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4173C" w14:textId="77777777" w:rsidR="00964B0E" w:rsidRPr="00CD2E4F" w:rsidRDefault="00964B0E" w:rsidP="00CD2E4F">
      <w:pPr>
        <w:pStyle w:val="Heading2"/>
        <w:widowControl/>
        <w:suppressAutoHyphens/>
        <w:jc w:val="both"/>
        <w:rPr>
          <w:rFonts w:ascii="Verdana" w:hAnsi="Verdana"/>
          <w:bCs w:val="0"/>
          <w:color w:val="000000"/>
          <w:sz w:val="32"/>
        </w:rPr>
      </w:pPr>
      <w:r w:rsidRPr="00CD2E4F">
        <w:rPr>
          <w:rFonts w:ascii="Verdana" w:hAnsi="Verdana"/>
          <w:bCs w:val="0"/>
          <w:color w:val="000000"/>
          <w:sz w:val="32"/>
        </w:rPr>
        <w:t>День охотников</w:t>
      </w:r>
    </w:p>
    <w:p w14:paraId="337C30FD" w14:textId="4D05EAF9" w:rsidR="00964B0E" w:rsidRPr="00CD2E4F" w:rsidRDefault="00D82DC6" w:rsidP="00CD2E4F">
      <w:pPr>
        <w:widowControl/>
        <w:suppressAutoHyphens/>
        <w:ind w:firstLine="0"/>
        <w:rPr>
          <w:rFonts w:ascii="Verdana" w:hAnsi="Verdana"/>
          <w:color w:val="000000"/>
        </w:rPr>
      </w:pPr>
      <w:r w:rsidRPr="00CD2E4F">
        <w:rPr>
          <w:rFonts w:ascii="Verdana" w:hAnsi="Verdana"/>
          <w:color w:val="000000"/>
        </w:rPr>
        <w:t>Айзек Азимов</w:t>
      </w:r>
    </w:p>
    <w:p w14:paraId="3E702BBB" w14:textId="3560EB4C" w:rsidR="00964B0E" w:rsidRPr="00CD2E4F" w:rsidRDefault="00964B0E" w:rsidP="00CD2E4F">
      <w:pPr>
        <w:pStyle w:val="Stanza"/>
        <w:widowControl/>
        <w:suppressAutoHyphens/>
        <w:ind w:left="0" w:right="0"/>
        <w:jc w:val="both"/>
        <w:rPr>
          <w:rFonts w:ascii="Verdana" w:hAnsi="Verdana"/>
          <w:color w:val="000000"/>
          <w:sz w:val="20"/>
        </w:rPr>
      </w:pPr>
      <w:r w:rsidRPr="00CD2E4F">
        <w:rPr>
          <w:rFonts w:ascii="Verdana" w:hAnsi="Verdana"/>
          <w:color w:val="000000"/>
          <w:sz w:val="20"/>
        </w:rPr>
        <w:t>Перевод В. Постников</w:t>
      </w:r>
      <w:r w:rsidR="00D82DC6" w:rsidRPr="00CD2E4F">
        <w:rPr>
          <w:rFonts w:ascii="Verdana" w:hAnsi="Verdana"/>
          <w:color w:val="000000"/>
          <w:sz w:val="20"/>
        </w:rPr>
        <w:t>а и</w:t>
      </w:r>
      <w:r w:rsidRPr="00CD2E4F">
        <w:rPr>
          <w:rFonts w:ascii="Verdana" w:hAnsi="Verdana"/>
          <w:color w:val="000000"/>
          <w:sz w:val="20"/>
        </w:rPr>
        <w:t xml:space="preserve"> А. Шаров</w:t>
      </w:r>
      <w:r w:rsidR="00D82DC6" w:rsidRPr="00CD2E4F">
        <w:rPr>
          <w:rFonts w:ascii="Verdana" w:hAnsi="Verdana"/>
          <w:color w:val="000000"/>
          <w:sz w:val="20"/>
        </w:rPr>
        <w:t>а</w:t>
      </w:r>
    </w:p>
    <w:p w14:paraId="76F3AC52" w14:textId="77777777" w:rsidR="00964B0E" w:rsidRPr="00CD2E4F" w:rsidRDefault="00964B0E" w:rsidP="00CD2E4F">
      <w:pPr>
        <w:pStyle w:val="Stanza"/>
        <w:widowControl/>
        <w:suppressAutoHyphens/>
        <w:ind w:left="0" w:right="0" w:firstLine="283"/>
        <w:jc w:val="both"/>
        <w:rPr>
          <w:rFonts w:ascii="Verdana" w:hAnsi="Verdana"/>
          <w:color w:val="000000"/>
          <w:sz w:val="20"/>
        </w:rPr>
      </w:pPr>
    </w:p>
    <w:p w14:paraId="7D26B8CD" w14:textId="1CC831C0" w:rsidR="00964B0E"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Все кончилось в тот же вечер, когда и началось. Да и особенного</w:t>
      </w:r>
      <w:r w:rsidR="00CD2E4F" w:rsidRPr="00CD2E4F">
        <w:rPr>
          <w:rFonts w:ascii="Verdana" w:hAnsi="Verdana"/>
          <w:color w:val="000000"/>
          <w:sz w:val="20"/>
        </w:rPr>
        <w:t>-</w:t>
      </w:r>
      <w:r w:rsidRPr="00CD2E4F">
        <w:rPr>
          <w:rFonts w:ascii="Verdana" w:hAnsi="Verdana"/>
          <w:color w:val="000000"/>
          <w:sz w:val="20"/>
        </w:rPr>
        <w:t>то ничего не произошло. Просто эта история взволновала меня и волнует по сей день.</w:t>
      </w:r>
    </w:p>
    <w:p w14:paraId="518C89C8" w14:textId="6F0E0365" w:rsidR="00964B0E"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Видите ли, Джо Блоч, Рей Мэннинг и я сидели за своим любимым столом в баре на углу</w:t>
      </w:r>
      <w:r w:rsidR="00CD2E4F" w:rsidRPr="00CD2E4F">
        <w:rPr>
          <w:rFonts w:ascii="Verdana" w:hAnsi="Verdana"/>
          <w:color w:val="000000"/>
          <w:sz w:val="20"/>
        </w:rPr>
        <w:t xml:space="preserve"> — </w:t>
      </w:r>
      <w:r w:rsidRPr="00CD2E4F">
        <w:rPr>
          <w:rFonts w:ascii="Verdana" w:hAnsi="Verdana"/>
          <w:color w:val="000000"/>
          <w:sz w:val="20"/>
        </w:rPr>
        <w:t>делать было нечего, надо было как</w:t>
      </w:r>
      <w:r w:rsidR="00CD2E4F" w:rsidRPr="00CD2E4F">
        <w:rPr>
          <w:rFonts w:ascii="Verdana" w:hAnsi="Verdana"/>
          <w:color w:val="000000"/>
          <w:sz w:val="20"/>
        </w:rPr>
        <w:t>-</w:t>
      </w:r>
      <w:r w:rsidRPr="00CD2E4F">
        <w:rPr>
          <w:rFonts w:ascii="Verdana" w:hAnsi="Verdana"/>
          <w:color w:val="000000"/>
          <w:sz w:val="20"/>
        </w:rPr>
        <w:t>то убить время. Такое вот начало.</w:t>
      </w:r>
    </w:p>
    <w:p w14:paraId="178E9A7F" w14:textId="65973B5F" w:rsidR="00964B0E"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Все затеял Джо Блоч, заговорив об атомной бомбе и о том, что, по его мнению, следует с ней сделать, добавив при этом, что, мол, еще пять лет назад кто бы о ней вообще подумал. А я сказал, нет, пять лет назад о ней многие думали и даже писали о ней рассказы, а вот теперь им придется туго</w:t>
      </w:r>
      <w:r w:rsidR="00CD2E4F" w:rsidRPr="00CD2E4F">
        <w:rPr>
          <w:rFonts w:ascii="Verdana" w:hAnsi="Verdana"/>
          <w:color w:val="000000"/>
          <w:sz w:val="20"/>
        </w:rPr>
        <w:t xml:space="preserve"> — </w:t>
      </w:r>
      <w:r w:rsidRPr="00CD2E4F">
        <w:rPr>
          <w:rFonts w:ascii="Verdana" w:hAnsi="Verdana"/>
          <w:color w:val="000000"/>
          <w:sz w:val="20"/>
        </w:rPr>
        <w:t>попробуй</w:t>
      </w:r>
      <w:r w:rsidR="00CD2E4F" w:rsidRPr="00CD2E4F">
        <w:rPr>
          <w:rFonts w:ascii="Verdana" w:hAnsi="Verdana"/>
          <w:color w:val="000000"/>
          <w:sz w:val="20"/>
        </w:rPr>
        <w:t>-</w:t>
      </w:r>
      <w:r w:rsidRPr="00CD2E4F">
        <w:rPr>
          <w:rFonts w:ascii="Verdana" w:hAnsi="Verdana"/>
          <w:color w:val="000000"/>
          <w:sz w:val="20"/>
        </w:rPr>
        <w:t>ка потягайся с газетами. В результате всего этого завязался общий разговор о том, как самое невероятное становится явью, причем приводилось множество примеров.</w:t>
      </w:r>
    </w:p>
    <w:p w14:paraId="54C9AFA2" w14:textId="6BF9D767" w:rsidR="00964B0E"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Рей заявил, будто слышал от кого</w:t>
      </w:r>
      <w:r w:rsidR="00CD2E4F" w:rsidRPr="00CD2E4F">
        <w:rPr>
          <w:rFonts w:ascii="Verdana" w:hAnsi="Verdana"/>
          <w:color w:val="000000"/>
          <w:sz w:val="20"/>
        </w:rPr>
        <w:t>-</w:t>
      </w:r>
      <w:r w:rsidRPr="00CD2E4F">
        <w:rPr>
          <w:rFonts w:ascii="Verdana" w:hAnsi="Verdana"/>
          <w:color w:val="000000"/>
          <w:sz w:val="20"/>
        </w:rPr>
        <w:t>то, что какой</w:t>
      </w:r>
      <w:r w:rsidR="00CD2E4F" w:rsidRPr="00CD2E4F">
        <w:rPr>
          <w:rFonts w:ascii="Verdana" w:hAnsi="Verdana"/>
          <w:color w:val="000000"/>
          <w:sz w:val="20"/>
        </w:rPr>
        <w:t>-</w:t>
      </w:r>
      <w:r w:rsidRPr="00CD2E4F">
        <w:rPr>
          <w:rFonts w:ascii="Verdana" w:hAnsi="Verdana"/>
          <w:color w:val="000000"/>
          <w:sz w:val="20"/>
        </w:rPr>
        <w:t>то крупный ученый отправил в прошлое кусок свинца на две секунды или на две минуты, а может, и на две тысячные секунды</w:t>
      </w:r>
      <w:r w:rsidR="00CD2E4F" w:rsidRPr="00CD2E4F">
        <w:rPr>
          <w:rFonts w:ascii="Verdana" w:hAnsi="Verdana"/>
          <w:color w:val="000000"/>
          <w:sz w:val="20"/>
        </w:rPr>
        <w:t xml:space="preserve"> — </w:t>
      </w:r>
      <w:r w:rsidRPr="00CD2E4F">
        <w:rPr>
          <w:rFonts w:ascii="Verdana" w:hAnsi="Verdana"/>
          <w:color w:val="000000"/>
          <w:sz w:val="20"/>
        </w:rPr>
        <w:t>он не уверен, на сколько именно. А этот ученый, мол, никому ничего не рассказывает, потому как считает, что никто ему не поверит.</w:t>
      </w:r>
    </w:p>
    <w:p w14:paraId="5863CE37" w14:textId="4FACD4F5" w:rsidR="00964B0E"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Ну, тут я, не без сарказма, спросил, откуда же тогда он</w:t>
      </w:r>
      <w:r w:rsidR="00CD2E4F" w:rsidRPr="00CD2E4F">
        <w:rPr>
          <w:rFonts w:ascii="Verdana" w:hAnsi="Verdana"/>
          <w:color w:val="000000"/>
          <w:sz w:val="20"/>
        </w:rPr>
        <w:t>-</w:t>
      </w:r>
      <w:r w:rsidRPr="00CD2E4F">
        <w:rPr>
          <w:rFonts w:ascii="Verdana" w:hAnsi="Verdana"/>
          <w:color w:val="000000"/>
          <w:sz w:val="20"/>
        </w:rPr>
        <w:t>то об этом узнал. У Рея немало друзей, только ведь они и мои друзья, и ни один из них ни с каким крупным ученым не знаком. Но Рей лишь ответил: неважно, мол, как он узнал,</w:t>
      </w:r>
      <w:r w:rsidR="00CD2E4F" w:rsidRPr="00CD2E4F">
        <w:rPr>
          <w:rFonts w:ascii="Verdana" w:hAnsi="Verdana"/>
          <w:color w:val="000000"/>
          <w:sz w:val="20"/>
          <w:lang w:val="en-US"/>
        </w:rPr>
        <w:t> </w:t>
      </w:r>
      <w:r w:rsidR="00CD2E4F" w:rsidRPr="00CD2E4F">
        <w:rPr>
          <w:rFonts w:ascii="Verdana" w:hAnsi="Verdana"/>
          <w:color w:val="000000"/>
          <w:sz w:val="20"/>
        </w:rPr>
        <w:t xml:space="preserve">— </w:t>
      </w:r>
      <w:r w:rsidRPr="00CD2E4F">
        <w:rPr>
          <w:rFonts w:ascii="Verdana" w:hAnsi="Verdana"/>
          <w:color w:val="000000"/>
          <w:sz w:val="20"/>
        </w:rPr>
        <w:t>хочешь верь, хочешь нет.</w:t>
      </w:r>
    </w:p>
    <w:p w14:paraId="07EAF132" w14:textId="7AB991EA" w:rsidR="00964B0E"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Ну, а после этого уже ничего не оставалось, кроме как завести разговор о машинах времени, о том, как, предположим, вы бы вернулись в прошлое и убили бы собственного дедушку; или о том, почему не вернется никто из будущего и не расскажет нам, кто выиграет очередную войну, или даже о том, а можно ли будет после нее жить хоть где</w:t>
      </w:r>
      <w:r w:rsidR="00CD2E4F" w:rsidRPr="00CD2E4F">
        <w:rPr>
          <w:rFonts w:ascii="Verdana" w:hAnsi="Verdana"/>
          <w:color w:val="000000"/>
          <w:sz w:val="20"/>
        </w:rPr>
        <w:t>-</w:t>
      </w:r>
      <w:r w:rsidRPr="00CD2E4F">
        <w:rPr>
          <w:rFonts w:ascii="Verdana" w:hAnsi="Verdana"/>
          <w:color w:val="000000"/>
          <w:sz w:val="20"/>
        </w:rPr>
        <w:t>нибудь на Земле, независимо от того, кто выйдет победителем.</w:t>
      </w:r>
    </w:p>
    <w:p w14:paraId="5B33BD24" w14:textId="77777777" w:rsidR="00964B0E"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Рей, например, считал, что неплохо было бы знать победителя седьмого забега, пока еще идет шестой.</w:t>
      </w:r>
    </w:p>
    <w:p w14:paraId="79066352"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Но Джо считал по</w:t>
      </w:r>
      <w:r w:rsidR="00CD2E4F" w:rsidRPr="00CD2E4F">
        <w:rPr>
          <w:rFonts w:ascii="Verdana" w:hAnsi="Verdana"/>
          <w:color w:val="000000"/>
          <w:sz w:val="20"/>
        </w:rPr>
        <w:t>-</w:t>
      </w:r>
      <w:r w:rsidRPr="00CD2E4F">
        <w:rPr>
          <w:rFonts w:ascii="Verdana" w:hAnsi="Verdana"/>
          <w:color w:val="000000"/>
          <w:sz w:val="20"/>
        </w:rPr>
        <w:t>другому.</w:t>
      </w:r>
    </w:p>
    <w:p w14:paraId="781009D3" w14:textId="051D2E90"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Беда ваша, ребята, в том, что у вас на уме одни войны да скачки. А мне просто интересно. Знаете, что бы сделал я, будь у меня машина времени?</w:t>
      </w:r>
    </w:p>
    <w:p w14:paraId="6EA33912"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Нам разумеется, сразу же захотелось это узнать, и мы, как уже не раз бывало, приготовились над ним посмеяться, неважно, что он там еще задумал.</w:t>
      </w:r>
    </w:p>
    <w:p w14:paraId="6938FB27" w14:textId="06D14893"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Будь она у меня,</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продолжал он,</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я бы вернулся на пару, а то и на пяток, а может, и на все пятьдесят миллионов лет назад и узнал, что случилось с динозаврами.</w:t>
      </w:r>
    </w:p>
    <w:p w14:paraId="342F1469"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Лучше бы Джо этого вообще не говорил, потому как мы с Реем оба не видели в этом никакого смысла. Рей сказал; кого, мол, волнуют какие</w:t>
      </w:r>
      <w:r w:rsidR="00CD2E4F" w:rsidRPr="00CD2E4F">
        <w:rPr>
          <w:rFonts w:ascii="Verdana" w:hAnsi="Verdana"/>
          <w:color w:val="000000"/>
          <w:sz w:val="20"/>
        </w:rPr>
        <w:t>-</w:t>
      </w:r>
      <w:r w:rsidRPr="00CD2E4F">
        <w:rPr>
          <w:rFonts w:ascii="Verdana" w:hAnsi="Verdana"/>
          <w:color w:val="000000"/>
          <w:sz w:val="20"/>
        </w:rPr>
        <w:t>то динозавры, а я добавил, что единственное, на что они оказались способны, это оставить целую кучу скелетов для любителей протирать полы в музеях, и что они хорошо сделали, что ушли с дороги и освободили место для людей. Тут Джо, разумеется, говорит, что некоторые его знакомые</w:t>
      </w:r>
      <w:r w:rsidR="00CD2E4F" w:rsidRPr="00CD2E4F">
        <w:rPr>
          <w:rFonts w:ascii="Verdana" w:hAnsi="Verdana"/>
          <w:color w:val="000000"/>
          <w:sz w:val="20"/>
        </w:rPr>
        <w:t xml:space="preserve"> — </w:t>
      </w:r>
      <w:r w:rsidRPr="00CD2E4F">
        <w:rPr>
          <w:rFonts w:ascii="Verdana" w:hAnsi="Verdana"/>
          <w:color w:val="000000"/>
          <w:sz w:val="20"/>
        </w:rPr>
        <w:t>и окидывает нас многозначительным взглядом</w:t>
      </w:r>
      <w:r w:rsidR="00CD2E4F" w:rsidRPr="00CD2E4F">
        <w:rPr>
          <w:rFonts w:ascii="Verdana" w:hAnsi="Verdana"/>
          <w:color w:val="000000"/>
          <w:sz w:val="20"/>
        </w:rPr>
        <w:t xml:space="preserve"> — </w:t>
      </w:r>
      <w:r w:rsidRPr="00CD2E4F">
        <w:rPr>
          <w:rFonts w:ascii="Verdana" w:hAnsi="Verdana"/>
          <w:color w:val="000000"/>
          <w:sz w:val="20"/>
        </w:rPr>
        <w:t>ничуть не лучше динозавров, но мы не обращаем на это никакого внимания.</w:t>
      </w:r>
    </w:p>
    <w:p w14:paraId="2DED9D44" w14:textId="0D2EC7DB"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Вы, глупые ребятки, можете себе смеяться и делать вид, будто что</w:t>
      </w:r>
      <w:r w:rsidRPr="00CD2E4F">
        <w:rPr>
          <w:rFonts w:ascii="Verdana" w:hAnsi="Verdana"/>
          <w:color w:val="000000"/>
          <w:sz w:val="20"/>
        </w:rPr>
        <w:t>-</w:t>
      </w:r>
      <w:r w:rsidR="00964B0E" w:rsidRPr="00CD2E4F">
        <w:rPr>
          <w:rFonts w:ascii="Verdana" w:hAnsi="Verdana"/>
          <w:color w:val="000000"/>
          <w:sz w:val="20"/>
        </w:rPr>
        <w:t>то там знаете, но это потому, что вы начисто лишены воображения,</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говорит он.</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Эти динозавры были громадные. Миллионы всевозможных видов</w:t>
      </w:r>
      <w:r w:rsidRPr="00CD2E4F">
        <w:rPr>
          <w:rFonts w:ascii="Verdana" w:hAnsi="Verdana"/>
          <w:color w:val="000000"/>
          <w:sz w:val="20"/>
        </w:rPr>
        <w:t xml:space="preserve"> — </w:t>
      </w:r>
      <w:r w:rsidR="00964B0E" w:rsidRPr="00CD2E4F">
        <w:rPr>
          <w:rFonts w:ascii="Verdana" w:hAnsi="Verdana"/>
          <w:color w:val="000000"/>
          <w:sz w:val="20"/>
        </w:rPr>
        <w:t>здоровенные, как дома, и безмозглые, как дома,</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по всей Земле. А потом вдруг, совершенно неожиданно, вот так,</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и он щелкает пальцами,</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их уже нет, ни одного.</w:t>
      </w:r>
    </w:p>
    <w:p w14:paraId="0FB711F9" w14:textId="77777777" w:rsidR="00964B0E"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Как это так, захотелось нам узнать.</w:t>
      </w:r>
    </w:p>
    <w:p w14:paraId="1700A632"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Но он как раз допивал пиво, а другой рукой, держа в ней монету и как бы желая продемонстрировать, что хочет расплатиться, подзывал Чарли, официанта, и потому лишь пожал плечами:</w:t>
      </w:r>
    </w:p>
    <w:p w14:paraId="15EED44F" w14:textId="0EF48C75"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Не знаю, хотя я не прочь бы это узнать.</w:t>
      </w:r>
    </w:p>
    <w:p w14:paraId="0653A110" w14:textId="67E292D8" w:rsidR="00964B0E"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Вот и все. На этом бы все и закончилось. Я бы сказал что</w:t>
      </w:r>
      <w:r w:rsidR="00CD2E4F" w:rsidRPr="00CD2E4F">
        <w:rPr>
          <w:rFonts w:ascii="Verdana" w:hAnsi="Verdana"/>
          <w:color w:val="000000"/>
          <w:sz w:val="20"/>
        </w:rPr>
        <w:t>-</w:t>
      </w:r>
      <w:r w:rsidRPr="00CD2E4F">
        <w:rPr>
          <w:rFonts w:ascii="Verdana" w:hAnsi="Verdana"/>
          <w:color w:val="000000"/>
          <w:sz w:val="20"/>
        </w:rPr>
        <w:t>нибудь, Рей отпустил бы какую</w:t>
      </w:r>
      <w:r w:rsidR="00CD2E4F" w:rsidRPr="00CD2E4F">
        <w:rPr>
          <w:rFonts w:ascii="Verdana" w:hAnsi="Verdana"/>
          <w:color w:val="000000"/>
          <w:sz w:val="20"/>
        </w:rPr>
        <w:t>-</w:t>
      </w:r>
      <w:r w:rsidRPr="00CD2E4F">
        <w:rPr>
          <w:rFonts w:ascii="Verdana" w:hAnsi="Verdana"/>
          <w:color w:val="000000"/>
          <w:sz w:val="20"/>
        </w:rPr>
        <w:t>нибудь шуточку, мы бы пропустили еще по кружечке, потрепались бы о погоде и о «Бруклинских ловкачах» и забыли бы даже и думать о динозаврах.</w:t>
      </w:r>
    </w:p>
    <w:p w14:paraId="5156856E" w14:textId="77777777" w:rsidR="00964B0E"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lastRenderedPageBreak/>
        <w:t>Только этого не произошло, и теперь я ни о чем другом не думаю, только о динозаврах, и меня буквально тошнит.</w:t>
      </w:r>
    </w:p>
    <w:p w14:paraId="2E6D93F2"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Потому что один забулдыга за соседним столом поднимает глаза и кричит:</w:t>
      </w:r>
    </w:p>
    <w:p w14:paraId="47181D93" w14:textId="3CD16C7A"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Эй!</w:t>
      </w:r>
    </w:p>
    <w:p w14:paraId="03337D6D" w14:textId="77777777" w:rsidR="00964B0E" w:rsidRPr="00CD2E4F" w:rsidRDefault="00964B0E" w:rsidP="00CD2E4F">
      <w:pPr>
        <w:widowControl/>
        <w:suppressAutoHyphens/>
        <w:ind w:firstLine="283"/>
        <w:rPr>
          <w:rFonts w:ascii="Verdana" w:hAnsi="Verdana"/>
          <w:color w:val="000000"/>
          <w:sz w:val="20"/>
        </w:rPr>
      </w:pPr>
    </w:p>
    <w:p w14:paraId="053940D7"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Мы его даже не заметили. Так уж у нас заведено: когда ходим по барам, не выискивать незнакомых бухариков. Тут за знакомыми</w:t>
      </w:r>
      <w:r w:rsidR="00CD2E4F" w:rsidRPr="00CD2E4F">
        <w:rPr>
          <w:rFonts w:ascii="Verdana" w:hAnsi="Verdana"/>
          <w:color w:val="000000"/>
          <w:sz w:val="20"/>
        </w:rPr>
        <w:t>-</w:t>
      </w:r>
      <w:r w:rsidRPr="00CD2E4F">
        <w:rPr>
          <w:rFonts w:ascii="Verdana" w:hAnsi="Verdana"/>
          <w:color w:val="000000"/>
          <w:sz w:val="20"/>
        </w:rPr>
        <w:t>то не знаешь как уследить. На столе перед этим чудаком стояла уже ополовиненная бутылка виски, в руке он держал полупустой стакан.</w:t>
      </w:r>
    </w:p>
    <w:p w14:paraId="2392E9FF" w14:textId="77777777" w:rsidR="00CD2E4F"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Эй!</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произнес он, и мы все на него воззрились, а Рей сказал:</w:t>
      </w:r>
    </w:p>
    <w:p w14:paraId="569909B9" w14:textId="5627A883"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Спроси его, Джо, чего ему.</w:t>
      </w:r>
    </w:p>
    <w:p w14:paraId="0E6D8C95"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Джо сидел к нему ближе всех. Он откинулся на стуле, балансируя на задних ножках, и спросил:</w:t>
      </w:r>
    </w:p>
    <w:p w14:paraId="2ED2BCE3" w14:textId="1BB6E3E8"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Что вам угодно?</w:t>
      </w:r>
    </w:p>
    <w:p w14:paraId="2F355823"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А забулдыга ответил:</w:t>
      </w:r>
    </w:p>
    <w:p w14:paraId="0A803917" w14:textId="2C830671"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Мне послышалось, вы, джентльмены, упоминали динозавров?</w:t>
      </w:r>
    </w:p>
    <w:p w14:paraId="741AEDEF" w14:textId="17682700" w:rsidR="00964B0E"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Он слегка покачивался над столом, глаза у него налились кровью, а глядя на его рубашку, можно было догадаться, что когда</w:t>
      </w:r>
      <w:r w:rsidR="00CD2E4F" w:rsidRPr="00CD2E4F">
        <w:rPr>
          <w:rFonts w:ascii="Verdana" w:hAnsi="Verdana"/>
          <w:color w:val="000000"/>
          <w:sz w:val="20"/>
        </w:rPr>
        <w:t>-</w:t>
      </w:r>
      <w:r w:rsidRPr="00CD2E4F">
        <w:rPr>
          <w:rFonts w:ascii="Verdana" w:hAnsi="Verdana"/>
          <w:color w:val="000000"/>
          <w:sz w:val="20"/>
        </w:rPr>
        <w:t>то она была белой, но нас, наверное, озадачили его голос и его манера говорить. В них не было ничего от выпивохи, если вы понимаете, о чем я толкую.</w:t>
      </w:r>
    </w:p>
    <w:p w14:paraId="04C58B21"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Во всяком случае, Джо вроде как успокоился и сказал:</w:t>
      </w:r>
    </w:p>
    <w:p w14:paraId="1888194F" w14:textId="29773300"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Нуда, Вас что</w:t>
      </w:r>
      <w:r w:rsidRPr="00CD2E4F">
        <w:rPr>
          <w:rFonts w:ascii="Verdana" w:hAnsi="Verdana"/>
          <w:color w:val="000000"/>
          <w:sz w:val="20"/>
        </w:rPr>
        <w:t>-</w:t>
      </w:r>
      <w:r w:rsidR="00964B0E" w:rsidRPr="00CD2E4F">
        <w:rPr>
          <w:rFonts w:ascii="Verdana" w:hAnsi="Verdana"/>
          <w:color w:val="000000"/>
          <w:sz w:val="20"/>
        </w:rPr>
        <w:t>нибудь интересует?</w:t>
      </w:r>
    </w:p>
    <w:p w14:paraId="73714818"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Он вроде как улыбнулся нам. Странная это вышла улыбка: она начиналась в уголках рта, но, не дойдя до глаз, угасала. Он сказал:</w:t>
      </w:r>
    </w:p>
    <w:p w14:paraId="7DE99A93" w14:textId="5BE7B142"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Вы бы хотели построить машину времени и вернуться в прошлое, чтобы узнать, что случилось с динозаврами?</w:t>
      </w:r>
    </w:p>
    <w:p w14:paraId="1CD68EC4"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Я видел, что Джо ожидает, что сейчас последует попытка что</w:t>
      </w:r>
      <w:r w:rsidR="00CD2E4F" w:rsidRPr="00CD2E4F">
        <w:rPr>
          <w:rFonts w:ascii="Verdana" w:hAnsi="Verdana"/>
          <w:color w:val="000000"/>
          <w:sz w:val="20"/>
        </w:rPr>
        <w:t>-</w:t>
      </w:r>
      <w:r w:rsidRPr="00CD2E4F">
        <w:rPr>
          <w:rFonts w:ascii="Verdana" w:hAnsi="Verdana"/>
          <w:color w:val="000000"/>
          <w:sz w:val="20"/>
        </w:rPr>
        <w:t>нибудь у нас выманить, вызвав нас на доверительный разговор. Я и сам ожидал того же.</w:t>
      </w:r>
    </w:p>
    <w:p w14:paraId="22C3EEC8" w14:textId="77777777" w:rsidR="00CD2E4F"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А что?</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спросил Джо.</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Вы хотите предложить свои услуги? Хотите построить ее для меня?</w:t>
      </w:r>
    </w:p>
    <w:p w14:paraId="3E351DEB" w14:textId="51AC44D3"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Нет, сэр,</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ответил забулдыга, обнажив грязные зубы.</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Я мог бы, да не стану. И знаете почему? Да потому, что пару лет назад я построил машину времени для себя, вернулся в мезозойскую эру и узнал, что случилось с динозаврами.</w:t>
      </w:r>
    </w:p>
    <w:p w14:paraId="16C996C4" w14:textId="42E9C704" w:rsidR="00964B0E"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Позже я посмотрел в словаре, как пишется «мезозойская», вот почему я написал это слово правильно, если вдруг вы удивитесь: я узнал также, что мезозойская эра</w:t>
      </w:r>
      <w:r w:rsidR="00CD2E4F" w:rsidRPr="00CD2E4F">
        <w:rPr>
          <w:rFonts w:ascii="Verdana" w:hAnsi="Verdana"/>
          <w:color w:val="000000"/>
          <w:sz w:val="20"/>
        </w:rPr>
        <w:t xml:space="preserve"> — </w:t>
      </w:r>
      <w:r w:rsidRPr="00CD2E4F">
        <w:rPr>
          <w:rFonts w:ascii="Verdana" w:hAnsi="Verdana"/>
          <w:color w:val="000000"/>
          <w:sz w:val="20"/>
        </w:rPr>
        <w:t>это период, когда все динозавры занимались тем, чем там им полагалось заниматься. Но, разумеется, тогда мне было многое непонятно, и я склонялся к мысли, что с нами разговаривает какой</w:t>
      </w:r>
      <w:r w:rsidR="00CD2E4F" w:rsidRPr="00CD2E4F">
        <w:rPr>
          <w:rFonts w:ascii="Verdana" w:hAnsi="Verdana"/>
          <w:color w:val="000000"/>
          <w:sz w:val="20"/>
        </w:rPr>
        <w:t>-</w:t>
      </w:r>
      <w:r w:rsidRPr="00CD2E4F">
        <w:rPr>
          <w:rFonts w:ascii="Verdana" w:hAnsi="Verdana"/>
          <w:color w:val="000000"/>
          <w:sz w:val="20"/>
        </w:rPr>
        <w:t>то ненормальный. Джо впоследствии утверждал, будто все знал об этой мезозойской хреновине, только пусть себе говорит и кричит сколько угодно, мы с Реем все равно ему не поверим.</w:t>
      </w:r>
    </w:p>
    <w:p w14:paraId="4EA9A13D" w14:textId="711744B1" w:rsidR="00964B0E"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Как бы там ни было, мы пригласили выпивоху к нашему столу. По</w:t>
      </w:r>
      <w:r w:rsidR="00CD2E4F" w:rsidRPr="00CD2E4F">
        <w:rPr>
          <w:rFonts w:ascii="Verdana" w:hAnsi="Verdana"/>
          <w:color w:val="000000"/>
          <w:sz w:val="20"/>
        </w:rPr>
        <w:t>-</w:t>
      </w:r>
      <w:r w:rsidRPr="00CD2E4F">
        <w:rPr>
          <w:rFonts w:ascii="Verdana" w:hAnsi="Verdana"/>
          <w:color w:val="000000"/>
          <w:sz w:val="20"/>
        </w:rPr>
        <w:t>моему, я рассчитывал, что он поделится с нами своей бутылкой, да и другие, наверное, думали то же самое. Только, подсаживаясь к нам, он зажал бутылку в правой руке, и там она и осталась.</w:t>
      </w:r>
    </w:p>
    <w:p w14:paraId="1DE5F6F3" w14:textId="77777777" w:rsidR="00CD2E4F" w:rsidRPr="00CD2E4F" w:rsidRDefault="00CD2E4F" w:rsidP="00CD2E4F">
      <w:pPr>
        <w:widowControl/>
        <w:suppressAutoHyphens/>
        <w:ind w:firstLine="283"/>
        <w:rPr>
          <w:rFonts w:ascii="Verdana" w:hAnsi="Verdana"/>
          <w:color w:val="000000"/>
          <w:sz w:val="20"/>
        </w:rPr>
      </w:pPr>
    </w:p>
    <w:p w14:paraId="28D7882A" w14:textId="77777777" w:rsidR="00CD2E4F"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Где это вы построили машину времени?</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спросил Рей.</w:t>
      </w:r>
    </w:p>
    <w:p w14:paraId="18D03BD0" w14:textId="6F8F8514"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В университете Среднего Запада. Мы работали над ней вместе с дочерью.</w:t>
      </w:r>
    </w:p>
    <w:p w14:paraId="13EE8848"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И выговор у него был такой, как будто он действительно сотрудник колледжа.</w:t>
      </w:r>
    </w:p>
    <w:p w14:paraId="3B22706A" w14:textId="40EEDF57"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И где же она сейчас, эта машина?</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не удержался я.</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У вас в кармане?</w:t>
      </w:r>
    </w:p>
    <w:p w14:paraId="7FB2B440"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Он и глазом не моргнул, он вообще ни разу не рассердился на нас, как мы ни пытались острить. Он знай себе говорил, как будто виски развязало ему язык и ему безразлично, уйдем мы или останемся.</w:t>
      </w:r>
    </w:p>
    <w:p w14:paraId="230705B0" w14:textId="05B9F6BC"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Я ее поломал,</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ответил он.</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Она мне была не нужна. Надоела.</w:t>
      </w:r>
    </w:p>
    <w:p w14:paraId="5F71F32C" w14:textId="391ADC99" w:rsidR="00964B0E"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Мы ему не поверили и сочли его за никчемного человека. Пожалуйста, поймите меня правильно. Резон такой: ведь если бы кто</w:t>
      </w:r>
      <w:r w:rsidR="00CD2E4F" w:rsidRPr="00CD2E4F">
        <w:rPr>
          <w:rFonts w:ascii="Verdana" w:hAnsi="Verdana"/>
          <w:color w:val="000000"/>
          <w:sz w:val="20"/>
        </w:rPr>
        <w:t>-</w:t>
      </w:r>
      <w:r w:rsidRPr="00CD2E4F">
        <w:rPr>
          <w:rFonts w:ascii="Verdana" w:hAnsi="Verdana"/>
          <w:color w:val="000000"/>
          <w:sz w:val="20"/>
        </w:rPr>
        <w:t>то изобрел машину времени, он мог бы загрести миллионы долларов</w:t>
      </w:r>
      <w:r w:rsidR="00CD2E4F" w:rsidRPr="00CD2E4F">
        <w:rPr>
          <w:rFonts w:ascii="Verdana" w:hAnsi="Verdana"/>
          <w:color w:val="000000"/>
          <w:sz w:val="20"/>
        </w:rPr>
        <w:t xml:space="preserve"> — </w:t>
      </w:r>
      <w:r w:rsidRPr="00CD2E4F">
        <w:rPr>
          <w:rFonts w:ascii="Verdana" w:hAnsi="Verdana"/>
          <w:color w:val="000000"/>
          <w:sz w:val="20"/>
        </w:rPr>
        <w:t xml:space="preserve">он мог бы загрести все деньги в мире, просто зная, что произойдет на бирже, на скачках, на выборах. Он бы не выбросил все это просто так, и мне безразлично, какие бы у него на то были мотивы. Да и потом, в </w:t>
      </w:r>
      <w:r w:rsidRPr="00CD2E4F">
        <w:rPr>
          <w:rFonts w:ascii="Verdana" w:hAnsi="Verdana"/>
          <w:color w:val="000000"/>
          <w:sz w:val="20"/>
        </w:rPr>
        <w:lastRenderedPageBreak/>
        <w:t>путешествие во времени никто из нас все равно не собирался верить: а вдруг вы бы действительно убили собственного дедушку, и что тогда?</w:t>
      </w:r>
    </w:p>
    <w:p w14:paraId="5FB78FD7"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Впрочем, оставим это.</w:t>
      </w:r>
    </w:p>
    <w:p w14:paraId="3528A290" w14:textId="20160818"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Разумеется, вы ее поломали,</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сказал Джо.</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Ну еще бы. Как ваша фамилия?</w:t>
      </w:r>
    </w:p>
    <w:p w14:paraId="72F1399D" w14:textId="77777777" w:rsidR="00964B0E"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Но на этот вопрос он нам так и не ответил. Мы задавали его ему несколько раз, а кончили тем, что стали называть его «профессором».</w:t>
      </w:r>
    </w:p>
    <w:p w14:paraId="4AE0784A"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Он допил содержимое стакана и неторопливо наполнил его снова. Нам он ничего не предложил, и мы все тянули пиво.</w:t>
      </w:r>
    </w:p>
    <w:p w14:paraId="3E47BFB5" w14:textId="20738CD8"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Ну, продолжайте,</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сказал я.</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Что же случилось с динозаврами?</w:t>
      </w:r>
    </w:p>
    <w:p w14:paraId="6CA33B1D"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Но ответил он не сразу. Он уставился в самую середину стола и говорил так, будто обращался к столу.</w:t>
      </w:r>
    </w:p>
    <w:p w14:paraId="45D4B1F4" w14:textId="4D1FAA5D"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Даже и не знаю, сколько раз Кэрол отправляла меня в прошлое</w:t>
      </w:r>
      <w:r w:rsidRPr="00CD2E4F">
        <w:rPr>
          <w:rFonts w:ascii="Verdana" w:hAnsi="Verdana"/>
          <w:color w:val="000000"/>
          <w:sz w:val="20"/>
        </w:rPr>
        <w:t xml:space="preserve"> — </w:t>
      </w:r>
      <w:r w:rsidR="00964B0E" w:rsidRPr="00CD2E4F">
        <w:rPr>
          <w:rFonts w:ascii="Verdana" w:hAnsi="Verdana"/>
          <w:color w:val="000000"/>
          <w:sz w:val="20"/>
        </w:rPr>
        <w:t>всего на несколько минут или часов,</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прежде чем у меня получился этот большой скачок. Динозавры меня не интересовали; мне лишь хотелось посмотреть, насколько далеко может перенести меня машина на имеющемся в моем распоряжении количестве энергии. Вероятно, это было опасно, но особого значения не вмело. Тогда шла война</w:t>
      </w:r>
      <w:r w:rsidRPr="00CD2E4F">
        <w:rPr>
          <w:rFonts w:ascii="Verdana" w:hAnsi="Verdana"/>
          <w:color w:val="000000"/>
          <w:sz w:val="20"/>
        </w:rPr>
        <w:t xml:space="preserve"> — </w:t>
      </w:r>
      <w:r w:rsidR="00964B0E" w:rsidRPr="00CD2E4F">
        <w:rPr>
          <w:rFonts w:ascii="Verdana" w:hAnsi="Verdana"/>
          <w:color w:val="000000"/>
          <w:sz w:val="20"/>
        </w:rPr>
        <w:t>подумаешь, еще одна потерянная жизнь!</w:t>
      </w:r>
    </w:p>
    <w:p w14:paraId="3572A400"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Он нежно прижал к себе стакан, как будто задумался о жизни вообще; потом он, похоже, перескочил сразу через многое и продолжал:</w:t>
      </w:r>
    </w:p>
    <w:p w14:paraId="3A8C2617" w14:textId="0A0A64B4"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Стояла ясная, солнечная погода; земля была сухая, твердая. Не было ни болот, ни папоротников. Никаких признаков мезозойского биогеоценоза, который мы обычно ассоциируем с динозаврами.</w:t>
      </w:r>
    </w:p>
    <w:p w14:paraId="2D9E1686" w14:textId="77777777" w:rsidR="00964B0E"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Во всяком случае, мне кажется, сказал он именно так. Заумные слова до меня не всегда доходили, поэтому дальше я буду вставлять лишь те, которые запомнил. Написание их я проверил и должен сказать, что, хоть он и здорово заложил в тот вечер, произносил он их без запинки.</w:t>
      </w:r>
    </w:p>
    <w:p w14:paraId="03F70F07"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Это</w:t>
      </w:r>
      <w:r w:rsidR="00CD2E4F" w:rsidRPr="00CD2E4F">
        <w:rPr>
          <w:rFonts w:ascii="Verdana" w:hAnsi="Verdana"/>
          <w:color w:val="000000"/>
          <w:sz w:val="20"/>
        </w:rPr>
        <w:t>-</w:t>
      </w:r>
      <w:r w:rsidRPr="00CD2E4F">
        <w:rPr>
          <w:rFonts w:ascii="Verdana" w:hAnsi="Verdana"/>
          <w:color w:val="000000"/>
          <w:sz w:val="20"/>
        </w:rPr>
        <w:t>то, наверное, и встревожило нас. Он говорил так, как будто ему все знакомо, и все эти слова, что называется, прямо скатывались у него с языка.</w:t>
      </w:r>
    </w:p>
    <w:p w14:paraId="4A21C37D" w14:textId="38082010"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Был поздний век,</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продолжал он,</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безусловно, меловой период. Динозавры уже находились на стадии исчезновения</w:t>
      </w:r>
      <w:r w:rsidRPr="00CD2E4F">
        <w:rPr>
          <w:rFonts w:ascii="Verdana" w:hAnsi="Verdana"/>
          <w:color w:val="000000"/>
          <w:sz w:val="20"/>
        </w:rPr>
        <w:t xml:space="preserve"> — </w:t>
      </w:r>
      <w:r w:rsidR="00964B0E" w:rsidRPr="00CD2E4F">
        <w:rPr>
          <w:rFonts w:ascii="Verdana" w:hAnsi="Verdana"/>
          <w:color w:val="000000"/>
          <w:sz w:val="20"/>
        </w:rPr>
        <w:t>все, кроме маленьких, с металлическими поясами и этими своими пистолетами.</w:t>
      </w:r>
    </w:p>
    <w:p w14:paraId="1013A677"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Тут, как мне показалось, Джо чуть не клюнул носом в пиво. Когда профессор с некоторой грустью произнес эти слова, Джо, описав полукруг рядом со своим стаканом, так и подался вперед.</w:t>
      </w:r>
    </w:p>
    <w:p w14:paraId="45689670" w14:textId="5CE5DF65"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Какие еще маленькие?</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не на шутку разозлился он.</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С чьими металлическими поясами? С какими пистолетами?</w:t>
      </w:r>
    </w:p>
    <w:p w14:paraId="27C0BD4E"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Профессор взглянул на него, потом опустил глаза обратно в никуда.</w:t>
      </w:r>
    </w:p>
    <w:p w14:paraId="4873619C" w14:textId="77777777" w:rsidR="00CD2E4F"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Это были маленькие рептилии, ростом в четыре фута. Они стояли на задних ногах, сзади болтался толстый хвост, и у них были короткие руки с пальцами. На талиях у них были пристегнуты широкие металлические пояса, на которых висели пистолеты. Причем не обычные пистолеты, которые стреляют пулями, а энергометы.</w:t>
      </w:r>
    </w:p>
    <w:p w14:paraId="2A2AE7B6" w14:textId="77777777" w:rsidR="00CD2E4F"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Что</w:t>
      </w:r>
      <w:r w:rsidRPr="00CD2E4F">
        <w:rPr>
          <w:rFonts w:ascii="Verdana" w:hAnsi="Verdana"/>
          <w:color w:val="000000"/>
          <w:sz w:val="20"/>
        </w:rPr>
        <w:t>-</w:t>
      </w:r>
      <w:r w:rsidR="00964B0E" w:rsidRPr="00CD2E4F">
        <w:rPr>
          <w:rFonts w:ascii="Verdana" w:hAnsi="Verdana"/>
          <w:color w:val="000000"/>
          <w:sz w:val="20"/>
        </w:rPr>
        <w:t>что?</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спросил я.</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Скажите, когда это было? Миллионы лет назад?</w:t>
      </w:r>
    </w:p>
    <w:p w14:paraId="042D71DB" w14:textId="4B080A5B"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Совершенно верно,</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согласился он.</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Они были покрыты чешуей, у них не было век, и они, вполне вероятно, откладывали яйца. Но они пользовались энергометами. Их было пятеро. Как только я выбрался из своей машины, они бросились ко мне. Их, наверное, были миллионы по всей Земле</w:t>
      </w:r>
      <w:r w:rsidRPr="00CD2E4F">
        <w:rPr>
          <w:rFonts w:ascii="Verdana" w:hAnsi="Verdana"/>
          <w:color w:val="000000"/>
          <w:sz w:val="20"/>
        </w:rPr>
        <w:t xml:space="preserve"> — </w:t>
      </w:r>
      <w:r w:rsidR="00964B0E" w:rsidRPr="00CD2E4F">
        <w:rPr>
          <w:rFonts w:ascii="Verdana" w:hAnsi="Verdana"/>
          <w:color w:val="000000"/>
          <w:sz w:val="20"/>
        </w:rPr>
        <w:t>миллионы. По всей земной поверхности. Они тогда определенно были хозяевами положения.</w:t>
      </w:r>
    </w:p>
    <w:p w14:paraId="5E758BAA" w14:textId="77777777" w:rsidR="00964B0E" w:rsidRPr="00CD2E4F" w:rsidRDefault="00964B0E" w:rsidP="00CD2E4F">
      <w:pPr>
        <w:widowControl/>
        <w:suppressAutoHyphens/>
        <w:ind w:firstLine="283"/>
        <w:rPr>
          <w:rFonts w:ascii="Verdana" w:hAnsi="Verdana"/>
          <w:color w:val="000000"/>
          <w:sz w:val="20"/>
        </w:rPr>
      </w:pPr>
    </w:p>
    <w:p w14:paraId="32D3B91D"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По</w:t>
      </w:r>
      <w:r w:rsidR="00CD2E4F" w:rsidRPr="00CD2E4F">
        <w:rPr>
          <w:rFonts w:ascii="Verdana" w:hAnsi="Verdana"/>
          <w:color w:val="000000"/>
          <w:sz w:val="20"/>
        </w:rPr>
        <w:t>-</w:t>
      </w:r>
      <w:r w:rsidRPr="00CD2E4F">
        <w:rPr>
          <w:rFonts w:ascii="Verdana" w:hAnsi="Verdana"/>
          <w:color w:val="000000"/>
          <w:sz w:val="20"/>
        </w:rPr>
        <w:t>моему, именно тут Рей решил, что профессор ему попался: на лице у Рея появилось такое выражение, из</w:t>
      </w:r>
      <w:r w:rsidR="00CD2E4F" w:rsidRPr="00CD2E4F">
        <w:rPr>
          <w:rFonts w:ascii="Verdana" w:hAnsi="Verdana"/>
          <w:color w:val="000000"/>
          <w:sz w:val="20"/>
        </w:rPr>
        <w:t>-</w:t>
      </w:r>
      <w:r w:rsidRPr="00CD2E4F">
        <w:rPr>
          <w:rFonts w:ascii="Verdana" w:hAnsi="Verdana"/>
          <w:color w:val="000000"/>
          <w:sz w:val="20"/>
        </w:rPr>
        <w:t>за которого тебя так и подмывает грохнуть его по голове пустой пивной кружкой</w:t>
      </w:r>
      <w:r w:rsidR="00CD2E4F" w:rsidRPr="00CD2E4F">
        <w:rPr>
          <w:rFonts w:ascii="Verdana" w:hAnsi="Verdana"/>
          <w:color w:val="000000"/>
          <w:sz w:val="20"/>
        </w:rPr>
        <w:t xml:space="preserve"> — </w:t>
      </w:r>
      <w:r w:rsidRPr="00CD2E4F">
        <w:rPr>
          <w:rFonts w:ascii="Verdana" w:hAnsi="Verdana"/>
          <w:color w:val="000000"/>
          <w:sz w:val="20"/>
        </w:rPr>
        <w:t>полную</w:t>
      </w:r>
      <w:r w:rsidR="00CD2E4F" w:rsidRPr="00CD2E4F">
        <w:rPr>
          <w:rFonts w:ascii="Verdana" w:hAnsi="Verdana"/>
          <w:color w:val="000000"/>
          <w:sz w:val="20"/>
        </w:rPr>
        <w:t>-</w:t>
      </w:r>
      <w:r w:rsidRPr="00CD2E4F">
        <w:rPr>
          <w:rFonts w:ascii="Verdana" w:hAnsi="Verdana"/>
          <w:color w:val="000000"/>
          <w:sz w:val="20"/>
        </w:rPr>
        <w:t>то жалко.</w:t>
      </w:r>
    </w:p>
    <w:p w14:paraId="514AB23C" w14:textId="7F7158C2"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Ах вот как, профессор, их, значит, были миллионы?</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сказал он.</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А как же эти ребята, которые только тем и занимаются, что разыскивают старые кости и носятся с ними, пока не определят, как выглядели динозавры? Музеи буквально забиты их скелетами, разве нет? А вы видели хоть один с металлическим поясом? Если бы их были миллионы, что же с ними стало? Где же их кости?</w:t>
      </w:r>
    </w:p>
    <w:p w14:paraId="202DEEA6"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Профессор вздохнул, вздохнул с самой неподдельной грустью. Вероятно, до него впервые дошло, что он выступает в баре перед тремя простыми парнями в рабочих спецовках. А может, ему было все равно.</w:t>
      </w:r>
    </w:p>
    <w:p w14:paraId="764AA4AE" w14:textId="1D2908CF"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lastRenderedPageBreak/>
        <w:t>— </w:t>
      </w:r>
      <w:r w:rsidR="00964B0E" w:rsidRPr="00CD2E4F">
        <w:rPr>
          <w:rFonts w:ascii="Verdana" w:hAnsi="Verdana"/>
          <w:color w:val="000000"/>
          <w:sz w:val="20"/>
        </w:rPr>
        <w:t>Ископаемых находят не так уж и много,</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возразил он.</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Подумайте, сколько всего животных жило на Земле. Сколько миллиардов и триллионов. И сравните с тем, сколько мы находим ископаемых. А ведь эти ящеры были разумными существами. Не забывайте об этом. Они не собирались попадать в снежные заносы или грязь, не собирались они и падать в лаву, разве что совершенно случайно. А теперь вспомните, как мало обнаружено ископаемых людей</w:t>
      </w:r>
      <w:r w:rsidRPr="00CD2E4F">
        <w:rPr>
          <w:rFonts w:ascii="Verdana" w:hAnsi="Verdana"/>
          <w:color w:val="000000"/>
          <w:sz w:val="20"/>
        </w:rPr>
        <w:t xml:space="preserve"> — </w:t>
      </w:r>
      <w:r w:rsidR="00964B0E" w:rsidRPr="00CD2E4F">
        <w:rPr>
          <w:rFonts w:ascii="Verdana" w:hAnsi="Verdana"/>
          <w:color w:val="000000"/>
          <w:sz w:val="20"/>
        </w:rPr>
        <w:t>даже тех субразумных человекоподобных обезьян, живших миллион лет назад.</w:t>
      </w:r>
    </w:p>
    <w:p w14:paraId="21EA8254"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Говоря это, он смотрел на свой полупустой стакан и все вертел его и вертел в руках.</w:t>
      </w:r>
    </w:p>
    <w:p w14:paraId="40477D61" w14:textId="77777777" w:rsidR="00CD2E4F"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Да и что бы показали ископаемые?</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сказал он.</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Металлические пояса ржавеют, от них ничего не остается. Эти маленькие ящеры были теплокровными. Я</w:t>
      </w:r>
      <w:r w:rsidRPr="00CD2E4F">
        <w:rPr>
          <w:rFonts w:ascii="Verdana" w:hAnsi="Verdana"/>
          <w:color w:val="000000"/>
          <w:sz w:val="20"/>
        </w:rPr>
        <w:t>-</w:t>
      </w:r>
      <w:r w:rsidR="00964B0E" w:rsidRPr="00CD2E4F">
        <w:rPr>
          <w:rFonts w:ascii="Verdana" w:hAnsi="Verdana"/>
          <w:color w:val="000000"/>
          <w:sz w:val="20"/>
        </w:rPr>
        <w:t>то это знаю, но вы бы не могли доказать это по окаменелым костям. Ну и что? А можно было бы через миллион лет определить по скелету человека, как выглядит Нью</w:t>
      </w:r>
      <w:r w:rsidRPr="00CD2E4F">
        <w:rPr>
          <w:rFonts w:ascii="Verdana" w:hAnsi="Verdana"/>
          <w:color w:val="000000"/>
          <w:sz w:val="20"/>
        </w:rPr>
        <w:t>-</w:t>
      </w:r>
      <w:r w:rsidR="00964B0E" w:rsidRPr="00CD2E4F">
        <w:rPr>
          <w:rFonts w:ascii="Verdana" w:hAnsi="Verdana"/>
          <w:color w:val="000000"/>
          <w:sz w:val="20"/>
        </w:rPr>
        <w:t>Йорк? Могли бы вы отличить человека от гориллы и сказать, кто придумал атомную бомбу, а кто ел бананы в зоопарке?</w:t>
      </w:r>
    </w:p>
    <w:p w14:paraId="353169BA" w14:textId="77777777" w:rsidR="00CD2E4F"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Ну нет,</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решительно возразил ему Джо.</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Скелет гориллы от человеческого отличит кто угодно. У человека мозг больше. Любой дурак скажет, кто обладал разумом.</w:t>
      </w:r>
    </w:p>
    <w:p w14:paraId="3CC25129" w14:textId="43B1C95B"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Да что вы?</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Профессор засмеялся сам себе, как будто все это до того просто и очевидно, что и времени на объяснения тратить не стоит.</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Вы судите обо всем по тому типу мозга, который удалось развить человеческим существам. Эволюция идет по</w:t>
      </w:r>
      <w:r w:rsidRPr="00CD2E4F">
        <w:rPr>
          <w:rFonts w:ascii="Verdana" w:hAnsi="Verdana"/>
          <w:color w:val="000000"/>
          <w:sz w:val="20"/>
        </w:rPr>
        <w:t>-</w:t>
      </w:r>
      <w:r w:rsidR="00964B0E" w:rsidRPr="00CD2E4F">
        <w:rPr>
          <w:rFonts w:ascii="Verdana" w:hAnsi="Verdana"/>
          <w:color w:val="000000"/>
          <w:sz w:val="20"/>
        </w:rPr>
        <w:t>разному. Птицы летают по</w:t>
      </w:r>
      <w:r w:rsidRPr="00CD2E4F">
        <w:rPr>
          <w:rFonts w:ascii="Verdana" w:hAnsi="Verdana"/>
          <w:color w:val="000000"/>
          <w:sz w:val="20"/>
        </w:rPr>
        <w:t>-</w:t>
      </w:r>
      <w:r w:rsidR="00964B0E" w:rsidRPr="00CD2E4F">
        <w:rPr>
          <w:rFonts w:ascii="Verdana" w:hAnsi="Verdana"/>
          <w:color w:val="000000"/>
          <w:sz w:val="20"/>
        </w:rPr>
        <w:t>своему, летучие мыши</w:t>
      </w:r>
      <w:r w:rsidRPr="00CD2E4F">
        <w:rPr>
          <w:rFonts w:ascii="Verdana" w:hAnsi="Verdana"/>
          <w:color w:val="000000"/>
          <w:sz w:val="20"/>
        </w:rPr>
        <w:t xml:space="preserve"> — </w:t>
      </w:r>
      <w:r w:rsidR="00964B0E" w:rsidRPr="00CD2E4F">
        <w:rPr>
          <w:rFonts w:ascii="Verdana" w:hAnsi="Verdana"/>
          <w:color w:val="000000"/>
          <w:sz w:val="20"/>
        </w:rPr>
        <w:t>по</w:t>
      </w:r>
      <w:r w:rsidRPr="00CD2E4F">
        <w:rPr>
          <w:rFonts w:ascii="Verdana" w:hAnsi="Verdana"/>
          <w:color w:val="000000"/>
          <w:sz w:val="20"/>
        </w:rPr>
        <w:t>-</w:t>
      </w:r>
      <w:r w:rsidR="00964B0E" w:rsidRPr="00CD2E4F">
        <w:rPr>
          <w:rFonts w:ascii="Verdana" w:hAnsi="Verdana"/>
          <w:color w:val="000000"/>
          <w:sz w:val="20"/>
        </w:rPr>
        <w:t>своему. У жизни множество всяких закавык. Как вы думаете, какой частью своего мозга вы пользуетесь? Примерно пятой. Именно так утверждают психологи. Насколько им известно</w:t>
      </w:r>
      <w:r w:rsidRPr="00CD2E4F">
        <w:rPr>
          <w:rFonts w:ascii="Verdana" w:hAnsi="Verdana"/>
          <w:color w:val="000000"/>
          <w:sz w:val="20"/>
        </w:rPr>
        <w:t xml:space="preserve"> — </w:t>
      </w:r>
      <w:r w:rsidR="00964B0E" w:rsidRPr="00CD2E4F">
        <w:rPr>
          <w:rFonts w:ascii="Verdana" w:hAnsi="Verdana"/>
          <w:color w:val="000000"/>
          <w:sz w:val="20"/>
        </w:rPr>
        <w:t>насколько известно всем,</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восемьдесят процентов нашего мозга вообще не используется. Каждый как бы работает на малой скорости, кроме разве что нескольких человек за всю историю. Леонардо да Винчи, например. Архимед, Аристотель, Гаусс, Гала, Эйнштейн…</w:t>
      </w:r>
    </w:p>
    <w:p w14:paraId="05B066F1" w14:textId="77777777" w:rsidR="00964B0E"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Кроме Эйнштейна, я никогда ни о ком из них не слыхал, но даже и бровью не повел. Он назвал и нескольких еще, но я здесь вставил лишь тех, кого запомнил.</w:t>
      </w:r>
    </w:p>
    <w:p w14:paraId="3FBC770A"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Затем он сказал:</w:t>
      </w:r>
    </w:p>
    <w:p w14:paraId="088C767C" w14:textId="3C2F92AD"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Мозг у тех маленьких рептилий был крошечный, может, в четверть человеческого, а может, и того меньше, но они использовали его весь</w:t>
      </w:r>
      <w:r w:rsidRPr="00CD2E4F">
        <w:rPr>
          <w:rFonts w:ascii="Verdana" w:hAnsi="Verdana"/>
          <w:color w:val="000000"/>
          <w:sz w:val="20"/>
        </w:rPr>
        <w:t xml:space="preserve"> — </w:t>
      </w:r>
      <w:r w:rsidR="00964B0E" w:rsidRPr="00CD2E4F">
        <w:rPr>
          <w:rFonts w:ascii="Verdana" w:hAnsi="Verdana"/>
          <w:color w:val="000000"/>
          <w:sz w:val="20"/>
        </w:rPr>
        <w:t>целиком и полностью. По их костям, вероятно, этого не скажешь, но они были разумные существа</w:t>
      </w:r>
      <w:r w:rsidRPr="00CD2E4F">
        <w:rPr>
          <w:rFonts w:ascii="Verdana" w:hAnsi="Verdana"/>
          <w:color w:val="000000"/>
          <w:sz w:val="20"/>
        </w:rPr>
        <w:t xml:space="preserve"> — </w:t>
      </w:r>
      <w:r w:rsidR="00964B0E" w:rsidRPr="00CD2E4F">
        <w:rPr>
          <w:rFonts w:ascii="Verdana" w:hAnsi="Verdana"/>
          <w:color w:val="000000"/>
          <w:sz w:val="20"/>
        </w:rPr>
        <w:t>разумные, как и люди. И они были хозяевами Земли.</w:t>
      </w:r>
    </w:p>
    <w:p w14:paraId="047A8781"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И тут Джо выдал по</w:t>
      </w:r>
      <w:r w:rsidR="00CD2E4F" w:rsidRPr="00CD2E4F">
        <w:rPr>
          <w:rFonts w:ascii="Verdana" w:hAnsi="Verdana"/>
          <w:color w:val="000000"/>
          <w:sz w:val="20"/>
        </w:rPr>
        <w:t>-</w:t>
      </w:r>
      <w:r w:rsidRPr="00CD2E4F">
        <w:rPr>
          <w:rFonts w:ascii="Verdana" w:hAnsi="Verdana"/>
          <w:color w:val="000000"/>
          <w:sz w:val="20"/>
        </w:rPr>
        <w:t>настоящему блестящую идею. Мне даже показалось на какое</w:t>
      </w:r>
      <w:r w:rsidR="00CD2E4F" w:rsidRPr="00CD2E4F">
        <w:rPr>
          <w:rFonts w:ascii="Verdana" w:hAnsi="Verdana"/>
          <w:color w:val="000000"/>
          <w:sz w:val="20"/>
        </w:rPr>
        <w:t>-</w:t>
      </w:r>
      <w:r w:rsidRPr="00CD2E4F">
        <w:rPr>
          <w:rFonts w:ascii="Verdana" w:hAnsi="Verdana"/>
          <w:color w:val="000000"/>
          <w:sz w:val="20"/>
        </w:rPr>
        <w:t>то мгновение, что он припер</w:t>
      </w:r>
      <w:r w:rsidR="00CD2E4F" w:rsidRPr="00CD2E4F">
        <w:rPr>
          <w:rFonts w:ascii="Verdana" w:hAnsi="Verdana"/>
          <w:color w:val="000000"/>
          <w:sz w:val="20"/>
        </w:rPr>
        <w:t>-</w:t>
      </w:r>
      <w:r w:rsidRPr="00CD2E4F">
        <w:rPr>
          <w:rFonts w:ascii="Verdana" w:hAnsi="Verdana"/>
          <w:color w:val="000000"/>
          <w:sz w:val="20"/>
        </w:rPr>
        <w:t>таки профессора к стенке, и я страшно обрадовался.</w:t>
      </w:r>
    </w:p>
    <w:p w14:paraId="0DFF0F92" w14:textId="6BAD2518"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Послушайте, профессор,</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сказал он,</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если эти ящеры были такие умные, почему же они после себя ничего не оставили? Где же их города, и здания, и всевозможные штуковины, которые мы постоянно находим от пещерных людей</w:t>
      </w:r>
      <w:r w:rsidRPr="00CD2E4F">
        <w:rPr>
          <w:rFonts w:ascii="Verdana" w:hAnsi="Verdana"/>
          <w:color w:val="000000"/>
          <w:sz w:val="20"/>
        </w:rPr>
        <w:t xml:space="preserve"> — </w:t>
      </w:r>
      <w:r w:rsidR="00964B0E" w:rsidRPr="00CD2E4F">
        <w:rPr>
          <w:rFonts w:ascii="Verdana" w:hAnsi="Verdana"/>
          <w:color w:val="000000"/>
          <w:sz w:val="20"/>
        </w:rPr>
        <w:t>каменные ножи и все такое прочее? Ну, черт меня дери, да если бы люди исчезли с лица земли, вы только представьте, что бы мы оставили после себя! Нельзя было пройти и милю, без того чтобы не наткнуться на какой</w:t>
      </w:r>
      <w:r w:rsidRPr="00CD2E4F">
        <w:rPr>
          <w:rFonts w:ascii="Verdana" w:hAnsi="Verdana"/>
          <w:color w:val="000000"/>
          <w:sz w:val="20"/>
        </w:rPr>
        <w:t>-</w:t>
      </w:r>
      <w:r w:rsidR="00964B0E" w:rsidRPr="00CD2E4F">
        <w:rPr>
          <w:rFonts w:ascii="Verdana" w:hAnsi="Verdana"/>
          <w:color w:val="000000"/>
          <w:sz w:val="20"/>
        </w:rPr>
        <w:t>нибудь город. А наши дороги!</w:t>
      </w:r>
    </w:p>
    <w:p w14:paraId="6018FF58"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Но профессора просто было не удержать, Он даже как бы встряхнулся.</w:t>
      </w:r>
    </w:p>
    <w:p w14:paraId="151243B9" w14:textId="3A08B44D"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Вы по</w:t>
      </w:r>
      <w:r w:rsidRPr="00CD2E4F">
        <w:rPr>
          <w:rFonts w:ascii="Verdana" w:hAnsi="Verdana"/>
          <w:color w:val="000000"/>
          <w:sz w:val="20"/>
        </w:rPr>
        <w:t>-</w:t>
      </w:r>
      <w:r w:rsidR="00964B0E" w:rsidRPr="00CD2E4F">
        <w:rPr>
          <w:rFonts w:ascii="Verdana" w:hAnsi="Verdana"/>
          <w:color w:val="000000"/>
          <w:sz w:val="20"/>
        </w:rPr>
        <w:t>прежнему судите о других формах жизни по человеческим меркам,</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просто ответил он.</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Мы строим города, дороги, аэропорты и все остальное, что нам нужно, а они этого не делали. Они были по</w:t>
      </w:r>
      <w:r w:rsidRPr="00CD2E4F">
        <w:rPr>
          <w:rFonts w:ascii="Verdana" w:hAnsi="Verdana"/>
          <w:color w:val="000000"/>
          <w:sz w:val="20"/>
        </w:rPr>
        <w:t>-</w:t>
      </w:r>
      <w:r w:rsidR="00964B0E" w:rsidRPr="00CD2E4F">
        <w:rPr>
          <w:rFonts w:ascii="Verdana" w:hAnsi="Verdana"/>
          <w:color w:val="000000"/>
          <w:sz w:val="20"/>
        </w:rPr>
        <w:t>другому устроены. Весь их образ жизни, во всем, был совершенно иной. Они не жили в городах. Искусства вроде нашего у них не было. Я не уверен, что же именно у них было, поскольку вся их жизнь была настолько чужда мне, что я просто оказался не в состоянии ее постичь… кроме пистолетов. Вот они</w:t>
      </w:r>
      <w:r w:rsidRPr="00CD2E4F">
        <w:rPr>
          <w:rFonts w:ascii="Verdana" w:hAnsi="Verdana"/>
          <w:color w:val="000000"/>
          <w:sz w:val="20"/>
        </w:rPr>
        <w:t>-</w:t>
      </w:r>
      <w:r w:rsidR="00964B0E" w:rsidRPr="00CD2E4F">
        <w:rPr>
          <w:rFonts w:ascii="Verdana" w:hAnsi="Verdana"/>
          <w:color w:val="000000"/>
          <w:sz w:val="20"/>
        </w:rPr>
        <w:t>то были такие же, как у нас. Странно, правда? Насколько я знаю, может, мы каждый день натыкаемся на их останки и даже не догадываемся, что это такое.</w:t>
      </w:r>
    </w:p>
    <w:p w14:paraId="5B2B6B77"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Мне к тому времени весь этот треп уже изрядно поднадоел. Профессора просто невозможно было на чем</w:t>
      </w:r>
      <w:r w:rsidR="00CD2E4F" w:rsidRPr="00CD2E4F">
        <w:rPr>
          <w:rFonts w:ascii="Verdana" w:hAnsi="Verdana"/>
          <w:color w:val="000000"/>
          <w:sz w:val="20"/>
        </w:rPr>
        <w:t>-</w:t>
      </w:r>
      <w:r w:rsidRPr="00CD2E4F">
        <w:rPr>
          <w:rFonts w:ascii="Verdana" w:hAnsi="Verdana"/>
          <w:color w:val="000000"/>
          <w:sz w:val="20"/>
        </w:rPr>
        <w:t>нибудь поймать. Чем умнее становился ты сам, тем умнее становился он.</w:t>
      </w:r>
    </w:p>
    <w:p w14:paraId="7E07B298" w14:textId="2BC6A7FF"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Послушайте,</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сказал я.</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Откуда вы столько обо всем этом знаете? Вы что, жили с ними? Или, может, они трекали по</w:t>
      </w:r>
      <w:r w:rsidRPr="00CD2E4F">
        <w:rPr>
          <w:rFonts w:ascii="Verdana" w:hAnsi="Verdana"/>
          <w:color w:val="000000"/>
          <w:sz w:val="20"/>
        </w:rPr>
        <w:t>-</w:t>
      </w:r>
      <w:r w:rsidR="00964B0E" w:rsidRPr="00CD2E4F">
        <w:rPr>
          <w:rFonts w:ascii="Verdana" w:hAnsi="Verdana"/>
          <w:color w:val="000000"/>
          <w:sz w:val="20"/>
        </w:rPr>
        <w:t>английски? Или, того чище вы сами говорите на языке ящеров? Скажите</w:t>
      </w:r>
      <w:r w:rsidRPr="00CD2E4F">
        <w:rPr>
          <w:rFonts w:ascii="Verdana" w:hAnsi="Verdana"/>
          <w:color w:val="000000"/>
          <w:sz w:val="20"/>
        </w:rPr>
        <w:t>-</w:t>
      </w:r>
      <w:r w:rsidR="00964B0E" w:rsidRPr="00CD2E4F">
        <w:rPr>
          <w:rFonts w:ascii="Verdana" w:hAnsi="Verdana"/>
          <w:color w:val="000000"/>
          <w:sz w:val="20"/>
        </w:rPr>
        <w:t>ка на нем несколько слов.</w:t>
      </w:r>
    </w:p>
    <w:p w14:paraId="085B7120" w14:textId="39111D3C" w:rsidR="00964B0E"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lastRenderedPageBreak/>
        <w:t>Я, наверное, тоже взбеленился. Знаете, как бывает: скажет тебе парень что</w:t>
      </w:r>
      <w:r w:rsidR="00CD2E4F" w:rsidRPr="00CD2E4F">
        <w:rPr>
          <w:rFonts w:ascii="Verdana" w:hAnsi="Verdana"/>
          <w:color w:val="000000"/>
          <w:sz w:val="20"/>
        </w:rPr>
        <w:t>-</w:t>
      </w:r>
      <w:r w:rsidRPr="00CD2E4F">
        <w:rPr>
          <w:rFonts w:ascii="Verdana" w:hAnsi="Verdana"/>
          <w:color w:val="000000"/>
          <w:sz w:val="20"/>
        </w:rPr>
        <w:t>нибудь такое, чему ты не веришь, потому как все это враки, а вот заставить его признать, что он врет, никак не можешь.</w:t>
      </w:r>
    </w:p>
    <w:p w14:paraId="3036812D"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Профессор, однако, не разозлился, он лишь снова неторопливо наполнил стакан.</w:t>
      </w:r>
    </w:p>
    <w:p w14:paraId="6ADA8EFA" w14:textId="3606782F"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Нет,</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продолжал он,</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я ничего не говорил, и они ничего не говорили. Они просто посмотрели на меня своими холодными, жесткими, немигающими глазами</w:t>
      </w:r>
      <w:r w:rsidRPr="00CD2E4F">
        <w:rPr>
          <w:rFonts w:ascii="Verdana" w:hAnsi="Verdana"/>
          <w:color w:val="000000"/>
          <w:sz w:val="20"/>
        </w:rPr>
        <w:t xml:space="preserve"> — </w:t>
      </w:r>
      <w:r w:rsidR="00964B0E" w:rsidRPr="00CD2E4F">
        <w:rPr>
          <w:rFonts w:ascii="Verdana" w:hAnsi="Verdana"/>
          <w:color w:val="000000"/>
          <w:sz w:val="20"/>
        </w:rPr>
        <w:t>глазами змеи, и я понял, что у них на уме, но я видел, что и они догадались, о чем думаю я. Не спрашивайте у меня, как это произошло. Произошло</w:t>
      </w:r>
      <w:r w:rsidRPr="00CD2E4F">
        <w:rPr>
          <w:rFonts w:ascii="Verdana" w:hAnsi="Verdana"/>
          <w:color w:val="000000"/>
          <w:sz w:val="20"/>
        </w:rPr>
        <w:t xml:space="preserve"> — </w:t>
      </w:r>
      <w:r w:rsidR="00964B0E" w:rsidRPr="00CD2E4F">
        <w:rPr>
          <w:rFonts w:ascii="Verdana" w:hAnsi="Verdana"/>
          <w:color w:val="000000"/>
          <w:sz w:val="20"/>
        </w:rPr>
        <w:t>и все тут. Все. Я понял, что они вышли на охоту, как знал я и то, что упускать меня они не собираются.</w:t>
      </w:r>
    </w:p>
    <w:p w14:paraId="1F3B8B31"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И мы не спросили. Мы просто сидели и смотрели на него, потом Рей сказал:</w:t>
      </w:r>
    </w:p>
    <w:p w14:paraId="460026B3" w14:textId="77777777" w:rsidR="00CD2E4F"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А что дальше? Как вам удалось бежать?</w:t>
      </w:r>
    </w:p>
    <w:p w14:paraId="29C1F19B" w14:textId="0ED9801D"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Это оказалось легко. По гребню холма суетливо прошмыгнуло какое</w:t>
      </w:r>
      <w:r w:rsidRPr="00CD2E4F">
        <w:rPr>
          <w:rFonts w:ascii="Verdana" w:hAnsi="Verdana"/>
          <w:color w:val="000000"/>
          <w:sz w:val="20"/>
        </w:rPr>
        <w:t>-</w:t>
      </w:r>
      <w:r w:rsidR="00964B0E" w:rsidRPr="00CD2E4F">
        <w:rPr>
          <w:rFonts w:ascii="Verdana" w:hAnsi="Verdana"/>
          <w:color w:val="000000"/>
          <w:sz w:val="20"/>
        </w:rPr>
        <w:t>то животное. Оно было длинное</w:t>
      </w:r>
      <w:r w:rsidRPr="00CD2E4F">
        <w:rPr>
          <w:rFonts w:ascii="Verdana" w:hAnsi="Verdana"/>
          <w:color w:val="000000"/>
          <w:sz w:val="20"/>
        </w:rPr>
        <w:t xml:space="preserve"> — </w:t>
      </w:r>
      <w:r w:rsidR="00964B0E" w:rsidRPr="00CD2E4F">
        <w:rPr>
          <w:rFonts w:ascii="Verdana" w:hAnsi="Verdana"/>
          <w:color w:val="000000"/>
          <w:sz w:val="20"/>
        </w:rPr>
        <w:t>футов, наверное, десять</w:t>
      </w:r>
      <w:r w:rsidRPr="00CD2E4F">
        <w:rPr>
          <w:rFonts w:ascii="Verdana" w:hAnsi="Verdana"/>
          <w:color w:val="000000"/>
          <w:sz w:val="20"/>
        </w:rPr>
        <w:t xml:space="preserve"> — </w:t>
      </w:r>
      <w:r w:rsidR="00964B0E" w:rsidRPr="00CD2E4F">
        <w:rPr>
          <w:rFonts w:ascii="Verdana" w:hAnsi="Verdana"/>
          <w:color w:val="000000"/>
          <w:sz w:val="20"/>
        </w:rPr>
        <w:t>и узкое и бежало, припадая к земле. Ящеры возбудились, и их возбуждение передалось мне. Казалось, их захлестнула жажда крови, и, совершенно позабыв обо мне, они унеслись прочь. Я забрался обратно в машину, вернулся и разломал ее.</w:t>
      </w:r>
    </w:p>
    <w:p w14:paraId="372EDF87"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Такого конца нам еще сроду не приходилось слышать. Джо прокашлялся:</w:t>
      </w:r>
    </w:p>
    <w:p w14:paraId="7FC807FA" w14:textId="77777777" w:rsidR="00CD2E4F"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Ну, и что же случилось с динозаврами?</w:t>
      </w:r>
    </w:p>
    <w:p w14:paraId="07140FC4" w14:textId="77777777" w:rsidR="00CD2E4F"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Как, неужели непонятно? А я</w:t>
      </w:r>
      <w:r w:rsidRPr="00CD2E4F">
        <w:rPr>
          <w:rFonts w:ascii="Verdana" w:hAnsi="Verdana"/>
          <w:color w:val="000000"/>
          <w:sz w:val="20"/>
        </w:rPr>
        <w:t>-</w:t>
      </w:r>
      <w:r w:rsidR="00964B0E" w:rsidRPr="00CD2E4F">
        <w:rPr>
          <w:rFonts w:ascii="Verdana" w:hAnsi="Verdana"/>
          <w:color w:val="000000"/>
          <w:sz w:val="20"/>
        </w:rPr>
        <w:t>то полагал, что все довольно просто. Все сделали именно эти разумные ящеры. Они были охотниками</w:t>
      </w:r>
      <w:r w:rsidRPr="00CD2E4F">
        <w:rPr>
          <w:rFonts w:ascii="Verdana" w:hAnsi="Verdana"/>
          <w:color w:val="000000"/>
          <w:sz w:val="20"/>
        </w:rPr>
        <w:t xml:space="preserve"> — </w:t>
      </w:r>
      <w:r w:rsidR="00964B0E" w:rsidRPr="00CD2E4F">
        <w:rPr>
          <w:rFonts w:ascii="Verdana" w:hAnsi="Verdana"/>
          <w:color w:val="000000"/>
          <w:sz w:val="20"/>
        </w:rPr>
        <w:t>по инстинкту, по выбору. Это было их хобби в жизни. Они убивали не ради пищи, а ради развлечения.</w:t>
      </w:r>
    </w:p>
    <w:p w14:paraId="7EECC303" w14:textId="77777777" w:rsidR="00CD2E4F"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И они просто стерли с лица земли всех динозавров?</w:t>
      </w:r>
    </w:p>
    <w:p w14:paraId="25117CBE" w14:textId="5C023E3A"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Во всяком случае, всех, что тогда жили; все современные им виды. Думаете, это невозможно? А сколько времени понадобилось нам, чтобы уничтожить стадо бизонов в сто миллионов голов? А что стало с дронтом за несколько лет?! Предположим, если бы мы всерьез взялись за это, то сколько бы продержались львы, тигры и жирафы? Господа, да к тому времени, как я увидел этих ящеров, на Земле не осталось никакой крупной дичи</w:t>
      </w:r>
      <w:r w:rsidRPr="00CD2E4F">
        <w:rPr>
          <w:rFonts w:ascii="Verdana" w:hAnsi="Verdana"/>
          <w:color w:val="000000"/>
          <w:sz w:val="20"/>
        </w:rPr>
        <w:t xml:space="preserve"> — </w:t>
      </w:r>
      <w:r w:rsidR="00964B0E" w:rsidRPr="00CD2E4F">
        <w:rPr>
          <w:rFonts w:ascii="Verdana" w:hAnsi="Verdana"/>
          <w:color w:val="000000"/>
          <w:sz w:val="20"/>
        </w:rPr>
        <w:t>ни одной рептилии, пожалуй, длиннее пятнадцати футов. Все исчезло. Эти чертенята гонялись теперь за маленькими, суетливо перебегавшими по земле, и, вероятно, с сожалением вспоминали добрые старые времена.</w:t>
      </w:r>
    </w:p>
    <w:p w14:paraId="2AEB3C9F" w14:textId="77777777" w:rsidR="00964B0E"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Мы молча сидели, смотрели на свои пустые кружки и думали. Все эти динозавры, здоровенные, как дома, убиты маленькими ящерами с пистолетами. Убиты ради спортивного интереса.</w:t>
      </w:r>
    </w:p>
    <w:p w14:paraId="4F2C681B"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Потом Джо наклонился над столом, положил руку на плечо профессора, легонько так, и потряс его.</w:t>
      </w:r>
    </w:p>
    <w:p w14:paraId="48F56B3D" w14:textId="77777777" w:rsidR="00CD2E4F"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Эй, профессор,</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сказал он,</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но если так, то что же случилось с этими маленькими ящерами, у которых были пистолеты? А? Вы не возвращались туда, чтобы узнать?</w:t>
      </w:r>
    </w:p>
    <w:p w14:paraId="553703E1" w14:textId="77777777" w:rsidR="00CD2E4F"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Вы все еще не понимаете? Ими уже овладевали новые желания. Я прочел это по их глазам. Крупная дичь у них кончалась</w:t>
      </w:r>
      <w:r w:rsidRPr="00CD2E4F">
        <w:rPr>
          <w:rFonts w:ascii="Verdana" w:hAnsi="Verdana"/>
          <w:color w:val="000000"/>
          <w:sz w:val="20"/>
        </w:rPr>
        <w:t xml:space="preserve"> — </w:t>
      </w:r>
      <w:r w:rsidR="00964B0E" w:rsidRPr="00CD2E4F">
        <w:rPr>
          <w:rFonts w:ascii="Verdana" w:hAnsi="Verdana"/>
          <w:color w:val="000000"/>
          <w:sz w:val="20"/>
        </w:rPr>
        <w:t>они лишились своего удовольствия. Ну и, как вы думаете, что же они сделали? Они обратились к другой дичи</w:t>
      </w:r>
      <w:r w:rsidRPr="00CD2E4F">
        <w:rPr>
          <w:rFonts w:ascii="Verdana" w:hAnsi="Verdana"/>
          <w:color w:val="000000"/>
          <w:sz w:val="20"/>
        </w:rPr>
        <w:t xml:space="preserve"> — </w:t>
      </w:r>
      <w:r w:rsidR="00964B0E" w:rsidRPr="00CD2E4F">
        <w:rPr>
          <w:rFonts w:ascii="Verdana" w:hAnsi="Verdana"/>
          <w:color w:val="000000"/>
          <w:sz w:val="20"/>
        </w:rPr>
        <w:t>самой крупной и самой опасной из всех</w:t>
      </w:r>
      <w:r w:rsidRPr="00CD2E4F">
        <w:rPr>
          <w:rFonts w:ascii="Verdana" w:hAnsi="Verdana"/>
          <w:color w:val="000000"/>
          <w:sz w:val="20"/>
        </w:rPr>
        <w:t xml:space="preserve"> — </w:t>
      </w:r>
      <w:r w:rsidR="00964B0E" w:rsidRPr="00CD2E4F">
        <w:rPr>
          <w:rFonts w:ascii="Verdana" w:hAnsi="Verdana"/>
          <w:color w:val="000000"/>
          <w:sz w:val="20"/>
        </w:rPr>
        <w:t>и повеселились на славу. Они охотились за этой дичью до конца.</w:t>
      </w:r>
    </w:p>
    <w:p w14:paraId="0C490208" w14:textId="77777777" w:rsidR="00CD2E4F"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За какой еще дичью?</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спросил Рей. Он ничего не понял, а мы с Джо все поняли.</w:t>
      </w:r>
    </w:p>
    <w:p w14:paraId="4B95A35C" w14:textId="67DFB104"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Да друг за другом,</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громко сказал профессор.</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Покончив со всеми остальными, они взялись друг за друга</w:t>
      </w:r>
      <w:r w:rsidRPr="00CD2E4F">
        <w:rPr>
          <w:rFonts w:ascii="Verdana" w:hAnsi="Verdana"/>
          <w:color w:val="000000"/>
          <w:sz w:val="20"/>
        </w:rPr>
        <w:t xml:space="preserve"> — </w:t>
      </w:r>
      <w:r w:rsidR="00964B0E" w:rsidRPr="00CD2E4F">
        <w:rPr>
          <w:rFonts w:ascii="Verdana" w:hAnsi="Verdana"/>
          <w:color w:val="000000"/>
          <w:sz w:val="20"/>
        </w:rPr>
        <w:t>пока не осталось ни одного.</w:t>
      </w:r>
    </w:p>
    <w:p w14:paraId="31FFA78C"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И снова мы замолчали и задумались об этих динозаврах, здоровенных, как дома, а приконченных маленькими ящерами с пистолетами. Думали мы и об этих маленьких ящерах, которые так и не смогли перестать стрелять, даже когда упражняться в стрельбе можно было только друг на друге.</w:t>
      </w:r>
    </w:p>
    <w:p w14:paraId="6E756CF5" w14:textId="77777777" w:rsidR="00CD2E4F"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Бедные глупые ящеры,</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произнес Джо.</w:t>
      </w:r>
    </w:p>
    <w:p w14:paraId="441AABCE" w14:textId="29E1F41B"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Да,</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вздохнул Рей,</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бедные чокнутые ящеры.</w:t>
      </w:r>
    </w:p>
    <w:p w14:paraId="31A5790C"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И тут случилось нечто такое, что нас не на шутку напугало. Профессор вдруг вскочил, а глаза у него были такие, будто вот</w:t>
      </w:r>
      <w:r w:rsidR="00CD2E4F" w:rsidRPr="00CD2E4F">
        <w:rPr>
          <w:rFonts w:ascii="Verdana" w:hAnsi="Verdana"/>
          <w:color w:val="000000"/>
          <w:sz w:val="20"/>
        </w:rPr>
        <w:t>-</w:t>
      </w:r>
      <w:r w:rsidRPr="00CD2E4F">
        <w:rPr>
          <w:rFonts w:ascii="Verdana" w:hAnsi="Verdana"/>
          <w:color w:val="000000"/>
          <w:sz w:val="20"/>
        </w:rPr>
        <w:t>вот выскочат из орбит, а сам он накинется на нас.</w:t>
      </w:r>
    </w:p>
    <w:p w14:paraId="35C716AD" w14:textId="34218FF6" w:rsidR="00964B0E"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lastRenderedPageBreak/>
        <w:t>— </w:t>
      </w:r>
      <w:r w:rsidR="00964B0E" w:rsidRPr="00CD2E4F">
        <w:rPr>
          <w:rFonts w:ascii="Verdana" w:hAnsi="Verdana"/>
          <w:color w:val="000000"/>
          <w:sz w:val="20"/>
        </w:rPr>
        <w:t>Дураки безмозглые!</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закричал он.</w:t>
      </w:r>
      <w:r w:rsidRPr="00CD2E4F">
        <w:rPr>
          <w:rFonts w:ascii="Verdana" w:hAnsi="Verdana"/>
          <w:color w:val="000000"/>
          <w:sz w:val="20"/>
          <w:lang w:val="en-US"/>
        </w:rPr>
        <w:t> </w:t>
      </w:r>
      <w:r w:rsidRPr="00CD2E4F">
        <w:rPr>
          <w:rFonts w:ascii="Verdana" w:hAnsi="Verdana"/>
          <w:color w:val="000000"/>
          <w:sz w:val="20"/>
        </w:rPr>
        <w:t xml:space="preserve">— </w:t>
      </w:r>
      <w:r w:rsidR="00964B0E" w:rsidRPr="00CD2E4F">
        <w:rPr>
          <w:rFonts w:ascii="Verdana" w:hAnsi="Verdana"/>
          <w:color w:val="000000"/>
          <w:sz w:val="20"/>
        </w:rPr>
        <w:t>Чего сидите и распускаете нюни по каким</w:t>
      </w:r>
      <w:r w:rsidRPr="00CD2E4F">
        <w:rPr>
          <w:rFonts w:ascii="Verdana" w:hAnsi="Verdana"/>
          <w:color w:val="000000"/>
          <w:sz w:val="20"/>
        </w:rPr>
        <w:t>-</w:t>
      </w:r>
      <w:r w:rsidR="00964B0E" w:rsidRPr="00CD2E4F">
        <w:rPr>
          <w:rFonts w:ascii="Verdana" w:hAnsi="Verdana"/>
          <w:color w:val="000000"/>
          <w:sz w:val="20"/>
        </w:rPr>
        <w:t>то рептилиям, которые подохли сто миллионов лет назад? То был первый разум на Земле, и именно так он и кончил. Это уже в прошлом. Но мы</w:t>
      </w:r>
      <w:r w:rsidRPr="00CD2E4F">
        <w:rPr>
          <w:rFonts w:ascii="Verdana" w:hAnsi="Verdana"/>
          <w:color w:val="000000"/>
          <w:sz w:val="20"/>
        </w:rPr>
        <w:t>-</w:t>
      </w:r>
      <w:r w:rsidR="00964B0E" w:rsidRPr="00CD2E4F">
        <w:rPr>
          <w:rFonts w:ascii="Verdana" w:hAnsi="Verdana"/>
          <w:color w:val="000000"/>
          <w:sz w:val="20"/>
        </w:rPr>
        <w:t>то уже второй разум</w:t>
      </w:r>
      <w:r w:rsidRPr="00CD2E4F">
        <w:rPr>
          <w:rFonts w:ascii="Verdana" w:hAnsi="Verdana"/>
          <w:color w:val="000000"/>
          <w:sz w:val="20"/>
        </w:rPr>
        <w:t xml:space="preserve"> — </w:t>
      </w:r>
      <w:r w:rsidR="00964B0E" w:rsidRPr="00CD2E4F">
        <w:rPr>
          <w:rFonts w:ascii="Verdana" w:hAnsi="Verdana"/>
          <w:color w:val="000000"/>
          <w:sz w:val="20"/>
        </w:rPr>
        <w:t>а как, черт побери, вы думаете, кончим мы?</w:t>
      </w:r>
    </w:p>
    <w:p w14:paraId="40970351" w14:textId="77777777" w:rsidR="00CD2E4F" w:rsidRPr="00CD2E4F" w:rsidRDefault="00964B0E" w:rsidP="00CD2E4F">
      <w:pPr>
        <w:widowControl/>
        <w:suppressAutoHyphens/>
        <w:ind w:firstLine="283"/>
        <w:rPr>
          <w:rFonts w:ascii="Verdana" w:hAnsi="Verdana"/>
          <w:color w:val="000000"/>
          <w:sz w:val="20"/>
        </w:rPr>
      </w:pPr>
      <w:r w:rsidRPr="00CD2E4F">
        <w:rPr>
          <w:rFonts w:ascii="Verdana" w:hAnsi="Verdana"/>
          <w:color w:val="000000"/>
          <w:sz w:val="20"/>
        </w:rPr>
        <w:t>Он оттолкнул стул и направился к двери. Но прежде чем совсем уйти, остановился и сказал:</w:t>
      </w:r>
    </w:p>
    <w:p w14:paraId="59ED2DB2" w14:textId="6B053BE5" w:rsidR="0027581F" w:rsidRPr="00CD2E4F" w:rsidRDefault="00CD2E4F" w:rsidP="00CD2E4F">
      <w:pPr>
        <w:widowControl/>
        <w:suppressAutoHyphens/>
        <w:ind w:firstLine="283"/>
        <w:rPr>
          <w:rFonts w:ascii="Verdana" w:hAnsi="Verdana"/>
          <w:color w:val="000000"/>
          <w:sz w:val="20"/>
        </w:rPr>
      </w:pPr>
      <w:r w:rsidRPr="00CD2E4F">
        <w:rPr>
          <w:rFonts w:ascii="Verdana" w:hAnsi="Verdana"/>
          <w:color w:val="000000"/>
          <w:sz w:val="20"/>
        </w:rPr>
        <w:t>— </w:t>
      </w:r>
      <w:r w:rsidR="00964B0E" w:rsidRPr="00CD2E4F">
        <w:rPr>
          <w:rFonts w:ascii="Verdana" w:hAnsi="Verdana"/>
          <w:color w:val="000000"/>
          <w:sz w:val="20"/>
        </w:rPr>
        <w:t>Бедное глупое человечество! Вот о чем надо плакать!</w:t>
      </w:r>
    </w:p>
    <w:sectPr w:rsidR="0027581F" w:rsidRPr="00CD2E4F" w:rsidSect="00CD2E4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80117" w14:textId="77777777" w:rsidR="00DA1F00" w:rsidRDefault="00DA1F00" w:rsidP="00CD2E4F">
      <w:r>
        <w:separator/>
      </w:r>
    </w:p>
  </w:endnote>
  <w:endnote w:type="continuationSeparator" w:id="0">
    <w:p w14:paraId="0D74FA45" w14:textId="77777777" w:rsidR="00DA1F00" w:rsidRDefault="00DA1F00" w:rsidP="00CD2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F476B" w14:textId="77777777" w:rsidR="00CD2E4F" w:rsidRDefault="00CD2E4F" w:rsidP="00E919B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B5B388C" w14:textId="77777777" w:rsidR="00CD2E4F" w:rsidRDefault="00CD2E4F" w:rsidP="00CD2E4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3AC23" w14:textId="128A9F12" w:rsidR="00CD2E4F" w:rsidRPr="00CD2E4F" w:rsidRDefault="00CD2E4F" w:rsidP="00CD2E4F">
    <w:pPr>
      <w:pStyle w:val="Footer"/>
      <w:framePr w:wrap="around" w:vAnchor="text" w:hAnchor="margin" w:xAlign="right" w:y="1"/>
      <w:ind w:firstLine="0"/>
      <w:rPr>
        <w:rStyle w:val="PageNumber"/>
        <w:rFonts w:ascii="Arial" w:hAnsi="Arial" w:cs="Arial"/>
        <w:color w:val="999999"/>
        <w:sz w:val="20"/>
      </w:rPr>
    </w:pPr>
    <w:r w:rsidRPr="00CD2E4F">
      <w:rPr>
        <w:rStyle w:val="PageNumber"/>
        <w:rFonts w:ascii="Arial" w:hAnsi="Arial" w:cs="Arial"/>
        <w:color w:val="999999"/>
        <w:sz w:val="20"/>
      </w:rPr>
      <w:fldChar w:fldCharType="begin"/>
    </w:r>
    <w:r w:rsidRPr="00CD2E4F">
      <w:rPr>
        <w:rStyle w:val="PageNumber"/>
        <w:rFonts w:ascii="Arial" w:hAnsi="Arial" w:cs="Arial"/>
        <w:color w:val="999999"/>
        <w:sz w:val="20"/>
      </w:rPr>
      <w:instrText xml:space="preserve"> PAGE </w:instrText>
    </w:r>
    <w:r w:rsidRPr="00CD2E4F">
      <w:rPr>
        <w:rStyle w:val="PageNumber"/>
        <w:rFonts w:ascii="Arial" w:hAnsi="Arial" w:cs="Arial"/>
        <w:color w:val="999999"/>
        <w:sz w:val="20"/>
      </w:rPr>
      <w:fldChar w:fldCharType="separate"/>
    </w:r>
    <w:r w:rsidRPr="00CD2E4F">
      <w:rPr>
        <w:rStyle w:val="PageNumber"/>
        <w:rFonts w:ascii="Arial" w:hAnsi="Arial" w:cs="Arial"/>
        <w:noProof/>
        <w:color w:val="999999"/>
        <w:sz w:val="20"/>
      </w:rPr>
      <w:t>5</w:t>
    </w:r>
    <w:r w:rsidRPr="00CD2E4F">
      <w:rPr>
        <w:rStyle w:val="PageNumber"/>
        <w:rFonts w:ascii="Arial" w:hAnsi="Arial" w:cs="Arial"/>
        <w:color w:val="999999"/>
        <w:sz w:val="20"/>
      </w:rPr>
      <w:fldChar w:fldCharType="end"/>
    </w:r>
  </w:p>
  <w:p w14:paraId="005D6BB6" w14:textId="18A27EDD" w:rsidR="00CD2E4F" w:rsidRPr="00CD2E4F" w:rsidRDefault="00CD2E4F" w:rsidP="00CD2E4F">
    <w:pPr>
      <w:pStyle w:val="Footer"/>
      <w:ind w:right="360" w:firstLine="0"/>
      <w:rPr>
        <w:rFonts w:ascii="Arial" w:hAnsi="Arial" w:cs="Arial"/>
        <w:color w:val="999999"/>
        <w:sz w:val="20"/>
      </w:rPr>
    </w:pPr>
    <w:r w:rsidRPr="00CD2E4F">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C1C3B" w14:textId="77777777" w:rsidR="00CD2E4F" w:rsidRDefault="00CD2E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0C3B9" w14:textId="77777777" w:rsidR="00DA1F00" w:rsidRDefault="00DA1F00" w:rsidP="00CD2E4F">
      <w:r>
        <w:separator/>
      </w:r>
    </w:p>
  </w:footnote>
  <w:footnote w:type="continuationSeparator" w:id="0">
    <w:p w14:paraId="1E3885BA" w14:textId="77777777" w:rsidR="00DA1F00" w:rsidRDefault="00DA1F00" w:rsidP="00CD2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35C65" w14:textId="77777777" w:rsidR="00CD2E4F" w:rsidRDefault="00CD2E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BDB02" w14:textId="55D83A6D" w:rsidR="00CD2E4F" w:rsidRPr="00CD2E4F" w:rsidRDefault="00CD2E4F" w:rsidP="00CD2E4F">
    <w:pPr>
      <w:pStyle w:val="Header"/>
      <w:ind w:firstLine="0"/>
      <w:rPr>
        <w:rFonts w:ascii="Arial" w:hAnsi="Arial" w:cs="Arial"/>
        <w:color w:val="999999"/>
        <w:sz w:val="20"/>
      </w:rPr>
    </w:pPr>
    <w:r w:rsidRPr="00CD2E4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63D7D" w14:textId="77777777" w:rsidR="00CD2E4F" w:rsidRDefault="00CD2E4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D2204"/>
    <w:rsid w:val="00025834"/>
    <w:rsid w:val="00056BDE"/>
    <w:rsid w:val="00174B38"/>
    <w:rsid w:val="00177232"/>
    <w:rsid w:val="001C3603"/>
    <w:rsid w:val="001E23F9"/>
    <w:rsid w:val="00216D79"/>
    <w:rsid w:val="0024325E"/>
    <w:rsid w:val="002703BF"/>
    <w:rsid w:val="0027581F"/>
    <w:rsid w:val="002A6E2D"/>
    <w:rsid w:val="002D022A"/>
    <w:rsid w:val="00313C51"/>
    <w:rsid w:val="00320D5F"/>
    <w:rsid w:val="00357AFD"/>
    <w:rsid w:val="0036084A"/>
    <w:rsid w:val="00390925"/>
    <w:rsid w:val="003B056A"/>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64B0E"/>
    <w:rsid w:val="00AA08C5"/>
    <w:rsid w:val="00AD418C"/>
    <w:rsid w:val="00B33BF4"/>
    <w:rsid w:val="00B6021E"/>
    <w:rsid w:val="00B837AB"/>
    <w:rsid w:val="00BC50EF"/>
    <w:rsid w:val="00BC7B3B"/>
    <w:rsid w:val="00C04143"/>
    <w:rsid w:val="00C14CE8"/>
    <w:rsid w:val="00CD2E4F"/>
    <w:rsid w:val="00CD594D"/>
    <w:rsid w:val="00D11298"/>
    <w:rsid w:val="00D42CEA"/>
    <w:rsid w:val="00D82DC6"/>
    <w:rsid w:val="00DA1F00"/>
    <w:rsid w:val="00E53A26"/>
    <w:rsid w:val="00EB4D0B"/>
    <w:rsid w:val="00ED4D62"/>
    <w:rsid w:val="00F1329A"/>
    <w:rsid w:val="00F36C6E"/>
    <w:rsid w:val="00F6096E"/>
    <w:rsid w:val="00F83A61"/>
    <w:rsid w:val="00FD22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CA07F"/>
  <w15:chartTrackingRefBased/>
  <w15:docId w15:val="{0FE902B3-8F50-439D-86E8-A1E4357DC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4B0E"/>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964B0E"/>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964B0E"/>
    <w:rPr>
      <w:rFonts w:ascii="Arial" w:eastAsiaTheme="minorEastAsia" w:hAnsi="Arial" w:cs="Arial"/>
      <w:b/>
      <w:bCs/>
      <w:sz w:val="28"/>
      <w:szCs w:val="28"/>
      <w:lang w:val="ru-RU"/>
    </w:rPr>
  </w:style>
  <w:style w:type="paragraph" w:customStyle="1" w:styleId="Stanza">
    <w:name w:val="Stanza"/>
    <w:next w:val="Normal"/>
    <w:uiPriority w:val="99"/>
    <w:rsid w:val="00964B0E"/>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styleId="Header">
    <w:name w:val="header"/>
    <w:basedOn w:val="Normal"/>
    <w:link w:val="HeaderChar"/>
    <w:uiPriority w:val="99"/>
    <w:unhideWhenUsed/>
    <w:rsid w:val="00CD2E4F"/>
    <w:pPr>
      <w:tabs>
        <w:tab w:val="center" w:pos="4844"/>
        <w:tab w:val="right" w:pos="9689"/>
      </w:tabs>
    </w:pPr>
  </w:style>
  <w:style w:type="character" w:customStyle="1" w:styleId="HeaderChar">
    <w:name w:val="Header Char"/>
    <w:basedOn w:val="DefaultParagraphFont"/>
    <w:link w:val="Header"/>
    <w:uiPriority w:val="99"/>
    <w:rsid w:val="00CD2E4F"/>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CD2E4F"/>
    <w:pPr>
      <w:tabs>
        <w:tab w:val="center" w:pos="4844"/>
        <w:tab w:val="right" w:pos="9689"/>
      </w:tabs>
    </w:pPr>
  </w:style>
  <w:style w:type="character" w:customStyle="1" w:styleId="FooterChar">
    <w:name w:val="Footer Char"/>
    <w:basedOn w:val="DefaultParagraphFont"/>
    <w:link w:val="Footer"/>
    <w:uiPriority w:val="99"/>
    <w:rsid w:val="00CD2E4F"/>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CD2E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627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2860</Words>
  <Characters>16307</Characters>
  <Application>Microsoft Office Word</Application>
  <DocSecurity>0</DocSecurity>
  <Lines>135</Lines>
  <Paragraphs>38</Paragraphs>
  <ScaleCrop>false</ScaleCrop>
  <Manager>Andrey Piskunov</Manager>
  <Company>Библиотека «Артефакт»</Company>
  <LinksUpToDate>false</LinksUpToDate>
  <CharactersWithSpaces>19129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День охотников</dc:title>
  <dc:subject/>
  <dc:creator>Айзек Азимов</dc:creator>
  <cp:keywords/>
  <dc:description/>
  <cp:lastModifiedBy>Andrey Piskunov</cp:lastModifiedBy>
  <cp:revision>7</cp:revision>
  <dcterms:created xsi:type="dcterms:W3CDTF">2025-02-06T03:18:00Z</dcterms:created>
  <dcterms:modified xsi:type="dcterms:W3CDTF">2025-02-06T04:44:00Z</dcterms:modified>
  <cp:category/>
</cp:coreProperties>
</file>