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9497D" w14:textId="77777777" w:rsidR="003A0450" w:rsidRPr="00A17943" w:rsidRDefault="003A0450" w:rsidP="00A17943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A17943">
        <w:rPr>
          <w:rFonts w:ascii="Verdana" w:hAnsi="Verdana"/>
          <w:bCs w:val="0"/>
          <w:color w:val="000000"/>
          <w:sz w:val="32"/>
        </w:rPr>
        <w:t>Эверест</w:t>
      </w:r>
    </w:p>
    <w:p w14:paraId="4DA498AB" w14:textId="77777777" w:rsidR="00762BB8" w:rsidRPr="00A17943" w:rsidRDefault="00762BB8" w:rsidP="00A17943">
      <w:pPr>
        <w:widowControl/>
        <w:suppressAutoHyphens/>
        <w:ind w:firstLine="0"/>
        <w:rPr>
          <w:rFonts w:ascii="Verdana" w:hAnsi="Verdana"/>
          <w:color w:val="000000"/>
        </w:rPr>
      </w:pPr>
      <w:r w:rsidRPr="00A17943">
        <w:rPr>
          <w:rFonts w:ascii="Verdana" w:hAnsi="Verdana"/>
          <w:color w:val="000000"/>
        </w:rPr>
        <w:t>Айзек Азимов</w:t>
      </w:r>
    </w:p>
    <w:p w14:paraId="48A8C7F4" w14:textId="252165EA" w:rsidR="003A0450" w:rsidRPr="00A17943" w:rsidRDefault="003A0450" w:rsidP="00A17943">
      <w:pPr>
        <w:pStyle w:val="Stanza"/>
        <w:widowControl/>
        <w:suppressAutoHyphens/>
        <w:ind w:left="0" w:right="0"/>
        <w:jc w:val="both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Перевод И. Гуров</w:t>
      </w:r>
      <w:r w:rsidR="00762BB8" w:rsidRPr="00A17943">
        <w:rPr>
          <w:rFonts w:ascii="Verdana" w:hAnsi="Verdana"/>
          <w:color w:val="000000"/>
          <w:sz w:val="20"/>
        </w:rPr>
        <w:t>ой</w:t>
      </w:r>
    </w:p>
    <w:p w14:paraId="73C7CFA3" w14:textId="77777777" w:rsidR="003A0450" w:rsidRPr="00A17943" w:rsidRDefault="003A0450" w:rsidP="00A17943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758478" w14:textId="15F77F25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В 1952 году готовы были уже отказаться от подъема на Эверест. Только фотографии не позволяли отказываться.</w:t>
      </w:r>
    </w:p>
    <w:p w14:paraId="5E67CAEE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Ну, не очень хорошие фотографии: нечеткие, с полосами, но нас интересовали только темные пятна на белом фоне. Эти пятна были живыми существами. Свидетели клялись в этом.</w:t>
      </w:r>
    </w:p>
    <w:p w14:paraId="084D6859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сказал:</w:t>
      </w:r>
    </w:p>
    <w:p w14:paraId="2759EDD7" w14:textId="1CA8D1BC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Что за дьявол, уже сорок лет говорят о живых существах, которые встречаются на склонах Эвереста. Пора что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то с этим делать.</w:t>
      </w:r>
    </w:p>
    <w:p w14:paraId="400626D3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Джимми Роббонс (прошу прощения, Джеймс Абрам Роббонс) был одним из тех, кто убедил меня. Он помешан на альпинизме. Он все знает о тибетцах, которые не приближаются к Эвересту, потому что это гора богов. Он может перечислить на память все загадочные человекоподобные следы, даже замеченные на снегу на высоте в двадцать пять тысяч футов. Он наизусть помнит все рассказы о тощих и высоких живых существах, которые носятся по ущельям выше последнего лагеря; его со страшным трудом умудряются разбить альпинисты.</w:t>
      </w:r>
    </w:p>
    <w:p w14:paraId="470C3EB3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Приятно иметь такого энтузиаста в главном комитете по изучению Земли.</w:t>
      </w:r>
    </w:p>
    <w:p w14:paraId="3BCE2EE5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Последняя фотография, однако, добавила силы его словам. Вряд ли можно подумать, что на ней люди.</w:t>
      </w:r>
    </w:p>
    <w:p w14:paraId="1F71B183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Джимми сказал:</w:t>
      </w:r>
    </w:p>
    <w:p w14:paraId="4105F2BC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Послушайте, босс, дело не в том, что они здесь, а в том, что они так быстро двигаются. Посмотрите на эту фигуру. Она размазана.</w:t>
      </w:r>
    </w:p>
    <w:p w14:paraId="3D1DE3B4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Могла повернуться камера.</w:t>
      </w:r>
    </w:p>
    <w:p w14:paraId="65CD44DB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Тут крутой утес. И люди клянутся, что эта штука быстро двигалась. Каким должен быть метаболизм, чтобы бежать при таком количестве кислорода? Послушайте, босс, поверили бы вы в глубоководных рыб, если бы не видели их сами? Рыбы ищут новые ниши в окружающей среде, которые смогут заселить, и уходят все глубже и глубже и однажды обнаруживают, что не могут вернуться. Они так сильно адаптировались, что могут жить только под многотонным давлением.</w:t>
      </w:r>
    </w:p>
    <w:p w14:paraId="562E2848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Ну…</w:t>
      </w:r>
    </w:p>
    <w:p w14:paraId="549B01A1" w14:textId="43CC471F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Черт побери, неужели вы не можете применить это и здесь? Какие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то существа вынуждены подниматься в гору. Они постепенно привыкают к разреженному воздуху и низким температурам. Могут питаться мхом или редкими птицами, точно так же, как рыба постепенно отказывается от верхней фауны, медленно опускаясь вниз. И вот однажды они обнаруживают, что не могут спуститься. Я не говорю, что это люди. Могут быть серны, горные козлы, барсуки или что угодно.</w:t>
      </w:r>
    </w:p>
    <w:p w14:paraId="0B711783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упрямо ответил:</w:t>
      </w:r>
    </w:p>
    <w:p w14:paraId="189C9037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Свидетели говорят, что они отдаленно напоминают людей, а следы, несомненно, подобны человеческим.</w:t>
      </w:r>
    </w:p>
    <w:p w14:paraId="6FEFE8C8" w14:textId="49553C10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Или птичьим,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сказал Джимми.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Невозможно решить.</w:t>
      </w:r>
    </w:p>
    <w:p w14:paraId="76958A9B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Вот тогда я и сказал:</w:t>
      </w:r>
    </w:p>
    <w:p w14:paraId="726D5E9E" w14:textId="61F35C49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Пора что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то с этим делать.</w:t>
      </w:r>
    </w:p>
    <w:p w14:paraId="331EA90F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Джимми пожал плечами и ответил:</w:t>
      </w:r>
    </w:p>
    <w:p w14:paraId="0E700591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Уже сорок лет пытаются подняться на Эверест.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И покачал головой.</w:t>
      </w:r>
    </w:p>
    <w:p w14:paraId="1B9AC97F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Ради Бога,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сказал я.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Все вы, альпинисты, свихнувшиеся. Вас не интересует вершина. Вам нужно подняться на нее определенным путем. Пора перестать дурачиться с пиками, лагерями, веревками и прочими принадлежностями Джентльменского клуба, который каждые пять лет посылает в горы новых сосунков.</w:t>
      </w:r>
    </w:p>
    <w:p w14:paraId="73865788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К чему вы ведете?</w:t>
      </w:r>
    </w:p>
    <w:p w14:paraId="60D91222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Самолет изобрели в 1903 году, знаешь ли.</w:t>
      </w:r>
    </w:p>
    <w:p w14:paraId="6F67D5DC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Пролететь над Эверестом!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Он сказал это так, как английский лорд говорит «Охотиться на лису!», а рыболов: «Насадить червяка!»</w:t>
      </w:r>
    </w:p>
    <w:p w14:paraId="2205C5D1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Да,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ответил я,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пролететь над Эверестом и опустить кого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нибудь на вершину. Почему бы и нет?</w:t>
      </w:r>
    </w:p>
    <w:p w14:paraId="09AF93EE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Он там долго не проживет. Тот парень, который спустится, я хочу сказать.</w:t>
      </w:r>
    </w:p>
    <w:p w14:paraId="63277C50" w14:textId="2FCAC1A4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3A0450" w:rsidRPr="00A17943">
        <w:rPr>
          <w:rFonts w:ascii="Verdana" w:hAnsi="Verdana"/>
          <w:color w:val="000000"/>
          <w:sz w:val="20"/>
        </w:rPr>
        <w:t>А почему бы и нет?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снова спросил я.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Можно сбросить припасы и кислородные баки, а парень будет в космическом костюме. Естественно.</w:t>
      </w:r>
    </w:p>
    <w:p w14:paraId="3A642A1F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Потребовалось время, чтобы договориться с Воздушным Флотом, а к этому времени Джимми Роббонс настолько свихнулся, что решил добровольно отправиться на вершину Эвереста.</w:t>
      </w:r>
    </w:p>
    <w:p w14:paraId="27D0463B" w14:textId="2FB0CB5E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В конце концов,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почти шепотом сказал он,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я буду первым человеком, вступившим на нее.</w:t>
      </w:r>
    </w:p>
    <w:p w14:paraId="7C230066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D34762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Это начало рассказа. Сам же рассказ гораздо проще и требует всего нескольких слов.</w:t>
      </w:r>
    </w:p>
    <w:p w14:paraId="75665E07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Самолет прождал две недели лучшего времени года (для Эвереста, разумеется), пока не дождался относительно летной погоды, и вылетел. Получилось. Пилот сообщил по радио, как выглядит с высоты вершина Эвереста, а потом описал, как выглядел Джимми Роббонс, когда его парашют становился все меньше и меньше.</w:t>
      </w:r>
    </w:p>
    <w:p w14:paraId="7332342B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Потом снова началась буря, и самолет с трудом вернулся на базу. Потребовалось ждать еще две недели, пока установится погода.</w:t>
      </w:r>
    </w:p>
    <w:p w14:paraId="680838C0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И все это время Джимми провел в одиночестве на крыше мира, а я презирал себя как убийцу.</w:t>
      </w:r>
    </w:p>
    <w:p w14:paraId="1E760394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Две недели спустя самолет отправился на поиски его тела. Не знаю, зачем это, но таков человек. Сколько погибло в последней войне? Кто может сосчитать? Но деньги не считают, когда нужно спасти одного или даже просто вернуть его тело.</w:t>
      </w:r>
    </w:p>
    <w:p w14:paraId="307418D6" w14:textId="42ABC690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Тело не нашли, но увидели дымовой сигнал; он поднимался вверх, и его уносил ветер. Спустили кошку и подняли Джимми, по</w:t>
      </w:r>
      <w:r w:rsidR="00A17943" w:rsidRPr="00A17943">
        <w:rPr>
          <w:rFonts w:ascii="Verdana" w:hAnsi="Verdana"/>
          <w:color w:val="000000"/>
          <w:sz w:val="20"/>
        </w:rPr>
        <w:t>-</w:t>
      </w:r>
      <w:r w:rsidRPr="00A17943">
        <w:rPr>
          <w:rFonts w:ascii="Verdana" w:hAnsi="Verdana"/>
          <w:color w:val="000000"/>
          <w:sz w:val="20"/>
        </w:rPr>
        <w:t>прежнему в космическом скафандре. Выглядел он как из ада, но, несомненно, был жив.</w:t>
      </w:r>
    </w:p>
    <w:p w14:paraId="70E99BF0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1029FE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Постскриптум к этому рассказу связан с моим посещением больницы на прошлой неделе. Джимми поправляется очень медленно. Доктора говорят шок, они говорят истощение, но глаза Джимми говорят гораздо больше.</w:t>
      </w:r>
    </w:p>
    <w:p w14:paraId="5E41074F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сказал:</w:t>
      </w:r>
    </w:p>
    <w:p w14:paraId="6A33A041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Джимми, ты не стал говорить с репортерами, отказался говорить с правительством, но со мной ты можешь поговорить?</w:t>
      </w:r>
    </w:p>
    <w:p w14:paraId="60E32014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Мне нечего сказать,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прошептал он.</w:t>
      </w:r>
    </w:p>
    <w:p w14:paraId="255137DC" w14:textId="04527B82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Конечно, есть,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возразил я.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Ты две недели в бурю прожил на вершине Эвереста. Ты не мог этого сделать, у тебя не хватило бы припасов. Кто тебе помог, Джимми, мальчик?</w:t>
      </w:r>
    </w:p>
    <w:p w14:paraId="37D8B143" w14:textId="790E9DA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Вероятно, он знал, что меня обмануть не сможет. Или ему хотелось с кем</w:t>
      </w:r>
      <w:r w:rsidR="00A17943" w:rsidRPr="00A17943">
        <w:rPr>
          <w:rFonts w:ascii="Verdana" w:hAnsi="Verdana"/>
          <w:color w:val="000000"/>
          <w:sz w:val="20"/>
        </w:rPr>
        <w:t>-</w:t>
      </w:r>
      <w:r w:rsidRPr="00A17943">
        <w:rPr>
          <w:rFonts w:ascii="Verdana" w:hAnsi="Verdana"/>
          <w:color w:val="000000"/>
          <w:sz w:val="20"/>
        </w:rPr>
        <w:t>то поделиться.</w:t>
      </w:r>
    </w:p>
    <w:p w14:paraId="48F0CE93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Он сказал:</w:t>
      </w:r>
    </w:p>
    <w:p w14:paraId="150EADE7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Они разумны, босс. Сжимали для меня воздух. Установили небольшой блок питания, чтобы у меня было тепло. Устроили дымовой сигнал, когда заметили возвращающийся самолет.</w:t>
      </w:r>
    </w:p>
    <w:p w14:paraId="6F7DB2EA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Понятно.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Я не хотел торопить его.</w:t>
      </w:r>
      <w:r>
        <w:rPr>
          <w:rFonts w:ascii="Verdana" w:hAnsi="Verdana"/>
          <w:color w:val="000000"/>
          <w:sz w:val="20"/>
          <w:lang w:val="en-US"/>
        </w:rPr>
        <w:t> </w:t>
      </w:r>
      <w:r w:rsidRPr="00A17943">
        <w:rPr>
          <w:rFonts w:ascii="Verdana" w:hAnsi="Verdana"/>
          <w:color w:val="000000"/>
          <w:sz w:val="20"/>
        </w:rPr>
        <w:t xml:space="preserve">— </w:t>
      </w:r>
      <w:r w:rsidR="003A0450" w:rsidRPr="00A17943">
        <w:rPr>
          <w:rFonts w:ascii="Verdana" w:hAnsi="Verdana"/>
          <w:color w:val="000000"/>
          <w:sz w:val="20"/>
        </w:rPr>
        <w:t>Мы так и думали. Они приспособились к жизни на Эвересте. И не могут спуститься вниз.</w:t>
      </w:r>
    </w:p>
    <w:p w14:paraId="333C4F2B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Не могут, А мы не можем подняться. Даже если погода будет благоприятная, они нас остановят.</w:t>
      </w:r>
    </w:p>
    <w:p w14:paraId="0D394BA6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Но они, похоже, не злые существа. Зачем им нам мешать? Тебе ведь они помогли.</w:t>
      </w:r>
    </w:p>
    <w:p w14:paraId="18ECFE9B" w14:textId="6A17D89F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У них нет ничего против нас. Они разговаривали со мной. Телепатия.</w:t>
      </w:r>
    </w:p>
    <w:p w14:paraId="7DD2F760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нахмурился.</w:t>
      </w:r>
    </w:p>
    <w:p w14:paraId="2F531A9B" w14:textId="77777777" w:rsid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Ну, тогда…</w:t>
      </w:r>
    </w:p>
    <w:p w14:paraId="0E14F56B" w14:textId="22307D9C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Но они не хотят общаться с нами. Они за нами наблюдают, босс. Вынуждены. У нас есть атомная энергия. Вот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вот появятся космические корабли. Они обеспокоены. И Эверест единственное место, на котором они могут жить.</w:t>
      </w:r>
    </w:p>
    <w:p w14:paraId="5517C690" w14:textId="77777777" w:rsidR="003A0450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нахмурился сильнее. Он вспотел, и руки его дрожали.</w:t>
      </w:r>
    </w:p>
    <w:p w14:paraId="39F6C72D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Я сказал:</w:t>
      </w:r>
    </w:p>
    <w:p w14:paraId="2A7ECD4E" w14:textId="4B43D33A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Спокойней, парень. Спокойней. Кто эти существа?</w:t>
      </w:r>
    </w:p>
    <w:p w14:paraId="3D1642DA" w14:textId="77777777" w:rsid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t>И он ответил:</w:t>
      </w:r>
    </w:p>
    <w:p w14:paraId="04CC2DC0" w14:textId="1A0F705A" w:rsidR="003A0450" w:rsidRPr="00A17943" w:rsidRDefault="00A17943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3A0450" w:rsidRPr="00A17943">
        <w:rPr>
          <w:rFonts w:ascii="Verdana" w:hAnsi="Verdana"/>
          <w:color w:val="000000"/>
          <w:sz w:val="20"/>
        </w:rPr>
        <w:t>А кто же может на всей Земле жить только в разреженном воздухе и холоде Эвереста? В этом</w:t>
      </w:r>
      <w:r w:rsidRPr="00A17943">
        <w:rPr>
          <w:rFonts w:ascii="Verdana" w:hAnsi="Verdana"/>
          <w:color w:val="000000"/>
          <w:sz w:val="20"/>
        </w:rPr>
        <w:t>-</w:t>
      </w:r>
      <w:r w:rsidR="003A0450" w:rsidRPr="00A17943">
        <w:rPr>
          <w:rFonts w:ascii="Verdana" w:hAnsi="Verdana"/>
          <w:color w:val="000000"/>
          <w:sz w:val="20"/>
        </w:rPr>
        <w:t>то все дело. Они не с Земли. Они марсиане.</w:t>
      </w:r>
    </w:p>
    <w:p w14:paraId="2B04FEA6" w14:textId="469CE582" w:rsidR="0027581F" w:rsidRPr="00A17943" w:rsidRDefault="003A0450" w:rsidP="00A179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17943">
        <w:rPr>
          <w:rFonts w:ascii="Verdana" w:hAnsi="Verdana"/>
          <w:color w:val="000000"/>
          <w:sz w:val="20"/>
        </w:rPr>
        <w:lastRenderedPageBreak/>
        <w:t>Вот и все.</w:t>
      </w:r>
    </w:p>
    <w:sectPr w:rsidR="0027581F" w:rsidRPr="00A17943" w:rsidSect="00A179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828AE" w14:textId="77777777" w:rsidR="00591467" w:rsidRDefault="00591467" w:rsidP="00A17943">
      <w:r>
        <w:separator/>
      </w:r>
    </w:p>
  </w:endnote>
  <w:endnote w:type="continuationSeparator" w:id="0">
    <w:p w14:paraId="2471952D" w14:textId="77777777" w:rsidR="00591467" w:rsidRDefault="00591467" w:rsidP="00A1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EE8E4" w14:textId="77777777" w:rsidR="00A17943" w:rsidRDefault="00A17943" w:rsidP="005310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31E3BA" w14:textId="77777777" w:rsidR="00A17943" w:rsidRDefault="00A17943" w:rsidP="00A179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A6CC" w14:textId="3B0A31E9" w:rsidR="00A17943" w:rsidRPr="00A17943" w:rsidRDefault="00A17943" w:rsidP="00A1794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1794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6790" w14:textId="77777777" w:rsidR="00A17943" w:rsidRDefault="00A17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60C88" w14:textId="77777777" w:rsidR="00591467" w:rsidRDefault="00591467" w:rsidP="00A17943">
      <w:r>
        <w:separator/>
      </w:r>
    </w:p>
  </w:footnote>
  <w:footnote w:type="continuationSeparator" w:id="0">
    <w:p w14:paraId="1A47C89C" w14:textId="77777777" w:rsidR="00591467" w:rsidRDefault="00591467" w:rsidP="00A1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9768" w14:textId="77777777" w:rsidR="00A17943" w:rsidRDefault="00A179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07D7" w14:textId="6205A46B" w:rsidR="00A17943" w:rsidRPr="00A17943" w:rsidRDefault="00A17943" w:rsidP="00A17943">
    <w:pPr>
      <w:pStyle w:val="Header"/>
      <w:ind w:firstLine="0"/>
      <w:rPr>
        <w:rFonts w:ascii="Arial" w:hAnsi="Arial" w:cs="Arial"/>
        <w:color w:val="999999"/>
        <w:sz w:val="20"/>
      </w:rPr>
    </w:pPr>
    <w:r w:rsidRPr="00A1794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F9BE" w14:textId="77777777" w:rsidR="00A17943" w:rsidRDefault="00A179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806E6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A0450"/>
    <w:rsid w:val="004253A9"/>
    <w:rsid w:val="004D3593"/>
    <w:rsid w:val="004D72FA"/>
    <w:rsid w:val="005368C7"/>
    <w:rsid w:val="00562A99"/>
    <w:rsid w:val="00591467"/>
    <w:rsid w:val="005F525C"/>
    <w:rsid w:val="00624CAF"/>
    <w:rsid w:val="00673025"/>
    <w:rsid w:val="006B30A3"/>
    <w:rsid w:val="006D6A8F"/>
    <w:rsid w:val="006E512F"/>
    <w:rsid w:val="0070649D"/>
    <w:rsid w:val="00754512"/>
    <w:rsid w:val="00762BB8"/>
    <w:rsid w:val="00773695"/>
    <w:rsid w:val="007829DA"/>
    <w:rsid w:val="007F5041"/>
    <w:rsid w:val="0080717E"/>
    <w:rsid w:val="008B6092"/>
    <w:rsid w:val="008E2881"/>
    <w:rsid w:val="008F1B67"/>
    <w:rsid w:val="009129B6"/>
    <w:rsid w:val="00A17943"/>
    <w:rsid w:val="00A806E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81B376"/>
  <w15:chartTrackingRefBased/>
  <w15:docId w15:val="{85759254-9274-4B7E-9022-61DA6588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45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0450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A0450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Stanza">
    <w:name w:val="Stanza"/>
    <w:next w:val="Normal"/>
    <w:uiPriority w:val="99"/>
    <w:rsid w:val="003A0450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1794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943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1794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943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17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974</Words>
  <Characters>5334</Characters>
  <Application>Microsoft Office Word</Application>
  <DocSecurity>0</DocSecurity>
  <Lines>121</Lines>
  <Paragraphs>70</Paragraphs>
  <ScaleCrop>false</ScaleCrop>
  <Manager>Andrey Piskunov</Manager>
  <Company>Библиотека «Артефакт»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Эверест</dc:title>
  <dc:subject/>
  <dc:creator>Айзек Азимов</dc:creator>
  <cp:keywords/>
  <dc:description/>
  <cp:lastModifiedBy>Andrey Piskunov</cp:lastModifiedBy>
  <cp:revision>6</cp:revision>
  <dcterms:created xsi:type="dcterms:W3CDTF">2025-02-06T03:20:00Z</dcterms:created>
  <dcterms:modified xsi:type="dcterms:W3CDTF">2025-02-06T04:37:00Z</dcterms:modified>
  <cp:category/>
</cp:coreProperties>
</file>