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3E38C" w14:textId="313F50F9" w:rsidR="003D165C" w:rsidRPr="004F5E5D" w:rsidRDefault="003D165C" w:rsidP="004F5E5D">
      <w:pPr>
        <w:pStyle w:val="Heading2"/>
        <w:widowControl/>
        <w:suppressAutoHyphens/>
        <w:jc w:val="both"/>
        <w:rPr>
          <w:rFonts w:ascii="Verdana" w:hAnsi="Verdana"/>
          <w:bCs w:val="0"/>
          <w:color w:val="000000"/>
          <w:sz w:val="32"/>
        </w:rPr>
      </w:pPr>
      <w:r w:rsidRPr="004F5E5D">
        <w:rPr>
          <w:rFonts w:ascii="Verdana" w:hAnsi="Verdana"/>
          <w:bCs w:val="0"/>
          <w:color w:val="000000"/>
          <w:sz w:val="32"/>
        </w:rPr>
        <w:t>Пустота!</w:t>
      </w:r>
    </w:p>
    <w:p w14:paraId="65122BDF" w14:textId="71D8828B" w:rsidR="00EB30CC" w:rsidRPr="004F5E5D" w:rsidRDefault="00EB30CC" w:rsidP="004F5E5D">
      <w:pPr>
        <w:widowControl/>
        <w:suppressAutoHyphens/>
        <w:ind w:firstLine="0"/>
        <w:rPr>
          <w:rFonts w:ascii="Verdana" w:hAnsi="Verdana"/>
          <w:color w:val="000000"/>
        </w:rPr>
      </w:pPr>
      <w:r w:rsidRPr="004F5E5D">
        <w:rPr>
          <w:rFonts w:ascii="Verdana" w:hAnsi="Verdana"/>
          <w:color w:val="000000"/>
        </w:rPr>
        <w:t>Айзек Азимов</w:t>
      </w:r>
    </w:p>
    <w:p w14:paraId="5FC5F379" w14:textId="11D84798" w:rsidR="003D165C" w:rsidRPr="004F5E5D" w:rsidRDefault="003D165C" w:rsidP="004F5E5D">
      <w:pPr>
        <w:pStyle w:val="Stanza"/>
        <w:widowControl/>
        <w:suppressAutoHyphens/>
        <w:ind w:left="0" w:right="0"/>
        <w:jc w:val="both"/>
        <w:rPr>
          <w:rFonts w:ascii="Verdana" w:hAnsi="Verdana"/>
          <w:color w:val="000000"/>
          <w:sz w:val="20"/>
        </w:rPr>
      </w:pPr>
      <w:r w:rsidRPr="004F5E5D">
        <w:rPr>
          <w:rFonts w:ascii="Verdana" w:hAnsi="Verdana"/>
          <w:color w:val="000000"/>
          <w:sz w:val="20"/>
        </w:rPr>
        <w:t>Перевод И. Гуров</w:t>
      </w:r>
      <w:r w:rsidR="00EB30CC" w:rsidRPr="004F5E5D">
        <w:rPr>
          <w:rFonts w:ascii="Verdana" w:hAnsi="Verdana"/>
          <w:color w:val="000000"/>
          <w:sz w:val="20"/>
        </w:rPr>
        <w:t>ой</w:t>
      </w:r>
    </w:p>
    <w:p w14:paraId="7A474BDD" w14:textId="77777777" w:rsidR="003D165C" w:rsidRPr="004F5E5D" w:rsidRDefault="003D165C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C365493" w14:textId="77777777" w:rsidR="003D165C" w:rsidRPr="004F5E5D" w:rsidRDefault="003D165C" w:rsidP="004F5E5D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18"/>
          <w:szCs w:val="18"/>
        </w:rPr>
      </w:pPr>
      <w:r w:rsidRPr="004F5E5D">
        <w:rPr>
          <w:rFonts w:ascii="Verdana" w:hAnsi="Verdana"/>
          <w:color w:val="000000"/>
          <w:sz w:val="18"/>
          <w:szCs w:val="18"/>
        </w:rPr>
        <w:t>Редакторы вечно придумывают всякие трюки. И порой их жертвой становлюсь я.</w:t>
      </w:r>
    </w:p>
    <w:p w14:paraId="6B574578" w14:textId="3243F8FC" w:rsidR="003D165C" w:rsidRPr="004F5E5D" w:rsidRDefault="003D165C" w:rsidP="004F5E5D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18"/>
          <w:szCs w:val="18"/>
        </w:rPr>
      </w:pPr>
      <w:r w:rsidRPr="004F5E5D">
        <w:rPr>
          <w:rFonts w:ascii="Verdana" w:hAnsi="Verdana"/>
          <w:color w:val="000000"/>
          <w:sz w:val="18"/>
          <w:szCs w:val="18"/>
        </w:rPr>
        <w:t>Четырнадцатого ноября 1956 года в редакции «Инфинити Сайенс Фикшн» я беседовал с его издателем Ларри Шоу. Мы хорошо ладили (не хотелось бы, чтобы это прозвучало, словно исключение; я вообще хорошо лажу практически со всеми), и я имел обыкновение навещать Ларри, когда судьба заносила меня в Нью</w:t>
      </w:r>
      <w:r w:rsidR="00EB30CC" w:rsidRPr="004F5E5D">
        <w:rPr>
          <w:rFonts w:ascii="Verdana" w:hAnsi="Verdana"/>
          <w:color w:val="000000"/>
          <w:sz w:val="18"/>
          <w:szCs w:val="18"/>
        </w:rPr>
        <w:t>-</w:t>
      </w:r>
      <w:r w:rsidRPr="004F5E5D">
        <w:rPr>
          <w:rFonts w:ascii="Verdana" w:hAnsi="Verdana"/>
          <w:color w:val="000000"/>
          <w:sz w:val="18"/>
          <w:szCs w:val="18"/>
        </w:rPr>
        <w:t>Йорк.</w:t>
      </w:r>
    </w:p>
    <w:p w14:paraId="0E110408" w14:textId="45988BA3" w:rsidR="003D165C" w:rsidRPr="004F5E5D" w:rsidRDefault="003D165C" w:rsidP="004F5E5D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18"/>
          <w:szCs w:val="18"/>
        </w:rPr>
      </w:pPr>
      <w:r w:rsidRPr="004F5E5D">
        <w:rPr>
          <w:rFonts w:ascii="Verdana" w:hAnsi="Verdana"/>
          <w:color w:val="000000"/>
          <w:sz w:val="18"/>
          <w:szCs w:val="18"/>
        </w:rPr>
        <w:t>В этот день его осенила идея: он даст мне заглавие для рассказа</w:t>
      </w:r>
      <w:r w:rsidR="004F5E5D">
        <w:rPr>
          <w:rFonts w:ascii="Verdana" w:hAnsi="Verdana"/>
          <w:color w:val="000000"/>
          <w:sz w:val="18"/>
          <w:szCs w:val="18"/>
        </w:rPr>
        <w:t xml:space="preserve"> — </w:t>
      </w:r>
      <w:r w:rsidRPr="004F5E5D">
        <w:rPr>
          <w:rFonts w:ascii="Verdana" w:hAnsi="Verdana"/>
          <w:color w:val="000000"/>
          <w:sz w:val="18"/>
          <w:szCs w:val="18"/>
        </w:rPr>
        <w:t>наименее вдохновляющее, какое только сумеет придумать,</w:t>
      </w:r>
      <w:r w:rsidR="004F5E5D">
        <w:rPr>
          <w:rFonts w:ascii="Verdana" w:hAnsi="Verdana"/>
          <w:color w:val="000000"/>
          <w:sz w:val="18"/>
          <w:szCs w:val="18"/>
        </w:rPr>
        <w:t xml:space="preserve"> — </w:t>
      </w:r>
      <w:r w:rsidRPr="004F5E5D">
        <w:rPr>
          <w:rFonts w:ascii="Verdana" w:hAnsi="Verdana"/>
          <w:color w:val="000000"/>
          <w:sz w:val="18"/>
          <w:szCs w:val="18"/>
        </w:rPr>
        <w:t>а я напишу без проволочек рассказ, исходя из заглавия. Потом предложит то же заглавие двум другим писателям, и они сделают то же.</w:t>
      </w:r>
    </w:p>
    <w:p w14:paraId="191851C9" w14:textId="77777777" w:rsidR="004F5E5D" w:rsidRDefault="003D165C" w:rsidP="004F5E5D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18"/>
          <w:szCs w:val="18"/>
        </w:rPr>
      </w:pPr>
      <w:r w:rsidRPr="004F5E5D">
        <w:rPr>
          <w:rFonts w:ascii="Verdana" w:hAnsi="Verdana"/>
          <w:color w:val="000000"/>
          <w:sz w:val="18"/>
          <w:szCs w:val="18"/>
        </w:rPr>
        <w:t>Я опасливо спросил: а какое заглавие? И он ответил:</w:t>
      </w:r>
    </w:p>
    <w:p w14:paraId="6781A4B5" w14:textId="77777777" w:rsidR="004F5E5D" w:rsidRDefault="004F5E5D" w:rsidP="004F5E5D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— </w:t>
      </w:r>
      <w:r w:rsidR="003D165C" w:rsidRPr="004F5E5D">
        <w:rPr>
          <w:rFonts w:ascii="Verdana" w:hAnsi="Verdana"/>
          <w:color w:val="000000"/>
          <w:sz w:val="18"/>
          <w:szCs w:val="18"/>
        </w:rPr>
        <w:t>«Пустота».</w:t>
      </w:r>
    </w:p>
    <w:p w14:paraId="2FF4A6DF" w14:textId="77777777" w:rsidR="004F5E5D" w:rsidRDefault="004F5E5D" w:rsidP="004F5E5D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— </w:t>
      </w:r>
      <w:r w:rsidR="003D165C" w:rsidRPr="004F5E5D">
        <w:rPr>
          <w:rFonts w:ascii="Verdana" w:hAnsi="Verdana"/>
          <w:color w:val="000000"/>
          <w:sz w:val="18"/>
          <w:szCs w:val="18"/>
        </w:rPr>
        <w:t>«Пустота»?</w:t>
      </w:r>
      <w:r>
        <w:rPr>
          <w:rFonts w:ascii="Verdana" w:hAnsi="Verdana"/>
          <w:color w:val="000000"/>
          <w:sz w:val="18"/>
          <w:szCs w:val="18"/>
        </w:rPr>
        <w:t xml:space="preserve"> — </w:t>
      </w:r>
      <w:r w:rsidR="003D165C" w:rsidRPr="004F5E5D">
        <w:rPr>
          <w:rFonts w:ascii="Verdana" w:hAnsi="Verdana"/>
          <w:color w:val="000000"/>
          <w:sz w:val="18"/>
          <w:szCs w:val="18"/>
        </w:rPr>
        <w:t>переспросил я.</w:t>
      </w:r>
    </w:p>
    <w:p w14:paraId="16FC077B" w14:textId="57B292C6" w:rsidR="003D165C" w:rsidRPr="004F5E5D" w:rsidRDefault="004F5E5D" w:rsidP="004F5E5D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— </w:t>
      </w:r>
      <w:r w:rsidR="003D165C" w:rsidRPr="004F5E5D">
        <w:rPr>
          <w:rFonts w:ascii="Verdana" w:hAnsi="Verdana"/>
          <w:color w:val="000000"/>
          <w:sz w:val="18"/>
          <w:szCs w:val="18"/>
        </w:rPr>
        <w:t>«Пустота»,</w:t>
      </w:r>
      <w:r>
        <w:rPr>
          <w:rFonts w:ascii="Verdana" w:hAnsi="Verdana"/>
          <w:color w:val="000000"/>
          <w:sz w:val="18"/>
          <w:szCs w:val="18"/>
        </w:rPr>
        <w:t xml:space="preserve"> — </w:t>
      </w:r>
      <w:r w:rsidR="003D165C" w:rsidRPr="004F5E5D">
        <w:rPr>
          <w:rFonts w:ascii="Verdana" w:hAnsi="Verdana"/>
          <w:color w:val="000000"/>
          <w:sz w:val="18"/>
          <w:szCs w:val="18"/>
        </w:rPr>
        <w:t>кивнул он.</w:t>
      </w:r>
    </w:p>
    <w:p w14:paraId="5DB7B88C" w14:textId="21F5283C" w:rsidR="003D165C" w:rsidRPr="004F5E5D" w:rsidRDefault="003D165C" w:rsidP="004F5E5D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18"/>
          <w:szCs w:val="18"/>
        </w:rPr>
      </w:pPr>
      <w:r w:rsidRPr="004F5E5D">
        <w:rPr>
          <w:rFonts w:ascii="Verdana" w:hAnsi="Verdana"/>
          <w:color w:val="000000"/>
          <w:sz w:val="18"/>
          <w:szCs w:val="18"/>
        </w:rPr>
        <w:t>Ну, я подумал</w:t>
      </w:r>
      <w:r w:rsidR="00EB30CC" w:rsidRPr="004F5E5D">
        <w:rPr>
          <w:rFonts w:ascii="Verdana" w:hAnsi="Verdana"/>
          <w:color w:val="000000"/>
          <w:sz w:val="18"/>
          <w:szCs w:val="18"/>
        </w:rPr>
        <w:t>-</w:t>
      </w:r>
      <w:r w:rsidRPr="004F5E5D">
        <w:rPr>
          <w:rFonts w:ascii="Verdana" w:hAnsi="Verdana"/>
          <w:color w:val="000000"/>
          <w:sz w:val="18"/>
          <w:szCs w:val="18"/>
        </w:rPr>
        <w:t>подумал и написал нижеследующий рассказ под заглавием «Пустота!» (с восклицательным знаком). Рэндолл Гаррет написал «Пустота?» с вопросительным знаком, а Харлан Эллисон написал «Пустота» вообще без знака препинания.</w:t>
      </w:r>
    </w:p>
    <w:p w14:paraId="6BD46225" w14:textId="77777777" w:rsid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A3076E9" w14:textId="77777777" w:rsidR="008F3A54" w:rsidRDefault="008F3A54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34E9DCB" w14:textId="6518242B" w:rsid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Положительно,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сказал Огест Пойнтдекстер,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существует такая вещь как необоримая гордыня. Греки называли ее «хубрис» и считали вызовом богам, за которым всегда следует «ате»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воздаяние.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Он неуверенно протер свои бледно</w:t>
      </w:r>
      <w:r w:rsidR="00EB30CC" w:rsidRPr="004F5E5D">
        <w:rPr>
          <w:rFonts w:ascii="Verdana" w:hAnsi="Verdana"/>
          <w:color w:val="000000"/>
          <w:sz w:val="20"/>
        </w:rPr>
        <w:t>-</w:t>
      </w:r>
      <w:r w:rsidR="003D165C" w:rsidRPr="004F5E5D">
        <w:rPr>
          <w:rFonts w:ascii="Verdana" w:hAnsi="Verdana"/>
          <w:color w:val="000000"/>
          <w:sz w:val="20"/>
        </w:rPr>
        <w:t>голубые глаза.</w:t>
      </w:r>
    </w:p>
    <w:p w14:paraId="234F0119" w14:textId="77777777" w:rsid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Очень мило!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раздраженно отозвался доктор Эдвард Баррон.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Но какое отношение это имеет к тому, что сказал я?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Лоб у него был высокий, перерезанный горизонтальными складками, которые глубоко наморщивались, когда он презрительно поднимал брови.</w:t>
      </w:r>
    </w:p>
    <w:p w14:paraId="29C8B677" w14:textId="77777777" w:rsid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Самое прямое,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ответил Пойнтдекстер.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Создание машины времени уже само по себе вызов судьбе. А вы еще усугубляете его своей безапелляционной уверенностью. Откуда у вас убеждение, будто ваша машина способна действовать на протяжении всего времени, исключая самую возможность парадокса?</w:t>
      </w:r>
    </w:p>
    <w:p w14:paraId="1701B972" w14:textId="77777777" w:rsid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А я и не знал, что вы суеверны,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заметил Баррон.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Все очень просто: машина времени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такая же машина, как всякая другая, и кощунственна она ровно настолько же. Математически она аналогична лифту, поднимающемуся и опускающемуся в шахте. Так почему же это может грозить воздаянием?</w:t>
      </w:r>
    </w:p>
    <w:p w14:paraId="792CDCA6" w14:textId="3833FF2A" w:rsidR="003D165C" w:rsidRP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Лифт не чреват парадоксами,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энергично возразил Пойнтдекстер.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Спускаясь с пятого этажа на четвертый, вы не можете убить собственного деда в его детстве.</w:t>
      </w:r>
    </w:p>
    <w:p w14:paraId="0CE14109" w14:textId="77777777" w:rsidR="004F5E5D" w:rsidRDefault="003D165C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5E5D">
        <w:rPr>
          <w:rFonts w:ascii="Verdana" w:hAnsi="Verdana"/>
          <w:color w:val="000000"/>
          <w:sz w:val="20"/>
        </w:rPr>
        <w:t>Доктор Баррон мотнул головой с раздражением, почти бешенством.</w:t>
      </w:r>
    </w:p>
    <w:p w14:paraId="7E1DA517" w14:textId="3888A480" w:rsidR="003D165C" w:rsidRP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Я этого ждал. Именно этого. А почему бы вам не предположить, что я встречусь с самим собой или изменю историю, сообщив Макклеллану, что Стонуолл Джексон намерен сделать бросок на Вашингтон или еще что</w:t>
      </w:r>
      <w:r w:rsidR="00EB30CC" w:rsidRPr="004F5E5D">
        <w:rPr>
          <w:rFonts w:ascii="Verdana" w:hAnsi="Verdana"/>
          <w:color w:val="000000"/>
          <w:sz w:val="20"/>
        </w:rPr>
        <w:t>-</w:t>
      </w:r>
      <w:r w:rsidR="003D165C" w:rsidRPr="004F5E5D">
        <w:rPr>
          <w:rFonts w:ascii="Verdana" w:hAnsi="Verdana"/>
          <w:color w:val="000000"/>
          <w:sz w:val="20"/>
        </w:rPr>
        <w:t>нибудь? Я вас спрашиваю прямо: отправитесь вы со мной в машине или нет?</w:t>
      </w:r>
    </w:p>
    <w:p w14:paraId="57B3E27E" w14:textId="77777777" w:rsidR="004F5E5D" w:rsidRDefault="003D165C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5E5D">
        <w:rPr>
          <w:rFonts w:ascii="Verdana" w:hAnsi="Verdana"/>
          <w:color w:val="000000"/>
          <w:sz w:val="20"/>
        </w:rPr>
        <w:t>Пойнтдекстер замялся:</w:t>
      </w:r>
    </w:p>
    <w:p w14:paraId="11AB7D46" w14:textId="77777777" w:rsid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Я... я... пожалуй, нет.</w:t>
      </w:r>
    </w:p>
    <w:p w14:paraId="7CE3847E" w14:textId="77777777" w:rsid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Почему вы все усложняете? Я уже объяснил, что время инвариантно. Если я отправлюсь в прошлое, то только потому, что уже побывал там. Все, что я решу сделать и сделаю, я уже изначально сделал в прошлом и, значит, ничего там не изменю, никаких парадоксов не возникнет. Если бы я решил убить моего деда в младенчестве и сделал бы это, меня бы здесь не было. Но я здесь! Следовательно, я не убивал своего деда. Как бы я ни пытался его убить, факт остается фактом: я его не убивал и, выходит, не убью. Вы понимаете, о чем я?</w:t>
      </w:r>
    </w:p>
    <w:p w14:paraId="6239C531" w14:textId="77777777" w:rsid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Да, понимаю. Но правы ли вы?</w:t>
      </w:r>
    </w:p>
    <w:p w14:paraId="6763A91D" w14:textId="77777777" w:rsid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Конечно, прав! Господи, почему вы не математик, а только техник с университетским образованием?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Изнывая от нетерпения, Баррон не потрудился скрыть презрительности.</w:t>
      </w:r>
      <w:r w:rsidR="00EB30CC" w:rsidRPr="004F5E5D">
        <w:rPr>
          <w:rFonts w:ascii="Verdana" w:hAnsi="Verdana"/>
          <w:color w:val="000000"/>
          <w:sz w:val="20"/>
        </w:rPr>
        <w:t> —П</w:t>
      </w:r>
      <w:r w:rsidR="003D165C" w:rsidRPr="004F5E5D">
        <w:rPr>
          <w:rFonts w:ascii="Verdana" w:hAnsi="Verdana"/>
          <w:color w:val="000000"/>
          <w:sz w:val="20"/>
        </w:rPr>
        <w:t>ослушайте, эта машина возможна только потому, что некие математические взаимосвязи времени и пространства верны. Это</w:t>
      </w:r>
      <w:r w:rsidR="00EB30CC" w:rsidRPr="004F5E5D">
        <w:rPr>
          <w:rFonts w:ascii="Verdana" w:hAnsi="Verdana"/>
          <w:color w:val="000000"/>
          <w:sz w:val="20"/>
        </w:rPr>
        <w:t>-</w:t>
      </w:r>
      <w:r w:rsidR="003D165C" w:rsidRPr="004F5E5D">
        <w:rPr>
          <w:rFonts w:ascii="Verdana" w:hAnsi="Verdana"/>
          <w:color w:val="000000"/>
          <w:sz w:val="20"/>
        </w:rPr>
        <w:t xml:space="preserve">то вы </w:t>
      </w:r>
      <w:r w:rsidR="003D165C" w:rsidRPr="004F5E5D">
        <w:rPr>
          <w:rFonts w:ascii="Verdana" w:hAnsi="Verdana"/>
          <w:color w:val="000000"/>
          <w:sz w:val="20"/>
        </w:rPr>
        <w:lastRenderedPageBreak/>
        <w:t>понимаете, хотя и не способны разобраться в математических тонкостях? Машина существует, следовательно, математические соотношения, которые я разработал, имеют аналоги в реальности. Так? Вы видели, как я засылал кроликов на неделю в будущее. И видели, как они появлялись из ничего. На ваших глазах я отправил кролика в прошлое через неделю после того, как он появился.</w:t>
      </w:r>
    </w:p>
    <w:p w14:paraId="47F86DA2" w14:textId="77777777" w:rsid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Ладно, со всем этим я согласен.</w:t>
      </w:r>
    </w:p>
    <w:p w14:paraId="173D2266" w14:textId="2092C9F4" w:rsidR="003D165C" w:rsidRP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В таком случае вы должны мне поверить: уравнения, лежащие в основе этой машины, предполагают, что время состоит из частиц, существующих в неизменном порядке. Если бы порядок расположения частиц мог бы подвергнуться какому бы то ни было изменению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любому изменению!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уравнения были бы неверны, и эта машина не работала бы. Данный способ путешествия во времени был бы не осуществим.</w:t>
      </w:r>
    </w:p>
    <w:p w14:paraId="35DEC81F" w14:textId="77777777" w:rsidR="004F5E5D" w:rsidRDefault="003D165C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5E5D">
        <w:rPr>
          <w:rFonts w:ascii="Verdana" w:hAnsi="Verdana"/>
          <w:color w:val="000000"/>
          <w:sz w:val="20"/>
        </w:rPr>
        <w:t>Пойнтдекстер протер глаза еще раз и сказал:</w:t>
      </w:r>
    </w:p>
    <w:p w14:paraId="4B8C9091" w14:textId="77777777" w:rsid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Жаль, что я не знаю математики.</w:t>
      </w:r>
    </w:p>
    <w:p w14:paraId="262B7A98" w14:textId="6A92DC0C" w:rsidR="003D165C" w:rsidRP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Просто подумайте о фактах,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продолжил Баррон.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Вы попытались отправить кролика в прошлое на две недели, хотя послан он был туда за неделю. Вот это создало бы парадокс, верно? А что произошло? Индикатор зафиксировался на сроке в неделю, и перенастроить его не удалось. Создать парадокс невозможно. Так вы отправитесь со мной?</w:t>
      </w:r>
    </w:p>
    <w:p w14:paraId="5B46AEDE" w14:textId="77777777" w:rsidR="004F5E5D" w:rsidRDefault="003D165C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5E5D">
        <w:rPr>
          <w:rFonts w:ascii="Verdana" w:hAnsi="Verdana"/>
          <w:color w:val="000000"/>
          <w:sz w:val="20"/>
        </w:rPr>
        <w:t>Пойнтдекстер чуть было не ввергнул себя в бездну согласия; ужаснулся, мысленно попятился и ответил:</w:t>
      </w:r>
    </w:p>
    <w:p w14:paraId="47BEEAC8" w14:textId="77777777" w:rsid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Нет.</w:t>
      </w:r>
    </w:p>
    <w:p w14:paraId="1590E496" w14:textId="77777777" w:rsid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Я бы не просил вас о помощи,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не отступал Баррон,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если бы мог справиться сам, но вы знаете, что для интервалов длиной свыше месяца необходимы два человека. Мне нужен кто</w:t>
      </w:r>
      <w:r w:rsidR="00EB30CC" w:rsidRPr="004F5E5D">
        <w:rPr>
          <w:rFonts w:ascii="Verdana" w:hAnsi="Verdana"/>
          <w:color w:val="000000"/>
          <w:sz w:val="20"/>
        </w:rPr>
        <w:t>-</w:t>
      </w:r>
      <w:r w:rsidR="003D165C" w:rsidRPr="004F5E5D">
        <w:rPr>
          <w:rFonts w:ascii="Verdana" w:hAnsi="Verdana"/>
          <w:color w:val="000000"/>
          <w:sz w:val="20"/>
        </w:rPr>
        <w:t>то для контролирования Шаблонов, чтобы мы вернулись с абсолютной точностью. И воспользоваться я хочу именно вашей помощью. Ведь мы уже разделяем это. это великое свершение. Неужто вы предпочтете, чтобы часть славы досталась кому</w:t>
      </w:r>
      <w:r w:rsidR="00EB30CC" w:rsidRPr="004F5E5D">
        <w:rPr>
          <w:rFonts w:ascii="Verdana" w:hAnsi="Verdana"/>
          <w:color w:val="000000"/>
          <w:sz w:val="20"/>
        </w:rPr>
        <w:t>-</w:t>
      </w:r>
      <w:r w:rsidR="003D165C" w:rsidRPr="004F5E5D">
        <w:rPr>
          <w:rFonts w:ascii="Verdana" w:hAnsi="Verdana"/>
          <w:color w:val="000000"/>
          <w:sz w:val="20"/>
        </w:rPr>
        <w:t>то третьему? Для новых помощников настанет время, когда мы заявим о себе как о первых путешественниках во времени за всю историю человечества. Господи, да неужели вам не хочется увидеть, что с нами станется через сто лет? Через тысячу? Неужели вы не хотите увидеть Наполеона? Или Иисуса, если на то пошло? Мы будем как... как (Баррона словно увлекло собственное красноречие)... как боги!</w:t>
      </w:r>
    </w:p>
    <w:p w14:paraId="4EB18471" w14:textId="77777777" w:rsid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Вот именно!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пробормотал Пойнтдекстер.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Хубрис! Путешествие во времени не настолько приблизит меня к богам, чтобы ради этого пойти на риск застрять где</w:t>
      </w:r>
      <w:r w:rsidR="00EB30CC" w:rsidRPr="004F5E5D">
        <w:rPr>
          <w:rFonts w:ascii="Verdana" w:hAnsi="Verdana"/>
          <w:color w:val="000000"/>
          <w:sz w:val="20"/>
        </w:rPr>
        <w:t>-</w:t>
      </w:r>
      <w:r w:rsidR="003D165C" w:rsidRPr="004F5E5D">
        <w:rPr>
          <w:rFonts w:ascii="Verdana" w:hAnsi="Verdana"/>
          <w:color w:val="000000"/>
          <w:sz w:val="20"/>
        </w:rPr>
        <w:t>то не в моем времени.</w:t>
      </w:r>
    </w:p>
    <w:p w14:paraId="3CDD4CF1" w14:textId="77777777" w:rsid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Хубрис! Застрять! Нагоняете на себя выдуманные страхи. Мы просто будем двигаться между частицами времени, как лифт между этажами. Собственно, путешествие во времени даже безопаснее, поскольку кабина лифта может оборваться, а в машине времени отсутствует сила тяготения, которая сбросила бы нас вниз на смерть. Никаких неполадок быть не может. Я гарантирую.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Баррон постучал себя по груди средним пальцем правой руки.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Я гарантирую!</w:t>
      </w:r>
    </w:p>
    <w:p w14:paraId="237E6280" w14:textId="10DD9B7C" w:rsidR="003D165C" w:rsidRP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Хубрис!</w:t>
      </w:r>
      <w:r w:rsidR="00EB30CC" w:rsidRPr="004F5E5D">
        <w:rPr>
          <w:rFonts w:ascii="Verdana" w:hAnsi="Verdana"/>
          <w:color w:val="000000"/>
          <w:sz w:val="20"/>
        </w:rPr>
        <w:t>-</w:t>
      </w:r>
      <w:r w:rsidR="003D165C" w:rsidRPr="004F5E5D">
        <w:rPr>
          <w:rFonts w:ascii="Verdana" w:hAnsi="Verdana"/>
          <w:color w:val="000000"/>
          <w:sz w:val="20"/>
        </w:rPr>
        <w:t xml:space="preserve"> пробормотал Пойнтдекстер и все</w:t>
      </w:r>
      <w:r w:rsidR="00EB30CC" w:rsidRPr="004F5E5D">
        <w:rPr>
          <w:rFonts w:ascii="Verdana" w:hAnsi="Verdana"/>
          <w:color w:val="000000"/>
          <w:sz w:val="20"/>
        </w:rPr>
        <w:t>-</w:t>
      </w:r>
      <w:r w:rsidR="003D165C" w:rsidRPr="004F5E5D">
        <w:rPr>
          <w:rFonts w:ascii="Verdana" w:hAnsi="Verdana"/>
          <w:color w:val="000000"/>
          <w:sz w:val="20"/>
        </w:rPr>
        <w:t>таки рухнул в бездну согласия, наконец уступив уговорам.</w:t>
      </w:r>
    </w:p>
    <w:p w14:paraId="429589C3" w14:textId="77777777" w:rsidR="003D165C" w:rsidRPr="004F5E5D" w:rsidRDefault="003D165C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5E5D">
        <w:rPr>
          <w:rFonts w:ascii="Verdana" w:hAnsi="Verdana"/>
          <w:color w:val="000000"/>
          <w:sz w:val="20"/>
        </w:rPr>
        <w:t>Вместе они забрались в машину.</w:t>
      </w:r>
    </w:p>
    <w:p w14:paraId="7DD2DFB1" w14:textId="77777777" w:rsidR="003D165C" w:rsidRPr="004F5E5D" w:rsidRDefault="003D165C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5E5D">
        <w:rPr>
          <w:rFonts w:ascii="Verdana" w:hAnsi="Verdana"/>
          <w:color w:val="000000"/>
          <w:sz w:val="20"/>
        </w:rPr>
        <w:t>Пойнтдекстер не разбирался в управлении теоретически, как Баррон, так как не был математиком, но он знал, какими рычагами и кнопками пользоваться и для чего.</w:t>
      </w:r>
    </w:p>
    <w:p w14:paraId="1DDC920C" w14:textId="77777777" w:rsidR="003D165C" w:rsidRPr="004F5E5D" w:rsidRDefault="003D165C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5E5D">
        <w:rPr>
          <w:rFonts w:ascii="Verdana" w:hAnsi="Verdana"/>
          <w:color w:val="000000"/>
          <w:sz w:val="20"/>
        </w:rPr>
        <w:t>Баррон сел за пульт Движения, обеспечивающий силу, которая гнала машину по оси времени. Пойнтдекстер сидел за Шаблонами, которые фиксировали точку отправления, чтобы машина в любой момент могла вернуться назад.</w:t>
      </w:r>
    </w:p>
    <w:p w14:paraId="1AEEC695" w14:textId="77777777" w:rsidR="004F5E5D" w:rsidRDefault="003D165C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5E5D">
        <w:rPr>
          <w:rFonts w:ascii="Verdana" w:hAnsi="Verdana"/>
          <w:color w:val="000000"/>
          <w:sz w:val="20"/>
        </w:rPr>
        <w:t>У Пойнтдекстера застучали зубы, когда начало движения отозвалось у него внутри живота. Словно от быстрого спуска в лифте, но не совсем. Что</w:t>
      </w:r>
      <w:r w:rsidR="00EB30CC" w:rsidRPr="004F5E5D">
        <w:rPr>
          <w:rFonts w:ascii="Verdana" w:hAnsi="Verdana"/>
          <w:color w:val="000000"/>
          <w:sz w:val="20"/>
        </w:rPr>
        <w:t>-</w:t>
      </w:r>
      <w:r w:rsidRPr="004F5E5D">
        <w:rPr>
          <w:rFonts w:ascii="Verdana" w:hAnsi="Verdana"/>
          <w:color w:val="000000"/>
          <w:sz w:val="20"/>
        </w:rPr>
        <w:t>то трудно уловимое, и тем не менее вполне реальное.</w:t>
      </w:r>
    </w:p>
    <w:p w14:paraId="4FD7127A" w14:textId="77777777" w:rsid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А что, если... Баррон рявкнул:</w:t>
      </w:r>
    </w:p>
    <w:p w14:paraId="7E7DD41F" w14:textId="08ECBDB2" w:rsidR="003D165C" w:rsidRP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Ничего случиться не может! Бога ради!</w:t>
      </w:r>
    </w:p>
    <w:p w14:paraId="1EB5C87C" w14:textId="77777777" w:rsidR="004F5E5D" w:rsidRDefault="003D165C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5E5D">
        <w:rPr>
          <w:rFonts w:ascii="Verdana" w:hAnsi="Verdana"/>
          <w:color w:val="000000"/>
          <w:sz w:val="20"/>
        </w:rPr>
        <w:t>Тут же последовал сильный толчок, и Пойнтдекстера отбросило на стенку.</w:t>
      </w:r>
    </w:p>
    <w:p w14:paraId="778304F5" w14:textId="77777777" w:rsid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Черт побери!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пробормотал Баррон.</w:t>
      </w:r>
    </w:p>
    <w:p w14:paraId="1AB6F1E3" w14:textId="77777777" w:rsid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Что произошло?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спросил Пойнтдекстер еле слышно.</w:t>
      </w:r>
    </w:p>
    <w:p w14:paraId="0992D950" w14:textId="776A43F7" w:rsidR="003D165C" w:rsidRP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D165C" w:rsidRPr="004F5E5D">
        <w:rPr>
          <w:rFonts w:ascii="Verdana" w:hAnsi="Verdana"/>
          <w:color w:val="000000"/>
          <w:sz w:val="20"/>
        </w:rPr>
        <w:t>Не знаю, но это неважно. Мы всего на двадцать два часа в будущем. Выйдем поглядим, что произошло.</w:t>
      </w:r>
    </w:p>
    <w:p w14:paraId="18663A98" w14:textId="77777777" w:rsidR="004F5E5D" w:rsidRDefault="003D165C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5E5D">
        <w:rPr>
          <w:rFonts w:ascii="Verdana" w:hAnsi="Verdana"/>
          <w:color w:val="000000"/>
          <w:sz w:val="20"/>
        </w:rPr>
        <w:t>Дверь машины скользнула в прорезь, Пойнтдекстер судорожно выдохнул весь воздух из легких.</w:t>
      </w:r>
    </w:p>
    <w:p w14:paraId="5847AE89" w14:textId="77777777" w:rsid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Тут же ничего нет! Ничего! Ни вещества. Ни света. Пустота!</w:t>
      </w:r>
    </w:p>
    <w:p w14:paraId="17318CC7" w14:textId="77777777" w:rsid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Земля сдвинулась!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истерично закричал Пойнтдекстер.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Мы этого не учли. За двадцать два часа она продвинулась на тысячи миль в пространстве, обращаясь вокруг Солнца.</w:t>
      </w:r>
    </w:p>
    <w:p w14:paraId="6CF27437" w14:textId="62F2612B" w:rsidR="003D165C" w:rsidRP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Нет,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слабым голосом возразил Баррон,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я этого не забыл. Машина сконструирована так, чтобы следовать по ходу времени Земли, куда бы она ни двигалась. Кроме того, даже если бы Земля ушла из</w:t>
      </w:r>
      <w:r w:rsidR="00EB30CC" w:rsidRPr="004F5E5D">
        <w:rPr>
          <w:rFonts w:ascii="Verdana" w:hAnsi="Verdana"/>
          <w:color w:val="000000"/>
          <w:sz w:val="20"/>
        </w:rPr>
        <w:t>-</w:t>
      </w:r>
      <w:r w:rsidR="003D165C" w:rsidRPr="004F5E5D">
        <w:rPr>
          <w:rFonts w:ascii="Verdana" w:hAnsi="Verdana"/>
          <w:color w:val="000000"/>
          <w:sz w:val="20"/>
        </w:rPr>
        <w:t>под машины, то где Солнце? Где звезды?</w:t>
      </w:r>
    </w:p>
    <w:p w14:paraId="2C614F9A" w14:textId="77777777" w:rsidR="003D165C" w:rsidRPr="004F5E5D" w:rsidRDefault="003D165C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5E5D">
        <w:rPr>
          <w:rFonts w:ascii="Verdana" w:hAnsi="Verdana"/>
          <w:color w:val="000000"/>
          <w:sz w:val="20"/>
        </w:rPr>
        <w:t>Баррон вернулся к пульту. Ничто не поддавалось нажиму, ничто не работало. Дверь не закрылась. Пустота!</w:t>
      </w:r>
    </w:p>
    <w:p w14:paraId="5119726C" w14:textId="77777777" w:rsidR="004F5E5D" w:rsidRDefault="003D165C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5E5D">
        <w:rPr>
          <w:rFonts w:ascii="Verdana" w:hAnsi="Verdana"/>
          <w:color w:val="000000"/>
          <w:sz w:val="20"/>
        </w:rPr>
        <w:t>Пойнтдекстеру было трудно дышать, трудно пошевельнуться.</w:t>
      </w:r>
    </w:p>
    <w:p w14:paraId="6BA4A1C3" w14:textId="58478AD3" w:rsidR="003D165C" w:rsidRP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Так что же произошло?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еле выговорил он.</w:t>
      </w:r>
    </w:p>
    <w:p w14:paraId="2D410D22" w14:textId="77777777" w:rsidR="004F5E5D" w:rsidRDefault="003D165C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5E5D">
        <w:rPr>
          <w:rFonts w:ascii="Verdana" w:hAnsi="Verdana"/>
          <w:color w:val="000000"/>
          <w:sz w:val="20"/>
        </w:rPr>
        <w:t>Баррон медленно прошел к центру машины и с мучительным усилием сказал:</w:t>
      </w:r>
    </w:p>
    <w:p w14:paraId="408E4AF0" w14:textId="77777777" w:rsid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Частицы времени. По</w:t>
      </w:r>
      <w:r w:rsidR="00EB30CC" w:rsidRPr="004F5E5D">
        <w:rPr>
          <w:rFonts w:ascii="Verdana" w:hAnsi="Verdana"/>
          <w:color w:val="000000"/>
          <w:sz w:val="20"/>
        </w:rPr>
        <w:t>-</w:t>
      </w:r>
      <w:r w:rsidR="003D165C" w:rsidRPr="004F5E5D">
        <w:rPr>
          <w:rFonts w:ascii="Verdana" w:hAnsi="Verdana"/>
          <w:color w:val="000000"/>
          <w:sz w:val="20"/>
        </w:rPr>
        <w:t>моему, мы застряли. между двумя частицами. Пойнтдекстер попытался сжать кулаки и не сумел.</w:t>
      </w:r>
    </w:p>
    <w:p w14:paraId="35B5B949" w14:textId="77777777" w:rsid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Не понимаю.</w:t>
      </w:r>
    </w:p>
    <w:p w14:paraId="12195555" w14:textId="1791FFA9" w:rsidR="003D165C" w:rsidRPr="004F5E5D" w:rsidRDefault="004F5E5D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D165C" w:rsidRPr="004F5E5D">
        <w:rPr>
          <w:rFonts w:ascii="Verdana" w:hAnsi="Verdana"/>
          <w:color w:val="000000"/>
          <w:sz w:val="20"/>
        </w:rPr>
        <w:t>Как лифт. Как лифт.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У Баррона уже не было голоса, чтобы произносить слова, он только шевелил губами.</w:t>
      </w:r>
      <w:r>
        <w:rPr>
          <w:rFonts w:ascii="Verdana" w:hAnsi="Verdana"/>
          <w:color w:val="000000"/>
          <w:sz w:val="20"/>
        </w:rPr>
        <w:t xml:space="preserve"> — </w:t>
      </w:r>
      <w:r w:rsidR="003D165C" w:rsidRPr="004F5E5D">
        <w:rPr>
          <w:rFonts w:ascii="Verdana" w:hAnsi="Verdana"/>
          <w:color w:val="000000"/>
          <w:sz w:val="20"/>
        </w:rPr>
        <w:t>Да, как лифт. застрявший между этажами.</w:t>
      </w:r>
    </w:p>
    <w:p w14:paraId="70EB47B0" w14:textId="30468E87" w:rsidR="003D165C" w:rsidRPr="004F5E5D" w:rsidRDefault="003D165C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5E5D">
        <w:rPr>
          <w:rFonts w:ascii="Verdana" w:hAnsi="Verdana"/>
          <w:color w:val="000000"/>
          <w:sz w:val="20"/>
        </w:rPr>
        <w:t>Пойнтдекстер не мог даже пошевелить губами. Он подумал: в безвременьи ничто не может существовать. Всякое движение замирает, всякое сознание. Все, все. В них минуту</w:t>
      </w:r>
      <w:r w:rsidR="00EB30CC" w:rsidRPr="004F5E5D">
        <w:rPr>
          <w:rFonts w:ascii="Verdana" w:hAnsi="Verdana"/>
          <w:color w:val="000000"/>
          <w:sz w:val="20"/>
        </w:rPr>
        <w:t>-</w:t>
      </w:r>
      <w:r w:rsidRPr="004F5E5D">
        <w:rPr>
          <w:rFonts w:ascii="Verdana" w:hAnsi="Verdana"/>
          <w:color w:val="000000"/>
          <w:sz w:val="20"/>
        </w:rPr>
        <w:t>другую сохранялась инерция времени</w:t>
      </w:r>
      <w:r w:rsidR="004F5E5D">
        <w:rPr>
          <w:rFonts w:ascii="Verdana" w:hAnsi="Verdana"/>
          <w:color w:val="000000"/>
          <w:sz w:val="20"/>
        </w:rPr>
        <w:t xml:space="preserve"> — </w:t>
      </w:r>
      <w:r w:rsidRPr="004F5E5D">
        <w:rPr>
          <w:rFonts w:ascii="Verdana" w:hAnsi="Verdana"/>
          <w:color w:val="000000"/>
          <w:sz w:val="20"/>
        </w:rPr>
        <w:t>ну, как тело наклоняется вперед при внезапном торможении автомобиля, но она стремительно замирала.</w:t>
      </w:r>
    </w:p>
    <w:p w14:paraId="0D2A126B" w14:textId="604EBB0F" w:rsidR="003D165C" w:rsidRDefault="003D165C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F5E5D">
        <w:rPr>
          <w:rFonts w:ascii="Verdana" w:hAnsi="Verdana"/>
          <w:color w:val="000000"/>
          <w:sz w:val="20"/>
        </w:rPr>
        <w:t>Свет внутри машины померк и погас. Чувства, сознание застыли. Одна последняя мысль, один последний мысленный вздох: хубрис. ате! Тут остановилась и мысль. Ничто! На всю вечность там, где даже вечность не имела смысла, не будет ничего, кроме пустоты!</w:t>
      </w:r>
    </w:p>
    <w:p w14:paraId="476B164D" w14:textId="77777777" w:rsidR="008F3A54" w:rsidRPr="004F5E5D" w:rsidRDefault="008F3A54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AE46018" w14:textId="77777777" w:rsidR="003D165C" w:rsidRPr="004F5E5D" w:rsidRDefault="003D165C" w:rsidP="004F5E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6473A47" w14:textId="77777777" w:rsidR="003D165C" w:rsidRPr="004F5E5D" w:rsidRDefault="003D165C" w:rsidP="004F5E5D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18"/>
          <w:szCs w:val="18"/>
        </w:rPr>
      </w:pPr>
      <w:r w:rsidRPr="004F5E5D">
        <w:rPr>
          <w:rFonts w:ascii="Verdana" w:hAnsi="Verdana"/>
          <w:color w:val="000000"/>
          <w:sz w:val="18"/>
          <w:szCs w:val="18"/>
        </w:rPr>
        <w:t>Все три «Пустоты» были опубликованы в июньском номере «Инфинити» за 1957 год, и идея уловки, полагаю, заключалась в предоставлении читателю возможности сравнить их и обнаружить, в каком направлении работали три совершенно разных воображения, исходя из одного невыразительного заглавия.</w:t>
      </w:r>
    </w:p>
    <w:p w14:paraId="2593B386" w14:textId="77777777" w:rsidR="003D165C" w:rsidRPr="004F5E5D" w:rsidRDefault="003D165C" w:rsidP="004F5E5D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18"/>
          <w:szCs w:val="18"/>
        </w:rPr>
      </w:pPr>
      <w:r w:rsidRPr="004F5E5D">
        <w:rPr>
          <w:rFonts w:ascii="Verdana" w:hAnsi="Verdana"/>
          <w:color w:val="000000"/>
          <w:sz w:val="18"/>
          <w:szCs w:val="18"/>
        </w:rPr>
        <w:t>Быть может, вам бы хотелось прочесть здесь все три рассказа, чтобы вы могли сами их сравнить. Ничего не выйдет!</w:t>
      </w:r>
    </w:p>
    <w:p w14:paraId="2E5AEDBA" w14:textId="773B1F22" w:rsidR="003D165C" w:rsidRPr="004F5E5D" w:rsidRDefault="003D165C" w:rsidP="004F5E5D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18"/>
          <w:szCs w:val="18"/>
        </w:rPr>
      </w:pPr>
      <w:r w:rsidRPr="004F5E5D">
        <w:rPr>
          <w:rFonts w:ascii="Verdana" w:hAnsi="Verdana"/>
          <w:color w:val="000000"/>
          <w:sz w:val="18"/>
          <w:szCs w:val="18"/>
        </w:rPr>
        <w:t>Во</w:t>
      </w:r>
      <w:r w:rsidR="00EB30CC" w:rsidRPr="004F5E5D">
        <w:rPr>
          <w:rFonts w:ascii="Verdana" w:hAnsi="Verdana"/>
          <w:color w:val="000000"/>
          <w:sz w:val="18"/>
          <w:szCs w:val="18"/>
        </w:rPr>
        <w:t>-</w:t>
      </w:r>
      <w:r w:rsidRPr="004F5E5D">
        <w:rPr>
          <w:rFonts w:ascii="Verdana" w:hAnsi="Verdana"/>
          <w:color w:val="000000"/>
          <w:sz w:val="18"/>
          <w:szCs w:val="18"/>
        </w:rPr>
        <w:t>первых, мне пришлось бы испрашивать разрешение у Рэндолла и у Харлана, а я вовсе не желаю этим заниматься. А во</w:t>
      </w:r>
      <w:r w:rsidR="00EB30CC" w:rsidRPr="004F5E5D">
        <w:rPr>
          <w:rFonts w:ascii="Verdana" w:hAnsi="Verdana"/>
          <w:color w:val="000000"/>
          <w:sz w:val="18"/>
          <w:szCs w:val="18"/>
        </w:rPr>
        <w:t>-</w:t>
      </w:r>
      <w:r w:rsidRPr="004F5E5D">
        <w:rPr>
          <w:rFonts w:ascii="Verdana" w:hAnsi="Verdana"/>
          <w:color w:val="000000"/>
          <w:sz w:val="18"/>
          <w:szCs w:val="18"/>
        </w:rPr>
        <w:t>вторых, вы недооцениваете мою эгоцентричную натуру. Я не хочу, чтобы их рассказы включались в мой сборник!</w:t>
      </w:r>
    </w:p>
    <w:p w14:paraId="715ECE6F" w14:textId="4C10B82F" w:rsidR="003D165C" w:rsidRPr="004F5E5D" w:rsidRDefault="003D165C" w:rsidP="004F5E5D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18"/>
          <w:szCs w:val="18"/>
        </w:rPr>
      </w:pPr>
      <w:r w:rsidRPr="004F5E5D">
        <w:rPr>
          <w:rFonts w:ascii="Verdana" w:hAnsi="Verdana"/>
          <w:color w:val="000000"/>
          <w:sz w:val="18"/>
          <w:szCs w:val="18"/>
        </w:rPr>
        <w:t>Кроме того, следует объяснить, что я всегда расшивал журналы с моими рассказами</w:t>
      </w:r>
      <w:r w:rsidR="004F5E5D">
        <w:rPr>
          <w:rFonts w:ascii="Verdana" w:hAnsi="Verdana"/>
          <w:color w:val="000000"/>
          <w:sz w:val="18"/>
          <w:szCs w:val="18"/>
        </w:rPr>
        <w:t xml:space="preserve"> — </w:t>
      </w:r>
      <w:r w:rsidRPr="004F5E5D">
        <w:rPr>
          <w:rFonts w:ascii="Verdana" w:hAnsi="Verdana"/>
          <w:color w:val="000000"/>
          <w:sz w:val="18"/>
          <w:szCs w:val="18"/>
        </w:rPr>
        <w:t>просто потому, что мне негде разместить все журналы, публиковавшие мои рассказы. Журналов слишком мною, а места слишком мало Я выдираю мои рассказы и переплетаю их вместе томик за томиком,</w:t>
      </w:r>
    </w:p>
    <w:p w14:paraId="5D227EAB" w14:textId="77777777" w:rsidR="003D165C" w:rsidRPr="004F5E5D" w:rsidRDefault="003D165C" w:rsidP="004F5E5D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18"/>
          <w:szCs w:val="18"/>
        </w:rPr>
      </w:pPr>
      <w:r w:rsidRPr="004F5E5D">
        <w:rPr>
          <w:rFonts w:ascii="Verdana" w:hAnsi="Verdana"/>
          <w:color w:val="000000"/>
          <w:sz w:val="18"/>
          <w:szCs w:val="18"/>
        </w:rPr>
        <w:t>на случай если они мне понадобятся (как, например, для подготовки этой книги). По правде сказать, у меня уже и для томиков места не хватает.</w:t>
      </w:r>
    </w:p>
    <w:p w14:paraId="0F625A30" w14:textId="77777777" w:rsidR="003D165C" w:rsidRPr="004F5E5D" w:rsidRDefault="003D165C" w:rsidP="004F5E5D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18"/>
          <w:szCs w:val="18"/>
        </w:rPr>
      </w:pPr>
      <w:r w:rsidRPr="004F5E5D">
        <w:rPr>
          <w:rFonts w:ascii="Verdana" w:hAnsi="Verdana"/>
          <w:color w:val="000000"/>
          <w:sz w:val="18"/>
          <w:szCs w:val="18"/>
        </w:rPr>
        <w:t>Но как бы то ни было, когда у меня дошли руки до июньского номера «Инфинити» за 1957 год, я выдрал только «Пустоту!», а «Пустоту?» и «Пустоту» выбросил.</w:t>
      </w:r>
    </w:p>
    <w:p w14:paraId="52B99F44" w14:textId="059D6547" w:rsidR="0027581F" w:rsidRPr="004F5E5D" w:rsidRDefault="003D165C" w:rsidP="004F5E5D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18"/>
          <w:szCs w:val="18"/>
        </w:rPr>
      </w:pPr>
      <w:r w:rsidRPr="004F5E5D">
        <w:rPr>
          <w:rFonts w:ascii="Verdana" w:hAnsi="Verdana"/>
          <w:color w:val="000000"/>
          <w:sz w:val="18"/>
          <w:szCs w:val="18"/>
        </w:rPr>
        <w:t>Впрочем, вы, возможно, учитывая мою эгоцентричную натуру, ничего другого от меня и не ждали.</w:t>
      </w:r>
    </w:p>
    <w:sectPr w:rsidR="0027581F" w:rsidRPr="004F5E5D" w:rsidSect="004F5E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F4D47" w14:textId="77777777" w:rsidR="00874A9C" w:rsidRDefault="00874A9C" w:rsidP="004F5E5D">
      <w:r>
        <w:separator/>
      </w:r>
    </w:p>
  </w:endnote>
  <w:endnote w:type="continuationSeparator" w:id="0">
    <w:p w14:paraId="2A91AE2D" w14:textId="77777777" w:rsidR="00874A9C" w:rsidRDefault="00874A9C" w:rsidP="004F5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C2BCF" w14:textId="77777777" w:rsidR="004F5E5D" w:rsidRDefault="004F5E5D" w:rsidP="007A0E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CFC840F" w14:textId="77777777" w:rsidR="004F5E5D" w:rsidRDefault="004F5E5D" w:rsidP="004F5E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4BD7D" w14:textId="610F59CA" w:rsidR="004F5E5D" w:rsidRPr="004F5E5D" w:rsidRDefault="004F5E5D" w:rsidP="004F5E5D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4F5E5D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526CB" w14:textId="77777777" w:rsidR="004F5E5D" w:rsidRDefault="004F5E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CE1F8" w14:textId="77777777" w:rsidR="00874A9C" w:rsidRDefault="00874A9C" w:rsidP="004F5E5D">
      <w:r>
        <w:separator/>
      </w:r>
    </w:p>
  </w:footnote>
  <w:footnote w:type="continuationSeparator" w:id="0">
    <w:p w14:paraId="5BD5FDE9" w14:textId="77777777" w:rsidR="00874A9C" w:rsidRDefault="00874A9C" w:rsidP="004F5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511BB" w14:textId="77777777" w:rsidR="004F5E5D" w:rsidRDefault="004F5E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0740A" w14:textId="36120119" w:rsidR="004F5E5D" w:rsidRPr="004F5E5D" w:rsidRDefault="004F5E5D" w:rsidP="004F5E5D">
    <w:pPr>
      <w:pStyle w:val="Header"/>
      <w:ind w:firstLine="0"/>
      <w:rPr>
        <w:rFonts w:ascii="Arial" w:hAnsi="Arial" w:cs="Arial"/>
        <w:color w:val="999999"/>
        <w:sz w:val="20"/>
      </w:rPr>
    </w:pPr>
    <w:r w:rsidRPr="004F5E5D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8A23F" w14:textId="77777777" w:rsidR="004F5E5D" w:rsidRDefault="004F5E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1F7EC8"/>
    <w:rsid w:val="00025834"/>
    <w:rsid w:val="00056BDE"/>
    <w:rsid w:val="00174B38"/>
    <w:rsid w:val="00177232"/>
    <w:rsid w:val="001C3603"/>
    <w:rsid w:val="001E23F9"/>
    <w:rsid w:val="001F7EC8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3D165C"/>
    <w:rsid w:val="004253A9"/>
    <w:rsid w:val="004D3593"/>
    <w:rsid w:val="004D72FA"/>
    <w:rsid w:val="004F5E5D"/>
    <w:rsid w:val="005368C7"/>
    <w:rsid w:val="00562A99"/>
    <w:rsid w:val="005F525C"/>
    <w:rsid w:val="00624CAF"/>
    <w:rsid w:val="00673025"/>
    <w:rsid w:val="00683BDC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74A9C"/>
    <w:rsid w:val="008B6092"/>
    <w:rsid w:val="008E2881"/>
    <w:rsid w:val="008F1B67"/>
    <w:rsid w:val="008F3A54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30CC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B6AB39"/>
  <w15:chartTrackingRefBased/>
  <w15:docId w15:val="{2E97FAB2-AA47-49E2-B2D5-C5E3141B8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165C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D165C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D165C"/>
    <w:rPr>
      <w:rFonts w:ascii="Arial" w:eastAsiaTheme="minorEastAsia" w:hAnsi="Arial" w:cs="Arial"/>
      <w:b/>
      <w:bCs/>
      <w:sz w:val="28"/>
      <w:szCs w:val="28"/>
      <w:lang w:val="ru-RU"/>
    </w:rPr>
  </w:style>
  <w:style w:type="paragraph" w:customStyle="1" w:styleId="Cite">
    <w:name w:val="Cite"/>
    <w:next w:val="Normal"/>
    <w:uiPriority w:val="99"/>
    <w:rsid w:val="003D165C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val="ru-RU"/>
    </w:rPr>
  </w:style>
  <w:style w:type="paragraph" w:customStyle="1" w:styleId="Stanza">
    <w:name w:val="Stanza"/>
    <w:next w:val="Normal"/>
    <w:uiPriority w:val="99"/>
    <w:rsid w:val="003D165C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4F5E5D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5E5D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4F5E5D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5E5D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4F5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1513</Words>
  <Characters>8626</Characters>
  <Application>Microsoft Office Word</Application>
  <DocSecurity>0</DocSecurity>
  <Lines>71</Lines>
  <Paragraphs>20</Paragraphs>
  <ScaleCrop>false</ScaleCrop>
  <Manager>Andrey Piskunov</Manager>
  <Company>Библиотека «Артефакт»</Company>
  <LinksUpToDate>false</LinksUpToDate>
  <CharactersWithSpaces>10119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Пустота!</dc:title>
  <dc:subject/>
  <dc:creator>Айзек Азимов</dc:creator>
  <cp:keywords/>
  <dc:description/>
  <cp:lastModifiedBy>Andrey Piskunov</cp:lastModifiedBy>
  <cp:revision>8</cp:revision>
  <dcterms:created xsi:type="dcterms:W3CDTF">2025-02-06T03:22:00Z</dcterms:created>
  <dcterms:modified xsi:type="dcterms:W3CDTF">2025-02-06T04:42:00Z</dcterms:modified>
  <cp:category/>
</cp:coreProperties>
</file>