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0D14B" w14:textId="77777777" w:rsidR="00753C48" w:rsidRPr="00D31B30" w:rsidRDefault="00753C48" w:rsidP="00D31B30">
      <w:pPr>
        <w:pStyle w:val="Heading1"/>
        <w:widowControl/>
        <w:suppressAutoHyphens/>
        <w:jc w:val="both"/>
        <w:rPr>
          <w:rFonts w:ascii="Verdana" w:hAnsi="Verdana"/>
          <w:b w:val="0"/>
          <w:color w:val="000000"/>
          <w:lang w:val="en-US"/>
        </w:rPr>
      </w:pPr>
      <w:r w:rsidRPr="00D31B30">
        <w:rPr>
          <w:rFonts w:ascii="Verdana" w:hAnsi="Verdana"/>
          <w:b w:val="0"/>
          <w:color w:val="000000"/>
          <w:lang w:val="en-US"/>
        </w:rPr>
        <w:t>Автора! Автора!</w:t>
      </w:r>
    </w:p>
    <w:p w14:paraId="43BA2760" w14:textId="77777777" w:rsidR="001873E9" w:rsidRPr="00D31B30" w:rsidRDefault="001873E9" w:rsidP="00D31B30">
      <w:pPr>
        <w:pStyle w:val="Heading1"/>
        <w:widowControl/>
        <w:suppressAutoHyphens/>
        <w:jc w:val="both"/>
        <w:rPr>
          <w:rFonts w:ascii="Verdana" w:hAnsi="Verdana"/>
          <w:b w:val="0"/>
          <w:color w:val="000000"/>
          <w:sz w:val="24"/>
        </w:rPr>
      </w:pPr>
      <w:r w:rsidRPr="00D31B30">
        <w:rPr>
          <w:rFonts w:ascii="Verdana" w:hAnsi="Verdana"/>
          <w:b w:val="0"/>
          <w:color w:val="000000"/>
          <w:sz w:val="24"/>
          <w:lang w:val="en-US"/>
        </w:rPr>
        <w:t>Айзек Азимов</w:t>
      </w:r>
    </w:p>
    <w:p w14:paraId="578574E6" w14:textId="77777777" w:rsidR="001873E9" w:rsidRPr="00D31B30" w:rsidRDefault="001873E9" w:rsidP="00D31B30">
      <w:pPr>
        <w:pStyle w:val="Stanza"/>
        <w:widowControl/>
        <w:suppressAutoHyphens/>
        <w:ind w:left="0" w:right="0" w:firstLine="283"/>
        <w:jc w:val="both"/>
        <w:rPr>
          <w:rFonts w:ascii="Verdana" w:hAnsi="Verdana"/>
          <w:color w:val="000000"/>
          <w:sz w:val="20"/>
        </w:rPr>
      </w:pPr>
      <w:r w:rsidRPr="00D31B30">
        <w:rPr>
          <w:rFonts w:ascii="Verdana" w:hAnsi="Verdana"/>
          <w:color w:val="000000"/>
          <w:sz w:val="20"/>
        </w:rPr>
        <w:t>Перевод: И. Тетерина</w:t>
      </w:r>
    </w:p>
    <w:p w14:paraId="35E29264" w14:textId="77777777" w:rsidR="001873E9" w:rsidRPr="00D31B30" w:rsidRDefault="001873E9" w:rsidP="00D31B30">
      <w:pPr>
        <w:pStyle w:val="Stanza"/>
        <w:widowControl/>
        <w:suppressAutoHyphens/>
        <w:ind w:left="0" w:right="0" w:firstLine="283"/>
        <w:jc w:val="both"/>
        <w:rPr>
          <w:rFonts w:ascii="Verdana" w:hAnsi="Verdana"/>
          <w:color w:val="000000"/>
          <w:sz w:val="20"/>
        </w:rPr>
      </w:pPr>
    </w:p>
    <w:p w14:paraId="5016E350" w14:textId="5279F0AF"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Грэму Дорну уже не раз приходило в голову, что обещать девушке, пусть даже и самой любимой, пойти за ней в огонь и в воду</w:t>
      </w:r>
      <w:r w:rsidR="00D31B30" w:rsidRPr="00D31B30">
        <w:rPr>
          <w:rFonts w:ascii="Verdana" w:hAnsi="Verdana"/>
          <w:color w:val="000000"/>
          <w:sz w:val="20"/>
        </w:rPr>
        <w:t xml:space="preserve"> — </w:t>
      </w:r>
      <w:r w:rsidRPr="00D31B30">
        <w:rPr>
          <w:rFonts w:ascii="Verdana" w:hAnsi="Verdana"/>
          <w:color w:val="000000"/>
          <w:sz w:val="20"/>
        </w:rPr>
        <w:t>шаг довольно опрометчивый. Она ведь, чего доброго, и на слове поймает.</w:t>
      </w:r>
    </w:p>
    <w:p w14:paraId="191B5DDD" w14:textId="7BED0069"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Что, в общем</w:t>
      </w:r>
      <w:r w:rsidR="00D31B30" w:rsidRPr="00D31B30">
        <w:rPr>
          <w:rFonts w:ascii="Verdana" w:hAnsi="Verdana"/>
          <w:color w:val="000000"/>
          <w:sz w:val="20"/>
        </w:rPr>
        <w:t>-</w:t>
      </w:r>
      <w:r w:rsidRPr="00D31B30">
        <w:rPr>
          <w:rFonts w:ascii="Verdana" w:hAnsi="Verdana"/>
          <w:color w:val="000000"/>
          <w:sz w:val="20"/>
        </w:rPr>
        <w:t>то, и произошло с ним, когда он поддался напору, нажиму и натиску своей невесты и согласился выступить в литературном кружке ее престарелой незамужней тетушки. И нечего смеяться! На месте докладчика вам бы точно было не до смеха. Чего стоят одни только лица кое</w:t>
      </w:r>
      <w:r w:rsidR="00D31B30" w:rsidRPr="00D31B30">
        <w:rPr>
          <w:rFonts w:ascii="Verdana" w:hAnsi="Verdana"/>
          <w:color w:val="000000"/>
          <w:sz w:val="20"/>
        </w:rPr>
        <w:t>-</w:t>
      </w:r>
      <w:r w:rsidRPr="00D31B30">
        <w:rPr>
          <w:rFonts w:ascii="Verdana" w:hAnsi="Verdana"/>
          <w:color w:val="000000"/>
          <w:sz w:val="20"/>
        </w:rPr>
        <w:t>кого из слушателей, на которые волей</w:t>
      </w:r>
      <w:r w:rsidR="00D31B30" w:rsidRPr="00D31B30">
        <w:rPr>
          <w:rFonts w:ascii="Verdana" w:hAnsi="Verdana"/>
          <w:color w:val="000000"/>
          <w:sz w:val="20"/>
        </w:rPr>
        <w:t>-</w:t>
      </w:r>
      <w:r w:rsidRPr="00D31B30">
        <w:rPr>
          <w:rFonts w:ascii="Verdana" w:hAnsi="Verdana"/>
          <w:color w:val="000000"/>
          <w:sz w:val="20"/>
        </w:rPr>
        <w:t>неволей приходится смотреть!</w:t>
      </w:r>
    </w:p>
    <w:p w14:paraId="49ECAD0B"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Одним словом, Грэма Дорна вытащили на сцену и заставили не сутулиться. Речь о «Роли детективного романа в американской литературе» он читал с таким видом, будто только что проглотил лягушку. Даже то, что написала доклад его бесценная Джун собственной персоной (иначе черта с два он дал бы себя уговорить на подобную затею), не затмевало того факта, что все это была полнейшая чушь.</w:t>
      </w:r>
    </w:p>
    <w:p w14:paraId="3D347E77"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А потом, когда рассудок его, фигурально выражаясь, обливался кровью, на него налетела стая гарпий, ибо</w:t>
      </w:r>
      <w:r w:rsidR="00D31B30" w:rsidRPr="00D31B30">
        <w:rPr>
          <w:rFonts w:ascii="Verdana" w:hAnsi="Verdana"/>
          <w:color w:val="000000"/>
          <w:sz w:val="20"/>
        </w:rPr>
        <w:t xml:space="preserve"> — </w:t>
      </w:r>
      <w:r w:rsidRPr="00D31B30">
        <w:rPr>
          <w:rFonts w:ascii="Verdana" w:hAnsi="Verdana"/>
          <w:color w:val="000000"/>
          <w:sz w:val="20"/>
        </w:rPr>
        <w:t>трепещите!</w:t>
      </w:r>
      <w:r w:rsidR="00D31B30" w:rsidRPr="00D31B30">
        <w:rPr>
          <w:rFonts w:ascii="Verdana" w:hAnsi="Verdana"/>
          <w:color w:val="000000"/>
          <w:sz w:val="20"/>
        </w:rPr>
        <w:t xml:space="preserve"> — </w:t>
      </w:r>
      <w:r w:rsidRPr="00D31B30">
        <w:rPr>
          <w:rFonts w:ascii="Verdana" w:hAnsi="Verdana"/>
          <w:color w:val="000000"/>
          <w:sz w:val="20"/>
        </w:rPr>
        <w:t>настал черед свободной дискуссии и дамы принялись наперебой забрасывать его вопросами.</w:t>
      </w:r>
    </w:p>
    <w:p w14:paraId="49B96D2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Скажите, мистер Дорн, правда ли, что все ваши труды написаны в минуты вдохновения? Ну, то есть, вот вы сидите, и туг вам в голову приходит какая</w:t>
      </w:r>
      <w:r w:rsidRPr="00D31B30">
        <w:rPr>
          <w:rFonts w:ascii="Verdana" w:hAnsi="Verdana"/>
          <w:color w:val="000000"/>
          <w:sz w:val="20"/>
        </w:rPr>
        <w:t>-</w:t>
      </w:r>
      <w:r w:rsidR="001873E9" w:rsidRPr="00D31B30">
        <w:rPr>
          <w:rFonts w:ascii="Verdana" w:hAnsi="Verdana"/>
          <w:color w:val="000000"/>
          <w:sz w:val="20"/>
        </w:rPr>
        <w:t>нибудь идея</w:t>
      </w:r>
      <w:r w:rsidRPr="00D31B30">
        <w:rPr>
          <w:rFonts w:ascii="Verdana" w:hAnsi="Verdana"/>
          <w:color w:val="000000"/>
          <w:sz w:val="20"/>
        </w:rPr>
        <w:t xml:space="preserve"> — </w:t>
      </w:r>
      <w:r w:rsidR="001873E9" w:rsidRPr="00D31B30">
        <w:rPr>
          <w:rFonts w:ascii="Verdana" w:hAnsi="Verdana"/>
          <w:color w:val="000000"/>
          <w:sz w:val="20"/>
        </w:rPr>
        <w:t>совершенно неожиданно? И вам приходится писать ночи напролет и пить крепкий кофе, чтобы не спать, пока вдохновение не покинуло вас.</w:t>
      </w:r>
    </w:p>
    <w:p w14:paraId="782A0AE1" w14:textId="699CA78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 да. Истинная правда.</w:t>
      </w:r>
    </w:p>
    <w:p w14:paraId="77085E0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работал с двух до четырех через день и предпочитал молоко.)</w:t>
      </w:r>
    </w:p>
    <w:p w14:paraId="0CD357B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Скажите, мистер Дорн, вам, должно быть, приходится проделывать массу предварительных изысканий, чтобы описать все эти зловещие убийства. Сколько примерно времени проходит, прежде чем вы можете сесть за книгу?</w:t>
      </w:r>
    </w:p>
    <w:p w14:paraId="3CC59AEC" w14:textId="22D9FE3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 правило, месяцев шесть.</w:t>
      </w:r>
    </w:p>
    <w:p w14:paraId="4865A48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(Вся его справочная литература ограничивалась шеститомной энциклопедией и позапрошлогодним выпуском «Всемирного альманаха».)</w:t>
      </w:r>
    </w:p>
    <w:p w14:paraId="1C16704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Ах, мистер Дорн, признайтесь, ваш Реджинальд де Мейстер списан с реального человека? Не может быть, чтобы он был полностью выдуман. Он вышел у вас ну совершенно как живой, во всех мелочах.</w:t>
      </w:r>
    </w:p>
    <w:p w14:paraId="1D96B977" w14:textId="23DE545F"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Его прообразом послужил один друг моего детства.</w:t>
      </w:r>
    </w:p>
    <w:p w14:paraId="3A55CD97" w14:textId="3260CC5E"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(Дорн никогда не встречал никого хотя бы отдаленно похожего на де Мейстера и жил в постоянном страхе, что подобный человек когда</w:t>
      </w:r>
      <w:r w:rsidR="00D31B30" w:rsidRPr="00D31B30">
        <w:rPr>
          <w:rFonts w:ascii="Verdana" w:hAnsi="Verdana"/>
          <w:color w:val="000000"/>
          <w:sz w:val="20"/>
        </w:rPr>
        <w:t>-</w:t>
      </w:r>
      <w:r w:rsidRPr="00D31B30">
        <w:rPr>
          <w:rFonts w:ascii="Verdana" w:hAnsi="Verdana"/>
          <w:color w:val="000000"/>
          <w:sz w:val="20"/>
        </w:rPr>
        <w:t>нибудь все</w:t>
      </w:r>
      <w:r w:rsidR="00D31B30" w:rsidRPr="00D31B30">
        <w:rPr>
          <w:rFonts w:ascii="Verdana" w:hAnsi="Verdana"/>
          <w:color w:val="000000"/>
          <w:sz w:val="20"/>
        </w:rPr>
        <w:t>-</w:t>
      </w:r>
      <w:r w:rsidRPr="00D31B30">
        <w:rPr>
          <w:rFonts w:ascii="Verdana" w:hAnsi="Verdana"/>
          <w:color w:val="000000"/>
          <w:sz w:val="20"/>
        </w:rPr>
        <w:t>таки ему встретится. На такой случай он даже носил хитрым образом сконструированный перстень с восточным адом замедленного действия. Вот вам и де Мейстер.)</w:t>
      </w:r>
    </w:p>
    <w:p w14:paraId="08BCFF03"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Биллингс сидела на своем месте в стороне от восторженной толпы женщин и улыбалась горделивой собственнической улыбкой.</w:t>
      </w:r>
    </w:p>
    <w:p w14:paraId="558FD1CF"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провел ладонью по горлу и как можно незаметнее изобразил, что готов повеситься. Джун с улыбкой кивнула и послала ему воздушный поцелуй. Этим все и ограничилось.</w:t>
      </w:r>
    </w:p>
    <w:p w14:paraId="0970C320"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клятвенно пообещал себе, что остаток жизни проведет в трудах и одиночестве и на пушечный выстрел не приблизится ни к одной женщине, а в своих романах будет изображать их исключительно как злодеек.</w:t>
      </w:r>
    </w:p>
    <w:p w14:paraId="45FA5CB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односложно отвечал на вопросы, чередуя «да» и «нет». Да, время от времени он балуется кокаином. Это стимулирует творческий процесс. Нет, на потребу Голливуду он своего де Мейстера не отдаст. Кино, по его мнению, не имеет ничего общего с настоящим искусством. К тому же у него нет будущего. Да, он прочтет рукописи мисс Крэм, если она принесет их ему. С превеликой радостью. Что может быть увлекательнее, чем читать творения начинающих авторов? А редакторы и впрямь бездушные создания, все до одного.</w:t>
      </w:r>
    </w:p>
    <w:p w14:paraId="30C2E9BD" w14:textId="2D340D86"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Тут подали закуски, и дам как ветром сдуло. Грэм опомнился не сразу. Толпа женщин слилась и превратилась в одну</w:t>
      </w:r>
      <w:r w:rsidR="00D31B30" w:rsidRPr="00D31B30">
        <w:rPr>
          <w:rFonts w:ascii="Verdana" w:hAnsi="Verdana"/>
          <w:color w:val="000000"/>
          <w:sz w:val="20"/>
        </w:rPr>
        <w:t>-</w:t>
      </w:r>
      <w:r w:rsidRPr="00D31B30">
        <w:rPr>
          <w:rFonts w:ascii="Verdana" w:hAnsi="Verdana"/>
          <w:color w:val="000000"/>
          <w:sz w:val="20"/>
        </w:rPr>
        <w:t xml:space="preserve">единственную. Она была примерно четырех футов десяти дюймов ростом и весила фунтов восемьдесят пять. В Грэме было шесть футов два дюйма роста и добрых двести десять фунтов веса. Он, скорее всего, в два </w:t>
      </w:r>
      <w:r w:rsidRPr="00D31B30">
        <w:rPr>
          <w:rFonts w:ascii="Verdana" w:hAnsi="Verdana"/>
          <w:color w:val="000000"/>
          <w:sz w:val="20"/>
        </w:rPr>
        <w:lastRenderedPageBreak/>
        <w:t>счета бы с ней справился, тем более что обе руки у нее были заняты слоновьих размеров сумкой. И все же мысль отправить ее в нокдаун казалась ему несколько негуманной, если не сказать жестокой. Такой поступок казался ему не вполне достойным.</w:t>
      </w:r>
    </w:p>
    <w:p w14:paraId="7108D48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надвигалась на него с восторженным пылом, который до отвращения явственно читался в ее глазах, и Грэм понял, что отступать некуда. Двери в пределах досягаемости не наблюдалось.</w:t>
      </w:r>
    </w:p>
    <w:p w14:paraId="18332A8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 мистер де Мейстер, заклинаю вас, позвольте мне звать вас этим именем. Ваш герой кажется мне настолько реальным, что я просто не в состоянии думать о вас просто как о Грэме Дорне. Вы ведь не возражаете, правда же?</w:t>
      </w:r>
    </w:p>
    <w:p w14:paraId="2C21646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r w:rsidRPr="00D31B30">
        <w:rPr>
          <w:rFonts w:ascii="Verdana" w:hAnsi="Verdana"/>
          <w:color w:val="000000"/>
          <w:sz w:val="20"/>
        </w:rPr>
        <w:t>-</w:t>
      </w:r>
      <w:r w:rsidR="001873E9" w:rsidRPr="00D31B30">
        <w:rPr>
          <w:rFonts w:ascii="Verdana" w:hAnsi="Verdana"/>
          <w:color w:val="000000"/>
          <w:sz w:val="20"/>
        </w:rPr>
        <w:t>нет, что вы,</w:t>
      </w:r>
      <w:r w:rsidRPr="00D31B30">
        <w:rPr>
          <w:rFonts w:ascii="Verdana" w:hAnsi="Verdana"/>
          <w:color w:val="000000"/>
          <w:sz w:val="20"/>
        </w:rPr>
        <w:t xml:space="preserve"> — </w:t>
      </w:r>
      <w:r w:rsidR="001873E9" w:rsidRPr="00D31B30">
        <w:rPr>
          <w:rFonts w:ascii="Verdana" w:hAnsi="Verdana"/>
          <w:color w:val="000000"/>
          <w:sz w:val="20"/>
        </w:rPr>
        <w:t>булькнул Грэм сквозь тридцать два плотно стиснутых зуба.</w:t>
      </w:r>
      <w:r w:rsidRPr="00D31B30">
        <w:rPr>
          <w:rFonts w:ascii="Verdana" w:hAnsi="Verdana"/>
          <w:color w:val="000000"/>
          <w:sz w:val="20"/>
        </w:rPr>
        <w:t xml:space="preserve"> — </w:t>
      </w:r>
      <w:r w:rsidR="001873E9" w:rsidRPr="00D31B30">
        <w:rPr>
          <w:rFonts w:ascii="Verdana" w:hAnsi="Verdana"/>
          <w:color w:val="000000"/>
          <w:sz w:val="20"/>
        </w:rPr>
        <w:t>Иной раз я и впрямь развлекаюсь, воображая себя Реджинальдом.</w:t>
      </w:r>
    </w:p>
    <w:p w14:paraId="64AB881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Благодарю вас. Вы не представляете, дорогой мистер де Мейстер, с каким нетерпением я ждала встречи с вами. Я прочла все ваши произведения и считаю, что они великолепны.</w:t>
      </w:r>
    </w:p>
    <w:p w14:paraId="0CDDB62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Польщен столь высокой оценкой.</w:t>
      </w:r>
      <w:r w:rsidRPr="00D31B30">
        <w:rPr>
          <w:rFonts w:ascii="Verdana" w:hAnsi="Verdana"/>
          <w:color w:val="000000"/>
          <w:sz w:val="20"/>
        </w:rPr>
        <w:t xml:space="preserve"> — </w:t>
      </w:r>
      <w:r w:rsidR="001873E9" w:rsidRPr="00D31B30">
        <w:rPr>
          <w:rFonts w:ascii="Verdana" w:hAnsi="Verdana"/>
          <w:color w:val="000000"/>
          <w:sz w:val="20"/>
        </w:rPr>
        <w:t>Он по привычке натянул на себя маску скромности.</w:t>
      </w:r>
      <w:r w:rsidRPr="00D31B30">
        <w:rPr>
          <w:rFonts w:ascii="Verdana" w:hAnsi="Verdana"/>
          <w:color w:val="000000"/>
          <w:sz w:val="20"/>
        </w:rPr>
        <w:t xml:space="preserve"> — </w:t>
      </w:r>
      <w:r w:rsidR="001873E9" w:rsidRPr="00D31B30">
        <w:rPr>
          <w:rFonts w:ascii="Verdana" w:hAnsi="Verdana"/>
          <w:color w:val="000000"/>
          <w:sz w:val="20"/>
        </w:rPr>
        <w:t>Право же, в них нет ничего особенного. Ха</w:t>
      </w:r>
      <w:r w:rsidRPr="00D31B30">
        <w:rPr>
          <w:rFonts w:ascii="Verdana" w:hAnsi="Verdana"/>
          <w:color w:val="000000"/>
          <w:sz w:val="20"/>
        </w:rPr>
        <w:t>-</w:t>
      </w:r>
      <w:r w:rsidR="001873E9" w:rsidRPr="00D31B30">
        <w:rPr>
          <w:rFonts w:ascii="Verdana" w:hAnsi="Verdana"/>
          <w:color w:val="000000"/>
          <w:sz w:val="20"/>
        </w:rPr>
        <w:t>ха</w:t>
      </w:r>
      <w:r w:rsidRPr="00D31B30">
        <w:rPr>
          <w:rFonts w:ascii="Verdana" w:hAnsi="Verdana"/>
          <w:color w:val="000000"/>
          <w:sz w:val="20"/>
        </w:rPr>
        <w:t>-</w:t>
      </w:r>
      <w:r w:rsidR="001873E9" w:rsidRPr="00D31B30">
        <w:rPr>
          <w:rFonts w:ascii="Verdana" w:hAnsi="Verdana"/>
          <w:color w:val="000000"/>
          <w:sz w:val="20"/>
        </w:rPr>
        <w:t>ха! Я рад, что читателям нравится, но мне еще совершенствоваться и совершенствоваться. Ха</w:t>
      </w:r>
      <w:r w:rsidRPr="00D31B30">
        <w:rPr>
          <w:rFonts w:ascii="Verdana" w:hAnsi="Verdana"/>
          <w:color w:val="000000"/>
          <w:sz w:val="20"/>
        </w:rPr>
        <w:t>-</w:t>
      </w:r>
      <w:r w:rsidR="001873E9" w:rsidRPr="00D31B30">
        <w:rPr>
          <w:rFonts w:ascii="Verdana" w:hAnsi="Verdana"/>
          <w:color w:val="000000"/>
          <w:sz w:val="20"/>
        </w:rPr>
        <w:t>ха</w:t>
      </w:r>
      <w:r w:rsidRPr="00D31B30">
        <w:rPr>
          <w:rFonts w:ascii="Verdana" w:hAnsi="Verdana"/>
          <w:color w:val="000000"/>
          <w:sz w:val="20"/>
        </w:rPr>
        <w:t>-</w:t>
      </w:r>
      <w:r w:rsidR="001873E9" w:rsidRPr="00D31B30">
        <w:rPr>
          <w:rFonts w:ascii="Verdana" w:hAnsi="Verdana"/>
          <w:color w:val="000000"/>
          <w:sz w:val="20"/>
        </w:rPr>
        <w:t>ха!</w:t>
      </w:r>
    </w:p>
    <w:p w14:paraId="5C6ECBC5" w14:textId="30A28C01"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нет же, вы правда такой. Ну, то есть хороший писатель, правда. По</w:t>
      </w:r>
      <w:r w:rsidRPr="00D31B30">
        <w:rPr>
          <w:rFonts w:ascii="Verdana" w:hAnsi="Verdana"/>
          <w:color w:val="000000"/>
          <w:sz w:val="20"/>
        </w:rPr>
        <w:t>-</w:t>
      </w:r>
      <w:r w:rsidR="001873E9" w:rsidRPr="00D31B30">
        <w:rPr>
          <w:rFonts w:ascii="Verdana" w:hAnsi="Verdana"/>
          <w:color w:val="000000"/>
          <w:sz w:val="20"/>
        </w:rPr>
        <w:t>моему, это замечательно, быть писателем. Наверное, это почти как быть богом.</w:t>
      </w:r>
    </w:p>
    <w:p w14:paraId="7F0C281D"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сделал непроницаемое лицо.</w:t>
      </w:r>
    </w:p>
    <w:p w14:paraId="16E793EC" w14:textId="106BE862"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Только не для редакторов, сестра.</w:t>
      </w:r>
    </w:p>
    <w:p w14:paraId="2D879AFD"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«Сестра» намека не поняла.</w:t>
      </w:r>
    </w:p>
    <w:p w14:paraId="671B4FC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Создавать живых персонажей из ничего, выстраивать картины и творить миры! Мне частенько кажется, что писатели</w:t>
      </w:r>
      <w:r w:rsidRPr="00D31B30">
        <w:rPr>
          <w:rFonts w:ascii="Verdana" w:hAnsi="Verdana"/>
          <w:color w:val="000000"/>
          <w:sz w:val="20"/>
        </w:rPr>
        <w:t xml:space="preserve"> — </w:t>
      </w:r>
      <w:r w:rsidR="001873E9" w:rsidRPr="00D31B30">
        <w:rPr>
          <w:rFonts w:ascii="Verdana" w:hAnsi="Verdana"/>
          <w:color w:val="000000"/>
          <w:sz w:val="20"/>
        </w:rPr>
        <w:t>самые счастливые люди на свете. Лучше быть вдохновенным писателем, который еле</w:t>
      </w:r>
      <w:r w:rsidRPr="00D31B30">
        <w:rPr>
          <w:rFonts w:ascii="Verdana" w:hAnsi="Verdana"/>
          <w:color w:val="000000"/>
          <w:sz w:val="20"/>
        </w:rPr>
        <w:t>-</w:t>
      </w:r>
      <w:r w:rsidR="001873E9" w:rsidRPr="00D31B30">
        <w:rPr>
          <w:rFonts w:ascii="Verdana" w:hAnsi="Verdana"/>
          <w:color w:val="000000"/>
          <w:sz w:val="20"/>
        </w:rPr>
        <w:t>еле сводит концы с концами в своей мансарде, нежели королем во дворце. Вы согласны?</w:t>
      </w:r>
    </w:p>
    <w:p w14:paraId="4C4ACF9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Безусловно,</w:t>
      </w:r>
      <w:r w:rsidRPr="00D31B30">
        <w:rPr>
          <w:rFonts w:ascii="Verdana" w:hAnsi="Verdana"/>
          <w:color w:val="000000"/>
          <w:sz w:val="20"/>
        </w:rPr>
        <w:t xml:space="preserve"> — </w:t>
      </w:r>
      <w:r w:rsidR="001873E9" w:rsidRPr="00D31B30">
        <w:rPr>
          <w:rFonts w:ascii="Verdana" w:hAnsi="Verdana"/>
          <w:color w:val="000000"/>
          <w:sz w:val="20"/>
        </w:rPr>
        <w:t>покривил душой Грэм.</w:t>
      </w:r>
    </w:p>
    <w:p w14:paraId="5B99C50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Что такое низменные материальные блага этого мира по сравнению с возможностью вдохнуть жизнь в свой маленький мир?</w:t>
      </w:r>
    </w:p>
    <w:p w14:paraId="166F00D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впрямь!</w:t>
      </w:r>
    </w:p>
    <w:p w14:paraId="45FCFEC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благодарные потомки? Подумайте только о потомках!</w:t>
      </w:r>
    </w:p>
    <w:p w14:paraId="28D4C217" w14:textId="15C623B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w:t>
      </w:r>
      <w:r w:rsidRPr="00D31B30">
        <w:rPr>
          <w:rFonts w:ascii="Verdana" w:hAnsi="Verdana"/>
          <w:color w:val="000000"/>
          <w:sz w:val="20"/>
        </w:rPr>
        <w:t>-</w:t>
      </w:r>
      <w:r w:rsidR="001873E9" w:rsidRPr="00D31B30">
        <w:rPr>
          <w:rFonts w:ascii="Verdana" w:hAnsi="Verdana"/>
          <w:color w:val="000000"/>
          <w:sz w:val="20"/>
        </w:rPr>
        <w:t>да. Я только и делаю, что думаю о них.</w:t>
      </w:r>
    </w:p>
    <w:p w14:paraId="616432C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Миниатюрная дама схватила его за руку.</w:t>
      </w:r>
    </w:p>
    <w:p w14:paraId="3A3DECF8" w14:textId="5BFD67CB"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У меня к вам всего одна маленькая просьба. Вы не могли бы,</w:t>
      </w:r>
      <w:r w:rsidRPr="00D31B30">
        <w:rPr>
          <w:rFonts w:ascii="Verdana" w:hAnsi="Verdana"/>
          <w:color w:val="000000"/>
          <w:sz w:val="20"/>
        </w:rPr>
        <w:t xml:space="preserve"> — </w:t>
      </w:r>
      <w:r w:rsidR="001873E9" w:rsidRPr="00D31B30">
        <w:rPr>
          <w:rFonts w:ascii="Verdana" w:hAnsi="Verdana"/>
          <w:color w:val="000000"/>
          <w:sz w:val="20"/>
        </w:rPr>
        <w:t>она слабо зарделась,</w:t>
      </w:r>
      <w:r w:rsidRPr="00D31B30">
        <w:rPr>
          <w:rFonts w:ascii="Verdana" w:hAnsi="Verdana"/>
          <w:color w:val="000000"/>
          <w:sz w:val="20"/>
        </w:rPr>
        <w:t xml:space="preserve"> — </w:t>
      </w:r>
      <w:r w:rsidR="001873E9" w:rsidRPr="00D31B30">
        <w:rPr>
          <w:rFonts w:ascii="Verdana" w:hAnsi="Verdana"/>
          <w:color w:val="000000"/>
          <w:sz w:val="20"/>
        </w:rPr>
        <w:t>вы не могли бы дать несчастному Реджинальду</w:t>
      </w:r>
      <w:r w:rsidRPr="00D31B30">
        <w:rPr>
          <w:rFonts w:ascii="Verdana" w:hAnsi="Verdana"/>
          <w:color w:val="000000"/>
          <w:sz w:val="20"/>
        </w:rPr>
        <w:t xml:space="preserve"> — </w:t>
      </w:r>
      <w:r w:rsidR="001873E9" w:rsidRPr="00D31B30">
        <w:rPr>
          <w:rFonts w:ascii="Verdana" w:hAnsi="Verdana"/>
          <w:color w:val="000000"/>
          <w:sz w:val="20"/>
        </w:rPr>
        <w:t>если вы позволите мне так его назвать</w:t>
      </w:r>
      <w:r w:rsidRPr="00D31B30">
        <w:rPr>
          <w:rFonts w:ascii="Verdana" w:hAnsi="Verdana"/>
          <w:color w:val="000000"/>
          <w:sz w:val="20"/>
        </w:rPr>
        <w:t xml:space="preserve"> — </w:t>
      </w:r>
      <w:r w:rsidR="001873E9" w:rsidRPr="00D31B30">
        <w:rPr>
          <w:rFonts w:ascii="Verdana" w:hAnsi="Verdana"/>
          <w:color w:val="000000"/>
          <w:sz w:val="20"/>
        </w:rPr>
        <w:t>шанс жениться на Летиции Рейнольдс. Она слишком жестока к нему. О, сколько слез я пролила из</w:t>
      </w:r>
      <w:r w:rsidRPr="00D31B30">
        <w:rPr>
          <w:rFonts w:ascii="Verdana" w:hAnsi="Verdana"/>
          <w:color w:val="000000"/>
          <w:sz w:val="20"/>
        </w:rPr>
        <w:t>-</w:t>
      </w:r>
      <w:r w:rsidR="001873E9" w:rsidRPr="00D31B30">
        <w:rPr>
          <w:rFonts w:ascii="Verdana" w:hAnsi="Verdana"/>
          <w:color w:val="000000"/>
          <w:sz w:val="20"/>
        </w:rPr>
        <w:t>за этого! Но для меня он совсем, совсем как живой...</w:t>
      </w:r>
    </w:p>
    <w:p w14:paraId="74B8AEEC" w14:textId="5EAD073E"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Откуда</w:t>
      </w:r>
      <w:r w:rsidR="00D31B30" w:rsidRPr="00D31B30">
        <w:rPr>
          <w:rFonts w:ascii="Verdana" w:hAnsi="Verdana"/>
          <w:color w:val="000000"/>
          <w:sz w:val="20"/>
        </w:rPr>
        <w:t>-</w:t>
      </w:r>
      <w:r w:rsidRPr="00D31B30">
        <w:rPr>
          <w:rFonts w:ascii="Verdana" w:hAnsi="Verdana"/>
          <w:color w:val="000000"/>
          <w:sz w:val="20"/>
        </w:rPr>
        <w:t>то, словно по волшебству, появился кружевной платочек и был поднесен к глазам. Затем она спрятала его, храбро улыбнулась и поспешила прочь. Грэм Дорн сделал глубокий вдох, закрыл глаза и аккуратно упал в объятия Джун.</w:t>
      </w:r>
    </w:p>
    <w:p w14:paraId="0D81E30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Его глаза распахнулись.</w:t>
      </w:r>
    </w:p>
    <w:p w14:paraId="29573C9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 твоему сведению,</w:t>
      </w:r>
      <w:r w:rsidRPr="00D31B30">
        <w:rPr>
          <w:rFonts w:ascii="Verdana" w:hAnsi="Verdana"/>
          <w:color w:val="000000"/>
          <w:sz w:val="20"/>
        </w:rPr>
        <w:t xml:space="preserve"> — </w:t>
      </w:r>
      <w:r w:rsidR="001873E9" w:rsidRPr="00D31B30">
        <w:rPr>
          <w:rFonts w:ascii="Verdana" w:hAnsi="Verdana"/>
          <w:color w:val="000000"/>
          <w:sz w:val="20"/>
        </w:rPr>
        <w:t>строго сказал он ей,</w:t>
      </w:r>
      <w:r w:rsidRPr="00D31B30">
        <w:rPr>
          <w:rFonts w:ascii="Verdana" w:hAnsi="Verdana"/>
          <w:color w:val="000000"/>
          <w:sz w:val="20"/>
        </w:rPr>
        <w:t xml:space="preserve"> — </w:t>
      </w:r>
      <w:r w:rsidR="001873E9" w:rsidRPr="00D31B30">
        <w:rPr>
          <w:rFonts w:ascii="Verdana" w:hAnsi="Verdana"/>
          <w:color w:val="000000"/>
          <w:sz w:val="20"/>
        </w:rPr>
        <w:t>наша помолвка была на грани разрыва. Только мое уважение к твоим несчастным престарелым родителям помешало тебе стать бывшей невестой Грэма Дорна.</w:t>
      </w:r>
    </w:p>
    <w:p w14:paraId="6D10752F" w14:textId="12BCBDD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Милый, это так благородно с твоей стороны.</w:t>
      </w:r>
      <w:r w:rsidRPr="00D31B30">
        <w:rPr>
          <w:rFonts w:ascii="Verdana" w:hAnsi="Verdana"/>
          <w:color w:val="000000"/>
          <w:sz w:val="20"/>
        </w:rPr>
        <w:t xml:space="preserve"> — </w:t>
      </w:r>
      <w:r w:rsidR="001873E9" w:rsidRPr="00D31B30">
        <w:rPr>
          <w:rFonts w:ascii="Verdana" w:hAnsi="Verdana"/>
          <w:color w:val="000000"/>
          <w:sz w:val="20"/>
        </w:rPr>
        <w:t>Она потерлась щекой о его рукав.</w:t>
      </w:r>
      <w:r w:rsidRPr="00D31B30">
        <w:rPr>
          <w:rFonts w:ascii="Verdana" w:hAnsi="Verdana"/>
          <w:color w:val="000000"/>
          <w:sz w:val="20"/>
        </w:rPr>
        <w:t xml:space="preserve"> — </w:t>
      </w:r>
      <w:r w:rsidR="001873E9" w:rsidRPr="00D31B30">
        <w:rPr>
          <w:rFonts w:ascii="Verdana" w:hAnsi="Verdana"/>
          <w:color w:val="000000"/>
          <w:sz w:val="20"/>
        </w:rPr>
        <w:t>Идем, я отвезу тебя домой и омою твои раны.</w:t>
      </w:r>
    </w:p>
    <w:p w14:paraId="2DFD26C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Ну ладно, только тебе придется вынести меня с поля боя. У этой славной старушки, твоей драгоценной тетушки, случайно нет топора?</w:t>
      </w:r>
    </w:p>
    <w:p w14:paraId="51FA16E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что?</w:t>
      </w:r>
    </w:p>
    <w:p w14:paraId="4D5CEFD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w:t>
      </w:r>
      <w:r w:rsidRPr="00D31B30">
        <w:rPr>
          <w:rFonts w:ascii="Verdana" w:hAnsi="Verdana"/>
          <w:color w:val="000000"/>
          <w:sz w:val="20"/>
        </w:rPr>
        <w:t>-</w:t>
      </w:r>
      <w:r w:rsidR="001873E9" w:rsidRPr="00D31B30">
        <w:rPr>
          <w:rFonts w:ascii="Verdana" w:hAnsi="Verdana"/>
          <w:color w:val="000000"/>
          <w:sz w:val="20"/>
        </w:rPr>
        <w:t>первых, у нее хватило дерзости представить меня как, прости господи, литературного отца знаменитого Реджинальда де Мейстера.</w:t>
      </w:r>
    </w:p>
    <w:p w14:paraId="1C3B91C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что, это не так?</w:t>
      </w:r>
    </w:p>
    <w:p w14:paraId="16524801" w14:textId="3453EEF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Давай</w:t>
      </w:r>
      <w:r w:rsidRPr="00D31B30">
        <w:rPr>
          <w:rFonts w:ascii="Verdana" w:hAnsi="Verdana"/>
          <w:color w:val="000000"/>
          <w:sz w:val="20"/>
        </w:rPr>
        <w:t>-</w:t>
      </w:r>
      <w:r w:rsidR="001873E9" w:rsidRPr="00D31B30">
        <w:rPr>
          <w:rFonts w:ascii="Verdana" w:hAnsi="Verdana"/>
          <w:color w:val="000000"/>
          <w:sz w:val="20"/>
        </w:rPr>
        <w:t>ка выбираться из этого гадюшника. И заруби себе на носу: я не состою с этим типом в родстве, ни в литературном, ни в каком</w:t>
      </w:r>
      <w:r w:rsidRPr="00D31B30">
        <w:rPr>
          <w:rFonts w:ascii="Verdana" w:hAnsi="Verdana"/>
          <w:color w:val="000000"/>
          <w:sz w:val="20"/>
        </w:rPr>
        <w:t>-</w:t>
      </w:r>
      <w:r w:rsidR="001873E9" w:rsidRPr="00D31B30">
        <w:rPr>
          <w:rFonts w:ascii="Verdana" w:hAnsi="Verdana"/>
          <w:color w:val="000000"/>
          <w:sz w:val="20"/>
        </w:rPr>
        <w:t xml:space="preserve">либо еще. Я отрекаюсь от него. Пропади он пропадом. Плевать мне на него. Я объявляю его незаконнорожденным сыном, гнусным выродком, собачьим отродьем, и провалиться мне на этом месте, </w:t>
      </w:r>
      <w:r w:rsidR="001873E9" w:rsidRPr="00D31B30">
        <w:rPr>
          <w:rFonts w:ascii="Verdana" w:hAnsi="Verdana"/>
          <w:color w:val="000000"/>
          <w:sz w:val="20"/>
        </w:rPr>
        <w:lastRenderedPageBreak/>
        <w:t>если он когда</w:t>
      </w:r>
      <w:r w:rsidRPr="00D31B30">
        <w:rPr>
          <w:rFonts w:ascii="Verdana" w:hAnsi="Verdana"/>
          <w:color w:val="000000"/>
          <w:sz w:val="20"/>
        </w:rPr>
        <w:t>-</w:t>
      </w:r>
      <w:r w:rsidR="001873E9" w:rsidRPr="00D31B30">
        <w:rPr>
          <w:rFonts w:ascii="Verdana" w:hAnsi="Verdana"/>
          <w:color w:val="000000"/>
          <w:sz w:val="20"/>
        </w:rPr>
        <w:t>нибудь еще сунет свой поганый аристократический нос в мои замыслы.</w:t>
      </w:r>
    </w:p>
    <w:p w14:paraId="787A837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Они сидели в такси, и Джун поправила ему галстук.</w:t>
      </w:r>
    </w:p>
    <w:p w14:paraId="39FDFAE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Ладно, котик, давай посмотрим, что там в письме.</w:t>
      </w:r>
    </w:p>
    <w:p w14:paraId="6DC350F6" w14:textId="5F902BB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 каком еще письме?</w:t>
      </w:r>
    </w:p>
    <w:p w14:paraId="26173670"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протянула руку.</w:t>
      </w:r>
    </w:p>
    <w:p w14:paraId="700B134D" w14:textId="63901FE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От издателя.</w:t>
      </w:r>
    </w:p>
    <w:p w14:paraId="67CDF36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досадливо крякнул и вытащил из кармана пиджака конверт.</w:t>
      </w:r>
    </w:p>
    <w:p w14:paraId="164925B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Пожалуй, стоит напроситься к нему на чаепитие. Щепотка стрихнину пошла бы этому бездушному негодяю только на пользу.</w:t>
      </w:r>
    </w:p>
    <w:p w14:paraId="0B425398" w14:textId="0F37823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Злобствовать будешь потом. Что он пишет? Гм... ага, вот оно: «Это не совсем то, чего я ожидал... как мне кажется, де Мейстер не в самой лучшей форме... пожалуй, сюжет не мешало бы немного пересмотреть в сторону... роман, безусловно, можно доработать... возвращаю отдельным пакетом...»</w:t>
      </w:r>
    </w:p>
    <w:p w14:paraId="2449C74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отбросила письмо в сторону.</w:t>
      </w:r>
    </w:p>
    <w:p w14:paraId="6F75CED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Говорила я тебе, зря ты убил Санчу Родригес. Она была бы тут как раз к месту. Любовная линия у тебя совсем захирела.</w:t>
      </w:r>
    </w:p>
    <w:p w14:paraId="740272F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 сама ее и пиши! Хватит с меня де Мейстера! Дошло до того, что окололитературные дамы иначе как «мистер де Мейстер» меня не зовут и фотографии мои в газетах тоже печатаются с подписью «мистер де Мейстер». Я сам по себе ничего не значу. Кто слышал о Грэме Дорне? Вечно одно и то же: «Дорн, Дорн, ну, знаете, это тот малый, который пишет про де Мейстера».</w:t>
      </w:r>
    </w:p>
    <w:p w14:paraId="21AB9E5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Глупыш!</w:t>
      </w:r>
      <w:r w:rsidRPr="00D31B30">
        <w:rPr>
          <w:rFonts w:ascii="Verdana" w:hAnsi="Verdana"/>
          <w:color w:val="000000"/>
          <w:sz w:val="20"/>
        </w:rPr>
        <w:t xml:space="preserve"> — </w:t>
      </w:r>
      <w:r w:rsidR="001873E9" w:rsidRPr="00D31B30">
        <w:rPr>
          <w:rFonts w:ascii="Verdana" w:hAnsi="Verdana"/>
          <w:color w:val="000000"/>
          <w:sz w:val="20"/>
        </w:rPr>
        <w:t>визгливо воскликнула Джун.</w:t>
      </w:r>
      <w:r w:rsidRPr="00D31B30">
        <w:rPr>
          <w:rFonts w:ascii="Verdana" w:hAnsi="Verdana"/>
          <w:color w:val="000000"/>
          <w:sz w:val="20"/>
        </w:rPr>
        <w:t xml:space="preserve"> — </w:t>
      </w:r>
      <w:r w:rsidR="001873E9" w:rsidRPr="00D31B30">
        <w:rPr>
          <w:rFonts w:ascii="Verdana" w:hAnsi="Verdana"/>
          <w:color w:val="000000"/>
          <w:sz w:val="20"/>
        </w:rPr>
        <w:t>Ты завидуешь своему же собственному герою.</w:t>
      </w:r>
    </w:p>
    <w:p w14:paraId="3CE19AC9" w14:textId="4FE653A2"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никому я не завидую. Послушай! Я терпеть не могу детективы. Ни разу не брал их в руки с тех пор, как освоил двухсложные слова. Самый первый роман был задуман как тонкая, едкая, язвительная пародия. Я намеревался разнести в пух и прах всю шайку этих писак, которые подвизаются на детективном поприще. Вот зачем я придумал де Мейстера. Он должен был покончить со всеми сыщиками. «Дурак набитый», автор: Грэм Дорн. Так что читатели вместе со змеями и прочими неблагодарными детьми пригрели на своей груди и это ничтожество. Я пишу роман за романом, пытаясь заставить читателей одуматься...</w:t>
      </w:r>
    </w:p>
    <w:p w14:paraId="3153A28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поник от сознания безнадежности своей затеи.</w:t>
      </w:r>
    </w:p>
    <w:p w14:paraId="474D36E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ладно.</w:t>
      </w:r>
      <w:r w:rsidRPr="00D31B30">
        <w:rPr>
          <w:rFonts w:ascii="Verdana" w:hAnsi="Verdana"/>
          <w:color w:val="000000"/>
          <w:sz w:val="20"/>
        </w:rPr>
        <w:t xml:space="preserve"> — </w:t>
      </w:r>
      <w:r w:rsidR="001873E9" w:rsidRPr="00D31B30">
        <w:rPr>
          <w:rFonts w:ascii="Verdana" w:hAnsi="Verdana"/>
          <w:color w:val="000000"/>
          <w:sz w:val="20"/>
        </w:rPr>
        <w:t>Он слабо улыбнулся, и величие его духа возобладало над тяготами жизни.</w:t>
      </w:r>
      <w:r w:rsidRPr="00D31B30">
        <w:rPr>
          <w:rFonts w:ascii="Verdana" w:hAnsi="Verdana"/>
          <w:color w:val="000000"/>
          <w:sz w:val="20"/>
        </w:rPr>
        <w:t xml:space="preserve"> — </w:t>
      </w:r>
      <w:r w:rsidR="001873E9" w:rsidRPr="00D31B30">
        <w:rPr>
          <w:rFonts w:ascii="Verdana" w:hAnsi="Verdana"/>
          <w:color w:val="000000"/>
          <w:sz w:val="20"/>
        </w:rPr>
        <w:t>Как ты не понимаешь? Я должен писать совсем о другом! Не могу же я всю жизнь потратить неизвестно на что? Вот только кто станет читать серьезный роман Грэма Дорна, когда теперь в глазах всех мое имя неразрывно связано с де Мейстером?</w:t>
      </w:r>
    </w:p>
    <w:p w14:paraId="471F89E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Можно взять псевдоним.</w:t>
      </w:r>
    </w:p>
    <w:p w14:paraId="0FFA0A5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стану я брать псевдоним. Я горжусь своим именем.</w:t>
      </w:r>
    </w:p>
    <w:p w14:paraId="7FBA640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не можешь же ты вот так взять и бросить де Мейстера! Не глупи, дорогой.</w:t>
      </w:r>
    </w:p>
    <w:p w14:paraId="521839A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Любая нормальная невеста,</w:t>
      </w:r>
      <w:r w:rsidRPr="00D31B30">
        <w:rPr>
          <w:rFonts w:ascii="Verdana" w:hAnsi="Verdana"/>
          <w:color w:val="000000"/>
          <w:sz w:val="20"/>
        </w:rPr>
        <w:t xml:space="preserve"> — </w:t>
      </w:r>
      <w:r w:rsidR="001873E9" w:rsidRPr="00D31B30">
        <w:rPr>
          <w:rFonts w:ascii="Verdana" w:hAnsi="Verdana"/>
          <w:color w:val="000000"/>
          <w:sz w:val="20"/>
        </w:rPr>
        <w:t>с горечью упрекнул Грэм,</w:t>
      </w:r>
      <w:r w:rsidRPr="00D31B30">
        <w:rPr>
          <w:rFonts w:ascii="Verdana" w:hAnsi="Verdana"/>
          <w:color w:val="000000"/>
          <w:sz w:val="20"/>
        </w:rPr>
        <w:t xml:space="preserve"> — </w:t>
      </w:r>
      <w:r w:rsidR="001873E9" w:rsidRPr="00D31B30">
        <w:rPr>
          <w:rFonts w:ascii="Verdana" w:hAnsi="Verdana"/>
          <w:color w:val="000000"/>
          <w:sz w:val="20"/>
        </w:rPr>
        <w:t>была бы только рада, если бы ее будущий муж написал что</w:t>
      </w:r>
      <w:r w:rsidRPr="00D31B30">
        <w:rPr>
          <w:rFonts w:ascii="Verdana" w:hAnsi="Verdana"/>
          <w:color w:val="000000"/>
          <w:sz w:val="20"/>
        </w:rPr>
        <w:t>-</w:t>
      </w:r>
      <w:r w:rsidR="001873E9" w:rsidRPr="00D31B30">
        <w:rPr>
          <w:rFonts w:ascii="Verdana" w:hAnsi="Verdana"/>
          <w:color w:val="000000"/>
          <w:sz w:val="20"/>
        </w:rPr>
        <w:t>то по</w:t>
      </w:r>
      <w:r w:rsidRPr="00D31B30">
        <w:rPr>
          <w:rFonts w:ascii="Verdana" w:hAnsi="Verdana"/>
          <w:color w:val="000000"/>
          <w:sz w:val="20"/>
        </w:rPr>
        <w:t>-</w:t>
      </w:r>
      <w:r w:rsidR="001873E9" w:rsidRPr="00D31B30">
        <w:rPr>
          <w:rFonts w:ascii="Verdana" w:hAnsi="Verdana"/>
          <w:color w:val="000000"/>
          <w:sz w:val="20"/>
        </w:rPr>
        <w:t>настоящему стоящее и прославился.</w:t>
      </w:r>
    </w:p>
    <w:p w14:paraId="18D3E23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Так я и буду рада, Грэм. Но это же не мешает тебе время от времени возвращаться к де Мейстеру, чтобы обеспечить себе кусок хлеба.</w:t>
      </w:r>
    </w:p>
    <w:p w14:paraId="464AC87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Ха!</w:t>
      </w:r>
      <w:r w:rsidRPr="00D31B30">
        <w:rPr>
          <w:rFonts w:ascii="Verdana" w:hAnsi="Verdana"/>
          <w:color w:val="000000"/>
          <w:sz w:val="20"/>
        </w:rPr>
        <w:t xml:space="preserve"> — </w:t>
      </w:r>
      <w:r w:rsidR="001873E9" w:rsidRPr="00D31B30">
        <w:rPr>
          <w:rFonts w:ascii="Verdana" w:hAnsi="Verdana"/>
          <w:color w:val="000000"/>
          <w:sz w:val="20"/>
        </w:rPr>
        <w:t>Грэм надвинул на глаза шляпу, чтобы скрыть муку, которая терзала его несгибаемый дух.</w:t>
      </w:r>
      <w:r w:rsidRPr="00D31B30">
        <w:rPr>
          <w:rFonts w:ascii="Verdana" w:hAnsi="Verdana"/>
          <w:color w:val="000000"/>
          <w:sz w:val="20"/>
        </w:rPr>
        <w:t xml:space="preserve"> — </w:t>
      </w:r>
      <w:r w:rsidR="001873E9" w:rsidRPr="00D31B30">
        <w:rPr>
          <w:rFonts w:ascii="Verdana" w:hAnsi="Verdana"/>
          <w:color w:val="000000"/>
          <w:sz w:val="20"/>
        </w:rPr>
        <w:t>Ну вот, теперь ты говоришь, что мне никогда не добиться известности, если я не соглашусь променять высокое искусство на эту похабщину. Приехали. Вылезай. А я поеду домой писать письмо на песочке. Пропесочу хорошенько нашего дряхлого мистера Макданлопа.</w:t>
      </w:r>
    </w:p>
    <w:p w14:paraId="2923F1C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Поступай как хочешь, мой голубок,</w:t>
      </w:r>
      <w:r w:rsidRPr="00D31B30">
        <w:rPr>
          <w:rFonts w:ascii="Verdana" w:hAnsi="Verdana"/>
          <w:color w:val="000000"/>
          <w:sz w:val="20"/>
        </w:rPr>
        <w:t xml:space="preserve"> — </w:t>
      </w:r>
      <w:r w:rsidR="001873E9" w:rsidRPr="00D31B30">
        <w:rPr>
          <w:rFonts w:ascii="Verdana" w:hAnsi="Verdana"/>
          <w:color w:val="000000"/>
          <w:sz w:val="20"/>
        </w:rPr>
        <w:t>проворковала Джун.</w:t>
      </w:r>
      <w:r w:rsidRPr="00D31B30">
        <w:rPr>
          <w:rFonts w:ascii="Verdana" w:hAnsi="Verdana"/>
          <w:color w:val="000000"/>
          <w:sz w:val="20"/>
        </w:rPr>
        <w:t xml:space="preserve"> — </w:t>
      </w:r>
      <w:r w:rsidR="001873E9" w:rsidRPr="00D31B30">
        <w:rPr>
          <w:rFonts w:ascii="Verdana" w:hAnsi="Verdana"/>
          <w:color w:val="000000"/>
          <w:sz w:val="20"/>
        </w:rPr>
        <w:t>А завтра, когда тебе полегчает, приходи, поплачешь у меня на плече, а потом мы с тобой вдвоем подумаем, как нам переработать «Смерть на третьей палубе», хорошо?</w:t>
      </w:r>
    </w:p>
    <w:p w14:paraId="00A931B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Наша помолвка,</w:t>
      </w:r>
      <w:r w:rsidRPr="00D31B30">
        <w:rPr>
          <w:rFonts w:ascii="Verdana" w:hAnsi="Verdana"/>
          <w:color w:val="000000"/>
          <w:sz w:val="20"/>
        </w:rPr>
        <w:t xml:space="preserve"> — </w:t>
      </w:r>
      <w:r w:rsidR="001873E9" w:rsidRPr="00D31B30">
        <w:rPr>
          <w:rFonts w:ascii="Verdana" w:hAnsi="Verdana"/>
          <w:color w:val="000000"/>
          <w:sz w:val="20"/>
        </w:rPr>
        <w:t>высокомерно заявил Грэм,</w:t>
      </w:r>
      <w:r w:rsidRPr="00D31B30">
        <w:rPr>
          <w:rFonts w:ascii="Verdana" w:hAnsi="Verdana"/>
          <w:color w:val="000000"/>
          <w:sz w:val="20"/>
        </w:rPr>
        <w:t xml:space="preserve"> — </w:t>
      </w:r>
      <w:r w:rsidR="001873E9" w:rsidRPr="00D31B30">
        <w:rPr>
          <w:rFonts w:ascii="Verdana" w:hAnsi="Verdana"/>
          <w:color w:val="000000"/>
          <w:sz w:val="20"/>
        </w:rPr>
        <w:t>расторгнута.</w:t>
      </w:r>
    </w:p>
    <w:p w14:paraId="07E7543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 скажешь, милый. Я буду дома завтра в восемь.</w:t>
      </w:r>
    </w:p>
    <w:p w14:paraId="120E10ED" w14:textId="5096FFB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Мне это совершенно безразлично. Всего доброго!</w:t>
      </w:r>
    </w:p>
    <w:p w14:paraId="40AC1044" w14:textId="399CD4B6"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Издатели и редакторы, безусловно, избранная каста. Их удел</w:t>
      </w:r>
      <w:r w:rsidR="00D31B30" w:rsidRPr="00D31B30">
        <w:rPr>
          <w:rFonts w:ascii="Verdana" w:hAnsi="Verdana"/>
          <w:color w:val="000000"/>
          <w:sz w:val="20"/>
        </w:rPr>
        <w:t xml:space="preserve"> — </w:t>
      </w:r>
      <w:r w:rsidRPr="00D31B30">
        <w:rPr>
          <w:rFonts w:ascii="Verdana" w:hAnsi="Verdana"/>
          <w:color w:val="000000"/>
          <w:sz w:val="20"/>
        </w:rPr>
        <w:t>протянутая для рукопожатия рука, улыбка в тридцать два зуба, кивок головой и хлопок по спине.</w:t>
      </w:r>
    </w:p>
    <w:p w14:paraId="23F8D513" w14:textId="087BF8CB"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lastRenderedPageBreak/>
        <w:t>Однако по вечерам авторы разбегаются по своим норкам, и вот тут</w:t>
      </w:r>
      <w:r w:rsidR="00D31B30" w:rsidRPr="00D31B30">
        <w:rPr>
          <w:rFonts w:ascii="Verdana" w:hAnsi="Verdana"/>
          <w:color w:val="000000"/>
          <w:sz w:val="20"/>
        </w:rPr>
        <w:t>-</w:t>
      </w:r>
      <w:r w:rsidRPr="00D31B30">
        <w:rPr>
          <w:rFonts w:ascii="Verdana" w:hAnsi="Verdana"/>
          <w:color w:val="000000"/>
          <w:sz w:val="20"/>
        </w:rPr>
        <w:t>то и наступает время для маленькой мести. Вслух произносятся фразы, которых никто не может услышать, пишутся письма, отправлять которые нет нужды, а над пишущими машинками, возможно, водружаются портреты редакторов с задумчивой улыбкой на лицах, чтобы послужить мишенью для метания дротиков.</w:t>
      </w:r>
    </w:p>
    <w:p w14:paraId="1C13019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Портрет Макданлопа, используемый именно таким образом, украшал и комнату Дорна. Между тем сам Грэм Дорн в своей неизменной писательской экипировке (уличная одежда и пишущая машинка) сидел и хмуро созерцал пятый по счету лист бумаги, заправленный в машинку. Предыдущие четыре торчали из мусорной корзины, забракованные за слюнтяйскую мягкость изложения.</w:t>
      </w:r>
    </w:p>
    <w:p w14:paraId="203190FF" w14:textId="52AFE2AA"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«Дорогой сэр»,</w:t>
      </w:r>
      <w:r w:rsidR="00D31B30" w:rsidRPr="00D31B30">
        <w:rPr>
          <w:rFonts w:ascii="Verdana" w:hAnsi="Verdana"/>
          <w:color w:val="000000"/>
          <w:sz w:val="20"/>
        </w:rPr>
        <w:t xml:space="preserve"> — </w:t>
      </w:r>
      <w:r w:rsidRPr="00D31B30">
        <w:rPr>
          <w:rFonts w:ascii="Verdana" w:hAnsi="Verdana"/>
          <w:color w:val="000000"/>
          <w:sz w:val="20"/>
        </w:rPr>
        <w:t>начал Дорн. А потом продолжил, медленно и мстительно:</w:t>
      </w:r>
      <w:r w:rsidR="00D31B30" w:rsidRPr="00D31B30">
        <w:rPr>
          <w:rFonts w:ascii="Verdana" w:hAnsi="Verdana"/>
          <w:color w:val="000000"/>
          <w:sz w:val="20"/>
        </w:rPr>
        <w:t xml:space="preserve"> — </w:t>
      </w:r>
      <w:r w:rsidRPr="00D31B30">
        <w:rPr>
          <w:rFonts w:ascii="Verdana" w:hAnsi="Verdana"/>
          <w:color w:val="000000"/>
          <w:sz w:val="20"/>
        </w:rPr>
        <w:t>«...или мадам, в зависимости от обстоятельств».</w:t>
      </w:r>
    </w:p>
    <w:p w14:paraId="2894398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На него вдруг нашло вдохновение, и он бешено застрочил, не обращая внимания на голубоватый дымок, вьющийся над перегретыми клавишами.</w:t>
      </w:r>
    </w:p>
    <w:p w14:paraId="596F3D3E" w14:textId="182912FC"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«Вы пишете, что остались не слишком высокого мнения о де Мейстере в этом романе. Ну а я вообще не слишком высокого о нем мнения. Точка. Можете прыгнуть с Бруклинского моста с ним в обнимку. И надеюсь, что в Ист</w:t>
      </w:r>
      <w:r w:rsidR="00D31B30" w:rsidRPr="00D31B30">
        <w:rPr>
          <w:rFonts w:ascii="Verdana" w:hAnsi="Verdana"/>
          <w:color w:val="000000"/>
          <w:sz w:val="20"/>
        </w:rPr>
        <w:t>-</w:t>
      </w:r>
      <w:r w:rsidRPr="00D31B30">
        <w:rPr>
          <w:rFonts w:ascii="Verdana" w:hAnsi="Verdana"/>
          <w:color w:val="000000"/>
          <w:sz w:val="20"/>
        </w:rPr>
        <w:t>ривер ровно за секунду до вашего прыжка сбросят канализационные стоки.</w:t>
      </w:r>
    </w:p>
    <w:p w14:paraId="1B8D4785"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Впредь я намерен придерживаться в своем творчестве куда более высоких планок, чем ставит ваше паршивое издательство. И настанет день, когда я смогу оглянуться назад на этот период моей карьеры и с отвращением сказать себе, что это было просто...»</w:t>
      </w:r>
    </w:p>
    <w:p w14:paraId="15FD848C" w14:textId="34847E9C"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Пока Грэм печатал этот абзац, кто</w:t>
      </w:r>
      <w:r w:rsidR="00D31B30" w:rsidRPr="00D31B30">
        <w:rPr>
          <w:rFonts w:ascii="Verdana" w:hAnsi="Verdana"/>
          <w:color w:val="000000"/>
          <w:sz w:val="20"/>
        </w:rPr>
        <w:t>-</w:t>
      </w:r>
      <w:r w:rsidRPr="00D31B30">
        <w:rPr>
          <w:rFonts w:ascii="Verdana" w:hAnsi="Verdana"/>
          <w:color w:val="000000"/>
          <w:sz w:val="20"/>
        </w:rPr>
        <w:t>то настойчиво похлопывал его по плечу. Когда нужно было нажать пробел, Грэм досадливо и безрезультатно пытался отмахнуться.</w:t>
      </w:r>
    </w:p>
    <w:p w14:paraId="5D724F02"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Теперь он прервался, обернулся и учтиво обратился к незнакомцу, невесть откуда взявшемуся в его комнате:</w:t>
      </w:r>
    </w:p>
    <w:p w14:paraId="62C6F699" w14:textId="054DF4F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вы, черт побери, кто такой? Впрочем, можете проваливать, не утруждая себя ответом. Я не обижусь на вашу невежливость.</w:t>
      </w:r>
    </w:p>
    <w:p w14:paraId="4A6ED0B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Незнакомец любезно улыбнулся и кивнул. До Грэма донесся тонкий аромат какого</w:t>
      </w:r>
      <w:r w:rsidR="00D31B30" w:rsidRPr="00D31B30">
        <w:rPr>
          <w:rFonts w:ascii="Verdana" w:hAnsi="Verdana"/>
          <w:color w:val="000000"/>
          <w:sz w:val="20"/>
        </w:rPr>
        <w:t>-</w:t>
      </w:r>
      <w:r w:rsidRPr="00D31B30">
        <w:rPr>
          <w:rFonts w:ascii="Verdana" w:hAnsi="Verdana"/>
          <w:color w:val="000000"/>
          <w:sz w:val="20"/>
        </w:rPr>
        <w:t>то неброского бриолина. Четко очерченный волевой подбородок гостя сильно выдавался вперед.</w:t>
      </w:r>
    </w:p>
    <w:p w14:paraId="470A7D66" w14:textId="18496DA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Меня зовут де Мейстер. Реджинальд де Мейстер,</w:t>
      </w:r>
      <w:r w:rsidRPr="00D31B30">
        <w:rPr>
          <w:rFonts w:ascii="Verdana" w:hAnsi="Verdana"/>
          <w:color w:val="000000"/>
          <w:sz w:val="20"/>
        </w:rPr>
        <w:t xml:space="preserve"> — </w:t>
      </w:r>
      <w:r w:rsidR="001873E9" w:rsidRPr="00D31B30">
        <w:rPr>
          <w:rFonts w:ascii="Verdana" w:hAnsi="Verdana"/>
          <w:color w:val="000000"/>
          <w:sz w:val="20"/>
        </w:rPr>
        <w:t>произнес он хорошо поставленным голосом.</w:t>
      </w:r>
    </w:p>
    <w:p w14:paraId="25F6840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был потрясен до глубины души и услышал, как в ней что</w:t>
      </w:r>
      <w:r w:rsidR="00D31B30" w:rsidRPr="00D31B30">
        <w:rPr>
          <w:rFonts w:ascii="Verdana" w:hAnsi="Verdana"/>
          <w:color w:val="000000"/>
          <w:sz w:val="20"/>
        </w:rPr>
        <w:t>-</w:t>
      </w:r>
      <w:r w:rsidRPr="00D31B30">
        <w:rPr>
          <w:rFonts w:ascii="Verdana" w:hAnsi="Verdana"/>
          <w:color w:val="000000"/>
          <w:sz w:val="20"/>
        </w:rPr>
        <w:t>то дзенькнуло.</w:t>
      </w:r>
    </w:p>
    <w:p w14:paraId="7ACC7AC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Эгхм,</w:t>
      </w:r>
      <w:r w:rsidRPr="00D31B30">
        <w:rPr>
          <w:rFonts w:ascii="Verdana" w:hAnsi="Verdana"/>
          <w:color w:val="000000"/>
          <w:sz w:val="20"/>
        </w:rPr>
        <w:t xml:space="preserve"> — </w:t>
      </w:r>
      <w:r w:rsidR="001873E9" w:rsidRPr="00D31B30">
        <w:rPr>
          <w:rFonts w:ascii="Verdana" w:hAnsi="Verdana"/>
          <w:color w:val="000000"/>
          <w:sz w:val="20"/>
        </w:rPr>
        <w:t>прохрипел он.</w:t>
      </w:r>
    </w:p>
    <w:p w14:paraId="3735DFD5" w14:textId="118EBE3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Прошу прощения?</w:t>
      </w:r>
    </w:p>
    <w:p w14:paraId="057E1A9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пришел в себя.</w:t>
      </w:r>
    </w:p>
    <w:p w14:paraId="4EFEF20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сказал «эгхм», короткое кодовое слово, которое означает «какой именно де Мейстер».</w:t>
      </w:r>
    </w:p>
    <w:p w14:paraId="6E1359F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Тот самый,</w:t>
      </w:r>
      <w:r w:rsidRPr="00D31B30">
        <w:rPr>
          <w:rFonts w:ascii="Verdana" w:hAnsi="Verdana"/>
          <w:color w:val="000000"/>
          <w:sz w:val="20"/>
        </w:rPr>
        <w:t xml:space="preserve"> — </w:t>
      </w:r>
      <w:r w:rsidR="001873E9" w:rsidRPr="00D31B30">
        <w:rPr>
          <w:rFonts w:ascii="Verdana" w:hAnsi="Verdana"/>
          <w:color w:val="000000"/>
          <w:sz w:val="20"/>
        </w:rPr>
        <w:t>услужливо пояснил де Мейстер.</w:t>
      </w:r>
    </w:p>
    <w:p w14:paraId="3B72DE35" w14:textId="7770658C"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Герой моих детективов? Сыщик?</w:t>
      </w:r>
    </w:p>
    <w:p w14:paraId="1E4BB5A2"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уселся, не дожидаясь приглашения, и на его породистом лице застыло выражение любезной скуки, столь высоко ценимое в высшем свете. Он закурил турецкую сигарету, в которой Грэм тотчас же узнал любимую марку своего героя, предварительно медленно и осторожно постучав ею по тыльной стороне ладони</w:t>
      </w:r>
      <w:r w:rsidR="00D31B30" w:rsidRPr="00D31B30">
        <w:rPr>
          <w:rFonts w:ascii="Verdana" w:hAnsi="Verdana"/>
          <w:color w:val="000000"/>
          <w:sz w:val="20"/>
        </w:rPr>
        <w:t xml:space="preserve"> — </w:t>
      </w:r>
      <w:r w:rsidRPr="00D31B30">
        <w:rPr>
          <w:rFonts w:ascii="Verdana" w:hAnsi="Verdana"/>
          <w:color w:val="000000"/>
          <w:sz w:val="20"/>
        </w:rPr>
        <w:t>еще один фирменный жест.</w:t>
      </w:r>
    </w:p>
    <w:p w14:paraId="398E120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Совершенно верно, старина,</w:t>
      </w:r>
      <w:r w:rsidRPr="00D31B30">
        <w:rPr>
          <w:rFonts w:ascii="Verdana" w:hAnsi="Verdana"/>
          <w:color w:val="000000"/>
          <w:sz w:val="20"/>
        </w:rPr>
        <w:t xml:space="preserve"> — </w:t>
      </w:r>
      <w:r w:rsidR="001873E9" w:rsidRPr="00D31B30">
        <w:rPr>
          <w:rFonts w:ascii="Verdana" w:hAnsi="Verdana"/>
          <w:color w:val="000000"/>
          <w:sz w:val="20"/>
        </w:rPr>
        <w:t>сказал де Мейстер.</w:t>
      </w:r>
      <w:r w:rsidRPr="00D31B30">
        <w:rPr>
          <w:rFonts w:ascii="Verdana" w:hAnsi="Verdana"/>
          <w:color w:val="000000"/>
          <w:sz w:val="20"/>
        </w:rPr>
        <w:t xml:space="preserve"> — </w:t>
      </w:r>
      <w:r w:rsidR="001873E9" w:rsidRPr="00D31B30">
        <w:rPr>
          <w:rFonts w:ascii="Verdana" w:hAnsi="Verdana"/>
          <w:color w:val="000000"/>
          <w:sz w:val="20"/>
        </w:rPr>
        <w:t>Это и в самом деле страшно смешно. Наверное, я действительно герой твоих детективов, но давай не будем сейчас об этом. Эго неудобно.</w:t>
      </w:r>
    </w:p>
    <w:p w14:paraId="0E2C10C6" w14:textId="1A57A8B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Эгхм,</w:t>
      </w:r>
      <w:r w:rsidRPr="00D31B30">
        <w:rPr>
          <w:rFonts w:ascii="Verdana" w:hAnsi="Verdana"/>
          <w:color w:val="000000"/>
          <w:sz w:val="20"/>
        </w:rPr>
        <w:t xml:space="preserve"> — </w:t>
      </w:r>
      <w:r w:rsidR="001873E9" w:rsidRPr="00D31B30">
        <w:rPr>
          <w:rFonts w:ascii="Verdana" w:hAnsi="Verdana"/>
          <w:color w:val="000000"/>
          <w:sz w:val="20"/>
        </w:rPr>
        <w:t>повторил Грэм еще раз вместо ответа.</w:t>
      </w:r>
    </w:p>
    <w:p w14:paraId="4B8C4476" w14:textId="0A7F714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лихорадочно перебирал в уме возможные варианты. Ничего такого он</w:t>
      </w:r>
      <w:r w:rsidR="00D31B30" w:rsidRPr="00D31B30">
        <w:rPr>
          <w:rFonts w:ascii="Verdana" w:hAnsi="Verdana"/>
          <w:color w:val="000000"/>
          <w:sz w:val="20"/>
        </w:rPr>
        <w:t xml:space="preserve"> — </w:t>
      </w:r>
      <w:r w:rsidRPr="00D31B30">
        <w:rPr>
          <w:rFonts w:ascii="Verdana" w:hAnsi="Verdana"/>
          <w:color w:val="000000"/>
          <w:sz w:val="20"/>
        </w:rPr>
        <w:t>к сожалению</w:t>
      </w:r>
      <w:r w:rsidR="00D31B30" w:rsidRPr="00D31B30">
        <w:rPr>
          <w:rFonts w:ascii="Verdana" w:hAnsi="Verdana"/>
          <w:color w:val="000000"/>
          <w:sz w:val="20"/>
        </w:rPr>
        <w:t xml:space="preserve"> — </w:t>
      </w:r>
      <w:r w:rsidRPr="00D31B30">
        <w:rPr>
          <w:rFonts w:ascii="Verdana" w:hAnsi="Verdana"/>
          <w:color w:val="000000"/>
          <w:sz w:val="20"/>
        </w:rPr>
        <w:t>не пил, следовательно, пьян быть не мог. У него был луженый желудок, перегреваться он тоже не перегревался, так что галлюцинации также исключались. Ему никогда не снились сны, а его фантазия</w:t>
      </w:r>
      <w:r w:rsidR="00D31B30" w:rsidRPr="00D31B30">
        <w:rPr>
          <w:rFonts w:ascii="Verdana" w:hAnsi="Verdana"/>
          <w:color w:val="000000"/>
          <w:sz w:val="20"/>
        </w:rPr>
        <w:t xml:space="preserve"> — </w:t>
      </w:r>
      <w:r w:rsidRPr="00D31B30">
        <w:rPr>
          <w:rFonts w:ascii="Verdana" w:hAnsi="Verdana"/>
          <w:color w:val="000000"/>
          <w:sz w:val="20"/>
        </w:rPr>
        <w:t>как и полагается ценному имуществу</w:t>
      </w:r>
      <w:r w:rsidR="00D31B30" w:rsidRPr="00D31B30">
        <w:rPr>
          <w:rFonts w:ascii="Verdana" w:hAnsi="Verdana"/>
          <w:color w:val="000000"/>
          <w:sz w:val="20"/>
        </w:rPr>
        <w:t xml:space="preserve"> — </w:t>
      </w:r>
      <w:r w:rsidRPr="00D31B30">
        <w:rPr>
          <w:rFonts w:ascii="Verdana" w:hAnsi="Verdana"/>
          <w:color w:val="000000"/>
          <w:sz w:val="20"/>
        </w:rPr>
        <w:t>находилась под строгим контролем. И поскольку его, как и всех писателей, повсеместно считали наполовину чокнутым, о безумии не могло быть и речи.</w:t>
      </w:r>
    </w:p>
    <w:p w14:paraId="02352C1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 xml:space="preserve">Оставался единственный вариант: Мейстера нет и быть не может, и Грэм вздохнул с облегчением. Что это за автор, если он не постиг в совершенстве высокое </w:t>
      </w:r>
      <w:r w:rsidRPr="00D31B30">
        <w:rPr>
          <w:rFonts w:ascii="Verdana" w:hAnsi="Verdana"/>
          <w:color w:val="000000"/>
          <w:sz w:val="20"/>
        </w:rPr>
        <w:lastRenderedPageBreak/>
        <w:t>искусство при написании книги закрывать глаза на то, что чего</w:t>
      </w:r>
      <w:r w:rsidR="00D31B30" w:rsidRPr="00D31B30">
        <w:rPr>
          <w:rFonts w:ascii="Verdana" w:hAnsi="Verdana"/>
          <w:color w:val="000000"/>
          <w:sz w:val="20"/>
        </w:rPr>
        <w:t>-</w:t>
      </w:r>
      <w:r w:rsidRPr="00D31B30">
        <w:rPr>
          <w:rFonts w:ascii="Verdana" w:hAnsi="Verdana"/>
          <w:color w:val="000000"/>
          <w:sz w:val="20"/>
        </w:rPr>
        <w:t>то нет и быть не может?</w:t>
      </w:r>
    </w:p>
    <w:p w14:paraId="3F7760C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У меня тут где</w:t>
      </w:r>
      <w:r w:rsidRPr="00D31B30">
        <w:rPr>
          <w:rFonts w:ascii="Verdana" w:hAnsi="Verdana"/>
          <w:color w:val="000000"/>
          <w:sz w:val="20"/>
        </w:rPr>
        <w:t>-</w:t>
      </w:r>
      <w:r w:rsidR="001873E9" w:rsidRPr="00D31B30">
        <w:rPr>
          <w:rFonts w:ascii="Verdana" w:hAnsi="Verdana"/>
          <w:color w:val="000000"/>
          <w:sz w:val="20"/>
        </w:rPr>
        <w:t>то завалялась моя последняя книга,</w:t>
      </w:r>
      <w:r w:rsidRPr="00D31B30">
        <w:rPr>
          <w:rFonts w:ascii="Verdana" w:hAnsi="Verdana"/>
          <w:color w:val="000000"/>
          <w:sz w:val="20"/>
        </w:rPr>
        <w:t xml:space="preserve"> — </w:t>
      </w:r>
      <w:r w:rsidR="001873E9" w:rsidRPr="00D31B30">
        <w:rPr>
          <w:rFonts w:ascii="Verdana" w:hAnsi="Verdana"/>
          <w:color w:val="000000"/>
          <w:sz w:val="20"/>
        </w:rPr>
        <w:t>проговорил он как ни в чем не бывало.</w:t>
      </w:r>
      <w:r w:rsidRPr="00D31B30">
        <w:rPr>
          <w:rFonts w:ascii="Verdana" w:hAnsi="Verdana"/>
          <w:color w:val="000000"/>
          <w:sz w:val="20"/>
        </w:rPr>
        <w:t xml:space="preserve"> — </w:t>
      </w:r>
      <w:r w:rsidR="001873E9" w:rsidRPr="00D31B30">
        <w:rPr>
          <w:rFonts w:ascii="Verdana" w:hAnsi="Verdana"/>
          <w:color w:val="000000"/>
          <w:sz w:val="20"/>
        </w:rPr>
        <w:t>Будь так добр, припомни свою страницу и возвращайся на нее обратно. Я человек занятой, и, бог свидетель, ты и без того успел изрядно мне надоесть за то время, что я сочиняю всю эту чепуху о твоих похождениях.</w:t>
      </w:r>
    </w:p>
    <w:p w14:paraId="7A4DB5A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я здесь по делу, приятель. Сначала мне нужно заключить с тобой дружеское соглашение. Мое положение становится чертовски неудобным.</w:t>
      </w:r>
    </w:p>
    <w:p w14:paraId="12B9792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Послушай, ты понимаешь, что отрываешь меня от дел? Я не имею обыкновения беседовать с вымышленными персонажами. Как правило, я не вожу с ними дружбу. Кроме того, разве мама не говорила тебе в детстве, что тебя не существует?</w:t>
      </w:r>
    </w:p>
    <w:p w14:paraId="59E3A8FF" w14:textId="706AA60F"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Дорогой друг, я существовал всегда. Существование</w:t>
      </w:r>
      <w:r w:rsidRPr="00D31B30">
        <w:rPr>
          <w:rFonts w:ascii="Verdana" w:hAnsi="Verdana"/>
          <w:color w:val="000000"/>
          <w:sz w:val="20"/>
        </w:rPr>
        <w:t xml:space="preserve"> — </w:t>
      </w:r>
      <w:r w:rsidR="001873E9" w:rsidRPr="00D31B30">
        <w:rPr>
          <w:rFonts w:ascii="Verdana" w:hAnsi="Verdana"/>
          <w:color w:val="000000"/>
          <w:sz w:val="20"/>
        </w:rPr>
        <w:t>такая субъективная штука. Все, что представляется существующим, существует. К примеру, я существовал в твоем воображении с тех самых пор, как ты меня выдумал.</w:t>
      </w:r>
    </w:p>
    <w:p w14:paraId="0DDB2B6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поежился.</w:t>
      </w:r>
    </w:p>
    <w:p w14:paraId="41874FC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 я и хотел бы знать, что ты делаешь вне моего воображения? Что, тесновато стало? Развернуться негде?</w:t>
      </w:r>
    </w:p>
    <w:p w14:paraId="7C8194F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 отнюдь. Воображение как воображение, неплохое в своем роде, но я обрел более реальное существование только с сегодняшнего дня, ну и воспользовался подвернувшейся возможностью лично обратиться к тебе с уже упомянутым деловым предложением. Видишь ли, та тощая сентиментальная дама из твоего кружка...</w:t>
      </w:r>
    </w:p>
    <w:p w14:paraId="6972AC0C" w14:textId="123C0C8A"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Из какого кружка?</w:t>
      </w:r>
      <w:r w:rsidRPr="00D31B30">
        <w:rPr>
          <w:rFonts w:ascii="Verdana" w:hAnsi="Verdana"/>
          <w:color w:val="000000"/>
          <w:sz w:val="20"/>
        </w:rPr>
        <w:t xml:space="preserve"> — </w:t>
      </w:r>
      <w:r w:rsidR="001873E9" w:rsidRPr="00D31B30">
        <w:rPr>
          <w:rFonts w:ascii="Verdana" w:hAnsi="Verdana"/>
          <w:color w:val="000000"/>
          <w:sz w:val="20"/>
        </w:rPr>
        <w:t>задал бессмысленный вопрос Грэм.</w:t>
      </w:r>
    </w:p>
    <w:p w14:paraId="079739B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На самом деле он уже понял все с ужасающей ясностью.</w:t>
      </w:r>
    </w:p>
    <w:p w14:paraId="64D06788" w14:textId="4F8E23E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Из того, на котором ты произносил речь,</w:t>
      </w:r>
      <w:r w:rsidRPr="00D31B30">
        <w:rPr>
          <w:rFonts w:ascii="Verdana" w:hAnsi="Verdana"/>
          <w:color w:val="000000"/>
          <w:sz w:val="20"/>
        </w:rPr>
        <w:t xml:space="preserve"> — </w:t>
      </w:r>
      <w:r w:rsidR="001873E9" w:rsidRPr="00D31B30">
        <w:rPr>
          <w:rFonts w:ascii="Verdana" w:hAnsi="Verdana"/>
          <w:color w:val="000000"/>
          <w:sz w:val="20"/>
        </w:rPr>
        <w:t>тут де Мейстер тоже поежился,</w:t>
      </w:r>
      <w:r w:rsidRPr="00D31B30">
        <w:rPr>
          <w:rFonts w:ascii="Verdana" w:hAnsi="Verdana"/>
          <w:color w:val="000000"/>
          <w:sz w:val="20"/>
        </w:rPr>
        <w:t xml:space="preserve"> — </w:t>
      </w:r>
      <w:r w:rsidR="001873E9" w:rsidRPr="00D31B30">
        <w:rPr>
          <w:rFonts w:ascii="Verdana" w:hAnsi="Verdana"/>
          <w:color w:val="000000"/>
          <w:sz w:val="20"/>
        </w:rPr>
        <w:t>о роли детектива. Она верит в мое существование, значит, я существую.</w:t>
      </w:r>
    </w:p>
    <w:p w14:paraId="341C9AF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докурил и небрежным движением загасил сигарету.</w:t>
      </w:r>
    </w:p>
    <w:p w14:paraId="349B7F3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Железная логика,</w:t>
      </w:r>
      <w:r w:rsidRPr="00D31B30">
        <w:rPr>
          <w:rFonts w:ascii="Verdana" w:hAnsi="Verdana"/>
          <w:color w:val="000000"/>
          <w:sz w:val="20"/>
        </w:rPr>
        <w:t xml:space="preserve"> — </w:t>
      </w:r>
      <w:r w:rsidR="001873E9" w:rsidRPr="00D31B30">
        <w:rPr>
          <w:rFonts w:ascii="Verdana" w:hAnsi="Verdana"/>
          <w:color w:val="000000"/>
          <w:sz w:val="20"/>
        </w:rPr>
        <w:t>заявил Грэм.</w:t>
      </w:r>
      <w:r w:rsidRPr="00D31B30">
        <w:rPr>
          <w:rFonts w:ascii="Verdana" w:hAnsi="Verdana"/>
          <w:color w:val="000000"/>
          <w:sz w:val="20"/>
        </w:rPr>
        <w:t xml:space="preserve"> — </w:t>
      </w:r>
      <w:r w:rsidR="001873E9" w:rsidRPr="00D31B30">
        <w:rPr>
          <w:rFonts w:ascii="Verdana" w:hAnsi="Verdana"/>
          <w:color w:val="000000"/>
          <w:sz w:val="20"/>
        </w:rPr>
        <w:t>Ну, выкладывай, что тебе от меня нужно, и мой ответ будет «нет».</w:t>
      </w:r>
    </w:p>
    <w:p w14:paraId="2493896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Отдаешь ли ты себе отчет, старина, что, если ты прекратишь писать романы о де Мейстере, я стану скучным призраком, как и все вышедшие в тираж вымышленные сыщики? Мне останется лишь бродить в сером тумане между явью и небытием вместе с Холмсом, Лекококом и Дюпеном</w:t>
      </w:r>
      <w:r w:rsidR="001873E9" w:rsidRPr="00D31B30">
        <w:rPr>
          <w:rFonts w:ascii="Verdana" w:hAnsi="Verdana"/>
          <w:color w:val="000000"/>
          <w:sz w:val="20"/>
          <w:vertAlign w:val="superscript"/>
          <w:lang w:val="en-US"/>
        </w:rPr>
        <w:footnoteReference w:id="1"/>
      </w:r>
      <w:r w:rsidR="001873E9" w:rsidRPr="00D31B30">
        <w:rPr>
          <w:rFonts w:ascii="Verdana" w:hAnsi="Verdana"/>
          <w:color w:val="000000"/>
          <w:sz w:val="20"/>
        </w:rPr>
        <w:t>.</w:t>
      </w:r>
    </w:p>
    <w:p w14:paraId="5FA5E527" w14:textId="4B0BA56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что, я не против. Туда тебе и дорога.</w:t>
      </w:r>
    </w:p>
    <w:p w14:paraId="7A54F0F1"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Взгляд глаз Реджинальда де Мейстера стал ледяным, и Грэму внезапно вспомнился один эпизод со сто двадцать третьей страницы «Дела о разбитой пепельнице».</w:t>
      </w:r>
    </w:p>
    <w:p w14:paraId="27AC3D58"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«Взгляд его, до сих пор ленивый и рассеянный, вдруг стал острым, глаза превратились в два озерца голубого льда и впились в дворецкого, и тот со сдавленным криком отшатнулся».</w:t>
      </w:r>
    </w:p>
    <w:p w14:paraId="15BA331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 всей видимости, де Мейстер не утратил ни одного из своих качеств, которыми обладал в романах.</w:t>
      </w:r>
    </w:p>
    <w:p w14:paraId="310FC62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со сдавленным криком отшатнулся.</w:t>
      </w:r>
    </w:p>
    <w:p w14:paraId="0913EBF8" w14:textId="4531FBD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 твоих же собственных интересах, чтобы детективы о де Мейстере продолжали выходить. Ты меня понял?</w:t>
      </w:r>
    </w:p>
    <w:p w14:paraId="55A1C665"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взял себя в руки и слабо возмутился.</w:t>
      </w:r>
    </w:p>
    <w:p w14:paraId="5AE6FA2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Эй, постой</w:t>
      </w:r>
      <w:r w:rsidRPr="00D31B30">
        <w:rPr>
          <w:rFonts w:ascii="Verdana" w:hAnsi="Verdana"/>
          <w:color w:val="000000"/>
          <w:sz w:val="20"/>
        </w:rPr>
        <w:t>-</w:t>
      </w:r>
      <w:r w:rsidR="001873E9" w:rsidRPr="00D31B30">
        <w:rPr>
          <w:rFonts w:ascii="Verdana" w:hAnsi="Verdana"/>
          <w:color w:val="000000"/>
          <w:sz w:val="20"/>
        </w:rPr>
        <w:t>ка. Что</w:t>
      </w:r>
      <w:r w:rsidRPr="00D31B30">
        <w:rPr>
          <w:rFonts w:ascii="Verdana" w:hAnsi="Verdana"/>
          <w:color w:val="000000"/>
          <w:sz w:val="20"/>
        </w:rPr>
        <w:t>-</w:t>
      </w:r>
      <w:r w:rsidR="001873E9" w:rsidRPr="00D31B30">
        <w:rPr>
          <w:rFonts w:ascii="Verdana" w:hAnsi="Verdana"/>
          <w:color w:val="000000"/>
          <w:sz w:val="20"/>
        </w:rPr>
        <w:t>то ты совсем от рук отбился! Не забывай, я в каком</w:t>
      </w:r>
      <w:r w:rsidRPr="00D31B30">
        <w:rPr>
          <w:rFonts w:ascii="Verdana" w:hAnsi="Verdana"/>
          <w:color w:val="000000"/>
          <w:sz w:val="20"/>
        </w:rPr>
        <w:t>-</w:t>
      </w:r>
      <w:r w:rsidR="001873E9" w:rsidRPr="00D31B30">
        <w:rPr>
          <w:rFonts w:ascii="Verdana" w:hAnsi="Verdana"/>
          <w:color w:val="000000"/>
          <w:sz w:val="20"/>
        </w:rPr>
        <w:t>то смысле твой отец. Да. Твой литературный отец. Ты не можешь предъявлять ультиматумы и угрожать мне. Дети так себя не ведут. Ты должен относиться ко мне с сыновней почтительностью и любовью.</w:t>
      </w:r>
    </w:p>
    <w:p w14:paraId="5CD899D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еще кое</w:t>
      </w:r>
      <w:r w:rsidRPr="00D31B30">
        <w:rPr>
          <w:rFonts w:ascii="Verdana" w:hAnsi="Verdana"/>
          <w:color w:val="000000"/>
          <w:sz w:val="20"/>
        </w:rPr>
        <w:t>-</w:t>
      </w:r>
      <w:r w:rsidR="001873E9" w:rsidRPr="00D31B30">
        <w:rPr>
          <w:rFonts w:ascii="Verdana" w:hAnsi="Verdana"/>
          <w:color w:val="000000"/>
          <w:sz w:val="20"/>
        </w:rPr>
        <w:t>что,</w:t>
      </w:r>
      <w:r w:rsidRPr="00D31B30">
        <w:rPr>
          <w:rFonts w:ascii="Verdana" w:hAnsi="Verdana"/>
          <w:color w:val="000000"/>
          <w:sz w:val="20"/>
        </w:rPr>
        <w:t xml:space="preserve"> — </w:t>
      </w:r>
      <w:r w:rsidR="001873E9" w:rsidRPr="00D31B30">
        <w:rPr>
          <w:rFonts w:ascii="Verdana" w:hAnsi="Verdana"/>
          <w:color w:val="000000"/>
          <w:sz w:val="20"/>
        </w:rPr>
        <w:t>не поведя и ухом, продолжал де Мейстер.</w:t>
      </w:r>
      <w:r w:rsidRPr="00D31B30">
        <w:rPr>
          <w:rFonts w:ascii="Verdana" w:hAnsi="Verdana"/>
          <w:color w:val="000000"/>
          <w:sz w:val="20"/>
        </w:rPr>
        <w:t xml:space="preserve"> — </w:t>
      </w:r>
      <w:r w:rsidR="001873E9" w:rsidRPr="00D31B30">
        <w:rPr>
          <w:rFonts w:ascii="Verdana" w:hAnsi="Verdana"/>
          <w:color w:val="000000"/>
          <w:sz w:val="20"/>
        </w:rPr>
        <w:t>Нужно как</w:t>
      </w:r>
      <w:r w:rsidRPr="00D31B30">
        <w:rPr>
          <w:rFonts w:ascii="Verdana" w:hAnsi="Verdana"/>
          <w:color w:val="000000"/>
          <w:sz w:val="20"/>
        </w:rPr>
        <w:t>-</w:t>
      </w:r>
      <w:r w:rsidR="001873E9" w:rsidRPr="00D31B30">
        <w:rPr>
          <w:rFonts w:ascii="Verdana" w:hAnsi="Verdana"/>
          <w:color w:val="000000"/>
          <w:sz w:val="20"/>
        </w:rPr>
        <w:t>то исправлять ситуацию с Летицией Рейнольдс. Это уже начинает мне надоедать.</w:t>
      </w:r>
    </w:p>
    <w:p w14:paraId="5F04E8A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 xml:space="preserve">Ну, не глупи. Всем известно, что мои любовные сцены таят в себе бездну страсти и нежности, каких не встретишь на страницах даже одного детективного романа из тысячи. Подожди, сейчас покажу тебе рецензии. Пожалуйста, можешь </w:t>
      </w:r>
      <w:r w:rsidR="001873E9" w:rsidRPr="00D31B30">
        <w:rPr>
          <w:rFonts w:ascii="Verdana" w:hAnsi="Verdana"/>
          <w:color w:val="000000"/>
          <w:sz w:val="20"/>
        </w:rPr>
        <w:lastRenderedPageBreak/>
        <w:t>пытаться руководить моими действиями, я не возражаю, но черт меня побери, если я позволю тебе критиковать мои романы.</w:t>
      </w:r>
    </w:p>
    <w:p w14:paraId="6CEA550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 дьяволу рецензии. Терпеть не могу нежность и всю эту прочую шелуху. Я на протяжении вот уже пяти романов волочусь за этой неприступной дамой и веду себя как полный болван. Пора положить этому конец.</w:t>
      </w:r>
    </w:p>
    <w:p w14:paraId="60AE2D5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каким же образом?</w:t>
      </w:r>
    </w:p>
    <w:p w14:paraId="7AFD1DF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 следующей же книге я должен на ней жениться. Ну или в крайнем случае сделать ее своей любовницей, всеми уважаемой и респектабельной. Да, и прекрати делать из меня такого джентльмена по отношению к дамам. Сейчас не времена королевы Виктории, старина, а я всего лишь человек.</w:t>
      </w:r>
    </w:p>
    <w:p w14:paraId="483E52F7" w14:textId="5B72F8B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 уж!</w:t>
      </w:r>
      <w:r w:rsidRPr="00D31B30">
        <w:rPr>
          <w:rFonts w:ascii="Verdana" w:hAnsi="Verdana"/>
          <w:color w:val="000000"/>
          <w:sz w:val="20"/>
        </w:rPr>
        <w:t xml:space="preserve"> — </w:t>
      </w:r>
      <w:r w:rsidR="001873E9" w:rsidRPr="00D31B30">
        <w:rPr>
          <w:rFonts w:ascii="Verdana" w:hAnsi="Verdana"/>
          <w:color w:val="000000"/>
          <w:sz w:val="20"/>
        </w:rPr>
        <w:t>заявил Грэм.</w:t>
      </w:r>
      <w:r w:rsidRPr="00D31B30">
        <w:rPr>
          <w:rFonts w:ascii="Verdana" w:hAnsi="Verdana"/>
          <w:color w:val="000000"/>
          <w:sz w:val="20"/>
        </w:rPr>
        <w:t xml:space="preserve"> — </w:t>
      </w:r>
      <w:r w:rsidR="001873E9" w:rsidRPr="00D31B30">
        <w:rPr>
          <w:rFonts w:ascii="Verdana" w:hAnsi="Verdana"/>
          <w:color w:val="000000"/>
          <w:sz w:val="20"/>
        </w:rPr>
        <w:t>К твоему последнему утверждению это тоже относится.</w:t>
      </w:r>
    </w:p>
    <w:p w14:paraId="37E05BA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Взгляд де Мейстера стал язвительным.</w:t>
      </w:r>
    </w:p>
    <w:p w14:paraId="4E8606B1" w14:textId="35296D1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Право же, старина, для писателя ты проявляешь просто возмутительное равнодушие к благополучию персонажа, который столько лет тебя кормил.</w:t>
      </w:r>
    </w:p>
    <w:p w14:paraId="7CC6D4B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картинно задохнулся.</w:t>
      </w:r>
    </w:p>
    <w:p w14:paraId="6385558B" w14:textId="72DA8CF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Кормил? Меня? Иными словами, ты хочешь сказать, что мои серьезные романы никто и покупать не станет, да? Ну, погоди у меня. Я не стану писать еще один роман о де Мейстере даже за миллион долларов. Даже за пятьдесят процентов авторских и все права на экранизацию.</w:t>
      </w:r>
    </w:p>
    <w:p w14:paraId="6DFF2FA0"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нахмурился и произнес слова, которые звучали для многочисленных преступников как глас судьбы:</w:t>
      </w:r>
    </w:p>
    <w:p w14:paraId="7649D483" w14:textId="71D2EEA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Еще увидим. Но так просто ты от меня не отделаешься.</w:t>
      </w:r>
    </w:p>
    <w:p w14:paraId="096AA100"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 удалился, гордо вздернув волевой подбородок.</w:t>
      </w:r>
    </w:p>
    <w:p w14:paraId="5AAF36C5" w14:textId="5748F22A"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Перекошенное лицо Грэма мало</w:t>
      </w:r>
      <w:r w:rsidR="00D31B30" w:rsidRPr="00D31B30">
        <w:rPr>
          <w:rFonts w:ascii="Verdana" w:hAnsi="Verdana"/>
          <w:color w:val="000000"/>
          <w:sz w:val="20"/>
        </w:rPr>
        <w:t>-</w:t>
      </w:r>
      <w:r w:rsidRPr="00D31B30">
        <w:rPr>
          <w:rFonts w:ascii="Verdana" w:hAnsi="Verdana"/>
          <w:color w:val="000000"/>
          <w:sz w:val="20"/>
        </w:rPr>
        <w:t>помалу приняло нормальное выражение, и он медленно, очень медленно взялся руками за голову и ощупал ее.</w:t>
      </w:r>
    </w:p>
    <w:p w14:paraId="0ED4FF2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Впервые за свою долгую и умеренно разгульную сознательную жизнь он понял, что его недруги были правы и ему совсем не помешало бы основательно прочистить мозги.</w:t>
      </w:r>
    </w:p>
    <w:p w14:paraId="1C4C6D7B"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Его воображение жило самостоятельной жизнью!</w:t>
      </w:r>
    </w:p>
    <w:p w14:paraId="3B10CF04" w14:textId="77777777" w:rsidR="001873E9" w:rsidRPr="00D31B30" w:rsidRDefault="001873E9" w:rsidP="00D31B30">
      <w:pPr>
        <w:widowControl/>
        <w:suppressAutoHyphens/>
        <w:ind w:firstLine="283"/>
        <w:rPr>
          <w:rFonts w:ascii="Verdana" w:hAnsi="Verdana"/>
          <w:color w:val="000000"/>
          <w:sz w:val="20"/>
        </w:rPr>
      </w:pPr>
    </w:p>
    <w:p w14:paraId="0EE2A34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еще раз нажал локтем кнопку звонка. Он отчетливо помнил, как она говорила, что будет дома в восемь.</w:t>
      </w:r>
    </w:p>
    <w:p w14:paraId="6C939A5C"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 глазок посмотрели.</w:t>
      </w:r>
    </w:p>
    <w:p w14:paraId="03D3D5C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Привет!</w:t>
      </w:r>
    </w:p>
    <w:p w14:paraId="42698AF4" w14:textId="70BDA71B"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Привет!</w:t>
      </w:r>
    </w:p>
    <w:p w14:paraId="1A8FFBF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Молчание.</w:t>
      </w:r>
    </w:p>
    <w:p w14:paraId="51517A6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На улице дождь,</w:t>
      </w:r>
      <w:r w:rsidRPr="00D31B30">
        <w:rPr>
          <w:rFonts w:ascii="Verdana" w:hAnsi="Verdana"/>
          <w:color w:val="000000"/>
          <w:sz w:val="20"/>
        </w:rPr>
        <w:t xml:space="preserve"> — </w:t>
      </w:r>
      <w:r w:rsidR="001873E9" w:rsidRPr="00D31B30">
        <w:rPr>
          <w:rFonts w:ascii="Verdana" w:hAnsi="Verdana"/>
          <w:color w:val="000000"/>
          <w:sz w:val="20"/>
        </w:rPr>
        <w:t>жалобно сообщил Грэм.</w:t>
      </w:r>
      <w:r w:rsidRPr="00D31B30">
        <w:rPr>
          <w:rFonts w:ascii="Verdana" w:hAnsi="Verdana"/>
          <w:color w:val="000000"/>
          <w:sz w:val="20"/>
        </w:rPr>
        <w:t xml:space="preserve"> — </w:t>
      </w:r>
      <w:r w:rsidR="001873E9" w:rsidRPr="00D31B30">
        <w:rPr>
          <w:rFonts w:ascii="Verdana" w:hAnsi="Verdana"/>
          <w:color w:val="000000"/>
          <w:sz w:val="20"/>
        </w:rPr>
        <w:t>Можно зайти обсушиться?</w:t>
      </w:r>
    </w:p>
    <w:p w14:paraId="13A4218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знаю. Мы еще обручены, мистер Дорн?</w:t>
      </w:r>
    </w:p>
    <w:p w14:paraId="4A0E6EB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Если нет,</w:t>
      </w:r>
      <w:r w:rsidRPr="00D31B30">
        <w:rPr>
          <w:rFonts w:ascii="Verdana" w:hAnsi="Verdana"/>
          <w:color w:val="000000"/>
          <w:sz w:val="20"/>
        </w:rPr>
        <w:t xml:space="preserve"> — </w:t>
      </w:r>
      <w:r w:rsidR="001873E9" w:rsidRPr="00D31B30">
        <w:rPr>
          <w:rFonts w:ascii="Verdana" w:hAnsi="Verdana"/>
          <w:color w:val="000000"/>
          <w:sz w:val="20"/>
        </w:rPr>
        <w:t>ответил он сухо,</w:t>
      </w:r>
      <w:r w:rsidRPr="00D31B30">
        <w:rPr>
          <w:rFonts w:ascii="Verdana" w:hAnsi="Verdana"/>
          <w:color w:val="000000"/>
          <w:sz w:val="20"/>
        </w:rPr>
        <w:t xml:space="preserve"> — </w:t>
      </w:r>
      <w:r w:rsidR="001873E9" w:rsidRPr="00D31B30">
        <w:rPr>
          <w:rFonts w:ascii="Verdana" w:hAnsi="Verdana"/>
          <w:color w:val="000000"/>
          <w:sz w:val="20"/>
        </w:rPr>
        <w:t>значит, я отвергал авансы сотен обезумевших от любви девушек</w:t>
      </w:r>
      <w:r w:rsidRPr="00D31B30">
        <w:rPr>
          <w:rFonts w:ascii="Verdana" w:hAnsi="Verdana"/>
          <w:color w:val="000000"/>
          <w:sz w:val="20"/>
        </w:rPr>
        <w:t xml:space="preserve"> — </w:t>
      </w:r>
      <w:r w:rsidR="001873E9" w:rsidRPr="00D31B30">
        <w:rPr>
          <w:rFonts w:ascii="Verdana" w:hAnsi="Verdana"/>
          <w:color w:val="000000"/>
          <w:sz w:val="20"/>
        </w:rPr>
        <w:t>причем, прошу заметить, все они были красавицы как на подбор,</w:t>
      </w:r>
      <w:r w:rsidRPr="00D31B30">
        <w:rPr>
          <w:rFonts w:ascii="Verdana" w:hAnsi="Verdana"/>
          <w:color w:val="000000"/>
          <w:sz w:val="20"/>
        </w:rPr>
        <w:t xml:space="preserve"> — </w:t>
      </w:r>
      <w:r w:rsidR="001873E9" w:rsidRPr="00D31B30">
        <w:rPr>
          <w:rFonts w:ascii="Verdana" w:hAnsi="Verdana"/>
          <w:color w:val="000000"/>
          <w:sz w:val="20"/>
        </w:rPr>
        <w:t>совершенно напрасно.</w:t>
      </w:r>
    </w:p>
    <w:p w14:paraId="298CC20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вчера ты говорил...</w:t>
      </w:r>
    </w:p>
    <w:p w14:paraId="7BA71C5A" w14:textId="17FB731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Ай, больше слушай, что я говорю. У всех свои странности. Смотри, я принес тебе букетик.</w:t>
      </w:r>
      <w:r w:rsidRPr="00D31B30">
        <w:rPr>
          <w:rFonts w:ascii="Verdana" w:hAnsi="Verdana"/>
          <w:color w:val="000000"/>
          <w:sz w:val="20"/>
        </w:rPr>
        <w:t xml:space="preserve"> — </w:t>
      </w:r>
      <w:r w:rsidR="001873E9" w:rsidRPr="00D31B30">
        <w:rPr>
          <w:rFonts w:ascii="Verdana" w:hAnsi="Verdana"/>
          <w:color w:val="000000"/>
          <w:sz w:val="20"/>
        </w:rPr>
        <w:t>Он помахал цветами перед глазком.</w:t>
      </w:r>
    </w:p>
    <w:p w14:paraId="182A9817"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открыла дверь.</w:t>
      </w:r>
    </w:p>
    <w:p w14:paraId="244F730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Розы! Какое плебейство. Входи, милый, и заваливайся на диван. Эй, эй, погоди</w:t>
      </w:r>
      <w:r w:rsidRPr="00D31B30">
        <w:rPr>
          <w:rFonts w:ascii="Verdana" w:hAnsi="Verdana"/>
          <w:color w:val="000000"/>
          <w:sz w:val="20"/>
        </w:rPr>
        <w:t>-</w:t>
      </w:r>
      <w:r w:rsidR="001873E9" w:rsidRPr="00D31B30">
        <w:rPr>
          <w:rFonts w:ascii="Verdana" w:hAnsi="Verdana"/>
          <w:color w:val="000000"/>
          <w:sz w:val="20"/>
        </w:rPr>
        <w:t>ка, а что это у тебя под мышкой? Не рукопись «Смерти на третьей палубе»?</w:t>
      </w:r>
    </w:p>
    <w:p w14:paraId="051FFE30" w14:textId="16FCE8A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Угадала. Там не эта растянутая писанина. Там что</w:t>
      </w:r>
      <w:r w:rsidRPr="00D31B30">
        <w:rPr>
          <w:rFonts w:ascii="Verdana" w:hAnsi="Verdana"/>
          <w:color w:val="000000"/>
          <w:sz w:val="20"/>
        </w:rPr>
        <w:t>-</w:t>
      </w:r>
      <w:r w:rsidR="001873E9" w:rsidRPr="00D31B30">
        <w:rPr>
          <w:rFonts w:ascii="Verdana" w:hAnsi="Verdana"/>
          <w:color w:val="000000"/>
          <w:sz w:val="20"/>
        </w:rPr>
        <w:t>то совершенно другое.</w:t>
      </w:r>
    </w:p>
    <w:p w14:paraId="6FE93855"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 голосе Джун прозвучал холодок.</w:t>
      </w:r>
    </w:p>
    <w:p w14:paraId="0E2ACA8F" w14:textId="6122FEE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Только не говори, что это твой драгоценный роман.</w:t>
      </w:r>
    </w:p>
    <w:p w14:paraId="23340B9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вскинул голову.</w:t>
      </w:r>
    </w:p>
    <w:p w14:paraId="07FB608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Откуда ты знаешь?</w:t>
      </w:r>
    </w:p>
    <w:p w14:paraId="1DD7B76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все уши прожужжал мне рассказами о нем на серебряной свадьбе у Данлопов.</w:t>
      </w:r>
    </w:p>
    <w:p w14:paraId="406971A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помню такого. Разве что я был пьян.</w:t>
      </w:r>
    </w:p>
    <w:p w14:paraId="2052FA8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именно что был пьян. Мертвецки, я бы сказала. После двух коктейлей.</w:t>
      </w:r>
    </w:p>
    <w:p w14:paraId="7086648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 если я был пьян, я, должно быть, рассказал тебе что</w:t>
      </w:r>
      <w:r w:rsidRPr="00D31B30">
        <w:rPr>
          <w:rFonts w:ascii="Verdana" w:hAnsi="Verdana"/>
          <w:color w:val="000000"/>
          <w:sz w:val="20"/>
        </w:rPr>
        <w:t>-</w:t>
      </w:r>
      <w:r w:rsidR="001873E9" w:rsidRPr="00D31B30">
        <w:rPr>
          <w:rFonts w:ascii="Verdana" w:hAnsi="Verdana"/>
          <w:color w:val="000000"/>
          <w:sz w:val="20"/>
        </w:rPr>
        <w:t>нибудь не то.</w:t>
      </w:r>
    </w:p>
    <w:p w14:paraId="1F0E4AE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Действие происходит в шахтерском районе?</w:t>
      </w:r>
    </w:p>
    <w:p w14:paraId="4B48DF9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w:t>
      </w:r>
      <w:r w:rsidRPr="00D31B30">
        <w:rPr>
          <w:rFonts w:ascii="Verdana" w:hAnsi="Verdana"/>
          <w:color w:val="000000"/>
          <w:sz w:val="20"/>
        </w:rPr>
        <w:t>-</w:t>
      </w:r>
      <w:r w:rsidR="001873E9" w:rsidRPr="00D31B30">
        <w:rPr>
          <w:rFonts w:ascii="Verdana" w:hAnsi="Verdana"/>
          <w:color w:val="000000"/>
          <w:sz w:val="20"/>
        </w:rPr>
        <w:t>э... да.</w:t>
      </w:r>
    </w:p>
    <w:p w14:paraId="6BC29BA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действующие лица</w:t>
      </w:r>
      <w:r w:rsidRPr="00D31B30">
        <w:rPr>
          <w:rFonts w:ascii="Verdana" w:hAnsi="Verdana"/>
          <w:color w:val="000000"/>
          <w:sz w:val="20"/>
        </w:rPr>
        <w:t xml:space="preserve"> — </w:t>
      </w:r>
      <w:r w:rsidR="001873E9" w:rsidRPr="00D31B30">
        <w:rPr>
          <w:rFonts w:ascii="Verdana" w:hAnsi="Verdana"/>
          <w:color w:val="000000"/>
          <w:sz w:val="20"/>
        </w:rPr>
        <w:t>настоящие, земные, неприкрашенные обычные люди, которые говорят и думают точно так же, как мы с тобой? Это история об основополагающих экономических факторах? И персонажи испытывают взлеты и падения и оказываются втянутыми в головокружительный водоворот событий, вынужденные один на один противостоять администрации шахты и бездушной современной промышленности?</w:t>
      </w:r>
    </w:p>
    <w:p w14:paraId="0B822F6B" w14:textId="23DAFA6A"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w:t>
      </w:r>
      <w:r w:rsidRPr="00D31B30">
        <w:rPr>
          <w:rFonts w:ascii="Verdana" w:hAnsi="Verdana"/>
          <w:color w:val="000000"/>
          <w:sz w:val="20"/>
        </w:rPr>
        <w:t>-</w:t>
      </w:r>
      <w:r w:rsidR="001873E9" w:rsidRPr="00D31B30">
        <w:rPr>
          <w:rFonts w:ascii="Verdana" w:hAnsi="Verdana"/>
          <w:color w:val="000000"/>
          <w:sz w:val="20"/>
        </w:rPr>
        <w:t>э... да.</w:t>
      </w:r>
    </w:p>
    <w:p w14:paraId="0E0FD3BC"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задумчиво кивнула головой.</w:t>
      </w:r>
    </w:p>
    <w:p w14:paraId="6EC6E1BA" w14:textId="103A882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отлично все помню. Сначала ты напился и тебе стало плохо. Потом тебе полегчало и ты пересказал мне первые несколько глав. Тогда плохо стало мне.</w:t>
      </w:r>
    </w:p>
    <w:p w14:paraId="75F5FE5D"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подошла к рассерженному писателю.</w:t>
      </w:r>
    </w:p>
    <w:p w14:paraId="34EE85DF" w14:textId="792C311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Грэм.</w:t>
      </w:r>
      <w:r w:rsidRPr="00D31B30">
        <w:rPr>
          <w:rFonts w:ascii="Verdana" w:hAnsi="Verdana"/>
          <w:color w:val="000000"/>
          <w:sz w:val="20"/>
        </w:rPr>
        <w:t xml:space="preserve"> — </w:t>
      </w:r>
      <w:r w:rsidR="001873E9" w:rsidRPr="00D31B30">
        <w:rPr>
          <w:rFonts w:ascii="Verdana" w:hAnsi="Verdana"/>
          <w:color w:val="000000"/>
          <w:sz w:val="20"/>
        </w:rPr>
        <w:t>Она склонила свою золотоволосую головку ему на плечо и негромко промурлыкала:</w:t>
      </w:r>
      <w:r w:rsidRPr="00D31B30">
        <w:rPr>
          <w:rFonts w:ascii="Verdana" w:hAnsi="Verdana"/>
          <w:color w:val="000000"/>
          <w:sz w:val="20"/>
        </w:rPr>
        <w:t xml:space="preserve"> — </w:t>
      </w:r>
      <w:r w:rsidR="001873E9" w:rsidRPr="00D31B30">
        <w:rPr>
          <w:rFonts w:ascii="Verdana" w:hAnsi="Verdana"/>
          <w:color w:val="000000"/>
          <w:sz w:val="20"/>
        </w:rPr>
        <w:t>Ну почему ты не хочешь продолжать писать о де Мейстере? Он приносит тебе такие солидные деньги.</w:t>
      </w:r>
    </w:p>
    <w:p w14:paraId="564E967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вывернулся из ее объятий.</w:t>
      </w:r>
    </w:p>
    <w:p w14:paraId="392D1928" w14:textId="1FEE4804"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меркантильная особа, не способная понять тонкую писательскую душу. Можешь считать нашу помолвку разорванной.</w:t>
      </w:r>
    </w:p>
    <w:p w14:paraId="207CBE40"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с размаху уселся на диван и сложил руки на груди.</w:t>
      </w:r>
    </w:p>
    <w:p w14:paraId="39F8F1D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Впрочем, если ты согласишься прочитать рукопись моего романа и разобрать его, как обычно, я, так и быть, сжалюсь над тобой.</w:t>
      </w:r>
    </w:p>
    <w:p w14:paraId="4403D13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можно, мы сначала разберем «Смерть на третьей палубе»?</w:t>
      </w:r>
    </w:p>
    <w:p w14:paraId="716CC25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p>
    <w:p w14:paraId="3ED07E5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Прекрасно! Во</w:t>
      </w:r>
      <w:r w:rsidRPr="00D31B30">
        <w:rPr>
          <w:rFonts w:ascii="Verdana" w:hAnsi="Verdana"/>
          <w:color w:val="000000"/>
          <w:sz w:val="20"/>
        </w:rPr>
        <w:t>-</w:t>
      </w:r>
      <w:r w:rsidR="001873E9" w:rsidRPr="00D31B30">
        <w:rPr>
          <w:rFonts w:ascii="Verdana" w:hAnsi="Verdana"/>
          <w:color w:val="000000"/>
          <w:sz w:val="20"/>
        </w:rPr>
        <w:t>первых, любовная линия никуда не годится.</w:t>
      </w:r>
    </w:p>
    <w:p w14:paraId="2D85379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Годится.</w:t>
      </w:r>
      <w:r w:rsidRPr="00D31B30">
        <w:rPr>
          <w:rFonts w:ascii="Verdana" w:hAnsi="Verdana"/>
          <w:color w:val="000000"/>
          <w:sz w:val="20"/>
        </w:rPr>
        <w:t xml:space="preserve"> — </w:t>
      </w:r>
      <w:r w:rsidR="001873E9" w:rsidRPr="00D31B30">
        <w:rPr>
          <w:rFonts w:ascii="Verdana" w:hAnsi="Verdana"/>
          <w:color w:val="000000"/>
          <w:sz w:val="20"/>
        </w:rPr>
        <w:t>Грэм возмущенно вскинул палец.</w:t>
      </w:r>
      <w:r w:rsidRPr="00D31B30">
        <w:rPr>
          <w:rFonts w:ascii="Verdana" w:hAnsi="Verdana"/>
          <w:color w:val="000000"/>
          <w:sz w:val="20"/>
        </w:rPr>
        <w:t xml:space="preserve"> — </w:t>
      </w:r>
      <w:r w:rsidR="001873E9" w:rsidRPr="00D31B30">
        <w:rPr>
          <w:rFonts w:ascii="Verdana" w:hAnsi="Verdana"/>
          <w:color w:val="000000"/>
          <w:sz w:val="20"/>
        </w:rPr>
        <w:t>Она проникнута нежностью и сентиментальностью, как в старые добрые времена. Вот, у меня есть рецензия.</w:t>
      </w:r>
      <w:r w:rsidRPr="00D31B30">
        <w:rPr>
          <w:rFonts w:ascii="Verdana" w:hAnsi="Verdana"/>
          <w:color w:val="000000"/>
          <w:sz w:val="20"/>
        </w:rPr>
        <w:t xml:space="preserve"> — </w:t>
      </w:r>
      <w:r w:rsidR="001873E9" w:rsidRPr="00D31B30">
        <w:rPr>
          <w:rFonts w:ascii="Verdana" w:hAnsi="Verdana"/>
          <w:color w:val="000000"/>
          <w:sz w:val="20"/>
        </w:rPr>
        <w:t>Он принялся рыться в папке.</w:t>
      </w:r>
    </w:p>
    <w:p w14:paraId="5D7189F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 xml:space="preserve">Чушь на постном масле. Ты что, собираешься процитировать мне того писаку из «Пиллсборо клэрион»? Он, небось, твой родственник. Ты знаешь, что последние два романа </w:t>
      </w:r>
      <w:r w:rsidR="001873E9" w:rsidRPr="00D31B30">
        <w:rPr>
          <w:rFonts w:ascii="Verdana" w:hAnsi="Verdana"/>
          <w:color w:val="000000"/>
          <w:sz w:val="20"/>
        </w:rPr>
        <w:lastRenderedPageBreak/>
        <w:t>принесли тебе денег с гулькин нос? А «Третью палубу» издатель и вовсе завернул.</w:t>
      </w:r>
    </w:p>
    <w:p w14:paraId="436ECAC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Тем лучше! Ай!</w:t>
      </w:r>
      <w:r w:rsidRPr="00D31B30">
        <w:rPr>
          <w:rFonts w:ascii="Verdana" w:hAnsi="Verdana"/>
          <w:color w:val="000000"/>
          <w:sz w:val="20"/>
        </w:rPr>
        <w:t xml:space="preserve"> — </w:t>
      </w:r>
      <w:r w:rsidR="001873E9" w:rsidRPr="00D31B30">
        <w:rPr>
          <w:rFonts w:ascii="Verdana" w:hAnsi="Verdana"/>
          <w:color w:val="000000"/>
          <w:sz w:val="20"/>
        </w:rPr>
        <w:t>Он с силой потер голову.</w:t>
      </w:r>
      <w:r w:rsidRPr="00D31B30">
        <w:rPr>
          <w:rFonts w:ascii="Verdana" w:hAnsi="Verdana"/>
          <w:color w:val="000000"/>
          <w:sz w:val="20"/>
        </w:rPr>
        <w:t xml:space="preserve"> — </w:t>
      </w:r>
      <w:r w:rsidR="001873E9" w:rsidRPr="00D31B30">
        <w:rPr>
          <w:rFonts w:ascii="Verdana" w:hAnsi="Verdana"/>
          <w:color w:val="000000"/>
          <w:sz w:val="20"/>
        </w:rPr>
        <w:t>Зачем ты это сделала?</w:t>
      </w:r>
    </w:p>
    <w:p w14:paraId="56D4BA2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Потому что единственное место, по которому я могла тебя ударить, не нанеся при этом тебе серьезного ущерба, это твоя голова. Послушай меня! Эта деревяшка Летиция Рейнольдс до смерти надоела читателям. Почему бы тебе не устроить так, чтобы «сияющая копна ее золотистых кудрей» вымокла в керосине, а где</w:t>
      </w:r>
      <w:r w:rsidRPr="00D31B30">
        <w:rPr>
          <w:rFonts w:ascii="Verdana" w:hAnsi="Verdana"/>
          <w:color w:val="000000"/>
          <w:sz w:val="20"/>
        </w:rPr>
        <w:t>-</w:t>
      </w:r>
      <w:r w:rsidR="001873E9" w:rsidRPr="00D31B30">
        <w:rPr>
          <w:rFonts w:ascii="Verdana" w:hAnsi="Verdana"/>
          <w:color w:val="000000"/>
          <w:sz w:val="20"/>
        </w:rPr>
        <w:t>нибудь рядом по чистой случайности оказалась зажженная спичка?</w:t>
      </w:r>
    </w:p>
    <w:p w14:paraId="63FF4B7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Джун, эта героиня списана с натуры. С тебя!</w:t>
      </w:r>
    </w:p>
    <w:p w14:paraId="05BD39A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Грэм Дорн! Я здесь не затем, чтобы выслушивать оскорбления! Сейчас на рынке детективов спросом пользуется лихо закрученный сюжет и горячая искренняя любовь, а ты как пять лет назад писал затянутые слащавые и сентиментальные повествования, так до сих пор и пишешь.</w:t>
      </w:r>
    </w:p>
    <w:p w14:paraId="2871E02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у Реджинальда де Мейстера такой характер.</w:t>
      </w:r>
    </w:p>
    <w:p w14:paraId="312B73F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Ну так измени его. Послушай! Вот ты вводишь Санчу Родригес. Это прекрасно. Я ее одобряю. Она мексиканка, пылкая, страстная, необузданная и до безумия в него влюбленная. И что же ты делаешь? Сначала он разыгрывает из себя безупречного джентльмена, а потом ты</w:t>
      </w:r>
      <w:r w:rsidRPr="00D31B30">
        <w:rPr>
          <w:rFonts w:ascii="Verdana" w:hAnsi="Verdana"/>
          <w:color w:val="000000"/>
          <w:sz w:val="20"/>
        </w:rPr>
        <w:t xml:space="preserve"> — </w:t>
      </w:r>
      <w:r w:rsidR="001873E9" w:rsidRPr="00D31B30">
        <w:rPr>
          <w:rFonts w:ascii="Verdana" w:hAnsi="Verdana"/>
          <w:color w:val="000000"/>
          <w:sz w:val="20"/>
        </w:rPr>
        <w:t>бац!</w:t>
      </w:r>
      <w:r w:rsidRPr="00D31B30">
        <w:rPr>
          <w:rFonts w:ascii="Verdana" w:hAnsi="Verdana"/>
          <w:color w:val="000000"/>
          <w:sz w:val="20"/>
        </w:rPr>
        <w:t xml:space="preserve"> — </w:t>
      </w:r>
      <w:r w:rsidR="001873E9" w:rsidRPr="00D31B30">
        <w:rPr>
          <w:rFonts w:ascii="Verdana" w:hAnsi="Verdana"/>
          <w:color w:val="000000"/>
          <w:sz w:val="20"/>
        </w:rPr>
        <w:t>и прямо посередине романа ее убиваешь.</w:t>
      </w:r>
    </w:p>
    <w:p w14:paraId="5756928E" w14:textId="6B0D759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Гм, дай</w:t>
      </w:r>
      <w:r w:rsidRPr="00D31B30">
        <w:rPr>
          <w:rFonts w:ascii="Verdana" w:hAnsi="Verdana"/>
          <w:color w:val="000000"/>
          <w:sz w:val="20"/>
        </w:rPr>
        <w:t>-</w:t>
      </w:r>
      <w:r w:rsidR="001873E9" w:rsidRPr="00D31B30">
        <w:rPr>
          <w:rFonts w:ascii="Verdana" w:hAnsi="Verdana"/>
          <w:color w:val="000000"/>
          <w:sz w:val="20"/>
        </w:rPr>
        <w:t>ка подумать... Ты в самом деле считаешь, что будет неплохо, если де Мейстер забудется? Поцелуй</w:t>
      </w:r>
      <w:r w:rsidRPr="00D31B30">
        <w:rPr>
          <w:rFonts w:ascii="Verdana" w:hAnsi="Verdana"/>
          <w:color w:val="000000"/>
          <w:sz w:val="20"/>
        </w:rPr>
        <w:t>-</w:t>
      </w:r>
      <w:r w:rsidR="001873E9" w:rsidRPr="00D31B30">
        <w:rPr>
          <w:rFonts w:ascii="Verdana" w:hAnsi="Verdana"/>
          <w:color w:val="000000"/>
          <w:sz w:val="20"/>
        </w:rPr>
        <w:t>другой...</w:t>
      </w:r>
    </w:p>
    <w:p w14:paraId="2E959875"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стиснула свои хорошенькие зубки и столь же хорошенькие кулачки.</w:t>
      </w:r>
    </w:p>
    <w:p w14:paraId="26EB1F0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Ох, милый, какое счастье, что любовь слепа! Я не пережила бы, если бы она хотя бы на миг прозрела. Послушай, это же готовый сюжет. Де Мейстер и Родригес влюбятся друг в друга. У них начнется роман, и ты сможешь с чистой совестью отправить эту кошмарную Летицию в монастырь. Судя по тому, как ты ее описываешь, ей там самое место.</w:t>
      </w:r>
    </w:p>
    <w:p w14:paraId="1D72271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далеко не все знаешь, лапочка. Так уж получилось, что Реджинальд де Мейстер влюблен в Летицию Рейнольдс и жаждет жениться на ней, а не на твоей Родригес.</w:t>
      </w:r>
    </w:p>
    <w:p w14:paraId="66DAF36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 чего ты взял?</w:t>
      </w:r>
    </w:p>
    <w:p w14:paraId="7932454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Он сам мне сказал.</w:t>
      </w:r>
    </w:p>
    <w:p w14:paraId="224CCAB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Кто «он»?</w:t>
      </w:r>
    </w:p>
    <w:p w14:paraId="00EEC80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Реджинальд де Мейстер.</w:t>
      </w:r>
    </w:p>
    <w:p w14:paraId="4899A36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Какой Реджинальд де Мейстер?</w:t>
      </w:r>
    </w:p>
    <w:p w14:paraId="0E278A6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Реджинальд де Мейстер.</w:t>
      </w:r>
    </w:p>
    <w:p w14:paraId="322E67E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 есть как это</w:t>
      </w:r>
      <w:r w:rsidRPr="00D31B30">
        <w:rPr>
          <w:rFonts w:ascii="Verdana" w:hAnsi="Verdana"/>
          <w:color w:val="000000"/>
          <w:sz w:val="20"/>
        </w:rPr>
        <w:t xml:space="preserve"> — </w:t>
      </w:r>
      <w:r w:rsidR="001873E9" w:rsidRPr="00D31B30">
        <w:rPr>
          <w:rFonts w:ascii="Verdana" w:hAnsi="Verdana"/>
          <w:color w:val="000000"/>
          <w:sz w:val="20"/>
        </w:rPr>
        <w:t>Реджинальд де Мейстер?</w:t>
      </w:r>
    </w:p>
    <w:p w14:paraId="0BD0865D" w14:textId="395571A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Герой моих произведений, Реджинальд де Мейстер.</w:t>
      </w:r>
    </w:p>
    <w:p w14:paraId="74289EB0"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вскочила, сделала несколько глубоких вдохов, потом проговорила очень спокойным голосом:</w:t>
      </w:r>
    </w:p>
    <w:p w14:paraId="1E5AA975" w14:textId="555CAC1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Давай</w:t>
      </w:r>
      <w:r w:rsidRPr="00D31B30">
        <w:rPr>
          <w:rFonts w:ascii="Verdana" w:hAnsi="Verdana"/>
          <w:color w:val="000000"/>
          <w:sz w:val="20"/>
        </w:rPr>
        <w:t>-</w:t>
      </w:r>
      <w:r w:rsidR="001873E9" w:rsidRPr="00D31B30">
        <w:rPr>
          <w:rFonts w:ascii="Verdana" w:hAnsi="Verdana"/>
          <w:color w:val="000000"/>
          <w:sz w:val="20"/>
        </w:rPr>
        <w:t>ка начнем все с самого начала.</w:t>
      </w:r>
    </w:p>
    <w:p w14:paraId="7B1BA10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ненадолго отлучилась и вернулась с аспирином.</w:t>
      </w:r>
    </w:p>
    <w:p w14:paraId="71DA983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Значит, твой Реджинальд де Мейстер, персонаж твоих книг, сказал тебе, собственной персоной, что он влюблен в Летицию Рейнольдс?</w:t>
      </w:r>
    </w:p>
    <w:p w14:paraId="4264E16F" w14:textId="6A0DF8A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Совершенно верно.</w:t>
      </w:r>
    </w:p>
    <w:p w14:paraId="59CA33E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проглотила таблетку.</w:t>
      </w:r>
    </w:p>
    <w:p w14:paraId="4D1E8D7A" w14:textId="3D367EE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Погоди, Джун, я объясню все так, как он объяснил мне. Все персонажи действительно существуют</w:t>
      </w:r>
      <w:r w:rsidRPr="00D31B30">
        <w:rPr>
          <w:rFonts w:ascii="Verdana" w:hAnsi="Verdana"/>
          <w:color w:val="000000"/>
          <w:sz w:val="20"/>
        </w:rPr>
        <w:t xml:space="preserve"> — </w:t>
      </w:r>
      <w:r w:rsidR="001873E9" w:rsidRPr="00D31B30">
        <w:rPr>
          <w:rFonts w:ascii="Verdana" w:hAnsi="Verdana"/>
          <w:color w:val="000000"/>
          <w:sz w:val="20"/>
        </w:rPr>
        <w:t>во всяком случае, в воображении авторов. Но когда люди начинают по</w:t>
      </w:r>
      <w:r w:rsidRPr="00D31B30">
        <w:rPr>
          <w:rFonts w:ascii="Verdana" w:hAnsi="Verdana"/>
          <w:color w:val="000000"/>
          <w:sz w:val="20"/>
        </w:rPr>
        <w:t>-</w:t>
      </w:r>
      <w:r w:rsidR="001873E9" w:rsidRPr="00D31B30">
        <w:rPr>
          <w:rFonts w:ascii="Verdana" w:hAnsi="Verdana"/>
          <w:color w:val="000000"/>
          <w:sz w:val="20"/>
        </w:rPr>
        <w:t>настоящему верить в них, они начинают существовать в реальности, потому что то, во что люди верят, для них существует, да и вообще, что такое существование?</w:t>
      </w:r>
    </w:p>
    <w:p w14:paraId="39641E3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У Джун задрожали губы.</w:t>
      </w:r>
    </w:p>
    <w:p w14:paraId="22A49A8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Ох, Грэми, пожалуйста, не надо. Мама никогда не позволит мне выйти за тебя замуж, если тебя упекут в психушку.</w:t>
      </w:r>
    </w:p>
    <w:p w14:paraId="13C561E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Ради бога, Джун, не называй меня Грэми. Говорю тебе, он приходил ко мне и пытался внушить, что писать и как писать. Почти прямо как ты. Да ну же, золотко, не плачь!</w:t>
      </w:r>
    </w:p>
    <w:p w14:paraId="4468C40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 xml:space="preserve">Не могу. Я всегда думала, что ты ненормальный, но никогда не думала, что ты </w:t>
      </w:r>
      <w:r w:rsidR="001873E9" w:rsidRPr="00D31B30">
        <w:rPr>
          <w:rFonts w:ascii="Verdana" w:hAnsi="Verdana"/>
          <w:color w:val="000000"/>
          <w:sz w:val="20"/>
        </w:rPr>
        <w:lastRenderedPageBreak/>
        <w:t>ненормальный!</w:t>
      </w:r>
    </w:p>
    <w:p w14:paraId="6BD9DC72" w14:textId="0233FBB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Ну и в чем разница? Давай не будем об этом. Я не намерен больше писать детективы. В конце концов,</w:t>
      </w:r>
      <w:r w:rsidRPr="00D31B30">
        <w:rPr>
          <w:rFonts w:ascii="Verdana" w:hAnsi="Verdana"/>
          <w:color w:val="000000"/>
          <w:sz w:val="20"/>
        </w:rPr>
        <w:t xml:space="preserve"> — </w:t>
      </w:r>
      <w:r w:rsidR="001873E9" w:rsidRPr="00D31B30">
        <w:rPr>
          <w:rFonts w:ascii="Verdana" w:hAnsi="Verdana"/>
          <w:color w:val="000000"/>
          <w:sz w:val="20"/>
        </w:rPr>
        <w:t>он подпустил в голос капельку возмущения,</w:t>
      </w:r>
      <w:r w:rsidRPr="00D31B30">
        <w:rPr>
          <w:rFonts w:ascii="Verdana" w:hAnsi="Verdana"/>
          <w:color w:val="000000"/>
          <w:sz w:val="20"/>
        </w:rPr>
        <w:t xml:space="preserve"> — </w:t>
      </w:r>
      <w:r w:rsidR="001873E9" w:rsidRPr="00D31B30">
        <w:rPr>
          <w:rFonts w:ascii="Verdana" w:hAnsi="Verdana"/>
          <w:color w:val="000000"/>
          <w:sz w:val="20"/>
        </w:rPr>
        <w:t>когда твой собственный персонаж</w:t>
      </w:r>
      <w:r w:rsidRPr="00D31B30">
        <w:rPr>
          <w:rFonts w:ascii="Verdana" w:hAnsi="Verdana"/>
          <w:color w:val="000000"/>
          <w:sz w:val="20"/>
        </w:rPr>
        <w:t xml:space="preserve"> — </w:t>
      </w:r>
      <w:r w:rsidR="001873E9" w:rsidRPr="00D31B30">
        <w:rPr>
          <w:rFonts w:ascii="Verdana" w:hAnsi="Verdana"/>
          <w:color w:val="000000"/>
          <w:sz w:val="20"/>
        </w:rPr>
        <w:t>мой собственный персонаж</w:t>
      </w:r>
      <w:r w:rsidRPr="00D31B30">
        <w:rPr>
          <w:rFonts w:ascii="Verdana" w:hAnsi="Verdana"/>
          <w:color w:val="000000"/>
          <w:sz w:val="20"/>
        </w:rPr>
        <w:t xml:space="preserve"> — </w:t>
      </w:r>
      <w:r w:rsidR="001873E9" w:rsidRPr="00D31B30">
        <w:rPr>
          <w:rFonts w:ascii="Verdana" w:hAnsi="Verdana"/>
          <w:color w:val="000000"/>
          <w:sz w:val="20"/>
        </w:rPr>
        <w:t>пытается поучать меня, что делать, а чего не делать, это уж слишком.</w:t>
      </w:r>
    </w:p>
    <w:p w14:paraId="46C40C25"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выглянула из</w:t>
      </w:r>
      <w:r w:rsidR="00D31B30" w:rsidRPr="00D31B30">
        <w:rPr>
          <w:rFonts w:ascii="Verdana" w:hAnsi="Verdana"/>
          <w:color w:val="000000"/>
          <w:sz w:val="20"/>
        </w:rPr>
        <w:t>-</w:t>
      </w:r>
      <w:r w:rsidRPr="00D31B30">
        <w:rPr>
          <w:rFonts w:ascii="Verdana" w:hAnsi="Verdana"/>
          <w:color w:val="000000"/>
          <w:sz w:val="20"/>
        </w:rPr>
        <w:t>за носового платка.</w:t>
      </w:r>
    </w:p>
    <w:p w14:paraId="6E9E661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Откуда ты узнал, что это был настоящий де Мейстер?</w:t>
      </w:r>
    </w:p>
    <w:p w14:paraId="7B9FECCA" w14:textId="4DC09B3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Ах ты господи! Как только он вытащил турецкую сигарету и постучал ею по тыльной стороне ладони, а потом принялся через слово повторять «чертовски» и «старина», я сразу понял, что дело худо.</w:t>
      </w:r>
    </w:p>
    <w:p w14:paraId="4E4E2B9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Зазвонил телефон. Джун подскочила.</w:t>
      </w:r>
    </w:p>
    <w:p w14:paraId="50307BA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подходи к телефону, Грэм. Это, наверное, из сумасшедшего дома. Я скажу им, что тебя здесь нет. Алло. Алло! А, мистер Макданлоп.</w:t>
      </w:r>
      <w:r w:rsidRPr="00D31B30">
        <w:rPr>
          <w:rFonts w:ascii="Verdana" w:hAnsi="Verdana"/>
          <w:color w:val="000000"/>
          <w:sz w:val="20"/>
        </w:rPr>
        <w:t xml:space="preserve"> — </w:t>
      </w:r>
      <w:r w:rsidR="001873E9" w:rsidRPr="00D31B30">
        <w:rPr>
          <w:rFonts w:ascii="Verdana" w:hAnsi="Verdana"/>
          <w:color w:val="000000"/>
          <w:sz w:val="20"/>
        </w:rPr>
        <w:t>Она вздохнула с облегчением, потом прикрыла трубку ладонью и хрипло прошептала:</w:t>
      </w:r>
      <w:r w:rsidRPr="00D31B30">
        <w:rPr>
          <w:rFonts w:ascii="Verdana" w:hAnsi="Verdana"/>
          <w:color w:val="000000"/>
          <w:sz w:val="20"/>
        </w:rPr>
        <w:t xml:space="preserve"> — </w:t>
      </w:r>
      <w:r w:rsidR="001873E9" w:rsidRPr="00D31B30">
        <w:rPr>
          <w:rFonts w:ascii="Verdana" w:hAnsi="Verdana"/>
          <w:color w:val="000000"/>
          <w:sz w:val="20"/>
        </w:rPr>
        <w:t>Не исключено, что это ловушка. Слушаю вас, мистер Макданлоп!.. Нет, его здесь нет... Да, думаю, я смогу с ним связаться... Завтра в поддень в «Мартине»... Хорошо, я передам... С кем?.. С кем, с кем?</w:t>
      </w:r>
      <w:r w:rsidRPr="00D31B30">
        <w:rPr>
          <w:rFonts w:ascii="Verdana" w:hAnsi="Verdana"/>
          <w:color w:val="000000"/>
          <w:sz w:val="20"/>
        </w:rPr>
        <w:t xml:space="preserve"> — </w:t>
      </w:r>
      <w:r w:rsidR="001873E9" w:rsidRPr="00D31B30">
        <w:rPr>
          <w:rFonts w:ascii="Verdana" w:hAnsi="Verdana"/>
          <w:color w:val="000000"/>
          <w:sz w:val="20"/>
        </w:rPr>
        <w:t>Она неожиданно повесила трубку.</w:t>
      </w:r>
      <w:r w:rsidRPr="00D31B30">
        <w:rPr>
          <w:rFonts w:ascii="Verdana" w:hAnsi="Verdana"/>
          <w:color w:val="000000"/>
          <w:sz w:val="20"/>
        </w:rPr>
        <w:t xml:space="preserve"> — </w:t>
      </w:r>
      <w:r w:rsidR="001873E9" w:rsidRPr="00D31B30">
        <w:rPr>
          <w:rFonts w:ascii="Verdana" w:hAnsi="Verdana"/>
          <w:color w:val="000000"/>
          <w:sz w:val="20"/>
        </w:rPr>
        <w:t>Грэм, ты завтра обедаешь с Макданлопом. За его счет! Целиком за его счет!</w:t>
      </w:r>
      <w:r w:rsidRPr="00D31B30">
        <w:rPr>
          <w:rFonts w:ascii="Verdana" w:hAnsi="Verdana"/>
          <w:color w:val="000000"/>
          <w:sz w:val="20"/>
        </w:rPr>
        <w:t xml:space="preserve"> — </w:t>
      </w:r>
      <w:r w:rsidR="001873E9" w:rsidRPr="00D31B30">
        <w:rPr>
          <w:rFonts w:ascii="Verdana" w:hAnsi="Verdana"/>
          <w:color w:val="000000"/>
          <w:sz w:val="20"/>
        </w:rPr>
        <w:t>Ее огромные голубые глаза стали еще более огромными и голубыми.</w:t>
      </w:r>
      <w:r w:rsidRPr="00D31B30">
        <w:rPr>
          <w:rFonts w:ascii="Verdana" w:hAnsi="Verdana"/>
          <w:color w:val="000000"/>
          <w:sz w:val="20"/>
        </w:rPr>
        <w:t xml:space="preserve"> — </w:t>
      </w:r>
      <w:r w:rsidR="001873E9" w:rsidRPr="00D31B30">
        <w:rPr>
          <w:rFonts w:ascii="Verdana" w:hAnsi="Verdana"/>
          <w:color w:val="000000"/>
          <w:sz w:val="20"/>
        </w:rPr>
        <w:t>И Реджинальд де Мейстер тоже там будет.</w:t>
      </w:r>
    </w:p>
    <w:p w14:paraId="3F50669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Какой Реджинальд де Мейстер?</w:t>
      </w:r>
    </w:p>
    <w:p w14:paraId="03FAB29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Твой Реджинальд де Мейстер.</w:t>
      </w:r>
    </w:p>
    <w:p w14:paraId="4A6C295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Реджи...</w:t>
      </w:r>
    </w:p>
    <w:p w14:paraId="082923C6" w14:textId="327B5CE1"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Ох, Грэми, не надо.</w:t>
      </w:r>
      <w:r w:rsidRPr="00D31B30">
        <w:rPr>
          <w:rFonts w:ascii="Verdana" w:hAnsi="Verdana"/>
          <w:color w:val="000000"/>
          <w:sz w:val="20"/>
        </w:rPr>
        <w:t xml:space="preserve"> — </w:t>
      </w:r>
      <w:r w:rsidR="001873E9" w:rsidRPr="00D31B30">
        <w:rPr>
          <w:rFonts w:ascii="Verdana" w:hAnsi="Verdana"/>
          <w:color w:val="000000"/>
          <w:sz w:val="20"/>
        </w:rPr>
        <w:t>Глаза Джун затуманились.</w:t>
      </w:r>
      <w:r w:rsidRPr="00D31B30">
        <w:rPr>
          <w:rFonts w:ascii="Verdana" w:hAnsi="Verdana"/>
          <w:color w:val="000000"/>
          <w:sz w:val="20"/>
        </w:rPr>
        <w:t xml:space="preserve"> — </w:t>
      </w:r>
      <w:r w:rsidR="001873E9" w:rsidRPr="00D31B30">
        <w:rPr>
          <w:rFonts w:ascii="Verdana" w:hAnsi="Verdana"/>
          <w:color w:val="000000"/>
          <w:sz w:val="20"/>
        </w:rPr>
        <w:t>Неужели ты не понимаешь, они хотят упечь в психушку нас обоих</w:t>
      </w:r>
      <w:r w:rsidRPr="00D31B30">
        <w:rPr>
          <w:rFonts w:ascii="Verdana" w:hAnsi="Verdana"/>
          <w:color w:val="000000"/>
          <w:sz w:val="20"/>
        </w:rPr>
        <w:t xml:space="preserve"> — </w:t>
      </w:r>
      <w:r w:rsidR="001873E9" w:rsidRPr="00D31B30">
        <w:rPr>
          <w:rFonts w:ascii="Verdana" w:hAnsi="Verdana"/>
          <w:color w:val="000000"/>
          <w:sz w:val="20"/>
        </w:rPr>
        <w:t>и мистер Макданлоп с ними заодно. Наверное, нас посадят в одну палату, обитую войлоком. Ох, Грэми, три человека</w:t>
      </w:r>
      <w:r w:rsidRPr="00D31B30">
        <w:rPr>
          <w:rFonts w:ascii="Verdana" w:hAnsi="Verdana"/>
          <w:color w:val="000000"/>
          <w:sz w:val="20"/>
        </w:rPr>
        <w:t xml:space="preserve"> — </w:t>
      </w:r>
      <w:r w:rsidR="001873E9" w:rsidRPr="00D31B30">
        <w:rPr>
          <w:rFonts w:ascii="Verdana" w:hAnsi="Verdana"/>
          <w:color w:val="000000"/>
          <w:sz w:val="20"/>
        </w:rPr>
        <w:t>это целая толпа.</w:t>
      </w:r>
    </w:p>
    <w:p w14:paraId="2D4E262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 она залилась слезами.</w:t>
      </w:r>
    </w:p>
    <w:p w14:paraId="2A1A0A4C" w14:textId="77777777" w:rsidR="001873E9" w:rsidRPr="00D31B30" w:rsidRDefault="001873E9" w:rsidP="00D31B30">
      <w:pPr>
        <w:widowControl/>
        <w:suppressAutoHyphens/>
        <w:ind w:firstLine="283"/>
        <w:rPr>
          <w:rFonts w:ascii="Verdana" w:hAnsi="Verdana"/>
          <w:color w:val="000000"/>
          <w:sz w:val="20"/>
        </w:rPr>
      </w:pPr>
    </w:p>
    <w:p w14:paraId="4409C99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Когда Грэм Дорн вошел, Грю Т. Макданлоп («Т», как голословно утверждали злые языки, якобы было сокращением от слова «типчик») сидел за столиком в одиночестве. Факт этот доставил Грэму мимолетное удовольствие.</w:t>
      </w:r>
    </w:p>
    <w:p w14:paraId="4686B636"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Источником этого удовольствия, как вы понимаете, послужило не столько присутствие Макданлопа, сколько отсутствие де Мейстера.</w:t>
      </w:r>
    </w:p>
    <w:p w14:paraId="3C2781C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взглянул на него поверх очков и проглотил пилюлю от печени</w:t>
      </w:r>
      <w:r w:rsidR="00D31B30" w:rsidRPr="00D31B30">
        <w:rPr>
          <w:rFonts w:ascii="Verdana" w:hAnsi="Verdana"/>
          <w:color w:val="000000"/>
          <w:sz w:val="20"/>
        </w:rPr>
        <w:t xml:space="preserve"> — </w:t>
      </w:r>
      <w:r w:rsidRPr="00D31B30">
        <w:rPr>
          <w:rFonts w:ascii="Verdana" w:hAnsi="Verdana"/>
          <w:color w:val="000000"/>
          <w:sz w:val="20"/>
        </w:rPr>
        <w:t>он поглощал их как конфеты.</w:t>
      </w:r>
    </w:p>
    <w:p w14:paraId="330AFC3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Ага. Вот и вы. Что за скверную шутку вы со мной сыграли? Вы не имели права подсылать ко мне этого типа, де Мейстера, не предупредив, что он реален. Я мог бы принять меры предосторожности. Нанял бы телохранителя. Револьвер бы купил.</w:t>
      </w:r>
    </w:p>
    <w:p w14:paraId="3929AB8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 никакого де Мейстера! Черт побери! Он наполовину ваша идея.</w:t>
      </w:r>
    </w:p>
    <w:p w14:paraId="6DCAE63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 клевета,</w:t>
      </w:r>
      <w:r w:rsidRPr="00D31B30">
        <w:rPr>
          <w:rFonts w:ascii="Verdana" w:hAnsi="Verdana"/>
          <w:color w:val="000000"/>
          <w:sz w:val="20"/>
        </w:rPr>
        <w:t xml:space="preserve"> — </w:t>
      </w:r>
      <w:r w:rsidR="001873E9" w:rsidRPr="00D31B30">
        <w:rPr>
          <w:rFonts w:ascii="Verdana" w:hAnsi="Verdana"/>
          <w:color w:val="000000"/>
          <w:sz w:val="20"/>
        </w:rPr>
        <w:t>с жаром заявил Макданлоп.</w:t>
      </w:r>
      <w:r w:rsidRPr="00D31B30">
        <w:rPr>
          <w:rFonts w:ascii="Verdana" w:hAnsi="Verdana"/>
          <w:color w:val="000000"/>
          <w:sz w:val="20"/>
        </w:rPr>
        <w:t xml:space="preserve"> — </w:t>
      </w:r>
      <w:r w:rsidR="001873E9" w:rsidRPr="00D31B30">
        <w:rPr>
          <w:rFonts w:ascii="Verdana" w:hAnsi="Verdana"/>
          <w:color w:val="000000"/>
          <w:sz w:val="20"/>
        </w:rPr>
        <w:t>И потом, как это нет? Когда он представился, я принял три пилюли от печени, но он все равно не исчез. Вы представляете себе, что такое три пилюли? Три такие пилюли, которые я принимаю (мой доктор упал бы в обморок), способны заставить испариться целого слона</w:t>
      </w:r>
      <w:r w:rsidRPr="00D31B30">
        <w:rPr>
          <w:rFonts w:ascii="Verdana" w:hAnsi="Verdana"/>
          <w:color w:val="000000"/>
          <w:sz w:val="20"/>
        </w:rPr>
        <w:t xml:space="preserve"> — </w:t>
      </w:r>
      <w:r w:rsidR="001873E9" w:rsidRPr="00D31B30">
        <w:rPr>
          <w:rFonts w:ascii="Verdana" w:hAnsi="Verdana"/>
          <w:color w:val="000000"/>
          <w:sz w:val="20"/>
        </w:rPr>
        <w:t>если он, конечно, не существует. Уж я</w:t>
      </w:r>
      <w:r w:rsidRPr="00D31B30">
        <w:rPr>
          <w:rFonts w:ascii="Verdana" w:hAnsi="Verdana"/>
          <w:color w:val="000000"/>
          <w:sz w:val="20"/>
        </w:rPr>
        <w:t>-</w:t>
      </w:r>
      <w:r w:rsidR="001873E9" w:rsidRPr="00D31B30">
        <w:rPr>
          <w:rFonts w:ascii="Verdana" w:hAnsi="Verdana"/>
          <w:color w:val="000000"/>
          <w:sz w:val="20"/>
        </w:rPr>
        <w:t>то знаю.</w:t>
      </w:r>
    </w:p>
    <w:p w14:paraId="3D9C669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Опять двадцать пять,</w:t>
      </w:r>
      <w:r w:rsidRPr="00D31B30">
        <w:rPr>
          <w:rFonts w:ascii="Verdana" w:hAnsi="Verdana"/>
          <w:color w:val="000000"/>
          <w:sz w:val="20"/>
        </w:rPr>
        <w:t xml:space="preserve"> — </w:t>
      </w:r>
      <w:r w:rsidR="001873E9" w:rsidRPr="00D31B30">
        <w:rPr>
          <w:rFonts w:ascii="Verdana" w:hAnsi="Verdana"/>
          <w:color w:val="000000"/>
          <w:sz w:val="20"/>
        </w:rPr>
        <w:t>устало протянул Грэм.</w:t>
      </w:r>
      <w:r w:rsidRPr="00D31B30">
        <w:rPr>
          <w:rFonts w:ascii="Verdana" w:hAnsi="Verdana"/>
          <w:color w:val="000000"/>
          <w:sz w:val="20"/>
        </w:rPr>
        <w:t xml:space="preserve"> — </w:t>
      </w:r>
      <w:r w:rsidR="001873E9" w:rsidRPr="00D31B30">
        <w:rPr>
          <w:rFonts w:ascii="Verdana" w:hAnsi="Verdana"/>
          <w:color w:val="000000"/>
          <w:sz w:val="20"/>
        </w:rPr>
        <w:t>Он существует только в моем воображении.</w:t>
      </w:r>
    </w:p>
    <w:p w14:paraId="0152C14C" w14:textId="34180D5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знаю, что он существует в вашем воображении. Ваше воображение опасно для общества!</w:t>
      </w:r>
    </w:p>
    <w:p w14:paraId="5ECE36C8" w14:textId="1F7695C9"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Несколько вежливых возражений, которые одновременно пришли Грэму на ум, он по непродолжительном размышлении отбросил из</w:t>
      </w:r>
      <w:r w:rsidR="00D31B30" w:rsidRPr="00D31B30">
        <w:rPr>
          <w:rFonts w:ascii="Verdana" w:hAnsi="Verdana"/>
          <w:color w:val="000000"/>
          <w:sz w:val="20"/>
        </w:rPr>
        <w:t>-</w:t>
      </w:r>
      <w:r w:rsidRPr="00D31B30">
        <w:rPr>
          <w:rFonts w:ascii="Verdana" w:hAnsi="Verdana"/>
          <w:color w:val="000000"/>
          <w:sz w:val="20"/>
        </w:rPr>
        <w:t>за чрезмерного содержания в них крепких англосаксонских выражений. В конце концов</w:t>
      </w:r>
      <w:r w:rsidR="00D31B30" w:rsidRPr="00D31B30">
        <w:rPr>
          <w:rFonts w:ascii="Verdana" w:hAnsi="Verdana"/>
          <w:color w:val="000000"/>
          <w:sz w:val="20"/>
        </w:rPr>
        <w:t xml:space="preserve"> — </w:t>
      </w:r>
      <w:r w:rsidRPr="00D31B30">
        <w:rPr>
          <w:rFonts w:ascii="Verdana" w:hAnsi="Verdana"/>
          <w:color w:val="000000"/>
          <w:sz w:val="20"/>
        </w:rPr>
        <w:t>ха</w:t>
      </w:r>
      <w:r w:rsidR="00D31B30" w:rsidRPr="00D31B30">
        <w:rPr>
          <w:rFonts w:ascii="Verdana" w:hAnsi="Verdana"/>
          <w:color w:val="000000"/>
          <w:sz w:val="20"/>
        </w:rPr>
        <w:t>-</w:t>
      </w:r>
      <w:r w:rsidRPr="00D31B30">
        <w:rPr>
          <w:rFonts w:ascii="Verdana" w:hAnsi="Verdana"/>
          <w:color w:val="000000"/>
          <w:sz w:val="20"/>
        </w:rPr>
        <w:t>ха!</w:t>
      </w:r>
      <w:r w:rsidR="00D31B30" w:rsidRPr="00D31B30">
        <w:rPr>
          <w:rFonts w:ascii="Verdana" w:hAnsi="Verdana"/>
          <w:color w:val="000000"/>
          <w:sz w:val="20"/>
        </w:rPr>
        <w:t xml:space="preserve"> — </w:t>
      </w:r>
      <w:r w:rsidRPr="00D31B30">
        <w:rPr>
          <w:rFonts w:ascii="Verdana" w:hAnsi="Verdana"/>
          <w:color w:val="000000"/>
          <w:sz w:val="20"/>
        </w:rPr>
        <w:t>издатель есть издатель, пусть даже с англосаксонскими корнями.</w:t>
      </w:r>
    </w:p>
    <w:p w14:paraId="4814729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Вместо этого Грэм сказал:</w:t>
      </w:r>
    </w:p>
    <w:p w14:paraId="35EF09C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Тогда возникает вопрос, как нам избавиться от де Мейстера.</w:t>
      </w:r>
    </w:p>
    <w:p w14:paraId="5363652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Избавиться от де Мейстера?</w:t>
      </w:r>
      <w:r w:rsidRPr="00D31B30">
        <w:rPr>
          <w:rFonts w:ascii="Verdana" w:hAnsi="Verdana"/>
          <w:color w:val="000000"/>
          <w:sz w:val="20"/>
        </w:rPr>
        <w:t xml:space="preserve"> — </w:t>
      </w:r>
      <w:r w:rsidR="001873E9" w:rsidRPr="00D31B30">
        <w:rPr>
          <w:rFonts w:ascii="Verdana" w:hAnsi="Verdana"/>
          <w:color w:val="000000"/>
          <w:sz w:val="20"/>
        </w:rPr>
        <w:t>Макданлоп так резко вздрогнул, что очки слетели у него с носа, но он успел подхватить их одной рукой. От волнения у него сорвался голос.</w:t>
      </w:r>
      <w:r w:rsidRPr="00D31B30">
        <w:rPr>
          <w:rFonts w:ascii="Verdana" w:hAnsi="Verdana"/>
          <w:color w:val="000000"/>
          <w:sz w:val="20"/>
        </w:rPr>
        <w:t xml:space="preserve"> — </w:t>
      </w:r>
      <w:r w:rsidR="001873E9" w:rsidRPr="00D31B30">
        <w:rPr>
          <w:rFonts w:ascii="Verdana" w:hAnsi="Verdana"/>
          <w:color w:val="000000"/>
          <w:sz w:val="20"/>
        </w:rPr>
        <w:t>Кто собирается от него избавляться?</w:t>
      </w:r>
    </w:p>
    <w:p w14:paraId="1E0EBCB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 хотите, чтобы он ошивался вокруг?</w:t>
      </w:r>
    </w:p>
    <w:p w14:paraId="6DBD931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Боже упаси,</w:t>
      </w:r>
      <w:r w:rsidRPr="00D31B30">
        <w:rPr>
          <w:rFonts w:ascii="Verdana" w:hAnsi="Verdana"/>
          <w:color w:val="000000"/>
          <w:sz w:val="20"/>
        </w:rPr>
        <w:t xml:space="preserve"> — </w:t>
      </w:r>
      <w:r w:rsidR="001873E9" w:rsidRPr="00D31B30">
        <w:rPr>
          <w:rFonts w:ascii="Verdana" w:hAnsi="Verdana"/>
          <w:color w:val="000000"/>
          <w:sz w:val="20"/>
        </w:rPr>
        <w:t>в промежутке между двумя приступами дрожи сказал Макданлоп.</w:t>
      </w:r>
      <w:r w:rsidRPr="00D31B30">
        <w:rPr>
          <w:rFonts w:ascii="Verdana" w:hAnsi="Verdana"/>
          <w:color w:val="000000"/>
          <w:sz w:val="20"/>
        </w:rPr>
        <w:t xml:space="preserve"> — </w:t>
      </w:r>
      <w:r w:rsidR="001873E9" w:rsidRPr="00D31B30">
        <w:rPr>
          <w:rFonts w:ascii="Verdana" w:hAnsi="Verdana"/>
          <w:color w:val="000000"/>
          <w:sz w:val="20"/>
        </w:rPr>
        <w:t>По сравнению с ним мой шурин</w:t>
      </w:r>
      <w:r w:rsidRPr="00D31B30">
        <w:rPr>
          <w:rFonts w:ascii="Verdana" w:hAnsi="Verdana"/>
          <w:color w:val="000000"/>
          <w:sz w:val="20"/>
        </w:rPr>
        <w:t xml:space="preserve"> — </w:t>
      </w:r>
      <w:r w:rsidR="001873E9" w:rsidRPr="00D31B30">
        <w:rPr>
          <w:rFonts w:ascii="Verdana" w:hAnsi="Verdana"/>
          <w:color w:val="000000"/>
          <w:sz w:val="20"/>
        </w:rPr>
        <w:t>сущий ангел.</w:t>
      </w:r>
    </w:p>
    <w:p w14:paraId="1E56E43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Нечего ему делать за пределами моих книг.</w:t>
      </w:r>
    </w:p>
    <w:p w14:paraId="20367A6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 по мне, ему и в ваших книгах делать нечего. После того как я начал читать ваши рукописи, моему врачу пришлось прописать мне вдобавок ко всем моим лекарствам почечные пилюли и сироп от кашля.</w:t>
      </w:r>
      <w:r w:rsidRPr="00D31B30">
        <w:rPr>
          <w:rFonts w:ascii="Verdana" w:hAnsi="Verdana"/>
          <w:color w:val="000000"/>
          <w:sz w:val="20"/>
        </w:rPr>
        <w:t xml:space="preserve"> — </w:t>
      </w:r>
      <w:r w:rsidR="001873E9" w:rsidRPr="00D31B30">
        <w:rPr>
          <w:rFonts w:ascii="Verdana" w:hAnsi="Verdana"/>
          <w:color w:val="000000"/>
          <w:sz w:val="20"/>
        </w:rPr>
        <w:t>Он взглянул на часы и принял почечную пилюлю.</w:t>
      </w:r>
      <w:r w:rsidRPr="00D31B30">
        <w:rPr>
          <w:rFonts w:ascii="Verdana" w:hAnsi="Verdana"/>
          <w:color w:val="000000"/>
          <w:sz w:val="20"/>
        </w:rPr>
        <w:t xml:space="preserve"> — </w:t>
      </w:r>
      <w:r w:rsidR="001873E9" w:rsidRPr="00D31B30">
        <w:rPr>
          <w:rFonts w:ascii="Verdana" w:hAnsi="Verdana"/>
          <w:color w:val="000000"/>
          <w:sz w:val="20"/>
        </w:rPr>
        <w:t>Да я своему злейшему врагу не пожелаю быть книгоиздателем.</w:t>
      </w:r>
    </w:p>
    <w:p w14:paraId="62C9126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Почему же тогда,</w:t>
      </w:r>
      <w:r w:rsidRPr="00D31B30">
        <w:rPr>
          <w:rFonts w:ascii="Verdana" w:hAnsi="Verdana"/>
          <w:color w:val="000000"/>
          <w:sz w:val="20"/>
        </w:rPr>
        <w:t xml:space="preserve"> — </w:t>
      </w:r>
      <w:r w:rsidR="001873E9" w:rsidRPr="00D31B30">
        <w:rPr>
          <w:rFonts w:ascii="Verdana" w:hAnsi="Verdana"/>
          <w:color w:val="000000"/>
          <w:sz w:val="20"/>
        </w:rPr>
        <w:t>терпеливо спросил Грэм,</w:t>
      </w:r>
      <w:r w:rsidRPr="00D31B30">
        <w:rPr>
          <w:rFonts w:ascii="Verdana" w:hAnsi="Verdana"/>
          <w:color w:val="000000"/>
          <w:sz w:val="20"/>
        </w:rPr>
        <w:t xml:space="preserve"> — </w:t>
      </w:r>
      <w:r w:rsidR="001873E9" w:rsidRPr="00D31B30">
        <w:rPr>
          <w:rFonts w:ascii="Verdana" w:hAnsi="Verdana"/>
          <w:color w:val="000000"/>
          <w:sz w:val="20"/>
        </w:rPr>
        <w:t>вы не хотите избавиться от де Мейстера?</w:t>
      </w:r>
    </w:p>
    <w:p w14:paraId="05C03DF9" w14:textId="56D3436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Потому что он</w:t>
      </w:r>
      <w:r w:rsidRPr="00D31B30">
        <w:rPr>
          <w:rFonts w:ascii="Verdana" w:hAnsi="Verdana"/>
          <w:color w:val="000000"/>
          <w:sz w:val="20"/>
        </w:rPr>
        <w:t xml:space="preserve"> — </w:t>
      </w:r>
      <w:r w:rsidR="001873E9" w:rsidRPr="00D31B30">
        <w:rPr>
          <w:rFonts w:ascii="Verdana" w:hAnsi="Verdana"/>
          <w:color w:val="000000"/>
          <w:sz w:val="20"/>
        </w:rPr>
        <w:t>это имя.</w:t>
      </w:r>
    </w:p>
    <w:p w14:paraId="3D40F79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недоуменно захлопал глазами.</w:t>
      </w:r>
    </w:p>
    <w:p w14:paraId="2BF3AD0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Смотрите! Кто еще из авторов создал настоящего сыщика? Все остальные</w:t>
      </w:r>
      <w:r w:rsidRPr="00D31B30">
        <w:rPr>
          <w:rFonts w:ascii="Verdana" w:hAnsi="Verdana"/>
          <w:color w:val="000000"/>
          <w:sz w:val="20"/>
        </w:rPr>
        <w:t xml:space="preserve"> — </w:t>
      </w:r>
      <w:r w:rsidR="001873E9" w:rsidRPr="00D31B30">
        <w:rPr>
          <w:rFonts w:ascii="Verdana" w:hAnsi="Verdana"/>
          <w:color w:val="000000"/>
          <w:sz w:val="20"/>
        </w:rPr>
        <w:t>вымышленные. Все это знают. Но ваш</w:t>
      </w:r>
      <w:r w:rsidRPr="00D31B30">
        <w:rPr>
          <w:rFonts w:ascii="Verdana" w:hAnsi="Verdana"/>
          <w:color w:val="000000"/>
          <w:sz w:val="20"/>
        </w:rPr>
        <w:t xml:space="preserve"> — </w:t>
      </w:r>
      <w:r w:rsidR="001873E9" w:rsidRPr="00D31B30">
        <w:rPr>
          <w:rFonts w:ascii="Verdana" w:hAnsi="Verdana"/>
          <w:color w:val="000000"/>
          <w:sz w:val="20"/>
        </w:rPr>
        <w:t>ваш настоящий. Он расследует свои дела, а мы получаем хвалебные рецензии в газетах. Полицейские по сравнению с ним</w:t>
      </w:r>
      <w:r w:rsidRPr="00D31B30">
        <w:rPr>
          <w:rFonts w:ascii="Verdana" w:hAnsi="Verdana"/>
          <w:color w:val="000000"/>
          <w:sz w:val="20"/>
        </w:rPr>
        <w:t xml:space="preserve"> — </w:t>
      </w:r>
      <w:r w:rsidR="001873E9" w:rsidRPr="00D31B30">
        <w:rPr>
          <w:rFonts w:ascii="Verdana" w:hAnsi="Verdana"/>
          <w:color w:val="000000"/>
          <w:sz w:val="20"/>
        </w:rPr>
        <w:t>малые дети. Он...</w:t>
      </w:r>
    </w:p>
    <w:p w14:paraId="226A866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w:t>
      </w:r>
      <w:r w:rsidRPr="00D31B30">
        <w:rPr>
          <w:rFonts w:ascii="Verdana" w:hAnsi="Verdana"/>
          <w:color w:val="000000"/>
          <w:sz w:val="20"/>
        </w:rPr>
        <w:t xml:space="preserve"> — </w:t>
      </w:r>
      <w:r w:rsidR="001873E9" w:rsidRPr="00D31B30">
        <w:rPr>
          <w:rFonts w:ascii="Verdana" w:hAnsi="Verdana"/>
          <w:color w:val="000000"/>
          <w:sz w:val="20"/>
        </w:rPr>
        <w:t>решительно перебил издателя Грэм,</w:t>
      </w:r>
      <w:r w:rsidRPr="00D31B30">
        <w:rPr>
          <w:rFonts w:ascii="Verdana" w:hAnsi="Verdana"/>
          <w:color w:val="000000"/>
          <w:sz w:val="20"/>
        </w:rPr>
        <w:t xml:space="preserve"> — </w:t>
      </w:r>
      <w:r w:rsidR="001873E9" w:rsidRPr="00D31B30">
        <w:rPr>
          <w:rFonts w:ascii="Verdana" w:hAnsi="Verdana"/>
          <w:color w:val="000000"/>
          <w:sz w:val="20"/>
        </w:rPr>
        <w:t>бесспорно, самое непристойное предложение, которое когда</w:t>
      </w:r>
      <w:r w:rsidRPr="00D31B30">
        <w:rPr>
          <w:rFonts w:ascii="Verdana" w:hAnsi="Verdana"/>
          <w:color w:val="000000"/>
          <w:sz w:val="20"/>
        </w:rPr>
        <w:t>-</w:t>
      </w:r>
      <w:r w:rsidR="001873E9" w:rsidRPr="00D31B30">
        <w:rPr>
          <w:rFonts w:ascii="Verdana" w:hAnsi="Verdana"/>
          <w:color w:val="000000"/>
          <w:sz w:val="20"/>
        </w:rPr>
        <w:t>либо оскверняло мой слух.</w:t>
      </w:r>
    </w:p>
    <w:p w14:paraId="0A32CE2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Он принесет нам большие деньги.</w:t>
      </w:r>
    </w:p>
    <w:p w14:paraId="5BC1821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Деньги</w:t>
      </w:r>
      <w:r w:rsidRPr="00D31B30">
        <w:rPr>
          <w:rFonts w:ascii="Verdana" w:hAnsi="Verdana"/>
          <w:color w:val="000000"/>
          <w:sz w:val="20"/>
        </w:rPr>
        <w:t xml:space="preserve"> — </w:t>
      </w:r>
      <w:r w:rsidR="001873E9" w:rsidRPr="00D31B30">
        <w:rPr>
          <w:rFonts w:ascii="Verdana" w:hAnsi="Verdana"/>
          <w:color w:val="000000"/>
          <w:sz w:val="20"/>
        </w:rPr>
        <w:t>это еще не все.</w:t>
      </w:r>
    </w:p>
    <w:p w14:paraId="0479273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Ну назовите хотя бы одну вещь, которую можно получить без денег... Ш</w:t>
      </w:r>
      <w:r w:rsidRPr="00D31B30">
        <w:rPr>
          <w:rFonts w:ascii="Verdana" w:hAnsi="Verdana"/>
          <w:color w:val="000000"/>
          <w:sz w:val="20"/>
        </w:rPr>
        <w:t>-</w:t>
      </w:r>
      <w:r w:rsidR="001873E9" w:rsidRPr="00D31B30">
        <w:rPr>
          <w:rFonts w:ascii="Verdana" w:hAnsi="Verdana"/>
          <w:color w:val="000000"/>
          <w:sz w:val="20"/>
        </w:rPr>
        <w:t>ш!</w:t>
      </w:r>
      <w:r w:rsidRPr="00D31B30">
        <w:rPr>
          <w:rFonts w:ascii="Verdana" w:hAnsi="Verdana"/>
          <w:color w:val="000000"/>
          <w:sz w:val="20"/>
        </w:rPr>
        <w:t xml:space="preserve"> — </w:t>
      </w:r>
      <w:r w:rsidR="001873E9" w:rsidRPr="00D31B30">
        <w:rPr>
          <w:rFonts w:ascii="Verdana" w:hAnsi="Verdana"/>
          <w:color w:val="000000"/>
          <w:sz w:val="20"/>
        </w:rPr>
        <w:t>Он так пнул Грэма по ноге, что едва не раздробил ему левую лодыжку, и с судорожной улыбкой поднялся.</w:t>
      </w:r>
      <w:r w:rsidRPr="00D31B30">
        <w:rPr>
          <w:rFonts w:ascii="Verdana" w:hAnsi="Verdana"/>
          <w:color w:val="000000"/>
          <w:sz w:val="20"/>
        </w:rPr>
        <w:t xml:space="preserve"> — </w:t>
      </w:r>
      <w:r w:rsidR="001873E9" w:rsidRPr="00D31B30">
        <w:rPr>
          <w:rFonts w:ascii="Verdana" w:hAnsi="Verdana"/>
          <w:color w:val="000000"/>
          <w:sz w:val="20"/>
        </w:rPr>
        <w:t>Мистер де Мейстер!</w:t>
      </w:r>
    </w:p>
    <w:p w14:paraId="4286BBB6" w14:textId="36E3189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Простите, старина,</w:t>
      </w:r>
      <w:r w:rsidRPr="00D31B30">
        <w:rPr>
          <w:rFonts w:ascii="Verdana" w:hAnsi="Verdana"/>
          <w:color w:val="000000"/>
          <w:sz w:val="20"/>
        </w:rPr>
        <w:t>—</w:t>
      </w:r>
      <w:r w:rsidR="001873E9" w:rsidRPr="00D31B30">
        <w:rPr>
          <w:rFonts w:ascii="Verdana" w:hAnsi="Verdana"/>
          <w:color w:val="000000"/>
          <w:sz w:val="20"/>
        </w:rPr>
        <w:t xml:space="preserve"> послышался сонный голос.</w:t>
      </w:r>
      <w:r w:rsidRPr="00D31B30">
        <w:rPr>
          <w:rFonts w:ascii="Verdana" w:hAnsi="Verdana"/>
          <w:color w:val="000000"/>
          <w:sz w:val="20"/>
        </w:rPr>
        <w:t xml:space="preserve"> — </w:t>
      </w:r>
      <w:r w:rsidR="001873E9" w:rsidRPr="00D31B30">
        <w:rPr>
          <w:rFonts w:ascii="Verdana" w:hAnsi="Verdana"/>
          <w:color w:val="000000"/>
          <w:sz w:val="20"/>
        </w:rPr>
        <w:t>Насилу вырвался, представляете. Масса дел. Вы, небось, совсем уже заскучали.</w:t>
      </w:r>
    </w:p>
    <w:p w14:paraId="45DC1E0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 ушам Грэма Дорна побежали колючие мурашки. Он оглянулся через плечо и шарахнулся, насколько вообще может шарахнуться сидящий человек. Со времени своего последнего появления Реджинальд де Мейстер обзавелся моноклем, и от его одноглазого взгляда в жилах должна была стынуть кровь.</w:t>
      </w:r>
    </w:p>
    <w:p w14:paraId="643827D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небрежно приветствовал его.</w:t>
      </w:r>
    </w:p>
    <w:p w14:paraId="6E49AD7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дорогой Ватсон! Рад вас видеть. Чертовски счастлив.</w:t>
      </w:r>
    </w:p>
    <w:p w14:paraId="070CB77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Почему бы тебе не убраться к дьяволу?</w:t>
      </w:r>
      <w:r w:rsidRPr="00D31B30">
        <w:rPr>
          <w:rFonts w:ascii="Verdana" w:hAnsi="Verdana"/>
          <w:color w:val="000000"/>
          <w:sz w:val="20"/>
        </w:rPr>
        <w:t xml:space="preserve"> — </w:t>
      </w:r>
      <w:r w:rsidR="001873E9" w:rsidRPr="00D31B30">
        <w:rPr>
          <w:rFonts w:ascii="Verdana" w:hAnsi="Verdana"/>
          <w:color w:val="000000"/>
          <w:sz w:val="20"/>
        </w:rPr>
        <w:t>поинтересовался Грэм.</w:t>
      </w:r>
    </w:p>
    <w:p w14:paraId="35811E9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Мальчик мой. Ох, мой мальчик.</w:t>
      </w:r>
    </w:p>
    <w:p w14:paraId="40C75C4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 это мне по вкусу,</w:t>
      </w:r>
      <w:r w:rsidRPr="00D31B30">
        <w:rPr>
          <w:rFonts w:ascii="Verdana" w:hAnsi="Verdana"/>
          <w:color w:val="000000"/>
          <w:sz w:val="20"/>
        </w:rPr>
        <w:t>—</w:t>
      </w:r>
      <w:r w:rsidR="001873E9" w:rsidRPr="00D31B30">
        <w:rPr>
          <w:rFonts w:ascii="Verdana" w:hAnsi="Verdana"/>
          <w:color w:val="000000"/>
          <w:sz w:val="20"/>
        </w:rPr>
        <w:t xml:space="preserve"> просипел Макданлоп.</w:t>
      </w:r>
      <w:r w:rsidRPr="00D31B30">
        <w:rPr>
          <w:rFonts w:ascii="Verdana" w:hAnsi="Verdana"/>
          <w:color w:val="000000"/>
          <w:sz w:val="20"/>
        </w:rPr>
        <w:t>—</w:t>
      </w:r>
      <w:r w:rsidR="001873E9" w:rsidRPr="00D31B30">
        <w:rPr>
          <w:rFonts w:ascii="Verdana" w:hAnsi="Verdana"/>
          <w:color w:val="000000"/>
          <w:sz w:val="20"/>
        </w:rPr>
        <w:t xml:space="preserve"> Шутки! Веселье! Сразу на душе радостно становится. Ну, перейдем к делу?</w:t>
      </w:r>
    </w:p>
    <w:p w14:paraId="6F0B6D37" w14:textId="3B2B644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Непременно. Надеюсь, обед уже на подходе? Тогда я ограничусь только бутылкой вина. Мне как обычно, Генри.</w:t>
      </w:r>
    </w:p>
    <w:p w14:paraId="2469C80D"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Официант, маячивший неподалеку, стрелой метнулся прочь и вернулся с бутылкой. Пробка была откупорена, и содержимое бутылки с бульканьем полилось в бокал.</w:t>
      </w:r>
    </w:p>
    <w:p w14:paraId="6F1151B0"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изящно пригубил напиток.</w:t>
      </w:r>
    </w:p>
    <w:p w14:paraId="6BA9028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 это мило с твоей стороны, приятель, сделать меня завсегдатаем этого славного местечка. Это действует даже сейчас, и это весьма удобно. Все официанты меня знают. Мистер Макданлоп, я так понимаю, вы убедили мистера Дорна в необходимости продолжать серию романов о де Мейстере.</w:t>
      </w:r>
    </w:p>
    <w:p w14:paraId="2330730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w:t>
      </w:r>
      <w:r w:rsidRPr="00D31B30">
        <w:rPr>
          <w:rFonts w:ascii="Verdana" w:hAnsi="Verdana"/>
          <w:color w:val="000000"/>
          <w:sz w:val="20"/>
        </w:rPr>
        <w:t>—</w:t>
      </w:r>
      <w:r w:rsidR="001873E9" w:rsidRPr="00D31B30">
        <w:rPr>
          <w:rFonts w:ascii="Verdana" w:hAnsi="Verdana"/>
          <w:color w:val="000000"/>
          <w:sz w:val="20"/>
        </w:rPr>
        <w:t xml:space="preserve"> сказал Макданлоп.</w:t>
      </w:r>
    </w:p>
    <w:p w14:paraId="613EEC6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r w:rsidRPr="00D31B30">
        <w:rPr>
          <w:rFonts w:ascii="Verdana" w:hAnsi="Verdana"/>
          <w:color w:val="000000"/>
          <w:sz w:val="20"/>
        </w:rPr>
        <w:t>—</w:t>
      </w:r>
      <w:r w:rsidR="001873E9" w:rsidRPr="00D31B30">
        <w:rPr>
          <w:rFonts w:ascii="Verdana" w:hAnsi="Verdana"/>
          <w:color w:val="000000"/>
          <w:sz w:val="20"/>
        </w:rPr>
        <w:t xml:space="preserve"> сказал Грэм.</w:t>
      </w:r>
    </w:p>
    <w:p w14:paraId="4880541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обращайте на него внимания,</w:t>
      </w:r>
      <w:r w:rsidRPr="00D31B30">
        <w:rPr>
          <w:rFonts w:ascii="Verdana" w:hAnsi="Verdana"/>
          <w:color w:val="000000"/>
          <w:sz w:val="20"/>
        </w:rPr>
        <w:t xml:space="preserve"> — </w:t>
      </w:r>
      <w:r w:rsidR="001873E9" w:rsidRPr="00D31B30">
        <w:rPr>
          <w:rFonts w:ascii="Verdana" w:hAnsi="Verdana"/>
          <w:color w:val="000000"/>
          <w:sz w:val="20"/>
        </w:rPr>
        <w:t>сказал Макданлоп.</w:t>
      </w:r>
      <w:r w:rsidRPr="00D31B30">
        <w:rPr>
          <w:rFonts w:ascii="Verdana" w:hAnsi="Verdana"/>
          <w:color w:val="000000"/>
          <w:sz w:val="20"/>
        </w:rPr>
        <w:t xml:space="preserve"> — </w:t>
      </w:r>
      <w:r w:rsidR="001873E9" w:rsidRPr="00D31B30">
        <w:rPr>
          <w:rFonts w:ascii="Verdana" w:hAnsi="Verdana"/>
          <w:color w:val="000000"/>
          <w:sz w:val="20"/>
        </w:rPr>
        <w:t>Он упрямец. Вы же знаете этих авторов.</w:t>
      </w:r>
    </w:p>
    <w:p w14:paraId="2376F3C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обращайте на него внимания,</w:t>
      </w:r>
      <w:r w:rsidRPr="00D31B30">
        <w:rPr>
          <w:rFonts w:ascii="Verdana" w:hAnsi="Verdana"/>
          <w:color w:val="000000"/>
          <w:sz w:val="20"/>
        </w:rPr>
        <w:t xml:space="preserve"> — </w:t>
      </w:r>
      <w:r w:rsidR="001873E9" w:rsidRPr="00D31B30">
        <w:rPr>
          <w:rFonts w:ascii="Verdana" w:hAnsi="Verdana"/>
          <w:color w:val="000000"/>
          <w:sz w:val="20"/>
        </w:rPr>
        <w:t>сказал Грэм.</w:t>
      </w:r>
      <w:r w:rsidRPr="00D31B30">
        <w:rPr>
          <w:rFonts w:ascii="Verdana" w:hAnsi="Verdana"/>
          <w:color w:val="000000"/>
          <w:sz w:val="20"/>
        </w:rPr>
        <w:t xml:space="preserve"> — </w:t>
      </w:r>
      <w:r w:rsidR="001873E9" w:rsidRPr="00D31B30">
        <w:rPr>
          <w:rFonts w:ascii="Verdana" w:hAnsi="Verdana"/>
          <w:color w:val="000000"/>
          <w:sz w:val="20"/>
        </w:rPr>
        <w:t>Он микроцефал. Вы же знаете этих издателей.</w:t>
      </w:r>
    </w:p>
    <w:p w14:paraId="0FC26FC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Послушай, дружище. Я так понимаю, Макданлоп не пояснил тебе, чем чревато твое упрямство?</w:t>
      </w:r>
    </w:p>
    <w:p w14:paraId="691E03E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чем же оно чревато, остолопище?</w:t>
      </w:r>
    </w:p>
    <w:p w14:paraId="2DE1D08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Скажи, твою жизнь никогда не превращали в кошмар?</w:t>
      </w:r>
    </w:p>
    <w:p w14:paraId="1961F81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имеешь в виду, все время подкрадывались со спины и пугали?</w:t>
      </w:r>
    </w:p>
    <w:p w14:paraId="39592910" w14:textId="5E77828A"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Дорогой мой мальчик, вот что я тебе скажу. Я совсем не так прост. Я в состоянии превратить жизнь человека в кошмар современными, передовыми методами. К примеру, тебя никогда не оттесняли на второй план?</w:t>
      </w:r>
    </w:p>
    <w:p w14:paraId="2C891B96"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гаденько хихикнул.</w:t>
      </w:r>
    </w:p>
    <w:p w14:paraId="22F41BFE"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Этот смешок показался Дорну очень знакомым. Ну, точно. Страница сто три, «Убийство на выгоне».</w:t>
      </w:r>
    </w:p>
    <w:p w14:paraId="09E2923A" w14:textId="28C0A3E1"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«Его ленивые веки сомкнулись и разомкнулись. Он рассмеялся, легкомысленно и звонко, и, хотя он не произнес ни слова, Хэнк Марслау съежился. В этом легкомысленном смешке таилась скрытая угроза и скрытая сила, и дюжий хозяин ранчо почему</w:t>
      </w:r>
      <w:r w:rsidR="00D31B30" w:rsidRPr="00D31B30">
        <w:rPr>
          <w:rFonts w:ascii="Verdana" w:hAnsi="Verdana"/>
          <w:color w:val="000000"/>
          <w:sz w:val="20"/>
        </w:rPr>
        <w:t>-</w:t>
      </w:r>
      <w:r w:rsidRPr="00D31B30">
        <w:rPr>
          <w:rFonts w:ascii="Verdana" w:hAnsi="Verdana"/>
          <w:color w:val="000000"/>
          <w:sz w:val="20"/>
        </w:rPr>
        <w:t>то не осмелился потянуться за оружием».</w:t>
      </w:r>
    </w:p>
    <w:p w14:paraId="5410825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Грэму его смех все еще продолжал казаться гаденьким смешком, но он все равно съежился и не осмелился потянуться за оружием.</w:t>
      </w:r>
    </w:p>
    <w:p w14:paraId="573EA7D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 образовавшуюся паузу поспешно вклинился Макданлоп.</w:t>
      </w:r>
    </w:p>
    <w:p w14:paraId="553C486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Поймите, Грэм. Зачем шутить с призраками? Призраки не соображают. Они</w:t>
      </w:r>
      <w:r w:rsidRPr="00D31B30">
        <w:rPr>
          <w:rFonts w:ascii="Verdana" w:hAnsi="Verdana"/>
          <w:color w:val="000000"/>
          <w:sz w:val="20"/>
        </w:rPr>
        <w:t xml:space="preserve"> — </w:t>
      </w:r>
      <w:r w:rsidR="001873E9" w:rsidRPr="00D31B30">
        <w:rPr>
          <w:rFonts w:ascii="Verdana" w:hAnsi="Verdana"/>
          <w:color w:val="000000"/>
          <w:sz w:val="20"/>
        </w:rPr>
        <w:t>не люди! Если вы хотите, чтобы вам повысили гонорар...</w:t>
      </w:r>
    </w:p>
    <w:p w14:paraId="64F379DD" w14:textId="04B26FB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Может, хватит уже о деньгах?</w:t>
      </w:r>
      <w:r w:rsidRPr="00D31B30">
        <w:rPr>
          <w:rFonts w:ascii="Verdana" w:hAnsi="Verdana"/>
          <w:color w:val="000000"/>
          <w:sz w:val="20"/>
        </w:rPr>
        <w:t xml:space="preserve"> — </w:t>
      </w:r>
      <w:r w:rsidR="001873E9" w:rsidRPr="00D31B30">
        <w:rPr>
          <w:rFonts w:ascii="Verdana" w:hAnsi="Verdana"/>
          <w:color w:val="000000"/>
          <w:sz w:val="20"/>
        </w:rPr>
        <w:t>вспылил Грэм.</w:t>
      </w:r>
      <w:r w:rsidRPr="00D31B30">
        <w:rPr>
          <w:rFonts w:ascii="Verdana" w:hAnsi="Verdana"/>
          <w:color w:val="000000"/>
          <w:sz w:val="20"/>
        </w:rPr>
        <w:t xml:space="preserve"> — </w:t>
      </w:r>
      <w:r w:rsidR="001873E9" w:rsidRPr="00D31B30">
        <w:rPr>
          <w:rFonts w:ascii="Verdana" w:hAnsi="Verdana"/>
          <w:color w:val="000000"/>
          <w:sz w:val="20"/>
        </w:rPr>
        <w:t>С сегодняшнего дня я намерен писать исключительно великие романы о сильных человеческих чувствах.</w:t>
      </w:r>
    </w:p>
    <w:p w14:paraId="020483F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неожиданно изменился в лице.</w:t>
      </w:r>
    </w:p>
    <w:p w14:paraId="0E33E11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r w:rsidRPr="00D31B30">
        <w:rPr>
          <w:rFonts w:ascii="Verdana" w:hAnsi="Verdana"/>
          <w:color w:val="000000"/>
          <w:sz w:val="20"/>
        </w:rPr>
        <w:t>—</w:t>
      </w:r>
      <w:r w:rsidR="001873E9" w:rsidRPr="00D31B30">
        <w:rPr>
          <w:rFonts w:ascii="Verdana" w:hAnsi="Verdana"/>
          <w:color w:val="000000"/>
          <w:sz w:val="20"/>
        </w:rPr>
        <w:t xml:space="preserve"> заявил он.</w:t>
      </w:r>
    </w:p>
    <w:p w14:paraId="2761BCD9" w14:textId="774E3EBC"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Между прочим,</w:t>
      </w:r>
      <w:r w:rsidRPr="00D31B30">
        <w:rPr>
          <w:rFonts w:ascii="Verdana" w:hAnsi="Verdana"/>
          <w:color w:val="000000"/>
          <w:sz w:val="20"/>
        </w:rPr>
        <w:t>—</w:t>
      </w:r>
      <w:r w:rsidR="001873E9" w:rsidRPr="00D31B30">
        <w:rPr>
          <w:rFonts w:ascii="Verdana" w:hAnsi="Verdana"/>
          <w:color w:val="000000"/>
          <w:sz w:val="20"/>
        </w:rPr>
        <w:t xml:space="preserve"> сладким, прямо</w:t>
      </w:r>
      <w:r w:rsidRPr="00D31B30">
        <w:rPr>
          <w:rFonts w:ascii="Verdana" w:hAnsi="Verdana"/>
          <w:color w:val="000000"/>
          <w:sz w:val="20"/>
        </w:rPr>
        <w:t>-</w:t>
      </w:r>
      <w:r w:rsidR="001873E9" w:rsidRPr="00D31B30">
        <w:rPr>
          <w:rFonts w:ascii="Verdana" w:hAnsi="Verdana"/>
          <w:color w:val="000000"/>
          <w:sz w:val="20"/>
        </w:rPr>
        <w:t>таки медоточивым голосом заметил Грэм,</w:t>
      </w:r>
      <w:r w:rsidRPr="00D31B30">
        <w:rPr>
          <w:rFonts w:ascii="Verdana" w:hAnsi="Verdana"/>
          <w:color w:val="000000"/>
          <w:sz w:val="20"/>
        </w:rPr>
        <w:t xml:space="preserve"> — </w:t>
      </w:r>
      <w:r w:rsidR="001873E9" w:rsidRPr="00D31B30">
        <w:rPr>
          <w:rFonts w:ascii="Verdana" w:hAnsi="Verdana"/>
          <w:color w:val="000000"/>
          <w:sz w:val="20"/>
        </w:rPr>
        <w:t>у меня тут при себе рукопись. Можете на нее взглянуть.</w:t>
      </w:r>
    </w:p>
    <w:p w14:paraId="47C90A8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крепко ухватил взмокшего Макданлопа за лацкан пиджака.</w:t>
      </w:r>
    </w:p>
    <w:p w14:paraId="26EE031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Этот роман</w:t>
      </w:r>
      <w:r w:rsidRPr="00D31B30">
        <w:rPr>
          <w:rFonts w:ascii="Verdana" w:hAnsi="Verdana"/>
          <w:color w:val="000000"/>
          <w:sz w:val="20"/>
        </w:rPr>
        <w:t xml:space="preserve"> — </w:t>
      </w:r>
      <w:r w:rsidR="001873E9" w:rsidRPr="00D31B30">
        <w:rPr>
          <w:rFonts w:ascii="Verdana" w:hAnsi="Verdana"/>
          <w:color w:val="000000"/>
          <w:sz w:val="20"/>
        </w:rPr>
        <w:t>невиданное по силе воздействия произведение. Роман, который потрясет вас до глубины души. Роман, который распахнет перед вами новый мир.</w:t>
      </w:r>
    </w:p>
    <w:p w14:paraId="42624B2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r w:rsidRPr="00D31B30">
        <w:rPr>
          <w:rFonts w:ascii="Verdana" w:hAnsi="Verdana"/>
          <w:color w:val="000000"/>
          <w:sz w:val="20"/>
        </w:rPr>
        <w:t>—</w:t>
      </w:r>
      <w:r w:rsidR="001873E9" w:rsidRPr="00D31B30">
        <w:rPr>
          <w:rFonts w:ascii="Verdana" w:hAnsi="Verdana"/>
          <w:color w:val="000000"/>
          <w:sz w:val="20"/>
        </w:rPr>
        <w:t xml:space="preserve"> отрезал Макданлоп.</w:t>
      </w:r>
    </w:p>
    <w:p w14:paraId="21A7DE7E" w14:textId="4FE95588"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Роман, который обличает лживость этого мира. Роман, который вскроет правду. Роман...</w:t>
      </w:r>
    </w:p>
    <w:p w14:paraId="5132F65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который был не в состоянии протянуть руку еще выше, взял рукопись.</w:t>
      </w:r>
    </w:p>
    <w:p w14:paraId="22693CF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w:t>
      </w:r>
      <w:r w:rsidRPr="00D31B30">
        <w:rPr>
          <w:rFonts w:ascii="Verdana" w:hAnsi="Verdana"/>
          <w:color w:val="000000"/>
          <w:sz w:val="20"/>
        </w:rPr>
        <w:t>—</w:t>
      </w:r>
      <w:r w:rsidR="001873E9" w:rsidRPr="00D31B30">
        <w:rPr>
          <w:rFonts w:ascii="Verdana" w:hAnsi="Verdana"/>
          <w:color w:val="000000"/>
          <w:sz w:val="20"/>
        </w:rPr>
        <w:t xml:space="preserve"> повторил он.</w:t>
      </w:r>
    </w:p>
    <w:p w14:paraId="223C683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Почему бы, черт вас раздери, вам не прочитать его?</w:t>
      </w:r>
      <w:r w:rsidRPr="00D31B30">
        <w:rPr>
          <w:rFonts w:ascii="Verdana" w:hAnsi="Verdana"/>
          <w:color w:val="000000"/>
          <w:sz w:val="20"/>
        </w:rPr>
        <w:t xml:space="preserve"> — </w:t>
      </w:r>
      <w:r w:rsidR="001873E9" w:rsidRPr="00D31B30">
        <w:rPr>
          <w:rFonts w:ascii="Verdana" w:hAnsi="Verdana"/>
          <w:color w:val="000000"/>
          <w:sz w:val="20"/>
        </w:rPr>
        <w:t>спросил Грэм.</w:t>
      </w:r>
    </w:p>
    <w:p w14:paraId="7198D14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Прямо сейчас?</w:t>
      </w:r>
    </w:p>
    <w:p w14:paraId="7019B0E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Хотя бы начните.</w:t>
      </w:r>
    </w:p>
    <w:p w14:paraId="6EB8452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Послушайте, а что, если я прочитаю его завтра или даже послезавтра? Сейчас мне нужно принять сироп от кашля.</w:t>
      </w:r>
    </w:p>
    <w:p w14:paraId="50D7F98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За все время, что я здесь, вы ни разу не кашлянули.</w:t>
      </w:r>
    </w:p>
    <w:p w14:paraId="6B286AD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немедленно свяжусь с вами...</w:t>
      </w:r>
    </w:p>
    <w:p w14:paraId="339292D3" w14:textId="08982A08"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w:t>
      </w:r>
      <w:r w:rsidRPr="00D31B30">
        <w:rPr>
          <w:rFonts w:ascii="Verdana" w:hAnsi="Verdana"/>
          <w:color w:val="000000"/>
          <w:sz w:val="20"/>
        </w:rPr>
        <w:t xml:space="preserve"> — </w:t>
      </w:r>
      <w:r w:rsidR="001873E9" w:rsidRPr="00D31B30">
        <w:rPr>
          <w:rFonts w:ascii="Verdana" w:hAnsi="Verdana"/>
          <w:color w:val="000000"/>
          <w:sz w:val="20"/>
        </w:rPr>
        <w:t>сказал Грэм,</w:t>
      </w:r>
      <w:r w:rsidRPr="00D31B30">
        <w:rPr>
          <w:rFonts w:ascii="Verdana" w:hAnsi="Verdana"/>
          <w:color w:val="000000"/>
          <w:sz w:val="20"/>
        </w:rPr>
        <w:t xml:space="preserve"> — </w:t>
      </w:r>
      <w:r w:rsidR="001873E9" w:rsidRPr="00D31B30">
        <w:rPr>
          <w:rFonts w:ascii="Verdana" w:hAnsi="Verdana"/>
          <w:color w:val="000000"/>
          <w:sz w:val="20"/>
        </w:rPr>
        <w:t>первая страница. Почему бы вам не начать читать? Мой роман захватит вас в одно мгновение.</w:t>
      </w:r>
    </w:p>
    <w:p w14:paraId="6B488EF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пробежал глазами два абзаца и спросил:</w:t>
      </w:r>
    </w:p>
    <w:p w14:paraId="17B3905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Действие что, происходит в шахтерском городке?</w:t>
      </w:r>
    </w:p>
    <w:p w14:paraId="443DDA3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w:t>
      </w:r>
    </w:p>
    <w:p w14:paraId="47EE41A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Тогда мне нельзя это читать. У меня аллергия на угольную пыль.</w:t>
      </w:r>
    </w:p>
    <w:p w14:paraId="1085B62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это же не настоящая угольная пыль, Макостолоп.</w:t>
      </w:r>
    </w:p>
    <w:p w14:paraId="7823FDD1" w14:textId="74A93B4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 же самое,</w:t>
      </w:r>
      <w:r w:rsidRPr="00D31B30">
        <w:rPr>
          <w:rFonts w:ascii="Verdana" w:hAnsi="Verdana"/>
          <w:color w:val="000000"/>
          <w:sz w:val="20"/>
        </w:rPr>
        <w:t xml:space="preserve"> — </w:t>
      </w:r>
      <w:r w:rsidR="001873E9" w:rsidRPr="00D31B30">
        <w:rPr>
          <w:rFonts w:ascii="Verdana" w:hAnsi="Verdana"/>
          <w:color w:val="000000"/>
          <w:sz w:val="20"/>
        </w:rPr>
        <w:t>напомнил ему издатель,</w:t>
      </w:r>
      <w:r w:rsidRPr="00D31B30">
        <w:rPr>
          <w:rFonts w:ascii="Verdana" w:hAnsi="Verdana"/>
          <w:color w:val="000000"/>
          <w:sz w:val="20"/>
        </w:rPr>
        <w:t xml:space="preserve"> — </w:t>
      </w:r>
      <w:r w:rsidR="001873E9" w:rsidRPr="00D31B30">
        <w:rPr>
          <w:rFonts w:ascii="Verdana" w:hAnsi="Verdana"/>
          <w:color w:val="000000"/>
          <w:sz w:val="20"/>
        </w:rPr>
        <w:t>вы говорили и о де Мейстере.</w:t>
      </w:r>
    </w:p>
    <w:p w14:paraId="793D478D"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 xml:space="preserve">Знаменитый сыщик осторожно постучал сигаретой по тыльной стороне ладони тем </w:t>
      </w:r>
      <w:r w:rsidRPr="00D31B30">
        <w:rPr>
          <w:rFonts w:ascii="Verdana" w:hAnsi="Verdana"/>
          <w:color w:val="000000"/>
          <w:sz w:val="20"/>
        </w:rPr>
        <w:lastRenderedPageBreak/>
        <w:t>особым жестом, который выдавал внезапную решимость.</w:t>
      </w:r>
    </w:p>
    <w:p w14:paraId="37ACEF60" w14:textId="3EEED90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Все эти ваши разговоры</w:t>
      </w:r>
      <w:r w:rsidRPr="00D31B30">
        <w:rPr>
          <w:rFonts w:ascii="Verdana" w:hAnsi="Verdana"/>
          <w:color w:val="000000"/>
          <w:sz w:val="20"/>
        </w:rPr>
        <w:t xml:space="preserve"> — </w:t>
      </w:r>
      <w:r w:rsidR="001873E9" w:rsidRPr="00D31B30">
        <w:rPr>
          <w:rFonts w:ascii="Verdana" w:hAnsi="Verdana"/>
          <w:color w:val="000000"/>
          <w:sz w:val="20"/>
        </w:rPr>
        <w:t>скука смертная. Ходите вокруг да около, как вы выражаетесь. Давайте, мистер Макданлоп, сейчас не время для полумер.</w:t>
      </w:r>
    </w:p>
    <w:p w14:paraId="190E85C7"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перепоясал воображаемые чресла и произнес:</w:t>
      </w:r>
    </w:p>
    <w:p w14:paraId="2F9ABA69" w14:textId="5D2EDD5C"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Ну ладно, мистер Дорн. Я вижу, вы не цените доброго отношения. Вместо де Мейстера я получаю угольную пыль. Вместо самой широкой известности за последние пятьдесят лет я получаю общественную значимость. Ладно, мистер Умник Дорн. Если через неделю вы не придете со мной к соглашению</w:t>
      </w:r>
      <w:r w:rsidRPr="00D31B30">
        <w:rPr>
          <w:rFonts w:ascii="Verdana" w:hAnsi="Verdana"/>
          <w:color w:val="000000"/>
          <w:sz w:val="20"/>
        </w:rPr>
        <w:t xml:space="preserve"> — </w:t>
      </w:r>
      <w:r w:rsidR="001873E9" w:rsidRPr="00D31B30">
        <w:rPr>
          <w:rFonts w:ascii="Verdana" w:hAnsi="Verdana"/>
          <w:color w:val="000000"/>
          <w:sz w:val="20"/>
        </w:rPr>
        <w:t>замечу, к выгодному соглашению,</w:t>
      </w:r>
      <w:r w:rsidRPr="00D31B30">
        <w:rPr>
          <w:rFonts w:ascii="Verdana" w:hAnsi="Verdana"/>
          <w:color w:val="000000"/>
          <w:sz w:val="20"/>
        </w:rPr>
        <w:t xml:space="preserve"> — </w:t>
      </w:r>
      <w:r w:rsidR="001873E9" w:rsidRPr="00D31B30">
        <w:rPr>
          <w:rFonts w:ascii="Verdana" w:hAnsi="Verdana"/>
          <w:color w:val="000000"/>
          <w:sz w:val="20"/>
        </w:rPr>
        <w:t>то окажетесь в черном списке во всех приличных издательских фирмах Соединенных Штатов и зарубежных стран.</w:t>
      </w:r>
      <w:r w:rsidRPr="00D31B30">
        <w:rPr>
          <w:rFonts w:ascii="Verdana" w:hAnsi="Verdana"/>
          <w:color w:val="000000"/>
          <w:sz w:val="20"/>
        </w:rPr>
        <w:t xml:space="preserve"> — </w:t>
      </w:r>
      <w:r w:rsidR="001873E9" w:rsidRPr="00D31B30">
        <w:rPr>
          <w:rFonts w:ascii="Verdana" w:hAnsi="Verdana"/>
          <w:color w:val="000000"/>
          <w:sz w:val="20"/>
        </w:rPr>
        <w:t>Он погрозил пальцем и зачем</w:t>
      </w:r>
      <w:r w:rsidRPr="00D31B30">
        <w:rPr>
          <w:rFonts w:ascii="Verdana" w:hAnsi="Verdana"/>
          <w:color w:val="000000"/>
          <w:sz w:val="20"/>
        </w:rPr>
        <w:t>-</w:t>
      </w:r>
      <w:r w:rsidR="001873E9" w:rsidRPr="00D31B30">
        <w:rPr>
          <w:rFonts w:ascii="Verdana" w:hAnsi="Verdana"/>
          <w:color w:val="000000"/>
          <w:sz w:val="20"/>
        </w:rPr>
        <w:t>то добавил, сорвавшись на крик:</w:t>
      </w:r>
      <w:r w:rsidRPr="00D31B30">
        <w:rPr>
          <w:rFonts w:ascii="Verdana" w:hAnsi="Verdana"/>
          <w:color w:val="000000"/>
          <w:sz w:val="20"/>
        </w:rPr>
        <w:t xml:space="preserve"> — </w:t>
      </w:r>
      <w:r w:rsidR="001873E9" w:rsidRPr="00D31B30">
        <w:rPr>
          <w:rFonts w:ascii="Verdana" w:hAnsi="Verdana"/>
          <w:color w:val="000000"/>
          <w:sz w:val="20"/>
        </w:rPr>
        <w:t>Включая скандинавские!</w:t>
      </w:r>
    </w:p>
    <w:p w14:paraId="125A04E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пренебрежительно рассмеялся.</w:t>
      </w:r>
    </w:p>
    <w:p w14:paraId="697E752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Ба!</w:t>
      </w:r>
      <w:r w:rsidRPr="00D31B30">
        <w:rPr>
          <w:rFonts w:ascii="Verdana" w:hAnsi="Verdana"/>
          <w:color w:val="000000"/>
          <w:sz w:val="20"/>
        </w:rPr>
        <w:t xml:space="preserve"> — </w:t>
      </w:r>
      <w:r w:rsidR="001873E9" w:rsidRPr="00D31B30">
        <w:rPr>
          <w:rFonts w:ascii="Verdana" w:hAnsi="Verdana"/>
          <w:color w:val="000000"/>
          <w:sz w:val="20"/>
        </w:rPr>
        <w:t>сказал он.</w:t>
      </w:r>
      <w:r w:rsidRPr="00D31B30">
        <w:rPr>
          <w:rFonts w:ascii="Verdana" w:hAnsi="Verdana"/>
          <w:color w:val="000000"/>
          <w:sz w:val="20"/>
        </w:rPr>
        <w:t>—</w:t>
      </w:r>
      <w:r w:rsidR="001873E9" w:rsidRPr="00D31B30">
        <w:rPr>
          <w:rFonts w:ascii="Verdana" w:hAnsi="Verdana"/>
          <w:color w:val="000000"/>
          <w:sz w:val="20"/>
        </w:rPr>
        <w:t xml:space="preserve"> Напугали! Я состою в Союзе писателей, и если вы только попробуете мной командовать, вы сами у меня в два счета угодите в черный список. Ну, как вам такая перспектива?</w:t>
      </w:r>
    </w:p>
    <w:p w14:paraId="73220C8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Мне</w:t>
      </w:r>
      <w:r w:rsidRPr="00D31B30">
        <w:rPr>
          <w:rFonts w:ascii="Verdana" w:hAnsi="Verdana"/>
          <w:color w:val="000000"/>
          <w:sz w:val="20"/>
        </w:rPr>
        <w:t xml:space="preserve"> — </w:t>
      </w:r>
      <w:r w:rsidR="001873E9" w:rsidRPr="00D31B30">
        <w:rPr>
          <w:rFonts w:ascii="Verdana" w:hAnsi="Verdana"/>
          <w:color w:val="000000"/>
          <w:sz w:val="20"/>
        </w:rPr>
        <w:t>прекрасно! А вот как запоете вы, когда я докажу, что вы плагиатор?</w:t>
      </w:r>
    </w:p>
    <w:p w14:paraId="42EDE08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w:t>
      </w:r>
      <w:r w:rsidRPr="00D31B30">
        <w:rPr>
          <w:rFonts w:ascii="Verdana" w:hAnsi="Verdana"/>
          <w:color w:val="000000"/>
          <w:sz w:val="20"/>
        </w:rPr>
        <w:t xml:space="preserve"> — </w:t>
      </w:r>
      <w:r w:rsidR="001873E9" w:rsidRPr="00D31B30">
        <w:rPr>
          <w:rFonts w:ascii="Verdana" w:hAnsi="Verdana"/>
          <w:color w:val="000000"/>
          <w:sz w:val="20"/>
        </w:rPr>
        <w:t>выдохнул Грэм, когда закончил давиться хохотом.</w:t>
      </w:r>
      <w:r w:rsidRPr="00D31B30">
        <w:rPr>
          <w:rFonts w:ascii="Verdana" w:hAnsi="Verdana"/>
          <w:color w:val="000000"/>
          <w:sz w:val="20"/>
        </w:rPr>
        <w:t xml:space="preserve"> — </w:t>
      </w:r>
      <w:r w:rsidR="001873E9" w:rsidRPr="00D31B30">
        <w:rPr>
          <w:rFonts w:ascii="Verdana" w:hAnsi="Verdana"/>
          <w:color w:val="000000"/>
          <w:sz w:val="20"/>
        </w:rPr>
        <w:t>Это я</w:t>
      </w:r>
      <w:r w:rsidRPr="00D31B30">
        <w:rPr>
          <w:rFonts w:ascii="Verdana" w:hAnsi="Verdana"/>
          <w:color w:val="000000"/>
          <w:sz w:val="20"/>
        </w:rPr>
        <w:t>-</w:t>
      </w:r>
      <w:r w:rsidR="001873E9" w:rsidRPr="00D31B30">
        <w:rPr>
          <w:rFonts w:ascii="Verdana" w:hAnsi="Verdana"/>
          <w:color w:val="000000"/>
          <w:sz w:val="20"/>
        </w:rPr>
        <w:t>то, самый оригинальный писатель десятилетия?</w:t>
      </w:r>
    </w:p>
    <w:p w14:paraId="7AEEC16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неужели? Тогда, может быть, вы припомните, что в каждом вашем романе вы вскользь упоминаете о записных книжках де Мейстера, в которых хранятся его записи по предыдущим делам?</w:t>
      </w:r>
    </w:p>
    <w:p w14:paraId="6682341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что?</w:t>
      </w:r>
    </w:p>
    <w:p w14:paraId="2AD8E6D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то, что они у него есть. Реджинальд, мальчик мой, покажите мистеру Дорну вашу записную книжку по вашему последнему делу. Видите? Это «Загадка дорожных столбов», и в ней досконально, во всех подробностях, описано каждое событие вашего романа</w:t>
      </w:r>
      <w:r w:rsidRPr="00D31B30">
        <w:rPr>
          <w:rFonts w:ascii="Verdana" w:hAnsi="Verdana"/>
          <w:color w:val="000000"/>
          <w:sz w:val="20"/>
        </w:rPr>
        <w:t xml:space="preserve"> — </w:t>
      </w:r>
      <w:r w:rsidR="001873E9" w:rsidRPr="00D31B30">
        <w:rPr>
          <w:rFonts w:ascii="Verdana" w:hAnsi="Verdana"/>
          <w:color w:val="000000"/>
          <w:sz w:val="20"/>
        </w:rPr>
        <w:t>и датированы эти записи годом раньше, чем вышла книга. Весьма убедительно.</w:t>
      </w:r>
    </w:p>
    <w:p w14:paraId="71732B8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Опять</w:t>
      </w:r>
      <w:r w:rsidRPr="00D31B30">
        <w:rPr>
          <w:rFonts w:ascii="Verdana" w:hAnsi="Verdana"/>
          <w:color w:val="000000"/>
          <w:sz w:val="20"/>
        </w:rPr>
        <w:t>-</w:t>
      </w:r>
      <w:r w:rsidR="001873E9" w:rsidRPr="00D31B30">
        <w:rPr>
          <w:rFonts w:ascii="Verdana" w:hAnsi="Verdana"/>
          <w:color w:val="000000"/>
          <w:sz w:val="20"/>
        </w:rPr>
        <w:t>таки, и что?</w:t>
      </w:r>
    </w:p>
    <w:p w14:paraId="3084149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Может быть, вы получили право воспроизводить его записную книжку и издавать ее под видом оригинального детективного романа?</w:t>
      </w:r>
    </w:p>
    <w:p w14:paraId="678C6EB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 жертва полиомиелита мозга, эта записная книжка</w:t>
      </w:r>
      <w:r w:rsidRPr="00D31B30">
        <w:rPr>
          <w:rFonts w:ascii="Verdana" w:hAnsi="Verdana"/>
          <w:color w:val="000000"/>
          <w:sz w:val="20"/>
        </w:rPr>
        <w:t xml:space="preserve"> — </w:t>
      </w:r>
      <w:r w:rsidR="001873E9" w:rsidRPr="00D31B30">
        <w:rPr>
          <w:rFonts w:ascii="Verdana" w:hAnsi="Verdana"/>
          <w:color w:val="000000"/>
          <w:sz w:val="20"/>
        </w:rPr>
        <w:t>плод моего воображения.</w:t>
      </w:r>
    </w:p>
    <w:p w14:paraId="635423C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Кто это вам сказал? Почерк принадлежит де Мейстеру, это вам любой эксперт подтвердит. Может быть, у вас есть какая</w:t>
      </w:r>
      <w:r w:rsidRPr="00D31B30">
        <w:rPr>
          <w:rFonts w:ascii="Verdana" w:hAnsi="Verdana"/>
          <w:color w:val="000000"/>
          <w:sz w:val="20"/>
        </w:rPr>
        <w:t>-</w:t>
      </w:r>
      <w:r w:rsidR="001873E9" w:rsidRPr="00D31B30">
        <w:rPr>
          <w:rFonts w:ascii="Verdana" w:hAnsi="Verdana"/>
          <w:color w:val="000000"/>
          <w:sz w:val="20"/>
        </w:rPr>
        <w:t>нибудь бумажка, какой</w:t>
      </w:r>
      <w:r w:rsidRPr="00D31B30">
        <w:rPr>
          <w:rFonts w:ascii="Verdana" w:hAnsi="Verdana"/>
          <w:color w:val="000000"/>
          <w:sz w:val="20"/>
        </w:rPr>
        <w:t>-</w:t>
      </w:r>
      <w:r w:rsidR="001873E9" w:rsidRPr="00D31B30">
        <w:rPr>
          <w:rFonts w:ascii="Verdana" w:hAnsi="Verdana"/>
          <w:color w:val="000000"/>
          <w:sz w:val="20"/>
        </w:rPr>
        <w:t>нибудь договор или соглашение, ну, понимаете, что</w:t>
      </w:r>
      <w:r w:rsidRPr="00D31B30">
        <w:rPr>
          <w:rFonts w:ascii="Verdana" w:hAnsi="Verdana"/>
          <w:color w:val="000000"/>
          <w:sz w:val="20"/>
        </w:rPr>
        <w:t>-</w:t>
      </w:r>
      <w:r w:rsidR="001873E9" w:rsidRPr="00D31B30">
        <w:rPr>
          <w:rFonts w:ascii="Verdana" w:hAnsi="Verdana"/>
          <w:color w:val="000000"/>
          <w:sz w:val="20"/>
        </w:rPr>
        <w:t>нибудь, что давало бы вам право пользоваться его записными книжками?</w:t>
      </w:r>
    </w:p>
    <w:p w14:paraId="39490AB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 я, по вашему мнению, должен был заключить договор с вымышленным персонажем?</w:t>
      </w:r>
    </w:p>
    <w:p w14:paraId="697AEAC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 каким вымышленным персонажем?</w:t>
      </w:r>
    </w:p>
    <w:p w14:paraId="732A74C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Мы с вами оба отлично знаем, что никакого де Мейстера не существует.</w:t>
      </w:r>
    </w:p>
    <w:p w14:paraId="0A2875D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но знают ли об этом присяжные? Когда я дам показания, что принял три сильнодействующие печеночные пилюли, а он все равно не исчез, по</w:t>
      </w:r>
      <w:r w:rsidRPr="00D31B30">
        <w:rPr>
          <w:rFonts w:ascii="Verdana" w:hAnsi="Verdana"/>
          <w:color w:val="000000"/>
          <w:sz w:val="20"/>
        </w:rPr>
        <w:t>-</w:t>
      </w:r>
      <w:r w:rsidR="001873E9" w:rsidRPr="00D31B30">
        <w:rPr>
          <w:rFonts w:ascii="Verdana" w:hAnsi="Verdana"/>
          <w:color w:val="000000"/>
          <w:sz w:val="20"/>
        </w:rPr>
        <w:t>вашему, двенадцать человек скажут, что его не существует?</w:t>
      </w:r>
    </w:p>
    <w:p w14:paraId="686A5F7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 шантаж.</w:t>
      </w:r>
    </w:p>
    <w:p w14:paraId="091201A6" w14:textId="53DE6773"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Несомненно. Даю вам неделю сроку. Или, иными словами, семь дней.</w:t>
      </w:r>
    </w:p>
    <w:p w14:paraId="4F980D8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в отчаянии обратился к де Мейстеру:</w:t>
      </w:r>
    </w:p>
    <w:p w14:paraId="3301CBA9" w14:textId="174CDB2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с ним заодно! Я создал тебя человеком кристальной честности. Это, по</w:t>
      </w:r>
      <w:r w:rsidRPr="00D31B30">
        <w:rPr>
          <w:rFonts w:ascii="Verdana" w:hAnsi="Verdana"/>
          <w:color w:val="000000"/>
          <w:sz w:val="20"/>
        </w:rPr>
        <w:t>-</w:t>
      </w:r>
      <w:r w:rsidR="001873E9" w:rsidRPr="00D31B30">
        <w:rPr>
          <w:rFonts w:ascii="Verdana" w:hAnsi="Verdana"/>
          <w:color w:val="000000"/>
          <w:sz w:val="20"/>
        </w:rPr>
        <w:t>твоему, честно?</w:t>
      </w:r>
    </w:p>
    <w:p w14:paraId="4581A85D"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пожал плечами.</w:t>
      </w:r>
    </w:p>
    <w:p w14:paraId="735D3455" w14:textId="1A24C9D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дорогой мальчик. Все это</w:t>
      </w:r>
      <w:r w:rsidRPr="00D31B30">
        <w:rPr>
          <w:rFonts w:ascii="Verdana" w:hAnsi="Verdana"/>
          <w:color w:val="000000"/>
          <w:sz w:val="20"/>
        </w:rPr>
        <w:t xml:space="preserve"> — </w:t>
      </w:r>
      <w:r w:rsidR="001873E9" w:rsidRPr="00D31B30">
        <w:rPr>
          <w:rFonts w:ascii="Verdana" w:hAnsi="Verdana"/>
          <w:color w:val="000000"/>
          <w:sz w:val="20"/>
        </w:rPr>
        <w:t>и вдобавок еще ваша жизнь, превращенная в кошмар.</w:t>
      </w:r>
    </w:p>
    <w:p w14:paraId="45453EDF"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поднялся.</w:t>
      </w:r>
    </w:p>
    <w:p w14:paraId="4C9857D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Куда вы?</w:t>
      </w:r>
    </w:p>
    <w:p w14:paraId="616856F3" w14:textId="0B6F70D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Домой, писать вам письмо.</w:t>
      </w:r>
      <w:r w:rsidRPr="00D31B30">
        <w:rPr>
          <w:rFonts w:ascii="Verdana" w:hAnsi="Verdana"/>
          <w:color w:val="000000"/>
          <w:sz w:val="20"/>
        </w:rPr>
        <w:t xml:space="preserve"> — </w:t>
      </w:r>
      <w:r w:rsidR="001873E9" w:rsidRPr="00D31B30">
        <w:rPr>
          <w:rFonts w:ascii="Verdana" w:hAnsi="Verdana"/>
          <w:color w:val="000000"/>
          <w:sz w:val="20"/>
        </w:rPr>
        <w:t>Брови Дорна вызывающе сошлись на переносице.</w:t>
      </w:r>
      <w:r w:rsidRPr="00D31B30">
        <w:rPr>
          <w:rFonts w:ascii="Verdana" w:hAnsi="Verdana"/>
          <w:color w:val="000000"/>
          <w:sz w:val="20"/>
        </w:rPr>
        <w:t xml:space="preserve"> — </w:t>
      </w:r>
      <w:r w:rsidR="001873E9" w:rsidRPr="00D31B30">
        <w:rPr>
          <w:rFonts w:ascii="Verdana" w:hAnsi="Verdana"/>
          <w:color w:val="000000"/>
          <w:sz w:val="20"/>
        </w:rPr>
        <w:t>И на этот раз я его отправлю, будьте уверены. Я не сдамся. Я буду сражаться до последнего человека. А ты, де Мейстер, только попробуй сунуться ко мне со своими привидениями, и я оторву тебе башку и залью кровью весь новый костюм Макданлопа.</w:t>
      </w:r>
    </w:p>
    <w:p w14:paraId="7ADC8C01"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решительно зашагал к выходу и исчез за дверью, а де Мейстер исчез просто так.</w:t>
      </w:r>
    </w:p>
    <w:p w14:paraId="79F3F97F" w14:textId="647D0658"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негромко хрюкнул, потом принял печеночную пилюлю, почечную пилюлю и столовую ложку сиропа от кашля</w:t>
      </w:r>
      <w:r w:rsidR="00D31B30" w:rsidRPr="00D31B30">
        <w:rPr>
          <w:rFonts w:ascii="Verdana" w:hAnsi="Verdana"/>
          <w:color w:val="000000"/>
          <w:sz w:val="20"/>
        </w:rPr>
        <w:t xml:space="preserve"> — </w:t>
      </w:r>
      <w:r w:rsidRPr="00D31B30">
        <w:rPr>
          <w:rFonts w:ascii="Verdana" w:hAnsi="Verdana"/>
          <w:color w:val="000000"/>
          <w:sz w:val="20"/>
        </w:rPr>
        <w:t>и все это единым духом.</w:t>
      </w:r>
    </w:p>
    <w:p w14:paraId="1FB77626" w14:textId="77777777" w:rsidR="001873E9" w:rsidRPr="00D31B30" w:rsidRDefault="001873E9" w:rsidP="00D31B30">
      <w:pPr>
        <w:widowControl/>
        <w:suppressAutoHyphens/>
        <w:ind w:firstLine="283"/>
        <w:rPr>
          <w:rFonts w:ascii="Verdana" w:hAnsi="Verdana"/>
          <w:color w:val="000000"/>
          <w:sz w:val="20"/>
        </w:rPr>
      </w:pPr>
    </w:p>
    <w:p w14:paraId="5C3C50C4" w14:textId="1F91EF23"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сидел в гостиной у Джун; ногти на руках он давным</w:t>
      </w:r>
      <w:r w:rsidR="00D31B30" w:rsidRPr="00D31B30">
        <w:rPr>
          <w:rFonts w:ascii="Verdana" w:hAnsi="Verdana"/>
          <w:color w:val="000000"/>
          <w:sz w:val="20"/>
        </w:rPr>
        <w:t>-</w:t>
      </w:r>
      <w:r w:rsidRPr="00D31B30">
        <w:rPr>
          <w:rFonts w:ascii="Verdana" w:hAnsi="Verdana"/>
          <w:color w:val="000000"/>
          <w:sz w:val="20"/>
        </w:rPr>
        <w:t>давно сгрыз и теперь подбирался к костяшкам пальцев.</w:t>
      </w:r>
    </w:p>
    <w:p w14:paraId="10F35B8D" w14:textId="73F12A6F"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куда</w:t>
      </w:r>
      <w:r w:rsidR="00D31B30" w:rsidRPr="00D31B30">
        <w:rPr>
          <w:rFonts w:ascii="Verdana" w:hAnsi="Verdana"/>
          <w:color w:val="000000"/>
          <w:sz w:val="20"/>
        </w:rPr>
        <w:t>-</w:t>
      </w:r>
      <w:r w:rsidRPr="00D31B30">
        <w:rPr>
          <w:rFonts w:ascii="Verdana" w:hAnsi="Verdana"/>
          <w:color w:val="000000"/>
          <w:sz w:val="20"/>
        </w:rPr>
        <w:t>то вышла, и Грэм был этому рад. Чудесная девушка, просто замечательная, прекрасная девушка. Но в данный момент ему было не до нее.</w:t>
      </w:r>
    </w:p>
    <w:p w14:paraId="630BFCB9"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Сейчас его мысли занимали дурнопахнущие события последних шести дней.</w:t>
      </w:r>
    </w:p>
    <w:p w14:paraId="5DEB3081" w14:textId="03CD357B"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«Слушай, Грэм, я туг вчера столкнулся в клубе с твоим корешем. Ну с этим, де Мейстером. Меня чуть удар не хватил. Я</w:t>
      </w:r>
      <w:r w:rsidR="00D31B30" w:rsidRPr="00D31B30">
        <w:rPr>
          <w:rFonts w:ascii="Verdana" w:hAnsi="Verdana"/>
          <w:color w:val="000000"/>
          <w:sz w:val="20"/>
        </w:rPr>
        <w:t>-</w:t>
      </w:r>
      <w:r w:rsidRPr="00D31B30">
        <w:rPr>
          <w:rFonts w:ascii="Verdana" w:hAnsi="Verdana"/>
          <w:color w:val="000000"/>
          <w:sz w:val="20"/>
        </w:rPr>
        <w:t>то всегда считал, что он</w:t>
      </w:r>
      <w:r w:rsidR="00D31B30" w:rsidRPr="00D31B30">
        <w:rPr>
          <w:rFonts w:ascii="Verdana" w:hAnsi="Verdana"/>
          <w:color w:val="000000"/>
          <w:sz w:val="20"/>
        </w:rPr>
        <w:t xml:space="preserve"> — </w:t>
      </w:r>
      <w:r w:rsidRPr="00D31B30">
        <w:rPr>
          <w:rFonts w:ascii="Verdana" w:hAnsi="Verdana"/>
          <w:color w:val="000000"/>
          <w:sz w:val="20"/>
        </w:rPr>
        <w:t>выдумка вроде Шерлока Холмса и на самом деле не существует. Один</w:t>
      </w:r>
      <w:r w:rsidR="00D31B30" w:rsidRPr="00D31B30">
        <w:rPr>
          <w:rFonts w:ascii="Verdana" w:hAnsi="Verdana"/>
          <w:color w:val="000000"/>
          <w:sz w:val="20"/>
        </w:rPr>
        <w:t>-</w:t>
      </w:r>
      <w:r w:rsidRPr="00D31B30">
        <w:rPr>
          <w:rFonts w:ascii="Verdana" w:hAnsi="Verdana"/>
          <w:color w:val="000000"/>
          <w:sz w:val="20"/>
        </w:rPr>
        <w:t>ноль в твою пользу. Не знал, что... Эй, куда ты?»</w:t>
      </w:r>
    </w:p>
    <w:p w14:paraId="22B0A2E7" w14:textId="0350F335"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«Эй, Дорн, слышал, ваш босс де Мейстер вернулся? Что, скоро можно ждать новых книг? Повезло вам, что есть откуда черпать готовые сюжеты... Э</w:t>
      </w:r>
      <w:r w:rsidR="00D31B30" w:rsidRPr="00D31B30">
        <w:rPr>
          <w:rFonts w:ascii="Verdana" w:hAnsi="Verdana"/>
          <w:color w:val="000000"/>
          <w:sz w:val="20"/>
        </w:rPr>
        <w:t>-</w:t>
      </w:r>
      <w:r w:rsidRPr="00D31B30">
        <w:rPr>
          <w:rFonts w:ascii="Verdana" w:hAnsi="Verdana"/>
          <w:color w:val="000000"/>
          <w:sz w:val="20"/>
        </w:rPr>
        <w:t>э... Ладно, до свидания».</w:t>
      </w:r>
    </w:p>
    <w:p w14:paraId="6D6629D1" w14:textId="630190D1"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дорогой, куда вы запропастились вчера вечером? Вечеринка у Энн забуксовала</w:t>
      </w:r>
      <w:r w:rsidR="00D31B30" w:rsidRPr="00D31B30">
        <w:rPr>
          <w:rFonts w:ascii="Verdana" w:hAnsi="Verdana"/>
          <w:color w:val="000000"/>
          <w:sz w:val="20"/>
        </w:rPr>
        <w:t xml:space="preserve"> — </w:t>
      </w:r>
      <w:r w:rsidRPr="00D31B30">
        <w:rPr>
          <w:rFonts w:ascii="Verdana" w:hAnsi="Verdana"/>
          <w:color w:val="000000"/>
          <w:sz w:val="20"/>
        </w:rPr>
        <w:t>вернее, забуксовала бы, если бы не Реджи де Мейстер. Он справлялся о вас; впрочем, думаю, ему было неуютно без своего Ватсона. Наверное, это замечательно</w:t>
      </w:r>
      <w:r w:rsidR="00D31B30" w:rsidRPr="00D31B30">
        <w:rPr>
          <w:rFonts w:ascii="Verdana" w:hAnsi="Verdana"/>
          <w:color w:val="000000"/>
          <w:sz w:val="20"/>
        </w:rPr>
        <w:t xml:space="preserve"> — </w:t>
      </w:r>
      <w:r w:rsidRPr="00D31B30">
        <w:rPr>
          <w:rFonts w:ascii="Verdana" w:hAnsi="Verdana"/>
          <w:color w:val="000000"/>
          <w:sz w:val="20"/>
        </w:rPr>
        <w:t>быть Ватсоном при таком... мистер Дорн! И вам всего доброго, сэр!»</w:t>
      </w:r>
    </w:p>
    <w:p w14:paraId="035F3615" w14:textId="77CCC224"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«Да, провел ты меня. Я</w:t>
      </w:r>
      <w:r w:rsidR="00D31B30" w:rsidRPr="00D31B30">
        <w:rPr>
          <w:rFonts w:ascii="Verdana" w:hAnsi="Verdana"/>
          <w:color w:val="000000"/>
          <w:sz w:val="20"/>
        </w:rPr>
        <w:t>-</w:t>
      </w:r>
      <w:r w:rsidRPr="00D31B30">
        <w:rPr>
          <w:rFonts w:ascii="Verdana" w:hAnsi="Verdana"/>
          <w:color w:val="000000"/>
          <w:sz w:val="20"/>
        </w:rPr>
        <w:t>то думал, ты сам все это выдумал. Что ж, правда иной раз удивительней всякого вымысла, ха</w:t>
      </w:r>
      <w:r w:rsidR="00D31B30" w:rsidRPr="00D31B30">
        <w:rPr>
          <w:rFonts w:ascii="Verdana" w:hAnsi="Verdana"/>
          <w:color w:val="000000"/>
          <w:sz w:val="20"/>
        </w:rPr>
        <w:t>-</w:t>
      </w:r>
      <w:r w:rsidRPr="00D31B30">
        <w:rPr>
          <w:rFonts w:ascii="Verdana" w:hAnsi="Verdana"/>
          <w:color w:val="000000"/>
          <w:sz w:val="20"/>
        </w:rPr>
        <w:t>ха!»</w:t>
      </w:r>
    </w:p>
    <w:p w14:paraId="76AA808B" w14:textId="6AFB1961"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«Полицейские чиновники отказываются подтвердить слухи о том, что знаменитый криминолог</w:t>
      </w:r>
      <w:r w:rsidR="00D31B30" w:rsidRPr="00D31B30">
        <w:rPr>
          <w:rFonts w:ascii="Verdana" w:hAnsi="Verdana"/>
          <w:color w:val="000000"/>
          <w:sz w:val="20"/>
        </w:rPr>
        <w:t>-</w:t>
      </w:r>
      <w:r w:rsidRPr="00D31B30">
        <w:rPr>
          <w:rFonts w:ascii="Verdana" w:hAnsi="Verdana"/>
          <w:color w:val="000000"/>
          <w:sz w:val="20"/>
        </w:rPr>
        <w:t>любитель Реджинальд де Мейстер заинтересовался этим делом. Связаться с самим де Мейстером, чтобы получить какие</w:t>
      </w:r>
      <w:r w:rsidR="00D31B30" w:rsidRPr="00D31B30">
        <w:rPr>
          <w:rFonts w:ascii="Verdana" w:hAnsi="Verdana"/>
          <w:color w:val="000000"/>
          <w:sz w:val="20"/>
        </w:rPr>
        <w:t>-</w:t>
      </w:r>
      <w:r w:rsidRPr="00D31B30">
        <w:rPr>
          <w:rFonts w:ascii="Verdana" w:hAnsi="Verdana"/>
          <w:color w:val="000000"/>
          <w:sz w:val="20"/>
        </w:rPr>
        <w:t>либо комментарии, нашим журналистам не удалось. Мистер де Мейстер стал известен широкой публике, блестяще раскрыв более десятка преступлений, хронику которых запечатлел в виде детективных романов его личный доктор Ватсон, мистер Грэйл Дун».</w:t>
      </w:r>
    </w:p>
    <w:p w14:paraId="06124830" w14:textId="0F2D681D"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содрогнулся; кулаки у него чесались расквасить кому</w:t>
      </w:r>
      <w:r w:rsidR="00D31B30" w:rsidRPr="00D31B30">
        <w:rPr>
          <w:rFonts w:ascii="Verdana" w:hAnsi="Verdana"/>
          <w:color w:val="000000"/>
          <w:sz w:val="20"/>
        </w:rPr>
        <w:t>-</w:t>
      </w:r>
      <w:r w:rsidRPr="00D31B30">
        <w:rPr>
          <w:rFonts w:ascii="Verdana" w:hAnsi="Verdana"/>
          <w:color w:val="000000"/>
          <w:sz w:val="20"/>
        </w:rPr>
        <w:t xml:space="preserve"> нибудь нос. Де Мейстер превратил его жизнь в кошмар, и еще в какой! Грэм Дорн потихоньку оказывался в тени своего собственного детища, в точности как тот и пообещал.</w:t>
      </w:r>
    </w:p>
    <w:p w14:paraId="4AF43F1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Постепенно до Грэма дошло, что настойчивый звон, который он слышит, раздается не у него в голове, а, совсем наоборот, от входной двери. Судя по всему, точно такого же мнения придерживалась и мисс Джун Биллингс, поскольку откуда</w:t>
      </w:r>
      <w:r w:rsidR="00D31B30" w:rsidRPr="00D31B30">
        <w:rPr>
          <w:rFonts w:ascii="Verdana" w:hAnsi="Verdana"/>
          <w:color w:val="000000"/>
          <w:sz w:val="20"/>
        </w:rPr>
        <w:t>-</w:t>
      </w:r>
      <w:r w:rsidRPr="00D31B30">
        <w:rPr>
          <w:rFonts w:ascii="Verdana" w:hAnsi="Verdana"/>
          <w:color w:val="000000"/>
          <w:sz w:val="20"/>
        </w:rPr>
        <w:t>то сверху донесся ее пронзительный окрик, больно ударивший Грэма по ушам.</w:t>
      </w:r>
    </w:p>
    <w:p w14:paraId="7C7EF67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Эй, бестолочь, открой дверь, пока от этого трезвона не рухнули стены! Я спущусь через полчаса.</w:t>
      </w:r>
    </w:p>
    <w:p w14:paraId="5375693C" w14:textId="2DC29FA1"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Хорошо, милая!</w:t>
      </w:r>
    </w:p>
    <w:p w14:paraId="33490C0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прошаркал к двери и открыл ее.</w:t>
      </w:r>
    </w:p>
    <w:p w14:paraId="3C7C2D58" w14:textId="145EC37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вот ты где. Приветствую,</w:t>
      </w:r>
      <w:r w:rsidRPr="00D31B30">
        <w:rPr>
          <w:rFonts w:ascii="Verdana" w:hAnsi="Verdana"/>
          <w:color w:val="000000"/>
          <w:sz w:val="20"/>
        </w:rPr>
        <w:t>—</w:t>
      </w:r>
      <w:r w:rsidR="001873E9" w:rsidRPr="00D31B30">
        <w:rPr>
          <w:rFonts w:ascii="Verdana" w:hAnsi="Verdana"/>
          <w:color w:val="000000"/>
          <w:sz w:val="20"/>
        </w:rPr>
        <w:t xml:space="preserve"> сказал де Мейстер и протиснулся в переднюю.</w:t>
      </w:r>
    </w:p>
    <w:p w14:paraId="63CF530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Погасшие глаза Грэма зажглись огнем, с губ сорвался звериный рык. Он принял позу гориллы, столь успокоительную для горячих американских мужчин в подобные минуты, и принялся кружить перед слегка озадаченным сыщиком.</w:t>
      </w:r>
    </w:p>
    <w:p w14:paraId="1A39A63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мальчик, ты не заболел?</w:t>
      </w:r>
    </w:p>
    <w:p w14:paraId="594F968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w:t>
      </w:r>
      <w:r w:rsidRPr="00D31B30">
        <w:rPr>
          <w:rFonts w:ascii="Verdana" w:hAnsi="Verdana"/>
          <w:color w:val="000000"/>
          <w:sz w:val="20"/>
        </w:rPr>
        <w:t xml:space="preserve"> — </w:t>
      </w:r>
      <w:r w:rsidR="001873E9" w:rsidRPr="00D31B30">
        <w:rPr>
          <w:rFonts w:ascii="Verdana" w:hAnsi="Verdana"/>
          <w:color w:val="000000"/>
          <w:sz w:val="20"/>
        </w:rPr>
        <w:t>пояснил Грэм,</w:t>
      </w:r>
      <w:r w:rsidRPr="00D31B30">
        <w:rPr>
          <w:rFonts w:ascii="Verdana" w:hAnsi="Verdana"/>
          <w:color w:val="000000"/>
          <w:sz w:val="20"/>
        </w:rPr>
        <w:t xml:space="preserve"> — </w:t>
      </w:r>
      <w:r w:rsidR="001873E9" w:rsidRPr="00D31B30">
        <w:rPr>
          <w:rFonts w:ascii="Verdana" w:hAnsi="Verdana"/>
          <w:color w:val="000000"/>
          <w:sz w:val="20"/>
        </w:rPr>
        <w:t>не заболел, а вот от тебя скоро останутся одни воспоминания, потому что я намерен омыть руки в твоей крови!</w:t>
      </w:r>
    </w:p>
    <w:p w14:paraId="4102FA1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Только не забудь потом хорошенько помыть их с мылом. Иначе они выдадут тебя с головой, верно?</w:t>
      </w:r>
    </w:p>
    <w:p w14:paraId="3403057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Хватит острить. Хочешь сказать последнее слово?</w:t>
      </w:r>
    </w:p>
    <w:p w14:paraId="3872495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особенно.</w:t>
      </w:r>
    </w:p>
    <w:p w14:paraId="553C22F5" w14:textId="1373F9C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Тем лучше. Твое последнее слово меня не интересует.</w:t>
      </w:r>
    </w:p>
    <w:p w14:paraId="7F15F1B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 этими словами он набросился на злополучного де Мейстера, точно впавший в буйство слон. Де Мейстер плавно переместился влево, выставил вперед руку и ногу, и Грэм описал параболическую дугу, которая завершилась полным разгромом столика, вазы с цветами, аквариума и пятифутового участка стены.</w:t>
      </w:r>
    </w:p>
    <w:p w14:paraId="7823C7D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захлопал глазами и стряхнул с левой брови чересчур любопытную золотую рыбку.</w:t>
      </w:r>
    </w:p>
    <w:p w14:paraId="5CE1768F" w14:textId="0FB79A58"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мальчик,</w:t>
      </w:r>
      <w:r w:rsidRPr="00D31B30">
        <w:rPr>
          <w:rFonts w:ascii="Verdana" w:hAnsi="Verdana"/>
          <w:color w:val="000000"/>
          <w:sz w:val="20"/>
        </w:rPr>
        <w:t xml:space="preserve"> — </w:t>
      </w:r>
      <w:r w:rsidR="001873E9" w:rsidRPr="00D31B30">
        <w:rPr>
          <w:rFonts w:ascii="Verdana" w:hAnsi="Verdana"/>
          <w:color w:val="000000"/>
          <w:sz w:val="20"/>
        </w:rPr>
        <w:t>пробормотал де Мейстер,</w:t>
      </w:r>
      <w:r w:rsidRPr="00D31B30">
        <w:rPr>
          <w:rFonts w:ascii="Verdana" w:hAnsi="Verdana"/>
          <w:color w:val="000000"/>
          <w:sz w:val="20"/>
        </w:rPr>
        <w:t xml:space="preserve"> — </w:t>
      </w:r>
      <w:r w:rsidR="001873E9" w:rsidRPr="00D31B30">
        <w:rPr>
          <w:rFonts w:ascii="Verdana" w:hAnsi="Verdana"/>
          <w:color w:val="000000"/>
          <w:sz w:val="20"/>
        </w:rPr>
        <w:t>ох, мой дорогой мальчик.</w:t>
      </w:r>
    </w:p>
    <w:p w14:paraId="508E2437"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запоздало вспомнил один эпизод из «Парада пистолетов».</w:t>
      </w:r>
    </w:p>
    <w:p w14:paraId="78102AC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«Руки де Мейстера замелькали с головокружительной быстротой, и двумя уверенными молниеносными ударами он сшиб обоих головорезов с ног. Он уложил их наземь благодаря не грубой силе, а своему непревзойденному знанию дзюдо, с такой легкостью, что его дыхание даже не стало ни на йоту чаще. Головорезы застонали от боли».</w:t>
      </w:r>
    </w:p>
    <w:p w14:paraId="1F45AAC6"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застонал от боли.</w:t>
      </w:r>
    </w:p>
    <w:p w14:paraId="1653399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чуть приподнял правое колено, чтобы бедренная кость вернулась на место.</w:t>
      </w:r>
    </w:p>
    <w:p w14:paraId="76A9A81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Может, лучше поднимешься, старина?</w:t>
      </w:r>
    </w:p>
    <w:p w14:paraId="5D9DCBFA" w14:textId="65A28D1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останусь здесь,</w:t>
      </w:r>
      <w:r w:rsidRPr="00D31B30">
        <w:rPr>
          <w:rFonts w:ascii="Verdana" w:hAnsi="Verdana"/>
          <w:color w:val="000000"/>
          <w:sz w:val="20"/>
        </w:rPr>
        <w:t xml:space="preserve"> — </w:t>
      </w:r>
      <w:r w:rsidR="001873E9" w:rsidRPr="00D31B30">
        <w:rPr>
          <w:rFonts w:ascii="Verdana" w:hAnsi="Verdana"/>
          <w:color w:val="000000"/>
          <w:sz w:val="20"/>
        </w:rPr>
        <w:t>с достоинством проговорил Грэм,</w:t>
      </w:r>
      <w:r w:rsidRPr="00D31B30">
        <w:rPr>
          <w:rFonts w:ascii="Verdana" w:hAnsi="Verdana"/>
          <w:color w:val="000000"/>
          <w:sz w:val="20"/>
        </w:rPr>
        <w:t xml:space="preserve"> — </w:t>
      </w:r>
      <w:r w:rsidR="001873E9" w:rsidRPr="00D31B30">
        <w:rPr>
          <w:rFonts w:ascii="Verdana" w:hAnsi="Verdana"/>
          <w:color w:val="000000"/>
          <w:sz w:val="20"/>
        </w:rPr>
        <w:t>и буду рассматривать пол с близкого расстояния до тех пор, пока не сочту нужным встать, или до тех пор, пока не буду в состоянии шевельнуть хотя бы одним мускулом. В зависимости от того, что будет раньше. А теперь, пока я не принял к тебе дальнейшие меры, какого дьявола тебе здесь нужно?</w:t>
      </w:r>
    </w:p>
    <w:p w14:paraId="388944E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Реджинальд де Мейстер отточенным движением поправил монокль.</w:t>
      </w:r>
    </w:p>
    <w:p w14:paraId="4AE6AC0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Полагаю, тебе известно, что срок ультиматума Макданлопа истекает завтра?</w:t>
      </w:r>
    </w:p>
    <w:p w14:paraId="751A924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Надеюсь, и ваш с Макданлопом срок тоже.</w:t>
      </w:r>
    </w:p>
    <w:p w14:paraId="3104FE4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не передумаешь?</w:t>
      </w:r>
    </w:p>
    <w:p w14:paraId="699B12D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Ха!</w:t>
      </w:r>
    </w:p>
    <w:p w14:paraId="1314FC3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Право,</w:t>
      </w:r>
      <w:r w:rsidRPr="00D31B30">
        <w:rPr>
          <w:rFonts w:ascii="Verdana" w:hAnsi="Verdana"/>
          <w:color w:val="000000"/>
          <w:sz w:val="20"/>
        </w:rPr>
        <w:t xml:space="preserve"> — </w:t>
      </w:r>
      <w:r w:rsidR="001873E9" w:rsidRPr="00D31B30">
        <w:rPr>
          <w:rFonts w:ascii="Verdana" w:hAnsi="Verdana"/>
          <w:color w:val="000000"/>
          <w:sz w:val="20"/>
        </w:rPr>
        <w:t>вздохнул де Мейстер,</w:t>
      </w:r>
      <w:r w:rsidRPr="00D31B30">
        <w:rPr>
          <w:rFonts w:ascii="Verdana" w:hAnsi="Verdana"/>
          <w:color w:val="000000"/>
          <w:sz w:val="20"/>
        </w:rPr>
        <w:t xml:space="preserve"> — </w:t>
      </w:r>
      <w:r w:rsidR="001873E9" w:rsidRPr="00D31B30">
        <w:rPr>
          <w:rFonts w:ascii="Verdana" w:hAnsi="Verdana"/>
          <w:color w:val="000000"/>
          <w:sz w:val="20"/>
        </w:rPr>
        <w:t>все это скучища смертная. Ты позаботился о том, чтобы мне в этом мире было удобно. Ведь в твоих книгах меня прекрасно знают во всех клубах и лучших ресторанах, я закадычный друг мэра и комиссара полиции, владелец роскошных апартаментов на Парк</w:t>
      </w:r>
      <w:r w:rsidRPr="00D31B30">
        <w:rPr>
          <w:rFonts w:ascii="Verdana" w:hAnsi="Verdana"/>
          <w:color w:val="000000"/>
          <w:sz w:val="20"/>
        </w:rPr>
        <w:t>-</w:t>
      </w:r>
      <w:r w:rsidR="001873E9" w:rsidRPr="00D31B30">
        <w:rPr>
          <w:rFonts w:ascii="Verdana" w:hAnsi="Verdana"/>
          <w:color w:val="000000"/>
          <w:sz w:val="20"/>
        </w:rPr>
        <w:t>авеню и великолепной художественной коллекции. И в реальном мире это волшебство никуда не исчезает. Это очень мило с твоей стороны.</w:t>
      </w:r>
    </w:p>
    <w:p w14:paraId="078A067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Поразительно,</w:t>
      </w:r>
      <w:r w:rsidRPr="00D31B30">
        <w:rPr>
          <w:rFonts w:ascii="Verdana" w:hAnsi="Verdana"/>
          <w:color w:val="000000"/>
          <w:sz w:val="20"/>
        </w:rPr>
        <w:t xml:space="preserve"> — </w:t>
      </w:r>
      <w:r w:rsidR="001873E9" w:rsidRPr="00D31B30">
        <w:rPr>
          <w:rFonts w:ascii="Verdana" w:hAnsi="Verdana"/>
          <w:color w:val="000000"/>
          <w:sz w:val="20"/>
        </w:rPr>
        <w:t>задумчиво протянул Грэм,</w:t>
      </w:r>
      <w:r w:rsidRPr="00D31B30">
        <w:rPr>
          <w:rFonts w:ascii="Verdana" w:hAnsi="Verdana"/>
          <w:color w:val="000000"/>
          <w:sz w:val="20"/>
        </w:rPr>
        <w:t xml:space="preserve"> — </w:t>
      </w:r>
      <w:r w:rsidR="001873E9" w:rsidRPr="00D31B30">
        <w:rPr>
          <w:rFonts w:ascii="Verdana" w:hAnsi="Verdana"/>
          <w:color w:val="000000"/>
          <w:sz w:val="20"/>
        </w:rPr>
        <w:t>с каким вниманием я тебя не слушаю и как отчетливо не слышу ни единого слова из того, что ты говоришь.</w:t>
      </w:r>
    </w:p>
    <w:p w14:paraId="57F233FC" w14:textId="55279ED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все же,</w:t>
      </w:r>
      <w:r w:rsidRPr="00D31B30">
        <w:rPr>
          <w:rFonts w:ascii="Verdana" w:hAnsi="Verdana"/>
          <w:color w:val="000000"/>
          <w:sz w:val="20"/>
        </w:rPr>
        <w:t xml:space="preserve"> — </w:t>
      </w:r>
      <w:r w:rsidR="001873E9" w:rsidRPr="00D31B30">
        <w:rPr>
          <w:rFonts w:ascii="Verdana" w:hAnsi="Verdana"/>
          <w:color w:val="000000"/>
          <w:sz w:val="20"/>
        </w:rPr>
        <w:t>продолжал де Мейстер,</w:t>
      </w:r>
      <w:r w:rsidRPr="00D31B30">
        <w:rPr>
          <w:rFonts w:ascii="Verdana" w:hAnsi="Verdana"/>
          <w:color w:val="000000"/>
          <w:sz w:val="20"/>
        </w:rPr>
        <w:t xml:space="preserve"> — </w:t>
      </w:r>
      <w:r w:rsidR="001873E9" w:rsidRPr="00D31B30">
        <w:rPr>
          <w:rFonts w:ascii="Verdana" w:hAnsi="Verdana"/>
          <w:color w:val="000000"/>
          <w:sz w:val="20"/>
        </w:rPr>
        <w:t>мой книжный мир, без сомнения, подходит мне куда лучше. Он более пленителен, в нем нет скучной логики, и нужды, и житейских невзгод. Словом, нужно вернуть меня обратно, и притом к активной жизни. Сроку тебе до завтра!</w:t>
      </w:r>
    </w:p>
    <w:p w14:paraId="2046134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принялся мурлыкать какой</w:t>
      </w:r>
      <w:r w:rsidR="00D31B30" w:rsidRPr="00D31B30">
        <w:rPr>
          <w:rFonts w:ascii="Verdana" w:hAnsi="Verdana"/>
          <w:color w:val="000000"/>
          <w:sz w:val="20"/>
        </w:rPr>
        <w:t>-</w:t>
      </w:r>
      <w:r w:rsidRPr="00D31B30">
        <w:rPr>
          <w:rFonts w:ascii="Verdana" w:hAnsi="Verdana"/>
          <w:color w:val="000000"/>
          <w:sz w:val="20"/>
        </w:rPr>
        <w:t>то веселенький мотивчик, время от времени фальшивя.</w:t>
      </w:r>
    </w:p>
    <w:p w14:paraId="58321C9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 что, новая угроза, де Мейстер?</w:t>
      </w:r>
    </w:p>
    <w:p w14:paraId="321490D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Нет, это старая угроза, только серьезней. Я лишу тебя последних остатков личности. И в конце концов под давлением общественного мнения тебе придется стать, выражаясь твоими же собственными словами, «бессловесной марионеткой де Мейстера». Видел, как эти ребята газетчики сегодня переврали твое имя?</w:t>
      </w:r>
    </w:p>
    <w:p w14:paraId="44733DD4" w14:textId="5A053C08"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w:t>
      </w:r>
      <w:r w:rsidRPr="00D31B30">
        <w:rPr>
          <w:rFonts w:ascii="Verdana" w:hAnsi="Verdana"/>
          <w:color w:val="000000"/>
          <w:sz w:val="20"/>
        </w:rPr>
        <w:t>-</w:t>
      </w:r>
      <w:r w:rsidR="001873E9" w:rsidRPr="00D31B30">
        <w:rPr>
          <w:rFonts w:ascii="Verdana" w:hAnsi="Verdana"/>
          <w:color w:val="000000"/>
          <w:sz w:val="20"/>
        </w:rPr>
        <w:t>то видел, мистер Скотина де Мейстер, а вот ты читал статейку на полколонки на десятой странице той же самой газеты? Вот, послушай: «Знаменитый криминалист подлежит призыву на военную службу без ограничений. Призывная комиссия утверждает, что Реджинальд де Мейстер в самом скором времени встанет под ружье».</w:t>
      </w:r>
    </w:p>
    <w:p w14:paraId="1417CC0E"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Некоторое время де Мейстер был молчалив и неподвижен. Затем он последовательно произвел следующие действия: медленно вытащил из глаза монокль, грузно уселся на диван, рассеянно потер подбородок и закурил после долгого и вдумчивого похлопывания сигаретой по тыльной стороне ладони. Зоркое авторское око Грэма Дорна немедленно опознало в каждом из этих телодвижений по отдельности признак глубокого волнения и душевного разлада со стороны его персонажа.</w:t>
      </w:r>
    </w:p>
    <w:p w14:paraId="6FFBE6F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Но никогда, ни в одной из книг на памяти Грэма де Мейстер не проделывал все четыре действия одно за другим.</w:t>
      </w:r>
    </w:p>
    <w:p w14:paraId="5731498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Наконец де Мейстер заговорил.</w:t>
      </w:r>
    </w:p>
    <w:p w14:paraId="058361A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понимаю, зачем в последней книге тебе вообще понадобилось ставить меня на воинский учет. Эта тяга вечно и во всем следовать веяниям времени, это дьявольское желание писать на злобу дня</w:t>
      </w:r>
      <w:r w:rsidRPr="00D31B30">
        <w:rPr>
          <w:rFonts w:ascii="Verdana" w:hAnsi="Verdana"/>
          <w:color w:val="000000"/>
          <w:sz w:val="20"/>
        </w:rPr>
        <w:t xml:space="preserve"> — </w:t>
      </w:r>
      <w:r w:rsidR="001873E9" w:rsidRPr="00D31B30">
        <w:rPr>
          <w:rFonts w:ascii="Verdana" w:hAnsi="Verdana"/>
          <w:color w:val="000000"/>
          <w:sz w:val="20"/>
        </w:rPr>
        <w:t>проклятие детективного жанра. Истинный детектив</w:t>
      </w:r>
      <w:r w:rsidRPr="00D31B30">
        <w:rPr>
          <w:rFonts w:ascii="Verdana" w:hAnsi="Verdana"/>
          <w:color w:val="000000"/>
          <w:sz w:val="20"/>
        </w:rPr>
        <w:t xml:space="preserve"> — </w:t>
      </w:r>
      <w:r w:rsidR="001873E9" w:rsidRPr="00D31B30">
        <w:rPr>
          <w:rFonts w:ascii="Verdana" w:hAnsi="Verdana"/>
          <w:color w:val="000000"/>
          <w:sz w:val="20"/>
        </w:rPr>
        <w:t>вне времени, он не должен иметь никакой связи с текущими событиями, не должен...</w:t>
      </w:r>
    </w:p>
    <w:p w14:paraId="4D61B74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Есть только один способ избежать призыва,</w:t>
      </w:r>
      <w:r w:rsidRPr="00D31B30">
        <w:rPr>
          <w:rFonts w:ascii="Verdana" w:hAnsi="Verdana"/>
          <w:color w:val="000000"/>
          <w:sz w:val="20"/>
        </w:rPr>
        <w:t xml:space="preserve"> — </w:t>
      </w:r>
      <w:r w:rsidR="001873E9" w:rsidRPr="00D31B30">
        <w:rPr>
          <w:rFonts w:ascii="Verdana" w:hAnsi="Verdana"/>
          <w:color w:val="000000"/>
          <w:sz w:val="20"/>
        </w:rPr>
        <w:t>перебил его Грэм.</w:t>
      </w:r>
    </w:p>
    <w:p w14:paraId="0D4E53A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Если тебе непременно хотелось впихнуть туда что</w:t>
      </w:r>
      <w:r w:rsidRPr="00D31B30">
        <w:rPr>
          <w:rFonts w:ascii="Verdana" w:hAnsi="Verdana"/>
          <w:color w:val="000000"/>
          <w:sz w:val="20"/>
        </w:rPr>
        <w:t>-</w:t>
      </w:r>
      <w:r w:rsidR="001873E9" w:rsidRPr="00D31B30">
        <w:rPr>
          <w:rFonts w:ascii="Verdana" w:hAnsi="Verdana"/>
          <w:color w:val="000000"/>
          <w:sz w:val="20"/>
        </w:rPr>
        <w:t>то про призыв в армию, мог хотя бы написать, что я не годен к службе по какой</w:t>
      </w:r>
      <w:r w:rsidRPr="00D31B30">
        <w:rPr>
          <w:rFonts w:ascii="Verdana" w:hAnsi="Verdana"/>
          <w:color w:val="000000"/>
          <w:sz w:val="20"/>
        </w:rPr>
        <w:t>-</w:t>
      </w:r>
      <w:r w:rsidR="001873E9" w:rsidRPr="00D31B30">
        <w:rPr>
          <w:rFonts w:ascii="Verdana" w:hAnsi="Verdana"/>
          <w:color w:val="000000"/>
          <w:sz w:val="20"/>
        </w:rPr>
        <w:t>нибудь уважительной причине.</w:t>
      </w:r>
    </w:p>
    <w:p w14:paraId="011E323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Есть только один способ избежать призыва,</w:t>
      </w:r>
      <w:r w:rsidRPr="00D31B30">
        <w:rPr>
          <w:rFonts w:ascii="Verdana" w:hAnsi="Verdana"/>
          <w:color w:val="000000"/>
          <w:sz w:val="20"/>
        </w:rPr>
        <w:t xml:space="preserve"> — </w:t>
      </w:r>
      <w:r w:rsidR="001873E9" w:rsidRPr="00D31B30">
        <w:rPr>
          <w:rFonts w:ascii="Verdana" w:hAnsi="Verdana"/>
          <w:color w:val="000000"/>
          <w:sz w:val="20"/>
        </w:rPr>
        <w:t>гнул свое Грэм.</w:t>
      </w:r>
    </w:p>
    <w:p w14:paraId="3D171DA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Это преступная халатность,</w:t>
      </w:r>
      <w:r w:rsidRPr="00D31B30">
        <w:rPr>
          <w:rFonts w:ascii="Verdana" w:hAnsi="Verdana"/>
          <w:color w:val="000000"/>
          <w:sz w:val="20"/>
        </w:rPr>
        <w:t xml:space="preserve"> — </w:t>
      </w:r>
      <w:r w:rsidR="001873E9" w:rsidRPr="00D31B30">
        <w:rPr>
          <w:rFonts w:ascii="Verdana" w:hAnsi="Verdana"/>
          <w:color w:val="000000"/>
          <w:sz w:val="20"/>
        </w:rPr>
        <w:t>продолжал де Мейстер.</w:t>
      </w:r>
    </w:p>
    <w:p w14:paraId="587C4B7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Послушай! Возвращайся обратно в книги и можешь не опасаться, что тебя нашпигуют свинцом.</w:t>
      </w:r>
    </w:p>
    <w:p w14:paraId="5C6BE1D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Напиши эти книги, и я вернусь.</w:t>
      </w:r>
    </w:p>
    <w:p w14:paraId="4732E7C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Подумай о войне.</w:t>
      </w:r>
    </w:p>
    <w:p w14:paraId="17C3397A" w14:textId="06F20ACC"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Подумай о своем «я».</w:t>
      </w:r>
    </w:p>
    <w:p w14:paraId="3780C12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Два несгибаемых человека сошлись лицом к лицу в поединке характеров (вернее, сошлись бы, если бы Грэм до сих пор не находился в горизонтальном положении), и ни один не желал уступать.</w:t>
      </w:r>
    </w:p>
    <w:p w14:paraId="617DF796"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Тупик!</w:t>
      </w:r>
    </w:p>
    <w:p w14:paraId="7F12935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Тут раздался нежный голосок Джун Биллингс и разрядил напряжение:</w:t>
      </w:r>
    </w:p>
    <w:p w14:paraId="19DE339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Могу я узнать, Грэм Дорн, что вы делаете на полу? Сегодня я уже подметала, и ваши попытки переделать после меня мою работу меня не радуют.</w:t>
      </w:r>
    </w:p>
    <w:p w14:paraId="6BE60CD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вовсе не подметаю. Если бы ты посмотрела хорошенько,</w:t>
      </w:r>
      <w:r w:rsidRPr="00D31B30">
        <w:rPr>
          <w:rFonts w:ascii="Verdana" w:hAnsi="Verdana"/>
          <w:color w:val="000000"/>
          <w:sz w:val="20"/>
        </w:rPr>
        <w:t>—</w:t>
      </w:r>
      <w:r w:rsidR="001873E9" w:rsidRPr="00D31B30">
        <w:rPr>
          <w:rFonts w:ascii="Verdana" w:hAnsi="Verdana"/>
          <w:color w:val="000000"/>
          <w:sz w:val="20"/>
        </w:rPr>
        <w:t xml:space="preserve"> кротко отвечал Грэм,</w:t>
      </w:r>
      <w:r w:rsidRPr="00D31B30">
        <w:rPr>
          <w:rFonts w:ascii="Verdana" w:hAnsi="Verdana"/>
          <w:color w:val="000000"/>
          <w:sz w:val="20"/>
        </w:rPr>
        <w:t>—</w:t>
      </w:r>
      <w:r w:rsidR="001873E9" w:rsidRPr="00D31B30">
        <w:rPr>
          <w:rFonts w:ascii="Verdana" w:hAnsi="Verdana"/>
          <w:color w:val="000000"/>
          <w:sz w:val="20"/>
        </w:rPr>
        <w:t xml:space="preserve"> то увидела бы, что твой обожаемый жених лежит здесь, жестоко избитый, страдая от невыносимой боли.</w:t>
      </w:r>
    </w:p>
    <w:p w14:paraId="53F54AC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испортил мой диванный столик!</w:t>
      </w:r>
    </w:p>
    <w:p w14:paraId="3FB1DF8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сломал ногу.</w:t>
      </w:r>
    </w:p>
    <w:p w14:paraId="1076228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мою любимую лампу.</w:t>
      </w:r>
    </w:p>
    <w:p w14:paraId="3096593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два ребра.</w:t>
      </w:r>
    </w:p>
    <w:p w14:paraId="7D0E912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аквариум.</w:t>
      </w:r>
    </w:p>
    <w:p w14:paraId="5B84492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кадык.</w:t>
      </w:r>
    </w:p>
    <w:p w14:paraId="0AD2146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не представил своего друга.</w:t>
      </w:r>
    </w:p>
    <w:p w14:paraId="53A13B0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 шейный позвоно... Какого друга?</w:t>
      </w:r>
    </w:p>
    <w:p w14:paraId="58F1FDA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 этого.</w:t>
      </w:r>
    </w:p>
    <w:p w14:paraId="563FBBCE" w14:textId="569C69F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Друга! Ха!</w:t>
      </w:r>
      <w:r w:rsidRPr="00D31B30">
        <w:rPr>
          <w:rFonts w:ascii="Verdana" w:hAnsi="Verdana"/>
          <w:color w:val="000000"/>
          <w:sz w:val="20"/>
        </w:rPr>
        <w:t xml:space="preserve"> — </w:t>
      </w:r>
      <w:r w:rsidR="001873E9" w:rsidRPr="00D31B30">
        <w:rPr>
          <w:rFonts w:ascii="Verdana" w:hAnsi="Verdana"/>
          <w:color w:val="000000"/>
          <w:sz w:val="20"/>
        </w:rPr>
        <w:t>Его глаза затуманились. Она слишком юна, слишком хрупка, чтобы сталкиваться с суровой и неприглядной правдой жизни.</w:t>
      </w:r>
      <w:r w:rsidRPr="00D31B30">
        <w:rPr>
          <w:rFonts w:ascii="Verdana" w:hAnsi="Verdana"/>
          <w:color w:val="000000"/>
          <w:sz w:val="20"/>
        </w:rPr>
        <w:t xml:space="preserve"> — </w:t>
      </w:r>
      <w:r w:rsidR="001873E9" w:rsidRPr="00D31B30">
        <w:rPr>
          <w:rFonts w:ascii="Verdana" w:hAnsi="Verdana"/>
          <w:color w:val="000000"/>
          <w:sz w:val="20"/>
        </w:rPr>
        <w:t>Это,</w:t>
      </w:r>
      <w:r w:rsidRPr="00D31B30">
        <w:rPr>
          <w:rFonts w:ascii="Verdana" w:hAnsi="Verdana"/>
          <w:color w:val="000000"/>
          <w:sz w:val="20"/>
        </w:rPr>
        <w:t xml:space="preserve"> — </w:t>
      </w:r>
      <w:r w:rsidR="001873E9" w:rsidRPr="00D31B30">
        <w:rPr>
          <w:rFonts w:ascii="Verdana" w:hAnsi="Verdana"/>
          <w:color w:val="000000"/>
          <w:sz w:val="20"/>
        </w:rPr>
        <w:t>пробормотал он отрывисто,</w:t>
      </w:r>
      <w:r w:rsidRPr="00D31B30">
        <w:rPr>
          <w:rFonts w:ascii="Verdana" w:hAnsi="Verdana"/>
          <w:color w:val="000000"/>
          <w:sz w:val="20"/>
        </w:rPr>
        <w:t xml:space="preserve"> — </w:t>
      </w:r>
      <w:r w:rsidR="001873E9" w:rsidRPr="00D31B30">
        <w:rPr>
          <w:rFonts w:ascii="Verdana" w:hAnsi="Verdana"/>
          <w:color w:val="000000"/>
          <w:sz w:val="20"/>
        </w:rPr>
        <w:t>Реджинальд де Мейстер.</w:t>
      </w:r>
    </w:p>
    <w:p w14:paraId="41005B5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При этих словах де Мейстер ожесточенно переломил сигарету пополам</w:t>
      </w:r>
      <w:r w:rsidR="00D31B30" w:rsidRPr="00D31B30">
        <w:rPr>
          <w:rFonts w:ascii="Verdana" w:hAnsi="Verdana"/>
          <w:color w:val="000000"/>
          <w:sz w:val="20"/>
        </w:rPr>
        <w:t xml:space="preserve"> — </w:t>
      </w:r>
      <w:r w:rsidRPr="00D31B30">
        <w:rPr>
          <w:rFonts w:ascii="Verdana" w:hAnsi="Verdana"/>
          <w:color w:val="000000"/>
          <w:sz w:val="20"/>
        </w:rPr>
        <w:t>жест, выдающий глубочайшее волнение.</w:t>
      </w:r>
    </w:p>
    <w:p w14:paraId="138AC0A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 вы совсем не такой, каким я вас себе представляла,</w:t>
      </w:r>
      <w:r w:rsidRPr="00D31B30">
        <w:rPr>
          <w:rFonts w:ascii="Verdana" w:hAnsi="Verdana"/>
          <w:color w:val="000000"/>
          <w:sz w:val="20"/>
        </w:rPr>
        <w:t xml:space="preserve"> — </w:t>
      </w:r>
      <w:r w:rsidR="001873E9" w:rsidRPr="00D31B30">
        <w:rPr>
          <w:rFonts w:ascii="Verdana" w:hAnsi="Verdana"/>
          <w:color w:val="000000"/>
          <w:sz w:val="20"/>
        </w:rPr>
        <w:t>проговорила Джун медленно.</w:t>
      </w:r>
    </w:p>
    <w:p w14:paraId="2630AEF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знаю. Просто... не таким</w:t>
      </w:r>
      <w:r w:rsidRPr="00D31B30">
        <w:rPr>
          <w:rFonts w:ascii="Verdana" w:hAnsi="Verdana"/>
          <w:color w:val="000000"/>
          <w:sz w:val="20"/>
        </w:rPr>
        <w:t xml:space="preserve"> — </w:t>
      </w:r>
      <w:r w:rsidR="001873E9" w:rsidRPr="00D31B30">
        <w:rPr>
          <w:rFonts w:ascii="Verdana" w:hAnsi="Verdana"/>
          <w:color w:val="000000"/>
          <w:sz w:val="20"/>
        </w:rPr>
        <w:t>судя по тем историям, что я слышала.</w:t>
      </w:r>
    </w:p>
    <w:p w14:paraId="3F61B99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 мисс Биллингс, чем</w:t>
      </w:r>
      <w:r w:rsidRPr="00D31B30">
        <w:rPr>
          <w:rFonts w:ascii="Verdana" w:hAnsi="Verdana"/>
          <w:color w:val="000000"/>
          <w:sz w:val="20"/>
        </w:rPr>
        <w:t>-</w:t>
      </w:r>
      <w:r w:rsidR="001873E9" w:rsidRPr="00D31B30">
        <w:rPr>
          <w:rFonts w:ascii="Verdana" w:hAnsi="Verdana"/>
          <w:color w:val="000000"/>
          <w:sz w:val="20"/>
        </w:rPr>
        <w:t>то напоминаете мне Летицию Рейнольдс.</w:t>
      </w:r>
    </w:p>
    <w:p w14:paraId="7537FEA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Надо полагать. Грэм говорит, он списал ее с меня.</w:t>
      </w:r>
    </w:p>
    <w:p w14:paraId="34F65BF6" w14:textId="00326FBF"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Жалкое подобие, мисс Биллингс. Поразительно жалкое.</w:t>
      </w:r>
    </w:p>
    <w:p w14:paraId="6A32C408"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Теперь они стояли почти вплотную, взгляды их были прикованы друг к другу, и Грэм пронзительно вскрикнул. Убийственное воспоминание вдруг всплыло из глубин его памяти, и он подскочил как ужаленный.</w:t>
      </w:r>
    </w:p>
    <w:p w14:paraId="389754AD"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Перед глазами у него пронеслись слова из «Дела о запачканной галоше». И из «Убийства в примулах». И из «Трагедии в поместье Хартли». «Смерти охотника», «Белого скорпиона», да и, чтобы не вдаваться в перечиспение, из всех прочих его книг.</w:t>
      </w:r>
    </w:p>
    <w:p w14:paraId="20984EA9"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Эти слова гласили:</w:t>
      </w:r>
    </w:p>
    <w:p w14:paraId="0E0E6CC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обладал бесспорным обаянием, которое неотразимо действовало на женшин».</w:t>
      </w:r>
    </w:p>
    <w:p w14:paraId="5A6F0D44"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А Джун Биллингс совершенно определенно была женщиной.</w:t>
      </w:r>
    </w:p>
    <w:p w14:paraId="4F702664"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 упомянутое обаяние буквально сочилось у нее из ушей и толстым слоем покрывало пол.</w:t>
      </w:r>
    </w:p>
    <w:p w14:paraId="3828B8A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Выйди из комнаты Джун,</w:t>
      </w:r>
      <w:r w:rsidRPr="00D31B30">
        <w:rPr>
          <w:rFonts w:ascii="Verdana" w:hAnsi="Verdana"/>
          <w:color w:val="000000"/>
          <w:sz w:val="20"/>
        </w:rPr>
        <w:t xml:space="preserve"> — </w:t>
      </w:r>
      <w:r w:rsidR="001873E9" w:rsidRPr="00D31B30">
        <w:rPr>
          <w:rFonts w:ascii="Verdana" w:hAnsi="Verdana"/>
          <w:color w:val="000000"/>
          <w:sz w:val="20"/>
        </w:rPr>
        <w:t>приказал он.</w:t>
      </w:r>
    </w:p>
    <w:p w14:paraId="68E5CAC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выйду.</w:t>
      </w:r>
    </w:p>
    <w:p w14:paraId="0C4CD86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Мне нужно кое о чем потолковать с мистером де Мейстером, наедине, как мужчина с мужчиной.</w:t>
      </w:r>
    </w:p>
    <w:p w14:paraId="17B96AC5" w14:textId="7B16E73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Прошу вас, уйдите, мисс Биллингс,</w:t>
      </w:r>
      <w:r w:rsidRPr="00D31B30">
        <w:rPr>
          <w:rFonts w:ascii="Verdana" w:hAnsi="Verdana"/>
          <w:color w:val="000000"/>
          <w:sz w:val="20"/>
        </w:rPr>
        <w:t xml:space="preserve"> — </w:t>
      </w:r>
      <w:r w:rsidR="001873E9" w:rsidRPr="00D31B30">
        <w:rPr>
          <w:rFonts w:ascii="Verdana" w:hAnsi="Verdana"/>
          <w:color w:val="000000"/>
          <w:sz w:val="20"/>
        </w:rPr>
        <w:t>сказан де Мейстер.</w:t>
      </w:r>
    </w:p>
    <w:p w14:paraId="2711BA5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поколебалась, потом тонким голоском сказала:</w:t>
      </w:r>
    </w:p>
    <w:p w14:paraId="0A0828F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Ну, хорошо.</w:t>
      </w:r>
    </w:p>
    <w:p w14:paraId="10206A5A" w14:textId="7617CD3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Стой!</w:t>
      </w:r>
      <w:r w:rsidRPr="00D31B30">
        <w:rPr>
          <w:rFonts w:ascii="Verdana" w:hAnsi="Verdana"/>
          <w:color w:val="000000"/>
          <w:sz w:val="20"/>
        </w:rPr>
        <w:t xml:space="preserve"> — </w:t>
      </w:r>
      <w:r w:rsidR="001873E9" w:rsidRPr="00D31B30">
        <w:rPr>
          <w:rFonts w:ascii="Verdana" w:hAnsi="Verdana"/>
          <w:color w:val="000000"/>
          <w:sz w:val="20"/>
        </w:rPr>
        <w:t>крикнул Грэм,</w:t>
      </w:r>
      <w:r w:rsidRPr="00D31B30">
        <w:rPr>
          <w:rFonts w:ascii="Verdana" w:hAnsi="Verdana"/>
          <w:color w:val="000000"/>
          <w:sz w:val="20"/>
        </w:rPr>
        <w:t xml:space="preserve"> — </w:t>
      </w:r>
      <w:r w:rsidR="001873E9" w:rsidRPr="00D31B30">
        <w:rPr>
          <w:rFonts w:ascii="Verdana" w:hAnsi="Verdana"/>
          <w:color w:val="000000"/>
          <w:sz w:val="20"/>
        </w:rPr>
        <w:t>Что это он вдруг раскомандовался тобой? Я требую, чтобы ты осталась!</w:t>
      </w:r>
    </w:p>
    <w:p w14:paraId="469CC49A"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Она очень аккуратно закрыла за собой дверь.</w:t>
      </w:r>
    </w:p>
    <w:p w14:paraId="76B82ADC"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Двое сошлись лицом к лицу. В глазах обоих сквозило выражение сильного человека, загнанного в угол. То было упорное смертельное противостояние, без пощады, без компромисса. Именно такими ситуациями Грэм Дорн всегда потчевал своих читателей: двое сильных мужчин, соперничающих за одну руку, одно сердце, одну девушку.</w:t>
      </w:r>
    </w:p>
    <w:p w14:paraId="46F8309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Давай заключим сделку!</w:t>
      </w:r>
      <w:r w:rsidRPr="00D31B30">
        <w:rPr>
          <w:rFonts w:ascii="Verdana" w:hAnsi="Verdana"/>
          <w:color w:val="000000"/>
          <w:sz w:val="20"/>
        </w:rPr>
        <w:t xml:space="preserve"> — </w:t>
      </w:r>
      <w:r w:rsidR="001873E9" w:rsidRPr="00D31B30">
        <w:rPr>
          <w:rFonts w:ascii="Verdana" w:hAnsi="Verdana"/>
          <w:color w:val="000000"/>
          <w:sz w:val="20"/>
        </w:rPr>
        <w:t>произнесли оба хором.</w:t>
      </w:r>
    </w:p>
    <w:p w14:paraId="38082857" w14:textId="3A6C70DD"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Ты убедил меня, Реджи,</w:t>
      </w:r>
      <w:r w:rsidRPr="00D31B30">
        <w:rPr>
          <w:rFonts w:ascii="Verdana" w:hAnsi="Verdana"/>
          <w:color w:val="000000"/>
          <w:sz w:val="20"/>
        </w:rPr>
        <w:t xml:space="preserve"> — </w:t>
      </w:r>
      <w:r w:rsidR="001873E9" w:rsidRPr="00D31B30">
        <w:rPr>
          <w:rFonts w:ascii="Verdana" w:hAnsi="Verdana"/>
          <w:color w:val="000000"/>
          <w:sz w:val="20"/>
        </w:rPr>
        <w:t>сказал Грэм,</w:t>
      </w:r>
      <w:r w:rsidRPr="00D31B30">
        <w:rPr>
          <w:rFonts w:ascii="Verdana" w:hAnsi="Verdana"/>
          <w:color w:val="000000"/>
          <w:sz w:val="20"/>
        </w:rPr>
        <w:t xml:space="preserve"> — </w:t>
      </w:r>
      <w:r w:rsidR="001873E9" w:rsidRPr="00D31B30">
        <w:rPr>
          <w:rFonts w:ascii="Verdana" w:hAnsi="Verdana"/>
          <w:color w:val="000000"/>
          <w:sz w:val="20"/>
        </w:rPr>
        <w:t>Мы нужны нашим читателям. Завтра же я начну следующий роман о де Мейстере. Давай пожмем друг другу руки и забудем былые обиды.</w:t>
      </w:r>
    </w:p>
    <w:p w14:paraId="482FAA6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Мейстера раздирали противоречивые чувства. Он положил руку на лацкан пиджака Грэма.</w:t>
      </w:r>
    </w:p>
    <w:p w14:paraId="3C4967D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дорогой мальчик, твои доводы убедили меня. Я не могу позволить тебе принести себя в жертву ради меня. Ты полон великих замыслов, которые необходимо воплотить в жизнь. Пиши свои шахтерские романы. Вот что действительно важно, а я</w:t>
      </w:r>
      <w:r w:rsidRPr="00D31B30">
        <w:rPr>
          <w:rFonts w:ascii="Verdana" w:hAnsi="Verdana"/>
          <w:color w:val="000000"/>
          <w:sz w:val="20"/>
        </w:rPr>
        <w:t xml:space="preserve"> — </w:t>
      </w:r>
      <w:r w:rsidR="001873E9" w:rsidRPr="00D31B30">
        <w:rPr>
          <w:rFonts w:ascii="Verdana" w:hAnsi="Verdana"/>
          <w:color w:val="000000"/>
          <w:sz w:val="20"/>
        </w:rPr>
        <w:t>нет.</w:t>
      </w:r>
    </w:p>
    <w:p w14:paraId="3113A7E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могу, старина. Ты так много для меня сделал и так много для меня значил. Завтра мы с тобой начнем все сначала.</w:t>
      </w:r>
    </w:p>
    <w:p w14:paraId="5D32FFE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Грэм, мой... мой литературный отец, я не могу этого позволить. Неужели ты считаешь, что я бессердечный, что я не испытываю к тебе никаких сыновних чувств</w:t>
      </w:r>
      <w:r w:rsidRPr="00D31B30">
        <w:rPr>
          <w:rFonts w:ascii="Verdana" w:hAnsi="Verdana"/>
          <w:color w:val="000000"/>
          <w:sz w:val="20"/>
        </w:rPr>
        <w:t xml:space="preserve"> — </w:t>
      </w:r>
      <w:r w:rsidR="001873E9" w:rsidRPr="00D31B30">
        <w:rPr>
          <w:rFonts w:ascii="Verdana" w:hAnsi="Verdana"/>
          <w:color w:val="000000"/>
          <w:sz w:val="20"/>
        </w:rPr>
        <w:t>в литературном смысле?</w:t>
      </w:r>
    </w:p>
    <w:p w14:paraId="0013CDD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война, не забывай о войне. Искореженные тела. Кровь. Все такое.</w:t>
      </w:r>
    </w:p>
    <w:p w14:paraId="79D26E8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долг велит мне остаться. Я нужен моей стране.</w:t>
      </w:r>
    </w:p>
    <w:p w14:paraId="75F6E1A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если я перестану писать, ты в конце концов прекратишь свое существование. Я не могу этого допустить.</w:t>
      </w:r>
    </w:p>
    <w:p w14:paraId="44C39E3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Ах, это</w:t>
      </w:r>
      <w:r w:rsidRPr="00D31B30">
        <w:rPr>
          <w:rFonts w:ascii="Verdana" w:hAnsi="Verdana"/>
          <w:color w:val="000000"/>
          <w:sz w:val="20"/>
        </w:rPr>
        <w:t xml:space="preserve"> — </w:t>
      </w:r>
      <w:r w:rsidR="001873E9" w:rsidRPr="00D31B30">
        <w:rPr>
          <w:rFonts w:ascii="Verdana" w:hAnsi="Verdana"/>
          <w:color w:val="000000"/>
          <w:sz w:val="20"/>
        </w:rPr>
        <w:t>Де Мейстер с небрежным изяществом рассмеялся.</w:t>
      </w:r>
      <w:r w:rsidRPr="00D31B30">
        <w:rPr>
          <w:rFonts w:ascii="Verdana" w:hAnsi="Verdana"/>
          <w:color w:val="000000"/>
          <w:sz w:val="20"/>
        </w:rPr>
        <w:t xml:space="preserve"> — </w:t>
      </w:r>
      <w:r w:rsidR="001873E9" w:rsidRPr="00D31B30">
        <w:rPr>
          <w:rFonts w:ascii="Verdana" w:hAnsi="Verdana"/>
          <w:color w:val="000000"/>
          <w:sz w:val="20"/>
        </w:rPr>
        <w:t>С недавних пор многое изменилось. Теперь в мое существование верит столько народу, что я крепко утвердился в реальном мире и уже не исчезну. Мне больше не о чем тревожиться.</w:t>
      </w:r>
    </w:p>
    <w:p w14:paraId="33DA922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Ах вот как!</w:t>
      </w:r>
      <w:r w:rsidRPr="00D31B30">
        <w:rPr>
          <w:rFonts w:ascii="Verdana" w:hAnsi="Verdana"/>
          <w:color w:val="000000"/>
          <w:sz w:val="20"/>
        </w:rPr>
        <w:t xml:space="preserve"> — </w:t>
      </w:r>
      <w:r w:rsidR="001873E9" w:rsidRPr="00D31B30">
        <w:rPr>
          <w:rFonts w:ascii="Verdana" w:hAnsi="Verdana"/>
          <w:color w:val="000000"/>
          <w:sz w:val="20"/>
        </w:rPr>
        <w:t>Грэм стиснул зубы и яростно прошипел:</w:t>
      </w:r>
      <w:r w:rsidRPr="00D31B30">
        <w:rPr>
          <w:rFonts w:ascii="Verdana" w:hAnsi="Verdana"/>
          <w:color w:val="000000"/>
          <w:sz w:val="20"/>
        </w:rPr>
        <w:t xml:space="preserve"> — </w:t>
      </w:r>
      <w:r w:rsidR="001873E9" w:rsidRPr="00D31B30">
        <w:rPr>
          <w:rFonts w:ascii="Verdana" w:hAnsi="Verdana"/>
          <w:color w:val="000000"/>
          <w:sz w:val="20"/>
        </w:rPr>
        <w:t>Так значит, вот что ты затеял, змея подколодная. Думаешь, я не вижу, что ты собрался приударить за Джун?</w:t>
      </w:r>
    </w:p>
    <w:p w14:paraId="578756B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Вот что, старина,</w:t>
      </w:r>
      <w:r w:rsidRPr="00D31B30">
        <w:rPr>
          <w:rFonts w:ascii="Verdana" w:hAnsi="Verdana"/>
          <w:color w:val="000000"/>
          <w:sz w:val="20"/>
        </w:rPr>
        <w:t xml:space="preserve"> — </w:t>
      </w:r>
      <w:r w:rsidR="001873E9" w:rsidRPr="00D31B30">
        <w:rPr>
          <w:rFonts w:ascii="Verdana" w:hAnsi="Verdana"/>
          <w:color w:val="000000"/>
          <w:sz w:val="20"/>
        </w:rPr>
        <w:t>высокомерно проговорил де Мейстер.</w:t>
      </w:r>
      <w:r w:rsidRPr="00D31B30">
        <w:rPr>
          <w:rFonts w:ascii="Verdana" w:hAnsi="Verdana"/>
          <w:color w:val="000000"/>
          <w:sz w:val="20"/>
        </w:rPr>
        <w:t xml:space="preserve"> — </w:t>
      </w:r>
      <w:r w:rsidR="001873E9" w:rsidRPr="00D31B30">
        <w:rPr>
          <w:rFonts w:ascii="Verdana" w:hAnsi="Verdana"/>
          <w:color w:val="000000"/>
          <w:sz w:val="20"/>
        </w:rPr>
        <w:t>Я не могу позволить тебе говорить об искренней и чистой любви в таких пренебрежительных выражениях. Я люблю Джун, а она любит меня</w:t>
      </w:r>
      <w:r w:rsidRPr="00D31B30">
        <w:rPr>
          <w:rFonts w:ascii="Verdana" w:hAnsi="Verdana"/>
          <w:color w:val="000000"/>
          <w:sz w:val="20"/>
        </w:rPr>
        <w:t xml:space="preserve"> — </w:t>
      </w:r>
      <w:r w:rsidR="001873E9" w:rsidRPr="00D31B30">
        <w:rPr>
          <w:rFonts w:ascii="Verdana" w:hAnsi="Verdana"/>
          <w:color w:val="000000"/>
          <w:sz w:val="20"/>
        </w:rPr>
        <w:t>я это знаю. И если ты со своими закостенелыми викторианскими взглядами имеешь что</w:t>
      </w:r>
      <w:r w:rsidRPr="00D31B30">
        <w:rPr>
          <w:rFonts w:ascii="Verdana" w:hAnsi="Verdana"/>
          <w:color w:val="000000"/>
          <w:sz w:val="20"/>
        </w:rPr>
        <w:t>-</w:t>
      </w:r>
      <w:r w:rsidR="001873E9" w:rsidRPr="00D31B30">
        <w:rPr>
          <w:rFonts w:ascii="Verdana" w:hAnsi="Verdana"/>
          <w:color w:val="000000"/>
          <w:sz w:val="20"/>
        </w:rPr>
        <w:t>то против, можешь принять побольше нитроглицерина и ударить себя по животу.</w:t>
      </w:r>
    </w:p>
    <w:p w14:paraId="526AD1C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тебе покажу нитроглицерин! Я иду домой и сажусь за следующий роман о де Мейстере. Ты будешь в нем главным действующим лицом, и тебе придется в него вернуться. Ну, что ты на это скажешь?</w:t>
      </w:r>
    </w:p>
    <w:p w14:paraId="732A137B" w14:textId="66FF768B"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Ничего, потому что ты не сможешь написать следующий роман о де Мейстере. Теперь я слишком реален и ты больше не властен надо мной, как прежде. И что ты на это скажешь?</w:t>
      </w:r>
    </w:p>
    <w:p w14:paraId="303A3C1D"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Чтобы решить, что он на эт</w:t>
      </w:r>
      <w:r w:rsidRPr="00D31B30">
        <w:rPr>
          <w:rFonts w:ascii="Verdana" w:hAnsi="Verdana"/>
          <w:color w:val="000000"/>
          <w:sz w:val="20"/>
          <w:lang w:val="en-US"/>
        </w:rPr>
        <w:t>o</w:t>
      </w:r>
      <w:r w:rsidRPr="00D31B30">
        <w:rPr>
          <w:rFonts w:ascii="Verdana" w:hAnsi="Verdana"/>
          <w:color w:val="000000"/>
          <w:sz w:val="20"/>
        </w:rPr>
        <w:t xml:space="preserve"> скажет, у Грэма Дорна ушла неделя, и результаты этих размышлений, к полному его изумлению, оказались совершенно непечатными.</w:t>
      </w:r>
    </w:p>
    <w:p w14:paraId="4520E3B3" w14:textId="1E071055"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Их вообще невозможно было каким</w:t>
      </w:r>
      <w:r w:rsidR="00D31B30" w:rsidRPr="00D31B30">
        <w:rPr>
          <w:rFonts w:ascii="Verdana" w:hAnsi="Verdana"/>
          <w:color w:val="000000"/>
          <w:sz w:val="20"/>
        </w:rPr>
        <w:t>-</w:t>
      </w:r>
      <w:r w:rsidRPr="00D31B30">
        <w:rPr>
          <w:rFonts w:ascii="Verdana" w:hAnsi="Verdana"/>
          <w:color w:val="000000"/>
          <w:sz w:val="20"/>
        </w:rPr>
        <w:t>либо образом перенести на бумагу.</w:t>
      </w:r>
    </w:p>
    <w:p w14:paraId="19CC2897" w14:textId="3A9972EC"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Нет, его переполняли замыслы великих романов, берущих за душу драм, эпических поэм, блестящих эссе</w:t>
      </w:r>
      <w:r w:rsidR="00D31B30" w:rsidRPr="00D31B30">
        <w:rPr>
          <w:rFonts w:ascii="Verdana" w:hAnsi="Verdana"/>
          <w:color w:val="000000"/>
          <w:sz w:val="20"/>
        </w:rPr>
        <w:t xml:space="preserve"> — </w:t>
      </w:r>
      <w:r w:rsidRPr="00D31B30">
        <w:rPr>
          <w:rFonts w:ascii="Verdana" w:hAnsi="Verdana"/>
          <w:color w:val="000000"/>
          <w:sz w:val="20"/>
        </w:rPr>
        <w:t>но о Реджинальде де Мейстере он не мог написать ни слова.</w:t>
      </w:r>
    </w:p>
    <w:p w14:paraId="483DE52C" w14:textId="7479130C"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 его пишущей машинки просто</w:t>
      </w:r>
      <w:r w:rsidR="00D31B30" w:rsidRPr="00D31B30">
        <w:rPr>
          <w:rFonts w:ascii="Verdana" w:hAnsi="Verdana"/>
          <w:color w:val="000000"/>
          <w:sz w:val="20"/>
        </w:rPr>
        <w:t>-</w:t>
      </w:r>
      <w:r w:rsidRPr="00D31B30">
        <w:rPr>
          <w:rFonts w:ascii="Verdana" w:hAnsi="Verdana"/>
          <w:color w:val="000000"/>
          <w:sz w:val="20"/>
        </w:rPr>
        <w:t>напросто сбежала заглавная «Р».</w:t>
      </w:r>
    </w:p>
    <w:p w14:paraId="098DAB4B"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плакал, бранился, рвал на себе волосы и мазал кончики пальцев мазью. Он пробовал пустить в ход пишущую машинку, ручку, карандаш, фломастер, уголь и кровь.</w:t>
      </w:r>
    </w:p>
    <w:p w14:paraId="1AF11BB7"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Все без толку.</w:t>
      </w:r>
    </w:p>
    <w:p w14:paraId="2EC0E930"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 дверь позвонили, и Грэм распахнул ее.</w:t>
      </w:r>
    </w:p>
    <w:p w14:paraId="39BEA8A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 переднюю ввалился Макданлоп, запнулся о залежи рваной бумаги и полетел прямо в объятия Грэма.</w:t>
      </w:r>
    </w:p>
    <w:p w14:paraId="7BEF2D7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Дорн не стал его ловить.</w:t>
      </w:r>
    </w:p>
    <w:p w14:paraId="1B09DDE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Ха!</w:t>
      </w:r>
      <w:r w:rsidRPr="00D31B30">
        <w:rPr>
          <w:rFonts w:ascii="Verdana" w:hAnsi="Verdana"/>
          <w:color w:val="000000"/>
          <w:sz w:val="20"/>
        </w:rPr>
        <w:t xml:space="preserve"> — </w:t>
      </w:r>
      <w:r w:rsidR="001873E9" w:rsidRPr="00D31B30">
        <w:rPr>
          <w:rFonts w:ascii="Verdana" w:hAnsi="Verdana"/>
          <w:color w:val="000000"/>
          <w:sz w:val="20"/>
        </w:rPr>
        <w:t>с ледяным достоинством сказал он.</w:t>
      </w:r>
    </w:p>
    <w:p w14:paraId="1F2126C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Сердце!</w:t>
      </w:r>
      <w:r w:rsidRPr="00D31B30">
        <w:rPr>
          <w:rFonts w:ascii="Verdana" w:hAnsi="Verdana"/>
          <w:color w:val="000000"/>
          <w:sz w:val="20"/>
        </w:rPr>
        <w:t xml:space="preserve"> — </w:t>
      </w:r>
      <w:r w:rsidR="001873E9" w:rsidRPr="00D31B30">
        <w:rPr>
          <w:rFonts w:ascii="Verdana" w:hAnsi="Verdana"/>
          <w:color w:val="000000"/>
          <w:sz w:val="20"/>
        </w:rPr>
        <w:t>прохрипел Макданлоп и потянулся за печеночными пилюлями.</w:t>
      </w:r>
    </w:p>
    <w:p w14:paraId="20526CB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Только не вздумайте отдать здесь концы,</w:t>
      </w:r>
      <w:r w:rsidRPr="00D31B30">
        <w:rPr>
          <w:rFonts w:ascii="Verdana" w:hAnsi="Verdana"/>
          <w:color w:val="000000"/>
          <w:sz w:val="20"/>
        </w:rPr>
        <w:t xml:space="preserve"> — </w:t>
      </w:r>
      <w:r w:rsidR="001873E9" w:rsidRPr="00D31B30">
        <w:rPr>
          <w:rFonts w:ascii="Verdana" w:hAnsi="Verdana"/>
          <w:color w:val="000000"/>
          <w:sz w:val="20"/>
        </w:rPr>
        <w:t>любезно предупредил Грэм.</w:t>
      </w:r>
      <w:r w:rsidRPr="00D31B30">
        <w:rPr>
          <w:rFonts w:ascii="Verdana" w:hAnsi="Verdana"/>
          <w:color w:val="000000"/>
          <w:sz w:val="20"/>
        </w:rPr>
        <w:t xml:space="preserve"> — </w:t>
      </w:r>
      <w:r w:rsidR="001873E9" w:rsidRPr="00D31B30">
        <w:rPr>
          <w:rFonts w:ascii="Verdana" w:hAnsi="Verdana"/>
          <w:color w:val="000000"/>
          <w:sz w:val="20"/>
        </w:rPr>
        <w:t>Управдом меня не поймет, если я начну сбрасывать трупы в мусоросжигатель.</w:t>
      </w:r>
    </w:p>
    <w:p w14:paraId="14F0AA6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Грэм, мальчик мой,</w:t>
      </w:r>
      <w:r w:rsidRPr="00D31B30">
        <w:rPr>
          <w:rFonts w:ascii="Verdana" w:hAnsi="Verdana"/>
          <w:color w:val="000000"/>
          <w:sz w:val="20"/>
        </w:rPr>
        <w:t xml:space="preserve"> — </w:t>
      </w:r>
      <w:r w:rsidR="001873E9" w:rsidRPr="00D31B30">
        <w:rPr>
          <w:rFonts w:ascii="Verdana" w:hAnsi="Verdana"/>
          <w:color w:val="000000"/>
          <w:sz w:val="20"/>
        </w:rPr>
        <w:t>горячо начал Макданлоп,</w:t>
      </w:r>
      <w:r w:rsidRPr="00D31B30">
        <w:rPr>
          <w:rFonts w:ascii="Verdana" w:hAnsi="Verdana"/>
          <w:color w:val="000000"/>
          <w:sz w:val="20"/>
        </w:rPr>
        <w:t xml:space="preserve"> — </w:t>
      </w:r>
      <w:r w:rsidR="001873E9" w:rsidRPr="00D31B30">
        <w:rPr>
          <w:rFonts w:ascii="Verdana" w:hAnsi="Verdana"/>
          <w:color w:val="000000"/>
          <w:sz w:val="20"/>
        </w:rPr>
        <w:t>больше никаких ультиматумов! Никаких угроз. Я пришел воззвать к вашим лучшим чувствам, Грэм.</w:t>
      </w:r>
      <w:r w:rsidRPr="00D31B30">
        <w:rPr>
          <w:rFonts w:ascii="Verdana" w:hAnsi="Verdana"/>
          <w:color w:val="000000"/>
          <w:sz w:val="20"/>
        </w:rPr>
        <w:t xml:space="preserve"> — </w:t>
      </w:r>
      <w:r w:rsidR="001873E9" w:rsidRPr="00D31B30">
        <w:rPr>
          <w:rFonts w:ascii="Verdana" w:hAnsi="Verdana"/>
          <w:color w:val="000000"/>
          <w:sz w:val="20"/>
        </w:rPr>
        <w:t>Он на миг умолк, сражаясь с одышкой,</w:t>
      </w:r>
      <w:r w:rsidRPr="00D31B30">
        <w:rPr>
          <w:rFonts w:ascii="Verdana" w:hAnsi="Verdana"/>
          <w:color w:val="000000"/>
          <w:sz w:val="20"/>
        </w:rPr>
        <w:t xml:space="preserve"> — </w:t>
      </w:r>
      <w:r w:rsidR="001873E9" w:rsidRPr="00D31B30">
        <w:rPr>
          <w:rFonts w:ascii="Verdana" w:hAnsi="Verdana"/>
          <w:color w:val="000000"/>
          <w:sz w:val="20"/>
        </w:rPr>
        <w:t>Я люблю вас как сына. Этот негодяй де Мейстер должен исчезнуть. Вы должны написать новую книгу о де Мейстере ради меня. Грэм... я должен кое</w:t>
      </w:r>
      <w:r w:rsidRPr="00D31B30">
        <w:rPr>
          <w:rFonts w:ascii="Verdana" w:hAnsi="Verdana"/>
          <w:color w:val="000000"/>
          <w:sz w:val="20"/>
        </w:rPr>
        <w:t>-</w:t>
      </w:r>
      <w:r w:rsidR="001873E9" w:rsidRPr="00D31B30">
        <w:rPr>
          <w:rFonts w:ascii="Verdana" w:hAnsi="Verdana"/>
          <w:color w:val="000000"/>
          <w:sz w:val="20"/>
        </w:rPr>
        <w:t>что рассказать вам, только между нами. Моя жена влюбилась в этого пройдоху. Она говорит, что я неромантичный. Я! Неромантичный! Можете себе представить?</w:t>
      </w:r>
    </w:p>
    <w:p w14:paraId="65255E4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Могу,</w:t>
      </w:r>
      <w:r w:rsidRPr="00D31B30">
        <w:rPr>
          <w:rFonts w:ascii="Verdana" w:hAnsi="Verdana"/>
          <w:color w:val="000000"/>
          <w:sz w:val="20"/>
        </w:rPr>
        <w:t xml:space="preserve"> — </w:t>
      </w:r>
      <w:r w:rsidR="001873E9" w:rsidRPr="00D31B30">
        <w:rPr>
          <w:rFonts w:ascii="Verdana" w:hAnsi="Verdana"/>
          <w:color w:val="000000"/>
          <w:sz w:val="20"/>
        </w:rPr>
        <w:t>последовал исполненный трагизма ответ.</w:t>
      </w:r>
      <w:r w:rsidRPr="00D31B30">
        <w:rPr>
          <w:rFonts w:ascii="Verdana" w:hAnsi="Verdana"/>
          <w:color w:val="000000"/>
          <w:sz w:val="20"/>
        </w:rPr>
        <w:t xml:space="preserve"> — </w:t>
      </w:r>
      <w:r w:rsidR="001873E9" w:rsidRPr="00D31B30">
        <w:rPr>
          <w:rFonts w:ascii="Verdana" w:hAnsi="Verdana"/>
          <w:color w:val="000000"/>
          <w:sz w:val="20"/>
        </w:rPr>
        <w:t>Все женщины без ума от него.</w:t>
      </w:r>
    </w:p>
    <w:p w14:paraId="2F3B4EB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 его</w:t>
      </w:r>
      <w:r w:rsidRPr="00D31B30">
        <w:rPr>
          <w:rFonts w:ascii="Verdana" w:hAnsi="Verdana"/>
          <w:color w:val="000000"/>
          <w:sz w:val="20"/>
        </w:rPr>
        <w:t>-</w:t>
      </w:r>
      <w:r w:rsidR="001873E9" w:rsidRPr="00D31B30">
        <w:rPr>
          <w:rFonts w:ascii="Verdana" w:hAnsi="Verdana"/>
          <w:color w:val="000000"/>
          <w:sz w:val="20"/>
        </w:rPr>
        <w:t>то лицом? С этим моноклем?</w:t>
      </w:r>
    </w:p>
    <w:p w14:paraId="5DA0A86F" w14:textId="11471EB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Так написано во всех моих книгах.</w:t>
      </w:r>
    </w:p>
    <w:p w14:paraId="0BA79282"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вскинулся.</w:t>
      </w:r>
    </w:p>
    <w:p w14:paraId="75F8479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Ага! Опять вы. Бестолочь! Надо же хотя бы иногда думать, что сочиняете!</w:t>
      </w:r>
    </w:p>
    <w:p w14:paraId="0550962D" w14:textId="50E0399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Вы сами настаивали. Говорили, что читательницы будут без ума.</w:t>
      </w:r>
    </w:p>
    <w:p w14:paraId="7F9DF298"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Грэму было все равно. Ох уж эти женщины! Он горько усмехнулся. Обаяшку им подавай!</w:t>
      </w:r>
    </w:p>
    <w:p w14:paraId="46B6D17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вздохнул.</w:t>
      </w:r>
    </w:p>
    <w:p w14:paraId="5DB895F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читательницы. Куда же без них? Но, Грэм, мне</w:t>
      </w:r>
      <w:r w:rsidRPr="00D31B30">
        <w:rPr>
          <w:rFonts w:ascii="Verdana" w:hAnsi="Verdana"/>
          <w:color w:val="000000"/>
          <w:sz w:val="20"/>
        </w:rPr>
        <w:t>-</w:t>
      </w:r>
      <w:r w:rsidR="001873E9" w:rsidRPr="00D31B30">
        <w:rPr>
          <w:rFonts w:ascii="Verdana" w:hAnsi="Verdana"/>
          <w:color w:val="000000"/>
          <w:sz w:val="20"/>
        </w:rPr>
        <w:t>то как быть? Дело не только в моей жене. Ей принадлежит половина акций «Макданлоп, инк.». Если она уйдет от меня, я потеряю контрольный пакет. Подумайте об этом, Грэм. Это катастрофа для издательского мира.</w:t>
      </w:r>
    </w:p>
    <w:p w14:paraId="5172FB2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Грю, старина.</w:t>
      </w:r>
      <w:r w:rsidRPr="00D31B30">
        <w:rPr>
          <w:rFonts w:ascii="Verdana" w:hAnsi="Verdana"/>
          <w:color w:val="000000"/>
          <w:sz w:val="20"/>
        </w:rPr>
        <w:t xml:space="preserve"> — </w:t>
      </w:r>
      <w:r w:rsidR="001873E9" w:rsidRPr="00D31B30">
        <w:rPr>
          <w:rFonts w:ascii="Verdana" w:hAnsi="Verdana"/>
          <w:color w:val="000000"/>
          <w:sz w:val="20"/>
        </w:rPr>
        <w:t>Грэм издал глубочайший вздох, даже ногти у него на ногах сочувственно завибрировали,</w:t>
      </w:r>
      <w:r w:rsidRPr="00D31B30">
        <w:rPr>
          <w:rFonts w:ascii="Verdana" w:hAnsi="Verdana"/>
          <w:color w:val="000000"/>
          <w:sz w:val="20"/>
        </w:rPr>
        <w:t xml:space="preserve"> — </w:t>
      </w:r>
      <w:r w:rsidR="001873E9" w:rsidRPr="00D31B30">
        <w:rPr>
          <w:rFonts w:ascii="Verdana" w:hAnsi="Verdana"/>
          <w:color w:val="000000"/>
          <w:sz w:val="20"/>
        </w:rPr>
        <w:t>Мы с вами товарищи по несчастью. Представляете, Джун, моя невеста, полюбила этого слизняка. И он тоже полюбил ее, потому что она</w:t>
      </w:r>
      <w:r w:rsidRPr="00D31B30">
        <w:rPr>
          <w:rFonts w:ascii="Verdana" w:hAnsi="Verdana"/>
          <w:color w:val="000000"/>
          <w:sz w:val="20"/>
        </w:rPr>
        <w:t xml:space="preserve"> — </w:t>
      </w:r>
      <w:r w:rsidR="001873E9" w:rsidRPr="00D31B30">
        <w:rPr>
          <w:rFonts w:ascii="Verdana" w:hAnsi="Verdana"/>
          <w:color w:val="000000"/>
          <w:sz w:val="20"/>
        </w:rPr>
        <w:t>прототип Летиции Рейнольдс.</w:t>
      </w:r>
    </w:p>
    <w:p w14:paraId="42EE5DC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Какой</w:t>
      </w:r>
      <w:r w:rsidRPr="00D31B30">
        <w:rPr>
          <w:rFonts w:ascii="Verdana" w:hAnsi="Verdana"/>
          <w:color w:val="000000"/>
          <w:sz w:val="20"/>
        </w:rPr>
        <w:t>-</w:t>
      </w:r>
      <w:r w:rsidR="001873E9" w:rsidRPr="00D31B30">
        <w:rPr>
          <w:rFonts w:ascii="Verdana" w:hAnsi="Verdana"/>
          <w:color w:val="000000"/>
          <w:sz w:val="20"/>
        </w:rPr>
        <w:t>какой тип?</w:t>
      </w:r>
      <w:r w:rsidRPr="00D31B30">
        <w:rPr>
          <w:rFonts w:ascii="Verdana" w:hAnsi="Verdana"/>
          <w:color w:val="000000"/>
          <w:sz w:val="20"/>
        </w:rPr>
        <w:t xml:space="preserve"> — </w:t>
      </w:r>
      <w:r w:rsidR="001873E9" w:rsidRPr="00D31B30">
        <w:rPr>
          <w:rFonts w:ascii="Verdana" w:hAnsi="Verdana"/>
          <w:color w:val="000000"/>
          <w:sz w:val="20"/>
        </w:rPr>
        <w:t>переспросил Макданлоп, смутно подозревая какое</w:t>
      </w:r>
      <w:r w:rsidRPr="00D31B30">
        <w:rPr>
          <w:rFonts w:ascii="Verdana" w:hAnsi="Verdana"/>
          <w:color w:val="000000"/>
          <w:sz w:val="20"/>
        </w:rPr>
        <w:t>-</w:t>
      </w:r>
      <w:r w:rsidR="001873E9" w:rsidRPr="00D31B30">
        <w:rPr>
          <w:rFonts w:ascii="Verdana" w:hAnsi="Verdana"/>
          <w:color w:val="000000"/>
          <w:sz w:val="20"/>
        </w:rPr>
        <w:t>то оскорбление.</w:t>
      </w:r>
    </w:p>
    <w:p w14:paraId="526A778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важно. Моя жизнь погублена,</w:t>
      </w:r>
      <w:r w:rsidRPr="00D31B30">
        <w:rPr>
          <w:rFonts w:ascii="Verdana" w:hAnsi="Verdana"/>
          <w:color w:val="000000"/>
          <w:sz w:val="20"/>
        </w:rPr>
        <w:t>—</w:t>
      </w:r>
      <w:r w:rsidR="001873E9" w:rsidRPr="00D31B30">
        <w:rPr>
          <w:rFonts w:ascii="Verdana" w:hAnsi="Verdana"/>
          <w:color w:val="000000"/>
          <w:sz w:val="20"/>
        </w:rPr>
        <w:t xml:space="preserve"> Он отважно улыбнулся и проглотил недостойные настоящего мужчины слезы; впрочем, первые две слезинки все же успели сорваться с кончика его носа.</w:t>
      </w:r>
    </w:p>
    <w:p w14:paraId="668D764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бедный мальчик!</w:t>
      </w:r>
      <w:r w:rsidRPr="00D31B30">
        <w:rPr>
          <w:rFonts w:ascii="Verdana" w:hAnsi="Verdana"/>
          <w:color w:val="000000"/>
          <w:sz w:val="20"/>
        </w:rPr>
        <w:t xml:space="preserve"> — </w:t>
      </w:r>
      <w:r w:rsidR="001873E9" w:rsidRPr="00D31B30">
        <w:rPr>
          <w:rFonts w:ascii="Verdana" w:hAnsi="Verdana"/>
          <w:color w:val="000000"/>
          <w:sz w:val="20"/>
        </w:rPr>
        <w:t>Издатель судорожно стиснул руки Дорна.</w:t>
      </w:r>
    </w:p>
    <w:p w14:paraId="017E078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Загнанный в угол этим бездушным чудовищем,</w:t>
      </w:r>
      <w:r w:rsidRPr="00D31B30">
        <w:rPr>
          <w:rFonts w:ascii="Verdana" w:hAnsi="Verdana"/>
          <w:color w:val="000000"/>
          <w:sz w:val="20"/>
        </w:rPr>
        <w:t xml:space="preserve"> — </w:t>
      </w:r>
      <w:r w:rsidR="001873E9" w:rsidRPr="00D31B30">
        <w:rPr>
          <w:rFonts w:ascii="Verdana" w:hAnsi="Verdana"/>
          <w:color w:val="000000"/>
          <w:sz w:val="20"/>
        </w:rPr>
        <w:t>сказал Грэм.</w:t>
      </w:r>
    </w:p>
    <w:p w14:paraId="7FEE7DB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Угодивший в капкан, как немцы в России,</w:t>
      </w:r>
      <w:r w:rsidRPr="00D31B30">
        <w:rPr>
          <w:rFonts w:ascii="Verdana" w:hAnsi="Verdana"/>
          <w:color w:val="000000"/>
          <w:sz w:val="20"/>
        </w:rPr>
        <w:t xml:space="preserve"> — </w:t>
      </w:r>
      <w:r w:rsidR="001873E9" w:rsidRPr="00D31B30">
        <w:rPr>
          <w:rFonts w:ascii="Verdana" w:hAnsi="Verdana"/>
          <w:color w:val="000000"/>
          <w:sz w:val="20"/>
        </w:rPr>
        <w:t>подхватил Макданлоп.</w:t>
      </w:r>
    </w:p>
    <w:p w14:paraId="16BF5E56"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Жертва адского коварства,</w:t>
      </w:r>
      <w:r w:rsidRPr="00D31B30">
        <w:rPr>
          <w:rFonts w:ascii="Verdana" w:hAnsi="Verdana"/>
          <w:color w:val="000000"/>
          <w:sz w:val="20"/>
        </w:rPr>
        <w:t xml:space="preserve"> — </w:t>
      </w:r>
      <w:r w:rsidR="001873E9" w:rsidRPr="00D31B30">
        <w:rPr>
          <w:rFonts w:ascii="Verdana" w:hAnsi="Verdana"/>
          <w:color w:val="000000"/>
          <w:sz w:val="20"/>
        </w:rPr>
        <w:t>всхлипнул Грэм.</w:t>
      </w:r>
    </w:p>
    <w:p w14:paraId="71EBE3FA"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Именно,</w:t>
      </w:r>
      <w:r w:rsidRPr="00D31B30">
        <w:rPr>
          <w:rFonts w:ascii="Verdana" w:hAnsi="Verdana"/>
          <w:color w:val="000000"/>
          <w:sz w:val="20"/>
        </w:rPr>
        <w:t xml:space="preserve"> — </w:t>
      </w:r>
      <w:r w:rsidR="001873E9" w:rsidRPr="00D31B30">
        <w:rPr>
          <w:rFonts w:ascii="Verdana" w:hAnsi="Verdana"/>
          <w:color w:val="000000"/>
          <w:sz w:val="20"/>
        </w:rPr>
        <w:t>Макданлоп оглаживал Грэму руку такими движениями, как будто доил корову,</w:t>
      </w:r>
      <w:r w:rsidRPr="00D31B30">
        <w:rPr>
          <w:rFonts w:ascii="Verdana" w:hAnsi="Verdana"/>
          <w:color w:val="000000"/>
          <w:sz w:val="20"/>
        </w:rPr>
        <w:t xml:space="preserve"> — </w:t>
      </w:r>
      <w:r w:rsidR="001873E9" w:rsidRPr="00D31B30">
        <w:rPr>
          <w:rFonts w:ascii="Verdana" w:hAnsi="Verdana"/>
          <w:color w:val="000000"/>
          <w:sz w:val="20"/>
        </w:rPr>
        <w:t>Вы должны продолжить писать книги о де Мейстере чтобы он вернулся обратно в ад, где ему самое место. Верно?</w:t>
      </w:r>
    </w:p>
    <w:p w14:paraId="1B50059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Верно! Но тут есть одна загвоздка.</w:t>
      </w:r>
    </w:p>
    <w:p w14:paraId="5BD854A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Какая?</w:t>
      </w:r>
    </w:p>
    <w:p w14:paraId="358DF429" w14:textId="1534231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не могу писать. Теперь он настолько реален, что я не могу затолкать его обратно в книгу.</w:t>
      </w:r>
    </w:p>
    <w:p w14:paraId="230A566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Тут</w:t>
      </w:r>
      <w:r w:rsidR="00D31B30" w:rsidRPr="00D31B30">
        <w:rPr>
          <w:rFonts w:ascii="Verdana" w:hAnsi="Verdana"/>
          <w:color w:val="000000"/>
          <w:sz w:val="20"/>
        </w:rPr>
        <w:t>-</w:t>
      </w:r>
      <w:r w:rsidRPr="00D31B30">
        <w:rPr>
          <w:rFonts w:ascii="Verdana" w:hAnsi="Verdana"/>
          <w:color w:val="000000"/>
          <w:sz w:val="20"/>
        </w:rPr>
        <w:t>то Макданлоп понял, откуда на полу взялись груды изорванной бумаги. Он схватился за голову и простонал:</w:t>
      </w:r>
    </w:p>
    <w:p w14:paraId="664E500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Моя жена! Моя корпорация!</w:t>
      </w:r>
    </w:p>
    <w:p w14:paraId="6EB04045" w14:textId="6561322C"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Остается еще армия,</w:t>
      </w:r>
      <w:r w:rsidRPr="00D31B30">
        <w:rPr>
          <w:rFonts w:ascii="Verdana" w:hAnsi="Verdana"/>
          <w:color w:val="000000"/>
          <w:sz w:val="20"/>
        </w:rPr>
        <w:t xml:space="preserve"> — </w:t>
      </w:r>
      <w:r w:rsidR="001873E9" w:rsidRPr="00D31B30">
        <w:rPr>
          <w:rFonts w:ascii="Verdana" w:hAnsi="Verdana"/>
          <w:color w:val="000000"/>
          <w:sz w:val="20"/>
        </w:rPr>
        <w:t>напомнил Грэм.</w:t>
      </w:r>
    </w:p>
    <w:p w14:paraId="01786E9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поднял глаза.</w:t>
      </w:r>
    </w:p>
    <w:p w14:paraId="7470A09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«Смерть на третьей палубе», рукопись, которую я отправил вам на доработку три недели назад?</w:t>
      </w:r>
    </w:p>
    <w:p w14:paraId="6C14EDC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Не считается. Это в прошлом. Она уже повлияла на него.</w:t>
      </w:r>
    </w:p>
    <w:p w14:paraId="72B4289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она же не была опубликована?</w:t>
      </w:r>
    </w:p>
    <w:p w14:paraId="66AED94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Все равно. Именно в ней я упомянул о призывной комиссии. Ну, там, где они признали, что он может идти в армию.</w:t>
      </w:r>
    </w:p>
    <w:p w14:paraId="3FB26B3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 у меня бы он пошел куда подальше.</w:t>
      </w:r>
    </w:p>
    <w:p w14:paraId="132D09B4" w14:textId="3AC6DCB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Макданлоп!</w:t>
      </w:r>
      <w:r w:rsidRPr="00D31B30">
        <w:rPr>
          <w:rFonts w:ascii="Verdana" w:hAnsi="Verdana"/>
          <w:color w:val="000000"/>
          <w:sz w:val="20"/>
        </w:rPr>
        <w:t xml:space="preserve"> — </w:t>
      </w:r>
      <w:r w:rsidR="001873E9" w:rsidRPr="00D31B30">
        <w:rPr>
          <w:rFonts w:ascii="Verdana" w:hAnsi="Verdana"/>
          <w:color w:val="000000"/>
          <w:sz w:val="20"/>
        </w:rPr>
        <w:t>Грэм Дорн подскочил и ухватил издателя за лацканы.</w:t>
      </w:r>
      <w:r w:rsidRPr="00D31B30">
        <w:rPr>
          <w:rFonts w:ascii="Verdana" w:hAnsi="Verdana"/>
          <w:color w:val="000000"/>
          <w:sz w:val="20"/>
        </w:rPr>
        <w:t xml:space="preserve"> — </w:t>
      </w:r>
      <w:r w:rsidR="001873E9" w:rsidRPr="00D31B30">
        <w:rPr>
          <w:rFonts w:ascii="Verdana" w:hAnsi="Verdana"/>
          <w:color w:val="000000"/>
          <w:sz w:val="20"/>
        </w:rPr>
        <w:t>Может быть, у меня получится внести в рукопись кое</w:t>
      </w:r>
      <w:r w:rsidRPr="00D31B30">
        <w:rPr>
          <w:rFonts w:ascii="Verdana" w:hAnsi="Verdana"/>
          <w:color w:val="000000"/>
          <w:sz w:val="20"/>
        </w:rPr>
        <w:t>-</w:t>
      </w:r>
      <w:r w:rsidR="001873E9" w:rsidRPr="00D31B30">
        <w:rPr>
          <w:rFonts w:ascii="Verdana" w:hAnsi="Verdana"/>
          <w:color w:val="000000"/>
          <w:sz w:val="20"/>
        </w:rPr>
        <w:t>какие исправления.</w:t>
      </w:r>
    </w:p>
    <w:p w14:paraId="0D290B6A"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надрывно закашлялся и слабо захрипел.</w:t>
      </w:r>
    </w:p>
    <w:p w14:paraId="64EC379B" w14:textId="7AA79248"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Можно вставить в рукопись что угодно.</w:t>
      </w:r>
    </w:p>
    <w:p w14:paraId="6E83AED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начал задыхаться.</w:t>
      </w:r>
    </w:p>
    <w:p w14:paraId="0120497A" w14:textId="4CD67CF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Мы еще можем все исправить.</w:t>
      </w:r>
    </w:p>
    <w:p w14:paraId="4EAF71A9"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посинел.</w:t>
      </w:r>
    </w:p>
    <w:p w14:paraId="136EE9D2"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тряхнул лацкан и все прочее, что к нему прилагалось.</w:t>
      </w:r>
    </w:p>
    <w:p w14:paraId="405BC699" w14:textId="210CD1D1"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Может, скажете хотя бы что</w:t>
      </w:r>
      <w:r w:rsidRPr="00D31B30">
        <w:rPr>
          <w:rFonts w:ascii="Verdana" w:hAnsi="Verdana"/>
          <w:color w:val="000000"/>
          <w:sz w:val="20"/>
        </w:rPr>
        <w:t>-</w:t>
      </w:r>
      <w:r w:rsidR="001873E9" w:rsidRPr="00D31B30">
        <w:rPr>
          <w:rFonts w:ascii="Verdana" w:hAnsi="Verdana"/>
          <w:color w:val="000000"/>
          <w:sz w:val="20"/>
        </w:rPr>
        <w:t>нибудь?</w:t>
      </w:r>
    </w:p>
    <w:p w14:paraId="1BDEA2D7"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вырвался и проглотил ложку сиропа от кашля. Потом прижал руку к сердцу и слегка похлопал по груди. Попгом покачал головой и пошевелил бровями.</w:t>
      </w:r>
    </w:p>
    <w:p w14:paraId="5D1AF53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пожал плечами.</w:t>
      </w:r>
    </w:p>
    <w:p w14:paraId="46FF25C9" w14:textId="6E3ED244"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Ладно, не хотите разговаривать</w:t>
      </w:r>
      <w:r w:rsidRPr="00D31B30">
        <w:rPr>
          <w:rFonts w:ascii="Verdana" w:hAnsi="Verdana"/>
          <w:color w:val="000000"/>
          <w:sz w:val="20"/>
        </w:rPr>
        <w:t xml:space="preserve"> — </w:t>
      </w:r>
      <w:r w:rsidR="001873E9" w:rsidRPr="00D31B30">
        <w:rPr>
          <w:rFonts w:ascii="Verdana" w:hAnsi="Verdana"/>
          <w:color w:val="000000"/>
          <w:sz w:val="20"/>
        </w:rPr>
        <w:t>не разговаривайте. Я сам все исправлю, без вас.</w:t>
      </w:r>
    </w:p>
    <w:p w14:paraId="7E58D338"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отыскал рукопись и опасливо примерился к пишущей машинке. Пальцы исправно шевелились и почти не скрипели в суставах. Грэм застучал по клавишам быстрее, еще быстрее, пока не набрал свою обычную скорость. Машинка весело стрекотала, над ней вилось привычное облачко беловатого дыма.</w:t>
      </w:r>
    </w:p>
    <w:p w14:paraId="13D43C5D" w14:textId="30AC0D7F"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Получается!</w:t>
      </w:r>
      <w:r w:rsidRPr="00D31B30">
        <w:rPr>
          <w:rFonts w:ascii="Verdana" w:hAnsi="Verdana"/>
          <w:color w:val="000000"/>
          <w:sz w:val="20"/>
        </w:rPr>
        <w:t xml:space="preserve"> — </w:t>
      </w:r>
      <w:r w:rsidR="001873E9" w:rsidRPr="00D31B30">
        <w:rPr>
          <w:rFonts w:ascii="Verdana" w:hAnsi="Verdana"/>
          <w:color w:val="000000"/>
          <w:sz w:val="20"/>
        </w:rPr>
        <w:t>воскликнул он.</w:t>
      </w:r>
      <w:r w:rsidRPr="00D31B30">
        <w:rPr>
          <w:rFonts w:ascii="Verdana" w:hAnsi="Verdana"/>
          <w:color w:val="000000"/>
          <w:sz w:val="20"/>
        </w:rPr>
        <w:t>—</w:t>
      </w:r>
      <w:r w:rsidR="001873E9" w:rsidRPr="00D31B30">
        <w:rPr>
          <w:rFonts w:ascii="Verdana" w:hAnsi="Verdana"/>
          <w:color w:val="000000"/>
          <w:sz w:val="20"/>
        </w:rPr>
        <w:t xml:space="preserve"> Я не могу писать новые книги, но могу вносить исправления в старые, неопубликованные!</w:t>
      </w:r>
    </w:p>
    <w:p w14:paraId="1E0D9AD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склонился над его плечом. Он то и дело забывал дышать.</w:t>
      </w:r>
    </w:p>
    <w:p w14:paraId="0B49188E"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Быстрее,</w:t>
      </w:r>
      <w:r w:rsidRPr="00D31B30">
        <w:rPr>
          <w:rFonts w:ascii="Verdana" w:hAnsi="Verdana"/>
          <w:color w:val="000000"/>
          <w:sz w:val="20"/>
        </w:rPr>
        <w:t xml:space="preserve"> — </w:t>
      </w:r>
      <w:r w:rsidR="001873E9" w:rsidRPr="00D31B30">
        <w:rPr>
          <w:rFonts w:ascii="Verdana" w:hAnsi="Verdana"/>
          <w:color w:val="000000"/>
          <w:sz w:val="20"/>
        </w:rPr>
        <w:t>подгонял его Макданлоп,</w:t>
      </w:r>
      <w:r w:rsidRPr="00D31B30">
        <w:rPr>
          <w:rFonts w:ascii="Verdana" w:hAnsi="Verdana"/>
          <w:color w:val="000000"/>
          <w:sz w:val="20"/>
        </w:rPr>
        <w:t xml:space="preserve"> — </w:t>
      </w:r>
      <w:r w:rsidR="001873E9" w:rsidRPr="00D31B30">
        <w:rPr>
          <w:rFonts w:ascii="Verdana" w:hAnsi="Verdana"/>
          <w:color w:val="000000"/>
          <w:sz w:val="20"/>
        </w:rPr>
        <w:t>быстрее!</w:t>
      </w:r>
    </w:p>
    <w:p w14:paraId="70272B2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и так еду тридцать пять миль в час,</w:t>
      </w:r>
      <w:r w:rsidRPr="00D31B30">
        <w:rPr>
          <w:rFonts w:ascii="Verdana" w:hAnsi="Verdana"/>
          <w:color w:val="000000"/>
          <w:sz w:val="20"/>
        </w:rPr>
        <w:t xml:space="preserve"> — </w:t>
      </w:r>
      <w:r w:rsidR="001873E9" w:rsidRPr="00D31B30">
        <w:rPr>
          <w:rFonts w:ascii="Verdana" w:hAnsi="Verdana"/>
          <w:color w:val="000000"/>
          <w:sz w:val="20"/>
        </w:rPr>
        <w:t>строго сказал Грэм.</w:t>
      </w:r>
      <w:r w:rsidRPr="00D31B30">
        <w:rPr>
          <w:rFonts w:ascii="Verdana" w:hAnsi="Verdana"/>
          <w:color w:val="000000"/>
          <w:sz w:val="20"/>
        </w:rPr>
        <w:t xml:space="preserve"> — </w:t>
      </w:r>
      <w:r w:rsidR="001873E9" w:rsidRPr="00D31B30">
        <w:rPr>
          <w:rFonts w:ascii="Verdana" w:hAnsi="Verdana"/>
          <w:color w:val="000000"/>
          <w:sz w:val="20"/>
        </w:rPr>
        <w:t>Быстрее не положено. Еще пять минут.</w:t>
      </w:r>
    </w:p>
    <w:p w14:paraId="718A1DB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он точно там будет?</w:t>
      </w:r>
    </w:p>
    <w:p w14:paraId="42C8FF6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Он постоянно у нее торчит. На этой неделе ни одного вечера не пропустил.</w:t>
      </w:r>
      <w:r w:rsidRPr="00D31B30">
        <w:rPr>
          <w:rFonts w:ascii="Verdana" w:hAnsi="Verdana"/>
          <w:color w:val="000000"/>
          <w:sz w:val="20"/>
        </w:rPr>
        <w:t xml:space="preserve"> — </w:t>
      </w:r>
      <w:r w:rsidR="001873E9" w:rsidRPr="00D31B30">
        <w:rPr>
          <w:rFonts w:ascii="Verdana" w:hAnsi="Verdana"/>
          <w:color w:val="000000"/>
          <w:sz w:val="20"/>
        </w:rPr>
        <w:t>Дорн сплюнул мелкое крошево, в которое уже стер все передние зубы от постоянного ими скрежетания.</w:t>
      </w:r>
      <w:r w:rsidRPr="00D31B30">
        <w:rPr>
          <w:rFonts w:ascii="Verdana" w:hAnsi="Verdana"/>
          <w:color w:val="000000"/>
          <w:sz w:val="20"/>
        </w:rPr>
        <w:t xml:space="preserve"> — </w:t>
      </w:r>
      <w:r w:rsidR="001873E9" w:rsidRPr="00D31B30">
        <w:rPr>
          <w:rFonts w:ascii="Verdana" w:hAnsi="Verdana"/>
          <w:color w:val="000000"/>
          <w:sz w:val="20"/>
        </w:rPr>
        <w:t>Но помоги вам бог, если ваша секретарша не оправдает наших надежд.</w:t>
      </w:r>
    </w:p>
    <w:p w14:paraId="6762005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Мальчик мой, уж на мою</w:t>
      </w:r>
      <w:r w:rsidRPr="00D31B30">
        <w:rPr>
          <w:rFonts w:ascii="Verdana" w:hAnsi="Verdana"/>
          <w:color w:val="000000"/>
          <w:sz w:val="20"/>
        </w:rPr>
        <w:t>-</w:t>
      </w:r>
      <w:r w:rsidR="001873E9" w:rsidRPr="00D31B30">
        <w:rPr>
          <w:rFonts w:ascii="Verdana" w:hAnsi="Verdana"/>
          <w:color w:val="000000"/>
          <w:sz w:val="20"/>
        </w:rPr>
        <w:t>то секретаршу ты можешь положиться.</w:t>
      </w:r>
    </w:p>
    <w:p w14:paraId="3BC7A5D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Исправленную рукопись нужно прочесть до девяти часов.</w:t>
      </w:r>
    </w:p>
    <w:p w14:paraId="6622A71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Если ее не настигнет скоропостижная смерть, она ее прочтет.</w:t>
      </w:r>
    </w:p>
    <w:p w14:paraId="41FE47D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С моей</w:t>
      </w:r>
      <w:r w:rsidRPr="00D31B30">
        <w:rPr>
          <w:rFonts w:ascii="Verdana" w:hAnsi="Verdana"/>
          <w:color w:val="000000"/>
          <w:sz w:val="20"/>
        </w:rPr>
        <w:t>-</w:t>
      </w:r>
      <w:r w:rsidR="001873E9" w:rsidRPr="00D31B30">
        <w:rPr>
          <w:rFonts w:ascii="Verdana" w:hAnsi="Verdana"/>
          <w:color w:val="000000"/>
          <w:sz w:val="20"/>
        </w:rPr>
        <w:t>то везучестью скоропостижная смерть непременно ее настигнет. А она поверит?</w:t>
      </w:r>
    </w:p>
    <w:p w14:paraId="7AA5BDE1" w14:textId="5316DCF2"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Каждому слову. Она же видела де Мейстера. Она знает, что он существует.</w:t>
      </w:r>
    </w:p>
    <w:p w14:paraId="43725CD2"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Взвизгнули тормоза, и сердце у Грэма облилось кровью от жалости к каждой молекуле резины, которая стерлась с шин.</w:t>
      </w:r>
    </w:p>
    <w:p w14:paraId="155FB657"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взбежал по лестнице. Макданлоп поковылял следом.</w:t>
      </w:r>
    </w:p>
    <w:p w14:paraId="13E2D71D"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Дорн нажал на кнопку звонка и ворвался в дом. Реджинальд де Мейстер, который стоял прямо за дверью, едва не получил указующим перстом своего создателя прямо в глаз, и лишь скорость реакции спасла его от превращения в мифического одноглазого героя.</w:t>
      </w:r>
    </w:p>
    <w:p w14:paraId="0674B0E3"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Чуть поодаль стояла Джун Биллингс, молчаливая и смущенная.</w:t>
      </w:r>
    </w:p>
    <w:p w14:paraId="3244390B"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Реджинальд де Мейстер,</w:t>
      </w:r>
      <w:r w:rsidRPr="00D31B30">
        <w:rPr>
          <w:rFonts w:ascii="Verdana" w:hAnsi="Verdana"/>
          <w:color w:val="000000"/>
          <w:sz w:val="20"/>
        </w:rPr>
        <w:t xml:space="preserve"> — </w:t>
      </w:r>
      <w:r w:rsidR="001873E9" w:rsidRPr="00D31B30">
        <w:rPr>
          <w:rFonts w:ascii="Verdana" w:hAnsi="Verdana"/>
          <w:color w:val="000000"/>
          <w:sz w:val="20"/>
        </w:rPr>
        <w:t>зловещим тоном пророкотал Грэм,</w:t>
      </w:r>
      <w:r w:rsidRPr="00D31B30">
        <w:rPr>
          <w:rFonts w:ascii="Verdana" w:hAnsi="Verdana"/>
          <w:color w:val="000000"/>
          <w:sz w:val="20"/>
        </w:rPr>
        <w:t xml:space="preserve"> — </w:t>
      </w:r>
      <w:r w:rsidR="001873E9" w:rsidRPr="00D31B30">
        <w:rPr>
          <w:rFonts w:ascii="Verdana" w:hAnsi="Verdana"/>
          <w:color w:val="000000"/>
          <w:sz w:val="20"/>
        </w:rPr>
        <w:t>настал ваш последний час.</w:t>
      </w:r>
    </w:p>
    <w:p w14:paraId="7486BC8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Ох, мальчик мой,</w:t>
      </w:r>
      <w:r w:rsidRPr="00D31B30">
        <w:rPr>
          <w:rFonts w:ascii="Verdana" w:hAnsi="Verdana"/>
          <w:color w:val="000000"/>
          <w:sz w:val="20"/>
        </w:rPr>
        <w:t xml:space="preserve"> — </w:t>
      </w:r>
      <w:r w:rsidR="001873E9" w:rsidRPr="00D31B30">
        <w:rPr>
          <w:rFonts w:ascii="Verdana" w:hAnsi="Verdana"/>
          <w:color w:val="000000"/>
          <w:sz w:val="20"/>
        </w:rPr>
        <w:t>сказал Макданлоп,</w:t>
      </w:r>
      <w:r w:rsidRPr="00D31B30">
        <w:rPr>
          <w:rFonts w:ascii="Verdana" w:hAnsi="Verdana"/>
          <w:color w:val="000000"/>
          <w:sz w:val="20"/>
        </w:rPr>
        <w:t xml:space="preserve"> — </w:t>
      </w:r>
      <w:r w:rsidR="001873E9" w:rsidRPr="00D31B30">
        <w:rPr>
          <w:rFonts w:ascii="Verdana" w:hAnsi="Verdana"/>
          <w:color w:val="000000"/>
          <w:sz w:val="20"/>
        </w:rPr>
        <w:t>у вас все получится.</w:t>
      </w:r>
    </w:p>
    <w:p w14:paraId="288215C0" w14:textId="6FFC470F"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Чем,</w:t>
      </w:r>
      <w:r w:rsidRPr="00D31B30">
        <w:rPr>
          <w:rFonts w:ascii="Verdana" w:hAnsi="Verdana"/>
          <w:color w:val="000000"/>
          <w:sz w:val="20"/>
        </w:rPr>
        <w:t xml:space="preserve"> — </w:t>
      </w:r>
      <w:r w:rsidR="001873E9" w:rsidRPr="00D31B30">
        <w:rPr>
          <w:rFonts w:ascii="Verdana" w:hAnsi="Verdana"/>
          <w:color w:val="000000"/>
          <w:sz w:val="20"/>
        </w:rPr>
        <w:t>поинтересовался де Мейстер,</w:t>
      </w:r>
      <w:r w:rsidRPr="00D31B30">
        <w:rPr>
          <w:rFonts w:ascii="Verdana" w:hAnsi="Verdana"/>
          <w:color w:val="000000"/>
          <w:sz w:val="20"/>
        </w:rPr>
        <w:t xml:space="preserve"> — </w:t>
      </w:r>
      <w:r w:rsidR="001873E9" w:rsidRPr="00D31B30">
        <w:rPr>
          <w:rFonts w:ascii="Verdana" w:hAnsi="Verdana"/>
          <w:color w:val="000000"/>
          <w:sz w:val="20"/>
        </w:rPr>
        <w:t>я обязан столь драматическому, хотя и туманному заявлению? Я, знаете ли, в недоумении.</w:t>
      </w:r>
    </w:p>
    <w:p w14:paraId="5852086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Он изящным жестом закурил и улыбнулся.</w:t>
      </w:r>
    </w:p>
    <w:p w14:paraId="34E6A66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Привет, Грэми,</w:t>
      </w:r>
      <w:r w:rsidRPr="00D31B30">
        <w:rPr>
          <w:rFonts w:ascii="Verdana" w:hAnsi="Verdana"/>
          <w:color w:val="000000"/>
          <w:sz w:val="20"/>
        </w:rPr>
        <w:t xml:space="preserve"> — </w:t>
      </w:r>
      <w:r w:rsidR="001873E9" w:rsidRPr="00D31B30">
        <w:rPr>
          <w:rFonts w:ascii="Verdana" w:hAnsi="Verdana"/>
          <w:color w:val="000000"/>
          <w:sz w:val="20"/>
        </w:rPr>
        <w:t>боязливо поздоровалась Джун.</w:t>
      </w:r>
    </w:p>
    <w:p w14:paraId="56F14B56" w14:textId="0F8A1316"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Изыди, коварная.</w:t>
      </w:r>
    </w:p>
    <w:p w14:paraId="01E40F91" w14:textId="41A39A25"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засопела. Она чувствовала себя будто какая</w:t>
      </w:r>
      <w:r w:rsidR="00D31B30" w:rsidRPr="00D31B30">
        <w:rPr>
          <w:rFonts w:ascii="Verdana" w:hAnsi="Verdana"/>
          <w:color w:val="000000"/>
          <w:sz w:val="20"/>
        </w:rPr>
        <w:t>-</w:t>
      </w:r>
      <w:r w:rsidRPr="00D31B30">
        <w:rPr>
          <w:rFonts w:ascii="Verdana" w:hAnsi="Verdana"/>
          <w:color w:val="000000"/>
          <w:sz w:val="20"/>
        </w:rPr>
        <w:t>нибудь книжная героиня, раздираемая противоречивыми чувствами. Естественно, она упивалась всем происходящим.</w:t>
      </w:r>
    </w:p>
    <w:p w14:paraId="225D629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Поэтому она дала волю слезам и сделала несчастное лицо.</w:t>
      </w:r>
    </w:p>
    <w:p w14:paraId="37F56E38"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Возвращаясь к нашему разговору,</w:t>
      </w:r>
      <w:r w:rsidRPr="00D31B30">
        <w:rPr>
          <w:rFonts w:ascii="Verdana" w:hAnsi="Verdana"/>
          <w:color w:val="000000"/>
          <w:sz w:val="20"/>
        </w:rPr>
        <w:t xml:space="preserve"> — </w:t>
      </w:r>
      <w:r w:rsidR="001873E9" w:rsidRPr="00D31B30">
        <w:rPr>
          <w:rFonts w:ascii="Verdana" w:hAnsi="Verdana"/>
          <w:color w:val="000000"/>
          <w:sz w:val="20"/>
        </w:rPr>
        <w:t>устало спросил де Мейстер,</w:t>
      </w:r>
      <w:r w:rsidRPr="00D31B30">
        <w:rPr>
          <w:rFonts w:ascii="Verdana" w:hAnsi="Verdana"/>
          <w:color w:val="000000"/>
          <w:sz w:val="20"/>
        </w:rPr>
        <w:t xml:space="preserve"> — </w:t>
      </w:r>
      <w:r w:rsidR="001873E9" w:rsidRPr="00D31B30">
        <w:rPr>
          <w:rFonts w:ascii="Verdana" w:hAnsi="Verdana"/>
          <w:color w:val="000000"/>
          <w:sz w:val="20"/>
        </w:rPr>
        <w:t>из</w:t>
      </w:r>
      <w:r w:rsidRPr="00D31B30">
        <w:rPr>
          <w:rFonts w:ascii="Verdana" w:hAnsi="Verdana"/>
          <w:color w:val="000000"/>
          <w:sz w:val="20"/>
        </w:rPr>
        <w:t>-</w:t>
      </w:r>
      <w:r w:rsidR="001873E9" w:rsidRPr="00D31B30">
        <w:rPr>
          <w:rFonts w:ascii="Verdana" w:hAnsi="Verdana"/>
          <w:color w:val="000000"/>
          <w:sz w:val="20"/>
        </w:rPr>
        <w:t>за чего весь сыр</w:t>
      </w:r>
      <w:r w:rsidRPr="00D31B30">
        <w:rPr>
          <w:rFonts w:ascii="Verdana" w:hAnsi="Verdana"/>
          <w:color w:val="000000"/>
          <w:sz w:val="20"/>
        </w:rPr>
        <w:t>-</w:t>
      </w:r>
      <w:r w:rsidR="001873E9" w:rsidRPr="00D31B30">
        <w:rPr>
          <w:rFonts w:ascii="Verdana" w:hAnsi="Verdana"/>
          <w:color w:val="000000"/>
          <w:sz w:val="20"/>
        </w:rPr>
        <w:t>бор?</w:t>
      </w:r>
    </w:p>
    <w:p w14:paraId="5AF271C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переписал «Смерть на третьей палубе».</w:t>
      </w:r>
    </w:p>
    <w:p w14:paraId="6A83E26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w:t>
      </w:r>
    </w:p>
    <w:p w14:paraId="39D179D1"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Исправленный вариант,</w:t>
      </w:r>
      <w:r w:rsidRPr="00D31B30">
        <w:rPr>
          <w:rFonts w:ascii="Verdana" w:hAnsi="Verdana"/>
          <w:color w:val="000000"/>
          <w:sz w:val="20"/>
        </w:rPr>
        <w:t xml:space="preserve"> — </w:t>
      </w:r>
      <w:r w:rsidR="001873E9" w:rsidRPr="00D31B30">
        <w:rPr>
          <w:rFonts w:ascii="Verdana" w:hAnsi="Verdana"/>
          <w:color w:val="000000"/>
          <w:sz w:val="20"/>
        </w:rPr>
        <w:t>продолжал Грэм,</w:t>
      </w:r>
      <w:r w:rsidRPr="00D31B30">
        <w:rPr>
          <w:rFonts w:ascii="Verdana" w:hAnsi="Verdana"/>
          <w:color w:val="000000"/>
          <w:sz w:val="20"/>
        </w:rPr>
        <w:t xml:space="preserve"> — </w:t>
      </w:r>
      <w:r w:rsidR="001873E9" w:rsidRPr="00D31B30">
        <w:rPr>
          <w:rFonts w:ascii="Verdana" w:hAnsi="Verdana"/>
          <w:color w:val="000000"/>
          <w:sz w:val="20"/>
        </w:rPr>
        <w:t>в настоящее время находится в руках секретарши Макданлопа, девушки в стиле мисс Биллингс, моей бывшей невесты. То есть она из тех девушек, которые стремятся к состоянию идиотки, но пока еще его не достигли. Она поверит в каждое слою.</w:t>
      </w:r>
    </w:p>
    <w:p w14:paraId="40680CB4" w14:textId="343B1467"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w:t>
      </w:r>
    </w:p>
    <w:p w14:paraId="324BBACE"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Голос Грэма стал угрожающим.</w:t>
      </w:r>
    </w:p>
    <w:p w14:paraId="3A66A558" w14:textId="1E4A4DF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Возможно, ты припомнишь некую Санчу Родригес?</w:t>
      </w:r>
    </w:p>
    <w:p w14:paraId="0EE1FE1C"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Впервые за все время Реджинальд де Мейстер содрогнулся.</w:t>
      </w:r>
    </w:p>
    <w:p w14:paraId="03781AE6"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Сигарета выпала у него изо рта, но он поймал ее.</w:t>
      </w:r>
    </w:p>
    <w:p w14:paraId="1723A30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Ее убил Сэм Блейк в шестой главе. Она была в меня влюблена. Право же, старина, вечно ты втравливаешь меня во всякие переделки.</w:t>
      </w:r>
    </w:p>
    <w:p w14:paraId="42E23254"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Погоди, ты еще узнаешь, что такое настоящая переделка, приятель. В исправленном варианте Санча Родригес не умерла.</w:t>
      </w:r>
    </w:p>
    <w:p w14:paraId="7FC05EED" w14:textId="7AB1A81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Умерла?!</w:t>
      </w:r>
      <w:r w:rsidRPr="00D31B30">
        <w:rPr>
          <w:rFonts w:ascii="Verdana" w:hAnsi="Verdana"/>
          <w:color w:val="000000"/>
          <w:sz w:val="20"/>
        </w:rPr>
        <w:t xml:space="preserve"> — </w:t>
      </w:r>
      <w:r w:rsidR="001873E9" w:rsidRPr="00D31B30">
        <w:rPr>
          <w:rFonts w:ascii="Verdana" w:hAnsi="Verdana"/>
          <w:color w:val="000000"/>
          <w:sz w:val="20"/>
        </w:rPr>
        <w:t>послышался пронзительный, но отчетливый женский голос.</w:t>
      </w:r>
      <w:r w:rsidRPr="00D31B30">
        <w:rPr>
          <w:rFonts w:ascii="Verdana" w:hAnsi="Verdana"/>
          <w:color w:val="000000"/>
          <w:sz w:val="20"/>
        </w:rPr>
        <w:t xml:space="preserve"> — </w:t>
      </w:r>
      <w:r w:rsidR="001873E9" w:rsidRPr="00D31B30">
        <w:rPr>
          <w:rFonts w:ascii="Verdana" w:hAnsi="Verdana"/>
          <w:color w:val="000000"/>
          <w:sz w:val="20"/>
        </w:rPr>
        <w:t>Я ему покажу «умерла»! Где тебя носило целый месяц, ты, изменный коварщик?</w:t>
      </w:r>
    </w:p>
    <w:p w14:paraId="1206AA87" w14:textId="14F63BAA"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На этот раз де Мейстер не поймал свою сигарету. Даже не попытался. Он узнал гостью. Для стороннего наблюдателя, возможно, это и была обычная грациозная латиноамериканка с темными сверкающими глазами и длинными поблескивающими ногтями, но для де Мейстера это была Санча Родригес</w:t>
      </w:r>
      <w:r w:rsidR="00D31B30" w:rsidRPr="00D31B30">
        <w:rPr>
          <w:rFonts w:ascii="Verdana" w:hAnsi="Verdana"/>
          <w:color w:val="000000"/>
          <w:sz w:val="20"/>
        </w:rPr>
        <w:t xml:space="preserve"> — </w:t>
      </w:r>
      <w:r w:rsidRPr="00D31B30">
        <w:rPr>
          <w:rFonts w:ascii="Verdana" w:hAnsi="Verdana"/>
          <w:color w:val="000000"/>
          <w:sz w:val="20"/>
        </w:rPr>
        <w:t>восставшая из мертвых!</w:t>
      </w:r>
    </w:p>
    <w:p w14:paraId="0F769F65"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Секретарша Макданлопа прочла и поверила.</w:t>
      </w:r>
    </w:p>
    <w:p w14:paraId="2A62D35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Мисс Родригес,</w:t>
      </w:r>
      <w:r w:rsidRPr="00D31B30">
        <w:rPr>
          <w:rFonts w:ascii="Verdana" w:hAnsi="Verdana"/>
          <w:color w:val="000000"/>
          <w:sz w:val="20"/>
        </w:rPr>
        <w:t xml:space="preserve"> — </w:t>
      </w:r>
      <w:r w:rsidR="001873E9" w:rsidRPr="00D31B30">
        <w:rPr>
          <w:rFonts w:ascii="Verdana" w:hAnsi="Verdana"/>
          <w:color w:val="000000"/>
          <w:sz w:val="20"/>
        </w:rPr>
        <w:t>залепетал де Мейстер,</w:t>
      </w:r>
      <w:r w:rsidRPr="00D31B30">
        <w:rPr>
          <w:rFonts w:ascii="Verdana" w:hAnsi="Verdana"/>
          <w:color w:val="000000"/>
          <w:sz w:val="20"/>
        </w:rPr>
        <w:t xml:space="preserve"> — </w:t>
      </w:r>
      <w:r w:rsidR="001873E9" w:rsidRPr="00D31B30">
        <w:rPr>
          <w:rFonts w:ascii="Verdana" w:hAnsi="Verdana"/>
          <w:color w:val="000000"/>
          <w:sz w:val="20"/>
        </w:rPr>
        <w:t>как восхитительно вас видеть.</w:t>
      </w:r>
    </w:p>
    <w:p w14:paraId="45437B7E" w14:textId="2C523EEB"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тебе не мисс Родригес, а миссис де Мейстер, ты, изменный коварщик, подонный презренок, грязная сколопендра! И кто эта женщина?</w:t>
      </w:r>
    </w:p>
    <w:p w14:paraId="62A67897"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с достоинством отступила за ближайший стул.</w:t>
      </w:r>
    </w:p>
    <w:p w14:paraId="7C4666D9"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Миссис де Мейстер,</w:t>
      </w:r>
      <w:r w:rsidRPr="00D31B30">
        <w:rPr>
          <w:rFonts w:ascii="Verdana" w:hAnsi="Verdana"/>
          <w:color w:val="000000"/>
          <w:sz w:val="20"/>
        </w:rPr>
        <w:t xml:space="preserve"> — </w:t>
      </w:r>
      <w:r w:rsidR="001873E9" w:rsidRPr="00D31B30">
        <w:rPr>
          <w:rFonts w:ascii="Verdana" w:hAnsi="Verdana"/>
          <w:color w:val="000000"/>
          <w:sz w:val="20"/>
        </w:rPr>
        <w:t>жалобно протянул Реджинальд и беспомощно обернулся к Грэму Дорну.</w:t>
      </w:r>
    </w:p>
    <w:p w14:paraId="30E4000B" w14:textId="33E491B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Ах, ты уже и думать обо мне забыл, да, вероломный обольститель, подлая собака? Я покажу тебе, как обманывать слабую женщину! Я тебя своими руками в порошок сотру!</w:t>
      </w:r>
    </w:p>
    <w:p w14:paraId="74A011C7"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принялся яростно отпираться.</w:t>
      </w:r>
    </w:p>
    <w:p w14:paraId="6C83B342"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золотко...</w:t>
      </w:r>
    </w:p>
    <w:p w14:paraId="3D2710E3"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Какое я тебе золотко? Что ты делаешь с этой женщиной?</w:t>
      </w:r>
    </w:p>
    <w:p w14:paraId="70CED43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золотко...</w:t>
      </w:r>
    </w:p>
    <w:p w14:paraId="0976F875"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не Желаю слушать твои оправдания. Что ты делаешь с этой женщиной?</w:t>
      </w:r>
    </w:p>
    <w:p w14:paraId="3674EECD"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Но, золотко...</w:t>
      </w:r>
    </w:p>
    <w:p w14:paraId="05A7A2F7" w14:textId="3EFA0624"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Заткнись! Что ты делаешь с этой женщиной?</w:t>
      </w:r>
    </w:p>
    <w:p w14:paraId="25FE24DC"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Реджинальд де Мейстер был загнан в угол, и миссис де Мейстер погрозила ему кулаком.</w:t>
      </w:r>
    </w:p>
    <w:p w14:paraId="6E63F17A" w14:textId="21D8CF49"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Отвечай!</w:t>
      </w:r>
    </w:p>
    <w:p w14:paraId="0BBAD2C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Де Мейстер исчез.</w:t>
      </w:r>
    </w:p>
    <w:p w14:paraId="5A6BB747" w14:textId="1935139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Миссис де Мейстер исчезла сразу же после него.</w:t>
      </w:r>
    </w:p>
    <w:p w14:paraId="7162F568"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Джун Биллингс залилась настоящими слезами.</w:t>
      </w:r>
    </w:p>
    <w:p w14:paraId="7C6D9615"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Дорн скрестил руки на груди и строго посмотрел на нее.</w:t>
      </w:r>
    </w:p>
    <w:p w14:paraId="51977699"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потер ручки и принял почечную пилюлю.</w:t>
      </w:r>
    </w:p>
    <w:p w14:paraId="2A3D80B7"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Я ни</w:t>
      </w:r>
      <w:r w:rsidR="001873E9" w:rsidRPr="00D31B30">
        <w:rPr>
          <w:rFonts w:ascii="Verdana" w:hAnsi="Verdana"/>
          <w:color w:val="000000"/>
          <w:sz w:val="20"/>
          <w:lang w:val="en-US"/>
        </w:rPr>
        <w:t> </w:t>
      </w:r>
      <w:r w:rsidR="001873E9" w:rsidRPr="00D31B30">
        <w:rPr>
          <w:rFonts w:ascii="Verdana" w:hAnsi="Verdana"/>
          <w:color w:val="000000"/>
          <w:sz w:val="20"/>
        </w:rPr>
        <w:t>в чем не виновата, Грэми,</w:t>
      </w:r>
      <w:r w:rsidRPr="00D31B30">
        <w:rPr>
          <w:rFonts w:ascii="Verdana" w:hAnsi="Verdana"/>
          <w:color w:val="000000"/>
          <w:sz w:val="20"/>
        </w:rPr>
        <w:t xml:space="preserve"> — </w:t>
      </w:r>
      <w:r w:rsidR="001873E9" w:rsidRPr="00D31B30">
        <w:rPr>
          <w:rFonts w:ascii="Verdana" w:hAnsi="Verdana"/>
          <w:color w:val="000000"/>
          <w:sz w:val="20"/>
        </w:rPr>
        <w:t>сказала Джун.</w:t>
      </w:r>
      <w:r w:rsidRPr="00D31B30">
        <w:rPr>
          <w:rFonts w:ascii="Verdana" w:hAnsi="Verdana"/>
          <w:color w:val="000000"/>
          <w:sz w:val="20"/>
        </w:rPr>
        <w:t xml:space="preserve"> — </w:t>
      </w:r>
      <w:r w:rsidR="001873E9" w:rsidRPr="00D31B30">
        <w:rPr>
          <w:rFonts w:ascii="Verdana" w:hAnsi="Verdana"/>
          <w:color w:val="000000"/>
          <w:sz w:val="20"/>
        </w:rPr>
        <w:t>Ты сам писал в своих книжках, что все женщины от него млели, так что я ничего не могла поделать. В глубине души я все это время ненавидела его. Ты ведь веришь мне, правда?</w:t>
      </w:r>
    </w:p>
    <w:p w14:paraId="6AAF95D9" w14:textId="147FAE45"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Поверил я тебе, как же!</w:t>
      </w:r>
      <w:r w:rsidRPr="00D31B30">
        <w:rPr>
          <w:rFonts w:ascii="Verdana" w:hAnsi="Verdana"/>
          <w:color w:val="000000"/>
          <w:sz w:val="20"/>
        </w:rPr>
        <w:t xml:space="preserve"> — </w:t>
      </w:r>
      <w:r w:rsidR="001873E9" w:rsidRPr="00D31B30">
        <w:rPr>
          <w:rFonts w:ascii="Verdana" w:hAnsi="Verdana"/>
          <w:color w:val="000000"/>
          <w:sz w:val="20"/>
        </w:rPr>
        <w:t>проворчал Грэм и уселся рядом с ней на диван.</w:t>
      </w:r>
      <w:r w:rsidRPr="00D31B30">
        <w:rPr>
          <w:rFonts w:ascii="Verdana" w:hAnsi="Verdana"/>
          <w:color w:val="000000"/>
          <w:sz w:val="20"/>
        </w:rPr>
        <w:t xml:space="preserve"> — </w:t>
      </w:r>
      <w:r w:rsidR="001873E9" w:rsidRPr="00D31B30">
        <w:rPr>
          <w:rFonts w:ascii="Verdana" w:hAnsi="Verdana"/>
          <w:color w:val="000000"/>
          <w:sz w:val="20"/>
        </w:rPr>
        <w:t>Как же. Но я прощаю тебя, так и быть.</w:t>
      </w:r>
    </w:p>
    <w:p w14:paraId="0E75065B"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проговорил срывающимся голосом:</w:t>
      </w:r>
    </w:p>
    <w:p w14:paraId="4A1BD0FF" w14:textId="3A819A1E"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Мой мальчик, ты спас мои акции. И мою жену, разумеется. И не забудь</w:t>
      </w:r>
      <w:r w:rsidRPr="00D31B30">
        <w:rPr>
          <w:rFonts w:ascii="Verdana" w:hAnsi="Verdana"/>
          <w:color w:val="000000"/>
          <w:sz w:val="20"/>
        </w:rPr>
        <w:t xml:space="preserve"> — </w:t>
      </w:r>
      <w:r w:rsidR="001873E9" w:rsidRPr="00D31B30">
        <w:rPr>
          <w:rFonts w:ascii="Verdana" w:hAnsi="Verdana"/>
          <w:color w:val="000000"/>
          <w:sz w:val="20"/>
        </w:rPr>
        <w:t>ты обещал мне писать по одному роману о де Мейстере в год.</w:t>
      </w:r>
    </w:p>
    <w:p w14:paraId="04861E11" w14:textId="77777777" w:rsidR="00D31B30"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Грэм скрипнул зубами.</w:t>
      </w:r>
    </w:p>
    <w:p w14:paraId="2D8C83E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Всего по одному, и его жена будет запиливать его до смерти, а я всегда буду держать про запас одну неопубликованную книгу</w:t>
      </w:r>
      <w:r w:rsidRPr="00D31B30">
        <w:rPr>
          <w:rFonts w:ascii="Verdana" w:hAnsi="Verdana"/>
          <w:color w:val="000000"/>
          <w:sz w:val="20"/>
        </w:rPr>
        <w:t xml:space="preserve"> — </w:t>
      </w:r>
      <w:r w:rsidR="001873E9" w:rsidRPr="00D31B30">
        <w:rPr>
          <w:rFonts w:ascii="Verdana" w:hAnsi="Verdana"/>
          <w:color w:val="000000"/>
          <w:sz w:val="20"/>
        </w:rPr>
        <w:t>на всякий случай. Да, и вы ведь издадите мой роман, правда, старина Грю?</w:t>
      </w:r>
    </w:p>
    <w:p w14:paraId="18D20BFC"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Гхм,</w:t>
      </w:r>
      <w:r w:rsidRPr="00D31B30">
        <w:rPr>
          <w:rFonts w:ascii="Verdana" w:hAnsi="Verdana"/>
          <w:color w:val="000000"/>
          <w:sz w:val="20"/>
        </w:rPr>
        <w:t>—</w:t>
      </w:r>
      <w:r w:rsidR="001873E9" w:rsidRPr="00D31B30">
        <w:rPr>
          <w:rFonts w:ascii="Verdana" w:hAnsi="Verdana"/>
          <w:color w:val="000000"/>
          <w:sz w:val="20"/>
        </w:rPr>
        <w:t xml:space="preserve"> сказал Макданлоп.</w:t>
      </w:r>
    </w:p>
    <w:p w14:paraId="0B59700F"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Издадите?</w:t>
      </w:r>
    </w:p>
    <w:p w14:paraId="489B4940" w14:textId="77777777" w:rsidR="00D31B30"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Да, Грэм. Конечно, Грэм. Разумеется, Грэм. Безусловно, Грэм.</w:t>
      </w:r>
    </w:p>
    <w:p w14:paraId="06415957" w14:textId="0855FC80" w:rsidR="001873E9" w:rsidRPr="00D31B30" w:rsidRDefault="00D31B30" w:rsidP="00D31B30">
      <w:pPr>
        <w:widowControl/>
        <w:suppressAutoHyphens/>
        <w:ind w:firstLine="283"/>
        <w:rPr>
          <w:rFonts w:ascii="Verdana" w:hAnsi="Verdana"/>
          <w:color w:val="000000"/>
          <w:sz w:val="20"/>
        </w:rPr>
      </w:pPr>
      <w:r w:rsidRPr="00D31B30">
        <w:rPr>
          <w:rFonts w:ascii="Verdana" w:hAnsi="Verdana"/>
          <w:color w:val="000000"/>
          <w:sz w:val="20"/>
        </w:rPr>
        <w:t>— </w:t>
      </w:r>
      <w:r w:rsidR="001873E9" w:rsidRPr="00D31B30">
        <w:rPr>
          <w:rFonts w:ascii="Verdana" w:hAnsi="Verdana"/>
          <w:color w:val="000000"/>
          <w:sz w:val="20"/>
        </w:rPr>
        <w:t>А теперь оставьте нас. Я намерен обсудить с моей невестой важные дела.</w:t>
      </w:r>
    </w:p>
    <w:p w14:paraId="140D21E5" w14:textId="77777777"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Макданлоп улыбнулся и на цыпочках вышел за дверь.</w:t>
      </w:r>
    </w:p>
    <w:p w14:paraId="56DA0603" w14:textId="7B731FEF" w:rsidR="001873E9" w:rsidRPr="00D31B30" w:rsidRDefault="001873E9" w:rsidP="00D31B30">
      <w:pPr>
        <w:widowControl/>
        <w:suppressAutoHyphens/>
        <w:ind w:firstLine="283"/>
        <w:rPr>
          <w:rFonts w:ascii="Verdana" w:hAnsi="Verdana"/>
          <w:color w:val="000000"/>
          <w:sz w:val="20"/>
        </w:rPr>
      </w:pPr>
      <w:r w:rsidRPr="00D31B30">
        <w:rPr>
          <w:rFonts w:ascii="Verdana" w:hAnsi="Verdana"/>
          <w:color w:val="000000"/>
          <w:sz w:val="20"/>
        </w:rPr>
        <w:t>«Ах, любовь, любовь»,</w:t>
      </w:r>
      <w:r w:rsidR="00D31B30" w:rsidRPr="00D31B30">
        <w:rPr>
          <w:rFonts w:ascii="Verdana" w:hAnsi="Verdana"/>
          <w:color w:val="000000"/>
          <w:sz w:val="20"/>
        </w:rPr>
        <w:t xml:space="preserve"> — </w:t>
      </w:r>
      <w:r w:rsidRPr="00D31B30">
        <w:rPr>
          <w:rFonts w:ascii="Verdana" w:hAnsi="Verdana"/>
          <w:color w:val="000000"/>
          <w:sz w:val="20"/>
        </w:rPr>
        <w:t>вздохнул он про себя и, проглотив свою печеночную пилюлю, запил ее сиропом от кашля.</w:t>
      </w:r>
    </w:p>
    <w:p w14:paraId="0525874C" w14:textId="77777777" w:rsidR="001873E9" w:rsidRPr="00D31B30" w:rsidRDefault="001873E9" w:rsidP="00D31B30">
      <w:pPr>
        <w:widowControl/>
        <w:suppressAutoHyphens/>
        <w:ind w:firstLine="283"/>
        <w:rPr>
          <w:rFonts w:ascii="Verdana" w:hAnsi="Verdana"/>
          <w:color w:val="000000"/>
          <w:sz w:val="20"/>
        </w:rPr>
      </w:pPr>
    </w:p>
    <w:p w14:paraId="0BC418CC" w14:textId="77777777" w:rsidR="001873E9" w:rsidRPr="00D31B30" w:rsidRDefault="001873E9" w:rsidP="00D31B30">
      <w:pPr>
        <w:widowControl/>
        <w:suppressAutoHyphens/>
        <w:ind w:firstLine="283"/>
        <w:rPr>
          <w:rFonts w:ascii="Verdana" w:hAnsi="Verdana"/>
          <w:color w:val="000000"/>
          <w:sz w:val="20"/>
        </w:rPr>
      </w:pPr>
    </w:p>
    <w:sectPr w:rsidR="001873E9" w:rsidRPr="00D31B30" w:rsidSect="00D31B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9ACDD" w14:textId="77777777" w:rsidR="001873E9" w:rsidRDefault="001873E9">
      <w:r>
        <w:separator/>
      </w:r>
    </w:p>
  </w:endnote>
  <w:endnote w:type="continuationSeparator" w:id="0">
    <w:p w14:paraId="1394D81E" w14:textId="77777777" w:rsidR="001873E9" w:rsidRDefault="0018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428B" w14:textId="77777777" w:rsidR="00D31B30" w:rsidRDefault="00D31B30"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968B3C" w14:textId="77777777" w:rsidR="00D31B30" w:rsidRDefault="00D31B30" w:rsidP="00D31B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58C0" w14:textId="78FF27BB" w:rsidR="00D31B30" w:rsidRPr="00D31B30" w:rsidRDefault="00D31B30" w:rsidP="00D31B30">
    <w:pPr>
      <w:pStyle w:val="Footer"/>
      <w:ind w:right="360" w:firstLine="0"/>
      <w:rPr>
        <w:rFonts w:ascii="Arial" w:hAnsi="Arial" w:cs="Arial"/>
        <w:color w:val="999999"/>
        <w:sz w:val="20"/>
      </w:rPr>
    </w:pPr>
    <w:r w:rsidRPr="00D31B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3347" w14:textId="77777777" w:rsidR="00D31B30" w:rsidRDefault="00D31B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807B2" w14:textId="77777777" w:rsidR="001873E9" w:rsidRDefault="001873E9">
      <w:r>
        <w:separator/>
      </w:r>
    </w:p>
  </w:footnote>
  <w:footnote w:type="continuationSeparator" w:id="0">
    <w:p w14:paraId="52CE3CF6" w14:textId="77777777" w:rsidR="001873E9" w:rsidRDefault="001873E9">
      <w:r>
        <w:continuationSeparator/>
      </w:r>
    </w:p>
  </w:footnote>
  <w:footnote w:id="1">
    <w:p w14:paraId="13908524" w14:textId="3034CDC6" w:rsidR="00000000" w:rsidRDefault="001873E9" w:rsidP="00D31B30">
      <w:pPr>
        <w:pStyle w:val="FootNote"/>
        <w:ind w:firstLine="0"/>
      </w:pPr>
      <w:r w:rsidRPr="00D31B30">
        <w:rPr>
          <w:vertAlign w:val="superscript"/>
        </w:rPr>
        <w:footnoteRef/>
      </w:r>
      <w:r>
        <w:t xml:space="preserve"> </w:t>
      </w:r>
      <w:r w:rsidRPr="00D31B30">
        <w:rPr>
          <w:rFonts w:ascii="Calibri" w:hAnsi="Calibri" w:cs="Calibri"/>
        </w:rPr>
        <w:t>Лекокок – искаженное «Лекок», персонаж детективного романа «Господин Лекок» французского писателя Эмиля Габорио. Дюпен – персонаж нескольких рассказов Эдгара По, сыщик</w:t>
      </w:r>
      <w:r w:rsidRPr="00D31B30">
        <w:rPr>
          <w:rFonts w:ascii="Calibri" w:hAnsi="Calibri" w:cs="Calibri"/>
        </w:rPr>
        <w:noBreakHyphen/>
        <w:t xml:space="preserve">любитель. </w:t>
      </w:r>
      <w:r w:rsidRPr="00D31B30">
        <w:rPr>
          <w:rFonts w:ascii="Calibri" w:hAnsi="Calibri" w:cs="Calibri"/>
          <w:i/>
          <w:iCs/>
        </w:rPr>
        <w:t>(Прим. перев.)</w:t>
      </w:r>
      <w:r w:rsidRPr="00D31B3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B7276" w14:textId="77777777" w:rsidR="00D31B30" w:rsidRDefault="00D31B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6965" w14:textId="11BE1684" w:rsidR="00D31B30" w:rsidRPr="00D31B30" w:rsidRDefault="00D31B30" w:rsidP="00D31B30">
    <w:pPr>
      <w:pStyle w:val="Header"/>
      <w:ind w:firstLine="0"/>
      <w:rPr>
        <w:rFonts w:ascii="Arial" w:hAnsi="Arial" w:cs="Arial"/>
        <w:color w:val="999999"/>
        <w:sz w:val="20"/>
      </w:rPr>
    </w:pPr>
    <w:r w:rsidRPr="00D31B3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4752" w14:textId="77777777" w:rsidR="00D31B30" w:rsidRDefault="00D31B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53C48"/>
    <w:rsid w:val="001873E9"/>
    <w:rsid w:val="00753C48"/>
    <w:rsid w:val="00D31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C42899"/>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D31B30"/>
    <w:pPr>
      <w:tabs>
        <w:tab w:val="center" w:pos="4844"/>
        <w:tab w:val="right" w:pos="9689"/>
      </w:tabs>
    </w:pPr>
  </w:style>
  <w:style w:type="character" w:customStyle="1" w:styleId="HeaderChar">
    <w:name w:val="Header Char"/>
    <w:basedOn w:val="DefaultParagraphFont"/>
    <w:link w:val="Header"/>
    <w:uiPriority w:val="99"/>
    <w:rsid w:val="00D31B30"/>
    <w:rPr>
      <w:rFonts w:ascii="Times New Roman" w:hAnsi="Times New Roman"/>
      <w:sz w:val="24"/>
      <w:szCs w:val="24"/>
      <w:lang w:val="ru-RU"/>
    </w:rPr>
  </w:style>
  <w:style w:type="paragraph" w:styleId="Footer">
    <w:name w:val="footer"/>
    <w:basedOn w:val="Normal"/>
    <w:link w:val="FooterChar"/>
    <w:uiPriority w:val="99"/>
    <w:unhideWhenUsed/>
    <w:rsid w:val="00D31B30"/>
    <w:pPr>
      <w:tabs>
        <w:tab w:val="center" w:pos="4844"/>
        <w:tab w:val="right" w:pos="9689"/>
      </w:tabs>
    </w:pPr>
  </w:style>
  <w:style w:type="character" w:customStyle="1" w:styleId="FooterChar">
    <w:name w:val="Footer Char"/>
    <w:basedOn w:val="DefaultParagraphFont"/>
    <w:link w:val="Footer"/>
    <w:uiPriority w:val="99"/>
    <w:rsid w:val="00D31B30"/>
    <w:rPr>
      <w:rFonts w:ascii="Times New Roman" w:hAnsi="Times New Roman"/>
      <w:sz w:val="24"/>
      <w:szCs w:val="24"/>
      <w:lang w:val="ru-RU"/>
    </w:rPr>
  </w:style>
  <w:style w:type="character" w:styleId="PageNumber">
    <w:name w:val="page number"/>
    <w:basedOn w:val="DefaultParagraphFont"/>
    <w:uiPriority w:val="99"/>
    <w:semiHidden/>
    <w:unhideWhenUsed/>
    <w:rsid w:val="00D31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9289</Words>
  <Characters>51276</Characters>
  <Application>Microsoft Office Word</Application>
  <DocSecurity>0</DocSecurity>
  <Lines>1090</Lines>
  <Paragraphs>637</Paragraphs>
  <ScaleCrop>false</ScaleCrop>
  <Manager>Andrey Piskunov</Manager>
  <Company>Библиотека «Артефакт»</Company>
  <LinksUpToDate>false</LinksUpToDate>
  <CharactersWithSpaces>59928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Автора! Автора!</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