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1D58">
      <w:pPr>
        <w:widowControl w:val="0"/>
        <w:jc w:val="both"/>
        <w:rPr>
          <w:rFonts w:ascii="Verdana" w:hAnsi="Verdana"/>
          <w:lang w:val="ru-RU"/>
        </w:rPr>
      </w:pPr>
      <w:r>
        <w:rPr>
          <w:rFonts w:ascii="Verdana" w:hAnsi="Verdana"/>
          <w:b/>
          <w:sz w:val="32"/>
          <w:lang w:val="ru-RU"/>
        </w:rPr>
        <w:t>История</w:t>
      </w:r>
    </w:p>
    <w:p w:rsidR="00000000" w:rsidRDefault="00981D58">
      <w:pPr>
        <w:widowControl w:val="0"/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</w:rPr>
        <w:t>Айзек Азимов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</w:p>
    <w:p w:rsidR="00000000" w:rsidRDefault="00981D58">
      <w:pPr>
        <w:widowControl w:val="0"/>
        <w:ind w:firstLine="283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>History, 1941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Худая рука Уллена легко и бережно водила стило по бумаге; близко посаженные глаза помаргивали за толстыми линзами. Дважды загорался световой сигнал, прежде чем Уллен ответил: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ты, Тшонни? Вхоти, пошалуйста. Он добр</w:t>
      </w:r>
      <w:r>
        <w:rPr>
          <w:rFonts w:ascii="Verdana" w:hAnsi="Verdana"/>
        </w:rPr>
        <w:t>одушно улыбнулся, его сухощавое марсианское лицо оживилось.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Сатись, Тшонни... но сперва приспусти санавески. Сверкание вашево огромново семново солнца растрашает. Ах, совсем-совсем хорошо, а теперь сатись и посити тихо-тихо немношко, Потому что я санят.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 Брюстер сдвинул в сторону кипу бумаг и уселся. Сдув пыль с корешка открытой книги на соседнем стуле, он укоризненно поглядел на марсианского историка.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ты все роешься в своих дряхлых заплесневелых фолиантах? И тебе не надоело?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Пошалуйста, Тшонни, — </w:t>
      </w:r>
      <w:r>
        <w:rPr>
          <w:rFonts w:ascii="Verdana" w:hAnsi="Verdana"/>
        </w:rPr>
        <w:t xml:space="preserve">Уллен не поднимал глаз, — </w:t>
      </w:r>
      <w:r>
        <w:rPr>
          <w:rFonts w:ascii="Verdana" w:hAnsi="Verdana"/>
        </w:rPr>
        <w:t xml:space="preserve">не сакрой мне нушную страницу. Это кника «Эра Китлера», Уильяма Стюарта, и ее очень трутно читать. Он испольсует слишком мноко слов, которых не расъясняет. — </w:t>
      </w:r>
      <w:r>
        <w:rPr>
          <w:rFonts w:ascii="Verdana" w:hAnsi="Verdana"/>
        </w:rPr>
        <w:t>Когда он перевел взгляд на Джонни, на лице его читалось недоуменное р</w:t>
      </w:r>
      <w:r>
        <w:rPr>
          <w:rFonts w:ascii="Verdana" w:hAnsi="Verdana"/>
        </w:rPr>
        <w:t xml:space="preserve">аздражение. — </w:t>
      </w:r>
      <w:r>
        <w:rPr>
          <w:rFonts w:ascii="Verdana" w:hAnsi="Verdana"/>
        </w:rPr>
        <w:t xml:space="preserve">Никокта не опъясняет термины, которыми польсуется. Это ше совершенно ненаучно. Мы на Марсе, преште чем приступить к рапоте, саявляем: «Вот список всех терминов, которые испольсуются в тальнейшем. Иначе как пы люти смокли расумно исъясняться? </w:t>
      </w:r>
      <w:r>
        <w:rPr>
          <w:rFonts w:ascii="Verdana" w:hAnsi="Verdana"/>
        </w:rPr>
        <w:t>Ну и ну! Эти сумасшетшие семляне!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все пустяки, Уллен... забудь. Почему бы тебе не взглянуть на меня? Или ты ничего не заметил?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Марсианин вздохнул, снял очки, задумчиво протер стекла и осторожно водрузил очки на нос. Потом окинул Джонни изучающим взгл</w:t>
      </w:r>
      <w:r>
        <w:rPr>
          <w:rFonts w:ascii="Verdana" w:hAnsi="Verdana"/>
        </w:rPr>
        <w:t>ядом.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тумаю, ты нател новый костюм. Или не так?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Новый костюм? И это все, что ты можешь сказать, Уллен? Это же мундир. Я — </w:t>
      </w:r>
      <w:r>
        <w:rPr>
          <w:rFonts w:ascii="Verdana" w:hAnsi="Verdana"/>
        </w:rPr>
        <w:t xml:space="preserve">член Внутренней Обороны. Он вскочил на ноги — </w:t>
      </w:r>
      <w:r>
        <w:rPr>
          <w:rFonts w:ascii="Verdana" w:hAnsi="Verdana"/>
        </w:rPr>
        <w:t>воплощение юношеского задора.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Што такое «Внутренняя Опорона?» — </w:t>
      </w:r>
      <w:r>
        <w:rPr>
          <w:rFonts w:ascii="Verdana" w:hAnsi="Verdana"/>
        </w:rPr>
        <w:t>без энтузиазма п</w:t>
      </w:r>
      <w:r>
        <w:rPr>
          <w:rFonts w:ascii="Verdana" w:hAnsi="Verdana"/>
        </w:rPr>
        <w:t>оинтересовался Уллен.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захлопал глазами и растерянно опустился на место.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Знаешь, я и в самом деле могу подумать, что ты даже не слышал о войне, которая на прошлой неделе началась между Землей и Венерой. Готов поспорить!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пыл санят. — </w:t>
      </w:r>
      <w:r>
        <w:rPr>
          <w:rFonts w:ascii="Verdana" w:hAnsi="Verdana"/>
        </w:rPr>
        <w:t>Марсианин н</w:t>
      </w:r>
      <w:r>
        <w:rPr>
          <w:rFonts w:ascii="Verdana" w:hAnsi="Verdana"/>
        </w:rPr>
        <w:t xml:space="preserve">ахмурился и поджал тонкие, бескровные губы. — </w:t>
      </w:r>
      <w:r>
        <w:rPr>
          <w:rFonts w:ascii="Verdana" w:hAnsi="Verdana"/>
        </w:rPr>
        <w:t xml:space="preserve">На Марсе не пывает войн... теперь не пывает. Кокта-то мы применяли силу, но это ныло тавным-тавно. А теперь нас осталось мало, и силой мы не польсуемся. Этот путь совершенно песперспективен. — </w:t>
      </w:r>
      <w:r>
        <w:rPr>
          <w:rFonts w:ascii="Verdana" w:hAnsi="Verdana"/>
        </w:rPr>
        <w:t>Казалось, он заст</w:t>
      </w:r>
      <w:r>
        <w:rPr>
          <w:rFonts w:ascii="Verdana" w:hAnsi="Verdana"/>
        </w:rPr>
        <w:t xml:space="preserve">авил себя встряхнуться и заговорить оживленнее. — </w:t>
      </w:r>
      <w:r>
        <w:rPr>
          <w:rFonts w:ascii="Verdana" w:hAnsi="Verdana"/>
        </w:rPr>
        <w:t>Скаши мне, Тшонни, не знаешь ли ты, кде я моку найти опретеление тово, что насывается «национальная кортость»? Оно меня останавливает. Я не моку твикаться тальше, пока не пойму его сначение.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выпрямил</w:t>
      </w:r>
      <w:r>
        <w:rPr>
          <w:rFonts w:ascii="Verdana" w:hAnsi="Verdana"/>
        </w:rPr>
        <w:t>ся во весь рост, блистая чистой зеленью мундира Земных Сил, и улыбнулся, ласково и снисходительно: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неисправим, Уллен, старый ты простофиля. Не хочешь ли пожелать мне удачи? Завтра я отправляюсь в космос.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Ах, а это опасно?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даже взвизгнул от см</w:t>
      </w:r>
      <w:r>
        <w:rPr>
          <w:rFonts w:ascii="Verdana" w:hAnsi="Verdana"/>
        </w:rPr>
        <w:t>еха: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Опасно? А ты как думаешь?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Токта... токта это клупо — </w:t>
      </w:r>
      <w:r>
        <w:rPr>
          <w:rFonts w:ascii="Verdana" w:hAnsi="Verdana"/>
        </w:rPr>
        <w:t>искать опасности. Зачем это тепе нато? ~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Тебе этого не понять, Уллен. Ты только пожелай мне удачи, скажи, чтобы я быстрее возвращался с победой.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Все-не-пре-мен-но! Я никому не шелаю смерти. — </w:t>
      </w:r>
      <w:r>
        <w:rPr>
          <w:rFonts w:ascii="Verdana" w:hAnsi="Verdana"/>
        </w:rPr>
        <w:t xml:space="preserve">Узкая ладонь марсианина скользнула в протянутую лапищу. — </w:t>
      </w:r>
      <w:r>
        <w:rPr>
          <w:rFonts w:ascii="Verdana" w:hAnsi="Verdana"/>
        </w:rPr>
        <w:t>Путь осторошен, Тшонни... И покоти, пока ты не ушел, потаи мне рапоту Стюарта. Тут, на вашей Семле все телается таким тяшелым. Тяшелым-тяшелым... И таше к терминам не привотится опретелений.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вз</w:t>
      </w:r>
      <w:r>
        <w:rPr>
          <w:rFonts w:ascii="Verdana" w:hAnsi="Verdana"/>
        </w:rPr>
        <w:t xml:space="preserve">дохнул и вновь погрузился в манускрипты, еще до того как Джонни </w:t>
      </w:r>
      <w:r>
        <w:rPr>
          <w:rFonts w:ascii="Verdana" w:hAnsi="Verdana"/>
        </w:rPr>
        <w:lastRenderedPageBreak/>
        <w:t>неслышно выскользнул из комнаты.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Какой варварский нарот, — </w:t>
      </w:r>
      <w:r>
        <w:rPr>
          <w:rFonts w:ascii="Verdana" w:hAnsi="Verdana"/>
        </w:rPr>
        <w:t xml:space="preserve">сонно пробормотал себе под нос марсианин. — </w:t>
      </w:r>
      <w:r>
        <w:rPr>
          <w:rFonts w:ascii="Verdana" w:hAnsi="Verdana"/>
        </w:rPr>
        <w:t xml:space="preserve">Воевать! Они тумают, что упивая... — </w:t>
      </w:r>
      <w:r>
        <w:rPr>
          <w:rFonts w:ascii="Verdana" w:hAnsi="Verdana"/>
        </w:rPr>
        <w:t xml:space="preserve">Слова сменились внятным ворчанием, в то время как </w:t>
      </w:r>
      <w:r>
        <w:rPr>
          <w:rFonts w:ascii="Verdana" w:hAnsi="Verdana"/>
        </w:rPr>
        <w:t>глаза продолжали следить за пальцем, ползущим по странице.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«...Союз англосаксонских государств в любую минуту мог распасться, хотя уже к весне 1941 года стало очевидно, что гибель...»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Эти сумасшетшие семляне!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Опираясь на костыли, Уллен остановился на лес</w:t>
      </w:r>
      <w:r>
        <w:rPr>
          <w:rFonts w:ascii="Verdana" w:hAnsi="Verdana"/>
        </w:rPr>
        <w:t>тнице университетской библиотеки, сухонькой ладошкой защитив слезящиеся глаза от неистового земного солнца.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Небо было голубым, безоблачным... безмятежным. Но где-то там, вверху, за пределами воздушного океана, сражаясь, маневрировали стальные корабли, полы</w:t>
      </w:r>
      <w:r>
        <w:rPr>
          <w:rFonts w:ascii="Verdana" w:hAnsi="Verdana"/>
        </w:rPr>
        <w:t xml:space="preserve">хая яростным огнем. А вниз, на города, падали крохотные капли смерти — </w:t>
      </w:r>
      <w:r>
        <w:rPr>
          <w:rFonts w:ascii="Verdana" w:hAnsi="Verdana"/>
        </w:rPr>
        <w:t>высокорадиоактивные бомбы, бесшумно и неумолимо выгрызающие в месте падения пятнадцатифутовый кратер.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Население городов теснилось в убежищах, скрывалось в расположенных глубоко под земл</w:t>
      </w:r>
      <w:r>
        <w:rPr>
          <w:rFonts w:ascii="Verdana" w:hAnsi="Verdana"/>
        </w:rPr>
        <w:t>ей освинцованных помещениях. А здесь, наверху, молчаливые, озабоченные люди текли мимо Уллена. Патрульные в форме вносили некоторое подобие порядка в это гигантское бегство, направляя отставших и подгоняя медлительных.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Воздух был полон отрывистых приказов.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Спустись-ка в убежище, папаша. И поторопись. Видишь ли, здесь запрещено торчать без дела.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повернулся к патрульному, неторопливо собрал разбежавшиеся мысли, оценивая ситуацию.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Прошу прощения, семлянин... но я не спосопен очень пыстро перемещаться</w:t>
      </w:r>
      <w:r>
        <w:rPr>
          <w:rFonts w:ascii="Verdana" w:hAnsi="Verdana"/>
        </w:rPr>
        <w:t xml:space="preserve"> по вашему миру. — </w:t>
      </w:r>
      <w:r>
        <w:rPr>
          <w:rFonts w:ascii="Verdana" w:hAnsi="Verdana"/>
        </w:rPr>
        <w:t xml:space="preserve">Он постучал костылем по мраморным плитам. — </w:t>
      </w:r>
      <w:r>
        <w:rPr>
          <w:rFonts w:ascii="Verdana" w:hAnsi="Verdana"/>
        </w:rPr>
        <w:t>В нем все претметы слишком тяшелы. Если я окашусь в толпе, то меня затопчут.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доброжелательно улыбнулся с высоты своего немалого роста. .Патрульный потер щетинистый подбородок: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Порядок, пап</w:t>
      </w:r>
      <w:r>
        <w:rPr>
          <w:rFonts w:ascii="Verdana" w:hAnsi="Verdana"/>
        </w:rPr>
        <w:t>аша, я тебя понял. Вам, марсианам, у нас нелегко... Убери-ка с дороги свои палочки.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Напрягшись, он подхватил марсианина на руки.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Обхвати-ка меня покрепче ногами, нам надо поторопиться.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Мощная фигура патрульного протискивалась сквозь толпу. Уллен зажмурил</w:t>
      </w:r>
      <w:r>
        <w:rPr>
          <w:rFonts w:ascii="Verdana" w:hAnsi="Verdana"/>
        </w:rPr>
        <w:t xml:space="preserve">ся, — </w:t>
      </w:r>
      <w:r>
        <w:rPr>
          <w:rFonts w:ascii="Verdana" w:hAnsi="Verdana"/>
        </w:rPr>
        <w:t>быстрое движение при этом противоестественном тяготении отзывалось спазмами в желудке. Он снова открыл глаза только в слабо освещенном закоулке подвала с низкими потолками.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Патрульный осторожно опустил его на пол, подсунув под мышки костыли.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Порядо</w:t>
      </w:r>
      <w:r>
        <w:rPr>
          <w:rFonts w:ascii="Verdana" w:hAnsi="Verdana"/>
        </w:rPr>
        <w:t>к, папаша. Побереги себя.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пригляделся к окружающим и заковылял к одной из невысоких скамеек в ближайшем углу убежища. Позади него послышался зловещий лязг тяжелой, освинцованной двери.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Марсианский ученый достал из кармана потрепанный блокнот и начал </w:t>
      </w:r>
      <w:r>
        <w:rPr>
          <w:rFonts w:ascii="Verdana" w:hAnsi="Verdana"/>
        </w:rPr>
        <w:t>неторопливо заполнять его каракулями. Он не обращал ни малейшего внимания на взволнованные перешептывания, встретившие его появление, на обрывки возбужденных разговоров, повисшие в воздухе.</w:t>
      </w:r>
      <w:r>
        <w:rPr>
          <w:rFonts w:ascii="Verdana" w:hAnsi="Verdana"/>
        </w:rPr>
        <w:cr/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Но, потирая пушистый лоб обратным концом карандаша, он наткнулся </w:t>
      </w:r>
      <w:r>
        <w:rPr>
          <w:rFonts w:ascii="Verdana" w:hAnsi="Verdana"/>
        </w:rPr>
        <w:t>на внимательный взгляд человека, сидящего рядом. Уллен рассеянно улыбнулся и вернулся к записям.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ведь марсианин, верно? — </w:t>
      </w:r>
      <w:r>
        <w:rPr>
          <w:rFonts w:ascii="Verdana" w:hAnsi="Verdana"/>
        </w:rPr>
        <w:t xml:space="preserve">заговорил сосед торопливым, свистящим голосом. — </w:t>
      </w:r>
      <w:r>
        <w:rPr>
          <w:rFonts w:ascii="Verdana" w:hAnsi="Verdana"/>
        </w:rPr>
        <w:t xml:space="preserve">Не скажу, что особо люблю чужаков, но против марсиан ничего такого не имею. Что </w:t>
      </w:r>
      <w:r>
        <w:rPr>
          <w:rFonts w:ascii="Verdana" w:hAnsi="Verdana"/>
        </w:rPr>
        <w:t>же касается венериан, так теперь я бы им...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Тумаю, ненависть никокта не товетет то топра, — </w:t>
      </w:r>
      <w:r>
        <w:rPr>
          <w:rFonts w:ascii="Verdana" w:hAnsi="Verdana"/>
        </w:rPr>
        <w:t xml:space="preserve">мягко перебил его Уллен. — </w:t>
      </w:r>
      <w:r>
        <w:rPr>
          <w:rFonts w:ascii="Verdana" w:hAnsi="Verdana"/>
        </w:rPr>
        <w:t xml:space="preserve">Эта война — </w:t>
      </w:r>
      <w:r>
        <w:rPr>
          <w:rFonts w:ascii="Verdana" w:hAnsi="Verdana"/>
        </w:rPr>
        <w:t>серьесная неприятность... очень серьесная. Она мешает моей рапоте, и вам, семлянам, слетует ее прекратить. Или я не прав?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Можем поклясться своей шкурой, что мы ее прекратим, — </w:t>
      </w:r>
      <w:r>
        <w:rPr>
          <w:rFonts w:ascii="Verdana" w:hAnsi="Verdana"/>
        </w:rPr>
        <w:t xml:space="preserve">последовал выразительный ответ. — </w:t>
      </w:r>
      <w:r>
        <w:rPr>
          <w:rFonts w:ascii="Verdana" w:hAnsi="Verdana"/>
        </w:rPr>
        <w:t xml:space="preserve">Вот треснем по их планете, чтобы ее наружу вывернуло... и </w:t>
      </w:r>
      <w:r>
        <w:rPr>
          <w:rFonts w:ascii="Verdana" w:hAnsi="Verdana"/>
        </w:rPr>
        <w:lastRenderedPageBreak/>
        <w:t>всех поганых венерят вместе с ней.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 сопираетесь атаковать их корота, как и они ваши? — </w:t>
      </w:r>
      <w:r>
        <w:rPr>
          <w:rFonts w:ascii="Verdana" w:hAnsi="Verdana"/>
        </w:rPr>
        <w:t>Марсианин совсем п</w:t>
      </w:r>
      <w:r>
        <w:rPr>
          <w:rFonts w:ascii="Verdana" w:hAnsi="Verdana"/>
        </w:rPr>
        <w:t xml:space="preserve">о-совиному задумчиво похлопал глазами. — </w:t>
      </w:r>
      <w:r>
        <w:rPr>
          <w:rFonts w:ascii="Verdana" w:hAnsi="Verdana"/>
        </w:rPr>
        <w:t>Вы тумаете, что так путет лучше?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черт побери, именно так...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послушайте. — </w:t>
      </w:r>
      <w:r>
        <w:rPr>
          <w:rFonts w:ascii="Verdana" w:hAnsi="Verdana"/>
        </w:rPr>
        <w:t xml:space="preserve">Уллен постучал костистыми пальцами по ладони. — </w:t>
      </w:r>
      <w:r>
        <w:rPr>
          <w:rFonts w:ascii="Verdana" w:hAnsi="Verdana"/>
        </w:rPr>
        <w:t>Не проще ли пыло пы снаптить все корапли тесориентирующим орушием?.. Или вам так н</w:t>
      </w:r>
      <w:r>
        <w:rPr>
          <w:rFonts w:ascii="Verdana" w:hAnsi="Verdana"/>
        </w:rPr>
        <w:t>е кашется? Наверное, потому, что у них, у венериан, есть экраны?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каком это оружии вы говорите? Уллен детально обдумал вопрос.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Полакаю, что тля нево у вас существует свое насвание... но я никокта ничево не понимал в орушии. На Марсе мы насываем ево «с</w:t>
      </w:r>
      <w:r>
        <w:rPr>
          <w:rFonts w:ascii="Verdana" w:hAnsi="Verdana"/>
        </w:rPr>
        <w:t>келийнкпек», что в перевоте на английский осначает «тесориентирующее орушие». Теперь вы меня понимаете?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не получил ответа, если не считать недовольного угрюмого бормотания. Землянин отодвинулся от своего соседа и нервно уставился на противоположную стен</w:t>
      </w:r>
      <w:r>
        <w:rPr>
          <w:rFonts w:ascii="Verdana" w:hAnsi="Verdana"/>
        </w:rPr>
        <w:t>у. Уллен понял свою неудачу и устало повел плечом: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не ис-са тово, что я утеляю всему происхотящему слишком мало внимания. Просто ис-са войны всекта слишком мноко хлопот. Стоило пы ее прекратить. — </w:t>
      </w:r>
      <w:r>
        <w:rPr>
          <w:rFonts w:ascii="Verdana" w:hAnsi="Verdana"/>
        </w:rPr>
        <w:t xml:space="preserve">Он вздохнул. — </w:t>
      </w:r>
      <w:r>
        <w:rPr>
          <w:rFonts w:ascii="Verdana" w:hAnsi="Verdana"/>
        </w:rPr>
        <w:t>Но я отвлекся!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карандаш вновь пуст</w:t>
      </w:r>
      <w:r>
        <w:rPr>
          <w:rFonts w:ascii="Verdana" w:hAnsi="Verdana"/>
        </w:rPr>
        <w:t>ился было в путь по лежащему на коленях блокноту, но Уллен снова поднял глаза: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Простите, вы не напомните мне насвание страны, в которой скончался Китлер? Эти ваши семные насвания порой так слошны. Кашется, оно начинается на «М».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сосед, не скрывая изу</w:t>
      </w:r>
      <w:r>
        <w:rPr>
          <w:rFonts w:ascii="Verdana" w:hAnsi="Verdana"/>
        </w:rPr>
        <w:t>мления, вскочил и отошел подальше. Уллен неодобрительно и недоуменно проследил за ним взглядом.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тут прозвучал сигнал отбоя.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 та! — </w:t>
      </w:r>
      <w:r>
        <w:rPr>
          <w:rFonts w:ascii="Verdana" w:hAnsi="Verdana"/>
        </w:rPr>
        <w:t xml:space="preserve">пробормотал Уллен. — </w:t>
      </w:r>
      <w:r>
        <w:rPr>
          <w:rFonts w:ascii="Verdana" w:hAnsi="Verdana"/>
        </w:rPr>
        <w:t>Матакаскар! Веть очень простое насвание.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мундир на Джонни Брюстере уже не выглядел с иголоч</w:t>
      </w:r>
      <w:r>
        <w:rPr>
          <w:rFonts w:ascii="Verdana" w:hAnsi="Verdana"/>
        </w:rPr>
        <w:t>ки. Как и должно быть у бывалого солдата, по плечам и вдоль воротника намертво залегли складки, а локти и колени лоснились.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пробежался пальцами вдоль жутковатого шрама, шедшего вдоль всего правого предплечья Джонни.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Тшонни, теперь не польно?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</w:t>
      </w:r>
      <w:r>
        <w:rPr>
          <w:rFonts w:ascii="Verdana" w:hAnsi="Verdana"/>
        </w:rPr>
        <w:t>яки! Царапина! Я добрался до того венеряка, который это сделал. От него осталась лишь царапина на лунной поверхности.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сколько пыл в коспитале, Тшонни?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Неделю!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закурил и присел на край стола, смахнув часть бумаг марсианина.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Остаток отпуска мне с</w:t>
      </w:r>
      <w:r>
        <w:rPr>
          <w:rFonts w:ascii="Verdana" w:hAnsi="Verdana"/>
        </w:rPr>
        <w:t>ледовало бы провести с семьей, но, как видишь, я выкроил время навестить тебя.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подался вперед и нежно провел рукой по жесткой щеке марсианина.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так и не скажешь, что рад меня видеть? Уллен протер очки и внимательно поглядел на землянина.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Но, Тшонн</w:t>
      </w:r>
      <w:r>
        <w:rPr>
          <w:rFonts w:ascii="Verdana" w:hAnsi="Verdana"/>
        </w:rPr>
        <w:t xml:space="preserve">и, неушели ты настолько сомневаешься, что я рат тепя витеть, что не поверишь то тех пор, пока я не выскашу это словами? — </w:t>
      </w:r>
      <w:r>
        <w:rPr>
          <w:rFonts w:ascii="Verdana" w:hAnsi="Verdana"/>
        </w:rPr>
        <w:t xml:space="preserve">Он помолчал. — </w:t>
      </w:r>
      <w:r>
        <w:rPr>
          <w:rFonts w:ascii="Verdana" w:hAnsi="Verdana"/>
        </w:rPr>
        <w:t>Нато путет стелать об этом пометку. Вам, простотушным семлянам, всекта неопхотимо вслух ислакать трук перет труком таки</w:t>
      </w:r>
      <w:r>
        <w:rPr>
          <w:rFonts w:ascii="Verdana" w:hAnsi="Verdana"/>
        </w:rPr>
        <w:t>е очевитные вещи, а иначе вы ни во что не верите. У нас на Марсе...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Говоря это, он методично протирал стекла. Наконец он вновь водрузил очки на нос.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Тшонни, расве у семлян нет «тесориентирующего орушия»? Я поснакомился во время налета с отним человеком в</w:t>
      </w:r>
      <w:r>
        <w:rPr>
          <w:rFonts w:ascii="Verdana" w:hAnsi="Verdana"/>
        </w:rPr>
        <w:t xml:space="preserve"> упешище, и он не мок понять, о чем я коворю.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нахмурился: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тоже не понимаю, о чем ты. Почему ты спрашиваешь об этом?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Потому что мне кашется странным, что вы с таким трутом поретесь с этим венерианским наротом, токта как у них, похоше, вовсе нет</w:t>
      </w:r>
      <w:r>
        <w:rPr>
          <w:rFonts w:ascii="Verdana" w:hAnsi="Verdana"/>
        </w:rPr>
        <w:t xml:space="preserve"> экранов, чтопы вам противотействовать. Тшонни, я хочу, чтопы война поскорее кончилась. Она мне постоянно мешает, все время прихотится прерывать рапоту и итги в упешище.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Погоди-ка, Уллен. Не торопись. Что это за оружие? Дезинтегратор? Что ты об этом знае</w:t>
      </w:r>
      <w:r>
        <w:rPr>
          <w:rFonts w:ascii="Verdana" w:hAnsi="Verdana"/>
        </w:rPr>
        <w:t>шь?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о таких телах я воопще ничево не снаю. Я полакал, что ты снаешь, потому и </w:t>
      </w:r>
      <w:r>
        <w:rPr>
          <w:rFonts w:ascii="Verdana" w:hAnsi="Verdana"/>
        </w:rPr>
        <w:lastRenderedPageBreak/>
        <w:t>спросил, У нас на Марсе в наших исторических хрониках коворится, что такое орушие применялось в наших тревних войнах. Мы теперь в орущий совсем не распираемся. Моку только ск</w:t>
      </w:r>
      <w:r>
        <w:rPr>
          <w:rFonts w:ascii="Verdana" w:hAnsi="Verdana"/>
        </w:rPr>
        <w:t>асать, что оно пыло простым, потому что противная сторона всекта что-нипуть применяла тля сащиты, и токта все опять становилось так ше, как пыло... Тшонни, тепе не покашется сатрутнительным спуститься со стола и отыскать «Начало космических путешествий» Хи</w:t>
      </w:r>
      <w:r>
        <w:rPr>
          <w:rFonts w:ascii="Verdana" w:hAnsi="Verdana"/>
        </w:rPr>
        <w:t>ккинпоттема?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сжал кулаки и бессильно потряс ими: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Уллен, чертов марсианский педант... неужели ты не понимаешь, насколько это важно? Ведь Земля воюет! Воюет! Воюет! Воюет!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Все верно, вот и прекратите воевать. — </w:t>
      </w:r>
      <w:r>
        <w:rPr>
          <w:rFonts w:ascii="Verdana" w:hAnsi="Verdana"/>
        </w:rPr>
        <w:t xml:space="preserve">В голосе Уллена звучало раздражение. — </w:t>
      </w:r>
      <w:r>
        <w:rPr>
          <w:rFonts w:ascii="Verdana" w:hAnsi="Verdana"/>
        </w:rPr>
        <w:t>На Семле нет ни мира, ни покоя. Я натеялся как слетует порапотать в пиплиотеке... Тшонни, поосторошнее. Ну, пошалуйста, ну что ты телаешь? Ты меня просто опишаешь.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Извини, Уллен. А как ты со мной обошелся? Но мы еще посмотрим.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Отмахнувшись от слабых п</w:t>
      </w:r>
      <w:r>
        <w:rPr>
          <w:rFonts w:ascii="Verdana" w:hAnsi="Verdana"/>
        </w:rPr>
        <w:t>ротестбв Уллена, Джонни подхватил его на руки вместе с креслом-каталкой, и марсианин оказался за дверью раньше, чем успел закончить фразу.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Ракетотакси бжидало возле ступеней библиотеки. С помощью водителя Джонни запихнул кресло с марсианином в салон. Машин</w:t>
      </w:r>
      <w:r>
        <w:rPr>
          <w:rFonts w:ascii="Verdana" w:hAnsi="Verdana"/>
        </w:rPr>
        <w:t>а взлетела, оставляя за собой хвост смога.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мягко пожаловался на перегрузку, но Джонни не обратил на это внимания.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Чтобы через двадцать минут мы были в Вашингтоне, приятель, — </w:t>
      </w:r>
      <w:r>
        <w:rPr>
          <w:rFonts w:ascii="Verdana" w:hAnsi="Verdana"/>
        </w:rPr>
        <w:t xml:space="preserve">бросил он водителю. — </w:t>
      </w:r>
      <w:r>
        <w:rPr>
          <w:rFonts w:ascii="Verdana" w:hAnsi="Verdana"/>
        </w:rPr>
        <w:t>Наплюй на все запреты.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Чопорный секретарь произнес </w:t>
      </w:r>
      <w:r>
        <w:rPr>
          <w:rFonts w:ascii="Verdana" w:hAnsi="Verdana"/>
        </w:rPr>
        <w:t>холодно и монотонно: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Адмирал Корсаков сейчас примет вас.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Джонни повернулся и погасил сигарету. Затем бросил взгляд на часы и хмыкнул.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очнулся от беспокойного сна и тут же нацепил очки.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наконец-то опратили на нас внимание, Тшонни?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Тс-с-с!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</w:t>
      </w:r>
      <w:r>
        <w:rPr>
          <w:rFonts w:ascii="Verdana" w:hAnsi="Verdana"/>
        </w:rPr>
        <w:t xml:space="preserve">лен безразлично оглядел роскошную обстановку кабинета, огромные карты Земли и Венеры на стене, внушительный стол в центре. Скользнул глазами по низенькому, полненькому, бородатому человеку по ту сторону стола и с облегчением остановил взгляд на долговязом </w:t>
      </w:r>
      <w:r>
        <w:rPr>
          <w:rFonts w:ascii="Verdana" w:hAnsi="Verdana"/>
        </w:rPr>
        <w:t>рыжеватом мужчине, стоявшем неподалеку.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 избытка чувств марсианин попытался даже приподняться в своем кресле.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Токтор Торнинк, вы ли это? Мы встречались с вами кот насат в Принстоне. Натеюсь, вы меня не сапыли? Мне там присвоили почетную степень.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</w:t>
      </w:r>
      <w:r>
        <w:rPr>
          <w:rFonts w:ascii="Verdana" w:hAnsi="Verdana"/>
        </w:rPr>
        <w:t xml:space="preserve"> Торнинг шагнул вперед и с силой пожал руку Уллена: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Разумеется. Вы делали тогда доклад о методологии исторической науки Марса, верно?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О, вы запомнили, я так рат! Мне очень повесло, что я с вами повстречался. Скашите мне как ученый, что вы тумаете относ</w:t>
      </w:r>
      <w:r>
        <w:rPr>
          <w:rFonts w:ascii="Verdana" w:hAnsi="Verdana"/>
        </w:rPr>
        <w:t xml:space="preserve">ительно моей теории о том, что социальная наступательность эры Китлера послушила основной причиной тля Поль — </w:t>
      </w:r>
      <w:r>
        <w:rPr>
          <w:rFonts w:ascii="Verdana" w:hAnsi="Verdana"/>
        </w:rPr>
        <w:t>Доктор Торнинг улыбнулся: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обсудим это позже, доктор Уллен. А сейчас адмирал Корсаков надеется получить от вас информацию, при помощи которой </w:t>
      </w:r>
      <w:r>
        <w:rPr>
          <w:rFonts w:ascii="Verdana" w:hAnsi="Verdana"/>
        </w:rPr>
        <w:t>мы сможем покончить с войной.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именно, — </w:t>
      </w:r>
      <w:r>
        <w:rPr>
          <w:rFonts w:ascii="Verdana" w:hAnsi="Verdana"/>
        </w:rPr>
        <w:t xml:space="preserve">скрипуче произнес Корсаков, поймав кроткий взгляд марсианского ученого. — </w:t>
      </w:r>
      <w:r>
        <w:rPr>
          <w:rFonts w:ascii="Verdana" w:hAnsi="Verdana"/>
        </w:rPr>
        <w:t>Хотя вы и марсианин, я предлагаю вам способствовать победе принципов свободы и законности над безнравственными поползновениями венерианс</w:t>
      </w:r>
      <w:r>
        <w:rPr>
          <w:rFonts w:ascii="Verdana" w:hAnsi="Verdana"/>
        </w:rPr>
        <w:t>кой тирании.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с сомнением посмотрел на него: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свучит невешливо... но не скасал пы, что я много расмышлял на эту тему. Вероятно, вы хотите скасать, что война скоро кончится?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нашей победой.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Та-та, «попета», но веть это только слово. История</w:t>
      </w:r>
      <w:r>
        <w:rPr>
          <w:rFonts w:ascii="Verdana" w:hAnsi="Verdana"/>
        </w:rPr>
        <w:t xml:space="preserve"> покасывает, что войны, выикранные са счёт чисто военноко преимущества, слушат основой тля роста милитарисма и реваншисма в путущем. По этому вопросу я моку порекоментовать вам очень хорошее эссе, написанное Тшеймсом Коллинсом. В полном виге оно пыло опупл</w:t>
      </w:r>
      <w:r>
        <w:rPr>
          <w:rFonts w:ascii="Verdana" w:hAnsi="Verdana"/>
        </w:rPr>
        <w:t>иковано в тве тысячи пятитесятом коту.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дорогой сэр!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повысил голос, оставляя без внимания тревожный шепоток Джонни.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ше касается попеты — </w:t>
      </w:r>
      <w:r>
        <w:rPr>
          <w:rFonts w:ascii="Verdana" w:hAnsi="Verdana"/>
        </w:rPr>
        <w:t>потлинной попеты, то почему пы вам не опратиться к простому нароту Венеры и не саявить: «Какой нам смы</w:t>
      </w:r>
      <w:r>
        <w:rPr>
          <w:rFonts w:ascii="Verdana" w:hAnsi="Verdana"/>
        </w:rPr>
        <w:t>сл враштовать? Тавайте лучше «по-коворим...»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Последовал удар кулаком по столу и невнятная ругань.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Ради всего святого, Торнинг. Разбирайтесь с ним сами. Даю вам пять минут.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Торнинг подавил смешок.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Доктор Уллен, мы попросили бы вас рассказать то, что вы </w:t>
      </w:r>
      <w:r>
        <w:rPr>
          <w:rFonts w:ascii="Verdana" w:hAnsi="Verdana"/>
        </w:rPr>
        <w:t>знаете о дезинтеграторе.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Десинтекраторе? — </w:t>
      </w:r>
      <w:r>
        <w:rPr>
          <w:rFonts w:ascii="Verdana" w:hAnsi="Verdana"/>
        </w:rPr>
        <w:t>Уллен недоуменно коснулся пальцем щеки.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о нем рассказали лейтенанту Брюстеру.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Хм-м-м... А-а! Вы про «тесориентирующее орушие». Я о нем ничего не снаю. Марсианские историки несколько рас упоминали о нем, н</w:t>
      </w:r>
      <w:r>
        <w:rPr>
          <w:rFonts w:ascii="Verdana" w:hAnsi="Verdana"/>
        </w:rPr>
        <w:t>о они тоше ничего не снали... я потрасумеваю, с технической точки срения.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Рыжеволосый физик терпеливо кивнул: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Понимаю вас, понимаю. Но что именно они сообщили? К какому виду оружия оно относилось?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Ну-у, они коворили, что это орушие саставляет металл ра</w:t>
      </w:r>
      <w:r>
        <w:rPr>
          <w:rFonts w:ascii="Verdana" w:hAnsi="Verdana"/>
        </w:rPr>
        <w:t>спататься на части. Как вы насываете силы, саставляющие частицы металла тершаться вместе?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Внутримолекулярные силы?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задумался и медленно произнес: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Наверное. Я запыл, как это насывается по-марсиански... помню, что слово тлинное. Но в люпом случае..</w:t>
      </w:r>
      <w:r>
        <w:rPr>
          <w:rFonts w:ascii="Verdana" w:hAnsi="Verdana"/>
        </w:rPr>
        <w:t>. это орушие... расрушает эти силы, и металлы рассыпаются в порошок. Но тействию потвершены лишь три металла: шелесо, копальт и... у нево такое странное насвание!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Никель, — </w:t>
      </w:r>
      <w:r>
        <w:rPr>
          <w:rFonts w:ascii="Verdana" w:hAnsi="Verdana"/>
        </w:rPr>
        <w:t>мягко подсказал Джонни.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Та, та, никель!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Глаза Торнинга заблестели.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Ага, ферро</w:t>
      </w:r>
      <w:r>
        <w:rPr>
          <w:rFonts w:ascii="Verdana" w:hAnsi="Verdana"/>
        </w:rPr>
        <w:t>магнитные элементы. Могу поклясться, тут замешано осциллирующее магнитное поле, чтоб я стал венерианцем. Что скажете, Уллен?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Марсианин вздохнул: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Ах, эти невосмошные семные термины... Потоштите, полыцую часть моих снаний оп орушии я почерпнул в ра-поте Хо</w:t>
      </w:r>
      <w:r>
        <w:rPr>
          <w:rFonts w:ascii="Verdana" w:hAnsi="Verdana"/>
        </w:rPr>
        <w:t>кела Пека «О культурной и социальной истории Третьей империи». Это товольно полыпой трут в тритцати четырех томах, но я всекта считал ево товольно посретственным. Его манера ислошения...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Пожалуйста, — </w:t>
      </w:r>
      <w:r>
        <w:rPr>
          <w:rFonts w:ascii="Verdana" w:hAnsi="Verdana"/>
        </w:rPr>
        <w:t xml:space="preserve">перебил его Торнинг, — </w:t>
      </w:r>
      <w:r>
        <w:rPr>
          <w:rFonts w:ascii="Verdana" w:hAnsi="Verdana"/>
        </w:rPr>
        <w:t>оружие...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 та, та! — </w:t>
      </w:r>
      <w:r>
        <w:rPr>
          <w:rFonts w:ascii="Verdana" w:hAnsi="Verdana"/>
        </w:rPr>
        <w:t>Уллен</w:t>
      </w:r>
      <w:r>
        <w:rPr>
          <w:rFonts w:ascii="Verdana" w:hAnsi="Verdana"/>
        </w:rPr>
        <w:t xml:space="preserve"> поудобнее устроился в кресле, скривившись от усилия. — </w:t>
      </w:r>
      <w:r>
        <w:rPr>
          <w:rFonts w:ascii="Verdana" w:hAnsi="Verdana"/>
        </w:rPr>
        <w:t xml:space="preserve">Он коворит оп электричестве, которое колеплется тута и сюта очень метленно... очень метленно, и его тавление... — </w:t>
      </w:r>
      <w:r>
        <w:rPr>
          <w:rFonts w:ascii="Verdana" w:hAnsi="Verdana"/>
        </w:rPr>
        <w:t xml:space="preserve">Он беспомощно замолчал, с наивной надеждой взглянув на хмурое лицо адмирала. — </w:t>
      </w:r>
      <w:r>
        <w:rPr>
          <w:rFonts w:ascii="Verdana" w:hAnsi="Verdana"/>
        </w:rPr>
        <w:t>Я тумаю</w:t>
      </w:r>
      <w:r>
        <w:rPr>
          <w:rFonts w:ascii="Verdana" w:hAnsi="Verdana"/>
        </w:rPr>
        <w:t>, это понятие осначает «тавление», но я не снаю, это слово очень трутно перевести. По-марсиански это свучит как «крансарт». Это мошет помочь?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Мне кажется, вы имеете в виду потенциал, доктор Уллен! — </w:t>
      </w:r>
      <w:r>
        <w:rPr>
          <w:rFonts w:ascii="Verdana" w:hAnsi="Verdana"/>
        </w:rPr>
        <w:t>Торнинг громко вздохнул.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Пусть путет так. Сначит, это</w:t>
      </w:r>
      <w:r>
        <w:rPr>
          <w:rFonts w:ascii="Verdana" w:hAnsi="Verdana"/>
        </w:rPr>
        <w:t xml:space="preserve">т «потенциал» тоше меняется очень метленно, но его перемены как-то синхронисированы макнитисмом, который... хм-м...тоше исменяется. Вот и все, что я снаю. — </w:t>
      </w:r>
      <w:r>
        <w:rPr>
          <w:rFonts w:ascii="Verdana" w:hAnsi="Verdana"/>
        </w:rPr>
        <w:t xml:space="preserve">Уллен нерешительно улыбнулся. — </w:t>
      </w:r>
      <w:r>
        <w:rPr>
          <w:rFonts w:ascii="Verdana" w:hAnsi="Verdana"/>
        </w:rPr>
        <w:t>А теперь я пы хотел вернуться к сепе. Натеюсь, теперь все путет в п</w:t>
      </w:r>
      <w:r>
        <w:rPr>
          <w:rFonts w:ascii="Verdana" w:hAnsi="Verdana"/>
        </w:rPr>
        <w:t>орятке?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Адмирал не удостоил его ответом.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что-нибудь поняли из этой болтовни, доктор?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Чертовски мало, — </w:t>
      </w:r>
      <w:r>
        <w:rPr>
          <w:rFonts w:ascii="Verdana" w:hAnsi="Verdana"/>
        </w:rPr>
        <w:t xml:space="preserve">признался физик, но это дает нам одну-две — </w:t>
      </w:r>
      <w:r>
        <w:rPr>
          <w:rFonts w:ascii="Verdana" w:hAnsi="Verdana"/>
        </w:rPr>
        <w:t>зацепки. Можно, конечно, извлечь что-нибудь из книги Бека, но на это мало надежды. Скорее всего мы обн</w:t>
      </w:r>
      <w:r>
        <w:rPr>
          <w:rFonts w:ascii="Verdana" w:hAnsi="Verdana"/>
        </w:rPr>
        <w:t>аружим лишь повторение того, что слышали сейчас от доктора Уллена. Скажите, на Марсе сохранились какие-нибудь научные труды?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Марсианин опечалился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токтор Торнинк. Они все пыли уничтошены кальнианскими реакционерами. Мы на Марсе совсем расочаровались </w:t>
      </w:r>
      <w:r>
        <w:rPr>
          <w:rFonts w:ascii="Verdana" w:hAnsi="Verdana"/>
        </w:rPr>
        <w:t xml:space="preserve">в науке. История покасывает, что научный прокресс не ветет к счастью. — </w:t>
      </w:r>
      <w:r>
        <w:rPr>
          <w:rFonts w:ascii="Verdana" w:hAnsi="Verdana"/>
        </w:rPr>
        <w:t xml:space="preserve">Он повернулся к молодому землянину. — </w:t>
      </w:r>
      <w:r>
        <w:rPr>
          <w:rFonts w:ascii="Verdana" w:hAnsi="Verdana"/>
        </w:rPr>
        <w:t>Тшонни, пошалуйста, пойтем.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Мановением руки адмирал Корсаков отпустил их обоих.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сосредоточенно водил взглядом по плотно исписанной странице,</w:t>
      </w:r>
      <w:r>
        <w:rPr>
          <w:rFonts w:ascii="Verdana" w:hAnsi="Verdana"/>
        </w:rPr>
        <w:t xml:space="preserve"> останавливался, вписывал слова. Потом поднял глаза и тепло улыбнулся Джонни Брюстеру, который недовольно покачал головой и опустил руку на плечо марсианина. Брови молодого землянина сдвинулись еще больше.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Уллен, — </w:t>
      </w:r>
      <w:r>
        <w:rPr>
          <w:rFonts w:ascii="Verdana" w:hAnsi="Verdana"/>
        </w:rPr>
        <w:t xml:space="preserve">с трудом произнес он, — </w:t>
      </w:r>
      <w:r>
        <w:rPr>
          <w:rFonts w:ascii="Verdana" w:hAnsi="Verdana"/>
        </w:rPr>
        <w:t>у тебя назреваю</w:t>
      </w:r>
      <w:r>
        <w:rPr>
          <w:rFonts w:ascii="Verdana" w:hAnsi="Verdana"/>
        </w:rPr>
        <w:t>т большие неприятности.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Та? У меня? Неприятности? Но, Тшонни, это неверно. Моя кника прекрасно протвикается вперет. Первый том уше окончен и после некоторой шлифовки путет котов к печати.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Уллен, если ты не сообщишь правительству исчерпывающие данные о </w:t>
      </w:r>
      <w:r>
        <w:rPr>
          <w:rFonts w:ascii="Verdana" w:hAnsi="Verdana"/>
        </w:rPr>
        <w:t>дезинтеграторе, я не отвечаю за последствия.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я расскасал все, что снаю.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все. Этих данных недостаточно. Ты должен постараться вспомнить еще что-нибудь, Уллен, ты должен.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веть снать то, чеко не существует, невосмошно — </w:t>
      </w:r>
      <w:r>
        <w:rPr>
          <w:rFonts w:ascii="Verdana" w:hAnsi="Verdana"/>
        </w:rPr>
        <w:t xml:space="preserve">это аксиома. — </w:t>
      </w:r>
      <w:r>
        <w:rPr>
          <w:rFonts w:ascii="Verdana" w:hAnsi="Verdana"/>
        </w:rPr>
        <w:t xml:space="preserve">Опершись </w:t>
      </w:r>
      <w:r>
        <w:rPr>
          <w:rFonts w:ascii="Verdana" w:hAnsi="Verdana"/>
        </w:rPr>
        <w:t>о подлокотники, Уллен попрямее уселся в кресле.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знаю я. — </w:t>
      </w:r>
      <w:r>
        <w:rPr>
          <w:rFonts w:ascii="Verdana" w:hAnsi="Verdana"/>
        </w:rPr>
        <w:t xml:space="preserve">Губы Джонни страдальчески скривились. — </w:t>
      </w:r>
      <w:r>
        <w:rPr>
          <w:rFonts w:ascii="Verdana" w:hAnsi="Verdana"/>
        </w:rPr>
        <w:t>Но и ты должен понять! Венериане контролируют пространство; наши гарнизоны в поясе астероидов уничтожены, на прошлой неделе пали Фобос и Деймос. Сообщени</w:t>
      </w:r>
      <w:r>
        <w:rPr>
          <w:rFonts w:ascii="Verdana" w:hAnsi="Verdana"/>
        </w:rPr>
        <w:t>е между Землей и Луной прервано, и один Господь знает, как долго сможет продержаться Лунная эскадра. Сама Земля едва-едва способна защититься, а бомбить ее теперь примутся всерьез... Ну же, Уллен, неужели ты не понимаешь?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Растерянность во взгляде марсианин</w:t>
      </w:r>
      <w:r>
        <w:rPr>
          <w:rFonts w:ascii="Verdana" w:hAnsi="Verdana"/>
        </w:rPr>
        <w:t>а усилилась.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Семля проикрывает?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конечно!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Токта смиритесь. Это путет локическим савершением. И сачем вы, сумасшетшие семляне, все это сатёяли? Джонни заскрежетал зубами: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если у нас будет дезинтегратор, мы победим. Уллен пожал плечами: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Но, Тш</w:t>
      </w:r>
      <w:r>
        <w:rPr>
          <w:rFonts w:ascii="Verdana" w:hAnsi="Verdana"/>
        </w:rPr>
        <w:t>онни, это ше так утомительно, выслушивать отни и те ше старые попасенки. У вас, семлян, колова рапотает только в отном направлении. Послушай, мошет пыть, ты почувствуешь сепя лучше, если я почитаю тепе немного ис своей рапоты? Это пойтет на польсу твоему и</w:t>
      </w:r>
      <w:r>
        <w:rPr>
          <w:rFonts w:ascii="Verdana" w:hAnsi="Verdana"/>
        </w:rPr>
        <w:t>нтеллекту.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Ладно, Уллен, ты сам на это напросился. Тебе некого винить. Если ты не сообщишь Торнингу то, что он хочет знать, тебя арестуют и будут судить за измену.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Последовало недолгое молчание, потом Уллен произнес, слегка заикаясь: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Меня... са исмену?</w:t>
      </w:r>
      <w:r>
        <w:rPr>
          <w:rFonts w:ascii="Verdana" w:hAnsi="Verdana"/>
        </w:rPr>
        <w:t xml:space="preserve"> И ты топускаешь, что я моку претать... — </w:t>
      </w:r>
      <w:r>
        <w:rPr>
          <w:rFonts w:ascii="Verdana" w:hAnsi="Verdana"/>
        </w:rPr>
        <w:t xml:space="preserve">Историк сдернул очки и принялся трясущимися руками протирать стекла. — </w:t>
      </w:r>
      <w:r>
        <w:rPr>
          <w:rFonts w:ascii="Verdana" w:hAnsi="Verdana"/>
        </w:rPr>
        <w:t>Это неправта. Ты пытаешься запукать меня.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нет, я-то нет. Это Корсаков считает, что ты знаешь больше, чем говоришь. Он уверен, что ты или на</w:t>
      </w:r>
      <w:r>
        <w:rPr>
          <w:rFonts w:ascii="Verdana" w:hAnsi="Verdana"/>
        </w:rPr>
        <w:t xml:space="preserve">биваешь себе цену, или — </w:t>
      </w:r>
      <w:r>
        <w:rPr>
          <w:rFonts w:ascii="Verdana" w:hAnsi="Verdana"/>
        </w:rPr>
        <w:t xml:space="preserve">и это его больше устраивает — </w:t>
      </w:r>
      <w:r>
        <w:rPr>
          <w:rFonts w:ascii="Verdana" w:hAnsi="Verdana"/>
        </w:rPr>
        <w:t>ты подкуплен венерианами.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Торнинк...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Торнинг не всемогущ. Ему впору подумать о собственной шкуре. Земное правительство в моменты потрясений не может похвастаться рассудительностью. — </w:t>
      </w:r>
      <w:r>
        <w:rPr>
          <w:rFonts w:ascii="Verdana" w:hAnsi="Verdana"/>
        </w:rPr>
        <w:t>На глаза Дж</w:t>
      </w:r>
      <w:r>
        <w:rPr>
          <w:rFonts w:ascii="Verdana" w:hAnsi="Verdana"/>
        </w:rPr>
        <w:t xml:space="preserve">онни неожиданно навернулись слезы. — </w:t>
      </w:r>
      <w:r>
        <w:rPr>
          <w:rFonts w:ascii="Verdana" w:hAnsi="Verdana"/>
        </w:rPr>
        <w:t xml:space="preserve">Уллен, должно же быть что-то, что ты забыл. Это не только тебе надо — </w:t>
      </w:r>
      <w:r>
        <w:rPr>
          <w:rFonts w:ascii="Verdana" w:hAnsi="Verdana"/>
        </w:rPr>
        <w:t>всей Земле.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задышал тяжело, со свистом.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считают, что я спосопен торковать своими научными поснаниями. Вот какими оскорплениями платят они</w:t>
      </w:r>
      <w:r>
        <w:rPr>
          <w:rFonts w:ascii="Verdana" w:hAnsi="Verdana"/>
        </w:rPr>
        <w:t xml:space="preserve"> мне са поряточность, са мою научную принципиальность?! — </w:t>
      </w:r>
      <w:r>
        <w:rPr>
          <w:rFonts w:ascii="Verdana" w:hAnsi="Verdana"/>
        </w:rPr>
        <w:t xml:space="preserve">От ярости голос его охрип, и впервые за все время их знакомства Джонни смог постичь разнообразие древнемарсианских выражений. — </w:t>
      </w:r>
      <w:r>
        <w:rPr>
          <w:rFonts w:ascii="Verdana" w:hAnsi="Verdana"/>
        </w:rPr>
        <w:t xml:space="preserve">Рас так, я не происнесу ни слова! — </w:t>
      </w:r>
      <w:r>
        <w:rPr>
          <w:rFonts w:ascii="Verdana" w:hAnsi="Verdana"/>
        </w:rPr>
        <w:t xml:space="preserve">заявил ученый. — </w:t>
      </w:r>
      <w:r>
        <w:rPr>
          <w:rFonts w:ascii="Verdana" w:hAnsi="Verdana"/>
        </w:rPr>
        <w:t xml:space="preserve">Пусть они сашают </w:t>
      </w:r>
      <w:r>
        <w:rPr>
          <w:rFonts w:ascii="Verdana" w:hAnsi="Verdana"/>
        </w:rPr>
        <w:t>меня са решетку, пусть расстреляют, но этово оскорпления я не сапуту никокта.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его глазах читалась такая непоколебимость, что у Джонни поникли плечи. Замигала сигнальная лампочка, но землянин даже не шевельнулся.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Ответь на сигнал, Тшонни, — </w:t>
      </w:r>
      <w:r>
        <w:rPr>
          <w:rFonts w:ascii="Verdana" w:hAnsi="Verdana"/>
        </w:rPr>
        <w:t>мягко попрос</w:t>
      </w:r>
      <w:r>
        <w:rPr>
          <w:rFonts w:ascii="Verdana" w:hAnsi="Verdana"/>
        </w:rPr>
        <w:t xml:space="preserve">ил Уллен. — </w:t>
      </w:r>
      <w:r>
        <w:rPr>
          <w:rFonts w:ascii="Verdana" w:hAnsi="Verdana"/>
        </w:rPr>
        <w:t>Они явились са мной.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Мгновение спустя в комнате стало тесно от зеленых мундиров. Лишь доктор Торнинг и двое его спутников выделялись штатскими костюмами.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силился подняться на ноги.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Коспота, я ничего не скашу. Я уше слышал, что вы пришли</w:t>
      </w:r>
      <w:r>
        <w:rPr>
          <w:rFonts w:ascii="Verdana" w:hAnsi="Verdana"/>
        </w:rPr>
        <w:t xml:space="preserve"> к вывоту, что я протаю свои снания — </w:t>
      </w:r>
      <w:r>
        <w:rPr>
          <w:rFonts w:ascii="Verdana" w:hAnsi="Verdana"/>
        </w:rPr>
        <w:t xml:space="preserve">протаю са теньки! — </w:t>
      </w:r>
      <w:r>
        <w:rPr>
          <w:rFonts w:ascii="Verdana" w:hAnsi="Verdana"/>
        </w:rPr>
        <w:t xml:space="preserve">Он плевался словами. — </w:t>
      </w:r>
      <w:r>
        <w:rPr>
          <w:rFonts w:ascii="Verdana" w:hAnsi="Verdana"/>
        </w:rPr>
        <w:t>Таково мне еще не коворили. Если вам укотно, вы мошете арестовать меня неметленно, я не скашу больше ни слова... и я откасываюсь иметь тело с семным правительством в тальнейше</w:t>
      </w:r>
      <w:r>
        <w:rPr>
          <w:rFonts w:ascii="Verdana" w:hAnsi="Verdana"/>
        </w:rPr>
        <w:t>м...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Офицер в зеленом мундире шагнул было вперед, но Торнинг движением руки отстранил его.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и ну, доктор Уллен, — </w:t>
      </w:r>
      <w:r>
        <w:rPr>
          <w:rFonts w:ascii="Verdana" w:hAnsi="Verdana"/>
        </w:rPr>
        <w:t xml:space="preserve">весело произнес он, — </w:t>
      </w:r>
      <w:r>
        <w:rPr>
          <w:rFonts w:ascii="Verdana" w:hAnsi="Verdana"/>
        </w:rPr>
        <w:t>стоит ли так кипятиться? Я просто пришел поинтересоваться, не вспомнили ли вы какой-нибудь дополнительный факт. Любо</w:t>
      </w:r>
      <w:r>
        <w:rPr>
          <w:rFonts w:ascii="Verdana" w:hAnsi="Verdana"/>
        </w:rPr>
        <w:t>й, хоть самый незначительный...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трудом опираясь на подлокотники, Уллен тем не менее держался твердо и прямо. Его ответом было лишь ледяное молчание.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 Торнинг невозмутимо присел на стол историка, взвесил в руке толстую стопку страниц.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А-а, так об </w:t>
      </w:r>
      <w:r>
        <w:rPr>
          <w:rFonts w:ascii="Verdana" w:hAnsi="Verdana"/>
        </w:rPr>
        <w:t xml:space="preserve">этой работе мне говорил молодой Брюстер? — </w:t>
      </w:r>
      <w:r>
        <w:rPr>
          <w:rFonts w:ascii="Verdana" w:hAnsi="Verdana"/>
        </w:rPr>
        <w:t xml:space="preserve">Он с любопытством поглядел на рукопись. — </w:t>
      </w:r>
      <w:r>
        <w:rPr>
          <w:rFonts w:ascii="Verdana" w:hAnsi="Verdana"/>
        </w:rPr>
        <w:t>Что ж, вы, конечно, понимаете, что ваша позиция может заставить правительство все это конфисковать.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Волна ужаса смыла выражение непримиримости с лица Уллена. Он пода</w:t>
      </w:r>
      <w:r>
        <w:rPr>
          <w:rFonts w:ascii="Verdana" w:hAnsi="Verdana"/>
        </w:rPr>
        <w:t>лся вперед, потянувшись к манускрипту, Физик отбросил прочь слабую руку марсианина: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Руки прочь, доктор Уллен. О вашей работе я сам теперь позабочусь. — </w:t>
      </w:r>
      <w:r>
        <w:rPr>
          <w:rFonts w:ascii="Verdana" w:hAnsi="Verdana"/>
        </w:rPr>
        <w:t xml:space="preserve">Он зашуршал страницами. — </w:t>
      </w:r>
      <w:r>
        <w:rPr>
          <w:rFonts w:ascii="Verdana" w:hAnsi="Verdana"/>
        </w:rPr>
        <w:t>Видите ли, если вас арестуют за измену, то ваша писанина станет криминалом.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Криминалом! — </w:t>
      </w:r>
      <w:r>
        <w:rPr>
          <w:rFonts w:ascii="Verdana" w:hAnsi="Verdana"/>
        </w:rPr>
        <w:t xml:space="preserve">Уллен уже не говорил, а хрипел. — </w:t>
      </w:r>
      <w:r>
        <w:rPr>
          <w:rFonts w:ascii="Verdana" w:hAnsi="Verdana"/>
        </w:rPr>
        <w:t xml:space="preserve">Ток-тор Торнинк, вы сами не понимаете, что коворите. Это... это мой величайший трут. — </w:t>
      </w:r>
      <w:r>
        <w:rPr>
          <w:rFonts w:ascii="Verdana" w:hAnsi="Verdana"/>
        </w:rPr>
        <w:t xml:space="preserve">Его голос окреп. — </w:t>
      </w:r>
      <w:r>
        <w:rPr>
          <w:rFonts w:ascii="Verdana" w:hAnsi="Verdana"/>
        </w:rPr>
        <w:t>Пошалуйста, ток-тор Торнинк, верните мне мою рукопись.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Физик держал ее возле самых дрожащих пальцев </w:t>
      </w:r>
      <w:r>
        <w:rPr>
          <w:rFonts w:ascii="Verdana" w:hAnsi="Verdana"/>
        </w:rPr>
        <w:t>марсианина.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Только если... — </w:t>
      </w:r>
      <w:r>
        <w:rPr>
          <w:rFonts w:ascii="Verdana" w:hAnsi="Verdana"/>
        </w:rPr>
        <w:t>начал он.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я ничево не снаю! — </w:t>
      </w:r>
      <w:r>
        <w:rPr>
          <w:rFonts w:ascii="Verdana" w:hAnsi="Verdana"/>
        </w:rPr>
        <w:t xml:space="preserve">На побледневшем лице историка выступил пот. Голос срывался: — </w:t>
      </w:r>
      <w:r>
        <w:rPr>
          <w:rFonts w:ascii="Verdana" w:hAnsi="Verdana"/>
        </w:rPr>
        <w:t>Покотите! Тайте мне время! Тайте мне восмошность потумать... и пошалуйста, оставьте мою рапоту в покое.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Палец физика больно упер</w:t>
      </w:r>
      <w:r>
        <w:rPr>
          <w:rFonts w:ascii="Verdana" w:hAnsi="Verdana"/>
        </w:rPr>
        <w:t>ся в плечо марсианского историка.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Вам лучше помочь нам. Вашу писанину мы можем уничтожить за несколько секунд, если вы...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Покотите, прошу вас. Кте-то — </w:t>
      </w:r>
      <w:r>
        <w:rPr>
          <w:rFonts w:ascii="Verdana" w:hAnsi="Verdana"/>
        </w:rPr>
        <w:t xml:space="preserve">не помню кте — </w:t>
      </w:r>
      <w:r>
        <w:rPr>
          <w:rFonts w:ascii="Verdana" w:hAnsi="Verdana"/>
        </w:rPr>
        <w:t>упоминалось, что в этом орущий тля некоторых электросхем применялся специальный метал</w:t>
      </w:r>
      <w:r>
        <w:rPr>
          <w:rFonts w:ascii="Verdana" w:hAnsi="Verdana"/>
        </w:rPr>
        <w:t>л, который портится от воты и востуха. Он...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Святой Юпитер танцующий! — </w:t>
      </w:r>
      <w:r>
        <w:rPr>
          <w:rFonts w:ascii="Verdana" w:hAnsi="Verdana"/>
        </w:rPr>
        <w:t xml:space="preserve">вырвалось у одного из спутников Торнинга. — </w:t>
      </w:r>
      <w:r>
        <w:rPr>
          <w:rFonts w:ascii="Verdana" w:hAnsi="Verdana"/>
        </w:rPr>
        <w:t>Шеф, помните работу Аспартье пятилетней давности о натриевых схемах в аргонной атмосфере?..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Доктор Торнинг погрузился в размышления.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Мин</w:t>
      </w:r>
      <w:r>
        <w:rPr>
          <w:rFonts w:ascii="Verdana" w:hAnsi="Verdana"/>
        </w:rPr>
        <w:t>уточку... минуточку... минуточку... Черт побери! Это же прямо в глаза лезло...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Вспомнил, — </w:t>
      </w:r>
      <w:r>
        <w:rPr>
          <w:rFonts w:ascii="Verdana" w:hAnsi="Verdana"/>
        </w:rPr>
        <w:t xml:space="preserve">неожиданно прохрипел Уллен. — </w:t>
      </w:r>
      <w:r>
        <w:rPr>
          <w:rFonts w:ascii="Verdana" w:hAnsi="Verdana"/>
        </w:rPr>
        <w:t xml:space="preserve">Это пыло описано у Каристо. Он распирал патение Каллонии, и это пыло отним ис некативных факторов — </w:t>
      </w:r>
      <w:r>
        <w:rPr>
          <w:rFonts w:ascii="Verdana" w:hAnsi="Verdana"/>
        </w:rPr>
        <w:t xml:space="preserve">нехватка этово металла, там он и </w:t>
      </w:r>
      <w:r>
        <w:rPr>
          <w:rFonts w:ascii="Verdana" w:hAnsi="Verdana"/>
        </w:rPr>
        <w:t>ссылается на...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он обращался к пустой комнате. На некоторое время Уллен от изумления замолчал. Потом воскликнул: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Моя рукопись!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Болезненно прихрамывая, он подобрал страницы, разбросанные по всему полу, и сложил вместе, бережно разглаживая каждый лист.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Такие варвары... так опращаться с величайшим научным трутом!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Уллен выдвинул еще один ящик, порылся в его содержимом и раздраженно задвинул на место.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Тшонни, кута я сунул ту пиплиографию? Ты не вител ее? — </w:t>
      </w:r>
      <w:r>
        <w:rPr>
          <w:rFonts w:ascii="Verdana" w:hAnsi="Verdana"/>
        </w:rPr>
        <w:t xml:space="preserve">Он покосился в сторону окна. — </w:t>
      </w:r>
      <w:r>
        <w:rPr>
          <w:rFonts w:ascii="Verdana" w:hAnsi="Verdana"/>
        </w:rPr>
        <w:t>Тшонни!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Уллен,</w:t>
      </w:r>
      <w:r>
        <w:rPr>
          <w:rFonts w:ascii="Verdana" w:hAnsi="Verdana"/>
        </w:rPr>
        <w:t xml:space="preserve"> погоди минуточку. Они уже близко, — </w:t>
      </w:r>
      <w:r>
        <w:rPr>
          <w:rFonts w:ascii="Verdana" w:hAnsi="Verdana"/>
        </w:rPr>
        <w:t>отозвался Джонни Брюстер.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Улицы за окном ошеломляли буйством красок. Длинной, уверенно вышагивающей колонной двигался по проспекту цвет флота. В воздухе рябило от снегопада конфетти, от лент серпантина. Слышался монотон</w:t>
      </w:r>
      <w:r>
        <w:rPr>
          <w:rFonts w:ascii="Verdana" w:hAnsi="Verdana"/>
        </w:rPr>
        <w:t>ный и приглушенный рев толпы.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Ах, это клупые люта, — </w:t>
      </w:r>
      <w:r>
        <w:rPr>
          <w:rFonts w:ascii="Verdana" w:hAnsi="Verdana"/>
        </w:rPr>
        <w:t xml:space="preserve">задумчиво произнес Уллен. — </w:t>
      </w:r>
      <w:r>
        <w:rPr>
          <w:rFonts w:ascii="Verdana" w:hAnsi="Verdana"/>
        </w:rPr>
        <w:t>Они так ше ратовались, кокта началась война, и токта тоше пыл парат. А теперь еще отин. Смешно!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доковылял до своего кресла. Джонни последовал за ним.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знаешь, что пра</w:t>
      </w:r>
      <w:r>
        <w:rPr>
          <w:rFonts w:ascii="Verdana" w:hAnsi="Verdana"/>
        </w:rPr>
        <w:t>вительство назвало звездный музей твоим именем?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Та, — </w:t>
      </w:r>
      <w:r>
        <w:rPr>
          <w:rFonts w:ascii="Verdana" w:hAnsi="Verdana"/>
        </w:rPr>
        <w:t xml:space="preserve">последовал сухой ответ. Уллен растерянно заглянул под стол. — </w:t>
      </w:r>
      <w:r>
        <w:rPr>
          <w:rFonts w:ascii="Verdana" w:hAnsi="Verdana"/>
        </w:rPr>
        <w:t xml:space="preserve">Мусей поевой славы имени Уллена, и там путет выставлено все трофейное орушие. Такова ваша странная семная привычка испольсовать претметы. </w:t>
      </w:r>
      <w:r>
        <w:rPr>
          <w:rFonts w:ascii="Verdana" w:hAnsi="Verdana"/>
        </w:rPr>
        <w:t>Но кте, путь я проклят, эта пиплиография?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здесь, — </w:t>
      </w:r>
      <w:r>
        <w:rPr>
          <w:rFonts w:ascii="Verdana" w:hAnsi="Verdana"/>
        </w:rPr>
        <w:t xml:space="preserve">ответил Джонни, извлекая документ из жилетного кармана Уллена. — </w:t>
      </w:r>
      <w:r>
        <w:rPr>
          <w:rFonts w:ascii="Verdana" w:hAnsi="Verdana"/>
        </w:rPr>
        <w:t>Наша победа завоевана твоим оружием, это для тебя оно древнее, а для нас в самый раз.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Попета! Ну конечно! Пока Венера не перевооруши</w:t>
      </w:r>
      <w:r>
        <w:rPr>
          <w:rFonts w:ascii="Verdana" w:hAnsi="Verdana"/>
        </w:rPr>
        <w:t xml:space="preserve">тся и не начнет новую порьпу за реванш. Вся история покасывает... латно, хватит на эту тему. — </w:t>
      </w:r>
      <w:r>
        <w:rPr>
          <w:rFonts w:ascii="Verdana" w:hAnsi="Verdana"/>
        </w:rPr>
        <w:t xml:space="preserve">Он поудобнее устроился в кресле. — </w:t>
      </w:r>
      <w:r>
        <w:rPr>
          <w:rFonts w:ascii="Verdana" w:hAnsi="Verdana"/>
        </w:rPr>
        <w:t>А теперь посволь продемонстрировать тепе потлинную попету. Посволь, я прочту тепе кое-что ис первово тома моей рапоты. Снаешь,</w:t>
      </w:r>
      <w:r>
        <w:rPr>
          <w:rFonts w:ascii="Verdana" w:hAnsi="Verdana"/>
        </w:rPr>
        <w:t xml:space="preserve"> она уше в напоре. Джонни рассмеялся:</w:t>
      </w:r>
    </w:p>
    <w:p w:rsidR="00981D58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Смелей, Уллен. Теперь я готов прослушать все твои двенадцать томов слово за словом. Уллен ласково улыбнулся в ответ.</w:t>
      </w:r>
    </w:p>
    <w:p w:rsidR="00000000" w:rsidRDefault="00981D58">
      <w:pPr>
        <w:widowControl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Тумаю, это пойтет на польсу твоему интеллекту, — </w:t>
      </w:r>
      <w:r>
        <w:rPr>
          <w:rFonts w:ascii="Verdana" w:hAnsi="Verdana"/>
        </w:rPr>
        <w:t>заметил он.</w:t>
      </w:r>
    </w:p>
    <w:sectPr w:rsidR="00000000" w:rsidSect="00981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81D58">
      <w:r>
        <w:separator/>
      </w:r>
    </w:p>
  </w:endnote>
  <w:endnote w:type="continuationSeparator" w:id="0">
    <w:p w:rsidR="00000000" w:rsidRDefault="00981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1D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81D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81D58" w:rsidRDefault="00981D58">
    <w:pPr>
      <w:pStyle w:val="Footer"/>
      <w:ind w:right="360"/>
      <w:rPr>
        <w:rFonts w:ascii="Arial" w:hAnsi="Arial" w:cs="Arial"/>
        <w:color w:val="999999"/>
        <w:lang w:val="ru-RU"/>
      </w:rPr>
    </w:pPr>
    <w:r w:rsidRPr="00981D5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1D5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81D58">
      <w:r>
        <w:separator/>
      </w:r>
    </w:p>
  </w:footnote>
  <w:footnote w:type="continuationSeparator" w:id="0">
    <w:p w:rsidR="00000000" w:rsidRDefault="00981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D58" w:rsidRDefault="00981D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81D58" w:rsidRDefault="00981D58">
    <w:pPr>
      <w:pStyle w:val="Header"/>
      <w:rPr>
        <w:rFonts w:ascii="Arial" w:hAnsi="Arial" w:cs="Arial"/>
        <w:color w:val="999999"/>
        <w:lang w:val="ru-RU"/>
      </w:rPr>
    </w:pPr>
    <w:r w:rsidRPr="00981D5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1D58">
    <w:pPr>
      <w:pStyle w:val="Head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D58"/>
    <w:rsid w:val="0098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3742</Words>
  <Characters>21822</Characters>
  <Application>Microsoft Office Word</Application>
  <DocSecurity>0</DocSecurity>
  <Lines>445</Lines>
  <Paragraphs>234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/>
  <dc:creator>Айзек Азимов</dc:creator>
  <cp:keywords/>
  <dc:description/>
  <cp:lastModifiedBy>andrey@web-designer.ca</cp:lastModifiedBy>
  <cp:revision>2</cp:revision>
  <dcterms:created xsi:type="dcterms:W3CDTF">2018-10-20T05:26:00Z</dcterms:created>
  <dcterms:modified xsi:type="dcterms:W3CDTF">2018-10-20T05:26:00Z</dcterms:modified>
  <cp:category/>
</cp:coreProperties>
</file>