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AEE61" w14:textId="77777777" w:rsidR="00E004FF" w:rsidRPr="00105BC3" w:rsidRDefault="00B86C2D" w:rsidP="00105BC3">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r w:rsidRPr="00105BC3">
        <w:rPr>
          <w:rFonts w:ascii="Verdana" w:hAnsi="Verdana"/>
          <w:bCs w:val="0"/>
          <w:sz w:val="32"/>
        </w:rPr>
        <w:t>Холодно ли тебе, милая?</w:t>
      </w:r>
    </w:p>
    <w:p w14:paraId="7916E02A" w14:textId="4B23E813" w:rsidR="00B86C2D" w:rsidRPr="00105BC3" w:rsidRDefault="00E004FF" w:rsidP="00105BC3">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105BC3">
        <w:rPr>
          <w:rFonts w:ascii="Verdana" w:hAnsi="Verdana"/>
          <w:b w:val="0"/>
          <w:bCs w:val="0"/>
          <w:sz w:val="24"/>
        </w:rPr>
        <w:t>Айзек Азимов</w:t>
      </w:r>
    </w:p>
    <w:p w14:paraId="7DA2A65D" w14:textId="3D867E46" w:rsidR="00B86C2D" w:rsidRPr="00E004FF" w:rsidRDefault="00B86C2D" w:rsidP="00105BC3">
      <w:pPr>
        <w:pStyle w:val="Para05"/>
        <w:suppressAutoHyphens/>
        <w:spacing w:beforeLines="0" w:afterLines="0" w:line="240" w:lineRule="auto"/>
        <w:ind w:leftChars="0" w:left="0" w:rightChars="0" w:right="0"/>
        <w:rPr>
          <w:rFonts w:ascii="Verdana" w:hAnsi="Verdana"/>
          <w:i w:val="0"/>
          <w:iCs w:val="0"/>
          <w:sz w:val="20"/>
        </w:rPr>
      </w:pPr>
      <w:r w:rsidRPr="00E004FF">
        <w:rPr>
          <w:rFonts w:ascii="Verdana" w:hAnsi="Verdana"/>
          <w:i w:val="0"/>
          <w:iCs w:val="0"/>
          <w:sz w:val="20"/>
        </w:rPr>
        <w:t>Перевод К. Плешкова.</w:t>
      </w:r>
    </w:p>
    <w:p w14:paraId="062325D8" w14:textId="77777777" w:rsidR="00E004FF" w:rsidRDefault="00E004FF" w:rsidP="00E004FF">
      <w:pPr>
        <w:suppressAutoHyphens/>
        <w:spacing w:line="240" w:lineRule="auto"/>
        <w:ind w:firstLineChars="0" w:firstLine="283"/>
        <w:rPr>
          <w:rFonts w:ascii="Verdana" w:hAnsi="Verdana"/>
          <w:sz w:val="20"/>
        </w:rPr>
      </w:pPr>
    </w:p>
    <w:p w14:paraId="384A7E87"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Мы с Джорджем обедали в ресторане, и официант как раз поставил перед ним «лохань» бобового супа по-флотски, от которого он просто без ума. Он влил в себя несколько ложек, удовлетворенно вздохнул и сказал, глядя в окно:</w:t>
      </w:r>
    </w:p>
    <w:p w14:paraId="037C09E8" w14:textId="1CE4CFB9"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Падает легкий снежок…</w:t>
      </w:r>
    </w:p>
    <w:p w14:paraId="083218E9"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На что я ответил:</w:t>
      </w:r>
    </w:p>
    <w:p w14:paraId="24F1E575"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Если вы считаете, что эти огромные снежные хлопья, падающие с неба сплошной стеной, просто «снежок», то, надо полагать, вы правы.</w:t>
      </w:r>
    </w:p>
    <w:p w14:paraId="7EF3BC38"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Я просто попытался придать поэтичности банальной фразе: «Опять идет снег…»</w:t>
      </w:r>
      <w:r>
        <w:rPr>
          <w:rFonts w:ascii="Verdana" w:hAnsi="Verdana"/>
          <w:sz w:val="20"/>
        </w:rPr>
        <w:t xml:space="preserve"> — </w:t>
      </w:r>
      <w:r w:rsidR="00B86C2D" w:rsidRPr="00E004FF">
        <w:rPr>
          <w:rFonts w:ascii="Verdana" w:hAnsi="Verdana"/>
          <w:sz w:val="20"/>
        </w:rPr>
        <w:t>надменно заявил Джордж.</w:t>
      </w:r>
      <w:r>
        <w:rPr>
          <w:rFonts w:ascii="Verdana" w:hAnsi="Verdana"/>
          <w:sz w:val="20"/>
        </w:rPr>
        <w:t xml:space="preserve"> — </w:t>
      </w:r>
      <w:r w:rsidR="00B86C2D" w:rsidRPr="00E004FF">
        <w:rPr>
          <w:rFonts w:ascii="Verdana" w:hAnsi="Verdana"/>
          <w:sz w:val="20"/>
        </w:rPr>
        <w:t>Впрочем, о поэзии с вами говорить, как с лошадью…</w:t>
      </w:r>
    </w:p>
    <w:p w14:paraId="147FA4C7"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Вы забываете, что не лошадь платит за ваш обед.</w:t>
      </w:r>
    </w:p>
    <w:p w14:paraId="4F82BC73" w14:textId="7FE12083"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Просто так уж получилось, что в данный момент я на мели.</w:t>
      </w:r>
    </w:p>
    <w:p w14:paraId="48C6EC15"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Момент этот длится с тех пор, как я познакомился с Джорджем, и, хотя меня так и подмывало ему об этом напомнить, я сдержался.</w:t>
      </w:r>
    </w:p>
    <w:p w14:paraId="70FC0256"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Происходящее за окном наводит меня на мрачные предчувствия, что скоро наступят холода,</w:t>
      </w:r>
      <w:r>
        <w:rPr>
          <w:rFonts w:ascii="Verdana" w:hAnsi="Verdana"/>
          <w:sz w:val="20"/>
        </w:rPr>
        <w:t xml:space="preserve"> — </w:t>
      </w:r>
      <w:r w:rsidR="00B86C2D" w:rsidRPr="00E004FF">
        <w:rPr>
          <w:rFonts w:ascii="Verdana" w:hAnsi="Verdana"/>
          <w:sz w:val="20"/>
        </w:rPr>
        <w:t>сообщил я.</w:t>
      </w:r>
      <w:r>
        <w:rPr>
          <w:rFonts w:ascii="Verdana" w:hAnsi="Verdana"/>
          <w:sz w:val="20"/>
        </w:rPr>
        <w:t xml:space="preserve"> — </w:t>
      </w:r>
      <w:r w:rsidR="00B86C2D" w:rsidRPr="00E004FF">
        <w:rPr>
          <w:rFonts w:ascii="Verdana" w:hAnsi="Verdana"/>
          <w:sz w:val="20"/>
        </w:rPr>
        <w:t>Тем не менее меня утешает мысль, что через несколько месяцев они закончатся и я вновь буду радоваться наступлению теплой погоды. Подозреваю, что периодическая смена предчувствий и восприятия полезна, она дает столь необходимое ощущение божественной неудовлетворенности.</w:t>
      </w:r>
    </w:p>
    <w:p w14:paraId="70C75D93"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Интересно,</w:t>
      </w:r>
      <w:r>
        <w:rPr>
          <w:rFonts w:ascii="Verdana" w:hAnsi="Verdana"/>
          <w:sz w:val="20"/>
        </w:rPr>
        <w:t xml:space="preserve"> — </w:t>
      </w:r>
      <w:r w:rsidR="00B86C2D" w:rsidRPr="00E004FF">
        <w:rPr>
          <w:rFonts w:ascii="Verdana" w:hAnsi="Verdana"/>
          <w:sz w:val="20"/>
        </w:rPr>
        <w:t>заметил Джордж,</w:t>
      </w:r>
      <w:r>
        <w:rPr>
          <w:rFonts w:ascii="Verdana" w:hAnsi="Verdana"/>
          <w:sz w:val="20"/>
        </w:rPr>
        <w:t xml:space="preserve"> — </w:t>
      </w:r>
      <w:r w:rsidR="00B86C2D" w:rsidRPr="00E004FF">
        <w:rPr>
          <w:rFonts w:ascii="Verdana" w:hAnsi="Verdana"/>
          <w:sz w:val="20"/>
        </w:rPr>
        <w:t>почему ее называют божественной?</w:t>
      </w:r>
    </w:p>
    <w:p w14:paraId="72E160AE" w14:textId="2B5DC5AB"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Потому что именно неудовлетворенность текущим положением дел подтолкнула человечество к созданию цивилизации и культуры. Удовлетворенность жизнью ведет к застою и деградации, как в вашем случае. И все же даже вы, Джордж, если верить тем историям, которыми вы меня потчуете, распознаете у других ту самую божественную неудовлетворенность, а потом прилагаете тяжкие усилия, пытаясь облегчить их участь. Хотя</w:t>
      </w:r>
      <w:r>
        <w:rPr>
          <w:rFonts w:ascii="Verdana" w:hAnsi="Verdana"/>
          <w:sz w:val="20"/>
        </w:rPr>
        <w:t xml:space="preserve"> — </w:t>
      </w:r>
      <w:r w:rsidR="00B86C2D" w:rsidRPr="00E004FF">
        <w:rPr>
          <w:rFonts w:ascii="Verdana" w:hAnsi="Verdana"/>
          <w:sz w:val="20"/>
        </w:rPr>
        <w:t>опять-таки, если верить тем же самым историям, которыми вы продолжаете мне досаждать,</w:t>
      </w:r>
      <w:r>
        <w:rPr>
          <w:rFonts w:ascii="Verdana" w:hAnsi="Verdana"/>
          <w:sz w:val="20"/>
        </w:rPr>
        <w:t xml:space="preserve"> — </w:t>
      </w:r>
      <w:r w:rsidR="00B86C2D" w:rsidRPr="00E004FF">
        <w:rPr>
          <w:rFonts w:ascii="Verdana" w:hAnsi="Verdana"/>
          <w:sz w:val="20"/>
        </w:rPr>
        <w:t>может показаться, что ваше вмешательство в жизнь ваших друзей неизбежно ведет к катастрофе.</w:t>
      </w:r>
    </w:p>
    <w:p w14:paraId="6BFF4168"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Джордж покраснел.</w:t>
      </w:r>
    </w:p>
    <w:p w14:paraId="49137766"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Вы дважды в одной фразе умудрились пролить сомнение на ту часть жизни, в которой я вам оказывал всемерную поддержку.</w:t>
      </w:r>
    </w:p>
    <w:p w14:paraId="7033077E"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Часть жизни, включающая в себя инопланетное существо в два сантиметра ростом, которое вы можете вызывать, искривляя пространство, и которое способно на то, что недоступно человеческим технологиям… в этом трудно не усомниться.</w:t>
      </w:r>
    </w:p>
    <w:p w14:paraId="37F47640"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И еще я возмущен вашими словами о том, что моя искренняя помощь неизбежно ведет к катастрофе. Слова эти столь далеки от истины, что я уверен</w:t>
      </w:r>
      <w:r>
        <w:rPr>
          <w:rFonts w:ascii="Verdana" w:hAnsi="Verdana"/>
          <w:sz w:val="20"/>
        </w:rPr>
        <w:t xml:space="preserve"> — </w:t>
      </w:r>
      <w:r w:rsidR="00B86C2D" w:rsidRPr="00E004FF">
        <w:rPr>
          <w:rFonts w:ascii="Verdana" w:hAnsi="Verdana"/>
          <w:sz w:val="20"/>
        </w:rPr>
        <w:t>ангелы в раю льют сейчас самые горькие слезы ради вашего спасения.</w:t>
      </w:r>
    </w:p>
    <w:p w14:paraId="5F2EA6C9"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Если они и льют слезы, то ради вашего спасения, не моего. Это вы рассказываете всякие истории и описываете катастрофы. Я же просто на них указываю.</w:t>
      </w:r>
    </w:p>
    <w:p w14:paraId="03A52BDE"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Все дело в том, старина, что я как-то раз стал причиной счастливого брака, преисполненного любви и верности. Можно сказать, это полностью творение рук моих. Я имею в виду историю Юфросины Меллон и ее мужа, Алексиуса. Сейчас я вам ее расскажу.</w:t>
      </w:r>
    </w:p>
    <w:p w14:paraId="67717218" w14:textId="72909B18" w:rsidR="00E004FF"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На самом деле мне вовсе не хочется ее слушать…</w:t>
      </w:r>
    </w:p>
    <w:p w14:paraId="329AAF4E" w14:textId="0632DFDC" w:rsidR="00E004FF" w:rsidRPr="00E004FF" w:rsidRDefault="00E004FF" w:rsidP="00E004FF">
      <w:pPr>
        <w:suppressAutoHyphens/>
        <w:spacing w:line="240" w:lineRule="auto"/>
        <w:ind w:firstLineChars="0" w:firstLine="283"/>
        <w:rPr>
          <w:rFonts w:ascii="Verdana" w:hAnsi="Verdana"/>
          <w:sz w:val="20"/>
        </w:rPr>
      </w:pPr>
    </w:p>
    <w:p w14:paraId="13EA2834" w14:textId="2A049A34"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Юфросина Меллон, начал свой рассказ Джордж, была до замужества Юфросиной Стамп, и я знал ее с детства</w:t>
      </w:r>
      <w:r w:rsidR="00105BC3">
        <w:rPr>
          <w:rFonts w:ascii="Verdana" w:hAnsi="Verdana"/>
          <w:sz w:val="20"/>
        </w:rPr>
        <w:t xml:space="preserve"> — </w:t>
      </w:r>
      <w:r w:rsidRPr="00E004FF">
        <w:rPr>
          <w:rFonts w:ascii="Verdana" w:hAnsi="Verdana"/>
          <w:sz w:val="20"/>
        </w:rPr>
        <w:t>застенчивую девчушку, которая, когда ее знакомили с кем-то не из родни, пряталась за ближайший шкаф и смотрела оттуда широко раскрытыми глазами. Эта ее застенчивость так и не прошла, а по мере взросления стала проявляться на представителях противоположного пола.</w:t>
      </w:r>
    </w:p>
    <w:p w14:paraId="734405CB"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Еще более неуместно это стало выглядеть, когда, став взрослой, она превратилась в стройное чудо с телом богини. Конечно, она была маленькой богиней, всего в пять футов два дюйма ростом, но жившие по соседству молодые люди сразу же отметили ее феномен.</w:t>
      </w:r>
    </w:p>
    <w:p w14:paraId="139F415F"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lastRenderedPageBreak/>
        <w:t>Многие юноши пытались завести с ней дружбу, и если бы им это удалось, то они, скорее всего, вовлекли бы ее в глубокомысленные философские дискуссии. Однако мне так и не удалось это проверить, так же как и ей, поскольку никто так и не смог установить с ней достаточно дружеских отношений, являющихся предпосылкой для подобных дискуссий.</w:t>
      </w:r>
    </w:p>
    <w:p w14:paraId="5F9BA078"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Юфросина старательно одевалась так, чтобы скрыть свои потрясающие формы, но обнаружила, что молодые люди обладают в этом отношении шестым чувством. Молодой человек, едва способный найти омлет, лежащий перед ним на тарелке, мог тем не менее пронзить мысленным взглядом слои мешковины, которыми окутывала себя Юфросина, чтобы обнаружить находящееся под ним чудо.</w:t>
      </w:r>
    </w:p>
    <w:p w14:paraId="7067F5F4" w14:textId="4789810F"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Естественно, я был ее крестным</w:t>
      </w:r>
      <w:r w:rsidR="00105BC3">
        <w:rPr>
          <w:rFonts w:ascii="Verdana" w:hAnsi="Verdana"/>
          <w:sz w:val="20"/>
        </w:rPr>
        <w:t xml:space="preserve"> — </w:t>
      </w:r>
      <w:r w:rsidRPr="00E004FF">
        <w:rPr>
          <w:rFonts w:ascii="Verdana" w:hAnsi="Verdana"/>
          <w:sz w:val="20"/>
        </w:rPr>
        <w:t>ибо, как я тебе уже говорил, я был осчастливлен невероятным количеством прелестных крестных дочерей, несомненно, благодаря моим выдающимся добродетелям и уважительному ко мне отношению. Даже Юфросина делала в отношении меня исключение в смысле своих подозрений относительно мотивов представителей мужского пола, которые она питала ко всем остальным.</w:t>
      </w:r>
    </w:p>
    <w:p w14:paraId="3E61C148"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Она сидела у меня на коленях и рыдала у меня на плече, пока я гладил ее золотые волосы.</w:t>
      </w:r>
    </w:p>
    <w:p w14:paraId="746B87DF"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Я просто не могу вынести мысли о том, чтобы прикоснуться к кому-либо из этих созданий,</w:t>
      </w:r>
      <w:r>
        <w:rPr>
          <w:rFonts w:ascii="Verdana" w:hAnsi="Verdana"/>
          <w:sz w:val="20"/>
        </w:rPr>
        <w:t xml:space="preserve"> — </w:t>
      </w:r>
      <w:r w:rsidR="00B86C2D" w:rsidRPr="00E004FF">
        <w:rPr>
          <w:rFonts w:ascii="Verdana" w:hAnsi="Verdana"/>
          <w:sz w:val="20"/>
        </w:rPr>
        <w:t>говорила она,</w:t>
      </w:r>
      <w:r>
        <w:rPr>
          <w:rFonts w:ascii="Verdana" w:hAnsi="Verdana"/>
          <w:sz w:val="20"/>
        </w:rPr>
        <w:t xml:space="preserve"> — </w:t>
      </w:r>
      <w:r w:rsidR="00B86C2D" w:rsidRPr="00E004FF">
        <w:rPr>
          <w:rFonts w:ascii="Verdana" w:hAnsi="Verdana"/>
          <w:sz w:val="20"/>
        </w:rPr>
        <w:t>но чувствую, что им ужасно хочется до меня дотронуться. Я постоянно замечаю, что они обычно моют руки перед тем, как ко мне приблизиться, словно им кажется, будто они добьются большего успеха с чистыми руками.</w:t>
      </w:r>
    </w:p>
    <w:p w14:paraId="5589D00F" w14:textId="5C4869ED"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А что, не так?</w:t>
      </w:r>
    </w:p>
    <w:p w14:paraId="6AF002DB"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Юфросина содрогнулась.</w:t>
      </w:r>
    </w:p>
    <w:p w14:paraId="78C4A481"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Грязных рук я не смогла бы вытерпеть, но чистые руки немногим лучше, дядя Джордж.</w:t>
      </w:r>
    </w:p>
    <w:p w14:paraId="13AAB256"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И тем не менее ты сидишь у меня на коленях, я глажу твои волосы и, надо полагать, иногда случайно касаюсь твоего плеча.</w:t>
      </w:r>
    </w:p>
    <w:p w14:paraId="7B888DE0" w14:textId="16884A29"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Это другое дело, дядя Джордж. Ты член семьи.</w:t>
      </w:r>
    </w:p>
    <w:p w14:paraId="40B7CFF9"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Я продолжал гладить ее волосы. У членов семьи есть свои привилегии.</w:t>
      </w:r>
    </w:p>
    <w:p w14:paraId="66B25833" w14:textId="1DAA914A"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Однако, учитывая подобную ее позицию, вполне можно представить мое изумление, когда она сообщила мне новость, что выходит замуж за Алексиуса Меллона, крепкого молодого парня, не обладавшего большим поэтическим дарованием</w:t>
      </w:r>
      <w:r w:rsidR="00105BC3">
        <w:rPr>
          <w:rFonts w:ascii="Verdana" w:hAnsi="Verdana"/>
          <w:sz w:val="20"/>
        </w:rPr>
        <w:t xml:space="preserve"> — </w:t>
      </w:r>
      <w:r w:rsidRPr="00E004FF">
        <w:rPr>
          <w:rFonts w:ascii="Verdana" w:hAnsi="Verdana"/>
          <w:sz w:val="20"/>
        </w:rPr>
        <w:t>да и крошечным, впрочем, тоже,</w:t>
      </w:r>
      <w:r w:rsidR="00105BC3">
        <w:rPr>
          <w:rFonts w:ascii="Verdana" w:hAnsi="Verdana"/>
          <w:sz w:val="20"/>
        </w:rPr>
        <w:t xml:space="preserve"> — </w:t>
      </w:r>
      <w:r w:rsidRPr="00E004FF">
        <w:rPr>
          <w:rFonts w:ascii="Verdana" w:hAnsi="Verdana"/>
          <w:sz w:val="20"/>
        </w:rPr>
        <w:t>который неплохо зарабатывал на жизнь работой коммивояжера.</w:t>
      </w:r>
    </w:p>
    <w:p w14:paraId="46875391"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Когда она пришла ко мне с этим выдающимся известием, краснея и глупо улыбаясь, я сказал:</w:t>
      </w:r>
    </w:p>
    <w:p w14:paraId="206BED90"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Учитывая твои взгляды на мужчин, Юфросина, как ты согласилась принять его предложение?</w:t>
      </w:r>
    </w:p>
    <w:p w14:paraId="45EB204C" w14:textId="67856DAC"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Ну,</w:t>
      </w:r>
      <w:r>
        <w:rPr>
          <w:rFonts w:ascii="Verdana" w:hAnsi="Verdana"/>
          <w:sz w:val="20"/>
        </w:rPr>
        <w:t xml:space="preserve"> — </w:t>
      </w:r>
      <w:r w:rsidR="00B86C2D" w:rsidRPr="00E004FF">
        <w:rPr>
          <w:rFonts w:ascii="Verdana" w:hAnsi="Verdana"/>
          <w:sz w:val="20"/>
        </w:rPr>
        <w:t>застенчиво ответила она,</w:t>
      </w:r>
      <w:r>
        <w:rPr>
          <w:rFonts w:ascii="Verdana" w:hAnsi="Verdana"/>
          <w:sz w:val="20"/>
        </w:rPr>
        <w:t xml:space="preserve"> — </w:t>
      </w:r>
      <w:r w:rsidR="00B86C2D" w:rsidRPr="00E004FF">
        <w:rPr>
          <w:rFonts w:ascii="Verdana" w:hAnsi="Verdana"/>
          <w:sz w:val="20"/>
        </w:rPr>
        <w:t>наверное, у меня просто романтическая натура. Я знаю, что руководствоваться корыстными побуждениями небезопасно. Да, действительно говорят, что «деньги слепы» и что, соблазняясь ими, ты совершаешь ужасные ошибки. Однако я также слышала, что «деньги побеждают все», и сейчас я в это верю. Я пыталась держаться подальше от Алексиуса и не подпускать его к себе, но все говорят, что «деньги открывают любой замок», и так оно и оказалось. И</w:t>
      </w:r>
      <w:r>
        <w:rPr>
          <w:rFonts w:ascii="Verdana" w:hAnsi="Verdana"/>
          <w:sz w:val="20"/>
        </w:rPr>
        <w:t xml:space="preserve"> — </w:t>
      </w:r>
      <w:r w:rsidR="00B86C2D" w:rsidRPr="00E004FF">
        <w:rPr>
          <w:rFonts w:ascii="Verdana" w:hAnsi="Verdana"/>
          <w:sz w:val="20"/>
        </w:rPr>
        <w:t>да, наверное, я просто глупая девочка, но, после того как всю мою жизнь я пыталась держаться как можно дальше от мужчин, я просто проснулась однажды утром, подумала про Алексиуса и поняла, что ничто не может мне помочь,</w:t>
      </w:r>
      <w:r>
        <w:rPr>
          <w:rFonts w:ascii="Verdana" w:hAnsi="Verdana"/>
          <w:sz w:val="20"/>
        </w:rPr>
        <w:t xml:space="preserve"> — </w:t>
      </w:r>
      <w:r w:rsidR="00B86C2D" w:rsidRPr="00E004FF">
        <w:rPr>
          <w:rFonts w:ascii="Verdana" w:hAnsi="Verdana"/>
          <w:sz w:val="20"/>
        </w:rPr>
        <w:t>я влюбилась в деньги. Весь день я ходила, напевая: «Нет ничего прекраснее денег», и, когда Алексиус снова сделал мне предложение, я сказала: «Да, дорогой, мы поженимся, и я обещаю любить твои деньги, чтить их и слушаться».</w:t>
      </w:r>
    </w:p>
    <w:p w14:paraId="6842D8A7" w14:textId="4C26E89D"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Я улыбнулся и пожелал ей всего самого наилучшего, но когда она ушла, с грустью покачал головой. Я достаточно повидал мир, чтобы понимать</w:t>
      </w:r>
      <w:r w:rsidR="00105BC3">
        <w:rPr>
          <w:rFonts w:ascii="Verdana" w:hAnsi="Verdana"/>
          <w:sz w:val="20"/>
        </w:rPr>
        <w:t xml:space="preserve"> — </w:t>
      </w:r>
      <w:r w:rsidRPr="00E004FF">
        <w:rPr>
          <w:rFonts w:ascii="Verdana" w:hAnsi="Verdana"/>
          <w:sz w:val="20"/>
        </w:rPr>
        <w:t>золотое сияние денег способствует роскошному медовому месяцу, но когда приходится задумываться о жизни всерьез, одних денег недостаточно. Я скорбно предвидел разочарование моей милой глупой маленькой крестнице, которая начиталась чересчур много сказок о деньгах и любви.</w:t>
      </w:r>
    </w:p>
    <w:p w14:paraId="5607D2AB"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lastRenderedPageBreak/>
        <w:t>Так оно и оказалось. Прошло не больше шести или восьми месяцев с ее замужества, когда она пришла ко мне, и вид у нее был бледный и страдальческий.</w:t>
      </w:r>
    </w:p>
    <w:p w14:paraId="7604DA29" w14:textId="0529D26D"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Привет, Юфросина,</w:t>
      </w:r>
      <w:r>
        <w:rPr>
          <w:rFonts w:ascii="Verdana" w:hAnsi="Verdana"/>
          <w:sz w:val="20"/>
        </w:rPr>
        <w:t xml:space="preserve"> — </w:t>
      </w:r>
      <w:r w:rsidR="00B86C2D" w:rsidRPr="00E004FF">
        <w:rPr>
          <w:rFonts w:ascii="Verdana" w:hAnsi="Verdana"/>
          <w:sz w:val="20"/>
        </w:rPr>
        <w:t>сказал я.</w:t>
      </w:r>
      <w:r>
        <w:rPr>
          <w:rFonts w:ascii="Verdana" w:hAnsi="Verdana"/>
          <w:sz w:val="20"/>
        </w:rPr>
        <w:t xml:space="preserve"> — </w:t>
      </w:r>
      <w:r w:rsidR="00B86C2D" w:rsidRPr="00E004FF">
        <w:rPr>
          <w:rFonts w:ascii="Verdana" w:hAnsi="Verdana"/>
          <w:sz w:val="20"/>
        </w:rPr>
        <w:t>А как дела у нашего дорогого Алексиуса?</w:t>
      </w:r>
    </w:p>
    <w:p w14:paraId="5EEBDBEB"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Она огляделась по сторонам, словно проверяя, что никто не подслушивает.</w:t>
      </w:r>
    </w:p>
    <w:p w14:paraId="2DAE86F8" w14:textId="1960B68B"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Слава богу, он снова отправился в деловую поездку.</w:t>
      </w:r>
    </w:p>
    <w:p w14:paraId="0D3B78B1"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Губы ее дрогнули, и в конце концов, всхлипнув, она бросилась мне в объятия.</w:t>
      </w:r>
    </w:p>
    <w:p w14:paraId="3335D11E"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Что случилось, моя дорогая?</w:t>
      </w:r>
      <w:r>
        <w:rPr>
          <w:rFonts w:ascii="Verdana" w:hAnsi="Verdana"/>
          <w:sz w:val="20"/>
        </w:rPr>
        <w:t xml:space="preserve"> — </w:t>
      </w:r>
      <w:r w:rsidR="00B86C2D" w:rsidRPr="00E004FF">
        <w:rPr>
          <w:rFonts w:ascii="Verdana" w:hAnsi="Verdana"/>
          <w:sz w:val="20"/>
        </w:rPr>
        <w:t>спросил я, вновь поглаживая ее по волосам, что всегда доставляло мне столько удовольствия</w:t>
      </w:r>
      <w:r>
        <w:rPr>
          <w:rFonts w:ascii="Verdana" w:hAnsi="Verdana"/>
          <w:sz w:val="20"/>
        </w:rPr>
        <w:t xml:space="preserve"> — </w:t>
      </w:r>
      <w:r w:rsidR="00B86C2D" w:rsidRPr="00E004FF">
        <w:rPr>
          <w:rFonts w:ascii="Verdana" w:hAnsi="Verdana"/>
          <w:sz w:val="20"/>
        </w:rPr>
        <w:t>и, вероятно, ей тоже.</w:t>
      </w:r>
    </w:p>
    <w:p w14:paraId="03E69624"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Это все Алексиус. Какое-то время денег вполне было достаточно. Мы тратили их без разбору и наслаждались жизнью. Казалось, что у нас никогда не будет никаких тревог, но потом он начал меняться. Он начал намекать на то, что является сутью супружества,</w:t>
      </w:r>
      <w:r>
        <w:rPr>
          <w:rFonts w:ascii="Verdana" w:hAnsi="Verdana"/>
          <w:sz w:val="20"/>
        </w:rPr>
        <w:t xml:space="preserve"> — </w:t>
      </w:r>
      <w:r w:rsidR="00B86C2D" w:rsidRPr="00E004FF">
        <w:rPr>
          <w:rFonts w:ascii="Verdana" w:hAnsi="Verdana"/>
          <w:sz w:val="20"/>
        </w:rPr>
        <w:t>на любовь. Я пыталась обратить все в шутку, весело говоря: «Богатым хватает одних денег». Однако шли недели, и я обнаружила, что он становится все более настойчив, и мне стало ясно, что я вышла замуж за тайного одержимого</w:t>
      </w:r>
      <w:r>
        <w:rPr>
          <w:rFonts w:ascii="Verdana" w:hAnsi="Verdana"/>
          <w:sz w:val="20"/>
        </w:rPr>
        <w:t xml:space="preserve"> — </w:t>
      </w:r>
      <w:r w:rsidR="00B86C2D" w:rsidRPr="00E004FF">
        <w:rPr>
          <w:rFonts w:ascii="Verdana" w:hAnsi="Verdana"/>
          <w:sz w:val="20"/>
        </w:rPr>
        <w:t>одержимого любовью. Это словно какая-то болезнь, дядя Джордж. До прошлой недели мы спали на разных кроватях, одна у одной стены комнаты, другая</w:t>
      </w:r>
      <w:r>
        <w:rPr>
          <w:rFonts w:ascii="Verdana" w:hAnsi="Verdana"/>
          <w:sz w:val="20"/>
        </w:rPr>
        <w:t xml:space="preserve"> — </w:t>
      </w:r>
      <w:r w:rsidR="00B86C2D" w:rsidRPr="00E004FF">
        <w:rPr>
          <w:rFonts w:ascii="Verdana" w:hAnsi="Verdana"/>
          <w:sz w:val="20"/>
        </w:rPr>
        <w:t>у другой, разделенных тяжелым шкафом,</w:t>
      </w:r>
      <w:r>
        <w:rPr>
          <w:rFonts w:ascii="Verdana" w:hAnsi="Verdana"/>
          <w:sz w:val="20"/>
        </w:rPr>
        <w:t xml:space="preserve"> — </w:t>
      </w:r>
      <w:r w:rsidR="00B86C2D" w:rsidRPr="00E004FF">
        <w:rPr>
          <w:rFonts w:ascii="Verdana" w:hAnsi="Verdana"/>
          <w:sz w:val="20"/>
        </w:rPr>
        <w:t>как любая нормальная пара новобрачных. А потом я вдруг обнаружила в комнате… двуспальную кровать. Он сказал, что раздельные кровати отчуждают супругов друг от друга. И теперь, дядя Джордж, я даже не могу назвать кровать собственной, и, когда он ложится в кровать, его рука иногда касается моей. Собственно, она пытается ко мне подобраться. Не могу вообразить, какие болезненные желания могут им овладевать. Ты не знаешь, дядя Джордж?</w:t>
      </w:r>
    </w:p>
    <w:p w14:paraId="4FC9C5B3"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Ты не думаешь, дорогая Юфросина, что тебе со временем могло бы понравиться прикосновение его руки?</w:t>
      </w:r>
    </w:p>
    <w:p w14:paraId="087E9F68" w14:textId="0AB252B3"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Никогда. Он все время кажется таким теплым, а я всегда восхитительно холодная. Я не хочу всего этого мужского тепла.</w:t>
      </w:r>
    </w:p>
    <w:p w14:paraId="128D03C9"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Я ему так и сказала, а он ответил, что я холодная… не могу тебе сказать второе слово, но оно начинается на «су» и заканчивается на «ка».</w:t>
      </w:r>
    </w:p>
    <w:p w14:paraId="22055569"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Думаю,</w:t>
      </w:r>
      <w:r>
        <w:rPr>
          <w:rFonts w:ascii="Verdana" w:hAnsi="Verdana"/>
          <w:sz w:val="20"/>
        </w:rPr>
        <w:t xml:space="preserve"> — </w:t>
      </w:r>
      <w:r w:rsidR="00B86C2D" w:rsidRPr="00E004FF">
        <w:rPr>
          <w:rFonts w:ascii="Verdana" w:hAnsi="Verdana"/>
          <w:sz w:val="20"/>
        </w:rPr>
        <w:t>сказал я,</w:t>
      </w:r>
      <w:r>
        <w:rPr>
          <w:rFonts w:ascii="Verdana" w:hAnsi="Verdana"/>
          <w:sz w:val="20"/>
        </w:rPr>
        <w:t xml:space="preserve"> — </w:t>
      </w:r>
      <w:r w:rsidR="00B86C2D" w:rsidRPr="00E004FF">
        <w:rPr>
          <w:rFonts w:ascii="Verdana" w:hAnsi="Verdana"/>
          <w:sz w:val="20"/>
        </w:rPr>
        <w:t>я сумею найти решение.</w:t>
      </w:r>
    </w:p>
    <w:p w14:paraId="2DCCCBBF"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Ты думаешь, дядя Джордж, что деньги больше не связывают его со мной? В конце концов, нельзя же называть ту, с кем вместе ты тратил деньги в течение полугода, холодной сам-знаешь-что и продолжать быть с ней в денежных отношениях?</w:t>
      </w:r>
    </w:p>
    <w:p w14:paraId="0B4C1270"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Спокойно, спокойно, Юфросина. Как долго не будет Алексиуса?</w:t>
      </w:r>
    </w:p>
    <w:p w14:paraId="1D1166F8"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Это долгая поездка. Он собрался проехаться по всему юго-западу. Раньше чем через месяц вряд ли вернется.</w:t>
      </w:r>
    </w:p>
    <w:p w14:paraId="5CD1B64A"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Тогда предоставь это мне, дорогая, и я придумаю, что можно сделать.</w:t>
      </w:r>
    </w:p>
    <w:p w14:paraId="0E647F58" w14:textId="744B0EDE" w:rsidR="00E004FF"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Я знаю, что ты обязательно что-нибудь придумаешь,</w:t>
      </w:r>
      <w:r>
        <w:rPr>
          <w:rFonts w:ascii="Verdana" w:hAnsi="Verdana"/>
          <w:sz w:val="20"/>
        </w:rPr>
        <w:t xml:space="preserve"> — </w:t>
      </w:r>
      <w:r w:rsidR="00B86C2D" w:rsidRPr="00E004FF">
        <w:rPr>
          <w:rFonts w:ascii="Verdana" w:hAnsi="Verdana"/>
          <w:sz w:val="20"/>
        </w:rPr>
        <w:t>сказала она, доверчиво подняв ко мне свое симпатичное личико.</w:t>
      </w:r>
      <w:r>
        <w:rPr>
          <w:rFonts w:ascii="Verdana" w:hAnsi="Verdana"/>
          <w:sz w:val="20"/>
        </w:rPr>
        <w:t xml:space="preserve"> — </w:t>
      </w:r>
      <w:r w:rsidR="00B86C2D" w:rsidRPr="00E004FF">
        <w:rPr>
          <w:rFonts w:ascii="Verdana" w:hAnsi="Verdana"/>
          <w:sz w:val="20"/>
        </w:rPr>
        <w:t>Ты же член семьи.</w:t>
      </w:r>
    </w:p>
    <w:p w14:paraId="08020F37" w14:textId="40760B51" w:rsidR="00E004FF" w:rsidRPr="00E004FF" w:rsidRDefault="00E004FF" w:rsidP="00E004FF">
      <w:pPr>
        <w:suppressAutoHyphens/>
        <w:spacing w:line="240" w:lineRule="auto"/>
        <w:ind w:firstLineChars="0" w:firstLine="283"/>
        <w:rPr>
          <w:rFonts w:ascii="Verdana" w:hAnsi="Verdana"/>
          <w:sz w:val="20"/>
        </w:rPr>
      </w:pPr>
    </w:p>
    <w:p w14:paraId="19150492"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Мне показалось, что это как раз дело для Азазела, и я его вызвал. Он появился, как обычно, на полке, которую я установил специально для него на уровне глаз. Как обычно, он был не готов к тому, что его вызовут, и, как обычно, без какого-либо предупреждения уставился мне в глаза и издал свой обычный пронзительный визг. Он утверждает, что всегда реагирует таким образом, неожиданно оказавшись лицом к лицу с жутким монстром, хотя он так и не объяснил, зачем ему визжать, увидев меня.</w:t>
      </w:r>
    </w:p>
    <w:p w14:paraId="043584EA"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На этот раз он выглядел чуть краснее обычного, словно ему приходилось прилагать некие усилия, и в своей маленькой ручке он держал некий предмет, напоминавший дробину. Даже взвизгнув при виде меня, он продолжал ритмично поднимать его и опускать.</w:t>
      </w:r>
    </w:p>
    <w:p w14:paraId="1F7961FB"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Ты что, не понимаешь, что оторвал меня от оздоровительных упражнений?</w:t>
      </w:r>
      <w:r>
        <w:rPr>
          <w:rFonts w:ascii="Verdana" w:hAnsi="Verdana"/>
          <w:sz w:val="20"/>
        </w:rPr>
        <w:t xml:space="preserve"> — </w:t>
      </w:r>
      <w:r w:rsidR="00B86C2D" w:rsidRPr="00E004FF">
        <w:rPr>
          <w:rFonts w:ascii="Verdana" w:hAnsi="Verdana"/>
          <w:sz w:val="20"/>
        </w:rPr>
        <w:t>заявил он.</w:t>
      </w:r>
    </w:p>
    <w:p w14:paraId="641C2D46"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Извини!</w:t>
      </w:r>
    </w:p>
    <w:p w14:paraId="743A2785"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И что в том хорошего? Теперь мне придется пропустить сегодняшние упражнения. Просто пропустить. И как мне поддерживать себя в форме? Просто понятия не имею.</w:t>
      </w:r>
    </w:p>
    <w:p w14:paraId="0772F368"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lastRenderedPageBreak/>
        <w:t>— </w:t>
      </w:r>
      <w:r w:rsidR="00B86C2D" w:rsidRPr="00E004FF">
        <w:rPr>
          <w:rFonts w:ascii="Verdana" w:hAnsi="Verdana"/>
          <w:sz w:val="20"/>
        </w:rPr>
        <w:t>Зачем тебе их пропускать, о Великий и Благородный Повелитель Вселенной? Разве ты не можешь вернуться в то же мгновение, которое покинул, и продолжить свои упражнения?</w:t>
      </w:r>
    </w:p>
    <w:p w14:paraId="23ADDAFE"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Нет, это слишком сложно, и я не нуждаюсь в твоих глупых советах. Я просто их пропущу. Но позволь мне задать тебе вопрос…</w:t>
      </w:r>
    </w:p>
    <w:p w14:paraId="377A7D12"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Да, Ваше Всемогущество?</w:t>
      </w:r>
    </w:p>
    <w:p w14:paraId="246F3150" w14:textId="711CFB72"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До сих пор ты вмешивался, когда я играл в азартные игры</w:t>
      </w:r>
      <w:r>
        <w:rPr>
          <w:rFonts w:ascii="Verdana" w:hAnsi="Verdana"/>
          <w:sz w:val="20"/>
        </w:rPr>
        <w:t xml:space="preserve"> — </w:t>
      </w:r>
      <w:r w:rsidR="00B86C2D" w:rsidRPr="00E004FF">
        <w:rPr>
          <w:rFonts w:ascii="Verdana" w:hAnsi="Verdana"/>
          <w:sz w:val="20"/>
        </w:rPr>
        <w:t>и был близок к выигрышу. Ты также вмешивался, когда я был в процессе получения всевозможных почестей, когда я принимал душ, когда я участвовал в сложных ритуалах вместе с некоторыми прелестными представительницами моего вида. Как так вышло, что ты до сегодняшнего дня не мешал моим ежедневным упражнениям? Если уж и мешать мне</w:t>
      </w:r>
      <w:r>
        <w:rPr>
          <w:rFonts w:ascii="Verdana" w:hAnsi="Verdana"/>
          <w:sz w:val="20"/>
        </w:rPr>
        <w:t xml:space="preserve"> — </w:t>
      </w:r>
      <w:r w:rsidR="00B86C2D" w:rsidRPr="00E004FF">
        <w:rPr>
          <w:rFonts w:ascii="Verdana" w:hAnsi="Verdana"/>
          <w:sz w:val="20"/>
        </w:rPr>
        <w:t>то самое для того время. В другой раз делай так же.</w:t>
      </w:r>
    </w:p>
    <w:p w14:paraId="63605440"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Он положил дробину и пинком отправил ее в сторону. Я понял, что ежедневные упражнения ему не слишком нравятся.</w:t>
      </w:r>
    </w:p>
    <w:p w14:paraId="5F26E3A1" w14:textId="018D0EDE"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Что на этот раз?</w:t>
      </w:r>
      <w:r>
        <w:rPr>
          <w:rFonts w:ascii="Verdana" w:hAnsi="Verdana"/>
          <w:sz w:val="20"/>
        </w:rPr>
        <w:t xml:space="preserve"> — </w:t>
      </w:r>
      <w:r w:rsidR="00B86C2D" w:rsidRPr="00E004FF">
        <w:rPr>
          <w:rFonts w:ascii="Verdana" w:hAnsi="Verdana"/>
          <w:sz w:val="20"/>
        </w:rPr>
        <w:t>кисло спросил он.</w:t>
      </w:r>
    </w:p>
    <w:p w14:paraId="1C3A4153"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Я рассказал ему историю Юфросины и Алексиуса Меллон, и он поцокал языком.</w:t>
      </w:r>
    </w:p>
    <w:p w14:paraId="261C2556"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Старая, старая история,</w:t>
      </w:r>
      <w:r>
        <w:rPr>
          <w:rFonts w:ascii="Verdana" w:hAnsi="Verdana"/>
          <w:sz w:val="20"/>
        </w:rPr>
        <w:t xml:space="preserve"> — </w:t>
      </w:r>
      <w:r w:rsidR="00B86C2D" w:rsidRPr="00E004FF">
        <w:rPr>
          <w:rFonts w:ascii="Verdana" w:hAnsi="Verdana"/>
          <w:sz w:val="20"/>
        </w:rPr>
        <w:t>сказал он.</w:t>
      </w:r>
      <w:r>
        <w:rPr>
          <w:rFonts w:ascii="Verdana" w:hAnsi="Verdana"/>
          <w:sz w:val="20"/>
        </w:rPr>
        <w:t xml:space="preserve"> — </w:t>
      </w:r>
      <w:r w:rsidR="00B86C2D" w:rsidRPr="00E004FF">
        <w:rPr>
          <w:rFonts w:ascii="Verdana" w:hAnsi="Verdana"/>
          <w:sz w:val="20"/>
        </w:rPr>
        <w:t>Даже в нашем мире недальновидные прихоти молодости приводят к неописуемым несчастьям. Но мне кажется, что этой Юф… Юф… или как ее там, всего лишь нужно подчиниться низменным и извращенным желаниям своего самца.</w:t>
      </w:r>
    </w:p>
    <w:p w14:paraId="01EEFFF9"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Но в том-то и дело, о Всемогущий, что она чистая и непорочная девица.</w:t>
      </w:r>
    </w:p>
    <w:p w14:paraId="0795C59D"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Ну да, как же, ты только что высказал очередной оксюморон. По крайней мере, если девицы вашего мира хоть чем-то похожи на девиц моего. В свое время я встречал невероятное количество холодных зиббулов</w:t>
      </w:r>
      <w:r>
        <w:rPr>
          <w:rFonts w:ascii="Verdana" w:hAnsi="Verdana"/>
          <w:sz w:val="20"/>
        </w:rPr>
        <w:t xml:space="preserve"> — </w:t>
      </w:r>
      <w:r w:rsidR="00B86C2D" w:rsidRPr="00E004FF">
        <w:rPr>
          <w:rFonts w:ascii="Verdana" w:hAnsi="Verdana"/>
          <w:sz w:val="20"/>
        </w:rPr>
        <w:t>под зиббулами я имею в виду самок домашних животных…</w:t>
      </w:r>
    </w:p>
    <w:p w14:paraId="2A03F54F"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Я понимаю, что ты имеешь в виду, о Потрясающий, но что нам делать с Юфросиной?</w:t>
      </w:r>
    </w:p>
    <w:p w14:paraId="0F2A14A7" w14:textId="74E692D1"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Собственно, все очень просто. Поскольку ей не нравится мужское тепло… Можешь принести мне ее фотографию или предмет одежды</w:t>
      </w:r>
      <w:r>
        <w:rPr>
          <w:rFonts w:ascii="Verdana" w:hAnsi="Verdana"/>
          <w:sz w:val="20"/>
        </w:rPr>
        <w:t xml:space="preserve"> — </w:t>
      </w:r>
      <w:r w:rsidR="00B86C2D" w:rsidRPr="00E004FF">
        <w:rPr>
          <w:rFonts w:ascii="Verdana" w:hAnsi="Verdana"/>
          <w:sz w:val="20"/>
        </w:rPr>
        <w:t>что-нибудь, на чем я мог бы сфокусировать свою энергию?</w:t>
      </w:r>
    </w:p>
    <w:p w14:paraId="1E30A947" w14:textId="77777777" w:rsidR="00E004FF"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К счастью, у меня нашлась ее более или менее приличная фотография, при виде которой Азазел скорчил унылую гримасу. Однако ему не потребовалось много времени, чтобы сделать свое дело, после чего он отбыл восвояси. Я заметил, что он оставил свою дробину. Собственно говоря, дробина лежит у меня в кармане, и я покажу ее тебе в доказательство существования Азазела… Не знаю, что ты подразумеваешь под «реальным» существованием, говоря твоими словами, но если ты не хочешь на нее смотреть, то я продолжу.</w:t>
      </w:r>
    </w:p>
    <w:p w14:paraId="24F1AEB0" w14:textId="4BDAC902" w:rsidR="00E004FF" w:rsidRPr="00E004FF" w:rsidRDefault="00E004FF" w:rsidP="00E004FF">
      <w:pPr>
        <w:suppressAutoHyphens/>
        <w:spacing w:line="240" w:lineRule="auto"/>
        <w:ind w:firstLineChars="0" w:firstLine="283"/>
        <w:rPr>
          <w:rFonts w:ascii="Verdana" w:hAnsi="Verdana"/>
          <w:sz w:val="20"/>
        </w:rPr>
      </w:pPr>
    </w:p>
    <w:p w14:paraId="7B393D0D"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Две недели спустя я снова встретился с Юфросиной. Она выглядела еще более несчастной, чем когда-либо, и я испугался, как бы от того, что сделал Азазел, не стало еще хуже. При том, что Азазел никогда не соглашается изменить что-либо, уже им сделанное.</w:t>
      </w:r>
    </w:p>
    <w:p w14:paraId="435A41DD"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Алексиус еще не вернулся?</w:t>
      </w:r>
      <w:r>
        <w:rPr>
          <w:rFonts w:ascii="Verdana" w:hAnsi="Verdana"/>
          <w:sz w:val="20"/>
        </w:rPr>
        <w:t xml:space="preserve"> — </w:t>
      </w:r>
      <w:r w:rsidR="00B86C2D" w:rsidRPr="00E004FF">
        <w:rPr>
          <w:rFonts w:ascii="Verdana" w:hAnsi="Verdana"/>
          <w:sz w:val="20"/>
        </w:rPr>
        <w:t>спросил я.</w:t>
      </w:r>
    </w:p>
    <w:p w14:paraId="106081D8"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Он вернется в воскресенье,</w:t>
      </w:r>
      <w:r>
        <w:rPr>
          <w:rFonts w:ascii="Verdana" w:hAnsi="Verdana"/>
          <w:sz w:val="20"/>
        </w:rPr>
        <w:t xml:space="preserve"> — </w:t>
      </w:r>
      <w:r w:rsidR="00B86C2D" w:rsidRPr="00E004FF">
        <w:rPr>
          <w:rFonts w:ascii="Verdana" w:hAnsi="Verdana"/>
          <w:sz w:val="20"/>
        </w:rPr>
        <w:t>апатично ответила она.</w:t>
      </w:r>
      <w:r>
        <w:rPr>
          <w:rFonts w:ascii="Verdana" w:hAnsi="Verdana"/>
          <w:sz w:val="20"/>
        </w:rPr>
        <w:t xml:space="preserve"> — </w:t>
      </w:r>
      <w:r w:rsidR="00B86C2D" w:rsidRPr="00E004FF">
        <w:rPr>
          <w:rFonts w:ascii="Verdana" w:hAnsi="Verdana"/>
          <w:sz w:val="20"/>
        </w:rPr>
        <w:t>Дядя Джордж, тебе не кажется, что в последнее время похолодало?</w:t>
      </w:r>
    </w:p>
    <w:p w14:paraId="621FB80F"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Не так уж чтобы не по сезону, моя дорогая.</w:t>
      </w:r>
    </w:p>
    <w:p w14:paraId="7DA936F4"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Ты уверен? Мне почему-то так кажется. Я просто весь день сижу и дрожу от холода. Под этим толстым пальто у меня самое теплое платье, а под ним хорошее теплое белье, я даже надела шерстяные носки поверх колготок и тяжелые туфли, но мне все равно холодно.</w:t>
      </w:r>
    </w:p>
    <w:p w14:paraId="3DA1E8E5"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Возможно, ты плохо питаешься. Прекрасная большая миска бобового супа по-флотски чудесно тебя согреет. И на твоем месте я лег бы в постель. Включи обогреватель в комнате, накройся несколькими одеялами, и тебе будет тепло, как на пляже на островах южных морей.</w:t>
      </w:r>
    </w:p>
    <w:p w14:paraId="66A043D2" w14:textId="07706998"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Не знаю,</w:t>
      </w:r>
      <w:r>
        <w:rPr>
          <w:rFonts w:ascii="Verdana" w:hAnsi="Verdana"/>
          <w:sz w:val="20"/>
        </w:rPr>
        <w:t xml:space="preserve"> — </w:t>
      </w:r>
      <w:r w:rsidR="00B86C2D" w:rsidRPr="00E004FF">
        <w:rPr>
          <w:rFonts w:ascii="Verdana" w:hAnsi="Verdana"/>
          <w:sz w:val="20"/>
        </w:rPr>
        <w:t>ответила она, морща свой симпатичный носик и качая головой.</w:t>
      </w:r>
      <w:r>
        <w:rPr>
          <w:rFonts w:ascii="Verdana" w:hAnsi="Verdana"/>
          <w:sz w:val="20"/>
        </w:rPr>
        <w:t xml:space="preserve"> — </w:t>
      </w:r>
      <w:r w:rsidR="00B86C2D" w:rsidRPr="00E004FF">
        <w:rPr>
          <w:rFonts w:ascii="Verdana" w:hAnsi="Verdana"/>
          <w:sz w:val="20"/>
        </w:rPr>
        <w:t>Именно в постели мне холоднее всего. Особенно рукам и ногам</w:t>
      </w:r>
      <w:r>
        <w:rPr>
          <w:rFonts w:ascii="Verdana" w:hAnsi="Verdana"/>
          <w:sz w:val="20"/>
        </w:rPr>
        <w:t xml:space="preserve"> — </w:t>
      </w:r>
      <w:r w:rsidR="00B86C2D" w:rsidRPr="00E004FF">
        <w:rPr>
          <w:rFonts w:ascii="Verdana" w:hAnsi="Verdana"/>
          <w:sz w:val="20"/>
        </w:rPr>
        <w:t>они словно превращаются в сосульки. Когда вернется Алексиус, он не захочет ложиться со мной в постель, я такая холодная. Хоть что-то хорошее,</w:t>
      </w:r>
      <w:r>
        <w:rPr>
          <w:rFonts w:ascii="Verdana" w:hAnsi="Verdana"/>
          <w:sz w:val="20"/>
        </w:rPr>
        <w:t xml:space="preserve"> — </w:t>
      </w:r>
      <w:r w:rsidR="00B86C2D" w:rsidRPr="00E004FF">
        <w:rPr>
          <w:rFonts w:ascii="Verdana" w:hAnsi="Verdana"/>
          <w:sz w:val="20"/>
        </w:rPr>
        <w:t>мрачно добавила она.</w:t>
      </w:r>
      <w:r>
        <w:rPr>
          <w:rFonts w:ascii="Verdana" w:hAnsi="Verdana"/>
          <w:sz w:val="20"/>
        </w:rPr>
        <w:t xml:space="preserve"> — </w:t>
      </w:r>
      <w:r w:rsidR="00B86C2D" w:rsidRPr="00E004FF">
        <w:rPr>
          <w:rFonts w:ascii="Verdana" w:hAnsi="Verdana"/>
          <w:sz w:val="20"/>
        </w:rPr>
        <w:t>Ему предстоит обнаружить, что я и в самом деле холодная сам-знаешь-что.</w:t>
      </w:r>
    </w:p>
    <w:p w14:paraId="2D56AAC7" w14:textId="5E6089C3"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lastRenderedPageBreak/>
        <w:t>Еще через две недели раздался стук в дверь</w:t>
      </w:r>
      <w:r w:rsidR="00105BC3">
        <w:rPr>
          <w:rFonts w:ascii="Verdana" w:hAnsi="Verdana"/>
          <w:sz w:val="20"/>
        </w:rPr>
        <w:t xml:space="preserve"> — </w:t>
      </w:r>
      <w:r w:rsidRPr="00E004FF">
        <w:rPr>
          <w:rFonts w:ascii="Verdana" w:hAnsi="Verdana"/>
          <w:sz w:val="20"/>
        </w:rPr>
        <w:t>радостный и счастливый. Помнится, я был занят сложными математическими расчетами какой-то лошадиной статистики, и мне не очень понравилось, что меня прерывают, но когда я открыл, в комнату ворвалась Юфросина, чуть ли не танцуя.</w:t>
      </w:r>
    </w:p>
    <w:p w14:paraId="665BA7EE"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Я уставился на нее.</w:t>
      </w:r>
    </w:p>
    <w:p w14:paraId="5851CF17"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Что случилось, Юфросина?</w:t>
      </w:r>
      <w:r>
        <w:rPr>
          <w:rFonts w:ascii="Verdana" w:hAnsi="Verdana"/>
          <w:sz w:val="20"/>
        </w:rPr>
        <w:t xml:space="preserve"> — </w:t>
      </w:r>
      <w:r w:rsidR="00B86C2D" w:rsidRPr="00E004FF">
        <w:rPr>
          <w:rFonts w:ascii="Verdana" w:hAnsi="Verdana"/>
          <w:sz w:val="20"/>
        </w:rPr>
        <w:t>и, пытаясь определить причину ее восторга, добавил:</w:t>
      </w:r>
      <w:r>
        <w:rPr>
          <w:rFonts w:ascii="Verdana" w:hAnsi="Verdana"/>
          <w:sz w:val="20"/>
        </w:rPr>
        <w:t xml:space="preserve"> — </w:t>
      </w:r>
      <w:r w:rsidR="00B86C2D" w:rsidRPr="00E004FF">
        <w:rPr>
          <w:rFonts w:ascii="Verdana" w:hAnsi="Verdana"/>
          <w:sz w:val="20"/>
        </w:rPr>
        <w:t>Что, Алексиус оставил тебе все свои деньги и сбежал?</w:t>
      </w:r>
    </w:p>
    <w:p w14:paraId="3D4704D6"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Нет, дядя Джордж, конечно нет. Алексиус уже неделю как дома, мой дорогой прекрасный муж.</w:t>
      </w:r>
    </w:p>
    <w:p w14:paraId="72F3EB53"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Дорогой прекрасный муж? Хочешь сказать, он отказался от своих любовных притязаний и вновь наслаждается деньгами?</w:t>
      </w:r>
    </w:p>
    <w:p w14:paraId="7748EE62" w14:textId="1297D760"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Не понимаю, о чем ты, дядя Джордж,</w:t>
      </w:r>
      <w:r>
        <w:rPr>
          <w:rFonts w:ascii="Verdana" w:hAnsi="Verdana"/>
          <w:sz w:val="20"/>
        </w:rPr>
        <w:t xml:space="preserve"> — </w:t>
      </w:r>
      <w:r w:rsidR="00B86C2D" w:rsidRPr="00E004FF">
        <w:rPr>
          <w:rFonts w:ascii="Verdana" w:hAnsi="Verdana"/>
          <w:sz w:val="20"/>
        </w:rPr>
        <w:t>сказала она, высоко задрав свой маленький подбородок.</w:t>
      </w:r>
      <w:r>
        <w:rPr>
          <w:rFonts w:ascii="Verdana" w:hAnsi="Verdana"/>
          <w:sz w:val="20"/>
        </w:rPr>
        <w:t xml:space="preserve"> — </w:t>
      </w:r>
      <w:r w:rsidR="00B86C2D" w:rsidRPr="00E004FF">
        <w:rPr>
          <w:rFonts w:ascii="Verdana" w:hAnsi="Verdana"/>
          <w:sz w:val="20"/>
        </w:rPr>
        <w:t>Все, что я знаю,</w:t>
      </w:r>
      <w:r>
        <w:rPr>
          <w:rFonts w:ascii="Verdana" w:hAnsi="Verdana"/>
          <w:sz w:val="20"/>
        </w:rPr>
        <w:t xml:space="preserve"> — </w:t>
      </w:r>
      <w:r w:rsidR="00B86C2D" w:rsidRPr="00E004FF">
        <w:rPr>
          <w:rFonts w:ascii="Verdana" w:hAnsi="Verdana"/>
          <w:sz w:val="20"/>
        </w:rPr>
        <w:t>когда он вернулся домой, я легла на свою сторону постели, и мне было холодно как никогда. Я вся посинела и дрожала. А потом он лег в постель со своей стороны, и мне показалось, будто я на расстоянии чувствую его тепло. Не знаю, как так получилось, но его тело словно излучало восхитительное тепло, которое просто заливало меня. О, это было настоящее блаженство.</w:t>
      </w:r>
    </w:p>
    <w:p w14:paraId="43EE3012" w14:textId="3B50CA81"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Естественно, я придвинулась поближе к теплу. Он был словно магнит, а я</w:t>
      </w:r>
      <w:r w:rsidR="00105BC3">
        <w:rPr>
          <w:rFonts w:ascii="Verdana" w:hAnsi="Verdana"/>
          <w:sz w:val="20"/>
        </w:rPr>
        <w:t xml:space="preserve"> — </w:t>
      </w:r>
      <w:r w:rsidRPr="00E004FF">
        <w:rPr>
          <w:rFonts w:ascii="Verdana" w:hAnsi="Verdana"/>
          <w:sz w:val="20"/>
        </w:rPr>
        <w:t>кусочек железа. Я почувствовала, что скольжу в его сторону, а потом столкнулась с ним и обняла его своими бедными холодными руками. Он страшно вскрикнул, почувствовав прикосновение моих холодных рук и ног, но я не собиралась его отпускать и держалась за него крепче, чем когда-либо.</w:t>
      </w:r>
    </w:p>
    <w:p w14:paraId="23B6EFCB" w14:textId="3B7B49CA"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Он повернулся ко мне и сказал: «Ах ты бедняжка! Тебе так холодно». А потом положил свои прекрасные теплые руки на мою ледяную спину и стал водить ими вверх и вниз. Я чувствовала тепло его рук сквозь ночную рубашку, вверх и вниз, вверх и вниз. Дядя Джордж, я просто заснула в его объятиях, счастливая. У меня никогда не было лучшей ночи, а утром мне не хотелось, чтобы он вставал. Боюсь, ему пришлось от меня отбиваться. «Не уходи,</w:t>
      </w:r>
      <w:r w:rsidR="00105BC3">
        <w:rPr>
          <w:rFonts w:ascii="Verdana" w:hAnsi="Verdana"/>
          <w:sz w:val="20"/>
        </w:rPr>
        <w:t xml:space="preserve"> — </w:t>
      </w:r>
      <w:r w:rsidRPr="00E004FF">
        <w:rPr>
          <w:rFonts w:ascii="Verdana" w:hAnsi="Verdana"/>
          <w:sz w:val="20"/>
        </w:rPr>
        <w:t>говорила я.</w:t>
      </w:r>
      <w:r w:rsidR="00105BC3">
        <w:rPr>
          <w:rFonts w:ascii="Verdana" w:hAnsi="Verdana"/>
          <w:sz w:val="20"/>
        </w:rPr>
        <w:t xml:space="preserve"> — </w:t>
      </w:r>
      <w:r w:rsidRPr="00E004FF">
        <w:rPr>
          <w:rFonts w:ascii="Verdana" w:hAnsi="Verdana"/>
          <w:sz w:val="20"/>
        </w:rPr>
        <w:t>Мне будет холодно». Но ему нужно было идти.</w:t>
      </w:r>
    </w:p>
    <w:p w14:paraId="16758C5E" w14:textId="77777777" w:rsidR="00105BC3" w:rsidRDefault="00B86C2D" w:rsidP="00E004FF">
      <w:pPr>
        <w:suppressAutoHyphens/>
        <w:spacing w:line="240" w:lineRule="auto"/>
        <w:ind w:firstLineChars="0" w:firstLine="283"/>
        <w:rPr>
          <w:rFonts w:ascii="Verdana" w:hAnsi="Verdana"/>
          <w:sz w:val="20"/>
        </w:rPr>
      </w:pPr>
      <w:r w:rsidRPr="00E004FF">
        <w:rPr>
          <w:rFonts w:ascii="Verdana" w:hAnsi="Verdana"/>
          <w:sz w:val="20"/>
        </w:rPr>
        <w:t>И так теперь каждую ночь. Такое счастье. В теплых объятиях моего теплого Алексиуса, дядя Джордж, мне кажется, что даже деньги уже не столь важны. В них есть что-то очень холодное.</w:t>
      </w:r>
    </w:p>
    <w:p w14:paraId="6B0765FA"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Тсс, детка,</w:t>
      </w:r>
      <w:r>
        <w:rPr>
          <w:rFonts w:ascii="Verdana" w:hAnsi="Verdana"/>
          <w:sz w:val="20"/>
        </w:rPr>
        <w:t xml:space="preserve"> — </w:t>
      </w:r>
      <w:r w:rsidR="00B86C2D" w:rsidRPr="00E004FF">
        <w:rPr>
          <w:rFonts w:ascii="Verdana" w:hAnsi="Verdana"/>
          <w:sz w:val="20"/>
        </w:rPr>
        <w:t>сказал я, ибо слова ее потрясли меня.</w:t>
      </w:r>
    </w:p>
    <w:p w14:paraId="17151A9D"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Нет, я имею в виду именно то, что сказала,</w:t>
      </w:r>
      <w:r>
        <w:rPr>
          <w:rFonts w:ascii="Verdana" w:hAnsi="Verdana"/>
          <w:sz w:val="20"/>
        </w:rPr>
        <w:t xml:space="preserve"> — </w:t>
      </w:r>
      <w:r w:rsidR="00B86C2D" w:rsidRPr="00E004FF">
        <w:rPr>
          <w:rFonts w:ascii="Verdana" w:hAnsi="Verdana"/>
          <w:sz w:val="20"/>
        </w:rPr>
        <w:t>возразила она.</w:t>
      </w:r>
    </w:p>
    <w:p w14:paraId="1263FA34"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Скажи мне, дорогая,</w:t>
      </w:r>
      <w:r>
        <w:rPr>
          <w:rFonts w:ascii="Verdana" w:hAnsi="Verdana"/>
          <w:sz w:val="20"/>
        </w:rPr>
        <w:t xml:space="preserve"> — </w:t>
      </w:r>
      <w:r w:rsidR="00B86C2D" w:rsidRPr="00E004FF">
        <w:rPr>
          <w:rFonts w:ascii="Verdana" w:hAnsi="Verdana"/>
          <w:sz w:val="20"/>
        </w:rPr>
        <w:t>сказал я,</w:t>
      </w:r>
      <w:r>
        <w:rPr>
          <w:rFonts w:ascii="Verdana" w:hAnsi="Verdana"/>
          <w:sz w:val="20"/>
        </w:rPr>
        <w:t xml:space="preserve"> — </w:t>
      </w:r>
      <w:r w:rsidR="00B86C2D" w:rsidRPr="00E004FF">
        <w:rPr>
          <w:rFonts w:ascii="Verdana" w:hAnsi="Verdana"/>
          <w:sz w:val="20"/>
        </w:rPr>
        <w:t>когда вы обнимали, ласкали и согревали друг друга, вы не…</w:t>
      </w:r>
      <w:r>
        <w:rPr>
          <w:rFonts w:ascii="Verdana" w:hAnsi="Verdana"/>
          <w:sz w:val="20"/>
        </w:rPr>
        <w:t xml:space="preserve"> — </w:t>
      </w:r>
      <w:r w:rsidR="00B86C2D" w:rsidRPr="00E004FF">
        <w:rPr>
          <w:rFonts w:ascii="Verdana" w:hAnsi="Verdana"/>
          <w:sz w:val="20"/>
        </w:rPr>
        <w:t>Я замолчал, не в силах подобрать слова для промелькнувших у меня в голове постыдных мыслей. В конце концов, я достаточно стар, чтобы постичь все грехи мира.</w:t>
      </w:r>
    </w:p>
    <w:p w14:paraId="0686AAE1"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Да,</w:t>
      </w:r>
      <w:r>
        <w:rPr>
          <w:rFonts w:ascii="Verdana" w:hAnsi="Verdana"/>
          <w:sz w:val="20"/>
        </w:rPr>
        <w:t xml:space="preserve"> — </w:t>
      </w:r>
      <w:r w:rsidR="00B86C2D" w:rsidRPr="00E004FF">
        <w:rPr>
          <w:rFonts w:ascii="Verdana" w:hAnsi="Verdana"/>
          <w:sz w:val="20"/>
        </w:rPr>
        <w:t>гордо ответила она,</w:t>
      </w:r>
      <w:r>
        <w:rPr>
          <w:rFonts w:ascii="Verdana" w:hAnsi="Verdana"/>
          <w:sz w:val="20"/>
        </w:rPr>
        <w:t xml:space="preserve"> — </w:t>
      </w:r>
      <w:r w:rsidR="00B86C2D" w:rsidRPr="00E004FF">
        <w:rPr>
          <w:rFonts w:ascii="Verdana" w:hAnsi="Verdana"/>
          <w:sz w:val="20"/>
        </w:rPr>
        <w:t>и я не вижу в этом ничего плохого. Пусть моралисты говорят все, что хотят, о том, что деньги</w:t>
      </w:r>
      <w:r>
        <w:rPr>
          <w:rFonts w:ascii="Verdana" w:hAnsi="Verdana"/>
          <w:sz w:val="20"/>
        </w:rPr>
        <w:t xml:space="preserve"> — </w:t>
      </w:r>
      <w:r w:rsidR="00B86C2D" w:rsidRPr="00E004FF">
        <w:rPr>
          <w:rFonts w:ascii="Verdana" w:hAnsi="Verdana"/>
          <w:sz w:val="20"/>
        </w:rPr>
        <w:t>величайший из божественных даров человечеству, и о том, что любовь</w:t>
      </w:r>
      <w:r>
        <w:rPr>
          <w:rFonts w:ascii="Verdana" w:hAnsi="Verdana"/>
          <w:sz w:val="20"/>
        </w:rPr>
        <w:t xml:space="preserve"> — </w:t>
      </w:r>
      <w:r w:rsidR="00B86C2D" w:rsidRPr="00E004FF">
        <w:rPr>
          <w:rFonts w:ascii="Verdana" w:hAnsi="Verdana"/>
          <w:sz w:val="20"/>
        </w:rPr>
        <w:t>корень всех зол, но я говорю: любовь</w:t>
      </w:r>
      <w:r>
        <w:rPr>
          <w:rFonts w:ascii="Verdana" w:hAnsi="Verdana"/>
          <w:sz w:val="20"/>
        </w:rPr>
        <w:t xml:space="preserve"> — </w:t>
      </w:r>
      <w:r w:rsidR="00B86C2D" w:rsidRPr="00E004FF">
        <w:rPr>
          <w:rFonts w:ascii="Verdana" w:hAnsi="Verdana"/>
          <w:sz w:val="20"/>
        </w:rPr>
        <w:t>самое теплое, что только есть на свете.</w:t>
      </w:r>
    </w:p>
    <w:p w14:paraId="652F1205"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Что ты станешь делать летом?</w:t>
      </w:r>
      <w:r>
        <w:rPr>
          <w:rFonts w:ascii="Verdana" w:hAnsi="Verdana"/>
          <w:sz w:val="20"/>
        </w:rPr>
        <w:t xml:space="preserve"> — </w:t>
      </w:r>
      <w:r w:rsidR="00B86C2D" w:rsidRPr="00E004FF">
        <w:rPr>
          <w:rFonts w:ascii="Verdana" w:hAnsi="Verdana"/>
          <w:sz w:val="20"/>
        </w:rPr>
        <w:t>вызывающе спросил я.</w:t>
      </w:r>
    </w:p>
    <w:p w14:paraId="6CCEA176" w14:textId="59D345BF" w:rsidR="00E004FF"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Значит, немного попотею,</w:t>
      </w:r>
      <w:r>
        <w:rPr>
          <w:rFonts w:ascii="Verdana" w:hAnsi="Verdana"/>
          <w:sz w:val="20"/>
        </w:rPr>
        <w:t xml:space="preserve"> — </w:t>
      </w:r>
      <w:r w:rsidR="00B86C2D" w:rsidRPr="00E004FF">
        <w:rPr>
          <w:rFonts w:ascii="Verdana" w:hAnsi="Verdana"/>
          <w:sz w:val="20"/>
        </w:rPr>
        <w:t>ответила она, и я понял, что за нее можно больше не беспокоиться.</w:t>
      </w:r>
    </w:p>
    <w:p w14:paraId="644741EE" w14:textId="4E15136B" w:rsidR="00E004FF" w:rsidRPr="00E004FF" w:rsidRDefault="00E004FF" w:rsidP="00E004FF">
      <w:pPr>
        <w:suppressAutoHyphens/>
        <w:spacing w:line="240" w:lineRule="auto"/>
        <w:ind w:firstLineChars="0" w:firstLine="283"/>
        <w:rPr>
          <w:rFonts w:ascii="Verdana" w:hAnsi="Verdana"/>
          <w:sz w:val="20"/>
        </w:rPr>
      </w:pPr>
    </w:p>
    <w:p w14:paraId="4C92054D"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Я никогда не знал столь счастливой супружеской пары, как Юфросина и Алексиус Меллон. Им было тепло каждую ночь, они немного попотели летом, и в конце концов у них родились двое детей.</w:t>
      </w:r>
    </w:p>
    <w:p w14:paraId="1CB932B0"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Юфросина стала совсем другой. Она больше не боялась мужчин и не подозревала их в дурных намерениях. Более того, их намерениям она была даже рада и порой высказывалась в весьма уничижительной манере о тех из них, кто, на ее взгляд, был насквозь пропитан старосветским этикетом.</w:t>
      </w:r>
    </w:p>
    <w:p w14:paraId="07DA3AA5"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Она одевалась так, чтобы привлечь внимание мужчин, и действительно привлекала их в большом количестве.</w:t>
      </w:r>
    </w:p>
    <w:p w14:paraId="5A0881F7" w14:textId="3667B12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Позднее она призналась мне, что из чистого любопытства пыталась согреться вместе с кем-то из них, но после пятнадцатой или шестнадцатой попытки</w:t>
      </w:r>
      <w:r w:rsidR="00105BC3">
        <w:rPr>
          <w:rFonts w:ascii="Verdana" w:hAnsi="Verdana"/>
          <w:sz w:val="20"/>
        </w:rPr>
        <w:t xml:space="preserve"> — </w:t>
      </w:r>
      <w:r w:rsidRPr="00E004FF">
        <w:rPr>
          <w:rFonts w:ascii="Verdana" w:hAnsi="Verdana"/>
          <w:sz w:val="20"/>
        </w:rPr>
        <w:t xml:space="preserve">по ее </w:t>
      </w:r>
      <w:r w:rsidRPr="00E004FF">
        <w:rPr>
          <w:rFonts w:ascii="Verdana" w:hAnsi="Verdana"/>
          <w:sz w:val="20"/>
        </w:rPr>
        <w:lastRenderedPageBreak/>
        <w:t>словам, она потеряла им счет</w:t>
      </w:r>
      <w:r w:rsidR="00105BC3">
        <w:rPr>
          <w:rFonts w:ascii="Verdana" w:hAnsi="Verdana"/>
          <w:sz w:val="20"/>
        </w:rPr>
        <w:t xml:space="preserve"> — </w:t>
      </w:r>
      <w:r w:rsidRPr="00E004FF">
        <w:rPr>
          <w:rFonts w:ascii="Verdana" w:hAnsi="Verdana"/>
          <w:sz w:val="20"/>
        </w:rPr>
        <w:t>она сдалась. Никто из них не обладал божественным теплом Алексиуса.</w:t>
      </w:r>
    </w:p>
    <w:p w14:paraId="136EB926" w14:textId="77777777" w:rsidR="00B86C2D"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Это ее несколько раздражает, и она жалуется, что любовью, в отличие от денег, следует делиться и что любовь, в отличие от денег, может прирастать, лишь если дарить ее, не требуя ничего взамен. Она продолжает это утверждать, даже несмотря на то, что я напомнил ей: деньги, если их с умом вложить, приносят немалую прибыль.</w:t>
      </w:r>
    </w:p>
    <w:p w14:paraId="48F31AB8" w14:textId="0C1E389C" w:rsidR="00E004FF"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Так что она остается с Алексиусом</w:t>
      </w:r>
      <w:r w:rsidR="00105BC3">
        <w:rPr>
          <w:rFonts w:ascii="Verdana" w:hAnsi="Verdana"/>
          <w:sz w:val="20"/>
        </w:rPr>
        <w:t xml:space="preserve"> — </w:t>
      </w:r>
      <w:r w:rsidRPr="00E004FF">
        <w:rPr>
          <w:rFonts w:ascii="Verdana" w:hAnsi="Verdana"/>
          <w:sz w:val="20"/>
        </w:rPr>
        <w:t>и если это не счастливый конец, то что?</w:t>
      </w:r>
    </w:p>
    <w:p w14:paraId="1F6CC809" w14:textId="77777777" w:rsidR="00105BC3" w:rsidRDefault="00105BC3" w:rsidP="00E004FF">
      <w:pPr>
        <w:suppressAutoHyphens/>
        <w:spacing w:line="240" w:lineRule="auto"/>
        <w:ind w:firstLineChars="0" w:firstLine="283"/>
        <w:rPr>
          <w:rFonts w:ascii="Verdana" w:hAnsi="Verdana"/>
          <w:sz w:val="20"/>
        </w:rPr>
      </w:pPr>
    </w:p>
    <w:p w14:paraId="25F441F8" w14:textId="77777777" w:rsidR="00105BC3"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Мне кажется, Джордж,</w:t>
      </w:r>
      <w:r>
        <w:rPr>
          <w:rFonts w:ascii="Verdana" w:hAnsi="Verdana"/>
          <w:sz w:val="20"/>
        </w:rPr>
        <w:t xml:space="preserve"> — </w:t>
      </w:r>
      <w:r w:rsidR="00B86C2D" w:rsidRPr="00E004FF">
        <w:rPr>
          <w:rFonts w:ascii="Verdana" w:hAnsi="Verdana"/>
          <w:sz w:val="20"/>
        </w:rPr>
        <w:t>сказал я,</w:t>
      </w:r>
      <w:r>
        <w:rPr>
          <w:rFonts w:ascii="Verdana" w:hAnsi="Verdana"/>
          <w:sz w:val="20"/>
        </w:rPr>
        <w:t xml:space="preserve"> — </w:t>
      </w:r>
      <w:r w:rsidR="00B86C2D" w:rsidRPr="00E004FF">
        <w:rPr>
          <w:rFonts w:ascii="Verdana" w:hAnsi="Verdana"/>
          <w:sz w:val="20"/>
        </w:rPr>
        <w:t>что Юфросина, вероятно, очень несчастна из-за того, что не получает никакого удовольствия от посторонних связей, и вынуждена хранить верность мужу благодаря вмешательству Азазела, а не по собственному выбору.</w:t>
      </w:r>
    </w:p>
    <w:p w14:paraId="581B61E2" w14:textId="269389EF" w:rsidR="00B86C2D" w:rsidRPr="00E004FF" w:rsidRDefault="00105BC3" w:rsidP="00E004FF">
      <w:pPr>
        <w:suppressAutoHyphens/>
        <w:spacing w:line="240" w:lineRule="auto"/>
        <w:ind w:firstLineChars="0" w:firstLine="283"/>
        <w:rPr>
          <w:rFonts w:ascii="Verdana" w:hAnsi="Verdana"/>
          <w:sz w:val="20"/>
        </w:rPr>
      </w:pPr>
      <w:r>
        <w:rPr>
          <w:rFonts w:ascii="Verdana" w:hAnsi="Verdana"/>
          <w:sz w:val="20"/>
        </w:rPr>
        <w:t>— </w:t>
      </w:r>
      <w:r w:rsidR="00B86C2D" w:rsidRPr="00E004FF">
        <w:rPr>
          <w:rFonts w:ascii="Verdana" w:hAnsi="Verdana"/>
          <w:sz w:val="20"/>
        </w:rPr>
        <w:t>Как я уже говорил,</w:t>
      </w:r>
      <w:r>
        <w:rPr>
          <w:rFonts w:ascii="Verdana" w:hAnsi="Verdana"/>
          <w:sz w:val="20"/>
        </w:rPr>
        <w:t xml:space="preserve"> — </w:t>
      </w:r>
      <w:r w:rsidR="00B86C2D" w:rsidRPr="00E004FF">
        <w:rPr>
          <w:rFonts w:ascii="Verdana" w:hAnsi="Verdana"/>
          <w:sz w:val="20"/>
        </w:rPr>
        <w:t>заметил Джордж,</w:t>
      </w:r>
      <w:r>
        <w:rPr>
          <w:rFonts w:ascii="Verdana" w:hAnsi="Verdana"/>
          <w:sz w:val="20"/>
        </w:rPr>
        <w:t xml:space="preserve"> — </w:t>
      </w:r>
      <w:r w:rsidR="00B86C2D" w:rsidRPr="00E004FF">
        <w:rPr>
          <w:rFonts w:ascii="Verdana" w:hAnsi="Verdana"/>
          <w:sz w:val="20"/>
        </w:rPr>
        <w:t>она действительно слегка недовольна тем, что ее эксперименты не удались, но что с того? Не такая уж большая плата за соблюдение морали. К тому же,</w:t>
      </w:r>
      <w:r>
        <w:rPr>
          <w:rFonts w:ascii="Verdana" w:hAnsi="Verdana"/>
          <w:sz w:val="20"/>
        </w:rPr>
        <w:t xml:space="preserve"> — </w:t>
      </w:r>
      <w:r w:rsidR="00B86C2D" w:rsidRPr="00E004FF">
        <w:rPr>
          <w:rFonts w:ascii="Verdana" w:hAnsi="Verdana"/>
          <w:sz w:val="20"/>
        </w:rPr>
        <w:t>добавил он,</w:t>
      </w:r>
      <w:r>
        <w:rPr>
          <w:rFonts w:ascii="Verdana" w:hAnsi="Verdana"/>
          <w:sz w:val="20"/>
        </w:rPr>
        <w:t xml:space="preserve"> — </w:t>
      </w:r>
      <w:r w:rsidR="00B86C2D" w:rsidRPr="00E004FF">
        <w:rPr>
          <w:rFonts w:ascii="Verdana" w:hAnsi="Verdana"/>
          <w:sz w:val="20"/>
        </w:rPr>
        <w:t>когда любовные прихоти покидают ее усталое тело, что порой бывает, все равно остаются деньги, деньги, всегда деньги. Так же, к примеру, когда я прошу у вас пять долларов на пару дней.</w:t>
      </w:r>
    </w:p>
    <w:p w14:paraId="16371EA4" w14:textId="2D86EEF3" w:rsidR="0027581F" w:rsidRPr="00E004FF" w:rsidRDefault="00B86C2D" w:rsidP="00E004FF">
      <w:pPr>
        <w:suppressAutoHyphens/>
        <w:spacing w:line="240" w:lineRule="auto"/>
        <w:ind w:firstLineChars="0" w:firstLine="283"/>
        <w:rPr>
          <w:rFonts w:ascii="Verdana" w:hAnsi="Verdana"/>
          <w:sz w:val="20"/>
        </w:rPr>
      </w:pPr>
      <w:r w:rsidRPr="00E004FF">
        <w:rPr>
          <w:rFonts w:ascii="Verdana" w:hAnsi="Verdana"/>
          <w:sz w:val="20"/>
        </w:rPr>
        <w:t>Эта пара дней тоже длится всю жизнь Джорджа, но пять долларов я ему все-таки дал.</w:t>
      </w:r>
    </w:p>
    <w:sectPr w:rsidR="0027581F" w:rsidRPr="00E004FF" w:rsidSect="00E004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A862B" w14:textId="77777777" w:rsidR="00F06D42" w:rsidRDefault="00F06D42" w:rsidP="00E004FF">
      <w:pPr>
        <w:spacing w:line="240" w:lineRule="auto"/>
        <w:ind w:firstLine="480"/>
      </w:pPr>
      <w:r>
        <w:separator/>
      </w:r>
    </w:p>
  </w:endnote>
  <w:endnote w:type="continuationSeparator" w:id="0">
    <w:p w14:paraId="18311BD2" w14:textId="77777777" w:rsidR="00F06D42" w:rsidRDefault="00F06D42" w:rsidP="00E004F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6B7C" w14:textId="77777777" w:rsidR="00E004FF" w:rsidRDefault="00E004FF" w:rsidP="00D23203">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CA73EAE" w14:textId="77777777" w:rsidR="00E004FF" w:rsidRDefault="00E004FF" w:rsidP="00E004FF">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C776" w14:textId="35CF65AF" w:rsidR="00E004FF" w:rsidRPr="00E004FF" w:rsidRDefault="00E004FF" w:rsidP="00E004FF">
    <w:pPr>
      <w:pStyle w:val="Footer"/>
      <w:ind w:right="360" w:firstLineChars="0" w:firstLine="0"/>
      <w:rPr>
        <w:rFonts w:ascii="Arial" w:hAnsi="Arial" w:cs="Arial"/>
        <w:color w:val="999999"/>
        <w:sz w:val="20"/>
      </w:rPr>
    </w:pPr>
    <w:r w:rsidRPr="00E004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4D7F" w14:textId="77777777" w:rsidR="00E004FF" w:rsidRDefault="00E004FF">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D5DDE" w14:textId="77777777" w:rsidR="00F06D42" w:rsidRDefault="00F06D42" w:rsidP="00E004FF">
      <w:pPr>
        <w:spacing w:line="240" w:lineRule="auto"/>
        <w:ind w:firstLine="480"/>
      </w:pPr>
      <w:r>
        <w:separator/>
      </w:r>
    </w:p>
  </w:footnote>
  <w:footnote w:type="continuationSeparator" w:id="0">
    <w:p w14:paraId="1E2D0E54" w14:textId="77777777" w:rsidR="00F06D42" w:rsidRDefault="00F06D42" w:rsidP="00E004FF">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0415" w14:textId="77777777" w:rsidR="00E004FF" w:rsidRDefault="00E004FF">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BECC" w14:textId="0AA04859" w:rsidR="00E004FF" w:rsidRPr="00E004FF" w:rsidRDefault="00E004FF" w:rsidP="00E004FF">
    <w:pPr>
      <w:pStyle w:val="Header"/>
      <w:ind w:firstLineChars="0" w:firstLine="0"/>
      <w:rPr>
        <w:rFonts w:ascii="Arial" w:hAnsi="Arial" w:cs="Arial"/>
        <w:color w:val="999999"/>
        <w:sz w:val="20"/>
      </w:rPr>
    </w:pPr>
    <w:r w:rsidRPr="00E004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4A6DA" w14:textId="77777777" w:rsidR="00E004FF" w:rsidRDefault="00E004FF">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E0600"/>
    <w:rsid w:val="00025834"/>
    <w:rsid w:val="00056BDE"/>
    <w:rsid w:val="00105BC3"/>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E0600"/>
    <w:rsid w:val="00AA08C5"/>
    <w:rsid w:val="00AB7829"/>
    <w:rsid w:val="00AD418C"/>
    <w:rsid w:val="00B33BF4"/>
    <w:rsid w:val="00B6021E"/>
    <w:rsid w:val="00B837AB"/>
    <w:rsid w:val="00B86C2D"/>
    <w:rsid w:val="00BC50EF"/>
    <w:rsid w:val="00BC7B3B"/>
    <w:rsid w:val="00C04143"/>
    <w:rsid w:val="00C14CE8"/>
    <w:rsid w:val="00CD594D"/>
    <w:rsid w:val="00D11298"/>
    <w:rsid w:val="00D42CEA"/>
    <w:rsid w:val="00E004FF"/>
    <w:rsid w:val="00E53A26"/>
    <w:rsid w:val="00EB4D0B"/>
    <w:rsid w:val="00ED4D62"/>
    <w:rsid w:val="00F06D4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B10D4"/>
  <w15:chartTrackingRefBased/>
  <w15:docId w15:val="{B7F01956-13F4-42BD-A461-9DDEDFBAA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C2D"/>
    <w:pPr>
      <w:spacing w:after="0" w:line="288" w:lineRule="atLeast"/>
      <w:ind w:firstLineChars="200" w:firstLine="200"/>
      <w:jc w:val="both"/>
    </w:pPr>
    <w:rPr>
      <w:rFonts w:ascii="Cambria" w:eastAsia="Cambria" w:hAnsi="Cambria" w:cs="Times New Roman"/>
      <w:color w:val="000000"/>
      <w:sz w:val="24"/>
      <w:szCs w:val="24"/>
      <w:lang w:val="ru" w:eastAsia="ru"/>
    </w:rPr>
  </w:style>
  <w:style w:type="paragraph" w:styleId="Heading2">
    <w:name w:val="heading 2"/>
    <w:basedOn w:val="Normal"/>
    <w:link w:val="Heading2Char"/>
    <w:uiPriority w:val="9"/>
    <w:unhideWhenUsed/>
    <w:qFormat/>
    <w:rsid w:val="00B86C2D"/>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6C2D"/>
    <w:rPr>
      <w:rFonts w:ascii="Cambria" w:eastAsia="Cambria" w:hAnsi="Cambria" w:cs="Times New Roman"/>
      <w:b/>
      <w:bCs/>
      <w:color w:val="000000"/>
      <w:sz w:val="31"/>
      <w:szCs w:val="31"/>
      <w:shd w:val="clear" w:color="auto" w:fill="EEEEEE"/>
      <w:lang w:val="ru" w:eastAsia="ru"/>
    </w:rPr>
  </w:style>
  <w:style w:type="paragraph" w:customStyle="1" w:styleId="Para01">
    <w:name w:val="Para 01"/>
    <w:basedOn w:val="Normal"/>
    <w:qFormat/>
    <w:rsid w:val="00B86C2D"/>
    <w:pPr>
      <w:ind w:left="100" w:right="100" w:firstLineChars="0" w:firstLine="0"/>
    </w:pPr>
    <w:rPr>
      <w:rFonts w:cs="Cambria"/>
    </w:rPr>
  </w:style>
  <w:style w:type="paragraph" w:customStyle="1" w:styleId="Para05">
    <w:name w:val="Para 05"/>
    <w:basedOn w:val="Normal"/>
    <w:qFormat/>
    <w:rsid w:val="00B86C2D"/>
    <w:pPr>
      <w:spacing w:beforeLines="100" w:afterLines="100"/>
      <w:ind w:leftChars="400" w:left="400" w:rightChars="20" w:right="20" w:firstLineChars="0" w:firstLine="0"/>
    </w:pPr>
    <w:rPr>
      <w:i/>
      <w:iCs/>
    </w:rPr>
  </w:style>
  <w:style w:type="paragraph" w:styleId="Header">
    <w:name w:val="header"/>
    <w:basedOn w:val="Normal"/>
    <w:link w:val="HeaderChar"/>
    <w:uiPriority w:val="99"/>
    <w:unhideWhenUsed/>
    <w:rsid w:val="00E004FF"/>
    <w:pPr>
      <w:tabs>
        <w:tab w:val="center" w:pos="4844"/>
        <w:tab w:val="right" w:pos="9689"/>
      </w:tabs>
      <w:spacing w:line="240" w:lineRule="auto"/>
    </w:pPr>
  </w:style>
  <w:style w:type="character" w:customStyle="1" w:styleId="HeaderChar">
    <w:name w:val="Header Char"/>
    <w:basedOn w:val="DefaultParagraphFont"/>
    <w:link w:val="Header"/>
    <w:uiPriority w:val="99"/>
    <w:rsid w:val="00E004FF"/>
    <w:rPr>
      <w:rFonts w:ascii="Cambria" w:eastAsia="Cambria" w:hAnsi="Cambria" w:cs="Times New Roman"/>
      <w:color w:val="000000"/>
      <w:sz w:val="24"/>
      <w:szCs w:val="24"/>
      <w:lang w:val="ru" w:eastAsia="ru"/>
    </w:rPr>
  </w:style>
  <w:style w:type="paragraph" w:styleId="Footer">
    <w:name w:val="footer"/>
    <w:basedOn w:val="Normal"/>
    <w:link w:val="FooterChar"/>
    <w:uiPriority w:val="99"/>
    <w:unhideWhenUsed/>
    <w:rsid w:val="00E004FF"/>
    <w:pPr>
      <w:tabs>
        <w:tab w:val="center" w:pos="4844"/>
        <w:tab w:val="right" w:pos="9689"/>
      </w:tabs>
      <w:spacing w:line="240" w:lineRule="auto"/>
    </w:pPr>
  </w:style>
  <w:style w:type="character" w:customStyle="1" w:styleId="FooterChar">
    <w:name w:val="Footer Char"/>
    <w:basedOn w:val="DefaultParagraphFont"/>
    <w:link w:val="Footer"/>
    <w:uiPriority w:val="99"/>
    <w:rsid w:val="00E004FF"/>
    <w:rPr>
      <w:rFonts w:ascii="Cambria" w:eastAsia="Cambria" w:hAnsi="Cambria" w:cs="Times New Roman"/>
      <w:color w:val="000000"/>
      <w:sz w:val="24"/>
      <w:szCs w:val="24"/>
      <w:lang w:val="ru" w:eastAsia="ru"/>
    </w:rPr>
  </w:style>
  <w:style w:type="character" w:styleId="PageNumber">
    <w:name w:val="page number"/>
    <w:basedOn w:val="DefaultParagraphFont"/>
    <w:uiPriority w:val="99"/>
    <w:semiHidden/>
    <w:unhideWhenUsed/>
    <w:rsid w:val="00E00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2892</Words>
  <Characters>16486</Characters>
  <Application>Microsoft Office Word</Application>
  <DocSecurity>0</DocSecurity>
  <Lines>137</Lines>
  <Paragraphs>38</Paragraphs>
  <ScaleCrop>false</ScaleCrop>
  <Manager>Andrey Piskunov</Manager>
  <Company>Библиотека «Артефакт»</Company>
  <LinksUpToDate>false</LinksUpToDate>
  <CharactersWithSpaces>19340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Холодно ли тебе, милая?</dc:title>
  <dc:subject/>
  <dc:creator>Айзек Азимов</dc:creator>
  <cp:keywords/>
  <dc:description/>
  <cp:lastModifiedBy>Andrey Piskunov</cp:lastModifiedBy>
  <cp:revision>6</cp:revision>
  <dcterms:created xsi:type="dcterms:W3CDTF">2025-02-02T04:01:00Z</dcterms:created>
  <dcterms:modified xsi:type="dcterms:W3CDTF">2025-02-02T04:24:00Z</dcterms:modified>
  <cp:category/>
</cp:coreProperties>
</file>