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0F1F4" w14:textId="77777777" w:rsidR="00156756" w:rsidRPr="001610EF" w:rsidRDefault="00156756" w:rsidP="001610EF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1610EF">
        <w:rPr>
          <w:rFonts w:ascii="Verdana" w:hAnsi="Verdana"/>
          <w:color w:val="000000"/>
        </w:rPr>
        <w:t>Мечты роботов</w:t>
      </w:r>
    </w:p>
    <w:p w14:paraId="070F0F9C" w14:textId="77777777" w:rsidR="00711897" w:rsidRPr="001610EF" w:rsidRDefault="00711897" w:rsidP="001610EF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1610EF">
        <w:rPr>
          <w:rFonts w:ascii="Verdana" w:hAnsi="Verdana"/>
          <w:b w:val="0"/>
          <w:color w:val="000000"/>
          <w:sz w:val="24"/>
        </w:rPr>
        <w:t>Айзек Азимов</w:t>
      </w:r>
    </w:p>
    <w:p w14:paraId="67D691B6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DA0DC3E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Полагаю, прежде всего мне следует рассказать о себе. Я самый младший член Темпоральной группы. Темпоралисты (для тех из вас, кто все свои усилия сосредоточил на выживании в жестоком мире 2030 года и не обращает внимания на технологический прогресс) есть аристократы современной физики.</w:t>
      </w:r>
    </w:p>
    <w:p w14:paraId="0F2E0A4C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Они имеют дело с самой сложной из проблем</w:t>
      </w:r>
      <w:r w:rsidR="0026396C" w:rsidRPr="0026396C">
        <w:rPr>
          <w:rFonts w:ascii="Verdana" w:hAnsi="Verdana"/>
          <w:color w:val="000000"/>
          <w:sz w:val="20"/>
        </w:rPr>
        <w:t xml:space="preserve"> — </w:t>
      </w:r>
      <w:r w:rsidRPr="0026396C">
        <w:rPr>
          <w:rFonts w:ascii="Verdana" w:hAnsi="Verdana"/>
          <w:color w:val="000000"/>
          <w:sz w:val="20"/>
        </w:rPr>
        <w:t>перемещением сквозь время со скоростью, отличной от постоянного, неспешного движения вселенной. Иными словами, они пытаются найти способ путешествия во времени.</w:t>
      </w:r>
    </w:p>
    <w:p w14:paraId="744DBBEE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Как попал в эту группу я, если у меня нет даже физического образования? Когда я всего лишь</w:t>
      </w:r>
      <w:r w:rsidR="0026396C" w:rsidRPr="0026396C">
        <w:rPr>
          <w:rFonts w:ascii="Verdana" w:hAnsi="Verdana"/>
          <w:color w:val="000000"/>
          <w:sz w:val="20"/>
        </w:rPr>
        <w:t>...</w:t>
      </w:r>
      <w:r w:rsidRPr="0026396C">
        <w:rPr>
          <w:rFonts w:ascii="Verdana" w:hAnsi="Verdana"/>
          <w:color w:val="000000"/>
          <w:sz w:val="20"/>
        </w:rPr>
        <w:t xml:space="preserve"> да, всего лишь</w:t>
      </w:r>
      <w:r w:rsidR="0026396C" w:rsidRPr="0026396C">
        <w:rPr>
          <w:rFonts w:ascii="Verdana" w:hAnsi="Verdana"/>
          <w:color w:val="000000"/>
          <w:sz w:val="20"/>
        </w:rPr>
        <w:t>...</w:t>
      </w:r>
    </w:p>
    <w:p w14:paraId="652F8DBF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Все дело в одном моем замечании, которое я сделал уже довольно давно и которое вдохновило темпоралистов на создание концепции ВТВВ («виртуальных тропинок во времени»).</w:t>
      </w:r>
    </w:p>
    <w:p w14:paraId="6C5DD4FD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Следует напомнить, что одна из трудностей путешествий во времени состоит в том, что ваша база не остается на одном и том же месте относительно вселенной. Земля вращается вокруг Солнца, Солнце</w:t>
      </w:r>
      <w:r w:rsidR="0026396C" w:rsidRPr="0026396C">
        <w:rPr>
          <w:rFonts w:ascii="Verdana" w:hAnsi="Verdana"/>
          <w:color w:val="000000"/>
          <w:sz w:val="20"/>
        </w:rPr>
        <w:t xml:space="preserve"> — </w:t>
      </w:r>
      <w:r w:rsidRPr="0026396C">
        <w:rPr>
          <w:rFonts w:ascii="Verdana" w:hAnsi="Verdana"/>
          <w:color w:val="000000"/>
          <w:sz w:val="20"/>
        </w:rPr>
        <w:t>вокруг центра Галактики. Галактика</w:t>
      </w:r>
      <w:r w:rsidR="0026396C" w:rsidRPr="0026396C">
        <w:rPr>
          <w:rFonts w:ascii="Verdana" w:hAnsi="Verdana"/>
          <w:color w:val="000000"/>
          <w:sz w:val="20"/>
        </w:rPr>
        <w:t xml:space="preserve"> — </w:t>
      </w:r>
      <w:r w:rsidRPr="0026396C">
        <w:rPr>
          <w:rFonts w:ascii="Verdana" w:hAnsi="Verdana"/>
          <w:color w:val="000000"/>
          <w:sz w:val="20"/>
        </w:rPr>
        <w:t>вокруг центра гравитации местной группы галактик</w:t>
      </w:r>
      <w:r w:rsidR="0026396C" w:rsidRPr="0026396C">
        <w:rPr>
          <w:rFonts w:ascii="Verdana" w:hAnsi="Verdana"/>
          <w:color w:val="000000"/>
          <w:sz w:val="20"/>
        </w:rPr>
        <w:t xml:space="preserve"> — </w:t>
      </w:r>
      <w:r w:rsidRPr="0026396C">
        <w:rPr>
          <w:rFonts w:ascii="Verdana" w:hAnsi="Verdana"/>
          <w:color w:val="000000"/>
          <w:sz w:val="20"/>
        </w:rPr>
        <w:t>ну, вы меня понимаете. Если вы на один день переместитесь в будущее или в прошлое</w:t>
      </w:r>
      <w:r w:rsidR="0026396C" w:rsidRPr="0026396C">
        <w:rPr>
          <w:rFonts w:ascii="Verdana" w:hAnsi="Verdana"/>
          <w:color w:val="000000"/>
          <w:sz w:val="20"/>
        </w:rPr>
        <w:t xml:space="preserve"> — </w:t>
      </w:r>
      <w:r w:rsidRPr="0026396C">
        <w:rPr>
          <w:rFonts w:ascii="Verdana" w:hAnsi="Verdana"/>
          <w:color w:val="000000"/>
          <w:sz w:val="20"/>
        </w:rPr>
        <w:t>всего на один день</w:t>
      </w:r>
      <w:r w:rsidR="0026396C" w:rsidRPr="0026396C">
        <w:rPr>
          <w:rFonts w:ascii="Verdana" w:hAnsi="Verdana"/>
          <w:color w:val="000000"/>
          <w:sz w:val="20"/>
        </w:rPr>
        <w:t xml:space="preserve"> — </w:t>
      </w:r>
      <w:r w:rsidRPr="0026396C">
        <w:rPr>
          <w:rFonts w:ascii="Verdana" w:hAnsi="Verdana"/>
          <w:color w:val="000000"/>
          <w:sz w:val="20"/>
        </w:rPr>
        <w:t>Земля пройдет около двух с половиной миллионов километров по орбите вокруг Солнца. Да и Солнце продолжит свое бесконечное путешествие, увлекая за собой Землю, и все остальное тоже не будет стоять на месте.</w:t>
      </w:r>
    </w:p>
    <w:p w14:paraId="66C0F0BC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Поэтому необходимо перемещаться не только во времени, но и в пространстве. Как</w:t>
      </w:r>
      <w:r w:rsidR="0026396C" w:rsidRPr="0026396C">
        <w:rPr>
          <w:rFonts w:ascii="Verdana" w:hAnsi="Verdana"/>
          <w:color w:val="000000"/>
          <w:sz w:val="20"/>
        </w:rPr>
        <w:t>-</w:t>
      </w:r>
      <w:r w:rsidRPr="0026396C">
        <w:rPr>
          <w:rFonts w:ascii="Verdana" w:hAnsi="Verdana"/>
          <w:color w:val="000000"/>
          <w:sz w:val="20"/>
        </w:rPr>
        <w:t>то раз одно мое замечание привело к рассуждениям, которые показали, что это возможно; получилось, что человек может сопровождать пространственно</w:t>
      </w:r>
      <w:r w:rsidR="0026396C" w:rsidRPr="0026396C">
        <w:rPr>
          <w:rFonts w:ascii="Verdana" w:hAnsi="Verdana"/>
          <w:color w:val="000000"/>
          <w:sz w:val="20"/>
        </w:rPr>
        <w:t>-</w:t>
      </w:r>
      <w:r w:rsidRPr="0026396C">
        <w:rPr>
          <w:rFonts w:ascii="Verdana" w:hAnsi="Verdana"/>
          <w:color w:val="000000"/>
          <w:sz w:val="20"/>
        </w:rPr>
        <w:t>временное движение Земли не в буквальном, а в «виртуальном» виде, что позволит наблюдателю оставаться на своей базе, куда бы он ни перемещался во времени. Я даже не стану пытаться объяснять вам математическую природу данного явления, если вы не прошли специальной темпоральной подготовки. Просто примите это как данность.</w:t>
      </w:r>
    </w:p>
    <w:p w14:paraId="12E03BD5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Мое замечание также привело к тому, что темпоралисты создали цепочку рассуждений, доказывающих, что путешествие в прошлое невозможно. Ключевые величины в уравнениях начинают стремиться к бесконечности, когда темпоральные знаки изменяются на противоположные.</w:t>
      </w:r>
    </w:p>
    <w:p w14:paraId="3F64248F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Это звучит разумно. Не вызывает сомнений, что путешествие в прошлое обязательно его изменит, хотя бы незначительно. И каким бы малым ни оказалось это изменение, оно, очень может быть, весьма заметно повлияет на настоящее. Поскольку прошлое выглядит незыблемым, путешествие назад представляется невозможным.</w:t>
      </w:r>
    </w:p>
    <w:p w14:paraId="7FDB550B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Однако будущее не является свершившимся фактом, значит, путешествие в него и обратно может иметь место.</w:t>
      </w:r>
    </w:p>
    <w:p w14:paraId="1C5A71B2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Я не получил награды за свои замечания. Наверное, темпоралисты решили, что мне просто повезло и вся заслуга принадлежит им, ведь именно они довели мои догадки до важнейших выводов. Учитывая сопутствующие обстоятельства, я не обижаюсь. Однако я очень рад, точнее, просто в восторге, поскольку из</w:t>
      </w:r>
      <w:r w:rsidR="0026396C" w:rsidRPr="0026396C">
        <w:rPr>
          <w:rFonts w:ascii="Verdana" w:hAnsi="Verdana"/>
          <w:color w:val="000000"/>
          <w:sz w:val="20"/>
        </w:rPr>
        <w:t>-</w:t>
      </w:r>
      <w:r w:rsidRPr="0026396C">
        <w:rPr>
          <w:rFonts w:ascii="Verdana" w:hAnsi="Verdana"/>
          <w:color w:val="000000"/>
          <w:sz w:val="20"/>
        </w:rPr>
        <w:t>за этого (как мне кажется) они разрешили мне продолжить работу с ними, хотя я всего лишь</w:t>
      </w:r>
      <w:r w:rsidR="0026396C" w:rsidRPr="0026396C">
        <w:rPr>
          <w:rFonts w:ascii="Verdana" w:hAnsi="Verdana"/>
          <w:color w:val="000000"/>
          <w:sz w:val="20"/>
        </w:rPr>
        <w:t>...</w:t>
      </w:r>
      <w:r w:rsidRPr="0026396C">
        <w:rPr>
          <w:rFonts w:ascii="Verdana" w:hAnsi="Verdana"/>
          <w:color w:val="000000"/>
          <w:sz w:val="20"/>
        </w:rPr>
        <w:t xml:space="preserve"> ну, всего лишь.</w:t>
      </w:r>
    </w:p>
    <w:p w14:paraId="54C88651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Естественно, на то, чтобы создать устройство для путешествия во времени, даже после того как была сформулирована теория, ушли годы напряженной работы, но я не собираюсь писать серьезный трактат о темпоральности. Я намерен рассказать лишь об отдельных частях проекта, причем делаю это для будущих обитателей планеты, а не для наших современников.</w:t>
      </w:r>
    </w:p>
    <w:p w14:paraId="2BD5A44C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Даже после того, как неодушевленные объекты</w:t>
      </w:r>
      <w:r w:rsidR="0026396C" w:rsidRPr="0026396C">
        <w:rPr>
          <w:rFonts w:ascii="Verdana" w:hAnsi="Verdana"/>
          <w:color w:val="000000"/>
          <w:sz w:val="20"/>
        </w:rPr>
        <w:t xml:space="preserve"> — </w:t>
      </w:r>
      <w:r w:rsidRPr="0026396C">
        <w:rPr>
          <w:rFonts w:ascii="Verdana" w:hAnsi="Verdana"/>
          <w:color w:val="000000"/>
          <w:sz w:val="20"/>
        </w:rPr>
        <w:t>а потом и животные</w:t>
      </w:r>
      <w:r w:rsidR="0026396C" w:rsidRPr="0026396C">
        <w:rPr>
          <w:rFonts w:ascii="Verdana" w:hAnsi="Verdana"/>
          <w:color w:val="000000"/>
          <w:sz w:val="20"/>
        </w:rPr>
        <w:t xml:space="preserve"> — </w:t>
      </w:r>
      <w:r w:rsidRPr="0026396C">
        <w:rPr>
          <w:rFonts w:ascii="Verdana" w:hAnsi="Verdana"/>
          <w:color w:val="000000"/>
          <w:sz w:val="20"/>
        </w:rPr>
        <w:t>отправились в будущее, мы не были удовлетворены. Все объекты исчезли; все, по</w:t>
      </w:r>
      <w:r w:rsidR="0026396C" w:rsidRPr="0026396C">
        <w:rPr>
          <w:rFonts w:ascii="Verdana" w:hAnsi="Verdana"/>
          <w:color w:val="000000"/>
          <w:sz w:val="20"/>
        </w:rPr>
        <w:t>-</w:t>
      </w:r>
      <w:r w:rsidRPr="0026396C">
        <w:rPr>
          <w:rFonts w:ascii="Verdana" w:hAnsi="Verdana"/>
          <w:color w:val="000000"/>
          <w:sz w:val="20"/>
        </w:rPr>
        <w:t>видимому, отправились в будущее. Когда мы посылали их вперед на короткие расстояния</w:t>
      </w:r>
      <w:r w:rsidR="0026396C" w:rsidRPr="0026396C">
        <w:rPr>
          <w:rFonts w:ascii="Verdana" w:hAnsi="Verdana"/>
          <w:color w:val="000000"/>
          <w:sz w:val="20"/>
        </w:rPr>
        <w:t xml:space="preserve"> — </w:t>
      </w:r>
      <w:r w:rsidRPr="0026396C">
        <w:rPr>
          <w:rFonts w:ascii="Verdana" w:hAnsi="Verdana"/>
          <w:color w:val="000000"/>
          <w:sz w:val="20"/>
        </w:rPr>
        <w:t>пять минут или пять дней, они со временем возвращались, причем нам не удалось заметить никаких внешних изменений, а если речь шла о животных, то их здоровье никак не пострадало в результате наших экспериментов.</w:t>
      </w:r>
    </w:p>
    <w:p w14:paraId="3E0CCD67" w14:textId="77777777" w:rsidR="0026396C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lastRenderedPageBreak/>
        <w:t>Однако нам хотелось отправить какой</w:t>
      </w:r>
      <w:r w:rsidR="0026396C" w:rsidRPr="0026396C">
        <w:rPr>
          <w:rFonts w:ascii="Verdana" w:hAnsi="Verdana"/>
          <w:color w:val="000000"/>
          <w:sz w:val="20"/>
        </w:rPr>
        <w:t>-</w:t>
      </w:r>
      <w:r w:rsidRPr="0026396C">
        <w:rPr>
          <w:rFonts w:ascii="Verdana" w:hAnsi="Verdana"/>
          <w:color w:val="000000"/>
          <w:sz w:val="20"/>
        </w:rPr>
        <w:t>нибудь объект в далекое будущее и получить его обратно.</w:t>
      </w:r>
    </w:p>
    <w:p w14:paraId="0C30C170" w14:textId="77777777" w:rsidR="00711897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Нужно послать его хотя бы на двести лет вперед,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заявил один из темпоралистов.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Самое главное</w:t>
      </w:r>
      <w:r w:rsidRPr="0026396C">
        <w:rPr>
          <w:rFonts w:ascii="Verdana" w:hAnsi="Verdana"/>
          <w:color w:val="000000"/>
          <w:sz w:val="20"/>
        </w:rPr>
        <w:t xml:space="preserve"> — </w:t>
      </w:r>
      <w:r w:rsidR="00711897" w:rsidRPr="0026396C">
        <w:rPr>
          <w:rFonts w:ascii="Verdana" w:hAnsi="Verdana"/>
          <w:color w:val="000000"/>
          <w:sz w:val="20"/>
        </w:rPr>
        <w:t>выяснить, какое будущее нас ждет. Нам необходимо знать, выживет ли человечество, и при каких условиях. Двести лет</w:t>
      </w:r>
      <w:r w:rsidRPr="0026396C">
        <w:rPr>
          <w:rFonts w:ascii="Verdana" w:hAnsi="Verdana"/>
          <w:color w:val="000000"/>
          <w:sz w:val="20"/>
        </w:rPr>
        <w:t xml:space="preserve"> — </w:t>
      </w:r>
      <w:r w:rsidR="00711897" w:rsidRPr="0026396C">
        <w:rPr>
          <w:rFonts w:ascii="Verdana" w:hAnsi="Verdana"/>
          <w:color w:val="000000"/>
          <w:sz w:val="20"/>
        </w:rPr>
        <w:t>достаточный срок. Откровенно говоря, я считаю, что у нашей цивилизации мало шансов. За последнее столетие условия жизни и окружающая среда заметно ухудшились.</w:t>
      </w:r>
    </w:p>
    <w:p w14:paraId="45799112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(Нет никакого смысла выяснять, какой именно темпоралист это сказал. Всего их было около двух дюжин, и для нашей истории не имеет никакого значения, кто автор тех или иных слов, даже если я мог бы уверенно назвать имена. Поэтому в дальнейшем я буду просто писать: «сказал темпоралист», или «кто</w:t>
      </w:r>
      <w:r w:rsidR="0026396C" w:rsidRPr="0026396C">
        <w:rPr>
          <w:rFonts w:ascii="Verdana" w:hAnsi="Verdana"/>
          <w:color w:val="000000"/>
          <w:sz w:val="20"/>
        </w:rPr>
        <w:t>-</w:t>
      </w:r>
      <w:r w:rsidRPr="0026396C">
        <w:rPr>
          <w:rFonts w:ascii="Verdana" w:hAnsi="Verdana"/>
          <w:color w:val="000000"/>
          <w:sz w:val="20"/>
        </w:rPr>
        <w:t>то сказал», или «кто</w:t>
      </w:r>
      <w:r w:rsidR="0026396C" w:rsidRPr="0026396C">
        <w:rPr>
          <w:rFonts w:ascii="Verdana" w:hAnsi="Verdana"/>
          <w:color w:val="000000"/>
          <w:sz w:val="20"/>
        </w:rPr>
        <w:t>-</w:t>
      </w:r>
      <w:r w:rsidRPr="0026396C">
        <w:rPr>
          <w:rFonts w:ascii="Verdana" w:hAnsi="Verdana"/>
          <w:color w:val="000000"/>
          <w:sz w:val="20"/>
        </w:rPr>
        <w:t>то из них сказал», или «другой сказал». Уверяю вас, вы все прекрасно поймете. Естественно, я буду выделять свои собственные высказывания, и, как вы увидите, эти исключения окажутся существенными.)</w:t>
      </w:r>
    </w:p>
    <w:p w14:paraId="63BF3FE5" w14:textId="77777777" w:rsidR="0026396C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Другой темпоралист мрачно ответил:</w:t>
      </w:r>
    </w:p>
    <w:p w14:paraId="3B0324A9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Не думаю, что мне хочется знать будущее, в особенности если окажется, что человеческая раса будет уничтожена или от нее остались лишь жалкие уроды.</w:t>
      </w:r>
    </w:p>
    <w:p w14:paraId="02A23387" w14:textId="77777777" w:rsidR="00711897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Почему нет?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спросил другой.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Мы будем совершать короткие путешествия до тех пор, пока не узнаем, что произошло, после чего сможем действовать так, чтобы изменить ситуацию к лучшему. Ведь будущее, в отличие от прошлого, не является неизменным.</w:t>
      </w:r>
    </w:p>
    <w:p w14:paraId="239F6423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Затем возникли споры о том, кому следует отправиться в будущее. Довольно скоро выяснилось, что каждый темпоралист считает себя слишком ценным, чтобы подвергнуться риску</w:t>
      </w:r>
      <w:r w:rsidR="0026396C" w:rsidRPr="0026396C">
        <w:rPr>
          <w:rFonts w:ascii="Verdana" w:hAnsi="Verdana"/>
          <w:color w:val="000000"/>
          <w:sz w:val="20"/>
        </w:rPr>
        <w:t xml:space="preserve"> — </w:t>
      </w:r>
      <w:r w:rsidRPr="0026396C">
        <w:rPr>
          <w:rFonts w:ascii="Verdana" w:hAnsi="Verdana"/>
          <w:color w:val="000000"/>
          <w:sz w:val="20"/>
        </w:rPr>
        <w:t>ведь техника путешествий во времени еще не была доведена до совершенства. И хотя неодушевленные предметы возвращались в полнейшем порядке, да и животные выглядели вполне здоровыми, но их мозг не обладал невероятной сложностью, присущей мозгу человека. Мозг может выжить, но нельзя исключить того, что он утеряет свои качества.</w:t>
      </w:r>
    </w:p>
    <w:p w14:paraId="34D15EFF" w14:textId="77777777" w:rsidR="0026396C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Я понял, что меня считают наименее ценным членом группы, а значит, я являюсь наиболее естественным кандидатом. И я уже собирался поднять руку, чтобы вызваться добровольцем, однако меня выдало выражение лица, поскольку один из темпоралистов нетерпеливо проворчал:</w:t>
      </w:r>
    </w:p>
    <w:p w14:paraId="5F3623AB" w14:textId="77777777" w:rsidR="00711897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Только не ты. Даже ты слишком ценен.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(Не очень</w:t>
      </w:r>
      <w:r w:rsidRPr="0026396C">
        <w:rPr>
          <w:rFonts w:ascii="Verdana" w:hAnsi="Verdana"/>
          <w:color w:val="000000"/>
          <w:sz w:val="20"/>
        </w:rPr>
        <w:t>-</w:t>
      </w:r>
      <w:r w:rsidR="00711897" w:rsidRPr="0026396C">
        <w:rPr>
          <w:rFonts w:ascii="Verdana" w:hAnsi="Verdana"/>
          <w:color w:val="000000"/>
          <w:sz w:val="20"/>
        </w:rPr>
        <w:t>то лестное заявление!)</w:t>
      </w:r>
      <w:r w:rsidRPr="0026396C">
        <w:rPr>
          <w:rFonts w:ascii="Verdana" w:hAnsi="Verdana"/>
          <w:color w:val="000000"/>
          <w:sz w:val="20"/>
        </w:rPr>
        <w:t xml:space="preserve"> — </w:t>
      </w:r>
      <w:r w:rsidR="00711897" w:rsidRPr="0026396C">
        <w:rPr>
          <w:rFonts w:ascii="Verdana" w:hAnsi="Verdana"/>
          <w:color w:val="000000"/>
          <w:sz w:val="20"/>
        </w:rPr>
        <w:t>Самое разумное,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продолжал он,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послать РГ</w:t>
      </w:r>
      <w:r w:rsidRPr="0026396C">
        <w:rPr>
          <w:rFonts w:ascii="Verdana" w:hAnsi="Verdana"/>
          <w:color w:val="000000"/>
          <w:sz w:val="20"/>
        </w:rPr>
        <w:t>-</w:t>
      </w:r>
      <w:r w:rsidR="00711897" w:rsidRPr="0026396C">
        <w:rPr>
          <w:rFonts w:ascii="Verdana" w:hAnsi="Verdana"/>
          <w:color w:val="000000"/>
          <w:sz w:val="20"/>
        </w:rPr>
        <w:t>32.</w:t>
      </w:r>
    </w:p>
    <w:p w14:paraId="3B033874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А вот это звучало разумно. РГ</w:t>
      </w:r>
      <w:r w:rsidR="0026396C" w:rsidRPr="0026396C">
        <w:rPr>
          <w:rFonts w:ascii="Verdana" w:hAnsi="Verdana"/>
          <w:color w:val="000000"/>
          <w:sz w:val="20"/>
        </w:rPr>
        <w:t>-</w:t>
      </w:r>
      <w:r w:rsidRPr="0026396C">
        <w:rPr>
          <w:rFonts w:ascii="Verdana" w:hAnsi="Verdana"/>
          <w:color w:val="000000"/>
          <w:sz w:val="20"/>
        </w:rPr>
        <w:t>32</w:t>
      </w:r>
      <w:r w:rsidR="0026396C" w:rsidRPr="0026396C">
        <w:rPr>
          <w:rFonts w:ascii="Verdana" w:hAnsi="Verdana"/>
          <w:color w:val="000000"/>
          <w:sz w:val="20"/>
        </w:rPr>
        <w:t xml:space="preserve"> — </w:t>
      </w:r>
      <w:r w:rsidRPr="0026396C">
        <w:rPr>
          <w:rFonts w:ascii="Verdana" w:hAnsi="Verdana"/>
          <w:color w:val="000000"/>
          <w:sz w:val="20"/>
        </w:rPr>
        <w:t>устаревший робот, которого очень легко заменить. Он сумеет вести наблюдения, а потом доложить о результатах. Возможно, ему будет не хватать проницательности человека, но это на данном этапе не так важно. Робот не будет испытывать страха, у него лишь одна задача: выполнить приказ. Кроме того, он не станет лгать.</w:t>
      </w:r>
    </w:p>
    <w:p w14:paraId="0599921C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Превосходно!</w:t>
      </w:r>
    </w:p>
    <w:p w14:paraId="6F86F916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Я даже удивился собственной близорукости: как можно было пройти мимо такой возможности и столь безрассудно предлагать себя в добровольцы! Может быть, подумал я, меня толкал к этому инстинкт, заставляющий служить другим. В любом случае, РГ</w:t>
      </w:r>
      <w:r w:rsidR="0026396C" w:rsidRPr="0026396C">
        <w:rPr>
          <w:rFonts w:ascii="Verdana" w:hAnsi="Verdana"/>
          <w:color w:val="000000"/>
          <w:sz w:val="20"/>
        </w:rPr>
        <w:t>-</w:t>
      </w:r>
      <w:r w:rsidRPr="0026396C">
        <w:rPr>
          <w:rFonts w:ascii="Verdana" w:hAnsi="Verdana"/>
          <w:color w:val="000000"/>
          <w:sz w:val="20"/>
        </w:rPr>
        <w:t>32</w:t>
      </w:r>
      <w:r w:rsidR="0026396C" w:rsidRPr="0026396C">
        <w:rPr>
          <w:rFonts w:ascii="Verdana" w:hAnsi="Verdana"/>
          <w:color w:val="000000"/>
          <w:sz w:val="20"/>
        </w:rPr>
        <w:t xml:space="preserve"> — </w:t>
      </w:r>
      <w:r w:rsidRPr="0026396C">
        <w:rPr>
          <w:rFonts w:ascii="Verdana" w:hAnsi="Verdana"/>
          <w:color w:val="000000"/>
          <w:sz w:val="20"/>
        </w:rPr>
        <w:t>самый логичный выбор. И единственный.</w:t>
      </w:r>
    </w:p>
    <w:p w14:paraId="280EB4AF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В некотором смысле объяснить, чего мы хотим, оказалось совсем не трудно. Арчи (у нас принято называть робота, коверкая его серийный номер) не задавал лишних вопросов и не требовал гарантий собственной безопасности. Он был готов понять и исполнить любые приказы, причем без всяких эмоций, как если бы его просто попросили поднять руку. Ведь он был роботом.</w:t>
      </w:r>
    </w:p>
    <w:p w14:paraId="5736626F" w14:textId="77777777" w:rsidR="0026396C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Однако на отладку деталей ушло немало времени.</w:t>
      </w:r>
    </w:p>
    <w:p w14:paraId="5C6B1364" w14:textId="77777777" w:rsidR="00711897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После того как ты окажешься в будущем,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сказал один из старших темпоралистов,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 xml:space="preserve">оставайся там столько, сколько сочтешь нужным, пока не соберешь полезные сведения. Когда сбор информации будет закончен, тебе следует вернуться к машине, установить приборы в соответствующее положение (мы тебе покажем) и отправиться в тот момент времени, в который ты отбыл в путешествие. Ты исчезнешь и снова окажешься здесь через доли секунды, хотя сам ты можешь провести в будущем неделю или пять лет. Разумеется, ты должен спрятать машину в надежном месте, что будет не слишком сложно, поскольку она весит немного. Тебе </w:t>
      </w:r>
      <w:r w:rsidR="00711897" w:rsidRPr="0026396C">
        <w:rPr>
          <w:rFonts w:ascii="Verdana" w:hAnsi="Verdana"/>
          <w:color w:val="000000"/>
          <w:sz w:val="20"/>
        </w:rPr>
        <w:lastRenderedPageBreak/>
        <w:t>придется запомнить, где ты ее оставил, чтобы найти, когда она тебе снова понадобится.</w:t>
      </w:r>
    </w:p>
    <w:p w14:paraId="12D3BFB8" w14:textId="77777777" w:rsidR="0026396C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Наставления заняли довольно много времени, поскольку то один, то другой темпоралист вспоминал о новых трудностях. Потом один из них сказал:</w:t>
      </w:r>
    </w:p>
    <w:p w14:paraId="606EA7E5" w14:textId="77777777" w:rsidR="00711897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Интересно, как за два столетия изменится язык?</w:t>
      </w:r>
    </w:p>
    <w:p w14:paraId="102BE2EC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Естественно, ответа на этот вопрос никто дать не мог, и разгорелись оживленные споры относительно того, удастся ли Арчи вообще вступить в контакт с людьми будущего и сумеет ли он хоть как</w:t>
      </w:r>
      <w:r w:rsidR="0026396C" w:rsidRPr="0026396C">
        <w:rPr>
          <w:rFonts w:ascii="Verdana" w:hAnsi="Verdana"/>
          <w:color w:val="000000"/>
          <w:sz w:val="20"/>
        </w:rPr>
        <w:t>-</w:t>
      </w:r>
      <w:r w:rsidRPr="0026396C">
        <w:rPr>
          <w:rFonts w:ascii="Verdana" w:hAnsi="Verdana"/>
          <w:color w:val="000000"/>
          <w:sz w:val="20"/>
        </w:rPr>
        <w:t>то с ними объясниться.</w:t>
      </w:r>
    </w:p>
    <w:p w14:paraId="7EAD2C55" w14:textId="77777777" w:rsidR="0026396C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Наконец один из них резко сказал:</w:t>
      </w:r>
    </w:p>
    <w:p w14:paraId="548AA659" w14:textId="77777777" w:rsidR="00711897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Послушайте, за последние несколько столетий английский язык стал почти универсальным, и можно не сомневаться, что в последующие два века тенденция сохранится. За прошедшие двести лет язык изменился незначительно, так почему мы боимся, что произойдет нечто кардинальное в следующие двести лет? Но даже если предположить худшее, наверняка найдутся ученые, которые будут знать «древний английский». В любом случае Арчи сумеет сделать полезные наблюдения. Совсем не обязательно знать язык, чтобы понять, во что превратилось общество.</w:t>
      </w:r>
    </w:p>
    <w:p w14:paraId="661C8CB5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Возникли другие проблемы. Что, если робота ждет враждебная встреча? Что, если люди будущего найдут и уничтожат машину</w:t>
      </w:r>
      <w:r w:rsidR="0026396C" w:rsidRPr="0026396C">
        <w:rPr>
          <w:rFonts w:ascii="Verdana" w:hAnsi="Verdana"/>
          <w:color w:val="000000"/>
          <w:sz w:val="20"/>
        </w:rPr>
        <w:t xml:space="preserve"> — </w:t>
      </w:r>
      <w:r w:rsidRPr="0026396C">
        <w:rPr>
          <w:rFonts w:ascii="Verdana" w:hAnsi="Verdana"/>
          <w:color w:val="000000"/>
          <w:sz w:val="20"/>
        </w:rPr>
        <w:t>сознательно или по невежеству?</w:t>
      </w:r>
    </w:p>
    <w:p w14:paraId="704ED690" w14:textId="77777777" w:rsidR="0026396C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Один темпоралист сказал:</w:t>
      </w:r>
    </w:p>
    <w:p w14:paraId="1B8A5836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Чтобы избежать подобной опасности, неплохо бы сконструировать миниатюрный темпоральный двигатель, который можно спрятать в одежде.</w:t>
      </w:r>
    </w:p>
    <w:p w14:paraId="2566D9E0" w14:textId="77777777" w:rsidR="00711897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Даже если бы мы сумели этого добиться,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возразил другой,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нам потребовалось бы слишком много времени, так что мы или наши потомки добрались бы до будущих столетий без помощи машины. Нет, если произойдет несчастный случай, Арчи просто не вернется, а мы предпримем новую попытку.</w:t>
      </w:r>
    </w:p>
    <w:p w14:paraId="75C11A13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Все это говорились в присутствии Арчи, но, естественно, не имело никакого значения. Арчи мог с полнейшим спокойствием размышлять о невозможности возвращения или даже о своем собственном уничтожении, если он не исполнит приказа. Второй закон роботехники, гласящий, что робот обязан выполнять приказы, имеет более высокий приоритет, чем Третий, в котором говорится, что роботу следует заботиться о сохранении собственной «жизни».</w:t>
      </w:r>
    </w:p>
    <w:p w14:paraId="0C12317C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В конце концов все слова были сказаны, и никому больше не хотелось давать последние наставления, возражать коллегам или обсуждать возможные варианты.</w:t>
      </w:r>
    </w:p>
    <w:p w14:paraId="310108C9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Арчи повторил все указания со спокойствием и точностью, характерной для любого робота. Теперь следовало научить его пользоваться машиной. И он научился, со своей обычной уверенностью и тщательностью.</w:t>
      </w:r>
    </w:p>
    <w:p w14:paraId="0FBADD57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Вам следует понимать, что в те времена простые люди не знали о том, что мы работаем над путешествиями во времени. Пока шла разработка теории, денег требовалось совсем немного, но эксперименты стоят недешево. Поэтому ученым не стоило пускаться в заведомо бесполезные авантюры.</w:t>
      </w:r>
    </w:p>
    <w:p w14:paraId="0ECA0FAD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Если бы произошла крупная неудача, то, с учетом общего состояния финансов, вспыхнуло бы всеобщее возмущение, а наш проект был бы обречен. Темпоралисты сошлись в одном: следует сообщать только об успешных опытах, причем максимально кратко. Так что этот эксперимент имел для нас огромное значение.</w:t>
      </w:r>
    </w:p>
    <w:p w14:paraId="78C814BE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Мы собрались в удаленном от цивилизации месте, на краю пустыни, где располагался полигон для Проекта</w:t>
      </w:r>
      <w:r w:rsidR="0026396C" w:rsidRPr="0026396C">
        <w:rPr>
          <w:rFonts w:ascii="Verdana" w:hAnsi="Verdana"/>
          <w:color w:val="000000"/>
          <w:sz w:val="20"/>
        </w:rPr>
        <w:t>-</w:t>
      </w:r>
      <w:r w:rsidRPr="0026396C">
        <w:rPr>
          <w:rFonts w:ascii="Verdana" w:hAnsi="Verdana"/>
          <w:color w:val="000000"/>
          <w:sz w:val="20"/>
        </w:rPr>
        <w:t>4. (Даже название не должно было давать ни малейшего намека на природу нашей работы, но мне всегда казалось, что, поскольку многие называют время четвертым измерением, кто</w:t>
      </w:r>
      <w:r w:rsidR="0026396C" w:rsidRPr="0026396C">
        <w:rPr>
          <w:rFonts w:ascii="Verdana" w:hAnsi="Verdana"/>
          <w:color w:val="000000"/>
          <w:sz w:val="20"/>
        </w:rPr>
        <w:t>-</w:t>
      </w:r>
      <w:r w:rsidRPr="0026396C">
        <w:rPr>
          <w:rFonts w:ascii="Verdana" w:hAnsi="Verdana"/>
          <w:color w:val="000000"/>
          <w:sz w:val="20"/>
        </w:rPr>
        <w:t>нибудь обязательно догадается о том, чем мы занимаемся. Впрочем, насколько мне известно, ничего такого не произошло.)</w:t>
      </w:r>
    </w:p>
    <w:p w14:paraId="2ED0C65E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Наконец настал момент, когда ученые затаили дыхание, Арчи вошел в машину и поднял руку, чтобы доложить о своей готовности. Прошло мгновение</w:t>
      </w:r>
      <w:r w:rsidR="0026396C" w:rsidRPr="0026396C">
        <w:rPr>
          <w:rFonts w:ascii="Verdana" w:hAnsi="Verdana"/>
          <w:color w:val="000000"/>
          <w:sz w:val="20"/>
        </w:rPr>
        <w:t xml:space="preserve"> — </w:t>
      </w:r>
      <w:r w:rsidRPr="0026396C">
        <w:rPr>
          <w:rFonts w:ascii="Verdana" w:hAnsi="Verdana"/>
          <w:color w:val="000000"/>
          <w:sz w:val="20"/>
        </w:rPr>
        <w:t>уж не знаю, успел ли кто</w:t>
      </w:r>
      <w:r w:rsidR="0026396C" w:rsidRPr="0026396C">
        <w:rPr>
          <w:rFonts w:ascii="Verdana" w:hAnsi="Verdana"/>
          <w:color w:val="000000"/>
          <w:sz w:val="20"/>
        </w:rPr>
        <w:t>-</w:t>
      </w:r>
      <w:r w:rsidRPr="0026396C">
        <w:rPr>
          <w:rFonts w:ascii="Verdana" w:hAnsi="Verdana"/>
          <w:color w:val="000000"/>
          <w:sz w:val="20"/>
        </w:rPr>
        <w:t>нибудь выдохнуть</w:t>
      </w:r>
      <w:r w:rsidR="0026396C" w:rsidRPr="0026396C">
        <w:rPr>
          <w:rFonts w:ascii="Verdana" w:hAnsi="Verdana"/>
          <w:color w:val="000000"/>
          <w:sz w:val="20"/>
        </w:rPr>
        <w:t xml:space="preserve"> — </w:t>
      </w:r>
      <w:r w:rsidRPr="0026396C">
        <w:rPr>
          <w:rFonts w:ascii="Verdana" w:hAnsi="Verdana"/>
          <w:color w:val="000000"/>
          <w:sz w:val="20"/>
        </w:rPr>
        <w:t>и машина как будто вздрогнула.</w:t>
      </w:r>
    </w:p>
    <w:p w14:paraId="1A56DC0B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Это была почти неуловимая дрожь. Я не уверен, что она вообще имела место. Возможно, я лишь увидел то, что ожидал увидеть, ведь я считал, что машина должна дрогнуть, если она возвращается почти в тот же момент, из которого исчезла. Я хотел спросить у остальных, но меня всякий раз охватывало смущение, когда я обращался к ним, если только они сами не задавали мне какой</w:t>
      </w:r>
      <w:r w:rsidR="0026396C" w:rsidRPr="0026396C">
        <w:rPr>
          <w:rFonts w:ascii="Verdana" w:hAnsi="Verdana"/>
          <w:color w:val="000000"/>
          <w:sz w:val="20"/>
        </w:rPr>
        <w:t>-</w:t>
      </w:r>
      <w:r w:rsidRPr="0026396C">
        <w:rPr>
          <w:rFonts w:ascii="Verdana" w:hAnsi="Verdana"/>
          <w:color w:val="000000"/>
          <w:sz w:val="20"/>
        </w:rPr>
        <w:t xml:space="preserve">то вопрос. Они были </w:t>
      </w:r>
      <w:r w:rsidRPr="0026396C">
        <w:rPr>
          <w:rFonts w:ascii="Verdana" w:hAnsi="Verdana"/>
          <w:color w:val="000000"/>
          <w:sz w:val="20"/>
        </w:rPr>
        <w:lastRenderedPageBreak/>
        <w:t>очень важными людьми, а я всего лишь</w:t>
      </w:r>
      <w:r w:rsidR="0026396C" w:rsidRPr="0026396C">
        <w:rPr>
          <w:rFonts w:ascii="Verdana" w:hAnsi="Verdana"/>
          <w:color w:val="000000"/>
          <w:sz w:val="20"/>
        </w:rPr>
        <w:t>...</w:t>
      </w:r>
      <w:r w:rsidRPr="0026396C">
        <w:rPr>
          <w:rFonts w:ascii="Verdana" w:hAnsi="Verdana"/>
          <w:color w:val="000000"/>
          <w:sz w:val="20"/>
        </w:rPr>
        <w:t xml:space="preserve"> ну, я уже говорил. Кроме того, мне не терпелось послушать Арчи, и я забыл об этой дрожи.</w:t>
      </w:r>
    </w:p>
    <w:p w14:paraId="114447F3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Интервал между исчезновением и возвращением получился таким коротким, что у меня возникло ощущение, будто Арчи никуда не исчезал, однако такого, естественно, быть просто не могло. Машина определенно растворилась в воздухе.</w:t>
      </w:r>
    </w:p>
    <w:p w14:paraId="0388E05D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Да и Арчи, вышедший из машины, сильно изменился. Он уже не был прежним роботом, шагнувшим навстречу неизвестности несколько мгновений назад. Он явно потерял товарный вид: полировка потускнела, поверхность перестала быть идеально ровной, словно он с чем</w:t>
      </w:r>
      <w:r w:rsidR="0026396C" w:rsidRPr="0026396C">
        <w:rPr>
          <w:rFonts w:ascii="Verdana" w:hAnsi="Verdana"/>
          <w:color w:val="000000"/>
          <w:sz w:val="20"/>
        </w:rPr>
        <w:t>-</w:t>
      </w:r>
      <w:r w:rsidRPr="0026396C">
        <w:rPr>
          <w:rFonts w:ascii="Verdana" w:hAnsi="Verdana"/>
          <w:color w:val="000000"/>
          <w:sz w:val="20"/>
        </w:rPr>
        <w:t>то сталкивался, да и оглядывался по сторонам он как</w:t>
      </w:r>
      <w:r w:rsidR="0026396C" w:rsidRPr="0026396C">
        <w:rPr>
          <w:rFonts w:ascii="Verdana" w:hAnsi="Verdana"/>
          <w:color w:val="000000"/>
          <w:sz w:val="20"/>
        </w:rPr>
        <w:t>-</w:t>
      </w:r>
      <w:r w:rsidRPr="0026396C">
        <w:rPr>
          <w:rFonts w:ascii="Verdana" w:hAnsi="Verdana"/>
          <w:color w:val="000000"/>
          <w:sz w:val="20"/>
        </w:rPr>
        <w:t>то неуверенно, как будто успел забыть место, которое так недавно покинул. Сомневаюсь, что среди нас нашелся бы кто</w:t>
      </w:r>
      <w:r w:rsidR="0026396C" w:rsidRPr="0026396C">
        <w:rPr>
          <w:rFonts w:ascii="Verdana" w:hAnsi="Verdana"/>
          <w:color w:val="000000"/>
          <w:sz w:val="20"/>
        </w:rPr>
        <w:t>-</w:t>
      </w:r>
      <w:r w:rsidRPr="0026396C">
        <w:rPr>
          <w:rFonts w:ascii="Verdana" w:hAnsi="Verdana"/>
          <w:color w:val="000000"/>
          <w:sz w:val="20"/>
        </w:rPr>
        <w:t>нибудь, у кого возникли бы сомнения в истинности путешествия Арчи.</w:t>
      </w:r>
    </w:p>
    <w:p w14:paraId="35141445" w14:textId="77777777" w:rsidR="0026396C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Вот каким оказался первый вопрос, который ему задали:</w:t>
      </w:r>
    </w:p>
    <w:p w14:paraId="5E5A75A7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Сколько времени ты отсутствовал?</w:t>
      </w:r>
    </w:p>
    <w:p w14:paraId="4F6078A9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Пять лет, сэр,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ответил Арчи.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Именно такой интервал времени упоминался, когда меня инструктировали, и я хотел сделать свою работу как можно лучше.</w:t>
      </w:r>
    </w:p>
    <w:p w14:paraId="4301C1F0" w14:textId="77777777" w:rsidR="00711897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Это очень важный факт,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заявил один из темпоралистов.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Если бы весь мир лежал в руинах, роботу не потребовалось бы столько времени, чтобы собрать необходимую информацию.</w:t>
      </w:r>
    </w:p>
    <w:p w14:paraId="3579E629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Однако никто не осмелился прямо спросить: «Скажи, Арчи, а не превратилась ли Земля в руины?»</w:t>
      </w:r>
    </w:p>
    <w:p w14:paraId="207F81CC" w14:textId="77777777" w:rsidR="0026396C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Они надеялись, что Арчи заговорит сам, но он ждал вопросов</w:t>
      </w:r>
      <w:r w:rsidR="0026396C" w:rsidRPr="0026396C">
        <w:rPr>
          <w:rFonts w:ascii="Verdana" w:hAnsi="Verdana"/>
          <w:color w:val="000000"/>
          <w:sz w:val="20"/>
        </w:rPr>
        <w:t xml:space="preserve"> — </w:t>
      </w:r>
      <w:r w:rsidRPr="0026396C">
        <w:rPr>
          <w:rFonts w:ascii="Verdana" w:hAnsi="Verdana"/>
          <w:color w:val="000000"/>
          <w:sz w:val="20"/>
        </w:rPr>
        <w:t>ведь роботы очень вежливы. Впрочем, Арчи так устроен, что он должен повиноваться приказам, из чего следовало, что пришла пора докладывать о наблюдениях, забыв о правилах вежливости.</w:t>
      </w:r>
    </w:p>
    <w:p w14:paraId="56A32CD9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На Земле в будущем все хорошо,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сказал Арчи.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Социальные структуры не изменились и работают вполне успешно.</w:t>
      </w:r>
    </w:p>
    <w:p w14:paraId="4CFC7472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Не изменились и работают успешно?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сказал один из темпоралистов так, словно услышал признания еретика.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Повсюду?</w:t>
      </w:r>
    </w:p>
    <w:p w14:paraId="0C0C1DAC" w14:textId="77777777" w:rsidR="00711897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Обитатели мира были очень добры. Они показали мне все части земного шара. Повсюду царят мир и процветание.</w:t>
      </w:r>
    </w:p>
    <w:p w14:paraId="47DB044F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Темпоралисты переглянулись. Казалось, им было легче поверить в то, что Арчи ошибается, чем в будущее процветание Земли. У меня уже давно сложилось впечатление, что, несмотря на оптимистические заявления, все они не сомневались, что Земля находится на грани колоссального кризиса или даже физического уничтожения.</w:t>
      </w:r>
    </w:p>
    <w:p w14:paraId="384126B6" w14:textId="77777777" w:rsidR="0026396C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Теперь они начали задавать Арчи вопросы.</w:t>
      </w:r>
    </w:p>
    <w:p w14:paraId="3676F00E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А как насчет лесов?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закричал один из них.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Они ведь почти уничтожены.</w:t>
      </w:r>
    </w:p>
    <w:p w14:paraId="0BE41E0F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Был реализован грандиозный проект по восстановлению природы, сэр,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ответил Арчи.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Повсюду, где только возможно, устроены заповедники дикой природы. При помощи изощренной генетической коррекции удалось вернуть в леса и джунгли даже те виды, которые почти исчезли или остались только в зоопарках. О загрязнении окружающей среды люди успели забыть. Мир 2230 года стал спокойным и прекрасным.</w:t>
      </w:r>
    </w:p>
    <w:p w14:paraId="4961D82D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Ты уверен?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спросил темпоралист.</w:t>
      </w:r>
    </w:p>
    <w:p w14:paraId="49AF0F10" w14:textId="77777777" w:rsidR="00711897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На земле нет мест, хранящих секреты. Мне показали все, что я просил.</w:t>
      </w:r>
    </w:p>
    <w:p w14:paraId="5BE1B50C" w14:textId="77777777" w:rsidR="0026396C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Тогда с неожиданной суровостью заговорил другой темпоралист:</w:t>
      </w:r>
    </w:p>
    <w:p w14:paraId="7CEB7E33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Арчи, послушай меня. Может быть, ты видел разрушенную планету, но не говоришь нам об этом, опасаясь, что мы впадем в отчаяние и покончим жизнь самоубийством. Стараясь не причинить нам вреда, ты лжешь нам. Этого не должно быть, Арчи. Ты обязан сказать нам правду.</w:t>
      </w:r>
    </w:p>
    <w:p w14:paraId="7155597E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Я говорю правду, сэр,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спокойно отвечал Арчи.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Если бы я солгал, вне зависимости от мотивов, то мои позитронные потенциалы изменили бы свое строение. А это легко проверить.</w:t>
      </w:r>
    </w:p>
    <w:p w14:paraId="7257376C" w14:textId="77777777" w:rsidR="00711897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Тут он совершенно прав,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пробормотал темпоралист.</w:t>
      </w:r>
    </w:p>
    <w:p w14:paraId="16F625CB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 xml:space="preserve">Его немедленно подвергли проверке. До получения окончательного результата Арчи запретили говорить. Я с интересом наблюдал затем, как темпоралисты сверяли показания приборов, которые затем анализировались компьютером. Наконец </w:t>
      </w:r>
      <w:r w:rsidRPr="0026396C">
        <w:rPr>
          <w:rFonts w:ascii="Verdana" w:hAnsi="Verdana"/>
          <w:color w:val="000000"/>
          <w:sz w:val="20"/>
        </w:rPr>
        <w:lastRenderedPageBreak/>
        <w:t>проверка завершилась. Вне всякого сомнения, Арчи был в полном порядке. Он не мог лгать.</w:t>
      </w:r>
    </w:p>
    <w:p w14:paraId="7C14A473" w14:textId="77777777" w:rsidR="0026396C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Тогда ему задали следующий вопрос:</w:t>
      </w:r>
    </w:p>
    <w:p w14:paraId="3EF5C976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Расскажи о городах.</w:t>
      </w:r>
    </w:p>
    <w:p w14:paraId="763E8D1B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У них не осталось городов в нашем понимании, сэр. В 2230 году жизнь перестала быть централизованной</w:t>
      </w:r>
      <w:r w:rsidRPr="0026396C">
        <w:rPr>
          <w:rFonts w:ascii="Verdana" w:hAnsi="Verdana"/>
          <w:color w:val="000000"/>
          <w:sz w:val="20"/>
        </w:rPr>
        <w:t xml:space="preserve"> — </w:t>
      </w:r>
      <w:r w:rsidR="00711897" w:rsidRPr="0026396C">
        <w:rPr>
          <w:rFonts w:ascii="Verdana" w:hAnsi="Verdana"/>
          <w:color w:val="000000"/>
          <w:sz w:val="20"/>
        </w:rPr>
        <w:t>у них нет таких больших скоплений людей, как в наше время. С другой стороны, существует разветвленная система связи, и все человечество можно считать одним огромным поселением.</w:t>
      </w:r>
    </w:p>
    <w:p w14:paraId="58B82B76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А космос? Возобновилось ли исследование космоса?</w:t>
      </w:r>
    </w:p>
    <w:p w14:paraId="2C682203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Луна довольно широко используется, сэр,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ответил Арчи.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Она стала обитаемым миром. На орбитах вокруг Земли и Марса построены космические станции, на которых живут люди. Появились человеческие поселения и на кольце астероидов.</w:t>
      </w:r>
    </w:p>
    <w:p w14:paraId="31EDA641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Тебе об этом рассказали?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подозрительно спросил темпоралист.</w:t>
      </w:r>
    </w:p>
    <w:p w14:paraId="050FEB4D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Никаких слухов, сэр. Я видел все собственными глазами. Провел на Луне два месяца. В течение месяца жил на орбите Марса, а также побывал на Марсе и Фобосе. Пока люди сомневаются, стоит ли им колонизировать Марс. Существует мнение, что его следует населить низшими формами жизни и предоставить ему развиваться самостоятельно, без вмешательства людей. Вот только кольцо астероидов мне посетить не удалось.</w:t>
      </w:r>
    </w:p>
    <w:p w14:paraId="4EC29AB9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А почему они так хорошо обращались с тобой, Арчи? Почему так охотно отвечали на твои вопросы?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спросил один из темпоралистов.</w:t>
      </w:r>
    </w:p>
    <w:p w14:paraId="1AB69C6D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У меня сложилось впечатление, сэр,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сказал Арчи,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что они ждали моего появления. Циркулировали какие</w:t>
      </w:r>
      <w:r w:rsidRPr="0026396C">
        <w:rPr>
          <w:rFonts w:ascii="Verdana" w:hAnsi="Verdana"/>
          <w:color w:val="000000"/>
          <w:sz w:val="20"/>
        </w:rPr>
        <w:t>-</w:t>
      </w:r>
      <w:r w:rsidR="00711897" w:rsidRPr="0026396C">
        <w:rPr>
          <w:rFonts w:ascii="Verdana" w:hAnsi="Verdana"/>
          <w:color w:val="000000"/>
          <w:sz w:val="20"/>
        </w:rPr>
        <w:t>то слухи. Многие в них верили. В общем, мне показалось, меня ждали.</w:t>
      </w:r>
    </w:p>
    <w:p w14:paraId="6A9BC6AE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А они говорили, что ждали твоего появления? Говорили, что существуют записи о твоем предстоящем путешествии в будущее?</w:t>
      </w:r>
    </w:p>
    <w:p w14:paraId="7521ED2E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Нет, сэр.</w:t>
      </w:r>
    </w:p>
    <w:p w14:paraId="3194F419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А ты их спрашивал?</w:t>
      </w:r>
    </w:p>
    <w:p w14:paraId="3A653C9F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Да, сэр. Задавать вопросы было не слишком вежливо, но я получил приказ собрать как можно больше информации, поэтому мне пришлось задать такой вопрос. Однако они отказались на него ответить.</w:t>
      </w:r>
    </w:p>
    <w:p w14:paraId="58D37BEC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Много было вопросов, на которые они отказывались отвечать?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вмешался другой темпоралист.</w:t>
      </w:r>
    </w:p>
    <w:p w14:paraId="4445F69C" w14:textId="77777777" w:rsidR="00711897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Несколько, сэр.</w:t>
      </w:r>
    </w:p>
    <w:p w14:paraId="4B128B66" w14:textId="77777777" w:rsidR="0026396C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Один из темпоралистов задумчиво поскреб подбородок и сказал:</w:t>
      </w:r>
    </w:p>
    <w:p w14:paraId="217AA1E5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Тогда тут что</w:t>
      </w:r>
      <w:r w:rsidRPr="0026396C">
        <w:rPr>
          <w:rFonts w:ascii="Verdana" w:hAnsi="Verdana"/>
          <w:color w:val="000000"/>
          <w:sz w:val="20"/>
        </w:rPr>
        <w:t>-</w:t>
      </w:r>
      <w:r w:rsidR="00711897" w:rsidRPr="0026396C">
        <w:rPr>
          <w:rFonts w:ascii="Verdana" w:hAnsi="Verdana"/>
          <w:color w:val="000000"/>
          <w:sz w:val="20"/>
        </w:rPr>
        <w:t>то не так. Сколько людей живет на Земле в 2230 году, Арчи? Они тебе сказали?</w:t>
      </w:r>
    </w:p>
    <w:p w14:paraId="78A19FDC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Да, сэр. Я спрашивал. В 2230 году на Земле проживает немногим меньше миллиарда людей. И еще 150 миллионов в космосе, количество людей на Земле остается постоянным. А вот людей, живущих в космосе, становится все больше.</w:t>
      </w:r>
    </w:p>
    <w:p w14:paraId="6B7EBAAC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Ага,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сказал темпоралист,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сейчас на Земле живет почти десять миллиардов человек, причем половина из них в тяжелых условиях. Как людям из 2230 года удалось избавиться от девяти миллиардов?</w:t>
      </w:r>
    </w:p>
    <w:p w14:paraId="77CC4D25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Я задал им такой вопрос. Они ответили, что это было печальное время.</w:t>
      </w:r>
    </w:p>
    <w:p w14:paraId="73B87D99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Печальное время?</w:t>
      </w:r>
    </w:p>
    <w:p w14:paraId="07B74BD9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Да, сэр.</w:t>
      </w:r>
    </w:p>
    <w:p w14:paraId="1DE581A6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В каком смысле?</w:t>
      </w:r>
    </w:p>
    <w:p w14:paraId="08AB9187" w14:textId="77777777" w:rsidR="00711897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Они не сказали, сэр. Просто заявили, что это было печальное время</w:t>
      </w:r>
      <w:r w:rsidRPr="0026396C">
        <w:rPr>
          <w:rFonts w:ascii="Verdana" w:hAnsi="Verdana"/>
          <w:color w:val="000000"/>
          <w:sz w:val="20"/>
        </w:rPr>
        <w:t xml:space="preserve"> — </w:t>
      </w:r>
      <w:r w:rsidR="00711897" w:rsidRPr="0026396C">
        <w:rPr>
          <w:rFonts w:ascii="Verdana" w:hAnsi="Verdana"/>
          <w:color w:val="000000"/>
          <w:sz w:val="20"/>
        </w:rPr>
        <w:t>больше они ничего добавить не могут.</w:t>
      </w:r>
    </w:p>
    <w:p w14:paraId="38FAA1D0" w14:textId="77777777" w:rsidR="0026396C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Один из темпоралистов, родившийся в Африке, холодно спросил:</w:t>
      </w:r>
    </w:p>
    <w:p w14:paraId="021E8421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А каких людей ты видел в 2230 году?</w:t>
      </w:r>
    </w:p>
    <w:p w14:paraId="67BF981D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В каком смысле?</w:t>
      </w:r>
    </w:p>
    <w:p w14:paraId="3C3B7E3C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Меня интересует цвет кожи, форма глаз.</w:t>
      </w:r>
    </w:p>
    <w:p w14:paraId="51668B47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В 2230 году ничего не изменилось,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ответил Арчи.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Я видел разных людей, с самыми разными оттенками кожи, волос и так далее. Средний рост, как мне показалось, увеличился, хотя я не изучал статистику. Люди выглядят моложе, сильнее и здоровее. Более того, я не видел голода, нищеты и болезней.</w:t>
      </w:r>
    </w:p>
    <w:p w14:paraId="65FA0792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Значит, геноцида не было?</w:t>
      </w:r>
    </w:p>
    <w:p w14:paraId="440151A4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lastRenderedPageBreak/>
        <w:t>— </w:t>
      </w:r>
      <w:r w:rsidR="00711897" w:rsidRPr="0026396C">
        <w:rPr>
          <w:rFonts w:ascii="Verdana" w:hAnsi="Verdana"/>
          <w:color w:val="000000"/>
          <w:sz w:val="20"/>
        </w:rPr>
        <w:t>Нет, сэр,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сказал Арчи.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Мне также не удалось заметить следов войн или репрессий.</w:t>
      </w:r>
    </w:p>
    <w:p w14:paraId="01A5E61C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Ну,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сказал один из темпоралистов таким тоном, словно с трудом привыкал к хорошим новостям,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похоже на счастливый конец.</w:t>
      </w:r>
    </w:p>
    <w:p w14:paraId="5479785E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Счастливый конец, вполне возможно,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покачал головой другой,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но он слишком хорош, чтобы в него поверить. Похоже на возвращение в Эдем. Вот только что им пришлось сделать, чтобы добиться искомого результата? Мне не нравится упоминание о «печальном времени».</w:t>
      </w:r>
    </w:p>
    <w:p w14:paraId="530B90D4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Конечно,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вмешался третий,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нет никакого смысла сидеть здесь и строить догадки. Мы можем отправить Арчи на сто лет вперед или на пятьдесят. И тогда станет ясно, что же произошло, точнее, что произойдет,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поправился он.</w:t>
      </w:r>
    </w:p>
    <w:p w14:paraId="7DC002C8" w14:textId="77777777" w:rsidR="00711897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Я так не думаю, сэр,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сказал Арчи.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Они очень подробно объяснили мне, что у них не сохранилось сведений о гостях из прошлого</w:t>
      </w:r>
      <w:r w:rsidRPr="0026396C">
        <w:rPr>
          <w:rFonts w:ascii="Verdana" w:hAnsi="Verdana"/>
          <w:color w:val="000000"/>
          <w:sz w:val="20"/>
        </w:rPr>
        <w:t xml:space="preserve"> — </w:t>
      </w:r>
      <w:r w:rsidR="00711897" w:rsidRPr="0026396C">
        <w:rPr>
          <w:rFonts w:ascii="Verdana" w:hAnsi="Verdana"/>
          <w:color w:val="000000"/>
          <w:sz w:val="20"/>
        </w:rPr>
        <w:t>я был первым. Они полагают, что, если мы будем производить дальнейшие исследования, будущее изменится.</w:t>
      </w:r>
    </w:p>
    <w:p w14:paraId="4A37B6D4" w14:textId="77777777" w:rsidR="0026396C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Наступило тревожное молчание. Арчи отослали, приказав все держать в памяти до следующей встречи. Я бы не удивился, если бы они предложили уйти и мне, поскольку я был единственным из всех присутствующих, кто не имел степени по темпоральным технологиям. Но они ко мне привыкли, а я, естественно, не предложил им себя удалить.</w:t>
      </w:r>
    </w:p>
    <w:p w14:paraId="566DCCBD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Проблема состоит в том,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наконец заговорил один из темпоралистов,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что это действительно счастливый конец. Любые наши попытки что</w:t>
      </w:r>
      <w:r w:rsidRPr="0026396C">
        <w:rPr>
          <w:rFonts w:ascii="Verdana" w:hAnsi="Verdana"/>
          <w:color w:val="000000"/>
          <w:sz w:val="20"/>
        </w:rPr>
        <w:t>-</w:t>
      </w:r>
      <w:r w:rsidR="00711897" w:rsidRPr="0026396C">
        <w:rPr>
          <w:rFonts w:ascii="Verdana" w:hAnsi="Verdana"/>
          <w:color w:val="000000"/>
          <w:sz w:val="20"/>
        </w:rPr>
        <w:t>то изменить только все испортят. Они ждали появления Арчи; они рассчитывают на то, что он сделает нам доклад, они рассказали ему только то, что нам следует знать, значит, пока нам ничто не угрожает. Все пойдет своим чередом.</w:t>
      </w:r>
    </w:p>
    <w:p w14:paraId="4D5453D0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Вполне возможно,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с надеждой заметил другой,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что сведения, которые они послали нам с Арчи, помогут приблизиться к счастливому концу.</w:t>
      </w:r>
    </w:p>
    <w:p w14:paraId="372034A5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Возможно, но если мы предпримем еще что</w:t>
      </w:r>
      <w:r w:rsidRPr="0026396C">
        <w:rPr>
          <w:rFonts w:ascii="Verdana" w:hAnsi="Verdana"/>
          <w:color w:val="000000"/>
          <w:sz w:val="20"/>
        </w:rPr>
        <w:t>-</w:t>
      </w:r>
      <w:r w:rsidR="00711897" w:rsidRPr="0026396C">
        <w:rPr>
          <w:rFonts w:ascii="Verdana" w:hAnsi="Verdana"/>
          <w:color w:val="000000"/>
          <w:sz w:val="20"/>
        </w:rPr>
        <w:t>нибудь, то ситуация ухудшится. Я предпочитаю не думать о «печальном времени», о котором они сказали, но если мы сейчас попытаемся действовать, то печальное время нас не минует</w:t>
      </w:r>
      <w:r w:rsidRPr="0026396C">
        <w:rPr>
          <w:rFonts w:ascii="Verdana" w:hAnsi="Verdana"/>
          <w:color w:val="000000"/>
          <w:sz w:val="20"/>
        </w:rPr>
        <w:t xml:space="preserve"> — </w:t>
      </w:r>
      <w:r w:rsidR="00711897" w:rsidRPr="0026396C">
        <w:rPr>
          <w:rFonts w:ascii="Verdana" w:hAnsi="Verdana"/>
          <w:color w:val="000000"/>
          <w:sz w:val="20"/>
        </w:rPr>
        <w:t>более того, оно может оказаться еще печальней, а хороший конец и вовсе не наступит. Я полагаю, теперь нам ничего не остается, как прекратить темпоральные эксперименты и постараться о них вообще не вспоминать. Заявить о полнейшей неудаче.</w:t>
      </w:r>
    </w:p>
    <w:p w14:paraId="69906EDD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Невыносимо.</w:t>
      </w:r>
    </w:p>
    <w:p w14:paraId="64F9F4B7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Все остальное может привести к непоправимой катастрофе.</w:t>
      </w:r>
    </w:p>
    <w:p w14:paraId="642E07EA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Подождите,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сказал один из них.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Они знали, что Арчи прибудет в их время, значит, сохранилась информация об успешных экспериментах. Нам нет необходимости объявлять о поражении.</w:t>
      </w:r>
    </w:p>
    <w:p w14:paraId="54F28A60" w14:textId="77777777" w:rsidR="00711897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Я так не думаю,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вступил в разговор еще один темпоралист.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До них дошли слухи, смутные отголоски. Во всяком случае, именно так сказал Арчи. Можно предположить, что у нас произошла утечка информации, но прямого заявления об удачном эксперименте никто не делал.</w:t>
      </w:r>
    </w:p>
    <w:p w14:paraId="77B37411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В результате так и решили. В течение нескольких дней они думали и даже обсуждали проблему, но с возрастают щей тревогой. Я видел, чем все это закончится. Сразу скажу, что сам я, естественно, в спорах не участвовал</w:t>
      </w:r>
      <w:r w:rsidR="0026396C" w:rsidRPr="0026396C">
        <w:rPr>
          <w:rFonts w:ascii="Verdana" w:hAnsi="Verdana"/>
          <w:color w:val="000000"/>
          <w:sz w:val="20"/>
        </w:rPr>
        <w:t xml:space="preserve"> — </w:t>
      </w:r>
      <w:r w:rsidRPr="0026396C">
        <w:rPr>
          <w:rFonts w:ascii="Verdana" w:hAnsi="Verdana"/>
          <w:color w:val="000000"/>
          <w:sz w:val="20"/>
        </w:rPr>
        <w:t>далеко не всякий раз они вообще замечали мое присутствие, но с каждым днем опасения в них росли. Как биологи во время бурного развития генных технологий, которые проголосовали за ограничение свободы своих экспериментов из</w:t>
      </w:r>
      <w:r w:rsidR="0026396C" w:rsidRPr="0026396C">
        <w:rPr>
          <w:rFonts w:ascii="Verdana" w:hAnsi="Verdana"/>
          <w:color w:val="000000"/>
          <w:sz w:val="20"/>
        </w:rPr>
        <w:t>-</w:t>
      </w:r>
      <w:r w:rsidRPr="0026396C">
        <w:rPr>
          <w:rFonts w:ascii="Verdana" w:hAnsi="Verdana"/>
          <w:color w:val="000000"/>
          <w:sz w:val="20"/>
        </w:rPr>
        <w:t>за боязни возникновения новых страшных болезней, так и охваченные ужасом темпоралисты решили, что с Будущим лучше не связываться.</w:t>
      </w:r>
    </w:p>
    <w:p w14:paraId="3A789F4C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Вполне достаточно того, говорили они, что через два столетия возникнет прекрасное общество. Следует немедленно прекратить исследования, чтобы не разрушить будущее. Теперь темпоралисты занимались только теорией.</w:t>
      </w:r>
    </w:p>
    <w:p w14:paraId="4083E879" w14:textId="77777777" w:rsidR="0026396C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Один из темпоралистов заявил о своем окончательном отказе от науки. Он сказал:</w:t>
      </w:r>
    </w:p>
    <w:p w14:paraId="1F7A36D6" w14:textId="77777777" w:rsidR="00711897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Придет день, когда человечество станет достаточно мудрым, чтобы найти способ без риска наблюдать за будущим или даже вносить в него небольшие изменения, но этот момент еще не настал. До него далеко.</w:t>
      </w:r>
    </w:p>
    <w:p w14:paraId="2E967128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Послышались негромкие аплодисменты.</w:t>
      </w:r>
    </w:p>
    <w:p w14:paraId="5C7FD4F6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lastRenderedPageBreak/>
        <w:t>Кто я такой рядом с достойными людьми, занятыми в Проекте</w:t>
      </w:r>
      <w:r w:rsidR="0026396C" w:rsidRPr="0026396C">
        <w:rPr>
          <w:rFonts w:ascii="Verdana" w:hAnsi="Verdana"/>
          <w:color w:val="000000"/>
          <w:sz w:val="20"/>
        </w:rPr>
        <w:t>-</w:t>
      </w:r>
      <w:r w:rsidRPr="0026396C">
        <w:rPr>
          <w:rFonts w:ascii="Verdana" w:hAnsi="Verdana"/>
          <w:color w:val="000000"/>
          <w:sz w:val="20"/>
        </w:rPr>
        <w:t>4, чтобы не соглашаться с ними и действовать на свой страх и риск? Возможно, все дело в мужестве</w:t>
      </w:r>
      <w:r w:rsidR="0026396C" w:rsidRPr="0026396C">
        <w:rPr>
          <w:rFonts w:ascii="Verdana" w:hAnsi="Verdana"/>
          <w:color w:val="000000"/>
          <w:sz w:val="20"/>
        </w:rPr>
        <w:t xml:space="preserve"> — </w:t>
      </w:r>
      <w:r w:rsidRPr="0026396C">
        <w:rPr>
          <w:rFonts w:ascii="Verdana" w:hAnsi="Verdana"/>
          <w:color w:val="000000"/>
          <w:sz w:val="20"/>
        </w:rPr>
        <w:t>доблести недостаточно образованных, которое я обрел, ощущая свою незначительность по сравнению с учеными. Из меня не успели выбить инициативу слишком жесткой специализацией или долгими научными рассуждениями.</w:t>
      </w:r>
    </w:p>
    <w:p w14:paraId="2F19BB82" w14:textId="77777777" w:rsidR="0026396C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В любом случае, через несколько дней, когда у меня появилось свободное время, я побеседовал с Арчи. Арчи ничего не знал об образовании или академических званиях. Для него я был человеком и господином, как любой другой член нашей группы, поэтому Арчи говорил со мной так же, как с остальными.</w:t>
      </w:r>
    </w:p>
    <w:p w14:paraId="093B316A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А как люди из будущего относятся к людям из прошлого? Склонны ли они нас осуждать? Винят ли за ошибки и глупости?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спросил я у Арчи.</w:t>
      </w:r>
    </w:p>
    <w:p w14:paraId="3EE3520D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Они не говорили мне слов, из которых я мог бы сделать такие выводы, сэр,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ответил Арчи.</w:t>
      </w:r>
      <w:r w:rsidRPr="0026396C">
        <w:rPr>
          <w:rFonts w:ascii="Verdana" w:hAnsi="Verdana"/>
          <w:color w:val="000000"/>
          <w:sz w:val="20"/>
          <w:lang w:val="en-US"/>
        </w:rPr>
        <w:t> </w:t>
      </w:r>
      <w:r w:rsidRPr="001610EF">
        <w:rPr>
          <w:rFonts w:ascii="Verdana" w:hAnsi="Verdana"/>
          <w:color w:val="000000"/>
          <w:sz w:val="20"/>
        </w:rPr>
        <w:t xml:space="preserve">— </w:t>
      </w:r>
      <w:r w:rsidR="00711897" w:rsidRPr="0026396C">
        <w:rPr>
          <w:rFonts w:ascii="Verdana" w:hAnsi="Verdana"/>
          <w:color w:val="000000"/>
          <w:sz w:val="20"/>
        </w:rPr>
        <w:t>Их забавляла примитивность моей, конструкции, как и сам факт моего существования. В общем, они с юмором относились ко мне и людям, которые меня создали. У них самих нет роботов.</w:t>
      </w:r>
    </w:p>
    <w:p w14:paraId="31CF8C73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Совсем нет роботов, Арчи?</w:t>
      </w:r>
    </w:p>
    <w:p w14:paraId="024BD573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Они сказали, что у них нет подобных мне существ, сэр. Им не нужны металлические карикатуры на человека.</w:t>
      </w:r>
    </w:p>
    <w:p w14:paraId="32483CB3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И ты не видел роботов?</w:t>
      </w:r>
    </w:p>
    <w:p w14:paraId="184D610B" w14:textId="77777777" w:rsidR="00711897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Нет, сэр. За все время моего пребывания там я не видел ни одного.</w:t>
      </w:r>
    </w:p>
    <w:p w14:paraId="6B90AE72" w14:textId="77777777" w:rsidR="0026396C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Я немного подумал и спросил:</w:t>
      </w:r>
    </w:p>
    <w:p w14:paraId="2881483F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А что они думают о других сторонах нашего общества?</w:t>
      </w:r>
    </w:p>
    <w:p w14:paraId="02BD640B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Мне кажется, они во многих отношениях восхищаются прошлым. Они показывали мне музеи, посвященные «периоду неограниченного развития». Целые города превращены в музеи.</w:t>
      </w:r>
    </w:p>
    <w:p w14:paraId="36B3B497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Ты говорил, что через двести лет на Земле не осталось городов, Арчи. Городов в том смысле, как их понимаем мы.</w:t>
      </w:r>
    </w:p>
    <w:p w14:paraId="2723E059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Вовсе не их города служат музеями, а остатки наших. Весь остров Манхаттан превращен в музей, тщательно восстановленный в том виде, каким он был в период своего расцвета. Я много часов гулял по нему с гидами, поскольку им хотелось узнать мое мнение относительно его подлинности. Я ничем не мог им помочь, так как никогда не бывал на Манхаттане. Мне показалось, что они им очень гордятся. У них есть и другие сохраненные города, тщательно восстановленные механизмы, библиотеки с печатными книгами, огромные витрины, демонстрирующие моды прошедших веков, мебель и другие мелочи повседневной жизни. Они говорили, что люди нашего времени были не слишком мудры, но сумели создать надежную базу для наступления будущего.</w:t>
      </w:r>
    </w:p>
    <w:p w14:paraId="2662787F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А ты видел молодых людей? Очень молодых? Детей?</w:t>
      </w:r>
    </w:p>
    <w:p w14:paraId="2AB56286" w14:textId="77777777" w:rsidR="0026396C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Нет, сэр.</w:t>
      </w:r>
    </w:p>
    <w:p w14:paraId="0B9185FA" w14:textId="77777777" w:rsidR="00711897" w:rsidRPr="0026396C" w:rsidRDefault="0026396C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— </w:t>
      </w:r>
      <w:r w:rsidR="00711897" w:rsidRPr="0026396C">
        <w:rPr>
          <w:rFonts w:ascii="Verdana" w:hAnsi="Verdana"/>
          <w:color w:val="000000"/>
          <w:sz w:val="20"/>
        </w:rPr>
        <w:t>Очень хорошо, Арчи. А теперь послушай меня</w:t>
      </w:r>
      <w:r w:rsidRPr="0026396C">
        <w:rPr>
          <w:rFonts w:ascii="Verdana" w:hAnsi="Verdana"/>
          <w:color w:val="000000"/>
          <w:sz w:val="20"/>
        </w:rPr>
        <w:t>...</w:t>
      </w:r>
    </w:p>
    <w:p w14:paraId="68CD6C62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Если и есть что</w:t>
      </w:r>
      <w:r w:rsidR="0026396C" w:rsidRPr="0026396C">
        <w:rPr>
          <w:rFonts w:ascii="Verdana" w:hAnsi="Verdana"/>
          <w:color w:val="000000"/>
          <w:sz w:val="20"/>
        </w:rPr>
        <w:t>-</w:t>
      </w:r>
      <w:r w:rsidRPr="0026396C">
        <w:rPr>
          <w:rFonts w:ascii="Verdana" w:hAnsi="Verdana"/>
          <w:color w:val="000000"/>
          <w:sz w:val="20"/>
        </w:rPr>
        <w:t>то, в чем я разбираюсь лучше темпоралистов, так это роботы. Для них роботы остаются черными ящиками, которым отдают приказы и которых отсылают к ремонтникам или выбрасывают, когда они выходят из строя. Однако я хорошо понимал позитронные цепи роботов и умел обращаться с Арчи, как никто из моих коллег. И я воспользовался своими знаниями.</w:t>
      </w:r>
    </w:p>
    <w:p w14:paraId="2BC3DE05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Я не сомневался, что темпоралисты больше не станут его расспрашивать, поскольку они боялись связываться с будущим. Но даже если они и решатся на дальнейшие беседы, он не станет говорить им то, что им, с моей точки зрения, знать не следует. Да и сам Арчи не будет подозревать, что он скрывает от них какие</w:t>
      </w:r>
      <w:r w:rsidR="0026396C" w:rsidRPr="0026396C">
        <w:rPr>
          <w:rFonts w:ascii="Verdana" w:hAnsi="Verdana"/>
          <w:color w:val="000000"/>
          <w:sz w:val="20"/>
        </w:rPr>
        <w:t>-</w:t>
      </w:r>
      <w:r w:rsidRPr="0026396C">
        <w:rPr>
          <w:rFonts w:ascii="Verdana" w:hAnsi="Verdana"/>
          <w:color w:val="000000"/>
          <w:sz w:val="20"/>
        </w:rPr>
        <w:t>то факты.</w:t>
      </w:r>
    </w:p>
    <w:p w14:paraId="1429274F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Я довольно тщательно все обдумал, и постепенно мне стало ясно, что произошло в течение следующих двух столетий.</w:t>
      </w:r>
    </w:p>
    <w:p w14:paraId="09D5ABBD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Дело в том, что мы совершили ошибку, отправив в будущее Арчи. Он примитивный робот, и для него люди всегда остаются людьми. Он не может</w:t>
      </w:r>
      <w:r w:rsidR="0026396C" w:rsidRPr="0026396C">
        <w:rPr>
          <w:rFonts w:ascii="Verdana" w:hAnsi="Verdana"/>
          <w:color w:val="000000"/>
          <w:sz w:val="20"/>
        </w:rPr>
        <w:t xml:space="preserve"> — </w:t>
      </w:r>
      <w:r w:rsidRPr="0026396C">
        <w:rPr>
          <w:rFonts w:ascii="Verdana" w:hAnsi="Verdana"/>
          <w:color w:val="000000"/>
          <w:sz w:val="20"/>
        </w:rPr>
        <w:t>не умеет</w:t>
      </w:r>
      <w:r w:rsidR="0026396C" w:rsidRPr="0026396C">
        <w:rPr>
          <w:rFonts w:ascii="Verdana" w:hAnsi="Verdana"/>
          <w:color w:val="000000"/>
          <w:sz w:val="20"/>
        </w:rPr>
        <w:t xml:space="preserve"> — </w:t>
      </w:r>
      <w:r w:rsidRPr="0026396C">
        <w:rPr>
          <w:rFonts w:ascii="Verdana" w:hAnsi="Verdana"/>
          <w:color w:val="000000"/>
          <w:sz w:val="20"/>
        </w:rPr>
        <w:t>их различать. Арчн не удивило, что люди стали такими цивилизованными и гуманными. Позитронные цепи мозга заставляют Арчи воспринимать всех людей цивилизованными и гуманными; в некотором смысле даже богоподобными, если воспользоваться этим старомодным выражением.</w:t>
      </w:r>
    </w:p>
    <w:p w14:paraId="652A2150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lastRenderedPageBreak/>
        <w:t>Сами темпоралисты, будучи людьми, почувствовали удивление и даже некоторое недоверие, когда Арчи представил им свое видение ситуации, в соответствии с которым человеческие существа стали такими добрыми и благородными. Но, опять</w:t>
      </w:r>
      <w:r w:rsidR="0026396C" w:rsidRPr="0026396C">
        <w:rPr>
          <w:rFonts w:ascii="Verdana" w:hAnsi="Verdana"/>
          <w:color w:val="000000"/>
          <w:sz w:val="20"/>
        </w:rPr>
        <w:t>-</w:t>
      </w:r>
      <w:r w:rsidRPr="0026396C">
        <w:rPr>
          <w:rFonts w:ascii="Verdana" w:hAnsi="Verdana"/>
          <w:color w:val="000000"/>
          <w:sz w:val="20"/>
        </w:rPr>
        <w:t>таки будучи людьми, темпоралисты заставили себя поверить Арчи, вопреки собственному здравому смыслу.</w:t>
      </w:r>
    </w:p>
    <w:p w14:paraId="1C4CE7FC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Получилось, что я умнее темпоралистов или просто мне удалось посмотреть на вещи незамутненным взглядом.</w:t>
      </w:r>
    </w:p>
    <w:p w14:paraId="4D6C73EE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И я спросил у себя: если за двести лет население уменьшилось с десяти миллиардов до одного, почему оно не уменьшилось до нуля? Я не видел особой разницы между такими результатами.</w:t>
      </w:r>
    </w:p>
    <w:p w14:paraId="54A852F1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Кто были те, кому удалось спастись? Вероятно, они оказались сильнее остальных девяти миллиардов? Или выносливее? Лучше переносили лишения? А также были более разумными, рациональными и добродетельными, чем девять миллиардов погибших, что следовало из картины мира через двести лет, которую нарисовал нам Арчи.</w:t>
      </w:r>
    </w:p>
    <w:p w14:paraId="5882CD74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Короче, были ли они людьми?</w:t>
      </w:r>
    </w:p>
    <w:p w14:paraId="2D10B62E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Они улыбались Арчи с легкой насмешкой и хвастались, что у них нет роботов, утверждали, что им не нужны металлические карикатуры на человека.</w:t>
      </w:r>
    </w:p>
    <w:p w14:paraId="7529D0C9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А что, если они сами лишь органические копии человека? Что, если они роботы, принявшие облик человека; столь похожие на людей, что их невозможно отличить, во всяком случае роботу вроде Арчи? Что, если люди будущего на самом деле</w:t>
      </w:r>
      <w:r w:rsidR="0026396C" w:rsidRPr="0026396C">
        <w:rPr>
          <w:rFonts w:ascii="Verdana" w:hAnsi="Verdana"/>
          <w:color w:val="000000"/>
          <w:sz w:val="20"/>
        </w:rPr>
        <w:t xml:space="preserve"> — </w:t>
      </w:r>
      <w:r w:rsidRPr="0026396C">
        <w:rPr>
          <w:rFonts w:ascii="Verdana" w:hAnsi="Verdana"/>
          <w:color w:val="000000"/>
          <w:sz w:val="20"/>
        </w:rPr>
        <w:t>человекоподобные роботы, которым удалось выжить после глобальной катастрофы, принесшей гибель всем людям?</w:t>
      </w:r>
    </w:p>
    <w:p w14:paraId="603B9332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У них нет детей. Арчи не видел ни одного ребенка. Конечно, население оставалось стабильным, люди жили долго, так что детей в любом случае не могло быть много. Но Арчи два месяца провел на Луне, где население росло, однако и там он не видел детей.</w:t>
      </w:r>
    </w:p>
    <w:p w14:paraId="688ADFD2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Возможно, в будущем этих людей конструируют, а не рожают.</w:t>
      </w:r>
    </w:p>
    <w:p w14:paraId="32B96264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Может быть, это и хорошо? Если люди вымерли в результате собственной злобы, ненависти и глупости, то от них хотя бы остались достойные потомки, разумные существа, которые ценят прошлое, сохраняют его и двигаются в будущее, изо всех сил стараясь осуществить мечты человечества и построить лучший, добрый мир. Да и космос они заселяют более эффективно, чем мы, «настоящие» люди.</w:t>
      </w:r>
    </w:p>
    <w:p w14:paraId="0D006DC6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Сколько разумных существ во вселенной вымерло без следа? Быть может, мы будем первыми, кому удалось оставить такое наследие.</w:t>
      </w:r>
    </w:p>
    <w:p w14:paraId="647FF76E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Мы имели право чувствовать гордость.</w:t>
      </w:r>
    </w:p>
    <w:p w14:paraId="1C442123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Должен ли я рассказать о своем открытии миру? Или темпоралистам? Не знаю.</w:t>
      </w:r>
    </w:p>
    <w:p w14:paraId="7CB7FDF3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Во</w:t>
      </w:r>
      <w:r w:rsidR="0026396C" w:rsidRPr="0026396C">
        <w:rPr>
          <w:rFonts w:ascii="Verdana" w:hAnsi="Verdana"/>
          <w:color w:val="000000"/>
          <w:sz w:val="20"/>
        </w:rPr>
        <w:t>-</w:t>
      </w:r>
      <w:r w:rsidRPr="0026396C">
        <w:rPr>
          <w:rFonts w:ascii="Verdana" w:hAnsi="Verdana"/>
          <w:color w:val="000000"/>
          <w:sz w:val="20"/>
        </w:rPr>
        <w:t>первых, они могут мне не поверить. Во</w:t>
      </w:r>
      <w:r w:rsidR="0026396C" w:rsidRPr="0026396C">
        <w:rPr>
          <w:rFonts w:ascii="Verdana" w:hAnsi="Verdana"/>
          <w:color w:val="000000"/>
          <w:sz w:val="20"/>
        </w:rPr>
        <w:t>-</w:t>
      </w:r>
      <w:r w:rsidRPr="0026396C">
        <w:rPr>
          <w:rFonts w:ascii="Verdana" w:hAnsi="Verdana"/>
          <w:color w:val="000000"/>
          <w:sz w:val="20"/>
        </w:rPr>
        <w:t>вторых, если они мне поверят, не обратятся ли люди против роботов и не уничтожат ли тех, кто придет им на смену? Или просто откажутся строить новых? Значит, видение будущего глазами Арчи</w:t>
      </w:r>
      <w:r w:rsidR="0026396C" w:rsidRPr="0026396C">
        <w:rPr>
          <w:rFonts w:ascii="Verdana" w:hAnsi="Verdana"/>
          <w:color w:val="000000"/>
          <w:sz w:val="20"/>
        </w:rPr>
        <w:t xml:space="preserve"> — </w:t>
      </w:r>
      <w:r w:rsidRPr="0026396C">
        <w:rPr>
          <w:rFonts w:ascii="Verdana" w:hAnsi="Verdana"/>
          <w:color w:val="000000"/>
          <w:sz w:val="20"/>
        </w:rPr>
        <w:t>и моими собственными</w:t>
      </w:r>
      <w:r w:rsidR="0026396C" w:rsidRPr="0026396C">
        <w:rPr>
          <w:rFonts w:ascii="Verdana" w:hAnsi="Verdana"/>
          <w:color w:val="000000"/>
          <w:sz w:val="20"/>
        </w:rPr>
        <w:t xml:space="preserve"> — </w:t>
      </w:r>
      <w:r w:rsidRPr="0026396C">
        <w:rPr>
          <w:rFonts w:ascii="Verdana" w:hAnsi="Verdana"/>
          <w:color w:val="000000"/>
          <w:sz w:val="20"/>
        </w:rPr>
        <w:t>никогда не станет реальностью. Но это едва ли повлияет на причины, вызвавшие гибель человечества. Таким образом, я лишь помешаю появлению его замены, не возникнет других существ, созданных человеком и почитающих людей, которые могли бы осуществить давние мечты человечества.</w:t>
      </w:r>
    </w:p>
    <w:p w14:paraId="399642FF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Я не хотел, чтобы это произошло. Видение мира глазами Арчи должно стать реальностью.</w:t>
      </w:r>
    </w:p>
    <w:p w14:paraId="549503E2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Я пишу эти строки и позабочусь о том, чтобы их нашли и прочитали лишь через двести лет, точнее, немного раньше</w:t>
      </w:r>
      <w:r w:rsidR="0026396C" w:rsidRPr="0026396C">
        <w:rPr>
          <w:rFonts w:ascii="Verdana" w:hAnsi="Verdana"/>
          <w:color w:val="000000"/>
          <w:sz w:val="20"/>
        </w:rPr>
        <w:t xml:space="preserve"> — </w:t>
      </w:r>
      <w:r w:rsidRPr="0026396C">
        <w:rPr>
          <w:rFonts w:ascii="Verdana" w:hAnsi="Verdana"/>
          <w:color w:val="000000"/>
          <w:sz w:val="20"/>
        </w:rPr>
        <w:t>перед самым появлением Арчи. Пусть человекоподобные роботы знают, что они должны хорошо его встретить и благополучно отправить домой, снабдив такой информацией, которая заставит темпоралистов отказаться от экспериментов со временем, чтобы будущее развивалось своим магически</w:t>
      </w:r>
      <w:r w:rsidR="0026396C" w:rsidRPr="0026396C">
        <w:rPr>
          <w:rFonts w:ascii="Verdana" w:hAnsi="Verdana"/>
          <w:color w:val="000000"/>
          <w:sz w:val="20"/>
        </w:rPr>
        <w:t>-</w:t>
      </w:r>
      <w:r w:rsidRPr="0026396C">
        <w:rPr>
          <w:rFonts w:ascii="Verdana" w:hAnsi="Verdana"/>
          <w:color w:val="000000"/>
          <w:sz w:val="20"/>
        </w:rPr>
        <w:t>счастливым путем.</w:t>
      </w:r>
    </w:p>
    <w:p w14:paraId="73C2C75F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Почему я так уверен в собственной правоте? Должен признаться, что я нахожусь в уникальном положении, поскольку точно знаю ответ на этот вопрос.</w:t>
      </w:r>
    </w:p>
    <w:p w14:paraId="1267724A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Несколько раз я говорил, что темпоралисты стоят выше меня. Во всяком случае, в их глазах я нахожусь значительно ниже, но именно это положение и позволяет мне смотреть на некоторые аспекты незамутненными глазами, как я уже говорил ранее, и помогает лучше понимать роботов, о чем я тоже упоминал.</w:t>
      </w:r>
    </w:p>
    <w:p w14:paraId="25982E37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t>Дело в том, что я робот.</w:t>
      </w:r>
    </w:p>
    <w:p w14:paraId="5A31C9B2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6396C">
        <w:rPr>
          <w:rFonts w:ascii="Verdana" w:hAnsi="Verdana"/>
          <w:color w:val="000000"/>
          <w:sz w:val="20"/>
        </w:rPr>
        <w:lastRenderedPageBreak/>
        <w:t>Я первый человекоподобный робот, и именно от меня и тех моих собратьев, которых еще предстоит изобрести, зависит будущее человечества.</w:t>
      </w:r>
    </w:p>
    <w:p w14:paraId="4313AA13" w14:textId="77777777" w:rsidR="00711897" w:rsidRPr="0026396C" w:rsidRDefault="00711897" w:rsidP="0026396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711897" w:rsidRPr="0026396C" w:rsidSect="002639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EC50D" w14:textId="77777777" w:rsidR="00595BB0" w:rsidRDefault="00595BB0" w:rsidP="0026396C">
      <w:r>
        <w:separator/>
      </w:r>
    </w:p>
  </w:endnote>
  <w:endnote w:type="continuationSeparator" w:id="0">
    <w:p w14:paraId="66D30050" w14:textId="77777777" w:rsidR="00595BB0" w:rsidRDefault="00595BB0" w:rsidP="00263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688A3" w14:textId="77777777" w:rsidR="0026396C" w:rsidRDefault="0026396C" w:rsidP="005668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554B7BE" w14:textId="77777777" w:rsidR="0026396C" w:rsidRDefault="0026396C" w:rsidP="0026396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9502F" w14:textId="77777777" w:rsidR="0026396C" w:rsidRPr="0026396C" w:rsidRDefault="0026396C" w:rsidP="0026396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26396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CE2BC" w14:textId="77777777" w:rsidR="0026396C" w:rsidRDefault="002639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F78A1" w14:textId="77777777" w:rsidR="00595BB0" w:rsidRDefault="00595BB0" w:rsidP="0026396C">
      <w:r>
        <w:separator/>
      </w:r>
    </w:p>
  </w:footnote>
  <w:footnote w:type="continuationSeparator" w:id="0">
    <w:p w14:paraId="0227FF2E" w14:textId="77777777" w:rsidR="00595BB0" w:rsidRDefault="00595BB0" w:rsidP="00263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6ECB6" w14:textId="77777777" w:rsidR="0026396C" w:rsidRDefault="002639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8355" w14:textId="77777777" w:rsidR="0026396C" w:rsidRPr="0026396C" w:rsidRDefault="0026396C" w:rsidP="0026396C">
    <w:pPr>
      <w:pStyle w:val="Header"/>
      <w:ind w:firstLine="0"/>
      <w:rPr>
        <w:rFonts w:ascii="Arial" w:hAnsi="Arial" w:cs="Arial"/>
        <w:color w:val="999999"/>
        <w:sz w:val="20"/>
      </w:rPr>
    </w:pPr>
    <w:r w:rsidRPr="0026396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A51CE" w14:textId="77777777" w:rsidR="0026396C" w:rsidRDefault="002639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6756"/>
    <w:rsid w:val="00156756"/>
    <w:rsid w:val="001610EF"/>
    <w:rsid w:val="0026396C"/>
    <w:rsid w:val="00595BB0"/>
    <w:rsid w:val="0071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F2D634A"/>
  <w14:defaultImageDpi w14:val="0"/>
  <w15:docId w15:val="{9E2A80EC-BEA8-455D-8261-3AAA3C4B7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6396C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26396C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6396C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26396C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63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4484</Words>
  <Characters>25565</Characters>
  <Application>Microsoft Office Word</Application>
  <DocSecurity>0</DocSecurity>
  <Lines>213</Lines>
  <Paragraphs>59</Paragraphs>
  <ScaleCrop>false</ScaleCrop>
  <Manager>Andrey Piskunov</Manager>
  <Company>Библиотека «Артефакт»</Company>
  <LinksUpToDate>false</LinksUpToDate>
  <CharactersWithSpaces>29990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Мечты роботов</dc:title>
  <dc:subject/>
  <dc:creator>Айзек Азимов</dc:creator>
  <cp:keywords/>
  <dc:description/>
  <cp:lastModifiedBy>Andrey Piskunov</cp:lastModifiedBy>
  <cp:revision>4</cp:revision>
  <dcterms:created xsi:type="dcterms:W3CDTF">2025-02-08T02:53:00Z</dcterms:created>
  <dcterms:modified xsi:type="dcterms:W3CDTF">2025-02-08T03:02:00Z</dcterms:modified>
  <cp:category/>
</cp:coreProperties>
</file>