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30E3" w14:textId="38040BAB" w:rsidR="005F5625" w:rsidRPr="00993BC2" w:rsidRDefault="005F5625" w:rsidP="00993BC2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993BC2">
        <w:rPr>
          <w:rFonts w:ascii="Verdana" w:hAnsi="Verdana"/>
          <w:bCs w:val="0"/>
          <w:color w:val="000000"/>
          <w:sz w:val="32"/>
        </w:rPr>
        <w:t>Норби</w:t>
      </w:r>
      <w:r w:rsidRPr="00993BC2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993BC2">
        <w:rPr>
          <w:rFonts w:ascii="Verdana" w:hAnsi="Verdana"/>
          <w:bCs w:val="0"/>
          <w:color w:val="000000"/>
          <w:sz w:val="32"/>
        </w:rPr>
        <w:t>— необыкновенный робот</w:t>
      </w:r>
    </w:p>
    <w:p w14:paraId="0E4075AB" w14:textId="0A542EEB" w:rsidR="00993BC2" w:rsidRPr="00993BC2" w:rsidRDefault="00993BC2" w:rsidP="00993BC2">
      <w:pPr>
        <w:widowControl/>
        <w:suppressAutoHyphens/>
        <w:ind w:firstLine="0"/>
        <w:rPr>
          <w:rFonts w:ascii="Verdana" w:hAnsi="Verdana"/>
          <w:color w:val="000000"/>
        </w:rPr>
      </w:pPr>
      <w:r w:rsidRPr="00993BC2">
        <w:rPr>
          <w:rFonts w:ascii="Verdana" w:hAnsi="Verdana"/>
          <w:color w:val="000000"/>
        </w:rPr>
        <w:t>Айзек и Джанет Азимовы</w:t>
      </w:r>
    </w:p>
    <w:p w14:paraId="64734636" w14:textId="21C24CB5" w:rsidR="005F5625" w:rsidRDefault="0011507A" w:rsidP="0011507A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36057CF1" w14:textId="77777777" w:rsidR="0011507A" w:rsidRPr="00993BC2" w:rsidRDefault="0011507A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5965FA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41A9F1ED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Большие неприятности и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призрачные надежды</w:t>
      </w:r>
    </w:p>
    <w:p w14:paraId="2FB2DD3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DDC2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Неприятности?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 немного дрожащим голосом.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Почему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неприятности?</w:t>
      </w:r>
    </w:p>
    <w:p w14:paraId="057C815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Несмотря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высокий рост, Джеффу было всего лишь четырнадцать лет,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казалось,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задает этот вопрос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меньшей мере двенадцать лет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четырнадцати. Сначала он задавал этот вопрос своим родителям, потом старшему брату, потом учителю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своему персональному компьютеру. Тогда можно было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беспокоиться,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сейчас… Задавать такой вопрос начальнику Космического Командования означало вписывать мрачную страницу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свой послужной список. Джеффу это совсем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нравилось.</w:t>
      </w:r>
    </w:p>
    <w:p w14:paraId="1479FD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Рядом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стоял агент Гидлоу,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чью помощь рассчитывать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приходилось. Гидлоу был одет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серое,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сердитые красные глазки смотрели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нескрываемым презрением. Даже его кожа выглядела болезненной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бесцветной.</w:t>
      </w:r>
    </w:p>
    <w:p w14:paraId="26F877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неприятности,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пробубнил Гидлоу, обращаясь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ходячая неприятность,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адмиралу Йоно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взрезал воздух ладонью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горизонтали, словно отделяя голову Джеффа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шеи.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Адмирал, когда безответственный мальчишка влезает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компьютерную сеть…</w:t>
      </w:r>
    </w:p>
    <w:p w14:paraId="251AB51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сохранял спокойствие.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Космической Академии, находившейся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руководством Космического Командования, имелось немало серьезных проблем,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так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иначе приходилось решать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их. Рассмотрение вопроса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провинившемся кадете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чем-то таким, ради чего стоило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вывернуться наизнанку.</w:t>
      </w:r>
    </w:p>
    <w:p w14:paraId="0CA23D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Кроме того,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нравился Джефф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высокий, неуклюжий подросток, каким он сам был когда-то (довольно давно),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слегка беспокоили чрезмерно строгие дисциплинарные требования Гидлоу (хотя порядок, разумеется, прежде всего).</w:t>
      </w:r>
    </w:p>
    <w:p w14:paraId="472A94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Послушайте, Гидлоу,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адмирал Йоно нахмурился, отчего его высокий черный лоб покрылся морщинами.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чему поднимать такой шум? Запомните хорошенько: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являетесь частью Академии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имеете здесь больших полномочий. Если вы собираетесь следить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каждой невинной шалостью,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тащить кадетов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допрос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кабинет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требовать, чтобы их разобрали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косточкам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Управлении Федеральной Безопасности,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останется времени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других, более важных дел.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сих пор я слышал лишь,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пытался учиться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правила этого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запрещают.</w:t>
      </w:r>
    </w:p>
    <w:p w14:paraId="479F46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адмирал, если делать это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согласился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разгильдяйство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совсем другое дело.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подключился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главной компьютерной сети, якобы случайно…</w:t>
      </w:r>
    </w:p>
    <w:p w14:paraId="4453E1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 случайно, агент Гидлоу,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жаром произнес Джефф.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откинул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лба прядь кудрявых каштановых волос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выпрямился, изо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сил стараясь стать выше агента службы безопасности.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сказать, зачем мне делать это умышленно?</w:t>
      </w:r>
    </w:p>
    <w:p w14:paraId="60F230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Гидлоу недружелюбно усмехнулся.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мелкие острые зубы казались такими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серыми,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одежда.</w:t>
      </w:r>
    </w:p>
    <w:p w14:paraId="464E82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вам больше нравится другое определение, кадет,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сделали это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неразумию,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отрезал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Адмирал,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место утечка секретных сведений. Таким образом речь идет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исключении виновника.</w:t>
      </w:r>
    </w:p>
    <w:p w14:paraId="4CF4165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Утечка секретных сведений?</w:t>
      </w:r>
    </w:p>
    <w:p w14:paraId="4B0B139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«Случайное»,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словам этого кадета, подсоединение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главной компьютерной сети привело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кухонный компьютер получил неверные данные.</w:t>
      </w:r>
    </w:p>
    <w:p w14:paraId="02FBD3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Какие данные?</w:t>
      </w:r>
    </w:p>
    <w:p w14:paraId="11F3D6A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Бескровные губы Гидлоу сжались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тонкую линию.</w:t>
      </w:r>
    </w:p>
    <w:p w14:paraId="527DCF5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будет неправильно обсуждать этот вопрос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присутствии кадета,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буркнул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3F87CF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будьте дураком, Гидлоу. Если мы ставим вопрос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исключении,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молодой человек имеет право знать,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натворил.</w:t>
      </w:r>
    </w:p>
    <w:p w14:paraId="582FBF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Во-первых,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самого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 уже достаточно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результате его безответственной выходки буквально вся информация проходит через кухонный компьютер.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придачу 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многому другому это 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рецепты теперь написаны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Суахили Марсианских Колоний.</w:t>
      </w:r>
    </w:p>
    <w:p w14:paraId="3AD49F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Адмирал, рассеянно нажимавший кнопки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столе, издал смешок, глядя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свой личный монитор.</w:t>
      </w:r>
    </w:p>
    <w:p w14:paraId="0A080BC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посмотрю, Джефферсон Уэллс, четырнадцати лет,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прошлом семестре провалился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экзамене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Суахили Марсианских Колоний,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71B9CD5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подтвердил Джефф, стараясь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нервничать.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трудно давался этот язык.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я наверстываю упущенное, сэр,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хотел учиться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сне. Ведь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последнего экзамена осталась одна неделя.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ужасно жаль,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вышло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компьютером.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считал,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правильно следую инструкциям,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понять,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я ошибся.</w:t>
      </w:r>
    </w:p>
    <w:p w14:paraId="0006F4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вообще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понимаешь,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презрительно бросил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Одним словом, адмирал, пока рецепты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будут переведены обратно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Универсальный Земной язык,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 кухонный компьютер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перепрограммирован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Марсианское Суахили, кухня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заработает. Никто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Космического Командования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сможет нормально поесть. 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там говорить,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выдадут консервы!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мрачно добавил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думаю,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сможем достать немного сухого укропа,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внесенного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продовольственный реестр.</w:t>
      </w:r>
    </w:p>
    <w:p w14:paraId="25D107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Что?!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взревел Йоно.</w:t>
      </w:r>
    </w:p>
    <w:p w14:paraId="5F0D647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беспокойно заерзал.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спине пробежал холодок, когда он вспомнил,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 Йоно славился своими обширными познаниями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Марсианском Суахили, включая самые сочные ругательства,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своим невероятным аппетитом.</w:t>
      </w:r>
    </w:p>
    <w:p w14:paraId="1FD3771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Именно так, 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суровым видом произнес Гидлоу.</w:t>
      </w:r>
    </w:p>
    <w:p w14:paraId="0E8D0CC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смешно,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процедил адмирал Йоно сквозь сжатые зубы.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Компьютер должен понимать по-марсиански!</w:t>
      </w:r>
    </w:p>
    <w:p w14:paraId="5430943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Гидлоу искоса взглянул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Джеффа, вытянувшегося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стойке «смирно».</w:t>
      </w:r>
    </w:p>
    <w:p w14:paraId="66B420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Кроме того,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кухонный компьютер были загружены очень важные секреты. Компьютерный центр утверждает,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кухня теперь относится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разряду режимных объектов.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роботы-повара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работать,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пройдет немало времени, прежде чем мы сможем исправить положение.</w:t>
      </w:r>
    </w:p>
    <w:p w14:paraId="2743891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хотите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пройдет немало времени, прежде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я… прежде чем все мы сможем поесть?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ледяным тоном осведомился адмирал.</w:t>
      </w:r>
    </w:p>
    <w:p w14:paraId="64EFCF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сэр. Поэтому 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говорю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чрезвычайных обстоятельствах.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сущности,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обязаны подвергнуть этого кадета тщательнейшему ментальному исследованию перед исключением. Возможно,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удалось узнать какие-нибудь секретные сведения.</w:t>
      </w:r>
    </w:p>
    <w:p w14:paraId="5EF5D47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мистер Гидлоу…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пересохло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горле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страха: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слышал страшные истории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случалось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людьми после ментальных исследований.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мистер Гидлоу,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Марсианского Суахили, даже теперь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научился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значит,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 никаких секретов.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 вообще ничего, кроме нескольких странных марсианских рецептов.</w:t>
      </w:r>
    </w:p>
    <w:p w14:paraId="17E52F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Странных?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спросил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считаешь марсианскую пищу странной?</w:t>
      </w:r>
    </w:p>
    <w:p w14:paraId="4E5D14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сэр,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 совсем другое…</w:t>
      </w:r>
    </w:p>
    <w:p w14:paraId="63E47C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Адмирал,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явно получил секретную информацию, которую принимает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рецепты,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вмешался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совершенно необходимо подвергнуть исследованию.</w:t>
      </w:r>
    </w:p>
    <w:p w14:paraId="4F852BB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пришел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отчаяние.</w:t>
      </w:r>
    </w:p>
    <w:p w14:paraId="42EC1E4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нет никаких секретов,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умоляющим тоном повторил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Только марсианские рецепты.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звучат странно, потому что произносятся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Суахили Марсианских Колоний,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повторяю,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этого языка.</w:t>
      </w:r>
    </w:p>
    <w:p w14:paraId="775310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Тогда откуда ты знаешь,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рецепты, а? То-то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оно. Адмирал, этот негодник сам себе вынес приговор!</w:t>
      </w:r>
    </w:p>
    <w:p w14:paraId="48A3E5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марсианские названия некоторых блюд,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нравятся марсианские рестораны.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брат постоянно водил меня туда, когда мы были вместе.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словам, лучше марсианской кухни нет ничего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свете.</w:t>
      </w:r>
    </w:p>
    <w:p w14:paraId="52AA65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Совершенно верно,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адмирал Йоно перестал хмуриться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кивнул.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Золотые слова!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твоего брата хороший вкус.</w:t>
      </w:r>
    </w:p>
    <w:p w14:paraId="6DFD50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отношения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делу, адмирал,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перебил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Кадет должен уйти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отправиться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выясню,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известно.</w:t>
      </w:r>
    </w:p>
    <w:p w14:paraId="2A0CF9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бросить учебу,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запротестовал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Семестр почти закончился,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записался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летние курсы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роботехнике.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собираюсь изобрести гипердвигатель.</w:t>
      </w:r>
    </w:p>
    <w:p w14:paraId="4EDBF2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Гидлоу фыркнул.</w:t>
      </w:r>
    </w:p>
    <w:p w14:paraId="670255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Судя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твоим дурным наклонностям, этот гипердвигатель может зашвырнуть Космическое Командование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 Солнца. Никто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изобрел гипердвигатель,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изобретет.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изобретет,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будет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тупица,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вернешься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Академию, поскольку твое обучение приостановлено… надеюсь,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навсегда.</w:t>
      </w:r>
    </w:p>
    <w:p w14:paraId="5F98963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Разве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принимаю окончательное решение?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очень тихо поинтересовался Йоно.</w:t>
      </w:r>
    </w:p>
    <w:p w14:paraId="7BC81C0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учитывая обстоятельства, полагаю,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принять другого решения. Там,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затронуты вопросы безопасности…</w:t>
      </w:r>
    </w:p>
    <w:p w14:paraId="46E7A35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надо, пожалуйста,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слабым голосом попросил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Ведь это произошло случайно!</w:t>
      </w:r>
    </w:p>
    <w:p w14:paraId="3F720B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Стены адмиральского кабинета, обшитые темными панелями, казалось, начали надвигаться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Гидлоу вырастал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глазах, становясь все серее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отвратительнее.</w:t>
      </w:r>
    </w:p>
    <w:p w14:paraId="151D33B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Случайность?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агент.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Ха!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представляешь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опасность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Солнечной Федерации.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это было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так, твое пребывание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Академии закончено. Видите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ли, адмирал, плата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обучение кадета Джефферсона Уэллса давно просрочена.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исследовал этот вопрос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обнаружил полное отсутствие денег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плательщика. Семейная корпорация Уэллсов потерпела крах. Фарли Гордон Уэллс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называемый Фарго Уэллс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позаботился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этом.</w:t>
      </w:r>
    </w:p>
    <w:p w14:paraId="1C5644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Нет!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ло… это неправда!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выкрикнул Джефф.</w:t>
      </w:r>
    </w:p>
    <w:p w14:paraId="349E460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Йоно наклонился вперед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огромном кресле.</w:t>
      </w:r>
    </w:p>
    <w:p w14:paraId="36F275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 Уэллс является главой семьи?</w:t>
      </w:r>
    </w:p>
    <w:p w14:paraId="0E9C51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знаете?</w:t>
      </w:r>
    </w:p>
    <w:p w14:paraId="1DFB9D9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немного знакомы,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бесстрастным тоном произнес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служил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флоте.</w:t>
      </w:r>
    </w:p>
    <w:p w14:paraId="58D860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отправлен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отставку; подозреваю, из-за полной некомпетентности. Точно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он обращается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средствами семьи.</w:t>
      </w:r>
    </w:p>
    <w:p w14:paraId="7FFEABC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неправда!</w:t>
      </w:r>
    </w:p>
    <w:p w14:paraId="6810646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из-за некомпетентности, тогда из-за саботажа.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единственное возможное объяснение. Он,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должно быть, состоит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жалованьи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Инга,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Лиге Власти. Точно, 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шпионов Инга!</w:t>
      </w:r>
    </w:p>
    <w:p w14:paraId="57E8BA5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ошибаетесь!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закричал Джефф, забыв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дисциплине.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брат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предатель.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вынуждали уйти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отставку.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пришлось уйти, когда наши родители погибли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катастрофе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некому стало управлять нашим семейным бизнесом.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уверен,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хорошо знает свое дело.</w:t>
      </w:r>
    </w:p>
    <w:p w14:paraId="16410C7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Настолько хорошо,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оставил тебе достаточно денег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платы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язвительно заметил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значения, поскольку будь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хоть миллион кредиток, тебя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 исключат. Можешь утешаться этой мыслью. Сейчас ты пойдешь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 Управления Безопасности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всестороннего ментоскопического исследования. Когда мы закончим,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пошлю тебя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твоему брату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ты знаешь,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находится,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Гидлоу искоса взглянул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пытался найти Фарго Уэллса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потерпел неудачу,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объяснил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58883D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почему так получилось,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спокойно отозвался адмирал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навел справки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компьютерном центре,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возникло затруднений.</w:t>
      </w:r>
    </w:p>
    <w:p w14:paraId="7DA36C8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пальцы быстро пробежали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кнопкам управления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столе,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стенной экран неожиданно осветился.</w:t>
      </w:r>
    </w:p>
    <w:p w14:paraId="0188AAC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Сердце Джеффа радостно забилось, когда он увидел изображение своего старшего брата.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нуждался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силе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жизнерадостности Фарго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увы, первые восторги быстро сменились разочарованием.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ярко-голубых глазах Фарго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прыгали знакомые озорные искорки,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обычно взлохмаченные темные волосы были аккуратно причесаны.</w:t>
      </w:r>
    </w:p>
    <w:p w14:paraId="730B6A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настоящие неприятности,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Даже Фарго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позволяет себе быть самим собой…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из-за меня!»</w:t>
      </w:r>
    </w:p>
    <w:p w14:paraId="18101F7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Голографическое изображение Фарго степенно кивнуло.</w:t>
      </w:r>
    </w:p>
    <w:p w14:paraId="3D94FD6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вижу,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пришли гости, адмирал, и, кажется, догадываюсь,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какой причине. Наш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мистер Гидлоу принимает Джеффа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шпиона Инга,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 признать,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братец вымахал довольно большим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своего возраста,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кадет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 насильно принужден пройти через печально знаменитые процедуры Гидлоу. Даже подозрения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связи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Ингом Неблагодарным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этого оправдать.</w:t>
      </w:r>
    </w:p>
    <w:p w14:paraId="17CAA0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Ваши догадки бьют мимо цели, мистер Уэллс,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желчным тоном произнес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подозреваем вашего брата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тайной связи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Ингом.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хотим выяснить,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какими секретными материалами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Марсианском Суахили ему удалось ознакомиться,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уверяю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сделаем.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остановите, мистер Уэллс.</w:t>
      </w:r>
    </w:p>
    <w:p w14:paraId="5386C0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Гидлоу, меня восхищает ваша непоколебимая уверенность,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Академия является частью Космического Командования,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встает вопрос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ментоскопическом зондировании,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последнее слово все-таки остается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73A2D96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Здесь затронуты вопросы безопасности,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можем делить ответственность.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уважением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решение принимаю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</w:t>
      </w:r>
    </w:p>
    <w:p w14:paraId="497BE1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уважением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Гидлоу,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Йоно величественно поднялся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кресла, возвышаясь словно гора Олимп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родном Марсе.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решу,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сделать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мальчиком.</w:t>
      </w:r>
    </w:p>
    <w:p w14:paraId="3098C9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Неожиданно Фарго рассмеялся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начал что-то быстро говорить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Суахили Марсианских Колоний.</w:t>
      </w:r>
    </w:p>
    <w:p w14:paraId="708752F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Гидлоу ахнул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изумления. Адмирал Йоно сжал свои огромные кулаки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нахмурился.</w:t>
      </w:r>
    </w:p>
    <w:p w14:paraId="12871E6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делаешь?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пораженно спросил Джефф.</w:t>
      </w:r>
    </w:p>
    <w:p w14:paraId="64A650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упомянул несколько государственных секретов,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маленький братец,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любезно объяснил Фарго.</w:t>
      </w:r>
    </w:p>
    <w:p w14:paraId="5B71CE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сверху вниз.</w:t>
      </w:r>
    </w:p>
    <w:p w14:paraId="381DDC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понял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слова,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ли?</w:t>
      </w:r>
    </w:p>
    <w:p w14:paraId="6CB172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сэр,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понял.</w:t>
      </w:r>
    </w:p>
    <w:p w14:paraId="6E7BA8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лжет,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заявил Гидлоу.</w:t>
      </w:r>
    </w:p>
    <w:p w14:paraId="18EEBD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знать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 Фарго Уэллс,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опытного актера хватило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выдержки сохранить непонимающее выражение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лице. Своим маленьким трюком Уэллс только что доказал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попытка кадета учиться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сне окончилась неудачей, согласно его собственному утверждению.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вернуться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Академию.</w:t>
      </w:r>
    </w:p>
    <w:p w14:paraId="19E6EA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заявить протест, адмирал,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сказал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Директор Академии призналась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плата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обучение мальчишки настолько просрочена,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его превосходная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прошедшем времени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успеваемость позволяла ему учиться дальше.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мнению, кадет может продолжать обучение, но, принимая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внимание ущерб, нанесенный компьютерной сети,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представляется возможным.</w:t>
      </w:r>
    </w:p>
    <w:p w14:paraId="4ABFF9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Йоно снова начал хмуриться,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тут вмешался Фарго Уэллс:</w:t>
      </w:r>
    </w:p>
    <w:p w14:paraId="41CB40D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словах Гидлоу есть зерно истины, адмирал.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хватает денег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обучение.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пороге лето: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брат может уйти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каникулы,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возможно, мы… э-ээ, найдем какой-нибудь способ улучшить свое материальное положение.</w:t>
      </w:r>
    </w:p>
    <w:p w14:paraId="2D83FB8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подмигнул Джеффу,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решительно замотал головой.</w:t>
      </w:r>
    </w:p>
    <w:p w14:paraId="3B547DE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нужны каникулы, адмирал.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нравится учиться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очень хочу поступить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службу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космический флот.</w:t>
      </w:r>
    </w:p>
    <w:p w14:paraId="336F9C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 летом,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категорическим тоном произнес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беспокойся, Джефф,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потратишь время зря.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нищие.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есть катер-</w:t>
      </w:r>
      <w:r w:rsidRPr="00993BC2">
        <w:rPr>
          <w:rFonts w:ascii="Verdana" w:hAnsi="Verdana"/>
          <w:color w:val="000000"/>
          <w:sz w:val="20"/>
        </w:rPr>
        <w:lastRenderedPageBreak/>
        <w:t>разведчик,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можем подыскать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работу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космосе. Тебе полезно набраться опыта.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даже достаточно денег, чтобы вернуть тебя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трансмиттером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вместе отметить праздник летнего солнцестояния.</w:t>
      </w:r>
    </w:p>
    <w:p w14:paraId="5BD1E0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любое другое время Джефф запрыгал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восторга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новости. Праздник летнего солнцестояния наступал завтра,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вся Солнечная система готовилась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торжествам.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гигантские космические дома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«космополисы»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десятками тысяч жителей, Лунная Станция, Марсианская Колония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пользовались календарем северного полушария Земли (даже Австралия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конце концов уступила).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делалось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уважения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штаб-квартире Солнечной Федерации, которая находилась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комплексе бывшей Организации Объединенных Наций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острове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северном полушарии. Остров этот назывался «Международной Территорией Манхэттен»,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жители,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неохотой, считали себя членами Солнечной Федерации.</w:t>
      </w:r>
    </w:p>
    <w:p w14:paraId="1D9267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умоляющим видом повернулся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адмиралу:</w:t>
      </w:r>
    </w:p>
    <w:p w14:paraId="1491FB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мне позволили остаться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Академии, сэр,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посещать летние курсы…</w:t>
      </w:r>
    </w:p>
    <w:p w14:paraId="3F63466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Подростки, которые нарушают работу компьютеров, должны держаться подальше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перебил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Небольшой отдых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чудесном примитивном местечке вроде Манхэттена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повредит.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моей опекой, разумеется.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согласны, адмирал?</w:t>
      </w:r>
    </w:p>
    <w:p w14:paraId="5E91313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Йоно обменялись многозначительными взглядами. Джефф кипел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возмущения.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бесило, когда взрослые разговаривали через его голову,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будто 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рядом. Фарго вообще никогда так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поступал.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</w:t>
      </w:r>
    </w:p>
    <w:p w14:paraId="031ADE1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Иди, Джефферсон Уэллс, собери свои вещи.</w:t>
      </w:r>
    </w:p>
    <w:p w14:paraId="38C78FB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начал Гидлоу.</w:t>
      </w:r>
    </w:p>
    <w:p w14:paraId="5AE069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Мальчик отправляется домой,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отрезал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представляет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интереса.</w:t>
      </w:r>
    </w:p>
    <w:p w14:paraId="6E4F2D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Давай,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подбодрил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быстрее ты соберешься, 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раньше избавишься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приятной компании Гидлоу. Приезжай поскорее,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расскажу тебе интересные истории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злодеяниях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амбициях Инга Неблагодарного. Помнишь наш лозунг «ДЕМОН», а? Ладно,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встречи вечером.</w:t>
      </w:r>
    </w:p>
    <w:p w14:paraId="6E8A09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изображение исчезло.</w:t>
      </w:r>
    </w:p>
    <w:p w14:paraId="408B85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 этот лозунг?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подозрением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осведомился Гидлоу.</w:t>
      </w:r>
    </w:p>
    <w:p w14:paraId="439350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замялся.</w:t>
      </w:r>
    </w:p>
    <w:p w14:paraId="0590A3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Понимаете,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Фарго относится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 этим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затруднения можно преодолеть.</w:t>
      </w:r>
    </w:p>
    <w:p w14:paraId="18EA4C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«ДЕМОН»? Адмирал, здесь какая-то конспирация…</w:t>
      </w:r>
    </w:p>
    <w:p w14:paraId="6F7BB7E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заверил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 жизненный лозунг.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красивый, что…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общем, «ДЕМОН» означает «Девушек Можно Найти».</w:t>
      </w:r>
    </w:p>
    <w:p w14:paraId="784AB01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разразился громким хохотом.</w:t>
      </w:r>
    </w:p>
    <w:p w14:paraId="645181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истинный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подавил вздох облегчения.</w:t>
      </w:r>
    </w:p>
    <w:p w14:paraId="25DB1E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любом случае, этот парень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гнул свою линию Гидлоу.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Можешь быть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уверен, кадет.</w:t>
      </w:r>
    </w:p>
    <w:p w14:paraId="622BFEB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развернулся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вышел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кабинета, даже своей спиной выражая негодование.</w:t>
      </w:r>
    </w:p>
    <w:p w14:paraId="4CD688C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«Почему он так ненавидит меня?»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</w:p>
    <w:p w14:paraId="5D49B7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временем дела поправятся, Джефферсон,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 Йоно,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приязнью глядя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Когда-то я знал твоих родителей.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были хорошими людьми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хорошими сейсмологами, пока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погибли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Ио.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удачливыми бизнесменами;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Фарго похож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</w:t>
      </w:r>
    </w:p>
    <w:p w14:paraId="700F6D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протянул Джеффу полоску бумаги.</w:t>
      </w:r>
    </w:p>
    <w:p w14:paraId="1AFBCA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такое, сэр?</w:t>
      </w:r>
    </w:p>
    <w:p w14:paraId="48A0A57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предъявителя. Купи себе обучающего робота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такого, который может подключиться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Федеральной Системе Образования.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теряй времени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обнови свои знания перед возвращением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Академию.</w:t>
      </w:r>
    </w:p>
    <w:p w14:paraId="55F7C1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спрятал руки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спину.</w:t>
      </w:r>
    </w:p>
    <w:p w14:paraId="1CB4453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Сэр,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смогу вернуть Вам деньги.</w:t>
      </w:r>
    </w:p>
    <w:p w14:paraId="4AD020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сможешь. Фарго 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способен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почему-то кажется,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побольше здравого смысла,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то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было, деньги небольшие.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уж богат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уж щедр. Тебе придется купить подержанного робота. Возьми,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приказ!</w:t>
      </w:r>
    </w:p>
    <w:p w14:paraId="2D7BC05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автоматически отдал честь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вышел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кабинета, смущенный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обеспокоенный одновременно.</w:t>
      </w:r>
    </w:p>
    <w:p w14:paraId="7F8DB9E4" w14:textId="4FB3256A" w:rsidR="005F5625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AF312C" w14:textId="77777777" w:rsidR="0042255F" w:rsidRPr="00993BC2" w:rsidRDefault="0042255F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215131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4834BE42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Выбор робота</w:t>
      </w:r>
    </w:p>
    <w:p w14:paraId="2A73D4C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B59D5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Сборы заняли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много времени.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кадетов очень мало личных вещей, кроме одежды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конспектов лекций, хотя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благодаря Фарго имелся один ценный предмет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древняя книга.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настоящий раритет: толстый том, переплетенный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кожу,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пожелтевшими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времени страницами.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книге были все пьесы Шекспира, написанные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 самом языке,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которого впоследствии развился Универсальный Земной.</w:t>
      </w:r>
    </w:p>
    <w:p w14:paraId="2A63144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надеялся,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никто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Управления Безопасности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остановит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раскроет Шекспира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увидит строки, подчеркнутые Фарго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«Генрихе Пятом».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увидит,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поймет старинного языка.</w:t>
      </w:r>
    </w:p>
    <w:p w14:paraId="360D248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«Дерзайте, мужи,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отразим напор!»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король Генрих, созывая своих подданных перед Азенкурской битвой.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имел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 Фарго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 «ДЕМОНом»? Неужели Инга?</w:t>
      </w:r>
    </w:p>
    <w:p w14:paraId="313E64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поведал своим ближайшим друзьям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одноклассникам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банкротстве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поломке кухонного компьютера,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стал вдаваться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подробности.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положил книгу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свой ранец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деланым безразличием, хотя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момент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обращал внимания.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минуты опасности всегда следует соблюдать осторожность.</w:t>
      </w:r>
    </w:p>
    <w:p w14:paraId="41AACA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Потом он сел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рейсовый космический челнок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отправился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Марс.</w:t>
      </w:r>
    </w:p>
    <w:p w14:paraId="50219A9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Марсе он по-быстрому перекусил тостами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сыром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ломтиками баклажанов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пряной приправой, какие умеют готовить только марсианские кулинары,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очередь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трансмиттер. Через прозрачный купол он мог видеть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большом расстоянии грандиозный пик Олимпа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величайшей горы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любом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миров,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жили человеческие существа.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заставило его почувствовать себя очень маленьким.</w:t>
      </w:r>
    </w:p>
    <w:p w14:paraId="343365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несчастным.</w:t>
      </w:r>
    </w:p>
    <w:p w14:paraId="32BD21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«Может быть,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 отдать чек Фарго?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нуждается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деньгах больше,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обучающем роботе.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стороны,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так хотелось иметь собственного робота!»</w:t>
      </w:r>
    </w:p>
    <w:p w14:paraId="1CAE8D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Следующий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Уэллс!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донеслось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динамика.</w:t>
      </w:r>
    </w:p>
    <w:p w14:paraId="6F6A91F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Несколько секунд Джефф колебался.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почти решил развернуться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уйти. Зачем перемещаться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трансмиттеру, ведь это так дорого!</w:t>
      </w:r>
    </w:p>
    <w:p w14:paraId="666DDD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Энергетическими трансмиттерами пользовались уже много лет,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работы по-прежнему требовалась огромная мощность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сложное оборудование,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неизбежно сказывалось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цене. Большинство людей ездило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космических паромах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Марса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Луны,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Земли. 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Джеффу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присоединиться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ним, особенно сейчас, когда его семья находится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грани банкротства?</w:t>
      </w:r>
    </w:p>
    <w:p w14:paraId="1FCE1F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путешествие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пароме займет больше недели,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помощью трансмиттера он попадет домой уже сегодня.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явно хотел, чтобы он поторопился.</w:t>
      </w:r>
    </w:p>
    <w:p w14:paraId="41AE262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промелькнуло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голове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несколько кратких мгновений. Потом он покачал головой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решительно вошел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помещение, забитое людьми, багажом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грузовыми контейнерами. Отъезжающие выглядели либо богачами, либо государственными чиновниками. Джефф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 место, надеясь,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заметит.</w:t>
      </w:r>
    </w:p>
    <w:p w14:paraId="50FA2F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Пока тянулось ожидание перед включением трансмиттера,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новой силой захотелось изобрести гипердвигатель. Каждый знал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существовании такой вещи,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гиперпространство, поскольку гиперпространственная связь широко использовалась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мгновенной аудио-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видеокоммуникации.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примеру, изображение Фарго, возникшее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кабинете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адмирала, было передано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гикому. Слово «гиком» так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расшифровывалось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«гиперпространственная коммуникация».</w:t>
      </w:r>
    </w:p>
    <w:p w14:paraId="28F2E9D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ж, если возможно транслировать излучение через гиперпространство,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невозможно таким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образом транслировать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вещество? Должен быть какой-то способ изобрести двигатель, который позволит кораблю лететь через </w:t>
      </w:r>
      <w:r w:rsidRPr="00993BC2">
        <w:rPr>
          <w:rFonts w:ascii="Verdana" w:hAnsi="Verdana"/>
          <w:color w:val="000000"/>
          <w:sz w:val="20"/>
        </w:rPr>
        <w:lastRenderedPageBreak/>
        <w:t>гиперпространство, обходя скорость света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предел, существовавший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обычном пространстве. Возможно,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вещество сначала должно быть превращено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излучение,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обратно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вещество.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же…</w:t>
      </w:r>
    </w:p>
    <w:p w14:paraId="0A00A2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Пятьдесят лет назад было изобретено первое антигравитационное устройство,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все хором утверждали, будто антигравитация невозможна. Теперь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небольшой антиграв вполне мог поместиться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обычной машине.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между этими двумя «невозможными» вещами существует связь. Если пользоваться антигравами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сочетании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энергетическими трансмиттерами (действовавшими только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субсветовых скоростях),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можно…</w:t>
      </w:r>
    </w:p>
    <w:p w14:paraId="555F91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потерял сознание. Ничего неожиданного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было: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происходит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включении трансмиттера.</w:t>
      </w:r>
    </w:p>
    <w:p w14:paraId="4E4CB6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ощущениям,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очнулся мгновенно,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комнате. Люди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вещи остались прежними, однако помещение изменилось. Джефф видел часы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пещерообразном зале снаружи. Прошло около десяти минут. Согласно быстрому подсчету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уме, перемещение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произошло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скоростью около половины световой.</w:t>
      </w:r>
    </w:p>
    <w:p w14:paraId="700431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переставил стрелки своих наручных часов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вышел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трансмиттерной комнаты. Интересно, правильно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восстановились молекулы его тела после трансмиссии. Разве это,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роде,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превращением вещества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излучение,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обратно.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конечно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процесс можно усовершенствовать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степени, что… Ладно, хватит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этом.</w:t>
      </w:r>
    </w:p>
    <w:p w14:paraId="6BF401E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Люди, работающие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трансмиттерами, твердо утверждали,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молекулярные изменения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процессе переноса невозможны,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никаких аварий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сих пор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происходило.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же…</w:t>
      </w:r>
    </w:p>
    <w:p w14:paraId="0AFB20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иначе,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равно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поделать,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решил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уж идти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риск,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сделать правильную вещь? Гипердвигатель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гораздо лучшее решение. Полет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корабле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 двигателем по-прежнему означает превращение вещества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излучение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обратно,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отправиться куда угодно,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это, согласитесь, значительно большая награда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риск».</w:t>
      </w:r>
    </w:p>
    <w:p w14:paraId="5F1C2B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Воспользовавшись трансмиттером сейчас, можно перенестись лишь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другую трасмиттерную станцию.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вы находитесь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месте,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 трансмиттера, вам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придется добираться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пассажирском лайнере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грузовом судне,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может занять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нескольких недель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нескольких лет.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удивительно,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Федерация завязла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Солнечной системе.</w:t>
      </w:r>
    </w:p>
    <w:p w14:paraId="56C046E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поэтому мятеж Инга представлял собой такую большую опасность.</w:t>
      </w:r>
    </w:p>
    <w:p w14:paraId="296D9F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связался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своими семейными апартаментами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Центральной Станции манхэттенского трансмиттерного терминала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дал инструкции домашнему компьютеру навести порядок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квартире перед его приходом.</w:t>
      </w:r>
    </w:p>
    <w:p w14:paraId="6D7E95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Квартира выглядела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всегда. Старая, разумеется,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должно быть. Многие поколения семьи Уэллсов гордились своей квартирой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Пятой Авеню,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здании, простоявшем уже несколько столетий, благодаря неустанным заботам его обитателей.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имелись свои недостатки,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дом есть дом.</w:t>
      </w:r>
    </w:p>
    <w:p w14:paraId="2C2E81B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Добро пожаловать, хозяин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стены домашний компьютер.</w:t>
      </w:r>
    </w:p>
    <w:p w14:paraId="0F325E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Привет,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улыбнулся. Хорошо, когда тебя узнают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первого взгляда, вернее,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первого сканирования.</w:t>
      </w:r>
    </w:p>
    <w:p w14:paraId="1A5126D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есть записка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вашего брата Фарго, хозяин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 компьютер,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щели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посланий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слабым жужжанием выползла целлулоидная полоска.</w:t>
      </w:r>
    </w:p>
    <w:p w14:paraId="364C22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ней значился адрес магазина, торгующего подержанными роботами.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означало,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 Йоно говорили еще раз после того,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вышел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кабинета.</w:t>
      </w:r>
    </w:p>
    <w:p w14:paraId="21C266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«Почему?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спрашивал себя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Ради старого знакомства?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Гидлоу?»</w:t>
      </w:r>
    </w:p>
    <w:p w14:paraId="39E3DF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Время перевалило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полдень. Пора идти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магазин.</w:t>
      </w:r>
    </w:p>
    <w:p w14:paraId="75FFFE2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немного тревожился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поводу предстоящей покупки. Может быть, сначала стоит поспорить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попытаться убедить его взять деньги адмирала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своих неотложных дел?</w:t>
      </w:r>
    </w:p>
    <w:p w14:paraId="78C684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 наверняка обсуждал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этот вопрос.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решением что-то стояло,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именно?</w:t>
      </w:r>
    </w:p>
    <w:p w14:paraId="72DE83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Перед уходом Джефф набрал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панели кухонного компьютера код гамбургера. Благодаря стараниям Фарго компьютер находился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отменном состоянии. Дела делами,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растущего организма голод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тетка. («Что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будет, когда я вырасту?»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Джефф.) Гамбургер оказался превосходным.</w:t>
      </w:r>
    </w:p>
    <w:p w14:paraId="5D6B6F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Сумма, названная Джеффом,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произвела должного впечатления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самодовольного толстячка, владельца магазина, торгующего подержанными роботами.</w:t>
      </w:r>
    </w:p>
    <w:p w14:paraId="7D904A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рассматривать это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качестве первого взноса,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можете получить почти новую модель, вроде этой,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Очень хорошая покупка!</w:t>
      </w:r>
    </w:p>
    <w:p w14:paraId="237E1F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указывал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одного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цилиндрических, смутно гуманоидных роботов, которые использовались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учителя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дорогих школах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колледжах.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могли подключаться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компьютерной системе любого города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имели доступ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любой библиотеке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банку данных.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были невозмутимыми, авторитетными, хорошими учителями.</w:t>
      </w:r>
    </w:p>
    <w:p w14:paraId="38826A9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изучающе осматривал «почти новую» модель, втайне жалея,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много лет назад изготовители приняли решение делать разумных роботов лишь слегка напоминающими людей. Теория гласила,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человеку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понравятся роботы, которых можно спутать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настоящими людьми.</w:t>
      </w:r>
    </w:p>
    <w:p w14:paraId="7E40EC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Возможно, теория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ошибалась,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 хотелось иметь такого робота, которого можно было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принять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настоящего человека,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карикатуру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человеческий образ.</w:t>
      </w:r>
    </w:p>
    <w:p w14:paraId="1BD08B9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Голова «почти новой» модели напоминала шар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игры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кегли, опоясанный посредине сенсорной полосой, похожей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гладкий, блестящий обруч. Сенсорная полоса служила глазами, ушами,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далее, обеспечивая роботу обратную связь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окружающим миром.</w:t>
      </w:r>
    </w:p>
    <w:p w14:paraId="2A87E61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наклонился поближе, разглядывая серийный номер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сенсорной полосой. Если цифра невелика,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выпущен довольно давно,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там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утверждал владелец магазина. Цифра была совсем небольшой. Кроме того, Джеффу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понравилась цветовая комбинация сенсорной полосы. Комбинации отличались,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 чтобы было легче различать отдельных роботов,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данное сочетание цветов показалось ему кричащим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безвкусным.</w:t>
      </w:r>
    </w:p>
    <w:p w14:paraId="3A91D5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Однако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имело большого значения, нравился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нравился Джеффу этот робот. Если он потратит свои деньги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качестве первого взноса, откуда он возьмет остальное?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позволить себе ежемесячные выплаты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течение года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лет.</w:t>
      </w:r>
    </w:p>
    <w:p w14:paraId="07ADA4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рассеянно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прозрачные стазисные контейнеры,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которых содержались роботы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функционирующим мозгом. Сможет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он найти здесь что-нибудь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средствам? Найдется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здесь покупка,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которую он сможет расплатиться полностью?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нужна старая,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работающая модель.</w:t>
      </w:r>
    </w:p>
    <w:p w14:paraId="2B8416F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заметил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углу стазисный контейнер, полускрытый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другими.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протиснулся между двумя контейнерами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заглянул внутрь. М-да,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хороший робот,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зато денег должно хватить тютелька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тютельку.</w:t>
      </w:r>
    </w:p>
    <w:p w14:paraId="05715C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сущности, предмет, находившийся внутри, вообще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напоминал робота.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разумеется,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робот, иначе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какой стати он оказался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стазисном контейнере? Любой разумный робот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продажи должен содержаться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стазисе. Если активировать позитронный мозг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использовать его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прямому назначению,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может протухнуть.</w:t>
      </w:r>
    </w:p>
    <w:p w14:paraId="68F05D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я буду стоять здесь,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протухну раньше времени»,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</w:p>
    <w:p w14:paraId="6838622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контейнере?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он вслух.</w:t>
      </w:r>
    </w:p>
    <w:p w14:paraId="561A9D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Толстячок выгнул шею, глядя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указанном Джеффом направлении,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лицу промелькнула тень недовольства.</w:t>
      </w:r>
    </w:p>
    <w:p w14:paraId="560BCE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Как, разве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избавились? Эта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штуковина вам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нужна, молодой человек.</w:t>
      </w:r>
    </w:p>
    <w:p w14:paraId="1DF7AC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Должно быть, жутко старый робот,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Джефф.</w:t>
      </w:r>
    </w:p>
    <w:p w14:paraId="418F93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Предмет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контейнере напоминал металлическую бочку примерно шестидесяти сантиметров высотой,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металлической шляпой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верхней крышке.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было </w:t>
      </w:r>
      <w:r w:rsidRPr="00993BC2">
        <w:rPr>
          <w:rFonts w:ascii="Verdana" w:hAnsi="Verdana"/>
          <w:color w:val="000000"/>
          <w:sz w:val="20"/>
        </w:rPr>
        <w:lastRenderedPageBreak/>
        <w:t>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рук,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ног,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головы, просто бочка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круглыми полями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куполообразной выпуклостью посредине.</w:t>
      </w:r>
    </w:p>
    <w:p w14:paraId="3C1046F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начал отодвигать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дороги другие контейнеры. Потом он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корточки, чтобы повнимательнее рассмотреть странный предмет.</w:t>
      </w:r>
    </w:p>
    <w:p w14:paraId="577ED68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оказалась металлическая бочка, покрытая вмятинами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царапинами.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старом, наполовину отклеившемся бумажном ярлычке было написано «Гвозди Норба». Теперь Джефф мог различить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поверхности бочки два круглых, закрытых задвижками отверстия, откуда,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всей видимости, появлялись руки.</w:t>
      </w:r>
    </w:p>
    <w:p w14:paraId="37F8FB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возитесь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посоветовал управляющий, энергично качая головой.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музейный экспонат, если какой-нибудь музей согласится взять такую рухлядь.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продается.</w:t>
      </w:r>
    </w:p>
    <w:p w14:paraId="65DD93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это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штука?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робот?</w:t>
      </w:r>
    </w:p>
    <w:p w14:paraId="006868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настоящий робот. Одна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древнейших моделей типа</w:t>
      </w:r>
      <w:r w:rsidRPr="00993BC2">
        <w:rPr>
          <w:rFonts w:ascii="Verdana" w:hAnsi="Verdana"/>
          <w:color w:val="000000"/>
          <w:sz w:val="20"/>
          <w:lang w:val="en-US"/>
        </w:rPr>
        <w:t> R</w:t>
      </w:r>
      <w:r w:rsidRPr="00993BC2">
        <w:rPr>
          <w:rFonts w:ascii="Verdana" w:hAnsi="Verdana"/>
          <w:color w:val="000000"/>
          <w:sz w:val="20"/>
        </w:rPr>
        <w:t>2.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есть своя история, хотя 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она кого-то заинтересует.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разваливался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старый космолетчик купил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починил, и…</w:t>
      </w:r>
    </w:p>
    <w:p w14:paraId="4086A8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Какой космолетчик?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Джеффу приходилось слышать истории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старых исследователях Солнечной системы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людях, выходивших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одиночку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поиски неизвестного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романтических побуждений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жажды наживы. Фарго знал множество таких историй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сетовал,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независимые космолетчики становятся редкостью. Повсюду шныряли шпионы Инга,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пираты грабили каждого,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осмелился путешествовать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малоизвестные части системы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эскорта Федерации.</w:t>
      </w:r>
    </w:p>
    <w:p w14:paraId="08FBE7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Этого человека звали Мак-Гилликадди,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встречал никого,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когда-либо слышал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приходилось слышать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нем?</w:t>
      </w:r>
    </w:p>
    <w:p w14:paraId="42E5A6A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сэр.</w:t>
      </w:r>
    </w:p>
    <w:p w14:paraId="7F363BA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Предполагается,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умер более полувека назад,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робот попал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моему отцу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распродаже.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унаследовал робота,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сказать,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совершенно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нужен.</w:t>
      </w:r>
    </w:p>
    <w:p w14:paraId="5E9BC60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он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продается?</w:t>
      </w:r>
    </w:p>
    <w:p w14:paraId="190973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Потому что я уже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пытался его продать.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неисправен,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каждый раз приносят обратно. Видимо, придется сдать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утиль.</w:t>
      </w:r>
    </w:p>
    <w:p w14:paraId="1A9C32D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Сколько вы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хотите, сэр?</w:t>
      </w:r>
    </w:p>
    <w:p w14:paraId="755763C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задумчиво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</w:p>
    <w:p w14:paraId="349CBFC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Разве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слышали?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сказал,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неисправен.</w:t>
      </w:r>
    </w:p>
    <w:p w14:paraId="7C7655D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понял.</w:t>
      </w:r>
    </w:p>
    <w:p w14:paraId="62C8E2F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Согласны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вы подписать документ,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сказано,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все поняли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вернете робота, даже если он окажется неисправным?</w:t>
      </w:r>
    </w:p>
    <w:p w14:paraId="4FB701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почувствовал,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холодная рука стиснула его сердце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мысли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деньги адмирала будут выброшены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ветер.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хотел приобрести этого робота,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загадочной историей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странной внешностью.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конечно, такого робота больше нигде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сыщешь.</w:t>
      </w:r>
    </w:p>
    <w:p w14:paraId="3AC1966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подпишу такой документ, если вы возьмете имеющуюся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сумму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полный платеж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дадите мне квитанцию,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сказано «оплачено полностью».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хочу, чтобы сертификат собственности был внесен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городской компьютерный реестр.</w:t>
      </w:r>
    </w:p>
    <w:p w14:paraId="2FB4579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Хм-мм…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пробурчал управляющий.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несовершеннолетний.</w:t>
      </w:r>
    </w:p>
    <w:p w14:paraId="349047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выгляжу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восемнадцать.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спрашивайте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документы,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можете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подумали, будто я совершеннолетний.</w:t>
      </w:r>
    </w:p>
    <w:p w14:paraId="1E1663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Хорошо. Сейчас я заполню все нужные бумаги.</w:t>
      </w:r>
    </w:p>
    <w:p w14:paraId="5BE5166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отошел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снова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корточки, вглядываясь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стазисный контейнер. 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судя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всему, Мак-Гилликадди поместил внутренности робота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пустую бочку из-под «Гвоздей Норба».</w:t>
      </w:r>
    </w:p>
    <w:p w14:paraId="7E99DA4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всмотрелся пристальнее, приблизив лицо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пыльному пластику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заслонившись ладонью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света.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шляпа робота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полностью опущена. Полоска темноты между полями шляпы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цилиндром свидетельствовала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робота поместили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стазис, когда его голова была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полностью втянута внутрь.</w:t>
      </w:r>
    </w:p>
    <w:p w14:paraId="6F5742E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еще странный тонкий провод, тянувшийся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темноты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стенке стазисного контейнера.</w:t>
      </w:r>
    </w:p>
    <w:p w14:paraId="01AEC72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прикасайтесь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нему!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управляющий, оторвавшийся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своих записей.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уже поздно. Вытянутый палец Джеффа прикоснулся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поверхности контейнера.</w:t>
      </w:r>
    </w:p>
    <w:p w14:paraId="291BDDC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торопливо подошел ближе, протирая лоб большим носовым платком.</w:t>
      </w:r>
    </w:p>
    <w:p w14:paraId="2D18836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сказал,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трогайте!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 все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порядке?</w:t>
      </w:r>
    </w:p>
    <w:p w14:paraId="2076AC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Джефф, отступив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шаг.</w:t>
      </w:r>
    </w:p>
    <w:p w14:paraId="03C2153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ударило током? Голова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закружилась?</w:t>
      </w:r>
    </w:p>
    <w:p w14:paraId="47B582C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почувствовал.</w:t>
      </w:r>
    </w:p>
    <w:p w14:paraId="1965E56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я ощутил чью-то эмоцию,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Ужасное одиночество, которое принадлежало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мне».</w:t>
      </w:r>
    </w:p>
    <w:p w14:paraId="751F73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подозрительно покосился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</w:t>
      </w:r>
    </w:p>
    <w:p w14:paraId="528F3A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предупредил.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выдвигать претензии,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далее.</w:t>
      </w:r>
    </w:p>
    <w:p w14:paraId="5BB6F3A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собираюсь этого делать,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Зато я хочу, чтобы вы открыли стазисный контейнер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выпустили моего робота.</w:t>
      </w:r>
    </w:p>
    <w:p w14:paraId="14AE80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Сначала подпишите этот документ. Здесь сказано,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восемнадцать лет.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коем случае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приносите эту штуку обратно.</w:t>
      </w:r>
    </w:p>
    <w:p w14:paraId="0576FEE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Продолжая что-то бурчать про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пропустил лист бумаги через небольшой прибор, просканировавший текст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выдавший три аккуратно напечатанные копии.</w:t>
      </w:r>
    </w:p>
    <w:p w14:paraId="411DE0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быстро прочел написанное.</w:t>
      </w:r>
    </w:p>
    <w:p w14:paraId="323E310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 дать восемнадцать,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признал управляющий.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Любой это скажет.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позвольте мне взглянуть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ваше удостоверение личности.</w:t>
      </w:r>
    </w:p>
    <w:p w14:paraId="16EB1B5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Тогда вы узнаете дату моего рождения,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Джефф.</w:t>
      </w:r>
    </w:p>
    <w:p w14:paraId="54852E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закройте ее большим пальцем.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невнимателен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замечу этого.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нужно проверить ваше имя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подпись.</w:t>
      </w:r>
    </w:p>
    <w:p w14:paraId="145C7AA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взглянул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подпись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карточке, протянутой Джеффом.</w:t>
      </w:r>
    </w:p>
    <w:p w14:paraId="3ADAA1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Хорошо. 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ваша копия. Теперь чек, пожалуйста.</w:t>
      </w:r>
    </w:p>
    <w:p w14:paraId="7063380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Взглянув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чек, управляющий пропустил его через щель кредитно-кассового аппарата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вернул Джеффу.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поморщился: деньги адмирала безвозвратно перешли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счета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счет магазина.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остался практически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гроша.</w:t>
      </w:r>
    </w:p>
    <w:p w14:paraId="2968B5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пробрался через нагромождение контейнеров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прикоснулся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номеру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сенсорной панели, соответствовавшему номеру контейнера,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находился робот. Крышка откинулась. Одновременно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 тонкий провод медленно втянулся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бочкообразное туловище,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шляпа-крышка опустилась вниз. Управляющий, похоже,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заметил.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слишком занят, переставляя стазисные контейнеры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удобное положение.</w:t>
      </w:r>
    </w:p>
    <w:p w14:paraId="310A33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Осторожнее!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повредите робота.</w:t>
      </w:r>
    </w:p>
    <w:p w14:paraId="6F6675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Размышляя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странными перемещениями шляпы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провода, Джефф задал себе вопрос: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что, если робот действительно может размышлять?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снова нахлынула волна симпатии. Если это так,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ужасно, должно быть, находиться внутри герметично запертого контейнера, сохраняя способность думать,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имея никакой возможности выбраться наружу.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долго это продолжалось,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каким беспомощным, наверное, чувствовал себя несчастный узник!</w:t>
      </w:r>
    </w:p>
    <w:p w14:paraId="48B05B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Пожалуйста, поосторожнее,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обратился он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управляющему.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грубо обращаетесь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ним. Разрешите мне помочь вам вынуть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</w:t>
      </w:r>
    </w:p>
    <w:p w14:paraId="30A5CB3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Слишком грубо?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кривой улыбкой переспросил тот.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повредить.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всяком случае,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худшем состоянии,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сейчас.</w:t>
      </w:r>
    </w:p>
    <w:p w14:paraId="637129C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поглядел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неприятным выражением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лице.</w:t>
      </w:r>
    </w:p>
    <w:p w14:paraId="075DD29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подписали документ.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уведомил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неисправен, поэтому обратного хода нет.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сможете использовать его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обучения, поскольку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нет приспособлений, позволяющих подключиться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Системе Образования.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разговаривает,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издает непонятные звуки.</w:t>
      </w:r>
    </w:p>
    <w:p w14:paraId="35642C3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бочкообразном корпусе что-то произошло. Шляпа-крышка подскочила вверх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ударила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плечо управляющего, наклонившегося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контейнером.</w:t>
      </w:r>
    </w:p>
    <w:p w14:paraId="5F0119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крышкой оказалась половина лица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выглядело. Два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больших глаза… нет. Джефф вытянул шею,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увидел еще два глаза сзади…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быть, спереди.</w:t>
      </w:r>
    </w:p>
    <w:p w14:paraId="483CA7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Ох!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управляющий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занес кулак.</w:t>
      </w:r>
    </w:p>
    <w:p w14:paraId="59E496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набьете себе новую шишку, если попытаетесь ударить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предупредил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Кроме того, теперь это мой 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вы повредите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закону я имею право взыскать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ущерб.</w:t>
      </w:r>
    </w:p>
    <w:p w14:paraId="316C7E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Этот злобный человечек много раз оскорблял меня,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неожиданно произнес робот высоким, почти музыкальным тенором.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Каждый раз, когда речь заходит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оскорбляет меня.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можете слышать,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говорю превосходно.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 говорить лучше,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 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имею желания общаться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низшими существами, вроде этого так называемого управляющего,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 говорить.</w:t>
      </w:r>
    </w:p>
    <w:p w14:paraId="2A2EEB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надувал щеки, пытаясь что-то сказать,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получалось.</w:t>
      </w:r>
    </w:p>
    <w:p w14:paraId="650163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Этот робот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может говорить лучше,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сейчас, 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рассудительно заметил Джефф.</w:t>
      </w:r>
    </w:p>
    <w:p w14:paraId="014BA37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Более того,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продолжал робот.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отлично подготовленный обучающий 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это продемонстрировать.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зовут, молодой человек?</w:t>
      </w:r>
    </w:p>
    <w:p w14:paraId="4DCBF1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 Уэллс.</w:t>
      </w:r>
    </w:p>
    <w:p w14:paraId="2407A4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 хотели научиться?</w:t>
      </w:r>
    </w:p>
    <w:p w14:paraId="543071C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Суахили.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диалект Марсианской Колонии… сэр,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Джеффу внезапно стало ясно,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следует выказать признаки уважения перед роботом, который проявляет столь явную склонность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сарказму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раздражительности.</w:t>
      </w:r>
    </w:p>
    <w:p w14:paraId="618AFAA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Хорошо. Возьмите меня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сосредоточьтесь. Постарайтесь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отвлекаться.</w:t>
      </w:r>
    </w:p>
    <w:p w14:paraId="2BBE94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или, возможно,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левой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стороне маленького робота открылось небольшое отверстие,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которого выползла рука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коленчатым локтевым суставом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двусторонней ладонью,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нельзя было отличить внутреннюю сторону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тыльной. Джефф взял руку, оказавшуюся приятно гладкой,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скользкой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ощупь.</w:t>
      </w:r>
    </w:p>
    <w:p w14:paraId="4943EB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Сейчас вы узнаете,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сказать «Доброе утро,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поживаете?»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Марсианском Суахили,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 робот.</w:t>
      </w:r>
    </w:p>
    <w:p w14:paraId="4DAABF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сосредоточился. Потом его брови удивленно поползли вверх,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произнес какую-то фразу, непонятную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управляющего.</w:t>
      </w:r>
    </w:p>
    <w:p w14:paraId="2A7B15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Чепуха какая-то,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буркнул тот, пожав плечами.</w:t>
      </w:r>
    </w:p>
    <w:p w14:paraId="4F00C90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Вовсе 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немножко знаю Суахили,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 я сказал: «Доброе утро,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поживаете?» Но, правда,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впервые смог произнести фразу правильно,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акцента.</w:t>
      </w:r>
    </w:p>
    <w:p w14:paraId="6C2C935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надеяться,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продам вам обучающего робота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исправном состоянии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какие-то жалкие восемьдесят пять кредиток,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торопливо сказал управляющий.</w:t>
      </w:r>
    </w:p>
    <w:p w14:paraId="051D58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спокойно согласился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именно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такую сумму я его приобрел. Документы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деньги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покончим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этом, если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хотите, чтобы я рассказал полицейским,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пытались всучить сломанного робота четырнадцатилетнему подростку.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уверен,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робот может изобразить неисправность, если его хорошенько попросить.</w:t>
      </w:r>
    </w:p>
    <w:p w14:paraId="51CEB15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снова принялся надувать щеки.</w:t>
      </w:r>
    </w:p>
    <w:p w14:paraId="0177262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Робот, казалось, начал расти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высоту.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становился выше.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дна бочкообразного корпуса появились телескопические ноги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ступнями, развернутыми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обоих направлениях. Глаза робота теперь поднялись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уровня глаз маленького толстяка, который был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добрую голову ниже Джеффа.</w:t>
      </w:r>
    </w:p>
    <w:p w14:paraId="52FECF0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предлагаю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недостойная личность, вернуть восемьдесят пять кредиток этому молодому человеку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отдать меня бесплатно,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робот.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Сломанный робот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стоит.</w:t>
      </w:r>
    </w:p>
    <w:p w14:paraId="14590FD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завопил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попятился, уткнувшись спиной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стазисный контейнер.</w:t>
      </w:r>
    </w:p>
    <w:p w14:paraId="37C2922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Этот робот опасен!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выкрикнул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подчиняется законам роботроники!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угрожает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мне!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помощь!</w:t>
      </w:r>
    </w:p>
    <w:p w14:paraId="3E6E18E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глупите, мистер,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всего лишь сделал вам предложение.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оставить себе восемьдесят пять кредиток,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нужны.</w:t>
      </w:r>
    </w:p>
    <w:p w14:paraId="20BECA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Управляющий снова вытер лоб носовым платком.</w:t>
      </w:r>
    </w:p>
    <w:p w14:paraId="52598CD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ладно, убирайтесь отсюда. Теперь вся ответственность лежит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желаю видеть этого робота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между прочим.</w:t>
      </w:r>
    </w:p>
    <w:p w14:paraId="507DF31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вышел наружу, держа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 бочонок,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котором когда-то хранились «Гвозди Норба»,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ныне отрастивший две руки, две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полголовы.</w:t>
      </w:r>
    </w:p>
    <w:p w14:paraId="0AE2CB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болтливый рот,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</w:p>
    <w:p w14:paraId="39B48E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Откуда ты знаешь?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робот.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говорю через свою шляпу.</w:t>
      </w:r>
    </w:p>
    <w:p w14:paraId="5ED8C3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да, конечно.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зовут?</w:t>
      </w:r>
    </w:p>
    <w:p w14:paraId="3CE2D0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Вообще-то Мак,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 Мак-Гилликадди, называл меня Микки,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нравилось. Мак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Микки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звучит похоже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имена двух актеров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комедийной пьесе.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обращался 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«ты»,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 «эта штука». Кстати, давай перейдем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«ты»; по-моему,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признак взаимного доверия.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ты хотел назвать меня, Джефф?</w:t>
      </w:r>
    </w:p>
    <w:p w14:paraId="645AC6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подавил желание поправить своего собеседника. Считалось,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роботы должны обращаться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 владельцам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добавлением уважительного титула,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совершенно ясно,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хорошо следует общепринятым правилам. Джефф решил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возражать. Кроме того,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надоело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постоянное обращение «хозяин Джефф».</w:t>
      </w:r>
    </w:p>
    <w:p w14:paraId="0990BF2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находился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бочке из-под гвоздей?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полюбопытствовал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11026D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лишь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 пор,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Мак-Гилликадди нашел меня; вернее,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 пор,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починил меня. Знаешь,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гением роботроники.</w:t>
      </w:r>
    </w:p>
    <w:p w14:paraId="2526E7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Подумав, робот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гордостью добавил:</w:t>
      </w:r>
    </w:p>
    <w:p w14:paraId="607AC8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Бочка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часть меня,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изношусь. Никогда!</w:t>
      </w:r>
    </w:p>
    <w:p w14:paraId="6170437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сомнением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протянул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Твой ярлычок только что отвалился.</w:t>
      </w:r>
    </w:p>
    <w:p w14:paraId="2ADA4C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 ярлычок.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старой,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прочной бочке уже давно нет гвоздей.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нравится эта бочка.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сделана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отличной нержавеющей стали.</w:t>
      </w:r>
    </w:p>
    <w:p w14:paraId="13A2BF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этой распрекрасной бочке когда-то хранились «Гвозди Норба»,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мне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назвать тебя Норби?</w:t>
      </w:r>
    </w:p>
    <w:p w14:paraId="659EEB6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Робот моргнул.</w:t>
      </w:r>
    </w:p>
    <w:p w14:paraId="1CB93B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Норби…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словно перекатывая звук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языке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пробуя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хотя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языка,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вкусовых рецепторов.</w:t>
      </w:r>
    </w:p>
    <w:p w14:paraId="093F18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нравится,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решительно заявил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Очень нравится.</w:t>
      </w:r>
    </w:p>
    <w:p w14:paraId="549CAEA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улыбнулся Джефф.</w:t>
      </w:r>
    </w:p>
    <w:p w14:paraId="19E65FE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двинулись дальше, держась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руки.</w:t>
      </w:r>
    </w:p>
    <w:p w14:paraId="17BA6D7A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6C6396E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2718A4D" w14:textId="66069D1C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18D37781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В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центральном парке</w:t>
      </w:r>
    </w:p>
    <w:p w14:paraId="039C46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5A2C1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Домашний компьютер,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обладающий чувствами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особой сообразительностью,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выразил неодобрения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 Норби.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порадовало Джеффа, хотя он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раньше подозревал,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будет нормально. Разумеется, домашний компьютер также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выразил одобрения,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имело значения.</w:t>
      </w:r>
    </w:p>
    <w:p w14:paraId="275981F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Оказавшись дома, Джефф наконец смог расслабиться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критически оценить свое приобретение.</w:t>
      </w:r>
    </w:p>
    <w:p w14:paraId="2FDA8E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Твоя голова может дальше высунуться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6E87AB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такая голова, какой ты ее видишь. Больше мне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нужно. 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зачем? Разве это важно?</w:t>
      </w:r>
    </w:p>
    <w:p w14:paraId="65C8BC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заглянул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большие, странно выразительные глаза Норби.</w:t>
      </w:r>
    </w:p>
    <w:p w14:paraId="60E353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интересно,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починили.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выйти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бочки?</w:t>
      </w:r>
    </w:p>
    <w:p w14:paraId="0BFFB8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 нет! Бочка является частью моего существа. Мак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крепко приварил меня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стала мой броней, моим внешним скелетом. Разве ты можешь вынуть свой скелет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приеме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врача? «Выйти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бочки»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надо такое придумать!</w:t>
      </w:r>
    </w:p>
    <w:p w14:paraId="6C59703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сердись,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спросил.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знать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принципе, можно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тебя починить. Давай начистоту, Норби: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нет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средств,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знаний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починки роботов. Поэтому я надеюсь,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ближайшее время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сломаешься.</w:t>
      </w:r>
    </w:p>
    <w:p w14:paraId="3E32D5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Если тебя беспокоят деньги, Джефф,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забыть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потребуется ремонт.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 умею чинить другие механизмы,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навсегда останусь таким, каким ты меня видишь сейчас.</w:t>
      </w:r>
    </w:p>
    <w:p w14:paraId="3F30DD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быстро развернулся вокруг себя,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глаза (задние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передние?) продолжали смотреть прямо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</w:p>
    <w:p w14:paraId="50B058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можешь видеть,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 функционирую. Мак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настоящим волшебником.</w:t>
      </w:r>
    </w:p>
    <w:p w14:paraId="1851E7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Мак-Гилликадди?</w:t>
      </w:r>
    </w:p>
    <w:p w14:paraId="192734E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Да. Зачем использовать пять слогов, когда можно обойтись одним? Кроме того, Мак любил, чтобы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нему обращались запросто. 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бывало, говорил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ему: «Хочешь зваться Маком, Мак, будь Маком».</w:t>
      </w:r>
    </w:p>
    <w:p w14:paraId="102678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Получается сразу три «Мака»,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</w:p>
    <w:p w14:paraId="2EE907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нему столько раз, сколько ему хотелось. Можешь считать это выражением благодарности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так здорово починил меня. Правда,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помогли.</w:t>
      </w:r>
    </w:p>
    <w:p w14:paraId="3CD9A2B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Да?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ему помог?</w:t>
      </w:r>
    </w:p>
    <w:p w14:paraId="044418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Норби, весело раскачивавшийся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внезапно замер.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отрешенно взглянул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втянул голову внутрь.</w:t>
      </w:r>
    </w:p>
    <w:p w14:paraId="437C28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спрашиваю,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помог?</w:t>
      </w:r>
    </w:p>
    <w:p w14:paraId="0D2184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промолчал.</w:t>
      </w:r>
    </w:p>
    <w:p w14:paraId="59D4E92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задал тебе вопрос,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резко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ответить.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приказ,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обязан подчиняться приказам.</w:t>
      </w:r>
    </w:p>
    <w:p w14:paraId="580066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Неужели?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приглушенно донеслось из-под шляпы.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Разве 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можем быть равноправными партнерами?</w:t>
      </w:r>
    </w:p>
    <w:p w14:paraId="225A39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Партнерами? Ладно, Норби, теперь я понимаю, почему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твоих прежних владельцев были крупные затруднения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провел слишком много времени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старым космолетчиком.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очень одинок.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конце концов,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забыл,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другому человеческому существу.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человек,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 это понимаешь.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обучающий 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будешь меня слушаться,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шаг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продвинемся вперед.</w:t>
      </w:r>
    </w:p>
    <w:p w14:paraId="7A5080F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Шляпа слегка приподнялась,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 Норби выглянули из-за обода бочки.</w:t>
      </w:r>
    </w:p>
    <w:p w14:paraId="7D7042B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моих прежних владельцев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были затруднения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однако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держался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равных. Просто я ошибался.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неправильно выбирал хозяев,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поэтому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итоге заставлял их отнести меня обратно.</w:t>
      </w:r>
    </w:p>
    <w:p w14:paraId="56BD6A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Теперь ты скажешь,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ошибся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заставишь меня вернуть тебя обратно?</w:t>
      </w:r>
    </w:p>
    <w:p w14:paraId="3B9B999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быть… если ты будешь вести себя так,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сейчас. Почему ты ждешь, будто я буду подчиняться твоим приказам? Разве ты купил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меня,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я был обычным обучающим роботом?</w:t>
      </w:r>
    </w:p>
    <w:p w14:paraId="5B6040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рассмеялся.</w:t>
      </w:r>
    </w:p>
    <w:p w14:paraId="169BFC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ты заговорил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купил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бы. Можно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сделал это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влиянием странного порыва.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понравился твой внешний вид.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самый забавный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странный робот, которого мне приходилось видеть.</w:t>
      </w:r>
    </w:p>
    <w:p w14:paraId="794164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Забавный?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есть определенное достоинство, разве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заметно? Изящная форма, пропорциональное сложение…</w:t>
      </w:r>
    </w:p>
    <w:p w14:paraId="5CAF2E7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 хорошо.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надо снова обижаться. Скажем так: твоя изящная форма побудила меня купить тебя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влиянием странного порыва.</w:t>
      </w:r>
    </w:p>
    <w:p w14:paraId="479719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никакого порыва,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отрезал Норби.</w:t>
      </w:r>
    </w:p>
    <w:p w14:paraId="0AA8BE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было?</w:t>
      </w:r>
    </w:p>
    <w:p w14:paraId="06A3BF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Нет! После того,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очередной раз вернули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магазин,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оставил голову слегка приподнятой, выпустил наружу сенсорный щуп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заземлил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Этот грубиян-управляющий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заметил.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иначе, теперь ты можешь понять: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собирался попадать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руки любому случайному прохожему.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 наблюдать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покупателями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чувствовать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их…</w:t>
      </w:r>
    </w:p>
    <w:p w14:paraId="52F1CB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Чувствовать?</w:t>
      </w:r>
    </w:p>
    <w:p w14:paraId="212BD4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Чувствовать их разум. Поэтому я 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понял,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мне нравишься, и…</w:t>
      </w:r>
    </w:p>
    <w:p w14:paraId="298C83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Спасибо, Норби.</w:t>
      </w:r>
    </w:p>
    <w:p w14:paraId="0EAE7A0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показался мне благоразумным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высокомерным. Судя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твоим чувствам,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человеком, который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утверждать свое превосходство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бедным роботом. Наверное,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все-таки ошибся.</w:t>
      </w:r>
    </w:p>
    <w:p w14:paraId="568B87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Прими мои извинения, Норби.</w:t>
      </w:r>
    </w:p>
    <w:p w14:paraId="41CDAB2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Ладно. Извинения принимаются.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общем,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сил старался понравиться тебе, чтобы ты захотел купить меня.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старался заставить управляющего говорить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гадости,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нетрудно,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поскольку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случае тебе еще больше захочется купить меня. Моя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тактика сработала.</w:t>
      </w:r>
    </w:p>
    <w:p w14:paraId="0A2AEC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О'кей, Норби, давай будем партнерами.</w:t>
      </w:r>
    </w:p>
    <w:p w14:paraId="2BBBF5F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заметил,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упомянул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одиночестве,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решил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касаться этой темы.</w:t>
      </w:r>
    </w:p>
    <w:p w14:paraId="64D8210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починить такси,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котором мы возвращались домой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магазина?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5278060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да,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хватило запчастей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сборку новой машины. Антиграв был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плохом состоянии,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большую часть пути мы скользили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футах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землей.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компьютерный мозг такой старый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изношенный,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следовало сдать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переплавку два года назад,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Норби проскальзывали нотки превосходства.</w:t>
      </w:r>
    </w:p>
    <w:p w14:paraId="618AFC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Почти все такси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 находятся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состоянии,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расскажешь мне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сделал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помогли?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спрашиваю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равный партнер.</w:t>
      </w:r>
    </w:p>
    <w:p w14:paraId="2C0688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конечно, никаких проблем.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сейчас. Сперва я должен подключиться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электрической сети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насладиться освежающей электронной ванной. Надеюсь,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осталось достаточно денег, чтобы оплатить счет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электричество.</w:t>
      </w:r>
    </w:p>
    <w:p w14:paraId="11A7FA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Достаточно,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заверил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 случае, если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будешь принимать ванну ежечасно.</w:t>
      </w:r>
    </w:p>
    <w:p w14:paraId="74360C2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обжора,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кажется,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ворчливо отозвался Норби.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подошел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углу комнаты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подключился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розетке.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бочкообразное туловище опустилось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ковром; ноги высовывались лишь настолько, чтобы сохранять равновесие.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раскачивался взад-вперед, что-то блаженно напевая про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себя.</w:t>
      </w:r>
    </w:p>
    <w:p w14:paraId="587E2D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улыбнулся.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там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сделал старина Мак-Гилликадди,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рук вышло нечто уникальное. Джефф 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встречал роботов, похожих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слышал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подобном.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еще будет, когда Фарго вернется домой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встретится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новым партнером!</w:t>
      </w:r>
    </w:p>
    <w:p w14:paraId="7BA4A4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Кстати говоря, почему Фарго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вернулся?</w:t>
      </w:r>
    </w:p>
    <w:p w14:paraId="763B24E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Миновала полночь. Праздник летнего солнцестояния нужно отмечать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рассвете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 Фарго.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серьезно относился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этому празднику. Куда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он делся?</w:t>
      </w:r>
    </w:p>
    <w:p w14:paraId="56042BC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Наконец Джефф заснул беспокойным сном.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слышал,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исследует квартиру, открывает книги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возится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техникой,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 отделаться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тревожной мысли,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может что-нибудь испортить.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больше всего он беспокоился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Фарго. Фарго был ему хорошим братом, почти отцом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ответственным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уравновешенным,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исключением привычки ненамеренно попадать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неприятности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суматошного жизненного распорядка.</w:t>
      </w:r>
    </w:p>
    <w:p w14:paraId="79114EF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Проснись! Уже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светает!</w:t>
      </w:r>
    </w:p>
    <w:p w14:paraId="280FE8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Джефф, протирая глаза.</w:t>
      </w:r>
    </w:p>
    <w:p w14:paraId="055821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 Если ты хочешь праздновать солнцестояние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рассвете,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пора идти.</w:t>
      </w:r>
    </w:p>
    <w:p w14:paraId="210B823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так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пришел,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может быть опасно…</w:t>
      </w:r>
    </w:p>
    <w:p w14:paraId="518EBAE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Голова Норби выползла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корпуса так далеко, насколько это позволяла его конструкция.</w:t>
      </w:r>
    </w:p>
    <w:p w14:paraId="6BA57B6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Опасно!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фыркнул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ты беспокоишься?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есть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я, верно?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защищать тебя.</w:t>
      </w:r>
    </w:p>
    <w:p w14:paraId="467CC4F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маленький.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 Фарго.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эксперт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боевым искусствам.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учил меня,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еще далеко.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обещал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ходить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 ночью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</w:t>
      </w:r>
    </w:p>
    <w:p w14:paraId="3B9CEC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такое боевые искусства?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Покажи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</w:t>
      </w:r>
    </w:p>
    <w:p w14:paraId="0E261FD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согласился Джефф, выползая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постели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сонно тряся головой.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сначала я должен принять душ.</w:t>
      </w:r>
    </w:p>
    <w:p w14:paraId="67A0F8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Через пятнадцать минут, надев брюки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рубашку,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стойку перед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издал боевой клич.</w:t>
      </w:r>
    </w:p>
    <w:p w14:paraId="25733E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Норби, немного подождав.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теперь?</w:t>
      </w:r>
    </w:p>
    <w:p w14:paraId="51401DD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Атакуй меня!</w:t>
      </w:r>
    </w:p>
    <w:p w14:paraId="23C6CF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тут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бросился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отклонился назад, схватил робота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перебросил его через себя.</w:t>
      </w:r>
    </w:p>
    <w:p w14:paraId="1D1612E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Бочонок ударился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противоположную стену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отскочил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конечности робота втянулись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отверстия, задвижки захлопнулись. Бочонок покатился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ковру через комнату.</w:t>
      </w:r>
    </w:p>
    <w:p w14:paraId="72DFA28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все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порядке?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 так сильно бросать тебя.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условный рефлекс.</w:t>
      </w:r>
    </w:p>
    <w:p w14:paraId="086AC5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бочонка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донеслось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звука.</w:t>
      </w:r>
    </w:p>
    <w:p w14:paraId="03286D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поврежден?</w:t>
      </w:r>
    </w:p>
    <w:p w14:paraId="40F382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Меня нельзя повредить физически,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донесся угрюмый, приглушенный голос.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Однако ты ранил мои чувства.</w:t>
      </w:r>
    </w:p>
    <w:p w14:paraId="58E3EFF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должно быть никаких чувств.</w:t>
      </w:r>
    </w:p>
    <w:p w14:paraId="3B7A46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менее,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есть. 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ты человек,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дает тебе права решать, обладаю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я чувствами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нет.</w:t>
      </w:r>
    </w:p>
    <w:p w14:paraId="5CF81F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правда жаль.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постараюсь быть осторожнее,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поднял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направился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двери. Бочонок был громоздким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тяжелым.</w:t>
      </w:r>
    </w:p>
    <w:p w14:paraId="35DEE6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Шляпа Норби приподнялась,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глаза уставились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</w:p>
    <w:p w14:paraId="433994C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делаешь?</w:t>
      </w:r>
    </w:p>
    <w:p w14:paraId="130E235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Несу тебя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думал,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захочется идти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твоих коротеньких ножках.</w:t>
      </w:r>
    </w:p>
    <w:p w14:paraId="206F64A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Означает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это,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твоими длинными ногами, будет слишком неудобно пристраивать свой шаг 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мне?</w:t>
      </w:r>
    </w:p>
    <w:p w14:paraId="6C761C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Ну…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общем-то, да.</w:t>
      </w:r>
    </w:p>
    <w:p w14:paraId="0A1E61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издал слабый скрежещущий звук.</w:t>
      </w:r>
    </w:p>
    <w:p w14:paraId="4A86E3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доброе сердце, Джефф,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еще очень многого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знаешь.</w:t>
      </w:r>
    </w:p>
    <w:p w14:paraId="33C2E4B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 этого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отрицал,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</w:p>
    <w:p w14:paraId="56CC0D0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хорошо. Сейчас я открою тебе один секрет.</w:t>
      </w:r>
    </w:p>
    <w:p w14:paraId="6D1C9E4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Какой секрет?</w:t>
      </w:r>
    </w:p>
    <w:p w14:paraId="7DF0263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 какой!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этими словами Норби выпустил коленчатую руку, обхватившую Джеффа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неожиданно поплыл вперед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вверх, подталкивая изумленного мальчика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окну.</w:t>
      </w:r>
    </w:p>
    <w:p w14:paraId="00F6D6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нет антиграва!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Миниатюрный анти…</w:t>
      </w:r>
    </w:p>
    <w:p w14:paraId="1891156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громко,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предостерег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Совсем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нужно, чтобы все тебя слышали.</w:t>
      </w:r>
    </w:p>
    <w:p w14:paraId="10EF86F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Ох-х,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Джефф, когда его затылок проскреб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низ поднятой оконной панели.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мимолетно порадовался 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окна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старой квартире могли открываться,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отличие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новых моделей,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мгновение спустя уже летел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Пятой авеню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направлении Центрального парка.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свисал вниз,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держался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обычную веревку. Было так, словно действие антиграва Норби распространялось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него, удерживая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горизонтальном положении, поднимая вверх…</w:t>
      </w:r>
    </w:p>
    <w:p w14:paraId="501854B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казалось,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антиграв,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чтобы убедиться, нужно было попробовать,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Похоже,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забыл,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обращаться.</w:t>
      </w:r>
    </w:p>
    <w:p w14:paraId="50775A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Центральный парк уже проплывал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ними. Сзади,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небоскребами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востоке, разгорался рассвет, хотя солнце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взошло. Парк оставался погруженным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глубокую ночную тень.</w:t>
      </w:r>
    </w:p>
    <w:p w14:paraId="0DCCF5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хотелось узнать,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это похоже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летать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личном антиграве,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Джефф, затаив дыхание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восторга. Порыв ветра отбросил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лба прядь его кудрявых каштановых волос.</w:t>
      </w:r>
    </w:p>
    <w:p w14:paraId="0AE1E4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хочешь знать,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тяжелая работа,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когда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следующий раз смогу подзарядиться электричеством.</w:t>
      </w:r>
    </w:p>
    <w:p w14:paraId="1701B7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кажется легким. Легким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восхитительным, вроде плавания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океане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неосязаемой водой, вроде парения в…</w:t>
      </w:r>
    </w:p>
    <w:p w14:paraId="37F001B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приходится поддерживать антигравитационное поле, поэтому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это легко,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увлекайся своими ощущениями, иначе </w:t>
      </w:r>
      <w:r w:rsidRPr="00993BC2">
        <w:rPr>
          <w:rFonts w:ascii="Verdana" w:hAnsi="Verdana"/>
          <w:color w:val="000000"/>
          <w:sz w:val="20"/>
        </w:rPr>
        <w:lastRenderedPageBreak/>
        <w:t>забудешь,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находишься. Держись крепче!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кстати, скажи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нужно приземлиться, чтобы попасть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твой замечательный праздник.</w:t>
      </w:r>
    </w:p>
    <w:p w14:paraId="0D7DFD0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лесной массив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лодочной стоянкой,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стороне пруда. Спускайся,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почти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цели.</w:t>
      </w:r>
    </w:p>
    <w:p w14:paraId="3561D1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быстро. Сперва нужно рассчитать траекторию.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можем просто свалиться вниз: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переломаешь себе все кости. Кроме того,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темно,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сфокусировать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 достаточно яркий световой пучок,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истощая свой запас мощности.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одновременно поддерживать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антигравитацию,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яркий свет, понятно?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кого ты меня принимаешь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атомную электростанцию?</w:t>
      </w:r>
    </w:p>
    <w:p w14:paraId="04AC76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описал круг,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немного спустились,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рывком взмыли вверх.</w:t>
      </w:r>
    </w:p>
    <w:p w14:paraId="67594A4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осторожнее!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</w:t>
      </w:r>
    </w:p>
    <w:p w14:paraId="6782D2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моя забота!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огрызнулся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так-то просто постепенно усилить гравитацию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опуститься точно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нужном месте,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хмыкнул.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О'кей. Хотелось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мне уметь дышать, чтобы сейчас затаить дыхание.</w:t>
      </w:r>
    </w:p>
    <w:p w14:paraId="20DF6E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сделаю это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заверил Джефф.</w:t>
      </w:r>
    </w:p>
    <w:p w14:paraId="36A0048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Отлично.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окажет мне психологическую поддержку.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темнотище трудно отличить твердую землю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тени.</w:t>
      </w:r>
    </w:p>
    <w:p w14:paraId="33D9FCC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толчком,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которого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лязгнули зубы, Джефф приземлился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четвереньки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мокрую грязь.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голова высунулась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бассейна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золотыми рыбками, расположенного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центре небольшой травянистой поляны. 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повезло: именно сюда Джефф нацелил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Норби,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было достаточно света.</w:t>
      </w:r>
    </w:p>
    <w:p w14:paraId="4CC2C99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Несмотря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темноту, Джефф мог видеть золотых рыбок. Бассейн казался освещенным изнутри,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довольно странно,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власти Манхэттена обычно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радовали граждан освещением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общественных парках, ссылаясь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стесненные финансовые обстоятельства.</w:t>
      </w:r>
    </w:p>
    <w:p w14:paraId="67BD60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позвал Джефф, пытаясь кричать шепотом.</w:t>
      </w:r>
    </w:p>
    <w:p w14:paraId="67369C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Свет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бассейне усилился,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что-то медленно всплыло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поверхность.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что-то имело бочкообразную форму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опутано стеблями водяных лилий.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продолжало подниматься, пока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замерло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футе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водой,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начало быстро вращаться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воздухе, разбрасывая брызги, словно отряхивающаяся после купания собака.</w:t>
      </w:r>
    </w:p>
    <w:p w14:paraId="352BC9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Эй!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возмущенно крикнул Джефф, когда его окатило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головы.</w:t>
      </w:r>
    </w:p>
    <w:p w14:paraId="6BD1EB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Бочонок постепенно перестал вращаться.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донышка показались две ноги, неспешным шагом направившиеся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воздуху.</w:t>
      </w:r>
    </w:p>
    <w:p w14:paraId="6F38657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Немного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рассчитал,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Норби, приподняв свою шляпу.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чуть-чуть опоздал включить свет. Однако, по-моему, посадка вышла превосходная.</w:t>
      </w:r>
    </w:p>
    <w:p w14:paraId="6199FF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возразил Джефф, безрезультатно пытаясь отряхнуться.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грязи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насквозь промок.</w:t>
      </w:r>
    </w:p>
    <w:p w14:paraId="6BF7D09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обсохнешь,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философски заметил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Грязь тоже высохнет,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ты отколупнешь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</w:p>
    <w:p w14:paraId="1D0903C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попала вода? Ты,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случайно,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заржавеешь?</w:t>
      </w:r>
    </w:p>
    <w:p w14:paraId="7DE286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повредить,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гордо заявил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Нержавеющая сталь снаружи,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кое-что получше внутри.</w:t>
      </w:r>
    </w:p>
    <w:p w14:paraId="7646AA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Робот осторожно отцепил побег водяной лилии, обмотавшийся вокруг его корпуса,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небрежным жестом отправил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воду.</w:t>
      </w:r>
    </w:p>
    <w:p w14:paraId="0FF5FD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Теперь я понимаю, почему обычный прием дзюдо заставил тебя приземлиться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свою шляпу,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</w:p>
    <w:p w14:paraId="6B0AF6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напал прежде,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успел подготовиться,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Норби.</w:t>
      </w:r>
    </w:p>
    <w:p w14:paraId="1E9CDF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Ничего подобного,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Нападал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</w:t>
      </w:r>
    </w:p>
    <w:p w14:paraId="033665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сказать,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выставил защиту прежде,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успел подготовиться.</w:t>
      </w:r>
    </w:p>
    <w:p w14:paraId="58EFF7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Опять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справляешься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собственной технологией.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это признал, когда мы летели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антиграве.</w:t>
      </w:r>
    </w:p>
    <w:p w14:paraId="090360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Правда,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нелегко,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честью выдержал испытание. Посмотри только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эту посадку!</w:t>
      </w:r>
    </w:p>
    <w:p w14:paraId="619DC39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справился,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хорошо,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настаивал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немного,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пробурили дырку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Китай через земной шар.</w:t>
      </w:r>
    </w:p>
    <w:p w14:paraId="7C657B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стараюсь,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горестным тоном отозвался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найти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одного робота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цену, который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бы умел делать подобные вещи. </w:t>
      </w:r>
      <w:r w:rsidRPr="00993BC2">
        <w:rPr>
          <w:rFonts w:ascii="Verdana" w:hAnsi="Verdana"/>
          <w:color w:val="000000"/>
          <w:sz w:val="20"/>
        </w:rPr>
        <w:lastRenderedPageBreak/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виноват. Меня повредило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аварии космолета,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Мак починил меня так,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стал неуязвимым.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он использовал трофейное снаряжение, и…</w:t>
      </w:r>
    </w:p>
    <w:p w14:paraId="5C37438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трофейное снаряжение?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перебил Джефф.</w:t>
      </w:r>
    </w:p>
    <w:p w14:paraId="4F27AD0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если ты собираешься подвергать сомнению каждое мое слово,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лучше промолчу.</w:t>
      </w:r>
    </w:p>
    <w:p w14:paraId="4025A4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трофейное снаряжение? Проклятье,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иногда должен отвечать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 вопросы.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робот,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ли?</w:t>
      </w:r>
    </w:p>
    <w:p w14:paraId="7F23F2B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робот,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понимаешь,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обязан говорить правду?</w:t>
      </w:r>
    </w:p>
    <w:p w14:paraId="2122AC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вздохнул.</w:t>
      </w:r>
    </w:p>
    <w:p w14:paraId="4A300FD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прав. Извини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 недоверие.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трофейное снаряжение, Норби?</w:t>
      </w:r>
    </w:p>
    <w:p w14:paraId="30DDB5F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Трофейное снаряжение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старого космического корабля, который мы нашли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астероиде.</w:t>
      </w:r>
    </w:p>
    <w:p w14:paraId="449B1B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невозмож… я верю тебе, Норби, верю!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лжешь,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невероятно. Никто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находил космолеты, которые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просто валялись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астероидах. Космическое Командование всегда 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подбирает обломки после аварии.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нашу компьютерную эпоху Космическое Командование моментально узнает,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когда происходит катастрофа.</w:t>
      </w:r>
    </w:p>
    <w:p w14:paraId="0D6B81C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вот: этот корабль остался незамеченным.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лежал там,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его нашли.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сказать,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каком астероиде это произошло.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сотни тысяч.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маленький каменный обломок,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 капли воды похожий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остальные.</w:t>
      </w:r>
    </w:p>
    <w:p w14:paraId="705E4DC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произошло, когда он починил тебя?</w:t>
      </w:r>
    </w:p>
    <w:p w14:paraId="6CDB15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время посмеивался.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казался очень довольным собой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часто повторял: «Ну-ну,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еще будет, когда они увидят тебя!» Он был гением, понимаешь?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спрашивал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рассказывал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словам,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 преподнести мне сюрприз.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он умер,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так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узнал…</w:t>
      </w:r>
    </w:p>
    <w:p w14:paraId="2BD2B95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узнал?</w:t>
      </w:r>
    </w:p>
    <w:p w14:paraId="4E1C18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вещах,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которые я способен. Вроде антигравитации.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каким образом это мне удается. Иногда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вовремя оценить обстановку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поэтому тебе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удалось справиться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своим боевым приемом.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поэтому я неправильно приземлился: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хватило времени точно рассчитать посадку. Пожалуйста, никому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рассказывай.</w:t>
      </w:r>
    </w:p>
    <w:p w14:paraId="26E458D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шутишь? Конечно,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скажу.</w:t>
      </w:r>
    </w:p>
    <w:p w14:paraId="2131ED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Ученые разберут меня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части. 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захочется выяснить,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удается делать подобные вещи,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оказаться разобранным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рад сам им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рассказать,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если сам разберусь,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дело.</w:t>
      </w:r>
    </w:p>
    <w:p w14:paraId="137F912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сел, обхватив руками свои грязные колени,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небо, светлевшее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каждой минутой.</w:t>
      </w:r>
    </w:p>
    <w:p w14:paraId="1FF14D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Знаешь,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 поспорить,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был чужой космический корабль,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стать первым настоящим доказательством существования инопланетного разума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пределами Солнечной системы.</w:t>
      </w:r>
    </w:p>
    <w:p w14:paraId="072E862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скажешь?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обещал!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тревогой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напомнил Норби.</w:t>
      </w:r>
    </w:p>
    <w:p w14:paraId="1EDCFBC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скажу… друг,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взял Норби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потряс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пора идти.</w:t>
      </w:r>
    </w:p>
    <w:p w14:paraId="1EB2EB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Пошли,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согласился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может оказаться непросто. Кажется,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приближается стадо слонов.</w:t>
      </w:r>
    </w:p>
    <w:p w14:paraId="50FEF6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Шаги действительно приближались. Множество шагов.</w:t>
      </w:r>
    </w:p>
    <w:p w14:paraId="604C7C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подхватил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спрятался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кустах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дорожке между деревьями спускалась группа людей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биноклями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руках.</w:t>
      </w:r>
    </w:p>
    <w:p w14:paraId="714ADA9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Птицелюбы,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Джефф.</w:t>
      </w:r>
    </w:p>
    <w:p w14:paraId="5FB19E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такие?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Новая разновидность человеческих существ? Раньше я таких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видел.</w:t>
      </w:r>
    </w:p>
    <w:p w14:paraId="3C08B9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провел слишком много времени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космосе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Мак-Гилликадди, наблюдая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астероидами. Людям нравится наблюдать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жизнью животных. Эти,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примеру, наблюдают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птицами.</w:t>
      </w:r>
    </w:p>
    <w:p w14:paraId="35CBE0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суют свой нос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птичьи дела?</w:t>
      </w:r>
    </w:p>
    <w:p w14:paraId="696EC8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Птицам это безразлично.</w:t>
      </w:r>
    </w:p>
    <w:p w14:paraId="5A02B18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разве они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могли найти себе занятие получше?</w:t>
      </w:r>
    </w:p>
    <w:p w14:paraId="34625F7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Наблюдение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полезное дело.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хочешь, чтобы они просто ходили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мусорили,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попало?</w:t>
      </w:r>
    </w:p>
    <w:p w14:paraId="3CF4372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Птицы тоже мусорят,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попало. Они…</w:t>
      </w:r>
    </w:p>
    <w:p w14:paraId="7FF3FF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Помолчи, Норби.</w:t>
      </w:r>
    </w:p>
    <w:p w14:paraId="4E96E3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Лидер группы, пожилая леди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твидовом костюме, остановилась возле пруда.</w:t>
      </w:r>
    </w:p>
    <w:p w14:paraId="0D960E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хорошее место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наблюдения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совами,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Совы живут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Центральном парке начиная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прошлого века.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 они время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времени останавливались здесь,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оставались надолго.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было достаточно крыс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мышей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пропитания,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либо воздух был слишком загрязненным, либо город казался им слишком шумным.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иначе,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сочли цену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обилие пищи слишком высокой. Теперь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им нравится жить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добропорядочным патриотам нашего города.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маленьким ушастым совам.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свивают гнезда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кронах деревьев,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поскольку солнце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взошло, есть надежда,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увидим сову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полете.</w:t>
      </w:r>
    </w:p>
    <w:p w14:paraId="50C5F6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видеть сову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буркнул Норби.</w:t>
      </w:r>
    </w:p>
    <w:p w14:paraId="559341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тревожно спросила женщина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твидовом костюме.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сказал? Если кому-то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хочется видеть сов,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он пришел сюда?</w:t>
      </w:r>
    </w:p>
    <w:p w14:paraId="0D57C6B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нравятся совы,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заявил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наброситься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меня.</w:t>
      </w:r>
    </w:p>
    <w:p w14:paraId="7B6FA7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Только если ты будешь похож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крысу,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похож,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ведешь себя, словно последняя крыса.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замолчи!</w:t>
      </w:r>
    </w:p>
    <w:p w14:paraId="057638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кустах кто-то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мальчик, стоявший ближе всех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там!</w:t>
      </w:r>
    </w:p>
    <w:p w14:paraId="236E837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Грабители!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закричала девушка, размахивая своим биноклем.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нападут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отнимут бинокли!</w:t>
      </w:r>
    </w:p>
    <w:p w14:paraId="61B6486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нужны ваши бинокли,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пользоваться телескопическим зрением, когда захочу.</w:t>
      </w:r>
    </w:p>
    <w:p w14:paraId="29040E3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Правда?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восхищенно спросил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здорово!</w:t>
      </w:r>
    </w:p>
    <w:p w14:paraId="1BA1AD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террористы Инга,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предположил какой-то мужчина.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проводят тайное собрание здесь,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парке.</w:t>
      </w:r>
    </w:p>
    <w:p w14:paraId="248E603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группе птицелюбов неожиданно воцарилась тишина. Джефф задержал дыхание,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Норби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время затих.</w:t>
      </w:r>
    </w:p>
    <w:p w14:paraId="050ED5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момент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ствола ближайшего дерева отделилась темная форма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пролетела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головами незадачливых наблюдателей.</w:t>
      </w:r>
    </w:p>
    <w:p w14:paraId="252E25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напали террористы!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 тот самый мужчина, который упоминал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раньше.</w:t>
      </w:r>
    </w:p>
    <w:p w14:paraId="766BC4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Женщина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твидовом костюме замерла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зачарованным видом, прижав руки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груди.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выглядела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испуганной,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наоборот, обрадованной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взволнованной.</w:t>
      </w:r>
    </w:p>
    <w:p w14:paraId="1F696B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Посмотрите, посмотрите!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большая серая сова! Канадские совы очень редко залетают так далеко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юг. Какая красота!</w:t>
      </w:r>
    </w:p>
    <w:p w14:paraId="2A4DD9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остальные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обратили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нее внимания.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быстро отступали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дорожке, хватаясь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 бинокли.</w:t>
      </w:r>
    </w:p>
    <w:p w14:paraId="079FDE1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Пошли обратно!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толку наблюдать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птицами, когда террористы наблюдают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нами?</w:t>
      </w:r>
    </w:p>
    <w:p w14:paraId="1B174F4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 этого вынести.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хотелось выдавать свое присутствие,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осталось выбора.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женщине, которая привела группу.</w:t>
      </w:r>
    </w:p>
    <w:p w14:paraId="684A12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террорист, мэм,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грабитель.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пришел сюда отпраздновать летнее солнцестояние,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нашей семейной традиции.</w:t>
      </w:r>
    </w:p>
    <w:p w14:paraId="7CC761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Сова улетела,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печально сказала женщина.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Какая жалость!</w:t>
      </w:r>
    </w:p>
    <w:p w14:paraId="0800EDC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Чего жалеть-то?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размерах она вполне могла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принять меня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мышонка.</w:t>
      </w:r>
    </w:p>
    <w:p w14:paraId="26AE337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толкнул Норби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бок.</w:t>
      </w:r>
    </w:p>
    <w:p w14:paraId="03F976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Стыдно бояться маленькой птицы.</w:t>
      </w:r>
    </w:p>
    <w:p w14:paraId="1441531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Маленькой? Почти четыре метра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размахе крыльев,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называешь ее маленькой?</w:t>
      </w:r>
    </w:p>
    <w:p w14:paraId="291E9B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Тихо!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приказал Джефф,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замолчал, что-то бормоча про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себя.</w:t>
      </w:r>
    </w:p>
    <w:p w14:paraId="163078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Возможно,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увидите сову еще раз, мэм,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Джефф, обращаясь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женщине.</w:t>
      </w:r>
    </w:p>
    <w:p w14:paraId="5C7D5B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Очень надеюсь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это. Увидеть ее однажды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великая радость…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это там прячется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кустах?</w:t>
      </w:r>
    </w:p>
    <w:p w14:paraId="5026BC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Это… э-ээ,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маленький братик. Видите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легко пугается.</w:t>
      </w:r>
    </w:p>
    <w:p w14:paraId="7912B4A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Ничего подобного!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возмутился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храбрый,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космолетчик.</w:t>
      </w:r>
    </w:p>
    <w:p w14:paraId="5DAA67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спросила женщина.</w:t>
      </w:r>
    </w:p>
    <w:p w14:paraId="6D5E0A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храбрый.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боится, пока знает,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убежать.</w:t>
      </w:r>
    </w:p>
    <w:p w14:paraId="4BB867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храбрый,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лев!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Норби.</w:t>
      </w:r>
    </w:p>
    <w:p w14:paraId="7C6FA08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 льва.</w:t>
      </w:r>
    </w:p>
    <w:p w14:paraId="616E856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 львов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картинках,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корабле была старая энциклопедия.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 быть храбрым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бегу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опасности.</w:t>
      </w:r>
    </w:p>
    <w:p w14:paraId="6801A8E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Твой маленький братик довольно хорошо говорит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своих лет,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заметила женщина, направляясь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кустарнику.</w:t>
      </w:r>
    </w:p>
    <w:p w14:paraId="22B954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одаренный,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согласился Джефф, загораживая ей путь.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застенчивый.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смутите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если подойдете слишком близко. Разумеется,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много болтает,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большая шля… я хотел сказать, язык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костей.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нам действительно хотелось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приступить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церемонии праздника летнего солнцестояния.</w:t>
      </w:r>
    </w:p>
    <w:p w14:paraId="3AEC71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 посмотреть?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робко осведомилась женщина.</w:t>
      </w:r>
    </w:p>
    <w:p w14:paraId="1BD56B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нельзя,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Норби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кустов.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пришли наблюдать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6581856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личная семейная церемония,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извиняющимся тоном объяснил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традиции,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проводим ее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одиночестве.</w:t>
      </w:r>
    </w:p>
    <w:p w14:paraId="34E73E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 все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порядке, мисс Хиггинс?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донесся крик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леса.</w:t>
      </w:r>
    </w:p>
    <w:p w14:paraId="2648E69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Женщина улыбнулась.</w:t>
      </w:r>
    </w:p>
    <w:p w14:paraId="55C3091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испугались,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вернулись спасти меня.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трогательно,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возвысила голос: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все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порядке, дорогие друзья! Сейчас я присоединюсь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вам.</w:t>
      </w:r>
    </w:p>
    <w:p w14:paraId="363FC5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снова повернулась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Джеффу:</w:t>
      </w:r>
    </w:p>
    <w:p w14:paraId="478FDC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хотите присоединиться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нашей группе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какой-нибудь другой день?</w:t>
      </w:r>
    </w:p>
    <w:p w14:paraId="74FB08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торопливо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вам вернуться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ним? Похоже,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умирают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беспокойства.</w:t>
      </w:r>
    </w:p>
    <w:p w14:paraId="5D723AD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Уверена,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оно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встречаемся утром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каждую среду,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особым случаям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выходные дни.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пришлю вам уведомление.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вы любезны сообщить свое имя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адрес?</w:t>
      </w:r>
    </w:p>
    <w:p w14:paraId="0249085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записала имя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адрес Джеффа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маленькой черной записной книжке. Где-то вдалеке послышалось уханье совы.</w:t>
      </w:r>
    </w:p>
    <w:p w14:paraId="46D1426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туда!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воскликнула мисс Хиггинс, устремившись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своей группе.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Может быть,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успеем еще раз увидеть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</w:p>
    <w:p w14:paraId="64ED32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растворилась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темноте леса,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услышал,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люди, шумно топая, направились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дорожке.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снова стало пусто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тихо,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исключением предрассветного щебета птиц.</w:t>
      </w:r>
    </w:p>
    <w:p w14:paraId="7ABC00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ужасно!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Норби.</w:t>
      </w:r>
    </w:p>
    <w:p w14:paraId="1966BA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Ничего подобного,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отозвался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 маленькая задержка,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причинившая никому вреда.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старом добром Центральном парке случались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гораздо худшие вещи.</w:t>
      </w:r>
    </w:p>
    <w:p w14:paraId="15048B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Вроде грабителей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террористов?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Расскажи мне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</w:t>
      </w:r>
    </w:p>
    <w:p w14:paraId="6A66EF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жестокие люди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давнего прошлого. Сейчас Центральный парк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очень цивилизованное место.</w:t>
      </w:r>
    </w:p>
    <w:p w14:paraId="0A04C5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Тогда почему ты говоришь,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нельзя ходить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ночам?</w:t>
      </w:r>
    </w:p>
    <w:p w14:paraId="742A74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покраснел.</w:t>
      </w:r>
    </w:p>
    <w:p w14:paraId="1BB4390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 слишком беспокоится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Иногда он считает меня маленьким ребенком. Однако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совершенно безопасно, 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увидишь.</w:t>
      </w:r>
    </w:p>
    <w:p w14:paraId="6BFD5F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Хотелось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цивилизованное существо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стараюсь держаться подальше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нецивилизованных вещей.</w:t>
      </w:r>
    </w:p>
    <w:p w14:paraId="7235FE7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C84A18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C705162" w14:textId="1D95E6E9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1BEEE5F5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Прочь из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центрального парка</w:t>
      </w:r>
    </w:p>
    <w:p w14:paraId="36F8BB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3178A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потянулся.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выспался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день неумолимо наступал,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праздник летнего солнцестояния.</w:t>
      </w:r>
    </w:p>
    <w:p w14:paraId="27EE673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Пошли,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нетерпеливо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Давай цивилизованно отправимся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специальное место братьев Уэллс.</w:t>
      </w:r>
    </w:p>
    <w:p w14:paraId="7FF9E2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специальное место?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принадлежит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вам?</w:t>
      </w:r>
    </w:p>
    <w:p w14:paraId="307D983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юридическом смысле. Понимаешь,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душой чувствуем,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оно наше,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достаточно.</w:t>
      </w:r>
    </w:p>
    <w:p w14:paraId="5D44C77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юридическом смысле? Если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буду неприятности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полицией,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пойду.</w:t>
      </w:r>
    </w:p>
    <w:p w14:paraId="32A468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никаких неприятностей,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раздраженно отозвался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думаешь,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находимся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астероидах? Кончай болтать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следуй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684371B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двинулся вперед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дорожке, огибавшей край пруда,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вскоре остановился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оглянулся. Робот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двинулся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места.</w:t>
      </w:r>
    </w:p>
    <w:p w14:paraId="7E6FA9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хочешь, Норби, лети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антиграве,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предложил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трудно ходить.</w:t>
      </w:r>
    </w:p>
    <w:p w14:paraId="1CCCD3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Когда мне хочется,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отлично умею ходить,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нравится ходьба.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выигрывал соревнования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ходьбе.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ходить выше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глубже,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любой другой,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быстрее. Люди считают,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скорость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ходьбе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хотя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ходят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уж быстро. Страусы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кенгуру ходят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ногах,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передвигаются гораздо быстрее людей.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читал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этом…</w:t>
      </w:r>
    </w:p>
    <w:p w14:paraId="78DD68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Знаю, знаю,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энциклопедии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Мака. Кенгуру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ходят,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прыгают.</w:t>
      </w:r>
    </w:p>
    <w:p w14:paraId="61093A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Люди тоже прыгают,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умеют прыгать так быстро,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кенгуру. Кроме того,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сохранить достоинство, когда прыгают. Посмотри лучше,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прыгаю!</w:t>
      </w:r>
    </w:p>
    <w:p w14:paraId="3A1691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О'кей, прыгай, если хочешь.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смотри, куда…</w:t>
      </w:r>
    </w:p>
    <w:p w14:paraId="0EDD7F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Предупреждение запоздало. Норби споткнулся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корень дерева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вниз головой. Однако его голова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коснулась земли; вместо этого его ноги взмыли вверх.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тело поднялось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воздухе вверх ногами, слегка раскачиваясь, словно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волнах.</w:t>
      </w:r>
    </w:p>
    <w:p w14:paraId="626CF81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пытался оставаться серьезным,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около пятнадцати секунд ему это удавалось. Потом он расхохотался.</w:t>
      </w:r>
    </w:p>
    <w:p w14:paraId="09777A1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Нечего смеяться!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возмущенно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решил включить свой антиграв.</w:t>
      </w:r>
    </w:p>
    <w:p w14:paraId="4794242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Вверх ногами?</w:t>
      </w:r>
    </w:p>
    <w:p w14:paraId="193C4E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показываю тебе,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функционировать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любом положении. Хороший антиграв должен работать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положении вверх ногами, иначе грош ему цена.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выигрывал гонки вверх ногами.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пробыть вверх ногами дольше,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кто-либо другой.</w:t>
      </w:r>
    </w:p>
    <w:p w14:paraId="39A040A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вверх головой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вниз ногами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можешь?</w:t>
      </w:r>
    </w:p>
    <w:p w14:paraId="53DC8D1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Конечно, могу. Правда,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благородно,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хотел показать тебе благородный способ.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уж ты настаиваешь,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пожалуйста, будь по-твоему.</w:t>
      </w:r>
    </w:p>
    <w:p w14:paraId="4F1ECB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явным усилием перевернулся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медленно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землю. Немного покачавшись,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воскликнул «Оп-ля!»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вытянул одну ногу назад, словно балетный танцор.</w:t>
      </w:r>
    </w:p>
    <w:p w14:paraId="6B696E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куда мне идти?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Вперед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назад?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идти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любую сторону. Хочешь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диагонали?</w:t>
      </w:r>
    </w:p>
    <w:p w14:paraId="46AE2F4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ты имеешь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какую сторону пойдешь, пока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попробуешь,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Правильно?</w:t>
      </w:r>
    </w:p>
    <w:p w14:paraId="235958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Неправильно!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громко ответил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уж ты такой умный,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позволь мне сказать тебе одну вещь.</w:t>
      </w:r>
    </w:p>
    <w:p w14:paraId="359550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Пожалуйста, говори.</w:t>
      </w:r>
    </w:p>
    <w:p w14:paraId="3C34CF0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сказать тебе, что, по-моему,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 поспеть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твоему месту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восхода солнца,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значительно тише продолжал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Иначе мы опоздаем.</w:t>
      </w:r>
    </w:p>
    <w:p w14:paraId="50F69A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протянул руку,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вместе пошли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лесной тропинке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самую чащу. Небо настолько посветлело,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труда различали стволы деревьев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камни.</w:t>
      </w:r>
    </w:p>
    <w:p w14:paraId="1F9311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Вскоре они вышли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глубокой ложбине,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дну которой струился маленький ручеек, бравший свое начало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источнике, бившем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расщелины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скале.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вершине миниатюрного каменного утеса виднелись перила. Другая тропинка, пересекавшая утес, переходила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крошечный мостик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пологими изгибами спускалась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тропинке.</w:t>
      </w:r>
    </w:p>
    <w:p w14:paraId="68088B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ручейком склонилась небольшая изящная ива. Вокруг ее корней густо росли ландыши, чьи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белые цветы, хорошо заметные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предрассветных сумерках, кивали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такт дуновению легкого ветерка, посылая путникам свой нежный аромат.</w:t>
      </w:r>
    </w:p>
    <w:p w14:paraId="2AECE3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красиво!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нравится.</w:t>
      </w:r>
    </w:p>
    <w:p w14:paraId="5CD629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роботы могут понимать красоту,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</w:p>
    <w:p w14:paraId="1F15F42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Конечно, могут. Приток электричества прекрасен, особенно когда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сели батареи,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отозвался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думал,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знают. Кроме того,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необычный робот.</w:t>
      </w:r>
    </w:p>
    <w:p w14:paraId="28435D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уже заметил. Инопланетные части, которые ушли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твою починку, должно быть, происходили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робота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компьютера совершенно иного типа.</w:t>
      </w:r>
    </w:p>
    <w:p w14:paraId="3B5FE9A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Дело совсем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этом, Джефф. Беда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вами, протеиновыми существами, заключается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присвоили себе право единственных ценителей красоты.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тоже могу почувствовать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оценить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почувствовать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чувствуете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силам.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сильный, ужасно храбрый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хороший товарищ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приключений. Когда начнутся приключения,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докажу тебе. Тогда ты порадуешься,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приобрел меня.</w:t>
      </w:r>
    </w:p>
    <w:p w14:paraId="6992B35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рад, Норби. Честное слово.</w:t>
      </w:r>
    </w:p>
    <w:p w14:paraId="3BF6A8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Маку тоже всегда хотелось приключений,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ждал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ждал,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результате все кончилось ничем, кроме находки инопланетного корабля.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было.</w:t>
      </w:r>
    </w:p>
    <w:p w14:paraId="00B11AA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быть,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тебя.</w:t>
      </w:r>
    </w:p>
    <w:p w14:paraId="25579E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прав: меня починили.</w:t>
      </w:r>
    </w:p>
    <w:p w14:paraId="2D63CDC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Вернее сказать, запутали. Наверное,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единственный робот-путаник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свете.</w:t>
      </w:r>
    </w:p>
    <w:p w14:paraId="68DAF9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Почему ты смеешься надо мной?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показать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какими жестокими могут быть люди?</w:t>
      </w:r>
    </w:p>
    <w:p w14:paraId="339A7C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жестокий.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рад,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такой особенный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 инопланетные части. Поэтому ты сильный, храбрый и…</w:t>
      </w:r>
    </w:p>
    <w:p w14:paraId="48B403F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момент Норби, вытянувший ноги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всю длину, широко раскрыл глазные объективы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воскликнул: «Ого!»</w:t>
      </w:r>
    </w:p>
    <w:p w14:paraId="3D082B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попытался высвободиться,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продолжал крепко, чуть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боли сжимать его руку, одновременно показывая назад другой рукой. Джефф вспомнил,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есть глаза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затылке.</w:t>
      </w:r>
    </w:p>
    <w:p w14:paraId="7D7831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Опасность!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Враги! Пришельцы! Смерть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разрушение!</w:t>
      </w:r>
    </w:p>
    <w:p w14:paraId="071C2A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Где? Что? Кто?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отчаянии переводил взгляд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одного места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другое. Наконец он посмотрел вверх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увидел какое-то движение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маленьком мостике. Фигуры быстро приближались, плохо различимые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слабом свете.</w:t>
      </w:r>
    </w:p>
    <w:p w14:paraId="5EA932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Их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трое: двое мужчин преследовали третьего.</w:t>
      </w:r>
    </w:p>
    <w:p w14:paraId="1BFB95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Фарго!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напали!</w:t>
      </w:r>
    </w:p>
    <w:p w14:paraId="1D9E89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B8887A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013C24" w14:textId="10CF3F35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586D2524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Шпионы и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полицейские</w:t>
      </w:r>
    </w:p>
    <w:p w14:paraId="6E36BD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1B641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Вперед!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скомандовал Джефф, когда Норби поднял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антиграве.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Сбросить бомбы!</w:t>
      </w:r>
    </w:p>
    <w:p w14:paraId="46DCB1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свалились вниз, прямо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голову одному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атакующих. Джефф приготовился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самой отчаянной схватке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своей жизни, чего нельзя было сказать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противнике. Мужчина свалился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весом, ударился головой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утоптанную дорожку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потерял сознание.</w:t>
      </w:r>
    </w:p>
    <w:p w14:paraId="1B8818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Возьми другого!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задыхался, поскольку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падении весь воздух вылетел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легких.</w:t>
      </w:r>
    </w:p>
    <w:p w14:paraId="4F2387B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Фарго, тоже задыхаясь.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Твой бочонок все сделал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меня.</w:t>
      </w:r>
    </w:p>
    <w:p w14:paraId="211A0F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Норби, полностью закрытый, лежал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боку рядом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вторым преследователем, издававшим слабые стоны.</w:t>
      </w:r>
    </w:p>
    <w:p w14:paraId="7FCFDA2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бочка,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Джефф, поднимаясь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Это…</w:t>
      </w:r>
    </w:p>
    <w:p w14:paraId="63F05A5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обратил внимания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слова.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 сияли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восторга.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нравились драки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стремительные гонки.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любил опасности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рискованные предприятия,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время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относился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прохладцей. Нет, Джефф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бежать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опасностей,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ему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нравились. Фактически,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избегал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их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любой возможности,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время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обычно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кожи лез, чтобы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 больше осложнить себе жизнь. Джефф снова задумался,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бывало уже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раз, стоило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ему иметь такого родственника.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очередной раз решил,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стоило.</w:t>
      </w:r>
    </w:p>
    <w:p w14:paraId="16C7801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дело, Фарго?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ощущая себя старшим братом,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младшим.</w:t>
      </w:r>
    </w:p>
    <w:p w14:paraId="7E8AF3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задать тебе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вопрос.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попал сюда? Минуту назад тебя здесь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неба свалился?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удалось вырубить этого громилу?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зачем ты таскаешь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 бочонок?</w:t>
      </w:r>
    </w:p>
    <w:p w14:paraId="339A8E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Сейчас это неважно.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 парни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они гнались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тобой? Я-то думал,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власти города давным-давно избавились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хулиганов.</w:t>
      </w:r>
    </w:p>
    <w:p w14:paraId="4B6A71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хулиганы, Джефф.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обычные хулиганы.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следили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 пор,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поговорил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адмиралом Йоно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и… э-ээ,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других вещах.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оторвался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станции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Луна-Сити,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было глупостью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моей стороны.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попросту опередили меня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устроили засаду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квартире.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счастью,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шестое чувство…</w:t>
      </w:r>
    </w:p>
    <w:p w14:paraId="4DA2F65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донесся приглушенный голос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тоже есть шестое чувство.</w:t>
      </w:r>
    </w:p>
    <w:p w14:paraId="7FD1006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сказал, Джефф?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здесь есть кто-то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еще?</w:t>
      </w:r>
    </w:p>
    <w:p w14:paraId="100974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огляделся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сторонам.</w:t>
      </w:r>
    </w:p>
    <w:p w14:paraId="55C110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обращай внимания. Продолжай. Итак,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подошел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квартире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 знаменитым шестым чувством…</w:t>
      </w:r>
    </w:p>
    <w:p w14:paraId="6AA062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Да. Что-то подсказало мне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входить внутрь,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посоветовавшись сперва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домашним компьютером через секретную линию, спрятанную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дверным ковриком. Компьютер сообщил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дверь была взломана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внутри находятся два человека.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поспрашивал еще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ушел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туда проникли,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следовательно, тебе ничто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угрожает. 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вот…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квартире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ничего,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я 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беспокоиться, кроме тебя,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собирался попадать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западню. «Сначала нужно найти тебя,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мы вместе справимся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ними».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сделали, верно?</w:t>
      </w:r>
    </w:p>
    <w:p w14:paraId="25F2324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забывайте про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громким шепотом произнес Норби.</w:t>
      </w:r>
    </w:p>
    <w:p w14:paraId="577F09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Фарго.</w:t>
      </w:r>
    </w:p>
    <w:p w14:paraId="3F8F35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обращай внимания,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быстро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Так, значит,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 и…</w:t>
      </w:r>
    </w:p>
    <w:p w14:paraId="73F2EE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Разумеется;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будешь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нашем обычном месте.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погнались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пришлось удирать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вот, когда я уже практически попал сюда,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свалился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невесть откуда.</w:t>
      </w:r>
    </w:p>
    <w:p w14:paraId="49AD74E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тоже,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 Норби.</w:t>
      </w:r>
    </w:p>
    <w:p w14:paraId="1E6B06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Опять этот шепот!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сумасшедший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страдаю галлюцинациями.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стоял здесь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 хитрым видом, Джефф,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дело. Лучше скажи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пока я сам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выяснил.</w:t>
      </w:r>
    </w:p>
    <w:p w14:paraId="0AE93A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подошел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по-прежнему лежавшему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боку,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бочонок.</w:t>
      </w:r>
    </w:p>
    <w:p w14:paraId="307EEA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это? 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будто ты принес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праздник бочонок рома,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разлил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</w:t>
      </w:r>
    </w:p>
    <w:p w14:paraId="0FEE97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робот.</w:t>
      </w:r>
    </w:p>
    <w:p w14:paraId="4F3832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шутишь? Какой еще робот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Фарго слегка пихнул бочкообразный корпус носком ноги.</w:t>
      </w:r>
    </w:p>
    <w:p w14:paraId="39ED503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Крайне невежливый поступок,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Почему ты позволяешь ему так обращаться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Джефф?</w:t>
      </w:r>
    </w:p>
    <w:p w14:paraId="602A3A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Робот выпустил свои конечности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выпрямился.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шляпа приподнялась,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два глаза яростно уставились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Фарго.</w:t>
      </w:r>
    </w:p>
    <w:p w14:paraId="4F110E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я лягнул тебя,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наверняка стал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возражать!</w:t>
      </w:r>
    </w:p>
    <w:p w14:paraId="5C6C75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Ничего себе,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ошарашенно произнес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деле, робот!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его взял, Джефф?</w:t>
      </w:r>
    </w:p>
    <w:p w14:paraId="47D690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магазине подержанных роботов.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посоветовал мне купить обучающего робота,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 он перед тобой. Между прочим,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друг.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все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порядке, Норби?</w:t>
      </w:r>
    </w:p>
    <w:p w14:paraId="0D6C1E2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рад,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считаешь меня своим другом,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обращаешься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соответственно.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жди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нормальной работы, если мы то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дело будем попадать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переделки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хулиганами, и…</w:t>
      </w:r>
    </w:p>
    <w:p w14:paraId="07CE12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обучающий робот?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Фарго.</w:t>
      </w:r>
    </w:p>
    <w:p w14:paraId="07B4A2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Конечно.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учит меня,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жизнь сложна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полна опасностей,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такие эти громилы.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знаешь?</w:t>
      </w:r>
    </w:p>
    <w:p w14:paraId="37C853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зовут,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подозреваю,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парочка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подручных Инга,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Фарго пнул того, который все еще стонал.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сожалению, 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сильно досталось.</w:t>
      </w:r>
    </w:p>
    <w:p w14:paraId="1B2E3FF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Внезапно второй мужчина заворчал, открыл глаза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откатился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потянувшись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короткой палке, лежавшей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траве.</w:t>
      </w:r>
    </w:p>
    <w:p w14:paraId="585914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моментально вытянул руку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значительно большее расстояние,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мог себе представить, подхватил палку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прикоснулся ее кончиком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животу громилы.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взвыл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рухнул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чувств.</w:t>
      </w:r>
    </w:p>
    <w:p w14:paraId="6C6582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перебросил палку Джеффу.</w:t>
      </w:r>
    </w:p>
    <w:p w14:paraId="0D4CBD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Возьми эту штуку,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шестое чувство подсказывает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тебе пригодится.</w:t>
      </w:r>
    </w:p>
    <w:p w14:paraId="5412608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подошел ближе, взял палку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внимательно рассмотрел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</w:p>
    <w:p w14:paraId="600E4C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Жезл правды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встроенным станнером!</w:t>
      </w:r>
      <w:r w:rsidRPr="0042255F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993BC2">
        <w:rPr>
          <w:rFonts w:ascii="Verdana" w:hAnsi="Verdana"/>
          <w:color w:val="000000"/>
          <w:sz w:val="20"/>
        </w:rPr>
        <w:t xml:space="preserve"> Дорогая вещица,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прекрасном исполнении. Такие имеются лишь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вооружении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Космического Флота.</w:t>
      </w:r>
    </w:p>
    <w:p w14:paraId="1F92DC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доказывает, насколько ненадежен Космический Флот,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язвительно заметил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угодно может воровать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склада.</w:t>
      </w:r>
    </w:p>
    <w:p w14:paraId="602F62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рассказывай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начал было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Внезапно он замолчал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нахмурился.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Послушай, Джефф,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робот? Роботы имеют встроенный запрет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причинение вреда человеческим существам.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Первый Закон Роботехники.</w:t>
      </w:r>
    </w:p>
    <w:p w14:paraId="14EB30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пример твоей благодарности,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радоваться,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бандит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попробовал станнер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палка, пока она лежала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траве. Хотя если подумать,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удалось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оглушить тебя. Если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голове нет мозгов,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глушить нечего.</w:t>
      </w:r>
    </w:p>
    <w:p w14:paraId="1DB5F0D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дружок,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угрожающим тоном произнес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Робот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права оскорблять людей!</w:t>
      </w:r>
    </w:p>
    <w:p w14:paraId="67E4A2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решительно направился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роботу, который вприпрыжку отбежал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Джеффу.</w:t>
      </w:r>
    </w:p>
    <w:p w14:paraId="492986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Оставь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покое,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причиняет вреда человеческим существам.</w:t>
      </w:r>
    </w:p>
    <w:p w14:paraId="591C4B3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Само собой,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подтвердил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виноват,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одного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скомандовал: «Сбросить бомбы!» Я всего лишь старался спасти людей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 числе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тебя,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когда схватил жезл правды, прежде чем бандит успел дотянуться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 Откуда мне было знать,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станнер заряжен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снят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предохранителя? Послушай, Джефф,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доверяю твоему тупому брату.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нашей стороне?</w:t>
      </w:r>
    </w:p>
    <w:p w14:paraId="2D7E04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вовсе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глупый.</w:t>
      </w:r>
    </w:p>
    <w:p w14:paraId="568435D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беспокоится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причинил вред бандитам,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заботит тот факт,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страдают мои чувства.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называю глупостью.</w:t>
      </w:r>
    </w:p>
    <w:p w14:paraId="2911FFB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знаком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знает, какой ты впечатлительный.</w:t>
      </w:r>
    </w:p>
    <w:p w14:paraId="328B4F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Почему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разговоре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твой робот стоит лицом 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закрытыми глазами?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Фарго.</w:t>
      </w:r>
    </w:p>
    <w:p w14:paraId="256CCA5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моей стороны его глаза открыты,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симметричная голова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парой глаз спереди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сзади. Кстати,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купил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 самом магазине, который ты мне рекомендовал.</w:t>
      </w:r>
    </w:p>
    <w:p w14:paraId="599BD90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Владелец которого исключительно груб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нечестен,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пытался обмануть Джеффа.</w:t>
      </w:r>
    </w:p>
    <w:p w14:paraId="4AE2B9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управляющий всучил тебе этот бочонок, Джефф?</w:t>
      </w:r>
    </w:p>
    <w:p w14:paraId="76EC19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настоял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покупке Норби. Он… ну,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показался мне привлекательным. Вообще-то, управляющий пытался отговорить меня.</w:t>
      </w:r>
    </w:p>
    <w:p w14:paraId="5AADD64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деле? Тебе нравится робот, называющий меня тупицей?</w:t>
      </w:r>
    </w:p>
    <w:p w14:paraId="5A0233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Фарго,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обращайся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неодушевленным предметом. Этого робота зовут Норби,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совершенно необычный. Просто он иногда путается… я потом тебе объясню.</w:t>
      </w:r>
    </w:p>
    <w:p w14:paraId="218B94F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собирался никому рассказывать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взвыл Норби.</w:t>
      </w:r>
    </w:p>
    <w:p w14:paraId="02DEF4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«кто-нибудь».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брат. Кроме того,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ничего толком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рассказал,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сам разберется,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чему, если побудет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 обществе хотя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пять минут. Какие могут быть секреты, когда ты рядом?</w:t>
      </w:r>
    </w:p>
    <w:p w14:paraId="3E5460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снова ранишь мои чувства,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заявил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Только 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бедный, униженный робот,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считаешь себя вправе говорить обо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угодно…</w:t>
      </w:r>
    </w:p>
    <w:p w14:paraId="460DAD9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Давайте прекратим эти объяснения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любви,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сухо предложил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пора заняться более важными вещами.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примеру, наши пленники уже приходят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себя. Держи станнер наготове, Джефф.</w:t>
      </w:r>
    </w:p>
    <w:p w14:paraId="15C90A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 заставить их говорить,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мы будем глушить их станнером,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добьемся. Норби, свяжи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их, пока они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очнулись.</w:t>
      </w:r>
    </w:p>
    <w:p w14:paraId="5CACE34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Чем?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Может,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путаный робот,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настолько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чтобы связывать людей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веревки.</w:t>
      </w:r>
    </w:p>
    <w:p w14:paraId="6F98CC2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Возьми это,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Фарго, протянув Норби моток провода.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собирались устроить веселый праздник летнего солнцестояния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соответствии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семейной традицией,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получилось так,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праздник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состоится.</w:t>
      </w:r>
    </w:p>
    <w:p w14:paraId="53DBC89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Какое отношение имеет провод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празднику солнцестояния?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31AAD7C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Неважно,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загадочным видом ответил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преподнесу тебе сюрприз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следующем году. Хотя,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вздохом добавил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следующего года еще надо дожить.</w:t>
      </w:r>
    </w:p>
    <w:p w14:paraId="022459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временем Норби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удивительным проворством связал пленникам руки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спиной одним мотком провода,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они оказались привязанными друг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другу. Потом он снова закрылся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превратился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обычный бочонок, стоявший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траве рядом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Джеффом.</w:t>
      </w:r>
    </w:p>
    <w:p w14:paraId="479091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жезл,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попросил Фарго.</w:t>
      </w:r>
    </w:p>
    <w:p w14:paraId="103CAE5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 обратиться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полицию?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сомнением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спросил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Даже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 граждане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вершить правосудие самостоятельно.</w:t>
      </w:r>
    </w:p>
    <w:p w14:paraId="02F80E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 дело,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отрезал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разберусь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полицией, если дойдет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этого.</w:t>
      </w:r>
    </w:p>
    <w:p w14:paraId="013EE9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взял жезл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младшего брата, который уступил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очевидной неохотой,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помахал изящной тростью перед двумя мужчинами.</w:t>
      </w:r>
    </w:p>
    <w:p w14:paraId="65966D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пробуждением, джентльмены. Сначала, будьте добры, назовите ваши имена.</w:t>
      </w:r>
    </w:p>
    <w:p w14:paraId="56F7BE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Оба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стиснули зубы,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первом прикосновение жезла тот,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повыше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поплотнее, истерически взвизгнул.</w:t>
      </w:r>
    </w:p>
    <w:p w14:paraId="7946A5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Фистер,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процедил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Слай.</w:t>
      </w:r>
    </w:p>
    <w:p w14:paraId="264DB6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Так-то лучше,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довольным видом произнес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Шпионы?</w:t>
      </w:r>
    </w:p>
    <w:p w14:paraId="0E4F29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Тебе придется отпустить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нас, Уэллс,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злобно прошипел Слай.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Предупреждаю: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дольше ты нас задержишь, 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хуже впоследствии будет тебе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твоему брату.</w:t>
      </w:r>
    </w:p>
    <w:p w14:paraId="0DF081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Твое предупреждение принято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сведению,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прежде чем я задрожу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ужаса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отпущу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давайте кое-что выясним.</w:t>
      </w:r>
    </w:p>
    <w:p w14:paraId="5EB1A2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покрутил регулятор, настраивая жезл.</w:t>
      </w:r>
    </w:p>
    <w:p w14:paraId="5FC00EF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больно, если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солжете. Такие жезлы любят правду. Имейте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пользуюсь вашим жезлом,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вина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незаконное использование ложится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ткнул Слая.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Сначала я хочу знать,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Инг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выглядит. Он,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случайно,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очаровательная женщина? Тогда мне будет гораздо проще составить план дальнейших действий.</w:t>
      </w:r>
    </w:p>
    <w:p w14:paraId="660B91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Слай, одетый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коричневый костюм.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были зализанные назад темные волосы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вытянутое, узкое лицо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резкими чертами.</w:t>
      </w:r>
    </w:p>
    <w:p w14:paraId="64EBA8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продолжал тыкать жезлом,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Слай хранил молчание,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дрогнув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одним мускулом.</w:t>
      </w:r>
    </w:p>
    <w:p w14:paraId="3FA5015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Странно,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жезл исправен,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должен говорить правду.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ведь ты хочешь сказать мне всю правду, верно?</w:t>
      </w:r>
    </w:p>
    <w:p w14:paraId="38325A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подтвердил Слай,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следующее мгновение дернулся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вскрикнул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боли.</w:t>
      </w:r>
    </w:p>
    <w:p w14:paraId="7EB760F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полагаю,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жезл работает нормально. Поэтому лучше говори правду, если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еще раз испытать 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ощущения.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относится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тебе, Фистер. Хорошо, Слай,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выглядит Инг. Означает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это,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видел его только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маскировке,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ты вообще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его?</w:t>
      </w:r>
    </w:p>
    <w:p w14:paraId="5C0F2B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Никто 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хрипло пробормотал Фистер.</w:t>
      </w:r>
    </w:p>
    <w:p w14:paraId="4D00380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Заткнись,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рявкнул Слай.</w:t>
      </w:r>
    </w:p>
    <w:p w14:paraId="1C722DD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Какова главная цель Инга?</w:t>
      </w:r>
    </w:p>
    <w:p w14:paraId="6354C3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Наступила пауза. Лицо Слая исказилось.</w:t>
      </w:r>
    </w:p>
    <w:p w14:paraId="45EA77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Говори правду, Слай,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Даже попытка солгать болезненна, когда жезл прикасается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тебе.</w:t>
      </w:r>
    </w:p>
    <w:p w14:paraId="4F09C6B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нет надобности лгать,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хмуро сказал Слай.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 знаешь,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чему стремится Инг.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хочет править Солнечной системой ради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блага.</w:t>
      </w:r>
    </w:p>
    <w:p w14:paraId="4518BE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Само собой, ради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блага,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поддакнул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секунду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допустить,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печется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благе, 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тоже.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благородные патриоты, которые думают только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других. Полагаю,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хотите заменить более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менее демократичную Федерацию диктаторским правлением?</w:t>
      </w:r>
    </w:p>
    <w:p w14:paraId="6143EB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толковым правительством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определенным лидером. 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послужит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пользу Ингу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остальным.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говорю правду;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видишь, жезл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причиняет мне боли.</w:t>
      </w:r>
    </w:p>
    <w:p w14:paraId="05AADDA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веришь своим словам. Ладно, можешь обманывать себя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считать себя благородным рыцарем. Возможно, Инг тоже так думает, хотя я сомневаюсь. Хотел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передо мной оказался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вы будете величать Инга, когда он победит? Король Инг? Королева Инга? Хозяин Инг? Вождь? Повелитель? Император?</w:t>
      </w:r>
    </w:p>
    <w:p w14:paraId="0707417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будем звать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пожелает.</w:t>
      </w:r>
    </w:p>
    <w:p w14:paraId="3C664EB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планирует совершить переворот?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какое место я занимаю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планах?</w:t>
      </w:r>
    </w:p>
    <w:p w14:paraId="3BE775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Слай извивался,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червяк.</w:t>
      </w:r>
    </w:p>
    <w:p w14:paraId="399210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Каждый,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согласный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Ингом, будет отвергнут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обращен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путь истинный.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идеально подходишь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второго варианта.</w:t>
      </w:r>
    </w:p>
    <w:p w14:paraId="33968A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надеялись сделать это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помощью жезла?</w:t>
      </w:r>
    </w:p>
    <w:p w14:paraId="314844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Жезл помог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утихомирить тебя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нашего отъезда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нужное место.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настоящего обращения существуют другие методы.</w:t>
      </w:r>
    </w:p>
    <w:p w14:paraId="3C84F6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сомневаюсь,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интересует другое.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недавно начали следить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мной? Почему?</w:t>
      </w:r>
    </w:p>
    <w:p w14:paraId="54044BC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моей стороны было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неблагоразумно говорить тебе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этом.</w:t>
      </w:r>
    </w:p>
    <w:p w14:paraId="43DC2BD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Ага! Конечно,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веришь своим словам, поэтому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больно, так? 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можешь избежать боли, изрекая пустые истины,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которых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содержится.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стороны, мне, возможно,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нужны твои откровения. Полагаю,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первая часть плана Инга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захватить Космическое Командование.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власть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флотом перейдет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руки,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получает свободу маневра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захвата всей Федерации. Недавно меня посетила мысль,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идеально подхожу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роль предателя, способного проникнуть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Командный Центр.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конце концов, адмирал Йоно мой друг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доверяет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стороны,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сильно нуждаюсь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деньгах,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поэтому меня будет легко перетянуть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свою сторону. Вот,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общих чертах, ваш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«другой метод» убеждения. Простая, старомодная взятка.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прав?</w:t>
      </w:r>
    </w:p>
    <w:p w14:paraId="708BD9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Слай почти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колебался.</w:t>
      </w:r>
    </w:p>
    <w:p w14:paraId="401BA6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лишь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 очень богат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щедр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тем, кого он считает своими друзьями.</w:t>
      </w:r>
    </w:p>
    <w:p w14:paraId="7FC0128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внезапно вмешался Джефф.</w:t>
      </w:r>
    </w:p>
    <w:p w14:paraId="0693B22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Заткнись, Джефф.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теперь, мистер Слай,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поворачиваю жезл правды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себе. Смотрите,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изменил настройку.</w:t>
      </w:r>
    </w:p>
    <w:p w14:paraId="6B25D48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Да. 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что?</w:t>
      </w:r>
    </w:p>
    <w:p w14:paraId="255774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собираюсь кое-что вам сказать,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это будет неправдой,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почувствую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самое,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чувствовали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вы, когда пытались солгать.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думаете,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смогу скрыть боль? Думаете,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крепче,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вы?</w:t>
      </w:r>
    </w:p>
    <w:p w14:paraId="27126A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отрезал Слай.</w:t>
      </w:r>
    </w:p>
    <w:p w14:paraId="0883E8C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Замечательно.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нет никаких шансов обратить меня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свою веру.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уволился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флота, потому что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были другие дела,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единственное желание моего брата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служить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когда-нибудь поступить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Космическое Командование.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 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четырнадцать лет,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уже доказал серьезность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непреклонность своих намерений. Ничто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заставит его служить Ингу,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заставит меня действовать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вред его планам. Поэтому оставьте нас обоих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покое.</w:t>
      </w:r>
    </w:p>
    <w:p w14:paraId="478602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Жезл все еще включен?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Слай.</w:t>
      </w:r>
    </w:p>
    <w:p w14:paraId="7B2CB46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Джефф, задай мне вопрос, так, чтобы я мог солгать.</w:t>
      </w:r>
    </w:p>
    <w:p w14:paraId="7D123BE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Тебя интересуют женщины, Фарго?</w:t>
      </w:r>
    </w:p>
    <w:p w14:paraId="3F9198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Ничего подобного,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Фарго,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издал дикий вопль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выронил жезл.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Тебе обязательно было провоцировать меня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такую крупную ложь?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потирая грудь.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 слезились.</w:t>
      </w:r>
    </w:p>
    <w:p w14:paraId="4F93BF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Теперь вернемся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обратился он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Слаю, когда боль улеглась.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Расскажи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мне…</w:t>
      </w:r>
    </w:p>
    <w:p w14:paraId="7224F9B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Кто-то приближается,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предупредил Джефф.</w:t>
      </w:r>
    </w:p>
    <w:p w14:paraId="0F8CD83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Тихий, жужжащий звук работающего антигравитационного мотора слышался уже совсем недалеко. Секунду спустя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головами зависла бело-голубая патрульная машина. Луч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поискового прожектора был направлен вниз,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тенистую поляну, куда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проникали лучи взошедшего солнца.</w:t>
      </w:r>
    </w:p>
    <w:p w14:paraId="2950989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Сверху обрушился узконаправленный, усиленный динамиком звуковой сигнал.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голосе звучали властные нотки:</w:t>
      </w:r>
    </w:p>
    <w:p w14:paraId="13FBB3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Полиция. Никому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двигаться.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отвечаем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общий сигнал бедствия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 координатам.</w:t>
      </w:r>
    </w:p>
    <w:p w14:paraId="3A324C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отступил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связанных пленников, уронил жезл правды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поднял руки. Джефф тоже поднял руки. Норби оставался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 бочонка.</w:t>
      </w:r>
    </w:p>
    <w:p w14:paraId="36A847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Помогите, помогите!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завопили Фистер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Слай после секундного замешательства.</w:t>
      </w:r>
    </w:p>
    <w:p w14:paraId="70C351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чертовщина здесь творится?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осведомился громовой голос.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машины выглянула фигурка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синем, окруженная слабым сиянием личного защитного экрана.</w:t>
      </w:r>
    </w:p>
    <w:p w14:paraId="100DF1C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Смотри-ка,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интересом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Защитные экраны наконец-то поступили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открытую продажу! Может быть, купим парочку?</w:t>
      </w:r>
    </w:p>
    <w:p w14:paraId="0201559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Даже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думай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отозвался полисмен.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стоят целое состояние,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гражданским лицам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разрешается иметь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их.</w:t>
      </w:r>
    </w:p>
    <w:p w14:paraId="083DED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Поэтому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защитного экрана, Слай?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 слишком беден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раскошелиться хотя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одну штуку?</w:t>
      </w:r>
    </w:p>
    <w:p w14:paraId="4ADBB10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работает,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Слай.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Изготовитель гарантировал качество, но…</w:t>
      </w:r>
    </w:p>
    <w:p w14:paraId="69230D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рассмеялся.</w:t>
      </w:r>
    </w:p>
    <w:p w14:paraId="00C26D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Уверен,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пытался выторговать подешевле.</w:t>
      </w:r>
    </w:p>
    <w:p w14:paraId="3E013D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Полисмен высунулся еще дальше. Защитный экран отсверкивал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краям,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скрывал мощного станнера, который он держал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руке.</w:t>
      </w:r>
    </w:p>
    <w:p w14:paraId="5094B3C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они так дороги, офицер,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откуда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мэрии взялись средства?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полюбопытствовал Фарго.</w:t>
      </w:r>
    </w:p>
    <w:p w14:paraId="73C1A2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Ниоткуда,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полисмен.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Очень немногие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имеют подобное снаряжение.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счастью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меня, мэр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города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отец.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объясните,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дело, 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поживее.</w:t>
      </w:r>
    </w:p>
    <w:p w14:paraId="668C6D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можете видеть…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начал Фарго.</w:t>
      </w:r>
    </w:p>
    <w:p w14:paraId="344BB69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глаза!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огрызнулся полисмен.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вижу двух беспомощных, связанных людей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других, стоящих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предметом, весьма напоминающим незаконно приобретенный жезл правды.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свою очередь, </w:t>
      </w:r>
      <w:r w:rsidRPr="00993BC2">
        <w:rPr>
          <w:rFonts w:ascii="Verdana" w:hAnsi="Verdana"/>
          <w:color w:val="000000"/>
          <w:sz w:val="20"/>
        </w:rPr>
        <w:lastRenderedPageBreak/>
        <w:t>очень похоже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бандитское нападение,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почему-то возникает подозрение,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имею честь говорить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бандитами.</w:t>
      </w:r>
    </w:p>
    <w:p w14:paraId="57A88E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Эй!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полисмен!</w:t>
      </w:r>
    </w:p>
    <w:p w14:paraId="7878678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Хотите посмотреть мое удостоверение?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резко спросил полисмен.</w:t>
      </w:r>
    </w:p>
    <w:p w14:paraId="3E28D7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сказать,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женщина,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поправился Джефф.</w:t>
      </w:r>
    </w:p>
    <w:p w14:paraId="3FD39C1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Лучше поздно,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еще есть надежда, Джефф,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столь нежном возрасте, уже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научился отличать женский пол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мужского.</w:t>
      </w:r>
    </w:p>
    <w:p w14:paraId="3418B1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Полисмен есть полисмен, независимо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сказала женщина.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теперь, имеете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вы что-нибудь сказать, прежде чем я арестую вас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основании очевидных улик…</w:t>
      </w:r>
    </w:p>
    <w:p w14:paraId="326F473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Послушайте,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неправильно поняли,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вмешался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жертвы,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преступники.</w:t>
      </w:r>
    </w:p>
    <w:p w14:paraId="720CBD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похоже. Жертвы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обычно те,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связан.</w:t>
      </w:r>
    </w:p>
    <w:p w14:paraId="6DBECB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Правильно!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Фистер.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Освободите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напали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нас, когда мы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моим другом пришли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совершения религиозного обряда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честь праздника солнцестояния.</w:t>
      </w:r>
    </w:p>
    <w:p w14:paraId="4B87995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соляристы?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интересом спросила женщина-полисмен.</w:t>
      </w:r>
    </w:p>
    <w:p w14:paraId="2C1238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истинные соляристы, воспитанные очень набожными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благочестивыми родителями,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Слай.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 два хулигана нарушили наши религиозные права, набросившись…</w:t>
      </w:r>
    </w:p>
    <w:p w14:paraId="5206ED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Послушайте, мадам,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перебил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предлагаю вам взять этих двух парней,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мою скромную персону,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ближайший полицейский участок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допроса. Применив их жезл правды или, если предпочитаете,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полицейскую разновидность,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скоро обнаружите,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 люди являются прихвостнями Инга Неблагодарного, преследовавшими меня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целью силой вовлечь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 неблаговидные дела. Проявив необычайное мастерство,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удалось обезоружить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их, и…</w:t>
      </w:r>
    </w:p>
    <w:p w14:paraId="6EDD35F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О'кей. Перестаньте болтать, если вы знаете,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делается. Во-первых, развяжите этих двух мужчин. Потом 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одному переправлю вас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патрульную машину,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моим напарником подбросим вас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участка. Есть возражения?</w:t>
      </w:r>
    </w:p>
    <w:p w14:paraId="376C78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Никаких возражений,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чарующей улыбкой ответил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Джефф, развяжи этих негодяев,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становись между ними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потрясающим станнером этой потрясающей женщины.</w:t>
      </w:r>
    </w:p>
    <w:p w14:paraId="574E5D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чем-то знакомы ваши манеры,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</w:p>
    <w:p w14:paraId="747576A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Женщины обычно находят их знакомыми,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вежливо согласился Фарго.</w:t>
      </w:r>
    </w:p>
    <w:p w14:paraId="5954E72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Более того: знакомыми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тошноты.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зовут?</w:t>
      </w:r>
    </w:p>
    <w:p w14:paraId="293506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 Уэллс.</w:t>
      </w:r>
    </w:p>
    <w:p w14:paraId="724D31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Случайно,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Фарли Гордон Уэллс?</w:t>
      </w:r>
    </w:p>
    <w:p w14:paraId="165F87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полная версия моего имени.</w:t>
      </w:r>
    </w:p>
    <w:p w14:paraId="69D59A9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самый ученик, который распылил растворитель ткани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системе воздушного кондиционирования высшей школы имени Нейла Армстронга?</w:t>
      </w:r>
    </w:p>
    <w:p w14:paraId="429961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самый.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такое 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забудется. 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клянусь Юпитером, вы, должно быть, 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самая девушка, которая получила первую порцию, самую концентрированную. Олбани Джонс, верно?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носили эту униформу,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сразу узнал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хотя теперь вы стали еще красивее, если такое вообще возможно.</w:t>
      </w:r>
    </w:p>
    <w:p w14:paraId="113DB3D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кем можно встретиться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этой работе,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вздохом произнесла Олбани Джонс.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Думаю,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отец, мэр, по-прежнему жаждет встречи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вами.</w:t>
      </w:r>
    </w:p>
    <w:p w14:paraId="0728A7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сглотнул.</w:t>
      </w:r>
    </w:p>
    <w:p w14:paraId="3DABF18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быть, попозже, когда все уладится?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085D248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видите,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аморальная личность,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заявил Слай, который уже встал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растирал запястья.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верить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одному его слову.</w:t>
      </w:r>
    </w:p>
    <w:p w14:paraId="784F25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жезлом правды мы разберемся,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лжет,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 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успокоила его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поднимайтесь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машину.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четверо.</w:t>
      </w:r>
    </w:p>
    <w:p w14:paraId="0F507E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Подождите,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быстро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трогайте моего брата.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пришел отпраздновать летнее солнцестояние,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ему всего лишь четырнадцать лет. </w:t>
      </w:r>
      <w:r w:rsidRPr="00993BC2">
        <w:rPr>
          <w:rFonts w:ascii="Verdana" w:hAnsi="Verdana"/>
          <w:color w:val="000000"/>
          <w:sz w:val="20"/>
        </w:rPr>
        <w:lastRenderedPageBreak/>
        <w:t>Пожалуйста, отпустите его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 старым бочонком из-под гвоздей.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наша семейная реликвия.</w:t>
      </w:r>
    </w:p>
    <w:p w14:paraId="1E07D1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я несовершеннолетний,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начал было Джефф.</w:t>
      </w:r>
    </w:p>
    <w:p w14:paraId="2D07ED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Заткнись, Джефф. Олбани, наши родители погибли.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пришлось воспитывать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понимаете,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трудно быть единственным воспитателем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упрямого юнца.</w:t>
      </w:r>
    </w:p>
    <w:p w14:paraId="243D8C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Перестаньте,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разревусь,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Ваша взяла: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идти.</w:t>
      </w:r>
    </w:p>
    <w:p w14:paraId="684DB4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Отправляйся домой,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Слай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Фистер больше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оскверняют квартиру своим присутствием,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любом случае сначала свяжись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компьютером через линию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дверным ковриком.</w:t>
      </w:r>
    </w:p>
    <w:p w14:paraId="08221E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трое плавно поднялись наверх. Фарго помахал рукой.</w:t>
      </w:r>
    </w:p>
    <w:p w14:paraId="1FFC7FC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вернусь,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смогу,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34BF48A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смотрел,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патрульная машина заскользила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кронами деревьев, скрывшись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стало уже совсем светло.</w:t>
      </w:r>
    </w:p>
    <w:p w14:paraId="29538B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подобрал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попытался уравновесить робота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правом плече. Казалось,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бочонок весит целую тонну, словно он был набит металлоломом.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определенном смысле,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было.</w:t>
      </w:r>
    </w:p>
    <w:p w14:paraId="051233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включить свой антиграв,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Джефф, обращаясь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шляпе Норби.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следующее мгновение его ноги оторвались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малую мощность, идиот!</w:t>
      </w:r>
    </w:p>
    <w:p w14:paraId="264400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траву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ощущением, будто держит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плече пустую консервную банку.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пошел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тропинке размашистым шагом, что-то тихонько напевая. Внезапно глаза Норби выглянули из-под шляпы.</w:t>
      </w:r>
    </w:p>
    <w:p w14:paraId="19C6A7F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уходим?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озабоченно спросил робот.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так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увижу праздник летнего солнцестояния?</w:t>
      </w:r>
    </w:p>
    <w:p w14:paraId="752699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Теперь уже поздно.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пропустили. Смотри, солнце высоко поднялось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горизонтом.</w:t>
      </w:r>
    </w:p>
    <w:p w14:paraId="64E45D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можем сделать вид,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раннее утро?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узнает-то?</w:t>
      </w:r>
    </w:p>
    <w:p w14:paraId="27D44A8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узнаем. Нельзя потешаться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вещами, которые… ладно. 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что: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провести церемонию Единения.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обязательно начинать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восходом солнца.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общем-то,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полагается проводить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дни солнцестояния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равноденствия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всего четыре раза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году.</w:t>
      </w:r>
    </w:p>
    <w:p w14:paraId="163C94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элементарную астрономию, Джефф.</w:t>
      </w:r>
    </w:p>
    <w:p w14:paraId="2D239D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вернулся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тому месту,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ожидание было прервано Фистером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Слаем, гнавшимися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Фарго. Поляна по-прежнему оставалась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прохладной тени. Сияние дня действовало отвлекающе, но,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придавало обстановке дружелюбный вид.</w:t>
      </w:r>
    </w:p>
    <w:p w14:paraId="4A55C5F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положил Норби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опустился, скрестив ноги,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траву возле журчащего ручейка.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молча сидел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полузакрытыми глазами, положив руки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бедра ладонями вверх.</w:t>
      </w:r>
    </w:p>
    <w:p w14:paraId="5797B9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делаешь,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 примерно через минуту.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происходит?</w:t>
      </w:r>
    </w:p>
    <w:p w14:paraId="72AA61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открыл глаза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вздохнул.</w:t>
      </w:r>
    </w:p>
    <w:p w14:paraId="0D72281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мешай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медитирую.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пытаюсь ощутить Единство Вселенной,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чтобы сделать это, надо успокоить свою нервную систему.</w:t>
      </w:r>
    </w:p>
    <w:p w14:paraId="6F7949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нервная система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нуждается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успокоении.</w:t>
      </w:r>
    </w:p>
    <w:p w14:paraId="1B1248C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Откуда ты знаешь?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постоянно вертишься. Если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будешь сидеть тихо,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отправимся домой. Дай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настроиться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Единство.</w:t>
      </w:r>
    </w:p>
    <w:p w14:paraId="277F7A7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разочарованным видом втянул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руки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глаза по-прежнему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любопытством выглядывали из-под полей шляпы.</w:t>
      </w:r>
    </w:p>
    <w:p w14:paraId="608A4EE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восстановил свою позу. Чувство, охватившее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было приятным,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всегда.</w:t>
      </w:r>
    </w:p>
    <w:p w14:paraId="35027A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часть вселенной, часть ее жизни,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тихо сказал он через некоторое время.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земное существо, потомок жизни, развивавшейся здесь,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Земле. Куда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я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отправился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я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сделал,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помнить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уважать любую жизнь.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помнить,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мы являемся частью Единства.</w:t>
      </w:r>
    </w:p>
    <w:p w14:paraId="3B2F72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После непродолжительного молчания Джефф встал.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наклонился, чтобы поднять Норби,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неожиданно выпустил свои конечности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отошел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сторону.</w:t>
      </w:r>
    </w:p>
    <w:p w14:paraId="2644D3A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397784C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ты сказал, относится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мне?</w:t>
      </w:r>
    </w:p>
    <w:p w14:paraId="392DB6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такая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часть Солнечной системы,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я; все, живущие здесь, имеют первоначально земное происхождение.</w:t>
      </w:r>
    </w:p>
    <w:p w14:paraId="29BDA3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назвать меня живым?</w:t>
      </w:r>
    </w:p>
    <w:p w14:paraId="6B35A4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обладаешь сознанием, значит,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быть живым,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заулыбался,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оставался серьезным.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Послушай, Норби, даже если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живой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человеческом смысле этого слова,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равно являешься частью Единства.</w:t>
      </w:r>
    </w:p>
    <w:p w14:paraId="040748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насчет тех моих деталей, которые имеют инопланетное происхождение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принадлежат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Солнечной системе?</w:t>
      </w:r>
    </w:p>
    <w:p w14:paraId="267C6C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 значения. Единство включает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каждую звезду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каждой галактике,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все остальное. Земляне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инопланетяне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являются частью Единства. Кроме того,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чувствую себя частью тебя, 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остальных,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безразличен.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чувствуешь себя частью меня?</w:t>
      </w:r>
    </w:p>
    <w:p w14:paraId="0E5DCE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Пожалуй, 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Норби удлинил свою левую руку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дотянулся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правой руки Джеффа.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Может быть,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оба одинаково важны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Единства.</w:t>
      </w:r>
    </w:p>
    <w:p w14:paraId="3FC1CD6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радостно покачался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своих двусторонних ступнях, хитро поблескивая глазами.</w:t>
      </w:r>
    </w:p>
    <w:p w14:paraId="08F0B9B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Джефф, пошли домой пешком, 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предложил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кажется, прогулка будет приятнее,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антиграве.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чувствую себя гораздо лучше,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раньше.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странная внешность,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главное, правда?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живой,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обладаю сознанием,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един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всей вселенной. Правильно, Джефф?</w:t>
      </w:r>
    </w:p>
    <w:p w14:paraId="161058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</w:t>
      </w:r>
    </w:p>
    <w:p w14:paraId="0C1840C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того: вселенная заодно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 Так, Джефф?</w:t>
      </w:r>
    </w:p>
    <w:p w14:paraId="19795AE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тебе более подобает быть заодно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вселенной,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наоборот.</w:t>
      </w:r>
    </w:p>
    <w:p w14:paraId="5FA1E0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Стоит принимать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внимание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чувства вселенной,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самодовольным видом возразил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Думаю, вселенной было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приятно быть заодно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60346D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ж… может быть.</w:t>
      </w:r>
    </w:p>
    <w:p w14:paraId="56583F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День выдался необычайно погожим.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дорожках тут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встречались бегуны. Норби махал им, весело крича: «Я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заодно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вами!» Джефф потянул его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руку.</w:t>
      </w:r>
    </w:p>
    <w:p w14:paraId="12815B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отвлекай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их, Норби. Бег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трусцой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тяжелая работа.</w:t>
      </w:r>
    </w:p>
    <w:p w14:paraId="079A07C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Знаешь, Джефф, когда ты медитировал,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попытался сделать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самое,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кажется,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 сон.</w:t>
      </w:r>
    </w:p>
    <w:p w14:paraId="3B2A0C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Считается,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видеть снов.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откровенно,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роботы вообще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умеют спать.</w:t>
      </w:r>
    </w:p>
    <w:p w14:paraId="5723F5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научился спать, пока был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стазисном контейнере.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общем,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показалось, будто я попал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незнакомую страну.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осознавал,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нахожусь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время был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непонятном месте.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местах одновременно. Разве 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похоже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сон, Джефф?</w:t>
      </w:r>
    </w:p>
    <w:p w14:paraId="1983519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Норби. Мои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такие.</w:t>
      </w:r>
    </w:p>
    <w:p w14:paraId="5DDEDF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обратил внимания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слова.</w:t>
      </w:r>
    </w:p>
    <w:p w14:paraId="4A419C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снилась странная земля, которую я никогда раньше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видел…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 знает, может быть,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видел. Ведь если подумать,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доводилось бывать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 пор, пока 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собрали заново. Может быть,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вспоминал,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спал.</w:t>
      </w:r>
    </w:p>
    <w:p w14:paraId="522C41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ты отправишься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эту незнакомую страну, Норби, возьми меня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собой.</w:t>
      </w:r>
    </w:p>
    <w:p w14:paraId="06D5C1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никуда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уйду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тебя, Джефф.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правде говоря,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туда добраться.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только,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вернуться обратно.</w:t>
      </w:r>
    </w:p>
    <w:p w14:paraId="517A42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Куда это, «обратно»?</w:t>
      </w:r>
    </w:p>
    <w:p w14:paraId="5A5609D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Обратно сюда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 места,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оно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находилось.</w:t>
      </w:r>
    </w:p>
    <w:p w14:paraId="31C408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можешь вернуться обратно, если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попасть туда?</w:t>
      </w:r>
    </w:p>
    <w:p w14:paraId="4880FB4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путешествовать. Просто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получается.</w:t>
      </w:r>
    </w:p>
    <w:p w14:paraId="1733939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куда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ты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отправился,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управлять своим движением?</w:t>
      </w:r>
    </w:p>
    <w:p w14:paraId="30B159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да.</w:t>
      </w:r>
    </w:p>
    <w:p w14:paraId="1EC826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нелогично, Норби.</w:t>
      </w:r>
    </w:p>
    <w:p w14:paraId="7F6E022F" w14:textId="77777777" w:rsidR="005F5625" w:rsidRPr="00993BC2" w:rsidRDefault="005F5625" w:rsidP="0042255F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всегда могу доставить тебя домой.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конце концов, мои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функции заключаются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защите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обучении, поэтому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можешь винить меня </w:t>
      </w:r>
      <w:r w:rsidRPr="00993BC2">
        <w:rPr>
          <w:rFonts w:ascii="Verdana" w:hAnsi="Verdana"/>
          <w:color w:val="000000"/>
          <w:sz w:val="20"/>
        </w:rPr>
        <w:lastRenderedPageBreak/>
        <w:t>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несовершенство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других областях.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оставишь меня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себя, правда, Джефф?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никому 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продашь?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постараюсь быть хорошим роботом.</w:t>
      </w:r>
    </w:p>
    <w:p w14:paraId="3A56C3D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постараешься,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душе немного сомневаясь, выйдет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толк. Уж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больно путаным роботом был Норби.</w:t>
      </w:r>
    </w:p>
    <w:p w14:paraId="2DA468E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4A8C81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5A00B3" w14:textId="722A0D3B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72D99A22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Манхэттен-фоллс</w:t>
      </w:r>
    </w:p>
    <w:p w14:paraId="20FAF2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3BC4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Пятая авеню,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 Джефф, свернув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угол.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Скоро мы будем дома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следует позавтракаем.</w:t>
      </w:r>
    </w:p>
    <w:p w14:paraId="4DEEB9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подключусь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розетке,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забывай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моих потребностях.</w:t>
      </w:r>
    </w:p>
    <w:p w14:paraId="5A456F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Рука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пешеходному переходу. Немного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дойдя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тротуара, Джефф внезапно замер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месте.</w:t>
      </w:r>
    </w:p>
    <w:p w14:paraId="34DAAFE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он тихим, напряженным голосом.</w:t>
      </w:r>
    </w:p>
    <w:p w14:paraId="449BA3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</w:p>
    <w:p w14:paraId="21D4FE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Назад!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развернулся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торопливо зашагал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противоположном направлении.</w:t>
      </w:r>
    </w:p>
    <w:p w14:paraId="0341629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поплелся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ним;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бочкообразное туловище угрожающе поскрипывало. Джефф взял робота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руку.</w:t>
      </w:r>
    </w:p>
    <w:p w14:paraId="7E6FDE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Включи свой антиграв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малую мощность,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24AD00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затаились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ближайших кустах.</w:t>
      </w:r>
    </w:p>
    <w:p w14:paraId="1BF3972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собираешься утруждать себя объяснениями?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горестно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всего лишь жалкий робот. Похоже,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считаешь меня обычной стальной болванкой.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нет никаких прав…</w:t>
      </w:r>
    </w:p>
    <w:p w14:paraId="6AF967F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Заткнись,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перебил Джефф,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немного задыхаясь.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Воспользуйся своими глазами, вместо этого дребезжания, которое ты называешь речью.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видишь мужчин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униформе вокруг многоквартирного дома?</w:t>
      </w:r>
    </w:p>
    <w:p w14:paraId="7D1631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Полицейские?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испуганно спросил Норби.</w:t>
      </w:r>
    </w:p>
    <w:p w14:paraId="576A03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полицейская униформа.</w:t>
      </w:r>
    </w:p>
    <w:p w14:paraId="190723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Санитары? Сотрудники Управления Безопасности? Швейцары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отеля?</w:t>
      </w:r>
    </w:p>
    <w:p w14:paraId="41EC40F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Сейчас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время шутить. Думаю,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люди Инга. Если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достаточно сил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наглости, чтобы совершить налет…</w:t>
      </w:r>
    </w:p>
    <w:p w14:paraId="1F848AD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разговаривал скорее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самим собой,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все-таки вмешался:</w:t>
      </w:r>
    </w:p>
    <w:p w14:paraId="3ACFF8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захватили весь город,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тревогой заметил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578DA89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они способны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такое.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 самоуправление,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здесь запрещено присутствие любых вооруженных сил, кроме городских подразделений.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случае…</w:t>
      </w:r>
    </w:p>
    <w:p w14:paraId="708972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это обычный налет,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сильно рискуют,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Должно быть, 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 заполучить что-то действительно важное.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полагаю,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охотятся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мной?</w:t>
      </w:r>
    </w:p>
    <w:p w14:paraId="63F7F4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тобой?</w:t>
      </w:r>
    </w:p>
    <w:p w14:paraId="3A67D26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еще?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 дом,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ли?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живем здесь.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недавно вступили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схватку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двумя людьми Инга.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охотиться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тобой, следовательно, 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 Обычная логика.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весьма силен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логике.</w:t>
      </w:r>
    </w:p>
    <w:p w14:paraId="3C00BCF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ты считаешь,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нужен именно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я?</w:t>
      </w:r>
    </w:p>
    <w:p w14:paraId="035D7A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издал фыркающий звук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ответил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вопрос.</w:t>
      </w:r>
    </w:p>
    <w:p w14:paraId="343E45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могли захватить весь город,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Смотри, Олбани Джонс приближается.</w:t>
      </w:r>
    </w:p>
    <w:p w14:paraId="53F5617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Аэрокар кружил наверху.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двигался медленно, словно выискивая кого-то. Люди, охранявшие вход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здание, принялись стрелять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машину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видимого результата.</w:t>
      </w:r>
    </w:p>
    <w:p w14:paraId="07A982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Откуда ты знаешь,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Олбани?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0D041C6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машина. Разумеется,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находится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она внутри,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ее аэрокар.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 подстраиваться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звуку мотора. Очень просто отличить один работающий двигатель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другого. Кстати,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вещей, которым я могу тебя научить, помимо иностранных языков.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забывай,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я обучающий робот. </w:t>
      </w:r>
      <w:r w:rsidRPr="00993BC2">
        <w:rPr>
          <w:rFonts w:ascii="Verdana" w:hAnsi="Verdana"/>
          <w:color w:val="000000"/>
          <w:sz w:val="20"/>
        </w:rPr>
        <w:lastRenderedPageBreak/>
        <w:t>Языкознание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специальность,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труда могу освоить несколько других профессий.</w:t>
      </w:r>
    </w:p>
    <w:p w14:paraId="71C22F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полицейского аэрокара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 группы стрелявших полетела игольчатая бомба. Паника, последовавшая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этим, была вполне естественной. Несколько человек рванулись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остальные разбежались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разные концы квартала.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взрыве игольчатой бомбы последствия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смертельны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ощущаются лишь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непосредственной близости, зато жертвы чувствуют себя так, словно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напало стадо дикобразов. Удаление иголок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тоже нелегкий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безболезненный процесс.</w:t>
      </w:r>
    </w:p>
    <w:p w14:paraId="419F4F4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Когда водители поняли,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рядом происходит сражение, поток движения быстро отклонился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сторону.</w:t>
      </w:r>
    </w:p>
    <w:p w14:paraId="17B26BC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Почему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подаешь сигналы аэрокару?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Полицейским нужно знать,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находимся.</w:t>
      </w:r>
    </w:p>
    <w:p w14:paraId="32DDA89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собирался это сделать,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Джефф, энергично махая рукой из-за кустарника. Аэрокар немного снизился,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оттуда что-то выпало. Джефф попытался поймать предмет, промахнулся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получил болезненный толчок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левое плечо.</w:t>
      </w:r>
    </w:p>
    <w:p w14:paraId="7C9916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простонал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 пор,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встретил тебя, Норби, либо вещи падают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меня, либо я падаю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разные места.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синяках. Почему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поймал эту штуковину? Тебе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больно.</w:t>
      </w:r>
    </w:p>
    <w:p w14:paraId="17F5739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моим чувствам.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мог сделать, если ты прыгал вокруг? Между прочим,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едва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наступил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меня.</w:t>
      </w:r>
    </w:p>
    <w:p w14:paraId="3E60A3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такое?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Джефф, потирая плечо.</w:t>
      </w:r>
    </w:p>
    <w:p w14:paraId="1C5DF33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поясной аппарат, какой был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Центральном парке,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личный защитный экран. Если ты наденешь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люди Инга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смогут прикоснуться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тебе.</w:t>
      </w:r>
    </w:p>
    <w:p w14:paraId="5B48457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пользоваться?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работает.</w:t>
      </w:r>
    </w:p>
    <w:p w14:paraId="7E9EDBA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Поэтому-то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есть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работает,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разобрался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несложном устройстве. Надень экран, потом поверни ручку сюда, когда тебе понадобится защита. Руки просовывай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 отверстия. Нет-нет, металлическая пластинка должна быть спереди,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сзади. Разве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видишь?</w:t>
      </w:r>
    </w:p>
    <w:p w14:paraId="2F5E3AB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эта металлическая пластинка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ударила меня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Теперь правильно?</w:t>
      </w:r>
    </w:p>
    <w:p w14:paraId="4CFF41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Хотя 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любое время могу гораздо лучше защитить тебя.</w:t>
      </w:r>
    </w:p>
    <w:p w14:paraId="7776BB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любое время, когда нет опасности,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повернул выключатель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поясе,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увидел слабое сияние, окружившее его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сторон. Улица, небо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здания приобрели слегка желтоватый оттенок, делавший все окружающее каким-то особенно ярким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жизнерадостным.</w:t>
      </w:r>
    </w:p>
    <w:p w14:paraId="20FC08E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Норби совсем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жизнерадостным тоном.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пробиться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тебе!</w:t>
      </w:r>
    </w:p>
    <w:p w14:paraId="7FEF86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 тебя слышу.</w:t>
      </w:r>
    </w:p>
    <w:p w14:paraId="231429D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 другое.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пробиться через защитное поле.</w:t>
      </w:r>
    </w:p>
    <w:p w14:paraId="5796DB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отключил поле, притянул Норби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снова включил экран. Теперь они оба находились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сияющим куполом.</w:t>
      </w:r>
    </w:p>
    <w:p w14:paraId="517468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Какая тебе разница?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чувствуешь боли,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ты можешь защитить меня, то, конечно, можешь защитить самого себя.</w:t>
      </w:r>
    </w:p>
    <w:p w14:paraId="79E885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стало одиноко,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промямлил Норби.</w:t>
      </w:r>
    </w:p>
    <w:p w14:paraId="684A492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Патрульный аэрокар спустился почти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уровня улицы.</w:t>
      </w:r>
    </w:p>
    <w:p w14:paraId="04E5E27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Торопитесь!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воскликнула Олбани, высунувшись наружу.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Забирайтесь сюда!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этих мерзавцев есть боевой бластер!</w:t>
      </w:r>
    </w:p>
    <w:p w14:paraId="022CF1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попытался забраться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кабину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отчаянно цеплявшимся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 Потом Норби включил свой антиграв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силой,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чуть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перевернулся вверх тормашками. Олбани втащила его внутрь.</w:t>
      </w:r>
    </w:p>
    <w:p w14:paraId="11399D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эта бочка вдвоем весите легче перышка.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что, совсем нет внутренностей?</w:t>
      </w:r>
    </w:p>
    <w:p w14:paraId="6A53AE9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слышал крики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топот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своей спиной. Когда аэрокар стрелой взмыл вверх, снизу послышался неприятный звук энергетического разряда. Машину затрясло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воздушных потоках,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осталась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поврежденной.</w:t>
      </w:r>
    </w:p>
    <w:p w14:paraId="275CF8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Люди Инга захватили полицейский участок,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появились 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после нашего прихода. Должно быть,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захватили все полицейские участки Манхэттена.</w:t>
      </w:r>
    </w:p>
    <w:p w14:paraId="34B9CC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прикусила губу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покачала головой.</w:t>
      </w:r>
    </w:p>
    <w:p w14:paraId="56D765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Боюсь,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недооценили агентов Инга Неблагодарного.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казались мелкими правонарушителями,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худшем случае шайкой неумелых террористов.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ясно,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было лишь ширмой.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превратились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грозную силу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готовы завоевать всю Солнечную систему.</w:t>
      </w:r>
    </w:p>
    <w:p w14:paraId="2054FC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удалось бежать?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777624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помощью моего защитного экрана.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обязательно попрошу своего отца убедить Городской Совет, чтобы такими экранами снабдили всех полицейских.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 уже слишком поздно,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Манхэттена. Только Космическое Командование может…</w:t>
      </w:r>
    </w:p>
    <w:p w14:paraId="0A5F1C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Фарго?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встревоженно спросил Джефф.</w:t>
      </w:r>
    </w:p>
    <w:p w14:paraId="7DDBAE3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Олбани сглотнула.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брови сдвинулись, придав лицу страдальческое выражение.</w:t>
      </w:r>
    </w:p>
    <w:p w14:paraId="6FB6D1D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правде говоря,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схватили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когда вышли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полицейского трансмиттера.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пришлось отступать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спешке,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успела увидеть, куда его увели.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дал мне свой адрес, когда я везла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участок,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виновато пожала плечами.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узнаем имена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адреса задерживаемых. Обычная формальность.</w:t>
      </w:r>
    </w:p>
    <w:p w14:paraId="539BF8F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конечно,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Джеффу хотелось, чтобы она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можно быстрее дошла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сути дела.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случилось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Фарго?</w:t>
      </w:r>
    </w:p>
    <w:p w14:paraId="21AC1FC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полетела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дому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случай, если ему удалось бежать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добраться туда.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имела представления, куда еще он мог направиться. Когда я увидела,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дом охраняется агентами Инга,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решила,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могли схватить где-то поблизости.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я нашла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вас.</w:t>
      </w:r>
    </w:p>
    <w:p w14:paraId="634C30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Последнюю фразу она произнесла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определенным разочарованием,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обратил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внимания.</w:t>
      </w:r>
    </w:p>
    <w:p w14:paraId="7D006B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Значит,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знаете,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находится Фарго?</w:t>
      </w:r>
    </w:p>
    <w:p w14:paraId="1422FE7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Боюсь,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нет. Теперь нам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первую очередь нужно найти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 трансмиттер,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захваченный инговцами.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должны уведомить Космическое Командование, иначе бунтовщики поработят всю Землю.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смогли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напасть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заранее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захватили систему ключевых коммуникаций.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Олбани помедлила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сурово посмотрела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сможем оповестить Космическое Командование…</w:t>
      </w:r>
    </w:p>
    <w:p w14:paraId="1D88D9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Опустите меня вниз, мисс Джонс,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потребовал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найти Фарго.</w:t>
      </w:r>
    </w:p>
    <w:p w14:paraId="260CB4C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отпустить тебя. Тебя немедленно схватят.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стоит беспокоиться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Фарго. Твой брат весьма привлекателен… я хочу сказать,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весьма изобретателен,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уверена,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состоянии позаботиться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есть более неотложные дела. Возможно, само Космическое Командование заражено шпионами Инга.</w:t>
      </w:r>
    </w:p>
    <w:p w14:paraId="50810A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недавно состоялся личный разговор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адмиралом Йоно,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Похоже,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обсуждали именно эту проблему.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возможно, поэтому Фистер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Слай пошли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следу.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собирались перетянуть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свою сторону.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хотели прикончить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Мисс Джонс, пожалуйста, разрешите мне поискать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убьют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</w:t>
      </w:r>
    </w:p>
    <w:p w14:paraId="0172CA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Могу я внести предложение?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вежливо поинтересовался Норби.</w:t>
      </w:r>
    </w:p>
    <w:p w14:paraId="2BC908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звуках его голоса Олбани вздрогнула,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аэрокар дернулся, когда она случайно задела рычаг управления.</w:t>
      </w:r>
    </w:p>
    <w:p w14:paraId="5A5BE11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изумленно воскликнула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робот!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позволяй этой глупой штуке вмешиваться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 разговор.</w:t>
      </w:r>
    </w:p>
    <w:p w14:paraId="11D769A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Этой глупой штуке?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взревел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«глупая штука», иначе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болтала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момент, когда опасность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прямо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курсу. Приближаются аэрокары, оснащенные защитными экранами. Скорее всего,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принадлежат тому самому Ингу, который так тебя беспокоит.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 месте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немедленно начал действовать,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всего лишь «глупая штука»,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можешь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слушать меня.</w:t>
      </w:r>
    </w:p>
    <w:p w14:paraId="0FFD7E5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Аэрокары Инга?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Олбани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ужасе огляделась. Было совершенно ясно,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 обстоят еще хуже,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предполагал Норби. Их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стремительно окружали.</w:t>
      </w:r>
    </w:p>
    <w:p w14:paraId="0AE5AD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Губы Олбани сжались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тонкую линию.</w:t>
      </w:r>
    </w:p>
    <w:p w14:paraId="28360B9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Должно быть, Инг давно планировал эту акцию,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проглотил Манхэттен словно удав, глотающий кролика.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тоже есть личные защитные экраны. Будем драться?</w:t>
      </w:r>
    </w:p>
    <w:p w14:paraId="3C673E3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Чем?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5FCA1A0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дальнобойный станнер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ручной бластер.</w:t>
      </w:r>
    </w:p>
    <w:p w14:paraId="6755167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оружие пригодно против экранированных машин?</w:t>
      </w:r>
    </w:p>
    <w:p w14:paraId="464AEB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признала Олбани.</w:t>
      </w:r>
    </w:p>
    <w:p w14:paraId="43294C0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нашего аэрокара есть защитный экран?</w:t>
      </w:r>
    </w:p>
    <w:p w14:paraId="2256D3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шутишь?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такими скудными ассигнованиями,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Манхэттене. Нет,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есть только личные экраны,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благодаря папочке.</w:t>
      </w:r>
    </w:p>
    <w:p w14:paraId="77EC8F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Тогда они уничтожат наш аэрокар через пятнадцать секунд,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упадем…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посмотрел вниз,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…с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высоты примерно тридцати этажей.</w:t>
      </w:r>
    </w:p>
    <w:p w14:paraId="495CC21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успехом ты можешь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сдаться,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даст нам время,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смогу придумать какой-нибудь способ спасти положение.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необычайно сообразителен.</w:t>
      </w:r>
    </w:p>
    <w:p w14:paraId="068DC2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Предложение сдаться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примеров твоей сообразительности?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язвительно осведомилась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Сдаться всякий может.</w:t>
      </w:r>
    </w:p>
    <w:p w14:paraId="0759FED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Сейчас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остается другого выхода,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возразил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может оказаться единственным способом отыскать Фарго.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 сделать это прямо сейчас. Судя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 одной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машин Инга,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нацелен тяжелый бластер.</w:t>
      </w:r>
    </w:p>
    <w:p w14:paraId="2292EFC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отключил свой защитный экран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вручил пояс Норби.</w:t>
      </w:r>
    </w:p>
    <w:p w14:paraId="7A046A9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спрятать это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себя… э-ээ, внутри?</w:t>
      </w:r>
    </w:p>
    <w:p w14:paraId="16794A5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Пожалуй, 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Хотя я буду чувствовать себя так, будто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несварение желудка. Почему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проглотить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его?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ведь тоже есть пустой желудок.</w:t>
      </w:r>
    </w:p>
    <w:p w14:paraId="4626BE3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Очень смешно. Вот, возьми пояс мисс Джонс.</w:t>
      </w:r>
    </w:p>
    <w:p w14:paraId="575BCA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Недовольно ворча, Норби убрал оба защитных устройства,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время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посадила аэрокар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мостовую. Разумеется,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 следовал вражеский эскорт,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когда инговцы высыпали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своих машин, Олбани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Джеффом сразу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сдались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плен.</w:t>
      </w:r>
    </w:p>
    <w:p w14:paraId="777D026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Сдаваясь,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напустили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презрительно-высокомерный вид.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постарались это сделать,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особенно тяжело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Джеффа, державшего Норби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мышкой. Норби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пытался выглядеть презрительно-высокомерным.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сил старался выглядеть обычным бочонком.</w:t>
      </w:r>
    </w:p>
    <w:p w14:paraId="11D1480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Полицейский участок Центрального парка располагался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старом кирпичном здании, окруженном аурой многовековой истории, немного подпорченной неряшливым видом. Проще говоря, дом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давно нуждался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капитальном ремонте.</w:t>
      </w:r>
    </w:p>
    <w:p w14:paraId="24C46F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Слай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Фистер втолкнули Джеффа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трансмиттерную комнату. Несмотря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хронический недостаток муниципальных средств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героические усилия членов Городского Совета,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трансмиттерах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экономили. Каждый полицейский участок был обязан иметь один трансмиттер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случай, если понадобится гнаться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преступником через космическое пространство.</w:t>
      </w:r>
    </w:p>
    <w:p w14:paraId="1F0328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по-прежнему держал Норби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мышкой. Глядя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него, Слай скорчил мрачную гримасу.</w:t>
      </w:r>
    </w:p>
    <w:p w14:paraId="5745F12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позволю тебе таскать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 эту бочку, Уэллс,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Однажды она уже набила мне шишку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затылке,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больше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придется пользоваться ею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холодным оружием. Отдай ее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пущу ее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переплавку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использую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балласта.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расплющим ее кузнечным молотом.</w:t>
      </w:r>
    </w:p>
    <w:p w14:paraId="314226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плотнее прижал Норби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себе.</w:t>
      </w:r>
    </w:p>
    <w:p w14:paraId="51CA51E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 этот бочонок,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прибор, необходимый для…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поддержания моего здоровья.</w:t>
      </w:r>
    </w:p>
    <w:p w14:paraId="59B537B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собираешься убедить меня, будто носишь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этой ржавой посудине свою искусственную почку?</w:t>
      </w:r>
    </w:p>
    <w:p w14:paraId="1826C8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промолчал.</w:t>
      </w:r>
    </w:p>
    <w:p w14:paraId="22F9482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полагаю,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нее ты умрешь?</w:t>
      </w:r>
    </w:p>
    <w:p w14:paraId="505213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э-ээ…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Джеффу очень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хотелось лгать,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Слай сделал это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него.</w:t>
      </w:r>
    </w:p>
    <w:p w14:paraId="77D06C8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обманешь меня, глупый мальчишка,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алчным блеском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глазах произнес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Такому здоровому парню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нужны никакие медицинские приборы. Готов поспорить,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этой бочке хранятся деньги Уэллсов,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золото.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ну, давай ее сюда!</w:t>
      </w:r>
    </w:p>
    <w:p w14:paraId="11E1860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стой здесь,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Отступи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трансмиттер.</w:t>
      </w:r>
    </w:p>
    <w:p w14:paraId="13DFEA4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помедлил, раздумывая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внезапно ощутил толчок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бок.</w:t>
      </w:r>
    </w:p>
    <w:p w14:paraId="102A711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Торопись!</w:t>
      </w:r>
    </w:p>
    <w:p w14:paraId="47406E8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Олбани уже стояла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трансмиттере. Фистер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Слай находились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обе стороны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Джеффа, стоявшего спиной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аппарату. Толчок заставил Джеффа отпрыгнуть назад,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одновременно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 руки Норби вытянулись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всю длину, вытолкнув Слая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Фистера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другую сторону,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дверь трансмиттерной комнаты.</w:t>
      </w:r>
    </w:p>
    <w:p w14:paraId="0DDCB9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Моментально оценив обстановку, Олбани захлопнула дверь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заперла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</w:p>
    <w:p w14:paraId="67D3FD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Трансмиттерный механизм включается снаружи.</w:t>
      </w:r>
    </w:p>
    <w:p w14:paraId="4AB3CE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Норби, прислонившись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могу включить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расстоянии. Разве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 тебе, какой я изобретательный?</w:t>
      </w:r>
    </w:p>
    <w:p w14:paraId="6F0656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Сейчас они высадят дверь, и…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прошептала Олбани.</w:t>
      </w:r>
    </w:p>
    <w:p w14:paraId="613DB1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почти закончил,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Норби.</w:t>
      </w:r>
    </w:p>
    <w:p w14:paraId="16C87A8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нужно попасть туда, куда они забрали Фарго!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отчаянии воскликнул Джефф.</w:t>
      </w:r>
    </w:p>
    <w:p w14:paraId="241111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ощущаю его присутствие,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отозвался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 настраиваю координаты так, чтобы попасть прямо туда.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крайней мере,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надеюсь.</w:t>
      </w:r>
    </w:p>
    <w:p w14:paraId="3DC971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Желудок Джеффа ухнул куда-то вниз.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закружилась голова,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глазах потемнело. Когда он пришел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увидел,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стоят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другом трансмиттере.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поднялся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протянул руку Олбани, помогая ей встать.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отряхнулась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раздосадованным видом.</w:t>
      </w:r>
    </w:p>
    <w:p w14:paraId="7421918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хорошо получилось,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упрекнул Джефф.</w:t>
      </w:r>
    </w:p>
    <w:p w14:paraId="46D815D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мы можем винить твоего робота,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примирительно произнесла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Трансмиттер старый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надежный.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последние пять лет городские трансмиттеры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ремонтировались.</w:t>
      </w:r>
    </w:p>
    <w:p w14:paraId="6ACAF5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открыть эти двери?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0743CC3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Минутку. Так…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стороне мы найдем твоего брата…</w:t>
      </w:r>
    </w:p>
    <w:p w14:paraId="4EFEAD8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Двери открылись,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вошли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огромную серую комнату. Высоко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 виднелся стеклопластовый купол,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ничего, кроме тусклого клубящегося тумана.</w:t>
      </w:r>
    </w:p>
    <w:p w14:paraId="1B52FEF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…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быть,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найдем,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упавшим голосом закончил Норби.</w:t>
      </w:r>
    </w:p>
    <w:p w14:paraId="5A0B053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Где,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имя небес,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находимся?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прошептала Олбани.</w:t>
      </w:r>
    </w:p>
    <w:p w14:paraId="73D317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Норби! Куда нас занесло?</w:t>
      </w:r>
    </w:p>
    <w:p w14:paraId="044C5A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 город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названием Титан?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Норби.</w:t>
      </w:r>
    </w:p>
    <w:p w14:paraId="0034968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Какой город?</w:t>
      </w:r>
    </w:p>
    <w:p w14:paraId="7C8092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указал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ящик, стоявший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стены.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верху ящика шла надпись старым, неудобным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чтения готическим шрифтом.</w:t>
      </w:r>
    </w:p>
    <w:p w14:paraId="6B7FA0A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написано?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1A42B1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колониальный германский.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язык, которому я могу тебя научить.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пригодиться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любом месте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поясом астероидов.</w:t>
      </w:r>
    </w:p>
    <w:p w14:paraId="0BAD14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поясом астероидов?!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выкрикнул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написано? Меня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волнует, пусть это будет хоть санскрит. Читай,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написано!</w:t>
      </w:r>
    </w:p>
    <w:p w14:paraId="0A027B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написано «собственность наблюдательного поста Титан». Полагаю, Титан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город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германском секторе европейского региона,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значит,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лишь совсем немного ошибся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расчетах.</w:t>
      </w:r>
    </w:p>
    <w:p w14:paraId="1C4D432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Титан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спутник Сатурна,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раздраженно объяснил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ошибся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много миллионов миль.</w:t>
      </w:r>
    </w:p>
    <w:p w14:paraId="5B14FD9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уверен?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растерянно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Впрочем,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могло случиться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каждым.</w:t>
      </w:r>
    </w:p>
    <w:p w14:paraId="4F5150F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Разумеется, уверен! Какое место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 может находиться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космическим куполом? Посмотри наверх.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твоему сведению, Титан обладает мощной атмосферой, состоящей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основном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азота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температуре, близкой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переходу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жидкое состояние.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твоей вине мы оказались снаружи купола,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мисс Джонс умерли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ужасной смертью.</w:t>
      </w:r>
    </w:p>
    <w:p w14:paraId="7D9BD5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могли оказаться снаружи купола?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закричал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ощущал присутствие человеческих существ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Фарго.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виноват,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здесь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оказалось.</w:t>
      </w:r>
    </w:p>
    <w:p w14:paraId="5E60D4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повернулся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панели управления трансмиттером. Джефф снова потерял сознание.</w:t>
      </w:r>
    </w:p>
    <w:p w14:paraId="43D6EB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Космическое Командование. Слава небесам,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безопасности! Норби,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заслужил медаль.</w:t>
      </w:r>
    </w:p>
    <w:p w14:paraId="2713DEA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заслужил,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возразил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заслужил заряд бластера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днище его бочонка. Эти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люди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носят мундиры офицеров Космического Командования.</w:t>
      </w:r>
    </w:p>
    <w:p w14:paraId="40510C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уверен?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спросила Олбани.</w:t>
      </w:r>
    </w:p>
    <w:p w14:paraId="00490E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Посмотрите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повнимательнее.</w:t>
      </w:r>
    </w:p>
    <w:p w14:paraId="0DB341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Двое мужчин приближались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ним, готовые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атаке.</w:t>
      </w:r>
    </w:p>
    <w:p w14:paraId="30E880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Долой врагов Инга Несравненного!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они, устремляясь вперед.</w:t>
      </w:r>
    </w:p>
    <w:p w14:paraId="62A2D2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простонала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пробрались даже сюда!</w:t>
      </w:r>
    </w:p>
    <w:p w14:paraId="1B6915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нападавших поравнялся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будто споткнулся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бегу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полетел кувырком.</w:t>
      </w:r>
    </w:p>
    <w:p w14:paraId="2968D71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Видел?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спросила она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довольным видом.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Сработало!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тренировках меня учили дзюдо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технике рукопашного боя,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думала,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доведется применить свое умение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настоящем… о-оох!</w:t>
      </w:r>
    </w:p>
    <w:p w14:paraId="360F45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Второй мужчина подскочил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ней сзади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обхватил ее рукой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шею. Джефф кинулся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выручку.</w:t>
      </w:r>
    </w:p>
    <w:p w14:paraId="02D9AF9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позволь мне справиться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придушенным голосом попросила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Разберись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другим.</w:t>
      </w:r>
    </w:p>
    <w:p w14:paraId="7431E47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Первый мужчина, шатаясь, начал подниматься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ноги. Джефф отступил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чтобы дать ему встать,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лягнул его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зад,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снова полетел лицом вниз. Потом Норби взмыл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воздух, выключил свой антиграв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глухим стуком приземлился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спину бедняге, выбив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легких весь воздух.</w:t>
      </w:r>
    </w:p>
    <w:p w14:paraId="39173E7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временем Олбани раскачивалась взад-вперед вместе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вторым мужчиной, пытавшимся усилить захват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горле.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быстрой последовательности она ткнула локтем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солнечное сплетение, топнула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носку его ноги тяжелым полицейским ботинком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одновременно расквасила ему нос ударом затылка. Мужчина завопил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отпустил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 Олбани схватила его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запястье, развернулась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каблуках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загнула ему руку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спину. Когда он наклонился,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поддела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бедро, рванула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мощным движением завершила бросок. Пролетев через комнату, мужчина сильно ударился плечом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остался лежать, издавая утробные стоны.</w:t>
      </w:r>
    </w:p>
    <w:p w14:paraId="4BC44E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 вернемся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трансмиттер, пока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подоспели остальные,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предложила Олбани.</w:t>
      </w:r>
    </w:p>
    <w:p w14:paraId="451198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они вошли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заперли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 дверь, Норби извлек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своего бочонка тонкую, плоскую металлическую ленту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прижал ее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стене.</w:t>
      </w:r>
    </w:p>
    <w:p w14:paraId="4F1CCC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следовало сделать это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самого начала,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намного усиливает мою чувствительность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сосредоточение. Однако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требуется много энергии,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 знает, когда мне удастся получить следующий глоток электричества?</w:t>
      </w:r>
    </w:p>
    <w:p w14:paraId="1EDA1AB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раз ты засек Фарго?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озабоченно спросил Джефф.</w:t>
      </w:r>
    </w:p>
    <w:p w14:paraId="303F475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Да. Теперь точно, никаких ошибок.</w:t>
      </w:r>
    </w:p>
    <w:p w14:paraId="06A036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снова закружилась голова,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раз он умудрился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потерять сознания.</w:t>
      </w:r>
    </w:p>
    <w:p w14:paraId="4B570C2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Этот трансмиттер находится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лучшем состоянии,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Думаю, сейчас мы увидим Фарго.</w:t>
      </w:r>
    </w:p>
    <w:p w14:paraId="6579736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Двери открылись.</w:t>
      </w:r>
    </w:p>
    <w:p w14:paraId="7F4E1F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Теперь я абсолютно уверен,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торжествующе произнес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он!</w:t>
      </w:r>
    </w:p>
    <w:p w14:paraId="730FB20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увидел огромный зал, задрапированный знаменами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штандартами, вдоль стен которого выстроились вооруженные люди.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центре зала находилась платформа,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которой стояло роскошное кресло, символизировавшее императорский трон. Фарго, скрестив руки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груди, сидел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краю платформы,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кто-то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кто-то, одетый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металл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степени,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выглядел очень похожим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сидел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троне.</w:t>
      </w:r>
    </w:p>
    <w:p w14:paraId="3C2CBF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компания!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Прекрасная Олбани Джонс,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находчивый братец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изящный бочонок.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удалось найти меня?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привели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 штурмовой отряд?</w:t>
      </w:r>
    </w:p>
    <w:p w14:paraId="1BBAB9E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Молчать!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режуще-металлическим голосом проскрипела фигура, сидевшая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троне.</w:t>
      </w:r>
    </w:p>
    <w:p w14:paraId="657AEC8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говорить!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саркастически провозгласил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Пусть все молчат, пока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представлю новоприбывших суду Инга Невинного, Инга Несравненного! Заметьте искажения его голоса,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мелодичного даже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неискаженном виде. Посмотрите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великолепный алюминий его костюма, прикрывающего хилое тельце,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лицевую маску, избавляющую аудиторию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вида его безобразной физиономии. Почувствуйте его низменные чувства,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также…</w:t>
      </w:r>
    </w:p>
    <w:p w14:paraId="37D092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Человек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троне сделал раздраженный жест. Охранник подошел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угрожающе поднял оружие.</w:t>
      </w:r>
    </w:p>
    <w:p w14:paraId="57816C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Поскольку Инг боится слов,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достаточно храбр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нападении, когда силы составляют сто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одному,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умолкаю,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</w:p>
    <w:p w14:paraId="1B1EC7F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Олбани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подошли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нему. Джефф держал Норби, который оставался плотно закрытым.</w:t>
      </w:r>
    </w:p>
    <w:p w14:paraId="06E956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Резкий, скрипучий голос Инга зазвучал снова.</w:t>
      </w:r>
    </w:p>
    <w:p w14:paraId="4098C5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Итак, перед нами два брата, которым,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сомнения, много известно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флоте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Космической Академии. 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знают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они, узнаю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</w:t>
      </w:r>
    </w:p>
    <w:p w14:paraId="3FF04AA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голосе зазвучало нескрываемое презрение.</w:t>
      </w:r>
    </w:p>
    <w:p w14:paraId="006C0C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Кроме того,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нашем распоряжении есть леди-полицейская, имеющая богатого папашу, который поможет мне захватить Землю, если хочет, чтобы его маленькая девочка вернулась обратно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целости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сохранности.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я вижу нечто, напоминающее бочонок. Дай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Джефф Уэллс.</w:t>
      </w:r>
    </w:p>
    <w:p w14:paraId="4C37006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промолчал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крепче прижал Норби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себе.</w:t>
      </w:r>
    </w:p>
    <w:p w14:paraId="751697F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Упрямство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доведет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добра,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произнес Инг.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любопытный бочонок,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ногами, которые он может выпускать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собственному желанию.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изучить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Отдай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мальчишка, иначе я вырву его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твоими руками!</w:t>
      </w:r>
    </w:p>
    <w:p w14:paraId="7ED138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Подойди ближе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мисс Джонс,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 из-под шляпы.</w:t>
      </w:r>
    </w:p>
    <w:p w14:paraId="3B61EE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осторожно отступил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сторону. Вскоре его локоть прикоснулся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плечу Олбани.</w:t>
      </w:r>
    </w:p>
    <w:p w14:paraId="370E235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оба подойдите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 нужно соприкасаться.</w:t>
      </w:r>
    </w:p>
    <w:p w14:paraId="346F695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прикоснусь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выйдет?</w:t>
      </w:r>
    </w:p>
    <w:p w14:paraId="3128540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гениальная идея,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заявил Норби своим обычным голосом.</w:t>
      </w:r>
    </w:p>
    <w:p w14:paraId="732C06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разговаривает!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Инг.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хочу получить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император! Мои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приказы должны выполняться беспрекословно.</w:t>
      </w:r>
    </w:p>
    <w:p w14:paraId="7B024FA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История всех земных империй заканчивалась довольно печально,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Фарго. (Олбани прислонилась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плечу Фарго,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плечу Олбани).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Позволь мне рассказать тебе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Наполеоне Бона…</w:t>
      </w:r>
    </w:p>
    <w:p w14:paraId="22B70DA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Молчать!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 Инг.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Сержант, принесите мне этого робота. Убейте женщину, если кто-нибудь попытается сопротивляться.</w:t>
      </w:r>
    </w:p>
    <w:p w14:paraId="639321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Ловите защитные экраны!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неожиданно крикнул Норби.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бросил один пояс Олбани,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Фарго. Затем он крепко прижался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издал странный жужжащий звук.</w:t>
      </w:r>
    </w:p>
    <w:p w14:paraId="1E6C71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F6D13D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14EC18A" w14:textId="306ED53A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0563A580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Гиперпространство</w:t>
      </w:r>
    </w:p>
    <w:p w14:paraId="5AD0D5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90CE9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Великий космос!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Норби.</w:t>
      </w:r>
    </w:p>
    <w:p w14:paraId="06532D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Джефф, глядя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странный замок, стоявший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вершине холма перед ними. Террасированные сады спускались вниз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склону,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рядом возвышался еще один элегантный замок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миниатюрная копия первого.</w:t>
      </w:r>
    </w:p>
    <w:p w14:paraId="401410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Первым делом я перенес 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здания наружу,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торопливо объяснил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даст им время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подготовки.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личными защитными экранами,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боевыми искусствами Олбани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сообразительностью Фарго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— </w:t>
      </w:r>
      <w:r w:rsidRPr="00993BC2">
        <w:rPr>
          <w:rFonts w:ascii="Verdana" w:hAnsi="Verdana"/>
          <w:color w:val="000000"/>
          <w:sz w:val="20"/>
        </w:rPr>
        <w:lastRenderedPageBreak/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рассказывал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какой он умный,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должны собраться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силами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контратаки…</w:t>
      </w:r>
    </w:p>
    <w:p w14:paraId="5CCC5FD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нетерпеливо перебил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куда мы попали?</w:t>
      </w:r>
    </w:p>
    <w:p w14:paraId="2786B5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Вообще-то,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пытался доставить нас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Космическое Командование,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Норби, немного приподняв шляпу.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помнил координаты, полученные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Мака много лет назад, но, возможно,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оказались неправильными.</w:t>
      </w:r>
    </w:p>
    <w:p w14:paraId="75F347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нетерпеливо произнес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можешь объяснить,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находимся?</w:t>
      </w:r>
    </w:p>
    <w:p w14:paraId="1102E59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сожалению, должен признать,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место мне незнакомо,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Норби.</w:t>
      </w:r>
    </w:p>
    <w:p w14:paraId="372F51B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отчаянии огляделся. Местность была очень приятной. Ярко светило солнце, веял легкий ветерок. Единственным звуком был шелест листвы.</w:t>
      </w:r>
    </w:p>
    <w:p w14:paraId="2D5F7EC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хоть что-нибудь сделать правильно, Норби? Твоих оправданий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бывает достаточно.</w:t>
      </w:r>
    </w:p>
    <w:p w14:paraId="438E635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пытаюсь,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непросто,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слабым голосом ответил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хотел, чтобы мы стали партнерами. Теперь я понял,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совершил огромную ошибку.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запутался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 запутанным роботом,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постараюсь доставить тебя домой, Джефф,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останусь здесь,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избавишься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меня.</w:t>
      </w:r>
    </w:p>
    <w:p w14:paraId="4885E76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нет!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захочу избавиться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неважно, насколько ты запутанный: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запутанным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погладил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добавил: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Жаль,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такой твердый. Тебя трудно обнять.</w:t>
      </w:r>
    </w:p>
    <w:p w14:paraId="540B62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Ничего,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 обними меня.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 рад,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хочешь остаться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мной!</w:t>
      </w:r>
    </w:p>
    <w:p w14:paraId="53D6C97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тоже,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все-таки хочется знать,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находимся.</w:t>
      </w:r>
    </w:p>
    <w:p w14:paraId="71FBC2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время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маленького замка что-то вышло.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 это «что-то» весьма напоминало динозавра,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исключением его размеров.</w:t>
      </w:r>
    </w:p>
    <w:p w14:paraId="62710E9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Миниатюрный аллозавр?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неуверенно произнес Джефф, отступив назад.</w:t>
      </w:r>
    </w:p>
    <w:p w14:paraId="264A1F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Существо приблизилось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нему;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даже меньше,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шею украшал золотистый воротник. Помахивая хвостом,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издало серию щебечущих звуков.</w:t>
      </w:r>
    </w:p>
    <w:p w14:paraId="04A1D81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разговаривает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стрекочет?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Джефф, испытывая острое желание протянуть руку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погладить рептилию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голове.</w:t>
      </w:r>
    </w:p>
    <w:p w14:paraId="4FEC22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Разве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понимаешь?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время забываю,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лингвист.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или, вернее,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говорит,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очень милый.</w:t>
      </w:r>
    </w:p>
    <w:p w14:paraId="30F2A12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взгляд,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тоже очень мила,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делает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 миниатюрный динозавр?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почему она разговаривает?</w:t>
      </w:r>
    </w:p>
    <w:p w14:paraId="671CDC9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Норби.</w:t>
      </w:r>
    </w:p>
    <w:p w14:paraId="59473F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понимаешь ее язык. Разве 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означает,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должен знать, куда мы попали?</w:t>
      </w:r>
    </w:p>
    <w:p w14:paraId="1D61EF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Сказать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правде, Джефф,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почему я понимаю этот язык. Пока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услышал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 представления,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хранится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моих банках памяти.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помню, приходилось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мне бывать здесь раньше. Если только… если только 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место, которое я видел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сне.</w:t>
      </w:r>
    </w:p>
    <w:p w14:paraId="5136179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ты сделал, чтобы попасть сюда?</w:t>
      </w:r>
    </w:p>
    <w:p w14:paraId="233413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едва замечал,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динозавр ласково трется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руку.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начал механически гладить маленькое существо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голове.</w:t>
      </w:r>
    </w:p>
    <w:p w14:paraId="1FDA74C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всего лишь сместился через гиперпространство. Поэтому так трудно вернуться обратно.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всегда могу вернуть тебя обратно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обычном космосе, но…</w:t>
      </w:r>
    </w:p>
    <w:p w14:paraId="1ABE95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прошел через гиперпространство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Джефф, стараясь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сорваться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крик.</w:t>
      </w:r>
    </w:p>
    <w:p w14:paraId="1C7B9F2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отступил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шаг назад.</w:t>
      </w:r>
    </w:p>
    <w:p w14:paraId="4D959B1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незаконно?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беспокойством осведомился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7F6ADDB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невозможно!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может…</w:t>
      </w:r>
    </w:p>
    <w:p w14:paraId="41C805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это сделал.</w:t>
      </w:r>
    </w:p>
    <w:p w14:paraId="31973B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Настоящее гиперпространственное путешествие!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получается?</w:t>
      </w:r>
    </w:p>
    <w:p w14:paraId="11DAE2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думал,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знают,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делается.</w:t>
      </w:r>
    </w:p>
    <w:p w14:paraId="1535EE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это делаешь?</w:t>
      </w:r>
    </w:p>
    <w:p w14:paraId="5100B41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немного подумал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сказал:</w:t>
      </w:r>
    </w:p>
    <w:p w14:paraId="230A60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делается,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делается.</w:t>
      </w:r>
    </w:p>
    <w:p w14:paraId="60334E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Бессмыслица какая-то!</w:t>
      </w:r>
    </w:p>
    <w:p w14:paraId="2B66285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сидел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траве. Маленький динозавр положил свои передние лапы ему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колени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прижался головой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плечу, издавая тихие мурлычущие звуки, вроде «граффл, граффл, граффл». Джефф гладил длинную шею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бугорчатыми выступами, сбегавшими вниз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всему туловищу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кончика хвоста.</w:t>
      </w:r>
    </w:p>
    <w:p w14:paraId="09257AB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поднять руку?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</w:p>
    <w:p w14:paraId="7DE1059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Конечно, знаю.</w:t>
      </w:r>
    </w:p>
    <w:p w14:paraId="3CA110A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поднять?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можешь точно объяснить,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делаешь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того, чтобы поднять руку? Какая сила заставляет ее подниматься?</w:t>
      </w:r>
    </w:p>
    <w:p w14:paraId="0A09C9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решаю поднять руку,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поднимается.</w:t>
      </w:r>
    </w:p>
    <w:p w14:paraId="347DD8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вот: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решаю пройти через гиперпространство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делаю это.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попасть куда угодно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одно мгновение.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получается.</w:t>
      </w:r>
    </w:p>
    <w:p w14:paraId="5ADB6B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Норби… Получается,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самое ценное существо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всей Солнечной системе!</w:t>
      </w:r>
    </w:p>
    <w:p w14:paraId="2EAA761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сомневался?</w:t>
      </w:r>
    </w:p>
    <w:p w14:paraId="5C81D9D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деле!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знает,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проходить через гиперпространство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трансмиттера. Если любой человек сможет освоить твой метод,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станет величайшим открытием нашей эпохи.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гладил динозавра все быстрее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быстрее.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мечтал совершить это открытие. Поэтому я хотел закончить Академию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отличием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узнать все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гиперпространственной теории. Гиперпространственные путешествия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трансмиттеров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самая заветная мечта. Теперь,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твоей помощью…</w:t>
      </w:r>
    </w:p>
    <w:p w14:paraId="7C8E62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 лишь,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умею это делать,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того.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поэтому хочешь остаться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Джефф? 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путешествовать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гиперпространстве?</w:t>
      </w:r>
    </w:p>
    <w:p w14:paraId="7D6D27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рад твоему обществу, еще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узнал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твоих способностях.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я вдвойне рад.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прижимал маленького динозавра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себе, по-прежнему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замечая этого.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хорошо, раз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ты попал сюда,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это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место?</w:t>
      </w:r>
    </w:p>
    <w:p w14:paraId="5F9E79E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совсем другое, Джефф.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путешествовать, но, похоже, пока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взять правильный прицел.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собирался отправиться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Космическое Командование,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ошибся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расчетах.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куда мы попали,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понимаю язык этого существа.</w:t>
      </w:r>
    </w:p>
    <w:p w14:paraId="5DB8B86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взглянул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динозавриху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внезапно понял,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облизывает его ухо своим теплым, сухим язычком.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неожиданности он свалился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спину, выпустив динозавриху.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поднялась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расправила кожистые гребни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обе стороны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своего позвоночника.</w:t>
      </w:r>
    </w:p>
    <w:p w14:paraId="1286A3C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Крылья!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ахнул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нее есть крылья!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птеродактиль, летающий ящер!</w:t>
      </w:r>
    </w:p>
    <w:p w14:paraId="5244EB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Чепуха,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фыркнул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Любой дурак может видеть,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дракон.</w:t>
      </w:r>
    </w:p>
    <w:p w14:paraId="39028C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Драконы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мифические животные.</w:t>
      </w:r>
    </w:p>
    <w:p w14:paraId="31E1AE4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здесь.</w:t>
      </w:r>
    </w:p>
    <w:p w14:paraId="39E6DC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Почему ты так уверен?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знаешь,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«здесь».</w:t>
      </w:r>
    </w:p>
    <w:p w14:paraId="68A672D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Какая-то часть меня знает,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подстроиться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ней.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жаль, Джефф.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настолько запутанный, что, наверное, меня следует пустить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переплавку.</w:t>
      </w:r>
    </w:p>
    <w:p w14:paraId="548FA4F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раньше,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вернемся обратно.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так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иначе никому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позволю трогать тебя. 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пожалуйста, Норби, верни нас обратно!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важно.</w:t>
      </w:r>
    </w:p>
    <w:p w14:paraId="25B8D7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Только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сердись,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поспешно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постараюсь. Видимо,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перенес нас очень далеко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Солнечной системы.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я только мог вспомнить, куда! Какая-то часть меня была здесь раньше, иначе почему мне снилось это место?</w:t>
      </w:r>
    </w:p>
    <w:p w14:paraId="3F34CF9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Знаешь… готов поспорить,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дело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инопланетных деталях, которые Мак-Гилликадди использовал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твоей починки. Твоя инопланетная часть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она собой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представляла, когда-то находилась здесь,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просто притянуло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этому месту вопреки всякой логике.</w:t>
      </w:r>
    </w:p>
    <w:p w14:paraId="680BE19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случае… Эй!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Норби опрокинулся набок, когда маленькая драконица внезапно побежала, толкнув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ходу.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устремилась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маленькому замку.</w:t>
      </w:r>
    </w:p>
    <w:p w14:paraId="2ADA37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помог Норби встать.</w:t>
      </w:r>
    </w:p>
    <w:p w14:paraId="1094997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маленьких драконов всегда были плохие манеры,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робот.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Помню один случай…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помедлил,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обескураженно добавил: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Нет,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помню.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какое-то мгновение мне показалось, будто я помню все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драконах,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так.</w:t>
      </w:r>
    </w:p>
    <w:p w14:paraId="2FD047B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снова озадачиваешь меня.</w:t>
      </w:r>
    </w:p>
    <w:p w14:paraId="645D11D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поделать. Может быть,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застрянем здесь надолго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сумеем помочь 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справиться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Ингом.</w:t>
      </w:r>
    </w:p>
    <w:p w14:paraId="61838DA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есть, Норби. Ладно,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беда;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я что-нибудь найду.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тобой?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подключиться здесь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электрической розетке.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будешь голодать. Может быть, хотя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это заставит тебя вспомнить,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вернуться обратно?</w:t>
      </w:r>
    </w:p>
    <w:p w14:paraId="0EDDF9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голодать. Электрические розетки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что-то вроде закуски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промежутках между едой.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настоящей подзарядки я ныряю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гиперпространство. Туда я могу отправиться откуда угодно,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любое время.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 содержится безграничная энергия. Тебе стоит попробовать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ее.</w:t>
      </w:r>
    </w:p>
    <w:p w14:paraId="74C8587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попробовал, будь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такая возможность,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похоже гиперпространство?</w:t>
      </w:r>
    </w:p>
    <w:p w14:paraId="44F700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что.</w:t>
      </w:r>
    </w:p>
    <w:p w14:paraId="52CB15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Очень вразумительный ответ.</w:t>
      </w:r>
    </w:p>
    <w:p w14:paraId="540A49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деле! Гиперпространство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ничто.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пространство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время.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верха,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низа, нет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«где»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«когда». Когда я нахожусь там,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ощущать… ну,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бы…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рисунок, которого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там нет,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который находится там, поскольку он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 то,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является настоящая вселенная. Рисунок, потенциально присутствующий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гиперпространстве…</w:t>
      </w:r>
    </w:p>
    <w:p w14:paraId="29C529B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Норби!</w:t>
      </w:r>
    </w:p>
    <w:p w14:paraId="0BDEB4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смогу это объяснить.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получилось.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твердо знаю,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гиперпространство обладает потенциалом,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сказать,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потенциально является всем,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угодно,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будто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нем есть резервная энергия, которая используется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создания вселенной.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время эта энергия является частью гиперпространства…</w:t>
      </w:r>
    </w:p>
    <w:p w14:paraId="79D12C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снова уходишь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дебри.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создается вселенная?</w:t>
      </w:r>
    </w:p>
    <w:p w14:paraId="68B3F36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думаю,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происходит, когда точка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 внезапно обретает «где»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«когда».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происходит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случается, находится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пределами даже моего понимания,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говоря уже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жителях Солнечной системы.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даже если я смогу объяснить тебе,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нет возможности это понять.</w:t>
      </w:r>
    </w:p>
    <w:p w14:paraId="5A8DA8D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Спасибо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высокую оценку моих умственных способностей.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я хочу знать лишь одно: можешь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ты вытащить нас обратно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Солнечную систему?</w:t>
      </w:r>
    </w:p>
    <w:p w14:paraId="0792DB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Само собой!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нужно настроиться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образ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узнать, куда идти.</w:t>
      </w:r>
    </w:p>
    <w:p w14:paraId="27F136D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поторопись.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направляется большой дракон.</w:t>
      </w:r>
    </w:p>
    <w:p w14:paraId="6BD15F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Наверное, мать маленькой драконицы хочет поблагодарить нас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ласковое обращение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дочерью,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предположил Норби, попятившись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Джеффу.</w:t>
      </w:r>
    </w:p>
    <w:p w14:paraId="5A45939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рассчитывай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</w:p>
    <w:p w14:paraId="3A3CB37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Бежать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имело смысла.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драконицы были длинные сильные ноги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крылья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придачу.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едва достигала Джеффу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подбородка,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 пасти сверкали двойные ряды острых зубов.</w:t>
      </w:r>
    </w:p>
    <w:p w14:paraId="45BED13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защебетала точно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маленькая драконица, только гораздо громче.</w:t>
      </w:r>
    </w:p>
    <w:p w14:paraId="446D59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говорит?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Джефф.</w:t>
      </w:r>
    </w:p>
    <w:p w14:paraId="320EEBD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говорит,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инопланетяне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нужно отвести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Великой Драконице, чтобы нас научили разговаривать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нормальном языке.</w:t>
      </w:r>
    </w:p>
    <w:p w14:paraId="0179C83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ты ждешь, Норби? Скажи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ей,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умеешь говорить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языке.</w:t>
      </w:r>
    </w:p>
    <w:p w14:paraId="380268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испустил быструю трель. Драконица ответила такими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звуками.</w:t>
      </w:r>
    </w:p>
    <w:p w14:paraId="4F7C631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простонал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Давай уйдем прямо сейчас! Эта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глупая рептилия оскорбила меня.</w:t>
      </w:r>
    </w:p>
    <w:p w14:paraId="71F303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сказала?</w:t>
      </w:r>
    </w:p>
    <w:p w14:paraId="12CD1B8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назвала меня бочонком,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которого пахнет гвоздями.</w:t>
      </w:r>
    </w:p>
    <w:p w14:paraId="61A4F5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права.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бочке действительно когда-то хранились…</w:t>
      </w:r>
    </w:p>
    <w:p w14:paraId="1058431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Можешь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заканчивать.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уходим.</w:t>
      </w:r>
    </w:p>
    <w:p w14:paraId="2511A7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Нет,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уходим. Если мы убежим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оглядки,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заблудимся еще хуже,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сейчас. Давай послушаем,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нам скажет.</w:t>
      </w:r>
    </w:p>
    <w:p w14:paraId="316278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драконица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сказала. Вместо этого она наклонилась вперед, выхватила Норби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 Джеффа,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куснула Джеффа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шею. Облизнув губы,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поморщилась, словно попробовала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 что-то неприятное. Потом она осторожно положила Норби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вернулась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замок.</w:t>
      </w:r>
    </w:p>
    <w:p w14:paraId="29B943D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помоги! Драконица укусила меня! Она, наверное, бешеная. Меня укусил бешеный драконий вампир!</w:t>
      </w:r>
    </w:p>
    <w:p w14:paraId="436CB38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Укус неглубокий,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 Норби, осматривая шею Джеффа.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 царапина. Даже крови почти нет.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такое ощущение,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укусила тебя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случайно.</w:t>
      </w:r>
    </w:p>
    <w:p w14:paraId="3C2EFC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такое ощущение,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больно!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всего лишь хотела попробовать, каков 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следующий раз она сделает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отбивную.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хочешь, чтобы меня съели драконы? Думай, ты, тупой бочонок! Верни нас домой! Отправь нас куда угодно: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уже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равно, заблудимся мы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нет!</w:t>
      </w:r>
    </w:p>
    <w:p w14:paraId="71A92E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дорогой сэр, нет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надобности так возбуждаться. Кем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были,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должны понимать,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двух разумов необходимо нормальное общение».</w:t>
      </w:r>
    </w:p>
    <w:p w14:paraId="025A12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 отвисла челюсть.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шумно сглотнул.</w:t>
      </w:r>
    </w:p>
    <w:p w14:paraId="54746E7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только что слышал голос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голове!</w:t>
      </w:r>
    </w:p>
    <w:p w14:paraId="11BFC0D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«Чтобы иметь возможность общаться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вами,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пришлось попробовать вашу сущность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вкус, поскольку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понимаете звуковой речи».</w:t>
      </w:r>
    </w:p>
    <w:p w14:paraId="045542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Послушай, Норби,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кто-то разговаривает!</w:t>
      </w:r>
    </w:p>
    <w:p w14:paraId="55E35A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 самая хулиганка, Джефф. Драконица-мать.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снисходи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ответа.</w:t>
      </w:r>
    </w:p>
    <w:p w14:paraId="0E09F1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«Подождите, пока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продезинфицирую себя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 дитя.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прикасались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поскольку вы инопланетяне, то, должно быть,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кишат микробы…»</w:t>
      </w:r>
    </w:p>
    <w:p w14:paraId="2E7971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кишат микробы!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наверняка заразился бешенством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твоего укуса.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уж вам пользоваться зубной пастой,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такими-то зубами!</w:t>
      </w:r>
    </w:p>
    <w:p w14:paraId="03F203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«Джентльмены так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выражаются.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пользуюсь зубной щеткой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пастой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моя дорогая маленькая дочь Заргл. Видимо, вам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 уйти.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уважающий себя джемианец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захочет вас видеть. Сейчас я помещу гиперпространственные координаты этого мира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банк памяти вашего старого бочонка…»</w:t>
      </w:r>
    </w:p>
    <w:p w14:paraId="76828C3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Старого бочонка?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взъярился Норби.</w:t>
      </w:r>
    </w:p>
    <w:p w14:paraId="0949C11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«…и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поблагодарю вас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уход».</w:t>
      </w:r>
    </w:p>
    <w:p w14:paraId="6D8188A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есть координаты, Норби?</w:t>
      </w:r>
    </w:p>
    <w:p w14:paraId="1D64BE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 ими пользоваться.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буду, если они получены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не…</w:t>
      </w:r>
    </w:p>
    <w:p w14:paraId="3CEDC95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используй эти координаты немедленно, иначе я голыми руками разберу тебя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перепутаю так,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распутаешься!</w:t>
      </w:r>
    </w:p>
    <w:p w14:paraId="0952AE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Драконица появилась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дверях замка, держа дитя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угрожающе взмахивая крыльями.</w:t>
      </w:r>
    </w:p>
    <w:p w14:paraId="43FC79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«Прочь! Прочь, грубые чудовища!»</w:t>
      </w:r>
    </w:p>
    <w:p w14:paraId="47C5756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Норби!</w:t>
      </w:r>
    </w:p>
    <w:p w14:paraId="7D35DD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стараюсь.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грубое чудовище, если угрожаешь так жестоко расправиться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хотя всего лишь полчаса назад ты утверждал, будто любишь меня.</w:t>
      </w:r>
    </w:p>
    <w:p w14:paraId="1688760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действительно люблю тебя,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 речь. Поторапливайся!</w:t>
      </w:r>
    </w:p>
    <w:p w14:paraId="0C24A06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сосредоточиться. Если ты будешь кричать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торопить меня,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запутаюсь еще больше.</w:t>
      </w:r>
    </w:p>
    <w:p w14:paraId="742AF3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Должен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я напоминать тебе,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 запутан донельзя?</w:t>
      </w:r>
    </w:p>
    <w:p w14:paraId="2EC68C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хорошо.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координаты этого мира,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земные координаты,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сосредотачиваюсь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твоем брате.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теперь, раз… два… надеюсь,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сработает… три…</w:t>
      </w:r>
    </w:p>
    <w:p w14:paraId="1201404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летели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островом Манхэттен,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Центральный парк казался лишь полоской зелени далеко внизу.</w:t>
      </w:r>
    </w:p>
    <w:p w14:paraId="550B1F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летим слишком высоко,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Джефф, крепко державший робота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мышкой.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Спустись ниже,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быстро.</w:t>
      </w:r>
    </w:p>
    <w:p w14:paraId="26C2B28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закрываешь ладонью два моих глаза.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видеть только облака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голубое небо. О'кей,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лучше. Спускаемся!</w:t>
      </w:r>
    </w:p>
    <w:p w14:paraId="1647DBE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 какая-то толпа,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окружают полицейский участок. Спустись еще ниже; посмотрим,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творится.</w:t>
      </w:r>
    </w:p>
    <w:p w14:paraId="5DCB23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что, если мы приблизимся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расстояние выстрела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бластера?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</w:p>
    <w:p w14:paraId="55265A0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Старайся держаться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безопасном расстоянии.</w:t>
      </w:r>
    </w:p>
    <w:p w14:paraId="3B57C4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Тебе легко говорить. Ведь летишь-то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ты.</w:t>
      </w:r>
    </w:p>
    <w:p w14:paraId="3119A70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Норби! Пониже!</w:t>
      </w:r>
    </w:p>
    <w:p w14:paraId="4028C90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Толпа бестолково вращалась вокруг, словно люди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делать дальше. Многие высыпали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прилегающие улицы,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движения транспорта.</w:t>
      </w:r>
    </w:p>
    <w:p w14:paraId="77B4C8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Группа инговцев стояла перед зданием полицейского участка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бластерами наготове.</w:t>
      </w:r>
    </w:p>
    <w:p w14:paraId="6D6CFD2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Расходитесь, мятежники!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кричал их главарь.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Расходитесь, иначе мы покроем парк вашими мертвыми телами!</w:t>
      </w:r>
    </w:p>
    <w:p w14:paraId="0939E4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полагаешь,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 выполнить свою угрозу?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Норби.</w:t>
      </w:r>
    </w:p>
    <w:p w14:paraId="0CFBB4F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Инг одержит победу ценой большой крови,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породит всеобщую ненависть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себе. Думаю,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понимает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постарается захватить власть безболезненно.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если его люди потеряют самообладание…</w:t>
      </w:r>
    </w:p>
    <w:p w14:paraId="2F59F2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Похоже,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близки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этому, Джефф. Смотри,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твой брат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подруга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полиции. Видишь защитные экраны?</w:t>
      </w:r>
    </w:p>
    <w:p w14:paraId="28BF77E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Вперед, граждане,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послышался мощный голос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Спасем наш любимый остров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Инга Бесчестного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прихвостней! Следуйте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мной!</w:t>
      </w:r>
    </w:p>
    <w:p w14:paraId="546743A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призыв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откликнулся. Люди продолжали пребывать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нерешительности.</w:t>
      </w:r>
    </w:p>
    <w:p w14:paraId="189AADF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Тебе легко говорить: «Следуйте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мной!»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кто-то.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есть защитный экран,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нет.</w:t>
      </w:r>
    </w:p>
    <w:p w14:paraId="010FB55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ответ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Смотрите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присоединяйтесь. Давай, Олбани, отнимем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бластеры!</w:t>
      </w:r>
    </w:p>
    <w:p w14:paraId="52ACACB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Возьмите их живыми!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скомандовал главарь шайки.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заплатит большую награду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эту парочку!</w:t>
      </w:r>
    </w:p>
    <w:p w14:paraId="4569ACD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Сражение началась. Фарго атаковал, молниеносно блокировав удар рукояткой бластера,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затем нанес своему противнику сильнейший удар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солнечное сплетение. Тот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согнулся пополам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некоторое время потерял интерес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схватке.</w:t>
      </w:r>
    </w:p>
    <w:p w14:paraId="02195FD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Олбани Джонс огибала другого инговца, подманивая его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себе, словно пугливого зверька. Когда он бросился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нее,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развернулась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наклонилась, приняв удар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 бедро. Потом она схватила мужчину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запястье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перебросила его через себя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другого громилу. Оба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растянулись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земле.</w:t>
      </w:r>
    </w:p>
    <w:p w14:paraId="227DC4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радостно завопил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Вырубить всех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единого!</w:t>
      </w:r>
    </w:p>
    <w:p w14:paraId="4DE241A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Их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слишком много,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вскоре будут задавлены числом нападающих, если толпа им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поможет. Норби, отвези меня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другую часть парка! Может быть, птицелюбы все еще там.</w:t>
      </w:r>
    </w:p>
    <w:p w14:paraId="7BFCB04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Какая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 польза?</w:t>
      </w:r>
    </w:p>
    <w:p w14:paraId="2803782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нужна их предводительница, мисс Хиггинс. Меня поразили два ее качества: бесстрашие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энтузиазм.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то сочетание,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котором мы сейчас нуждаемся. Полетели, Норби! Если 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сможем найти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ее,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самим придется присоединиться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Фарго, хотя нас одолеют, даже если мы будем вчетвером.</w:t>
      </w:r>
    </w:p>
    <w:p w14:paraId="28241F7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зигзагами летели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Центральным парком, высматривая небольшую группу людей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руководством женщины, одетой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твидовый костюм.</w:t>
      </w:r>
    </w:p>
    <w:p w14:paraId="0CD903A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сможет сделать одна безумная женщина, Джефф?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сомнением спросил Норби.</w:t>
      </w:r>
    </w:p>
    <w:p w14:paraId="7C6D360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Точно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почему-то уверен,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может нам помочь.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безумная.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энтузиастка.</w:t>
      </w:r>
    </w:p>
    <w:p w14:paraId="04BF15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они?</w:t>
      </w:r>
    </w:p>
    <w:p w14:paraId="31B4DA4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 быть. Спустись пониже,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давай приземлимся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стороне, возле тех деревьев.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 напугать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их.</w:t>
      </w:r>
    </w:p>
    <w:p w14:paraId="0225B59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осторожно выглянули из-за деревьев.</w:t>
      </w:r>
    </w:p>
    <w:p w14:paraId="7BB47B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Мисс Хиггинс! Мисс Хиггинс!</w:t>
      </w:r>
    </w:p>
    <w:p w14:paraId="55E2BF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Мисс Хиггинс остановилась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огляделась.</w:t>
      </w:r>
    </w:p>
    <w:p w14:paraId="76E9DC3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дело? Кто-то увидел ушастую сову?</w:t>
      </w:r>
    </w:p>
    <w:p w14:paraId="04B1D9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я, мисс Хиггинс.</w:t>
      </w:r>
    </w:p>
    <w:p w14:paraId="35FCC9A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Некоторое время мисс Хиггинс непонимающе смотрела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</w:p>
    <w:p w14:paraId="3DD149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наконец сказала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Молодой человек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маленький братик.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встретились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рассвете,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желаете присоединиться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нашей послеполуденной прогулке?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мило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вашей стороны!</w:t>
      </w:r>
    </w:p>
    <w:p w14:paraId="210A70B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так, мисс Хиггинс,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пришли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 из-за Инга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приспешников.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пытаются захватить парк.</w:t>
      </w:r>
    </w:p>
    <w:p w14:paraId="289395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Наш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парк? Значит,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так расшумелись полчаса назад?</w:t>
      </w:r>
    </w:p>
    <w:p w14:paraId="40DCC6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распугали птиц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чуть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сорвали наши послеполуденные наблюдения.</w:t>
      </w:r>
    </w:p>
    <w:p w14:paraId="70BD76E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Боюсь,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правы, мисс Хиггинс.</w:t>
      </w:r>
    </w:p>
    <w:p w14:paraId="2F87DA1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 посмели!?</w:t>
      </w:r>
    </w:p>
    <w:p w14:paraId="09C620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Возможно,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сумеете остановить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их, мисс Хиггинс.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целая толпа сердитых патриотов,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нужен лидер.</w:t>
      </w:r>
    </w:p>
    <w:p w14:paraId="10E676F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крикнула мисс Хиггинс, размахивая своим зонтиком.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Ведите меня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ним. Наблюдатели, ждите меня здесь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следите,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появятся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кардиналы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голубые сойки. Помните: кардиналы красные,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голубые сойки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голубые!</w:t>
      </w:r>
    </w:p>
    <w:p w14:paraId="746F285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торопимся, мисс Хиггинс,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вы взять меня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руку?</w:t>
      </w:r>
    </w:p>
    <w:p w14:paraId="676C65E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Мисс Хиггинс густо покраснела.</w:t>
      </w:r>
    </w:p>
    <w:p w14:paraId="448F35E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нет ничего страшного.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 очень молоды.</w:t>
      </w:r>
    </w:p>
    <w:p w14:paraId="45139B9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взял женщину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руку, обнял ее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талию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сказал:</w:t>
      </w:r>
    </w:p>
    <w:p w14:paraId="1C458E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готово, Норби. Вверх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полную мощность!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вынести двоих!</w:t>
      </w:r>
    </w:p>
    <w:p w14:paraId="3376EF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делаете, молодой человек?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возмущенно вскрикнула мисс Хиггинс.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следующее мгновение она ахнула, поднимаясь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воздух.</w:t>
      </w:r>
    </w:p>
    <w:p w14:paraId="74D788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Обратно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участку,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Сражение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закончилось.</w:t>
      </w:r>
    </w:p>
    <w:p w14:paraId="0B9CF08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Какой прекрасный вид!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воскликнула мисс Хиггинс.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самый лучший метод наблюдения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птицами!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сможем следовать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полете.</w:t>
      </w:r>
    </w:p>
    <w:p w14:paraId="1EC4CE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Фарго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окружили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сторон. Инговцы приближались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большой осторожностью,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исход схватки, казалось, был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предрешен. Несколько охранников стояли лицом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толпе, удерживая людей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расстоянии дулами бластеров.</w:t>
      </w:r>
    </w:p>
    <w:p w14:paraId="7F2576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Спускайся,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вы, мисс Хиггинс, ведите толпу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этих бандитов.</w:t>
      </w:r>
    </w:p>
    <w:p w14:paraId="5B4D440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Само собой,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грозно сказала мисс Хиггинс.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Варвары!</w:t>
      </w:r>
    </w:p>
    <w:p w14:paraId="3E37178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идем, Фарго!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</w:t>
      </w:r>
    </w:p>
    <w:p w14:paraId="628F95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приземлились. Мисс Хиггинс быстро отбежала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подкатился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ближайшему инговцу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ткнул его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коленки, повалив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спину. Одна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 Норби моментально вытянулась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выхватила бластер. Робот передал оружие Джеффу.</w:t>
      </w:r>
    </w:p>
    <w:p w14:paraId="3956E8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Тем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временем мисс Хиггинс строевым шагом подошла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толпе, размахивая своим зонтиком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крича удивительно громким голосом:</w:t>
      </w:r>
    </w:p>
    <w:p w14:paraId="562ACD7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Вперед, трусы!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собираетесь стоять здесь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смотреть,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 хулиганы захватывают ваш парк? Центральный парк предназначен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добропорядочных граждан,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бандитов. Спасите ваш парк, если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осталась хоть крупица мужественности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женственности!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хотите, чтобы я все сделала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одиночку?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слабая пожилая женщина,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пойду. Кто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последует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мной? Вперед, мои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солдаты! Наше дело правое,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победим!</w:t>
      </w:r>
    </w:p>
    <w:p w14:paraId="4319E4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рванулась вперед, высоко подняв зонтик.</w:t>
      </w:r>
    </w:p>
    <w:p w14:paraId="535D871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Ура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мисс Хиггинс!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неожиданно завопил Норби. Толпа смешанным ревом подхватила его крик.</w:t>
      </w:r>
    </w:p>
    <w:p w14:paraId="46142E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Ура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мисс Хиггинс! Ура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мисс Хиггинс!</w:t>
      </w:r>
    </w:p>
    <w:p w14:paraId="0F3AB1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Масса людей двинулась вперед. Охранники моментально развернулись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побежали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прикрытие здания полицейского участка. Обезумевшие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ярости люди двинулись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ними.</w:t>
      </w:r>
    </w:p>
    <w:p w14:paraId="59C041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удержал Норби, который хотел было броситься следом.</w:t>
      </w:r>
    </w:p>
    <w:p w14:paraId="3F8C50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надо.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справятся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нас. Теперь мы должны попасть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Космическое Командование.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это сделать, если я дам тебе правильные координаты?</w:t>
      </w:r>
    </w:p>
    <w:p w14:paraId="04F7965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Конечно. Отправимся прямо через гиперпространство.</w:t>
      </w:r>
    </w:p>
    <w:p w14:paraId="294E2D9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тебя хватит энергии?</w:t>
      </w:r>
    </w:p>
    <w:p w14:paraId="3736D77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сомневайся.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заправился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гиперпространстве, когда мы покидали планету драконов.</w:t>
      </w:r>
    </w:p>
    <w:p w14:paraId="4DF598A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Отлично. Кстати, должен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переход через гиперпространство очень приятен.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почувствовал.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моргнуть или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икнуть всеми своими внутренностями.</w:t>
      </w:r>
    </w:p>
    <w:p w14:paraId="61EDE1A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есть встроенный гиперпространственный экран,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гордостью сказал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Разве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говорил тебе,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старина Мак был гением? Мне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 трансмиттер.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живой трансмиттер. Если ты крепко держишь меня,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перемещаешься вместе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7DF6E39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узнал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раз,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собираюсь крепко держать тебя?</w:t>
      </w:r>
    </w:p>
    <w:p w14:paraId="0384FCF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Просто догадался.</w:t>
      </w:r>
    </w:p>
    <w:p w14:paraId="1FE9F1C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случилось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мной, если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ты ошибся?</w:t>
      </w:r>
    </w:p>
    <w:p w14:paraId="6CEDAC9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Тебе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поздоровилось, Джефф,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знаешь,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никогда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ошибаюсь.</w:t>
      </w:r>
    </w:p>
    <w:p w14:paraId="750337B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можешь сказать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 оправдание?</w:t>
      </w:r>
    </w:p>
    <w:p w14:paraId="177DEC2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Ну-ну, успокойся.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тобой бесполезно разговаривать, когда ты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состоянии. Дай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 координаты Космического Командования. О'кей, поехали!</w:t>
      </w:r>
    </w:p>
    <w:p w14:paraId="54D991A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CA8ABD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9B656D7" w14:textId="65C5C95B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232E4A67" w14:textId="77777777" w:rsidR="005F5625" w:rsidRPr="00993BC2" w:rsidRDefault="005F5625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Маски сброшены</w:t>
      </w:r>
    </w:p>
    <w:p w14:paraId="41E912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6A5FF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О-ох!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простонал Джефф.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раз он приземлился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бок, держа Норби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руках.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ужасно ныло правое плечо.</w:t>
      </w:r>
    </w:p>
    <w:p w14:paraId="7CF0AC5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прошептал Норби, выглядывая из-под шляпы.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доставил нас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нужное место?</w:t>
      </w:r>
    </w:p>
    <w:p w14:paraId="380FAF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отозвался Джефф,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приглушенным стоном приняв сидячее положение.</w:t>
      </w:r>
    </w:p>
    <w:p w14:paraId="4CDE590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Меня еще называют «безошибочный Норби»,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сообщил Норби.</w:t>
      </w:r>
    </w:p>
    <w:p w14:paraId="090ACB5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огляделся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увидел,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находится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центре собрания высших офицеров Космического Командования, включая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адмирала Йоно,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которого был такой вид, словно он вот-вот взорвется.</w:t>
      </w:r>
    </w:p>
    <w:p w14:paraId="7E26D7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спиной Джеффа виднелась открытая дверь, ведущая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трансмиттерную комнату Космического Командования.</w:t>
      </w:r>
    </w:p>
    <w:p w14:paraId="33331EC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заработал!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офицеров, устремляясь туда мимо Джеффа.</w:t>
      </w:r>
    </w:p>
    <w:p w14:paraId="4B30CA2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Должно быть, этот мальчик переместился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трансмиттеру,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устоял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ногах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выкатился наружу,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другой офицер.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Неужели никто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его?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Управление Безопасности?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хватало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еще, чтобы Инг собственной персоной появился среди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нас.</w:t>
      </w:r>
    </w:p>
    <w:p w14:paraId="29C913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рокочущим басом отозвался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полагаю,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каким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образом кадет Уэллс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прибыл сюда,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обнаружите,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 снова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работает.</w:t>
      </w:r>
    </w:p>
    <w:p w14:paraId="21F5C9C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«Снова»,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«по-прежнему». Адмирал постарался даже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намекнуть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видел собственными глазами: явление Джеффа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ниоткуда. «Хороший человек,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подумал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Сообразительный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готовый вступиться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всех честных кадетов».</w:t>
      </w:r>
    </w:p>
    <w:p w14:paraId="6D4AFD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Могу я поговорить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 наедине, адмирал?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70FC927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Йоно задумчиво погладил подбородок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кивнул остальным офицерам, отпуская их этим величественным жестом. Офицеры ушли.</w:t>
      </w:r>
    </w:p>
    <w:p w14:paraId="248BB49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начал было Джефф.</w:t>
      </w:r>
    </w:p>
    <w:p w14:paraId="1E9B410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купил этого робота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 деньги,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тебе дал?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смог достать?</w:t>
      </w:r>
    </w:p>
    <w:p w14:paraId="451B347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заворочался,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пихнул бочонок сзади, чтобы тот молчал.</w:t>
      </w:r>
    </w:p>
    <w:p w14:paraId="3FB786A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очень хороший робот,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обладает необыкновенными способностями, хотя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довольно непредсказуем.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может мгновенно обучить меня Марсианскому Суахили.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хороший инженер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починить ваш трансмиттер. 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прихвостни захватили Манхэттен, но…</w:t>
      </w:r>
    </w:p>
    <w:p w14:paraId="7EB67A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знаем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этом, кадет Уэллс.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предъявил нам ультиматум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полной капитуляции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настаивает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чтобы его называли «императором».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моему </w:t>
      </w:r>
      <w:r w:rsidRPr="00993BC2">
        <w:rPr>
          <w:rFonts w:ascii="Verdana" w:hAnsi="Verdana"/>
          <w:color w:val="000000"/>
          <w:sz w:val="20"/>
        </w:rPr>
        <w:lastRenderedPageBreak/>
        <w:t>предположению, трансмиттер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сломан,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контролируется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другой стороны,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Йоно пристально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Джеффа.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скажешь?</w:t>
      </w:r>
    </w:p>
    <w:p w14:paraId="3984AB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Разве вы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собираетесь что-нибудь предпринять?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спросил Джефф.</w:t>
      </w:r>
    </w:p>
    <w:p w14:paraId="31B9F4B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определенно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собираюсь капитулировать,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нужно быть осторожными. Весь Манхэттен попал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заложники.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захватить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остальную Землю, если только не…</w:t>
      </w:r>
    </w:p>
    <w:p w14:paraId="45EE028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что, сэр?</w:t>
      </w:r>
    </w:p>
    <w:p w14:paraId="56E393B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твой брат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сможет что-нибудь сделать.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моим ближайшим советником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этих делах.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предполагал,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 нанесет первый удар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Манхэттену,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заранее принял меры.</w:t>
      </w:r>
    </w:p>
    <w:p w14:paraId="73A5ABF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Какие меры?</w:t>
      </w:r>
    </w:p>
    <w:p w14:paraId="35C210B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Увидим,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спокойно ответил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пока скажи,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собираешься предпринять, кроме починки сломанного трансмиттера?</w:t>
      </w:r>
    </w:p>
    <w:p w14:paraId="710755E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Можно мне посоветоваться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Норби, сэр?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зовут моего робота.</w:t>
      </w:r>
    </w:p>
    <w:p w14:paraId="4177659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Валяй, кадет.</w:t>
      </w:r>
    </w:p>
    <w:p w14:paraId="1C8066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наклонился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шляпой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прошептал:</w:t>
      </w:r>
    </w:p>
    <w:p w14:paraId="04DCF23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теперь?</w:t>
      </w:r>
    </w:p>
    <w:p w14:paraId="2B45EDD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Ответ робота прозвучал так тихо,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расслышал. Поэтому он наклонялся все ниже, пока его нос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прикоснулся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шляпе Норби.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следующее мгновение он ощутил укол электричества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выпрямился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громким «ой!».</w:t>
      </w:r>
    </w:p>
    <w:p w14:paraId="34C24F9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вытянул руку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плотно обхватил правую ногу Джеффа.</w:t>
      </w:r>
    </w:p>
    <w:p w14:paraId="1D73F8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хочу, чтобы адмирал слышал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нас. Если он даст нам маленький корабль,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 кое-что там переделать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совершить гиперпрыжок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Землю».</w:t>
      </w:r>
    </w:p>
    <w:p w14:paraId="050B336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трудом сглотнул.</w:t>
      </w:r>
    </w:p>
    <w:p w14:paraId="19C0557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слабым голосом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чувствуя,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щекочущее чувство расползается вверх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ноге.</w:t>
      </w:r>
    </w:p>
    <w:p w14:paraId="029C1FB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«Думаю, драконица сделала тебя восприимчивым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телепатии при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физическом контакте. Достань мне корабль!»</w:t>
      </w:r>
    </w:p>
    <w:p w14:paraId="3A793C4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Кадет Уэллс,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 уме?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осведомился Йоно.</w:t>
      </w:r>
    </w:p>
    <w:p w14:paraId="580AE56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Большую часть времени да, сэр.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иногда тоже такое случается.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нужен маленький космический корабль, такой, чтобы там могли поместиться мы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</w:t>
      </w:r>
    </w:p>
    <w:p w14:paraId="350FC7A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Зачем?</w:t>
      </w:r>
    </w:p>
    <w:p w14:paraId="396B620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Идея заключается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чтобы миновать все охранные посты Инга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приземлиться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штаб-квартире.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там был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это место.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задрапировал все стены знаменами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штандартами,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равно узнал зал ожидания старого Центрального вокзала. Там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стоит особенный музейный запах.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изучил каждый дюйм этого дома, когда играл там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детстве.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 координаты вокзала,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тоже: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запоминает трансмиттерные координаты всех мест,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приходится бывать.</w:t>
      </w:r>
    </w:p>
    <w:p w14:paraId="679D8DB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Ваши намерения похвальны, кадет,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уйдет несколько дней, чтобы добраться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 вам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понадобится корабль.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моем распоряжении есть целый флот, готовый сделать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самое,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 угрожает взорвать Манхэттен, если я начну маневрировать.</w:t>
      </w:r>
    </w:p>
    <w:p w14:paraId="2253D0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блеф.</w:t>
      </w:r>
    </w:p>
    <w:p w14:paraId="046CB8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абсолютно уверен? Готов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ты рискнуть самой знаменитой реликвией нашей старины ради своей уверенности?</w:t>
      </w:r>
    </w:p>
    <w:p w14:paraId="59F8967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флот начнет маневрировать,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 заметят,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один корабль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один маленький корабль…</w:t>
      </w:r>
    </w:p>
    <w:p w14:paraId="30B0F83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Чушь! Один корабль тоже заметят. Вам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пора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знать 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эффективности средств космического обнаружения, кадет, ведь вы уже достаточно долго учитесь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Академии.</w:t>
      </w:r>
    </w:p>
    <w:p w14:paraId="1030586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Пожалуйста, адмирал,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умолял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Поверьте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мне. 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 очень хорошо разбирается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механике. Возможно,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сумеет ускорить один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ваших небольших кораблей, оснастит его приборами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отклонения поисковых людей,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более того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посадит корабль прямо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зале ожидания Центрального вокзала.</w:t>
      </w:r>
    </w:p>
    <w:p w14:paraId="29BB9D1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говоришь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невозможных вещах,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сказал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Если только…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внимательно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— Если только этот… э-ээ, бочонок, который ты </w:t>
      </w:r>
      <w:r w:rsidRPr="00993BC2">
        <w:rPr>
          <w:rFonts w:ascii="Verdana" w:hAnsi="Verdana"/>
          <w:color w:val="000000"/>
          <w:sz w:val="20"/>
        </w:rPr>
        <w:lastRenderedPageBreak/>
        <w:t>так крепко держишь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руках,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обучался волшебству.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насчет моего личного катера? Сойдет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вас?</w:t>
      </w:r>
    </w:p>
    <w:p w14:paraId="1D864E0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Каковы его размеры?</w:t>
      </w:r>
    </w:p>
    <w:p w14:paraId="446B3D4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достаточно велик, чтобы вместить меня, хотя вы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роботом тоже можете втиснуться внутрь, если тебе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претит спать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полу.</w:t>
      </w:r>
    </w:p>
    <w:p w14:paraId="6119A5A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Почему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полу, сэр?</w:t>
      </w:r>
    </w:p>
    <w:p w14:paraId="2FF3E2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Потому что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получить мой личный катер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борту.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сплю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своей постели.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привилегия моего ранга, кадет.</w:t>
      </w:r>
    </w:p>
    <w:p w14:paraId="3A36371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Взять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сэр?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Джефф наклонился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шляпе 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прошептал: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переместить корабль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адмиралом?</w:t>
      </w:r>
    </w:p>
    <w:p w14:paraId="4CEC754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Нет!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пропищал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Посмотри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размеры!</w:t>
      </w:r>
    </w:p>
    <w:p w14:paraId="265BEB4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Йоно услышал последнюю фразу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улыбнулся.</w:t>
      </w:r>
    </w:p>
    <w:p w14:paraId="2F5EBFE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Меня нельзя назвать карликом,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собираюсь сидеть здесь сложа руки.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уже достаточно. Если вы можете доставить катер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Центральный вокзал, кадет,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хочу быть вместе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вами. Если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 что-нибудь произойдет,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есть несколько хороших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 точки зрения, разумеется,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офицеров, каждый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которых будет готов принять командование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себя.</w:t>
      </w:r>
    </w:p>
    <w:p w14:paraId="60F45C4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это сделать,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быстро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никаких возражений. Адмирал,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отправляетесь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разрешите мне временно принять командование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себя.</w:t>
      </w:r>
    </w:p>
    <w:p w14:paraId="1984F0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Кадет Уэллс,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суровой улыбкой произнес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больше похожи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своего брата,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предполагал.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прежде, чем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примемся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дело,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подробно объясните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собираетесь переправить корабль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Землю. Любой обычный маневр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пропали. Думаю,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понимаете.</w:t>
      </w:r>
    </w:p>
    <w:p w14:paraId="1C0951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немного подумал.</w:t>
      </w:r>
    </w:p>
    <w:p w14:paraId="2C923B1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Адмирал,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Готовы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вы дать мне слово,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сведения, которые я вам сообщу, будут содержаться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строжайшей тайне?</w:t>
      </w:r>
    </w:p>
    <w:p w14:paraId="00F2DE3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неуместное требование,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ответил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Любая информация, представляющая интерес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системы безопасности, должна сообщаться немедленно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ограничений.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 имеешь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виду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«строжайшей тайной»?</w:t>
      </w:r>
    </w:p>
    <w:p w14:paraId="0043C8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 сэр,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объясню,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несчастным видом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Норби может перемещаться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гиперпространстве без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трансмиттера.</w:t>
      </w:r>
    </w:p>
    <w:p w14:paraId="4371007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деле?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подозревал нечто подобное, поскольку иначе быстрое осуществление твоего плана попросту невозможно.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делает это чудо?</w:t>
      </w:r>
    </w:p>
    <w:p w14:paraId="612BD2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тоже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знает.</w:t>
      </w:r>
    </w:p>
    <w:p w14:paraId="693BF5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следует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нам, когда все закончится, разобрать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узнать секрет гиперпространственных путешествий?</w:t>
      </w:r>
    </w:p>
    <w:p w14:paraId="3C4EC3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Джефф,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имей дел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этим монстром-переростком!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заверещал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плохой,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 драконица.</w:t>
      </w:r>
    </w:p>
    <w:p w14:paraId="34BC4F8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Какая еще драконица?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полюбопытствовал Йоно.</w:t>
      </w:r>
    </w:p>
    <w:p w14:paraId="37438C8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Просто мифическое чудовище, сэр.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видите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ли, поэтому-то 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хочу, чтобы информация хранилась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тайне. Если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станет известно,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 ученые захотят разобрать его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части.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уверен,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 удастся открыть секрет.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потом мы вряд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сможем собрать Норби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прежнем виде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останемся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чем.</w:t>
      </w:r>
    </w:p>
    <w:p w14:paraId="3573613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Убьем курицу, несущую золотые яйца,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сердито зашептал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Скажи ему это, Джефф. Только замени «курицу»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птицу поблагороднее.</w:t>
      </w:r>
    </w:p>
    <w:p w14:paraId="2664BDE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 тычком заставил Норби молчать.</w:t>
      </w:r>
    </w:p>
    <w:p w14:paraId="01D6926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Дела обстоят так, адмирал,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может стать важным секретным оружием Федерации.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обладает самыми различными способностями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применять их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почти безупречной точностью.</w:t>
      </w:r>
    </w:p>
    <w:p w14:paraId="1FBC1FF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Очень хорошо.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тогда почему мы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возьмем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собой батальон солдат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боевой крейсер?</w:t>
      </w:r>
    </w:p>
    <w:p w14:paraId="0F22FB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Видите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ли, адмирал,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настоящий момент возможности Норби немного ограничены.</w:t>
      </w:r>
    </w:p>
    <w:p w14:paraId="4C10C9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рассмеялся.</w:t>
      </w:r>
    </w:p>
    <w:p w14:paraId="3B21CE2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хочешь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маленький робот может справляться лишь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маленькими задачами?</w:t>
      </w:r>
    </w:p>
    <w:p w14:paraId="1AEE361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Зато ты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маленький, ты, громадина бестолковая!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выкрикнул Норби.</w:t>
      </w:r>
    </w:p>
    <w:p w14:paraId="3F9EB3C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снова рассмеялся.</w:t>
      </w:r>
    </w:p>
    <w:p w14:paraId="4662B5F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Полагаю,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маленький.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нам пора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дело, ты, толковый бочонок.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подготовлю свой личный катер.</w:t>
      </w:r>
    </w:p>
    <w:p w14:paraId="53EB060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Через час они поднялись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борт катера,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подключился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двигателю.</w:t>
      </w:r>
    </w:p>
    <w:p w14:paraId="7A52A00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обещаю,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получится,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проворчал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Переправить целый корабль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людьми через гиперпространство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задачка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легких.</w:t>
      </w:r>
    </w:p>
    <w:p w14:paraId="4ED1AE1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сможешь это сделать,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заверил Джефф.</w:t>
      </w:r>
    </w:p>
    <w:p w14:paraId="5D1187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Я? «Толковый бочонок»?</w:t>
      </w:r>
    </w:p>
    <w:p w14:paraId="048F867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древний, умный, храбрый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могучий робот,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если ты этого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сделаешь,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выну твои внутренности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наполню бочку ореховым маслом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протухшим ореховым маслом,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драконица больше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почует запах гвоздей.</w:t>
      </w:r>
    </w:p>
    <w:p w14:paraId="1127468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Прыжок через гиперпространство был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совсем безупречным.</w:t>
      </w:r>
    </w:p>
    <w:p w14:paraId="2ACA3A3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попали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Центральный вокзал,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заметил Джефф.</w:t>
      </w:r>
    </w:p>
    <w:p w14:paraId="2B28CD5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прямо перед нами,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раздраженно возразил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Небольшие погрешности всегда допустимы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можешь спросить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любого инженера.</w:t>
      </w:r>
    </w:p>
    <w:p w14:paraId="575954C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Прекрасная работа,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похвалил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потребуется лишь небольшое перемещение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обычном пространстве.</w:t>
      </w:r>
    </w:p>
    <w:p w14:paraId="1915FA3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Через несколько секунд личный катер адмирала уже висел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антигравитационной подушке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троном Инга.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катера свисали обрывки знамен,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окно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дальней стене было разбито вдребезги.</w:t>
      </w:r>
    </w:p>
    <w:p w14:paraId="7B2BB7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Великолепно, адмирал!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воскликнул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Потрясающе!</w:t>
      </w:r>
    </w:p>
    <w:p w14:paraId="571DA04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застонал.</w:t>
      </w:r>
    </w:p>
    <w:p w14:paraId="269B2A5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 мой гиперпространственный прыжок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антиграв!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великолепен! Только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знаю,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долго я смогу удерживать катер.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уже поджилки трясутся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напряжения.</w:t>
      </w:r>
    </w:p>
    <w:p w14:paraId="29B46EA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«Окажи адмиралу уважение,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телепатически передал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Звание дает право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определенные преимущества».</w:t>
      </w:r>
    </w:p>
    <w:p w14:paraId="0A05B9B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теперь слушайте!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рокочущий бас адмирала раскатился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огромному помещению. Инг, по-прежнему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маске, стоял рядом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 троном, глядя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катер.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издал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звука. Его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солдаты стояли словно зачарованные, пораженные неожиданным появлением адмиральского катера.</w:t>
      </w:r>
    </w:p>
    <w:p w14:paraId="18B33C9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держим вас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прицелом,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предупредил Йоно, прикоснувшись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кнопке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приборной панели. Ствол орудия, выползший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кормовой части, нацелился прямо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Инга.</w:t>
      </w:r>
    </w:p>
    <w:p w14:paraId="2F271CE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Положите свое оружие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сдавайтесь.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никакой Солнечной Империи,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императора.</w:t>
      </w:r>
    </w:p>
    <w:p w14:paraId="0A8DAE4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Катер медленно опустился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трон, раздавив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его. Джефф испустил вздох облегчения.</w:t>
      </w:r>
    </w:p>
    <w:p w14:paraId="7863AF2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побежал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трансмиттеру.</w:t>
      </w:r>
    </w:p>
    <w:p w14:paraId="2342A7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Остановите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 Джефф.</w:t>
      </w:r>
    </w:p>
    <w:p w14:paraId="4F185F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хотим убивать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Иначе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сделают мученика. Ну-ка посмотрим, смогу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 я уничтожить трансмиттер. Правда,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может…</w:t>
      </w:r>
    </w:p>
    <w:p w14:paraId="751F415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Выпусти меня, Джефф,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неожиданно попросил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 все сделаю!</w:t>
      </w:r>
    </w:p>
    <w:p w14:paraId="4B1A7D9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Адмирал, мгновенно приняв решение, нажал другую кнопку,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борту катера открылась панель.</w:t>
      </w:r>
    </w:p>
    <w:p w14:paraId="52512C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Ату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 маленький робот!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крикнул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он.</w:t>
      </w:r>
    </w:p>
    <w:p w14:paraId="0F14B86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вылетел наружу, целясь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Инга,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двери трансмиттерной комнаты уже открывались,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неудавшийся император почти добежал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них.</w:t>
      </w:r>
    </w:p>
    <w:p w14:paraId="28F3500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этот момент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трансмиттера вышли Фарго, Олбани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группа вооруженных манхэттенских полисменов.</w:t>
      </w:r>
    </w:p>
    <w:p w14:paraId="195161F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Добро пожаловать, император,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сдержанно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раз собирались низложить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вижу,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мой младший брат прибыли сюда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 целью.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можете победить братьев Уэллс.</w:t>
      </w:r>
    </w:p>
    <w:p w14:paraId="62277F7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Фарго!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загремел голос адмирала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происходит? Доложите!</w:t>
      </w:r>
    </w:p>
    <w:p w14:paraId="2051F06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Адмирал? Как,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тоже здесь?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ж,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очень просто. Нас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заперли здесь,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Олбани выбрались благодаря Норби,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 этого все пошло так,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рассчитывал. Население Манхэттена взбунтовалось. Оно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невелико,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обитатели этого острова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настоящие патриоты.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атаковал здание полицейского участка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Центральном парке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захватил его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 xml:space="preserve">помощью несравненной боевой </w:t>
      </w:r>
      <w:r w:rsidRPr="00993BC2">
        <w:rPr>
          <w:rFonts w:ascii="Verdana" w:hAnsi="Verdana"/>
          <w:color w:val="000000"/>
          <w:sz w:val="20"/>
        </w:rPr>
        <w:lastRenderedPageBreak/>
        <w:t>техники этой леди-полисмена, Олбани Джонс. Надеюсь,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результате этой операции она получит повышение.</w:t>
      </w:r>
    </w:p>
    <w:p w14:paraId="0280F9D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Нам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помогла женщина, которая наблюдает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птицами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парке,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добавила Олбани.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женщина, мисс Хиггинс, заявила,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ей безразлично, какая участь может постигнуть вселенную,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Центральный парк принадлежит порядочным людям. Она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повела толпу против прихвостней Инга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лично обезвредила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минимум семерых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них, прежде чем я сбилась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счету.</w:t>
      </w:r>
    </w:p>
    <w:p w14:paraId="28FD4CB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Освободив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вооружив нескольких полисменов, мы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продолжили захват других районов,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продолжал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настоящий момент те части Манхэттена, которые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находятся под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нашим контролем, прекращают сопротивление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сдаются.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касается тебя, Инг Бесславный, 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 полагаю,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тебе предстоят крупные неприятности.</w:t>
      </w:r>
    </w:p>
    <w:p w14:paraId="1875481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Пораженный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беспомощный, Инг стоял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молчании,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 время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люди поднимали руки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сдавались один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другим. Норби, обогнувший бывшего императора, пулей налетел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металлическим лязгом врезался ему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грудь. 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тяжело упал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пол. Когда Норби уселся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него, маска слетела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лица.</w:t>
      </w:r>
    </w:p>
    <w:p w14:paraId="665ADCD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был догадаться,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отвращением прорычал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Инг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Интриган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наш неугомонный агент Гидлоу!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подозревал,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предатель мог работать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руководстве Службы Безопасности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иначе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мог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такой точностью спланировать переворот?</w:t>
      </w:r>
    </w:p>
    <w:p w14:paraId="46D6F91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Гидлоу 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 заподозрите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Фарго.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Поэтому он старался подтолкнуть вас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мысли,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предателем могу оказаться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я.</w:t>
      </w:r>
    </w:p>
    <w:p w14:paraId="401E26F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ему это почти удалось,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признал Йоно.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Примите мои извинения, мистер Уэллс.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возмещу вам ущерб. Вклад, внесенный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победу вами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кадетом Джефферсоном,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забыт.</w:t>
      </w:r>
    </w:p>
    <w:p w14:paraId="5FCAB6F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насчет Норби?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возмущенно спросил робот, топнув ногой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груди Гидлоу-Инга.</w:t>
      </w:r>
    </w:p>
    <w:p w14:paraId="7EDAE42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Кадет Норби тоже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будет забыт.</w:t>
      </w:r>
    </w:p>
    <w:p w14:paraId="2E6F504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стану кадетом?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восхищенно воскликнул Норби.</w:t>
      </w:r>
    </w:p>
    <w:p w14:paraId="7F67C94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Почетным кадетом,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поправил адмирал.</w:t>
      </w:r>
    </w:p>
    <w:p w14:paraId="4BA16A9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Уберите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меня этого демона!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завопил Гидлоу-Инг.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Вы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имеете права убить меня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месте.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требую справедливого суда!</w:t>
      </w:r>
    </w:p>
    <w:p w14:paraId="0A829C3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Давайте устроим ему справедливый суд прямо сейчас,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предложил Норби.</w:t>
      </w:r>
    </w:p>
    <w:p w14:paraId="4FAEB0E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Включив свой антиграв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поднявшись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воздух, Норби обвил ногами шею Инга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рывком поставил бывшего императора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ноги. Потом он покачался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сторону, заставив Инга вальсировать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тощих ногах, обтянутых серебристыми панталонами.</w:t>
      </w:r>
    </w:p>
    <w:p w14:paraId="7BC59B7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Комната взорвалась смехом. Даже приближенные Инга присоединились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веселью. Полицейский фотограф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энтузиазмом стрекотал голографической камерой, снимая движущуюся трехмерную сцену.</w:t>
      </w:r>
    </w:p>
    <w:p w14:paraId="66E9B5E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Революция Инга закончилась!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провозгласил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Мужчины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полиции Манхэттена показали себя доблестными героями.</w:t>
      </w:r>
    </w:p>
    <w:p w14:paraId="2EF4A6C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Если вы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заметили, адмирал, половину сил полиции составляют женщины,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нежно,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твердо произнесла Олбани.</w:t>
      </w:r>
    </w:p>
    <w:p w14:paraId="7AADFE4B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Совершенно верно, моя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дорогая,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восхитительной галантностью поклонился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ей.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же,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половина солдат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моем Космическом Командовании.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просто воспользовался старомодной фигурой речи. Кстати,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напоминает мне 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ваша униформа порвана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стратегически важных местах.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сделать комплимент вашей фигуре.</w:t>
      </w:r>
    </w:p>
    <w:p w14:paraId="00018EB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Адмирал,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вмешался Фарго,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ничто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сравнению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тем,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может сделать растворитель ткани,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должен сказать,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право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подобные комплименты остается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мной.</w:t>
      </w:r>
    </w:p>
    <w:p w14:paraId="56CBD120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таком случае,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поздравляю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вас хороший вкус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выборе полицейских, так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выборе братьев.</w:t>
      </w:r>
    </w:p>
    <w:p w14:paraId="642294A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CA278F" w14:textId="77777777" w:rsidR="0042255F" w:rsidRDefault="0042255F" w:rsidP="0042255F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DAD1B04" w14:textId="483956F7" w:rsidR="005F5625" w:rsidRPr="00993BC2" w:rsidRDefault="005F5625" w:rsidP="0042255F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993BC2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993BC2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14F22E37" w14:textId="77777777" w:rsidR="005F5625" w:rsidRPr="00993BC2" w:rsidRDefault="005F5625" w:rsidP="0042255F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993BC2">
        <w:rPr>
          <w:rFonts w:ascii="Verdana" w:hAnsi="Verdana"/>
          <w:b w:val="0"/>
          <w:bCs w:val="0"/>
          <w:color w:val="000000"/>
          <w:sz w:val="20"/>
        </w:rPr>
        <w:t>Круг замкнулся</w:t>
      </w:r>
    </w:p>
    <w:p w14:paraId="29E3AB94" w14:textId="77777777" w:rsidR="005F5625" w:rsidRPr="00993BC2" w:rsidRDefault="005F5625" w:rsidP="0042255F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3A1E1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После усмирения мятежа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личных апартаментах адмирала перед огромным вращающимся колесом Космического Командования состоялся праздничный обед.</w:t>
      </w:r>
    </w:p>
    <w:p w14:paraId="36A028B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получил новый орден, прекрасно смотревшийся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его широкой груди. Фарго получил денежное вознаграждение, избавившее его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всяких беспокойств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поводу банкротства. Олбани, сидевшая рядом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совсем рядом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ним, получила повышение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стала лейтенантом полиции. 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 удостоился похвалы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высоких рекомендаций для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продолжения учебы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Космической Академии.</w:t>
      </w:r>
    </w:p>
    <w:p w14:paraId="3947240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Норби сидел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кресле рядом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Джеффом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большой папкой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руках.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папке лежал официальный документ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псевдопергаменте, обращенный «ко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кому это имеет отношение», где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провозглашалось,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Уэллсу присваивается звание почетного кадета,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всеми правами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привилегиями, вытекающими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этого звания. Норби еще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успел выяснить,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чем заключаются эти права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привилегии,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продолжал спрашивать.</w:t>
      </w:r>
    </w:p>
    <w:p w14:paraId="793E5D8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Джефф, чей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растущий организм требовал пищи,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своему удовлетворению обнаружил,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еда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адмиральского стола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своим вкусовым качествам значительно превосходит еду со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стола кадетов. Норби подключился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ближайшей электрической розетке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помощью удлинителя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объедался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полного изнеможения, хотя,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позже заметил, адмиральское электричество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вкус было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лучше любого другого.</w:t>
      </w:r>
    </w:p>
    <w:p w14:paraId="689648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Полагаю, кухонный компьютер сейчас работает, адмирал?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поинтересовался Джефф.</w:t>
      </w:r>
    </w:p>
    <w:p w14:paraId="685BBB3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отличном состоянии,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довольным видом ответил адмирал.</w:t>
      </w:r>
    </w:p>
    <w:p w14:paraId="222B0BA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Можете поблагодарить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Норби,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прекрасно разбирается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компьютерах.</w:t>
      </w:r>
    </w:p>
    <w:p w14:paraId="686A95C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Когда я чиню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их,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начинают работать, словно поэзия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движении,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скромно заметил Норби.</w:t>
      </w:r>
    </w:p>
    <w:p w14:paraId="5C00CF2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Превосходно,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сказал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Фарго,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хотел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знать,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самом деле означает лозунг «ДЕМОН»,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которым ты обратился 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своему брату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тот день, когда он сломал компьютер.</w:t>
      </w:r>
    </w:p>
    <w:p w14:paraId="2617FF89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«Дерзайте, мужи,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отразим напор!»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отрывок цитаты из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«Генриха</w:t>
      </w:r>
      <w:r w:rsidRPr="00993BC2">
        <w:rPr>
          <w:rFonts w:ascii="Verdana" w:hAnsi="Verdana"/>
          <w:color w:val="000000"/>
          <w:sz w:val="20"/>
          <w:lang w:val="en-US"/>
        </w:rPr>
        <w:t> V</w:t>
      </w:r>
      <w:r w:rsidRPr="00993BC2">
        <w:rPr>
          <w:rFonts w:ascii="Verdana" w:hAnsi="Verdana"/>
          <w:color w:val="000000"/>
          <w:sz w:val="20"/>
        </w:rPr>
        <w:t>» Шекспира. Это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было моим способом сообщить Джеффу,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мы собираемся найти Инга. Тогда я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Инг собственной персоной находился здесь. Кстати, адмирал…</w:t>
      </w:r>
    </w:p>
    <w:p w14:paraId="01B2E19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Что?</w:t>
      </w:r>
    </w:p>
    <w:p w14:paraId="468642B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Думаю,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заключения Инга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тюрьму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астероиде еще недостаточно. Служба безопасности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астероидах работает очень небрежно,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 может бежать.</w:t>
      </w:r>
    </w:p>
    <w:p w14:paraId="27BB2C6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Ну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что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того?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безразличным тоном произнес адмирал.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смеются над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ним. Голографические съемки его последнего танца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Норби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плечах низвели его до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комической фигуры. Фильм был показан во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всей Солнечной системе. Теперь он ничего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сможет сделать, даже если освободится.</w:t>
      </w:r>
    </w:p>
    <w:p w14:paraId="52A3FAF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об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этом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знал,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пробормотал Джефф.</w:t>
      </w:r>
    </w:p>
    <w:p w14:paraId="77DF6D0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комнату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беспокойным видом заглянул какой-то офицер.</w:t>
      </w:r>
    </w:p>
    <w:p w14:paraId="5166B88D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Адмирал?</w:t>
      </w:r>
    </w:p>
    <w:p w14:paraId="6CC2E1BF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младший лейтенант?</w:t>
      </w:r>
    </w:p>
    <w:p w14:paraId="0B5B4524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Главный компьютер Космического Командования только что начал декламировать стихи. Все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сообщения поступают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зарифмованном виде, включая рецепты вашего личного кухонного компьютера.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настолько путаные, что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роботы-повара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могут работать 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следует.</w:t>
      </w:r>
    </w:p>
    <w:p w14:paraId="47782728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Адмирал поднялся 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кресла.</w:t>
      </w:r>
    </w:p>
    <w:p w14:paraId="67830265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Мой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кухонный компьютер?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тихо спросил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он, аккуратно сложив свою салфетку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положив ее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стол.</w:t>
      </w:r>
    </w:p>
    <w:p w14:paraId="27FFC6D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Да,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сэр. Прошу прощения,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десерт задерживается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неопределенное время.</w:t>
      </w:r>
    </w:p>
    <w:p w14:paraId="1A7CF4E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взревел адмирал.</w:t>
      </w:r>
    </w:p>
    <w:p w14:paraId="46CB71D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Ответа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последовало.</w:t>
      </w:r>
    </w:p>
    <w:p w14:paraId="05DA5877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Норби!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закричал Джефф, стуча по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шляпе робота.</w:t>
      </w:r>
    </w:p>
    <w:p w14:paraId="2480722C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lastRenderedPageBreak/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рекомендовал компьютерам работать, словно поэзия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движении,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тихим, приглушенным голосом произнес Норби.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Возможно, они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поняли мое указание буквально. Компьютеры так глупы!</w:t>
      </w:r>
    </w:p>
    <w:p w14:paraId="6EA8CA83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требую, чтобы этот бочонок…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зарычал адмирал.</w:t>
      </w:r>
    </w:p>
    <w:p w14:paraId="5C6DFD3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Кадет-бочонок,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шепотом поправил Норби.</w:t>
      </w:r>
    </w:p>
    <w:p w14:paraId="02975FE1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…был закован в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кандалы!</w:t>
      </w:r>
    </w:p>
    <w:p w14:paraId="0445DFC2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Пожалуйста, адмирал,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сердитесь,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попросил Джефф.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быстро все исправит.</w:t>
      </w:r>
    </w:p>
    <w:p w14:paraId="07A5BE9E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даю ему пятнадцать минут.</w:t>
      </w:r>
    </w:p>
    <w:p w14:paraId="7C8E7326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Норби, отключись от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удлинителя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принимайся за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работу.</w:t>
      </w:r>
    </w:p>
    <w:p w14:paraId="7FE47FDA" w14:textId="77777777" w:rsidR="005F5625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Хорошо, хорошо.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вина компьютеров.</w:t>
      </w:r>
    </w:p>
    <w:p w14:paraId="2D214D82" w14:textId="7C09BBAA" w:rsidR="0027581F" w:rsidRPr="00993BC2" w:rsidRDefault="005F5625" w:rsidP="00993BC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3BC2">
        <w:rPr>
          <w:rFonts w:ascii="Verdana" w:hAnsi="Verdana"/>
          <w:color w:val="000000"/>
          <w:sz w:val="20"/>
        </w:rPr>
        <w:t>— 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также одного робота-путаника,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добавил Джефф. Он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с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вызовом посмотрел на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остальных.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— Но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это мой робот, 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как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бы он ни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путался, я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никому не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позволю его трогать. Даже</w:t>
      </w:r>
      <w:r w:rsidRPr="00993BC2">
        <w:rPr>
          <w:rFonts w:ascii="Verdana" w:hAnsi="Verdana"/>
          <w:color w:val="000000"/>
          <w:sz w:val="20"/>
          <w:lang w:val="en-US"/>
        </w:rPr>
        <w:t> </w:t>
      </w:r>
      <w:r w:rsidRPr="00993BC2">
        <w:rPr>
          <w:rFonts w:ascii="Verdana" w:hAnsi="Verdana"/>
          <w:color w:val="000000"/>
          <w:sz w:val="20"/>
        </w:rPr>
        <w:t>вам, адмирал.</w:t>
      </w:r>
    </w:p>
    <w:sectPr w:rsidR="0027581F" w:rsidRPr="00993BC2" w:rsidSect="00993B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8623" w14:textId="77777777" w:rsidR="00D24EF9" w:rsidRDefault="00D24EF9" w:rsidP="005F5625">
      <w:r>
        <w:separator/>
      </w:r>
    </w:p>
  </w:endnote>
  <w:endnote w:type="continuationSeparator" w:id="0">
    <w:p w14:paraId="372BAC0B" w14:textId="77777777" w:rsidR="00D24EF9" w:rsidRDefault="00D24EF9" w:rsidP="005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CD7E" w14:textId="77777777" w:rsidR="00993BC2" w:rsidRDefault="00993BC2" w:rsidP="00243C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BA54310" w14:textId="77777777" w:rsidR="00993BC2" w:rsidRDefault="00993BC2" w:rsidP="00993B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6F4" w14:textId="065FA02A" w:rsidR="00993BC2" w:rsidRPr="00993BC2" w:rsidRDefault="00993BC2" w:rsidP="00993BC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93BC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1E2F" w14:textId="77777777" w:rsidR="00993BC2" w:rsidRDefault="00993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10F8" w14:textId="77777777" w:rsidR="00D24EF9" w:rsidRDefault="00D24EF9" w:rsidP="005F5625">
      <w:r>
        <w:separator/>
      </w:r>
    </w:p>
  </w:footnote>
  <w:footnote w:type="continuationSeparator" w:id="0">
    <w:p w14:paraId="4F1DC92B" w14:textId="77777777" w:rsidR="00D24EF9" w:rsidRDefault="00D24EF9" w:rsidP="005F5625">
      <w:r>
        <w:continuationSeparator/>
      </w:r>
    </w:p>
  </w:footnote>
  <w:footnote w:id="1">
    <w:p w14:paraId="4242603D" w14:textId="1855983C" w:rsidR="005F5625" w:rsidRDefault="005F5625" w:rsidP="0042255F">
      <w:pPr>
        <w:pStyle w:val="FootNote"/>
        <w:ind w:firstLine="0"/>
      </w:pPr>
      <w:r w:rsidRPr="0042255F">
        <w:rPr>
          <w:vertAlign w:val="superscript"/>
        </w:rPr>
        <w:footnoteRef/>
      </w:r>
      <w:r>
        <w:t xml:space="preserve"> </w:t>
      </w:r>
      <w:r w:rsidRPr="0042255F">
        <w:rPr>
          <w:rFonts w:ascii="Calibri" w:hAnsi="Calibri" w:cs="Calibri"/>
          <w:i/>
          <w:iCs/>
        </w:rPr>
        <w:t>Станнер</w:t>
      </w:r>
      <w:r w:rsidRPr="0042255F">
        <w:rPr>
          <w:rFonts w:ascii="Calibri" w:hAnsi="Calibri" w:cs="Calibri"/>
        </w:rPr>
        <w:t xml:space="preserve"> </w:t>
      </w:r>
      <w:r w:rsidR="0042255F">
        <w:rPr>
          <w:rFonts w:ascii="Calibri" w:hAnsi="Calibri" w:cs="Calibri"/>
        </w:rPr>
        <w:t xml:space="preserve"> — </w:t>
      </w:r>
      <w:r w:rsidRPr="0042255F">
        <w:rPr>
          <w:rFonts w:ascii="Calibri" w:hAnsi="Calibri" w:cs="Calibri"/>
        </w:rPr>
        <w:t>парализатор.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A713" w14:textId="77777777" w:rsidR="00993BC2" w:rsidRDefault="00993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D44D" w14:textId="33B39BC2" w:rsidR="00993BC2" w:rsidRPr="00993BC2" w:rsidRDefault="00993BC2" w:rsidP="00993BC2">
    <w:pPr>
      <w:pStyle w:val="Header"/>
      <w:ind w:firstLine="0"/>
      <w:rPr>
        <w:rFonts w:ascii="Arial" w:hAnsi="Arial" w:cs="Arial"/>
        <w:color w:val="999999"/>
        <w:sz w:val="20"/>
      </w:rPr>
    </w:pPr>
    <w:r w:rsidRPr="00993BC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49CC" w14:textId="77777777" w:rsidR="00993BC2" w:rsidRDefault="00993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637EF"/>
    <w:rsid w:val="00025834"/>
    <w:rsid w:val="00056BDE"/>
    <w:rsid w:val="0011507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46963"/>
    <w:rsid w:val="00357AFD"/>
    <w:rsid w:val="0036084A"/>
    <w:rsid w:val="00390925"/>
    <w:rsid w:val="0042255F"/>
    <w:rsid w:val="004253A9"/>
    <w:rsid w:val="00426D37"/>
    <w:rsid w:val="004D3593"/>
    <w:rsid w:val="004D72FA"/>
    <w:rsid w:val="00512E7B"/>
    <w:rsid w:val="005368C7"/>
    <w:rsid w:val="00562A99"/>
    <w:rsid w:val="005F525C"/>
    <w:rsid w:val="005F5625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93BC2"/>
    <w:rsid w:val="00A637EF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24EF9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A70015"/>
  <w15:chartTrackingRefBased/>
  <w15:docId w15:val="{BEA91FB2-51C0-4E31-938B-E813C540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2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5625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5625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5625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5625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5625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5625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F5625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5F5625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5F5625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5F562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5F5625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5F5625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5F5625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5F5625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5F5625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93BC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BC2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93BC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BC2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4CFC9-E0C4-42BC-8AC1-2DE6122F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24429</Words>
  <Characters>139246</Characters>
  <Application>Microsoft Office Word</Application>
  <DocSecurity>0</DocSecurity>
  <Lines>1160</Lines>
  <Paragraphs>326</Paragraphs>
  <ScaleCrop>false</ScaleCrop>
  <Manager>Andrey Piskunov</Manager>
  <Company>Библиотека «Артефакт»</Company>
  <LinksUpToDate>false</LinksUpToDate>
  <CharactersWithSpaces>163349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 — необыкновенный робот</dc:title>
  <dc:subject/>
  <dc:creator>Айзек и Джанет Азимовы</dc:creator>
  <cp:keywords/>
  <dc:description/>
  <cp:lastModifiedBy>Andrey Piskunov</cp:lastModifiedBy>
  <cp:revision>7</cp:revision>
  <dcterms:created xsi:type="dcterms:W3CDTF">2025-02-12T03:06:00Z</dcterms:created>
  <dcterms:modified xsi:type="dcterms:W3CDTF">2025-02-12T03:58:00Z</dcterms:modified>
  <cp:category/>
</cp:coreProperties>
</file>