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9D42E" w14:textId="77777777" w:rsidR="009B558E" w:rsidRPr="00E42847" w:rsidRDefault="009B558E" w:rsidP="00E42847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E42847">
        <w:rPr>
          <w:rFonts w:ascii="Verdana" w:hAnsi="Verdana"/>
          <w:bCs w:val="0"/>
          <w:color w:val="000000"/>
          <w:sz w:val="32"/>
        </w:rPr>
        <w:t>Норби и</w:t>
      </w:r>
      <w:r w:rsidRPr="00E42847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E42847">
        <w:rPr>
          <w:rFonts w:ascii="Verdana" w:hAnsi="Verdana"/>
          <w:bCs w:val="0"/>
          <w:color w:val="000000"/>
          <w:sz w:val="32"/>
        </w:rPr>
        <w:t>пропавшая принцесса</w:t>
      </w:r>
    </w:p>
    <w:p w14:paraId="3433C777" w14:textId="77777777" w:rsidR="00AA083E" w:rsidRPr="00E42847" w:rsidRDefault="00AA083E" w:rsidP="00E42847">
      <w:pPr>
        <w:widowControl/>
        <w:suppressAutoHyphens/>
        <w:ind w:firstLine="0"/>
        <w:rPr>
          <w:rFonts w:ascii="Verdana" w:hAnsi="Verdana"/>
          <w:color w:val="000000"/>
        </w:rPr>
      </w:pPr>
      <w:r w:rsidRPr="00E42847">
        <w:rPr>
          <w:rFonts w:ascii="Verdana" w:hAnsi="Verdana"/>
          <w:color w:val="000000"/>
        </w:rPr>
        <w:t>Айзек и Джанет Азимовы</w:t>
      </w:r>
    </w:p>
    <w:p w14:paraId="7B36C5E7" w14:textId="77777777" w:rsidR="0070594A" w:rsidRDefault="0070594A" w:rsidP="0070594A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611DC92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BA6183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5F3BCCF5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Новая миссия</w:t>
      </w:r>
    </w:p>
    <w:p w14:paraId="1432C2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50E74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квартире братьев Уэллсов ненадолго наступили мир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спокойствие. Даже манхэттенские такси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антигравах, проносившиеся снаружи,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гудели. Норби, робот Уэллсов, уже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который раз тихо занимался починкой кухонного компьютера.</w:t>
      </w:r>
    </w:p>
    <w:p w14:paraId="0CC59D4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Маленькое бочкообразное тело Норби висело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полом, поддерживаемое его личным мини-антигравом.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телескопические ноги были полностью втянуты, руки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двусторонними ладонями деловито двигались,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задняя пара глаз оставалась плотно закрытой.</w:t>
      </w:r>
    </w:p>
    <w:p w14:paraId="1430A5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партнер, Джефферсон Уэллс, занимался уроками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кухонным столом.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четырнадцати лет он был довольно высоким подростком. Иногда он чувствовал себя гораздо старше: слишком часто ему приходилось бороться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проблемами, порождаемыми роботом-путаником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старшим братом Фарго,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неуемной тягой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приключениям.</w:t>
      </w:r>
    </w:p>
    <w:p w14:paraId="2953D6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данный момент его старший брат находился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гостиной, готовясь вдребезги разбить хрупкое спокойствие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сделать невозможными любые попытки сосредоточиться.</w:t>
      </w:r>
    </w:p>
    <w:p w14:paraId="1069E9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Бим! Бам! Бум!</w:t>
      </w:r>
    </w:p>
    <w:p w14:paraId="4A1FF5C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мгновенно повернулся вокруг своей оси,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его четыре глаза широко распахнулись. Купол его встроенной шляпы опустился, когда половинка головы втянулась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бочонок. Затем она снова вынырнула наружу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сердитых глаза уставились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из-под полей шляпы.</w:t>
      </w:r>
    </w:p>
    <w:p w14:paraId="472434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Джефф! Скажи Фарго,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барабанный бой расстраивает мои микроконтуры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логические цепи!</w:t>
      </w:r>
    </w:p>
    <w:p w14:paraId="5310127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Бим, бум, бам, бам, трах…</w:t>
      </w:r>
    </w:p>
    <w:p w14:paraId="2AA11D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Елки-палки, снова я ударил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центральному!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донесся голос Фарго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гостиной.</w:t>
      </w:r>
    </w:p>
    <w:p w14:paraId="0206A80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Бим, бум, рамбл, рамбл, бам…</w:t>
      </w:r>
    </w:p>
    <w:p w14:paraId="5468E99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пронзительный тенор Фарго присоединился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глубоким обертонам боя литавр, Джефф взял свои затычки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ушей.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уже готов вставить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их, заглушив грохот барабанов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недовольное ворчание Норби, когда услышал телефонный звонок. Вскочив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места,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включил аппарат, стоявший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кухне. Внушительное лицо, заполнившее весь видеоэкран, было очень хорошо знакомо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ему.</w:t>
      </w:r>
    </w:p>
    <w:p w14:paraId="57D5FF8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Хотя адмирал Борис Йоно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обладал красотой Елены Троянской, но,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виду,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честь могло быть снаряжено куда больше кораблей.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деле.</w:t>
      </w:r>
    </w:p>
    <w:p w14:paraId="47B9AF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Кадет!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рявкнул глава Космического Командования.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ужасный шум?</w:t>
      </w:r>
    </w:p>
    <w:p w14:paraId="399ADE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Фарго сочиняет концерт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тенора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ударных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оркестром.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 быть уверенным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нашей победе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песенном конкурсе…</w:t>
      </w:r>
    </w:p>
    <w:p w14:paraId="05637F8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Закрой дверь!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слышу,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говоришь.</w:t>
      </w:r>
    </w:p>
    <w:p w14:paraId="552011F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кухне стало тише, Джефф повернулся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большому лицу, смотревшему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голографического экрана.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 концов, адмирал обладал правом последнего слова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Космической Академии,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полной мере относилось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учебе Джеффа.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также тайным работодателем двадцатичетырехлетнего секретного агента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имени Фарли Гордон (Фарго) Уэллс, поэтому Джефф испытал облегчение, увидев широкую улыбку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угольно-черном лице Йоно.</w:t>
      </w:r>
    </w:p>
    <w:p w14:paraId="4A5E2C3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Впрочем, улыбка быстро исчезла.</w:t>
      </w:r>
    </w:p>
    <w:p w14:paraId="19D2FAA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Что?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проводите свой отпуск, готовясь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песенному конкурсу? Пустая трата времени!</w:t>
      </w:r>
    </w:p>
    <w:p w14:paraId="4DE65C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сэр,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правы, сэр.</w:t>
      </w:r>
    </w:p>
    <w:p w14:paraId="19742B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более чем правы, адмирал,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вставил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одобряю пения, особенно когда мне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разрешают присоединиться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поющим.</w:t>
      </w:r>
    </w:p>
    <w:p w14:paraId="18B56A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фальшивишь,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Джефф.</w:t>
      </w:r>
    </w:p>
    <w:p w14:paraId="02C64F2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Фальшивит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фальшивит, пение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отношения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данной ситуации,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пророкотал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размышлял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нашей последней миссии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 драконов…</w:t>
      </w:r>
    </w:p>
    <w:p w14:paraId="0CD7B5D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Джемия,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кивнул Джефф, которому нравились драконы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маленькие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цивилизованные.</w:t>
      </w:r>
    </w:p>
    <w:p w14:paraId="4A6863D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…и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есть новая миссия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Фарго.</w:t>
      </w:r>
    </w:p>
    <w:p w14:paraId="21CBBC7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закричал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обойтись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самостоятельно выбраться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Солнечной системы.</w:t>
      </w:r>
    </w:p>
    <w:p w14:paraId="2009EB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успокоил его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отправишься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Джеффом куда угодно: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 собой разумеется. Норби,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хочу, чтобы ты взял 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поиски людей, которых забрали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Земли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ледниковой эпохи. Выясните, оставили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Другие какие-нибудь данные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Джемии, которые могут открыть, куда забрали этих пропавших людей.</w:t>
      </w:r>
    </w:p>
    <w:p w14:paraId="37A46DB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заколебался.</w:t>
      </w:r>
    </w:p>
    <w:p w14:paraId="3A122C6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адмирал,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 давать нам такое поручение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нашего отпуска. Фарго всем сердцем настроен выиграть большой песенный конкурс Федерации. Даже если Норби снова сможет заставить «Многообещающий» работать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гипердвигателе,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нет времени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поиски.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конкурсе,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через неделю вернуться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Академию.</w:t>
      </w:r>
    </w:p>
    <w:p w14:paraId="663EF9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важнее,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конкурсы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твоя учеба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Академии. Ученые Федерации 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приблизились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разгадке секрета миниатюрного антиграва.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нашей лаборатории имеется джемианский антигравитационный вороткник,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сих пор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выяснили принцип его работы.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поскольку мини-антиграв, похоже, является ключом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способности Норби путешествовать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Федерация нуждается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нем. Иначе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мы, земляне, окажемся заключенными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пределах своей Солнечной системы, лишенными преимуществ межзвездных путешествий.</w:t>
      </w:r>
    </w:p>
    <w:p w14:paraId="18F20FC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хотелось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рассказать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путешествую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этого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жаль,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помочь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вам, адмирал.</w:t>
      </w:r>
    </w:p>
    <w:p w14:paraId="195308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Хмпф!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хмыкнул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Иногда я сожалею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храню твои секреты. 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гипердвигателе Норби, кроме нас троих, Фарго,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той девушки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полиции,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которой он ухаживает. 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 наполовину является инопланетным устройством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планеты Джемия, изготовленным огромными джемианскими роботами, которые,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свою очередь, были сделаны Другими. Наш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долг перед Федерацией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найти…</w:t>
      </w:r>
    </w:p>
    <w:p w14:paraId="21874D5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джемианские роботы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знают,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воссоздать особенные таланты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перебил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Старый космолетчик Мак-Гилликадди случайно пробудил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их, когда нашел инопланетные детали Норби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астероидов.</w:t>
      </w:r>
    </w:p>
    <w:p w14:paraId="5EAEDAA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этому 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клоню,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кивнул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Другие явно имели гипердвигатель,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сравниться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изобретательности,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обязаны искать всех,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иметь контакты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ними. Поэтому, кадет, отправляйтесь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поиски пропавших людей.</w:t>
      </w:r>
    </w:p>
    <w:p w14:paraId="7506D63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неожиданно осознал,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гостиной стало очень тихо. Неужели Фарго тоже слушает?</w:t>
      </w:r>
    </w:p>
    <w:p w14:paraId="2253DF0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Разве Другие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посещали Землю?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он, пытаясь потянуть время.</w:t>
      </w:r>
    </w:p>
    <w:p w14:paraId="069F150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доказательством тому служит Оола, твое Многоцелевое Домашнее Животное.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вывели генетическим путем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пещерных медведей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саблезубых тигров ледниковой эпохи.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счастью, конечный результат оказался значительно меньше оригиналов.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ты сам рассказывал мне легенду джемианских роботов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предки Оолы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какие-то человеческие существа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Земли были взяты Другими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эксперимента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переправлены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неизвестную планету.</w:t>
      </w:r>
    </w:p>
    <w:p w14:paraId="1FF6D4C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огляделся.</w:t>
      </w:r>
    </w:p>
    <w:p w14:paraId="5B4DE6A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Оола, Норби?</w:t>
      </w:r>
    </w:p>
    <w:p w14:paraId="56977BE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кроватью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спальне.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кровати,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головой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подушкой.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любит шума.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удивлюсь, если она вырастит вокруг себя кожаный кокон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погрузится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спячку.</w:t>
      </w:r>
    </w:p>
    <w:p w14:paraId="0C7811F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Услышав тихое «Ш-шш!», Джефф скосил глаза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увидел красивое лицо Фарго, выглядывавшее из-за угла. Фарго приложил палец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губам, оставаясь вне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поля зрения адмирала.</w:t>
      </w:r>
    </w:p>
    <w:p w14:paraId="75564FE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Кадет,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слушаете меня?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нахмурившись, спросил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Повторяю: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хочу, чтобы вы нашли этих пропавших людей. Помимо всего прочего,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поработить,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принимая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внимание моих африканских предков,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испытываю особое отвращение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рабству.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понятно?</w:t>
      </w:r>
    </w:p>
    <w:p w14:paraId="0B433D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сэр.</w:t>
      </w:r>
    </w:p>
    <w:p w14:paraId="2D8B407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случае, всего доброго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удачи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прозвучало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приказ.</w:t>
      </w:r>
    </w:p>
    <w:p w14:paraId="52342BE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экран погас, Джефф вздохнул.</w:t>
      </w:r>
    </w:p>
    <w:p w14:paraId="3684481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 меня всегда посылают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задание, когда я собираюсь заняться чем-то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еще?</w:t>
      </w:r>
    </w:p>
    <w:p w14:paraId="0BCF06D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полетим оба,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поправил Фарго, барабаня пальцами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Быстренько найдем пропавших людей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вернемся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началу конкурса. Никаких проблем.</w:t>
      </w:r>
    </w:p>
    <w:p w14:paraId="2045D6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раздраженно пробежал пальцами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своим кудрявым каштановым волосам.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брат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устоять перед приключениями, равно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представить себе,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придется столкнуться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трудностями.</w:t>
      </w:r>
    </w:p>
    <w:p w14:paraId="324C2E2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Фарго,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можем «быстренько» слетать туда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обратно, если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знаем,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находятся?</w:t>
      </w:r>
    </w:p>
    <w:p w14:paraId="2F93AD6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попробую выяснить,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важным видом произнес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Пока вы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 будете готовить «Многообещающий»,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слетаю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поищу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банках памяти главного компьютера данные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пропавших человеческих существах.</w:t>
      </w:r>
    </w:p>
    <w:p w14:paraId="4F6FAE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 что ты даже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починил кухонный компьютер,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пожаловался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сегодня вечером мы снова останемся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ужина.</w:t>
      </w:r>
    </w:p>
    <w:p w14:paraId="0A8BB73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Компьютер я тоже починю. Держи салатницу: великолепно приготовленный салат уже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пути!</w:t>
      </w:r>
    </w:p>
    <w:p w14:paraId="2CFFEF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прыгнул вперед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салатницей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 вовремя, чтобы получить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лицо поток зелени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приправами.</w:t>
      </w:r>
    </w:p>
    <w:p w14:paraId="71900E0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выдал салат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 направлении, Норби! Воронка должна указывать вниз,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вверх.</w:t>
      </w:r>
    </w:p>
    <w:p w14:paraId="3E76BA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исчез: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бывало всегда, когда предстояла какая-нибудь уборка.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 Джефф выбирал салат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волос, маленькое зеленое животное, напоминавшее кошку, прокралось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кухню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потерлось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ногу.</w:t>
      </w:r>
    </w:p>
    <w:p w14:paraId="6BD2DF7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Мурр!</w:t>
      </w:r>
    </w:p>
    <w:p w14:paraId="13D3D2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твое, Оола,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устало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Кушай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здоровье.</w:t>
      </w:r>
    </w:p>
    <w:p w14:paraId="403A169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Хотя предки Оолы принадлежали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плотоядным хищникам, сама она была вегетарианкой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особенно обожала салат, даже лежащий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полу. Пока она подбирала лист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листом, Норби, послуживший виновником катастрофы, вытянулся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телескопических ногах между двумя кучками зелени.</w:t>
      </w:r>
    </w:p>
    <w:p w14:paraId="0F82AD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была всего лишь маленькая ошибка,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кающимся тоном произнес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приношу большие извинения. Пожалуй,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 отправиться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Джемию немедленно, пока я еще чего-нибудь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испортил.</w:t>
      </w:r>
    </w:p>
    <w:p w14:paraId="234BA1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этими словами он спрятался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бочонок, поднялся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антиграве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неожиданно исчез.</w:t>
      </w:r>
    </w:p>
    <w:p w14:paraId="277125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Внезапные исчезновения Норби всегда немного нервировали Джеффа. Гиперпространство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основа материи вселенной,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существует повсюду, поэтому туда можно попасть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любой точки.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сопутствующее исчезновение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нормального пространства производит обескураживающее воздействие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зрителей.</w:t>
      </w:r>
    </w:p>
    <w:p w14:paraId="3AC55B1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ужином Оола угрожающе урчала, пока Джефф ковырялся вилкой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тарелке.</w:t>
      </w:r>
    </w:p>
    <w:p w14:paraId="404414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беспокойся,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немного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себе, съев порцию салата, предназначавшуюся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двоих человек.</w:t>
      </w:r>
    </w:p>
    <w:p w14:paraId="0ECEF90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беспокоюсь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забыл сказать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ему, чтобы он поскорее возвращался. Может быть,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рассердился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накричал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него. Может быть,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захочет остаться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Джемии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роботами.</w:t>
      </w:r>
    </w:p>
    <w:p w14:paraId="35352E7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 наполовину землянин,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вернется,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твердо сказал Фарго.</w:t>
      </w:r>
    </w:p>
    <w:p w14:paraId="544403F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вернется,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придется отправиться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</w:t>
      </w:r>
    </w:p>
    <w:p w14:paraId="5058DCD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Боюсь,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невозможно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всяком случае,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 пор, пока ученые Флота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изобретут гипердвигатель.</w:t>
      </w:r>
    </w:p>
    <w:p w14:paraId="7C1C1FB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Урчание Оолы перешло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отрыжку,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вскоре она решила отправить часть съеденного салата обратно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пол.</w:t>
      </w:r>
    </w:p>
    <w:p w14:paraId="5DF93E2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раз убирать будешь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проворчал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Робот-уборщик работает лишь изредка,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 пор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покопался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механизме.</w:t>
      </w:r>
    </w:p>
    <w:p w14:paraId="3DD2C22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Ладно,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давай оставим Оолу дома.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найдем сиделку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кошки.</w:t>
      </w:r>
    </w:p>
    <w:p w14:paraId="597007E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Шутишь? Любой, кому придется кормить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 вскоре обнаружит,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легкостью превращается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любое животное,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котором он может подумать.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кто поверит,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кошка может быть вегетарианкой. Чиновники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зоопарка заберут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увидим ее снова.</w:t>
      </w:r>
    </w:p>
    <w:p w14:paraId="39ECBE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нам придется следить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склонностью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перееданию,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заключил Фарго,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неохотой принимаясь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работу.</w:t>
      </w:r>
    </w:p>
    <w:p w14:paraId="4A6199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следующий день, хотя Норби 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появился, 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продолжали подбадривать друг друга заверениями,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может вернуться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любую минуту.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 они продолжали готовить «Многообещающий», который (по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специальному разрешению городских властей, выданному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давлением адмирала) стоял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крыше их многоквартирного дома.</w:t>
      </w:r>
    </w:p>
    <w:p w14:paraId="1D4C2A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Джефф перенес остатки припасов, дверь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крышу распахнулась,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появилась возлюбленная Фарго. Лейтенант полиции Олбани Джонс, прекрасная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невероятно храбрая блондинка, была одного возраста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Фарго. («Какая неудача»,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думал Джефф, втайне обожавший ее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свой застенчивый манер).</w:t>
      </w:r>
    </w:p>
    <w:p w14:paraId="0E11365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Привет, Олбани,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Поднимайся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борт. Джефф,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пригласил Олбани отправиться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нами? Вообще-то,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сопрано,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контральто тоже может послужить заменой.</w:t>
      </w:r>
    </w:p>
    <w:p w14:paraId="455E3D4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Большое спасибо,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саркастически отозвалась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Очень интересно служить чему-то заменой,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забросила свой чемоданчик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воздушный шлюз «Многообещающего».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где Оола?</w:t>
      </w:r>
    </w:p>
    <w:p w14:paraId="4B60F9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квартире, выздоравливает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расстройства желудка,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пришла, Олбани.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единственная,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удержать Фарго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узде. Ведь через неделю мне нужно вернуться.</w:t>
      </w:r>
    </w:p>
    <w:p w14:paraId="625AF0E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слушай этого нытика, Олбани,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жизнерадостно произнес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вернемся гораздо раньше,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началу песенного конкурса.</w:t>
      </w:r>
    </w:p>
    <w:p w14:paraId="55D7BA4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куда мы отправляемся?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поинтересовалась Олбани.</w:t>
      </w:r>
    </w:p>
    <w:p w14:paraId="501348F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Никуда, если Норби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появится,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буркнул Джефф.</w:t>
      </w:r>
    </w:p>
    <w:p w14:paraId="0EE3AE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Пошли,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объясню,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 Фарго.</w:t>
      </w:r>
    </w:p>
    <w:p w14:paraId="4FB13F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Качая головой, Джефф подошел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двери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чуть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столкнулся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Йоно. Адмирал был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парадном мундире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медалями, бренчавшими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широкой груди,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держал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руке большой чемодан.</w:t>
      </w:r>
    </w:p>
    <w:p w14:paraId="5DEA49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что, кадет?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громыхнул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Твой робот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вернулся?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поторапливаться.</w:t>
      </w:r>
    </w:p>
    <w:p w14:paraId="001B81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адмирал…</w:t>
      </w:r>
    </w:p>
    <w:p w14:paraId="3A3460B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решил присоединиться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команде. Поскольку вы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 сироты, 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нужен кто-нибудь постарше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поумнее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компании. Вас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нельзя оставлять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присмотра.</w:t>
      </w:r>
    </w:p>
    <w:p w14:paraId="066F350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считается,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мной присматривает Фарго…</w:t>
      </w:r>
    </w:p>
    <w:p w14:paraId="73515E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случае,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понимаешь,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имею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улыбкой заметил Йоно.</w:t>
      </w:r>
    </w:p>
    <w:p w14:paraId="13A3270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сэр. Добро пожаловать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борт. Олбани Джонс тоже летит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нами.</w:t>
      </w:r>
    </w:p>
    <w:p w14:paraId="751BDE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Ага,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Йоно улыбнулся еще шире.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Тогда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борту будет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минимум два здравомыслящих человека. Кстати,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принес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кое-какие музыкальные записи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практики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выполнения нашей миссии.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некоторому размышлению,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решил присоединиться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вашей группе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песенного конкурса. 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нужен бас.</w:t>
      </w:r>
    </w:p>
    <w:p w14:paraId="492180C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признал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Сейчас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баритон,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мой голос то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дело ломается.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будете полезным добавлением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нашему ансамблю, адмирал.</w:t>
      </w:r>
    </w:p>
    <w:p w14:paraId="2555D1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поднялись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 «Многообещающего».</w:t>
      </w:r>
    </w:p>
    <w:p w14:paraId="684C02C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там?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осведомился Йоно, глядя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тускло освещенный угол рубки.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Морские черепахи?</w:t>
      </w:r>
    </w:p>
    <w:p w14:paraId="4712FA1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 литавры,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установил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их, зато теперь смогу настроить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 бас, адмирал. Возможно, 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шедевр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тенора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ударных можно переделать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квартета.</w:t>
      </w:r>
    </w:p>
    <w:p w14:paraId="3E10F28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всякого предупреждения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рубке стало значительно теснее, когда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центре неожиданно появился металлический бочонок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маленькой зеленой драконицей. Джефф издал радостное восклицание.</w:t>
      </w:r>
    </w:p>
    <w:p w14:paraId="2B34613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вернулся,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сообщил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миссия завершена.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обнаружил координаты планеты,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предположительно находятся пропавшие земляне. Остается лишь скормить эти координаты компьютеру «Многообещающего»,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можно лететь.</w:t>
      </w:r>
    </w:p>
    <w:p w14:paraId="138305E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 ты привел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Заргл?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Разумеется,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ей, но…</w:t>
      </w:r>
    </w:p>
    <w:p w14:paraId="24853C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полечу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успокоила его маленькая драконица, развернув свои кожистые зеленые крылья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перелетев (с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помощью джемианского антигравитационного воротника)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массивное плечо Йоно. Перейдя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джемианский, поскольку земной язык давался ей еще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трудом,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добавила:</w:t>
      </w:r>
    </w:p>
    <w:p w14:paraId="26699B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спросила Норби,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я остаться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вашей квартире, пока вас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попрактиковаться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изучении вашего трудного языка, просматривая голографические передачи.</w:t>
      </w:r>
    </w:p>
    <w:p w14:paraId="3C7B42D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мама разрешила тебе побыть здесь?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 по-джемиански.</w:t>
      </w:r>
    </w:p>
    <w:p w14:paraId="5FC001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хочет, чтобы Заргл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совершенстве овладела земным языком.</w:t>
      </w:r>
    </w:p>
    <w:p w14:paraId="63F6475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Хотела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я понимать,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чем вы все говорите,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жалобно сказала Олбани.</w:t>
      </w:r>
    </w:p>
    <w:p w14:paraId="7A1B9D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Скоро поймешь,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обнадежил ее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Заргл, кусни-ка ее по-дружески.</w:t>
      </w:r>
    </w:p>
    <w:p w14:paraId="107F19E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Немного удивленная, Олбани тем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менее стойко вынесла испытание, когда Заргл перелетела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плечо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слегка куснула ее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шею.</w:t>
      </w:r>
    </w:p>
    <w:p w14:paraId="771270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Скоро ты начнешь понимать джемианский язык, Олбани. Нас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покусали, когда мы навещали Джемию. Драконий укус позволяет тебе телепатически общаться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любым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укушенных, если вы соприкасаетесь. Заргл, проводи Олбани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гостиную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поучи ее немножко, пока мы готовимся.</w:t>
      </w:r>
    </w:p>
    <w:p w14:paraId="197FB67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пусть Олбани научит тебя кормить Оолу,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Думаю,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следует оставить ее здесь.</w:t>
      </w:r>
    </w:p>
    <w:p w14:paraId="538866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О’кей,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отозвалась Заргл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сносном земном языке.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 я попрощаюсь попозже,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 сейчас. Желаю вам приятно провести время, адмирал.</w:t>
      </w:r>
    </w:p>
    <w:p w14:paraId="32D1F4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Благодарю, Заргл.</w:t>
      </w:r>
    </w:p>
    <w:p w14:paraId="3B97FA1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вот что,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позволяй Фарго ввязываться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неприятности!</w:t>
      </w:r>
    </w:p>
    <w:p w14:paraId="5061EC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слышу всю свою жизнь,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 Джефф.</w:t>
      </w:r>
    </w:p>
    <w:p w14:paraId="57AFEC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9FF1C1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3014710" w14:textId="65D32E31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330FEB55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Планета Изз</w:t>
      </w:r>
    </w:p>
    <w:p w14:paraId="04C3F0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EA4E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бродячий менестрель,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рубище хожу холщовом,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прольется песнь моя…»</w:t>
      </w:r>
    </w:p>
    <w:p w14:paraId="16D9F41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 адмирал Йоно, откладывая листок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нотами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массируя свою лысину.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Гилберт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Салливан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планировали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сопровождения этой арии ничего, кроме литавр. Давай сделаем перерыв.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нервничаем, глядя,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три раза подряд делает заходы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этим координатам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каждый раз ошибается.</w:t>
      </w:r>
    </w:p>
    <w:p w14:paraId="427689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зевнула.</w:t>
      </w:r>
    </w:p>
    <w:p w14:paraId="5896F67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приходило,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 может быть так скучно,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устала видеть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эту серятину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смотровом экране.</w:t>
      </w:r>
    </w:p>
    <w:p w14:paraId="3279D5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 быть,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уже нашел планету,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раздраженно отозвался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мне позволили успокоить мои эмоциональные контуры пением.</w:t>
      </w:r>
    </w:p>
    <w:p w14:paraId="070ADC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всегда, фальшивишь,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Фарго, поигрывая барабанной палочкой.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из-за тебя мы тоже будем фальшивить.</w:t>
      </w:r>
    </w:p>
    <w:p w14:paraId="46BFD6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твое личное мнение.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считаю электронный голос замечательным.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твоим ужасным концертом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тенора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ударными, хватает стыда утверждать,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фальшивлю?</w:t>
      </w:r>
    </w:p>
    <w:p w14:paraId="489C574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Прежде чем Фарго смог вступить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спор, Джефф быстро сказал:</w:t>
      </w:r>
    </w:p>
    <w:p w14:paraId="30CE5A1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Давайте все помолчим, пока Норби еще раз попробует ввести координаты. Помните: этот гиперпространственный прыжок очень сложен, поскольку координаты являются лишь числами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банка данных джемианского компьютера.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знаем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которую пытаемся попасть.</w:t>
      </w:r>
    </w:p>
    <w:p w14:paraId="776265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Меня беспокоит одна вещь,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Олбани, откинув назад свои длинные волосы.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стоит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нам обсудить,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собираемся сделать, если попадем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эту чужую планету? Пока мы лишь готовимся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конкурсу.</w:t>
      </w:r>
    </w:p>
    <w:p w14:paraId="14E4FD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Хм-м,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адмирал, настолько увлекшийся музыкой,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остальное перестало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существовать.</w:t>
      </w:r>
    </w:p>
    <w:p w14:paraId="2FCB4C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тут обсуждать?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Фарго, ненавидевший предварительные планы.</w:t>
      </w:r>
    </w:p>
    <w:p w14:paraId="254A95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Много чего,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Люди, которых мы ищем, скорее всего верят,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являются единственными гуманоидами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вселенной. Если Другие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сообщили им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происхождении,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думают, будто их раса возникла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той планете,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сейчас живут,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Земле.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увидеть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чужаков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враждебно отнестись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нам.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нам побольше узнать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перед посадкой?</w:t>
      </w:r>
    </w:p>
    <w:p w14:paraId="3962598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Совершенно верно, лейтенант,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одобрил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Согласно нашему плану, Норби выведет «Многообещающий»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космос достаточно далеко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планеты.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останемся незамеченными, однако сможем настроиться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радиопередачи, если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уже есть развитая технология.</w:t>
      </w:r>
    </w:p>
    <w:p w14:paraId="0D1076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джемианских драконов есть технология,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напомнил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Технология, полученная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Других. Поэтому я полагаю,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пропавшие земляне тоже достигли высокого уровня развития.</w:t>
      </w:r>
    </w:p>
    <w:p w14:paraId="4BADD82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Пожалуйста, перестаньте болтать,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попросил Норби, размахивая руками.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Шум, шум, шум! Дайте мне сосредоточиться.</w:t>
      </w:r>
    </w:p>
    <w:p w14:paraId="674B1D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Все, включая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Норби, замолчали. Робот положил руки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приборную панель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мгновение застыл. Внезапно серая пелена исчезла,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вынырнул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гиперпространства.</w:t>
      </w:r>
    </w:p>
    <w:p w14:paraId="47C6DB7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Ага!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удовлетворением произнес Йоно.</w:t>
      </w:r>
    </w:p>
    <w:p w14:paraId="32DD648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да!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Посмотрите-ка!</w:t>
      </w:r>
    </w:p>
    <w:p w14:paraId="726761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столпились возле главного экрана.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 проплывала прекрасная планета, окутанная облаками,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просветах между которыми виднелись пятна нежно-голубого цвета.</w:t>
      </w:r>
    </w:p>
    <w:p w14:paraId="0319CA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говорил,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это сделать!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гордо сказал Норби.</w:t>
      </w:r>
    </w:p>
    <w:p w14:paraId="0F77057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это сделал,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подхватил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всему, эта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планета напоминает Джемию. Один большой континент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океане, и…</w:t>
      </w:r>
    </w:p>
    <w:p w14:paraId="6419B8F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Смотрите!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воскликнули все одновременно.</w:t>
      </w:r>
    </w:p>
    <w:p w14:paraId="49D8D90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Космополисы,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благоговейно прошептал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Повсюду вокруг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нас!</w:t>
      </w:r>
    </w:p>
    <w:p w14:paraId="1F0BD0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Космические дома,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космополисы, уже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течение многих лет использовались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Солнечной системе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искусственные орбитальные поселения. Теперь стало ясно,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обитатели этой планеты тоже имеют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их.</w:t>
      </w:r>
    </w:p>
    <w:p w14:paraId="2343924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принял сигнал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радио… нет,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голографическому приемнику!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люди достигли высокого уровня технологии.</w:t>
      </w:r>
    </w:p>
    <w:p w14:paraId="724FD2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включил звук,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уставились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экран.</w:t>
      </w:r>
    </w:p>
    <w:p w14:paraId="7B5361F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Голос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лицо говорившего казались вполне человеческими. Язык был джемианским,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странным акцентом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множеством новых слов.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свободном переводе сообщение звучало примерно так:</w:t>
      </w:r>
    </w:p>
    <w:p w14:paraId="48E11B8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слушайте дополнение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предыдущим новостям. Король Физвелл объявил,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связи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трагической потерей экспериментального межзвездного корабля 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вбрасывать первый гвейг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открытии ежегодного сезона игр гу-гу сегодня вечером…</w:t>
      </w:r>
    </w:p>
    <w:p w14:paraId="7EE95D0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он одет?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Похоже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ночную рубашку.</w:t>
      </w:r>
    </w:p>
    <w:p w14:paraId="59A20F8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Диктор носил блестящее облачение, свободно свисавшее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плеч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действительно очень напоминавшее старомодную ночную рубашку.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волосы </w:t>
      </w:r>
      <w:r w:rsidRPr="00E42847">
        <w:rPr>
          <w:rFonts w:ascii="Verdana" w:hAnsi="Verdana"/>
          <w:color w:val="000000"/>
          <w:sz w:val="20"/>
        </w:rPr>
        <w:lastRenderedPageBreak/>
        <w:t>были уложены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косы вокруг головы, борода также была заплетена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косички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заколками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концах.</w:t>
      </w:r>
    </w:p>
    <w:p w14:paraId="393BC84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Поищи другой выпуск новостей,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попросил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эти люди достигли уровня межзвездных путешествий,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намного опередили Федерацию.</w:t>
      </w:r>
    </w:p>
    <w:p w14:paraId="457F11C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сказали «экспериментальный» корабль,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означать «первый»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«единственный».</w:t>
      </w:r>
    </w:p>
    <w:p w14:paraId="36D9CBC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Включаю следующую трансляцию,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Норби.</w:t>
      </w:r>
    </w:p>
    <w:p w14:paraId="5C6C160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Появилось новое лицо,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раз женское,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другим оттенком кожи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цветом глаз.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указывало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Другие отбирали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своего эксперимента людей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разных районов Земли.</w:t>
      </w:r>
    </w:p>
    <w:p w14:paraId="3996820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Последнее послание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пропавшего корабля, «Челленджера», только что было допущено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оглашению перед широкой публикой. Поскольку шла лишь звуковая трансляция,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сейчас будем показывать портрет принцессы Ринды, который ей больше всего нравился.</w:t>
      </w:r>
    </w:p>
    <w:p w14:paraId="5E07452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Лицо дикторши сменилось потретом прекрасной девушки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локонами огненно-рыжих волос, уложенных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замысловатую прическу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увенчанных клинообразной шляпкой,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щедро изукрашенной драгоценностями,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 можно было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труда угадать корону.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сверкающая ночная рубашка едва проглядывала из-под нескольких накидок самых фантастических расцветок, вышитых драгоценными камнями.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спокойное аристократическое лицо казалось немного расплывчатым, словно взор художника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работой застилали слезы благоговения.</w:t>
      </w:r>
    </w:p>
    <w:p w14:paraId="57F581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«Всем привет,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 жизнерадостный девичий голос журчащим сопрано.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Ринда.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новооткрытой планеты, которую я назвала Мелодией. Капитан Эрика сообщает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планета иззианского типа,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следовательно,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дышать здешним воздухом.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разумеется,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далеко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прекрасна,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мнению капитана, координаты этой планеты случайно оказались заложенными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бортовой компьютер,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Придворный Ученый определить,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произошло?»</w:t>
      </w:r>
    </w:p>
    <w:p w14:paraId="00806C2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«Что?.. Ах,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да: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также должна сказать,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сообщение идет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кассеты, выпущенной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пределы странного электроннного поля планеты, которое,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всему,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позволяет вести передачу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поверхности. Поэтому вы можете только слышать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видеть. Очень жаль.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хотелось, чтобы вы смогли увидеть аборигенов.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ведут себя очень дружелюбно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высоко оценили мой голос. Кстати, здешние фрукты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овощи тоже съедобны».</w:t>
      </w:r>
    </w:p>
    <w:p w14:paraId="59C1411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восторге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открытия новой планеты,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мне пора идти.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собираемся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концерт, который состоится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деревьями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очаровательном месте, похожем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большой двор. Полагаю, меня попросят спеть. Робот-библиотекарь никак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разобрать местный язык,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значения, поскольку они умеют передавать мысли.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великолепное место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туристов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Изза, и… да, капитан Эрика,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почти закончила. Итак, через несколько дней мы отправимся домой.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я прощаюсь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иду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концерт. Всего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вам…»</w:t>
      </w:r>
    </w:p>
    <w:p w14:paraId="65EA3EE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Звук резко оборвался,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экране появилось лицо дикторши.</w:t>
      </w:r>
    </w:p>
    <w:p w14:paraId="667B464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передаче нет никакого намека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реальную опасность, кроме упоминания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странном электронном поле, препятствующем обычным сигналам связи. Однако передача прервалась внезапно,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 ее приема прошло уже две недели. Поскольку других передач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было, весь двор пребывает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тревоге.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словам Придворного Ученого,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работает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новым межзвездным кораблем, который отправится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спасательной миссией.</w:t>
      </w:r>
    </w:p>
    <w:p w14:paraId="224329D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Планета Изз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спутники-колонии глубоко переживают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судьбу нашей возлюбленной принцессы. Надлежащие раздумья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Бесконечном будут иметь место перед началом сеанса игры гу-гу,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сопровождении иззианского национального гимна.</w:t>
      </w:r>
    </w:p>
    <w:p w14:paraId="05AA05F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зазвучала музыка, портрет принцессы Ринды вернулся обратно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экран.</w:t>
      </w:r>
    </w:p>
    <w:p w14:paraId="66B37FD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великолепна,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Фарго.</w:t>
      </w:r>
    </w:p>
    <w:p w14:paraId="0F3B39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удивительно,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красива, богата и, несомненно, испорчена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мозга костей. Кроме того, этот их национальный гимн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редкость занудный.</w:t>
      </w:r>
    </w:p>
    <w:p w14:paraId="6E164B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Богата?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переспросил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мысль.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обратили внимание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драгоценности? 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нужно сделать,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королевская семья Изза, несомненно, осыплет нас щедрыми дарами.</w:t>
      </w:r>
    </w:p>
    <w:p w14:paraId="686435E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Пожалуй,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даст ученым Федерации средства, необходимые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изобретения гипердвигателя,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задумчиво промолвил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мы можем прямо потребовать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иззианцев гипердвигатель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качестве награды.</w:t>
      </w:r>
    </w:p>
    <w:p w14:paraId="67759BA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Подождите,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Слушайте!</w:t>
      </w:r>
    </w:p>
    <w:p w14:paraId="25E0B48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Другой диктор, облаченный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ночную рубашку более простого покроя, испускавшую лишь слабое сияние, появился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произнес:</w:t>
      </w:r>
    </w:p>
    <w:p w14:paraId="387B541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Внимание! Только что поступило объявление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 космический патруль обнаружил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орбите вокруг Изза неизвестный космический корабль.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иметь отношение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пропаже принцессы. Патрульные катера приближаются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чужому кораблю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гравитационными захватами.</w:t>
      </w:r>
    </w:p>
    <w:p w14:paraId="6E570D5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Норби, немедленно уходи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Йоно.</w:t>
      </w:r>
    </w:p>
    <w:p w14:paraId="1CA89C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Слишком поздно,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представляли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 эти гравитационные захваты,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крепко держат двигатель «Многообещающего».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приближаемся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видите эти маленькие точки впереди?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тянут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нас.</w:t>
      </w:r>
    </w:p>
    <w:p w14:paraId="0B84D9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своим барабанам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тщательно настроил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их. Затем он начал тихо напевать весьма приятную версию иззианского национального гимна, аккомпанируя себе легким постукиванием.</w:t>
      </w:r>
    </w:p>
    <w:p w14:paraId="029466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ничуть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обеспокоен?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</w:p>
    <w:p w14:paraId="1236F85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капельки,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Видишь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есть свои преимущества.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нашем распоряжении находится единственный имеющийся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наличии межзвездный корабль.</w:t>
      </w:r>
    </w:p>
    <w:p w14:paraId="61E30A7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Лишь потому,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есть робот, чей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гипердвигатель…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начал было Норби.</w:t>
      </w:r>
    </w:p>
    <w:p w14:paraId="5E15395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Правильно, 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маленький металлический бочонок,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знают,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ли?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имеется кое-что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продажу: спасательная миссия.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просто приключение,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деловое предприятие.</w:t>
      </w:r>
    </w:p>
    <w:p w14:paraId="6F44BA3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Оказавшись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поверхности планеты, Джефф спросил себя: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уж оправдан оптимизм Фарго? Члены комитета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встрече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пришельцами, если они таковыми являлись, носили блестящие ночные рубашки форменного образца, смахивавшие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мундиры. Возможно,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были мундиры.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обладатели выглядели совсем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дружелюбно.</w:t>
      </w:r>
    </w:p>
    <w:p w14:paraId="3AA85E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открыть воздушный шлюз?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Норби после посадки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поляну, устланную лиловым мхом.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городской площади, окруженной странными зданиями. Величественное строение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дальнем конце могло быть лишь королевским дворцом,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роскошному парку перед его передним фасадом.</w:t>
      </w:r>
    </w:p>
    <w:p w14:paraId="684490A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Конечно,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 мы сможем назваться спасителями прекрасной принцессы?</w:t>
      </w:r>
    </w:p>
    <w:p w14:paraId="296F0C6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думай оставить ее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себе после спасения,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процедила Олбани.</w:t>
      </w:r>
    </w:p>
    <w:p w14:paraId="243C615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Решение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открытии воздушного шлюза принимаю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заявил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старший офицер, присутствующий…</w:t>
      </w:r>
    </w:p>
    <w:p w14:paraId="3B6EA20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Нарушители!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загремел иззианский голос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системе громкоговорителей «Многообещающего».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планетарной полиции.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контролируем ваш корабль. Выходите немедленно!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находитесь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арестом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имя королевы Тизз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короля Физвелла.</w:t>
      </w:r>
    </w:p>
    <w:p w14:paraId="1E4B41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Аресты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моя вотчина,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Олбани,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безмятежным видом подтягивая пояс своего мундира.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мы выйдем наружу,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займусь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ими.</w:t>
      </w:r>
    </w:p>
    <w:p w14:paraId="481362D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Хорошо, лейтенант Джонс, любовь моя,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хочешь,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твой вечер.</w:t>
      </w:r>
    </w:p>
    <w:p w14:paraId="2AC367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обычно, Джефф оказался единственным,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глубоко озабочен сложившейся ситуацией.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сомневался,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 сменят гнев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милось, если земляне запоют песни протеста.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подружиться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давно пропавшими родственниками, которые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знают даже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существовании Земли?</w:t>
      </w:r>
    </w:p>
    <w:p w14:paraId="25706A4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они вышли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воздушного шлюза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выстроились снаружи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 впереди, Фарго ткнул Джеффа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бок:</w:t>
      </w:r>
    </w:p>
    <w:p w14:paraId="64A9CF6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Посмотри-ка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дворец. Похоже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золотую краску.</w:t>
      </w:r>
    </w:p>
    <w:p w14:paraId="61858EC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краска,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прогудел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Пластины желтого металла,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это золото…</w:t>
      </w:r>
    </w:p>
    <w:p w14:paraId="5BC47B7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действительно золото,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заверил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Корабельные сканеры определили материал. Разве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вам?</w:t>
      </w:r>
    </w:p>
    <w:p w14:paraId="1BC207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мрачно ответил Йоно.</w:t>
      </w:r>
    </w:p>
    <w:p w14:paraId="7D9A66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Извините. Здесь везде полно золота. Даже кобуры,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которых полицейские держат свое оружие, сделаны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золота.</w:t>
      </w:r>
    </w:p>
    <w:p w14:paraId="2754463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Оружие?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Джефф принимал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декоративные ремни, перепоясывавшие иззианцев,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оказалось кобурами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оружием. Каждый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полицейских носил также золотой шлем.</w:t>
      </w:r>
    </w:p>
    <w:p w14:paraId="67173BB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разбогатеем!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восхищенно пробормотал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удастся раздобыть несколько таких шлемов…</w:t>
      </w:r>
    </w:p>
    <w:p w14:paraId="015BE0F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Молчать!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отрезала по-иззиански женщина, возглавлявшая группу полицейских.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волосы высовывались из-под шлема крошечными «крысиными хвостиками».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Шифрованное общение противоречит закону.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также нарушаете закон своими прическами. Ношение волос,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заплетенных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прерогатива особ королевской крови,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указала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сбривать волосы вообще 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права.</w:t>
      </w:r>
    </w:p>
    <w:p w14:paraId="3CD1F74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выступила вперед.</w:t>
      </w:r>
    </w:p>
    <w:p w14:paraId="5E08950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Приветствую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произнесла она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сносном джемианском,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достаточной мере напоминавшем иззианский.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помедлила, подбирая подходящее слово.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лейтенант, представляющий вооруженные силы Манхэттена.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пришли поговорить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Величествами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принцессе Ринде.</w:t>
      </w:r>
    </w:p>
    <w:p w14:paraId="0A49BC8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планеты Мелодия?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ошеломленно спросила иззианка-полицейская.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удалось понять,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мелодианцы имеют иззоидный облик.</w:t>
      </w:r>
    </w:p>
    <w:p w14:paraId="49D26D7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иззоиды,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ледяным тоном ответила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иззианцы,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другого племени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пропавшего иззианского племени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другой планеты,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отдаленной части нашей галактики.</w:t>
      </w:r>
    </w:p>
    <w:p w14:paraId="28BE7A0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невозможно,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покачала головой иззианка-полицейская.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единственные иззианцы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нашей галактике.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находитесь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арестом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дополнительные беззакония: полеты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космосе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лицензии, появление обманным путем, нарушение формы прически, провоз контрабандного товара…</w:t>
      </w:r>
    </w:p>
    <w:p w14:paraId="2E5CF5F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Какого контрабандного товара?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презрительно спросила Олбани.</w:t>
      </w:r>
    </w:p>
    <w:p w14:paraId="3F5452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бочке,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ответила иззианка, указывая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 Норби, разумеется, был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полностью закрыт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лежал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руках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его обычный способ прятаться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опасности.</w:t>
      </w:r>
    </w:p>
    <w:p w14:paraId="20DDAB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Взять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скомандовала женщина-полицейская.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подчиненные окружили землян.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руках они держали цепи, хотя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золотые,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довольно зловещие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вид, особенно учитывая обстоятельства. Цепи заканчивались странными,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вполне работоспособными замками.</w:t>
      </w:r>
    </w:p>
    <w:p w14:paraId="72FD868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Наручники,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унизительно!</w:t>
      </w:r>
    </w:p>
    <w:p w14:paraId="031E38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Прекратите, прекратите,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донесся чей-то резкий голос.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имя королевы Тизз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короля Физвелла, разумеется,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настаиваю, чтобы вы отпустили этих людей!</w:t>
      </w:r>
    </w:p>
    <w:p w14:paraId="396159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Мужчина перескочил через клумбу оранжевых цветов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направился прямо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начальнице иззианской полиции.</w:t>
      </w:r>
    </w:p>
    <w:p w14:paraId="66A4107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очень высоким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худым,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волосами пшеничного цвета, заплетенными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одну длинную косу.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редкая желтая борода, заплетенная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 косицы, уныло свисала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подбородком.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необычно короткой ночной рубашке висел золотой медальон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ярким красным самоцветом,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из-под подола выглядывала пара мешковатых брюк, заканчивавшихся остроносыми туфлями.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сопровождал робот, более человекообразный,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обычные рабочие роботы землян,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пустым лицом.</w:t>
      </w:r>
    </w:p>
    <w:p w14:paraId="3F1883C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такой?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Дворцовый клоун?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есть робот?</w:t>
      </w:r>
    </w:p>
    <w:p w14:paraId="2A84BF1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заметил,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садовники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тоже роботы?</w:t>
      </w:r>
    </w:p>
    <w:p w14:paraId="41A2AB1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Начальница иззианской полиции, почти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уступавшая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росте новоприбывшему, смотрела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нескрываемой неприязнью.</w:t>
      </w:r>
    </w:p>
    <w:p w14:paraId="188B83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есть письменное разрешение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королевы, ученый Эйнкан?</w:t>
      </w:r>
    </w:p>
    <w:p w14:paraId="3B494A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Придворный Ученый Эйнкан,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поправил тот.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таких крайних обстоятельствах мне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требуется разрешения.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привел одного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роботов, чтобы препроводить этих незнакомцев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дворец.</w:t>
      </w:r>
    </w:p>
    <w:p w14:paraId="05C147C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письменного разрешения королевы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отпустить этих опасных преступников.</w:t>
      </w:r>
    </w:p>
    <w:p w14:paraId="62EB5A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Чепуха!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прошипел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явно иззианцы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прибыли сюда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гипердвигателем. 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новый гипердвигатель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готов.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нужен этот корабль, чтобы спасти принцессу,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нужны эти иззианцы, чтобы пилотировать их корабль. Если вы задержите нашу миссию, офицер Люка,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поставите жизнь принцессы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угрозу. Королева будет недовольна.</w:t>
      </w:r>
    </w:p>
    <w:p w14:paraId="7A04B60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Ударение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последнем слове повеяло смертоносным холодом. Офицер Люка заморгала.</w:t>
      </w:r>
    </w:p>
    <w:p w14:paraId="21C86C0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Отведите их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пусть все будут свидетелями,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отпускаю их неохотно,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письменного разрешения.</w:t>
      </w:r>
    </w:p>
    <w:p w14:paraId="20E4629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подошел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Олбани.</w:t>
      </w:r>
    </w:p>
    <w:p w14:paraId="74A6265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 главная?</w:t>
      </w:r>
    </w:p>
    <w:p w14:paraId="2519FDB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жесткой улыбкой ответила Олбани.</w:t>
      </w:r>
    </w:p>
    <w:p w14:paraId="7127708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Разрешите представиться: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Эйнкан, Придворный Ученый. Сейчас я представлю вас королеве,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улыбнулся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взял Олбани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руку.</w:t>
      </w:r>
    </w:p>
    <w:p w14:paraId="1113FD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Офицер Люка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подчиненные расступились, освободив проход,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экспедиционный корпус землян последовал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Эйнканом. Фарго нахмурился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раздраженным видом, когда Эйнкан привлек Олбани ближе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себе. Потом он прислушался.</w:t>
      </w:r>
    </w:p>
    <w:p w14:paraId="47021B2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Люка хороший офицер полиции,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ладим,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говорил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одним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первых мужей,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хорошего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вышло.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вкус,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слишком доминирующий тип личности.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очаровательны, моя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дорогая… простите, кажется,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представились?</w:t>
      </w:r>
    </w:p>
    <w:p w14:paraId="36D7C8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нет. Меня зовут Олбани Джонс. Лейтенант Олбани Джонс.</w:t>
      </w:r>
    </w:p>
    <w:p w14:paraId="0F37D9A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Олбани. Какое романтическое имя!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одобряете доминирующий тип личности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мужчинах?</w:t>
      </w:r>
    </w:p>
    <w:p w14:paraId="6CA65C8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сняла руку Эйнкана, начавшую было совершать экскурс вокруг ее талии.</w:t>
      </w:r>
    </w:p>
    <w:p w14:paraId="45384D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одобряю мужчин,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отвечающих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 вопросы.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первую очередь мне хотелось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знать, сколько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межзвездных кораблей.</w:t>
      </w:r>
    </w:p>
    <w:p w14:paraId="1C07084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Только один, «Челленджер».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увы, наша возлюбленная принцесса настояла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чтобы самой отправиться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первый рейс.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изобрел гипердвигатель,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успел собрать новый двигатель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следующего корабля. Откуда я мог знать,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«Челленджер»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вернутся?</w:t>
      </w:r>
    </w:p>
    <w:p w14:paraId="54D68AF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деле, откуда? Значит, 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понадобится наш корабль, чтобы найти принцессу?</w:t>
      </w:r>
    </w:p>
    <w:p w14:paraId="459E6F3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Несомненно.</w:t>
      </w:r>
    </w:p>
    <w:p w14:paraId="6A1D550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думаете,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позволим вам взять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сердито вмешался Йоно.</w:t>
      </w:r>
    </w:p>
    <w:p w14:paraId="025351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оглянулся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адмирала,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уступавшего ему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росте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раза превосходившего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объеме.</w:t>
      </w:r>
    </w:p>
    <w:p w14:paraId="516E17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есть разрешение обходиться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волос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голове, сэр?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078B36B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взревел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думаете,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брею голову?</w:t>
      </w:r>
    </w:p>
    <w:p w14:paraId="02BE48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иначе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нет волос?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Эйнкан, огибая клумбу розовых цветов.</w:t>
      </w:r>
    </w:p>
    <w:p w14:paraId="58FA7BF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Адмирал,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Джефф, перейдя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земной язык.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Возможно,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существа происходят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людей, утративших генетическую предрасположенность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облысению.</w:t>
      </w:r>
    </w:p>
    <w:p w14:paraId="1C71A63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большая потеря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них, кадет. Лысина гигиеничнее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смотрится более внушительно.</w:t>
      </w:r>
    </w:p>
    <w:p w14:paraId="4F0373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сэр,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Джефф.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иззианскому роботу, мерно шагавшему сбоку,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спросил:</w:t>
      </w:r>
    </w:p>
    <w:p w14:paraId="5269A9E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помогаете Придворному Ученому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лаборатории?</w:t>
      </w:r>
    </w:p>
    <w:p w14:paraId="3AA7F79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делаю 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говорят.</w:t>
      </w:r>
    </w:p>
    <w:p w14:paraId="58D1E1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какие чувства вы испытываете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этому поводу?</w:t>
      </w:r>
    </w:p>
    <w:p w14:paraId="06D2300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чувствую.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служу.</w:t>
      </w:r>
    </w:p>
    <w:p w14:paraId="488A43F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помогали изобретать гипердвигатель?</w:t>
      </w:r>
    </w:p>
    <w:p w14:paraId="7B5EC5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помогал установить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его.</w:t>
      </w:r>
    </w:p>
    <w:p w14:paraId="7DBF5D1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наблюдали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Придворный Ученый изобретал гипердвигатель?</w:t>
      </w:r>
    </w:p>
    <w:p w14:paraId="3163EE7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наблюдаю.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служу.</w:t>
      </w:r>
    </w:p>
    <w:p w14:paraId="61C0F9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Робот отошел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сторону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исчез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маленькой дверью сбоку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широких мраморных ступеней, ведущих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двойным парадным дверям. Эйнкан тоже направился туда.</w:t>
      </w:r>
    </w:p>
    <w:p w14:paraId="433E85E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Минутку,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Почему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поднимаемся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парадной лестнице? Разве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так относятся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гостям?</w:t>
      </w:r>
    </w:p>
    <w:p w14:paraId="50A4AB7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Сначала мы должны посовещаться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моей лаборатории,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заявил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разумеется, знаете принцип работы гипердвигателя, моя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дорогая мисс Джонс?</w:t>
      </w:r>
    </w:p>
    <w:p w14:paraId="5853C4C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М-мм,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промямлила Олбани.</w:t>
      </w:r>
    </w:p>
    <w:p w14:paraId="20B2105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Хорошо.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 посовещаемся,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остальные тем временем подождут снаружи. Потом мы отправимся спасать Принцессу,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быть, возьмем их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собой.</w:t>
      </w:r>
    </w:p>
    <w:p w14:paraId="6A29BCF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невозожно,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твердо сказала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Присутствие моих коллег совершенно необходимо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управления кораблем.</w:t>
      </w:r>
    </w:p>
    <w:p w14:paraId="5E42FDA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уверены?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разочарованно спросил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очень жаль…</w:t>
      </w:r>
    </w:p>
    <w:p w14:paraId="4B0A23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барабанные перепонки неожиданно обрушился бестелесный голос.</w:t>
      </w:r>
    </w:p>
    <w:p w14:paraId="5F00969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Эйнкан, тупица!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осмелился распоряжаться делами самостоятельно? Немедленно приведи этих незнакомцев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тронный зал, иначе я сошлю тебя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Палату Наказаний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прикажу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несколько дней погрузить тебя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бассейн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плурфом!</w:t>
      </w:r>
    </w:p>
    <w:p w14:paraId="349D84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Слушаюсь, Ваше Королевское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 Эйнкан.</w:t>
      </w:r>
    </w:p>
    <w:p w14:paraId="19F5FEA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E357F4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D3781FF" w14:textId="200A5ECB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2582DCFE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Вопрос спасения</w:t>
      </w:r>
    </w:p>
    <w:p w14:paraId="2864CF7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7713B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Бестелесный голос королевы недолго оставался загадкой: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стенах дворца тут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там попадались декоративные золотые рожки, служившие громкоговорителями.</w:t>
      </w:r>
    </w:p>
    <w:p w14:paraId="793C425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земляне (Джефф по-прежнему держал Норби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руках) поднялись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широкой лестнице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огромной двери,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 стороны которой мрачно возвышались роботы, облаченные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пурпурные ночные рубашки. Створки дверей, обшитых золотыми панелями, плавно разошлись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стороны.</w:t>
      </w:r>
    </w:p>
    <w:p w14:paraId="17CB302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раз источник голоса оказался еще более необычным.</w:t>
      </w:r>
    </w:p>
    <w:p w14:paraId="6901E79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Львиная голова?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удивился Джефф, взглянув вверх.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Должно быть, Другие захватили сюда кое-каких земных животных.</w:t>
      </w:r>
    </w:p>
    <w:p w14:paraId="091F170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Тише!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сурово произнес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пользуйтесь чужеземным кодом общения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храните молчание, если хотите себе добра.</w:t>
      </w:r>
    </w:p>
    <w:p w14:paraId="08C41D3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Цепко удерживая руку Олбани, Придворный Ученый торопливо прошел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коридору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двойным дверям, распахнувшимся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приближении.</w:t>
      </w:r>
    </w:p>
    <w:p w14:paraId="66A1E2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робота-охранника, одетые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пурпур, стояли сразу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дверями. Когда земляне подошли ближе,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предупреждающе вскинули руки.</w:t>
      </w:r>
    </w:p>
    <w:p w14:paraId="6B87D8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Приветствуйте королеву!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они.</w:t>
      </w:r>
    </w:p>
    <w:p w14:paraId="5577456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Наклоните головы,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Эйнкан, согнув шею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замедлив шаг.</w:t>
      </w:r>
    </w:p>
    <w:p w14:paraId="5BAF727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Земляне последовали его примеру. Теперь, продвигаясь вперед,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видеть лишь собственные ноги.</w:t>
      </w:r>
    </w:p>
    <w:p w14:paraId="74C803F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Норби, прикасавшийся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Джеффу, наконец осмелился вступить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телепатический контакт:</w:t>
      </w:r>
    </w:p>
    <w:p w14:paraId="384D23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нравится. Первый раз вижу иззианку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короткими волосами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такой свирепой физиономией».</w:t>
      </w:r>
    </w:p>
    <w:p w14:paraId="0262455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поднял свою шляпу, Норби?»</w:t>
      </w:r>
    </w:p>
    <w:p w14:paraId="0F09D48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«Совсем немного,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достаточно, чтобы лицезреть Их Бедненьких Величеств. Похоже,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восседают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тронах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литого золота».</w:t>
      </w:r>
    </w:p>
    <w:p w14:paraId="0729DC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резко остановился, дернув Олбани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руку. Трое землян, идущих следом, немедленно врезались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двоих, стоявших впереди. Джефф споткнулся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ногу Эйнкана,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пятеро полетели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пол.</w:t>
      </w:r>
    </w:p>
    <w:p w14:paraId="6BED219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удивительно,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падении Джефф выпустил Норби, однако звука удара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последовало. Норби умудрился включить свой антиграв, чуть-чуть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долетев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пола, поднялся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протянул одну руку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Джеффу, ухватив его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ухо.</w:t>
      </w:r>
    </w:p>
    <w:p w14:paraId="032D8E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уронил меня!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маленький робот, забыв обо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всем, кроме своего раздражения.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получить вмятину!</w:t>
      </w:r>
    </w:p>
    <w:p w14:paraId="05CFAB2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Ага!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 глубокий женский голос.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маскировалось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металлический бочонок,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оказалось маленьким роботом странной конструкции. Одурачить меня еще никому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удавалось.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ну-ка, принесите мне этот предмет!</w:t>
      </w:r>
    </w:p>
    <w:p w14:paraId="0AE5C75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поднялся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ноги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взглянул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троны, стоя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распростертыми телами своих спутников.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правую руку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сидел безбородый мужчина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апатичным лицом.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курчавые рыжие волосы,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заплетенные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косички, свободно падали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плечи.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носил простую золотую корону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маленькими зубчиками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выглядел очень усталым. Джефф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сомневался,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король Физвелл.</w:t>
      </w:r>
    </w:p>
    <w:p w14:paraId="2C1D53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другом троне сидела женщина, намного превосходившая размерами своего супруга.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темные волосы доходили ей лишь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ушей, поэтому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косичках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могло быть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речи. Пронзительные карие глаза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подозрением смотрели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новоприбывших. Ночная рубашка королевы сверкала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переливалась невероятным количеством драгоценных камней,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царственно-надменном лице застыло неприятное выражение.</w:t>
      </w:r>
    </w:p>
    <w:p w14:paraId="7C08E1D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Поклонившись Их Величествам, Джефф слегка подвинулся влево: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возникло отчетливое ощущение,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всеми делами здесь заправляет королева Тизз. Норби уже устроился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сил старался выглядеть простым бочонком,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превращался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иное. 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разумеется,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обмануть лишь себя,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трудом.</w:t>
      </w:r>
    </w:p>
    <w:p w14:paraId="7BCDA5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Итак, Эйнкан,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произнесла королева отвратительным гнусавым голосом.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собирался спрятать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этих странных пришельцев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маленького робота?</w:t>
      </w:r>
    </w:p>
    <w:p w14:paraId="1B5A39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Вовсе нет, Ваше Величество.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просто хотел взять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интервью перед тем,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представить их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 суд. Лучше было потратить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мое никому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нужное время,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прервать ваш драгоценный отдых.</w:t>
      </w:r>
    </w:p>
    <w:p w14:paraId="6F4A0D7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фыркнула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полагаю,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одобряю одеяний, облегающих каждую ногу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отдельности?</w:t>
      </w:r>
    </w:p>
    <w:p w14:paraId="06F385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Примите мои нижайшие извинения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самые искренние сожаления.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крайне неудачный эксперимент.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сниму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их…</w:t>
      </w:r>
    </w:p>
    <w:p w14:paraId="474A79E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здесь, дурень! Твоя туника слишком коротка,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королева наклонилась вперед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нахмурилась.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правда,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этих странных иззианцев есть корабль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гипердвигателем?</w:t>
      </w:r>
    </w:p>
    <w:p w14:paraId="0F33747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Совершенно верно, Ваше Величество.</w:t>
      </w:r>
    </w:p>
    <w:p w14:paraId="440832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Откуда они его взяли?</w:t>
      </w:r>
    </w:p>
    <w:p w14:paraId="0992C5F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печально рассматривал свои остроносые туфли. Повернувшись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нервно подергал себя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бороду, заплетенную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косички.</w:t>
      </w:r>
    </w:p>
    <w:p w14:paraId="5EC0304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Объясните ситуацию, лейтенант.</w:t>
      </w:r>
    </w:p>
    <w:p w14:paraId="0E08CE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поклонилась королю,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заставило королеву нахмуриться еще сильнее.</w:t>
      </w:r>
    </w:p>
    <w:p w14:paraId="02D707F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Ваше Величество,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прибыли издалека…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начала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</w:p>
    <w:p w14:paraId="0E5997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сказали, откуда вы прибыли,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перебила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очень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какой-то район Изза носит дурацкое название Манхэттен.</w:t>
      </w:r>
    </w:p>
    <w:p w14:paraId="1E068A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Манхэттен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остров, Ваше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пояснила Олбани.</w:t>
      </w:r>
    </w:p>
    <w:p w14:paraId="7BF866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находится очень далеко отсюда,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 Фарго.</w:t>
      </w:r>
    </w:p>
    <w:p w14:paraId="03855CA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Молчать!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вскричала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вашей начальницей.</w:t>
      </w:r>
    </w:p>
    <w:p w14:paraId="2E40D87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Адмирал Йоно что-то неразборчиво проворчал.</w:t>
      </w:r>
    </w:p>
    <w:p w14:paraId="08BD77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значения, откуда мы родом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где взяли свой корабль,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продолжала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предлагаем свои услуги,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откажетесь, если любите свою дочь.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спасти принцессу Ринду.</w:t>
      </w:r>
    </w:p>
    <w:p w14:paraId="679744B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единственные,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это сделать,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Йоно.</w:t>
      </w:r>
    </w:p>
    <w:p w14:paraId="313384E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Несомненно,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 Фарго, довольно точно пародируя голос Эйнкана.</w:t>
      </w:r>
    </w:p>
    <w:p w14:paraId="207E981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Джеффу понадобилось приложить героические усилия, чтобы удержаться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улыбки.</w:t>
      </w:r>
    </w:p>
    <w:p w14:paraId="339E769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идите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сделайте это,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распорядилась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Нечего стоять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болтать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толку. Кстати, разве я уже час назад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приказала привести 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маленького робота?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да,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 он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сих пор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меня? Стража, немедленно схватить робота!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послужит заложником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отпущен после возвращения принцессы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секундой раньше.</w:t>
      </w:r>
    </w:p>
    <w:p w14:paraId="6138417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Когда два робота-стражника приблизились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Джеффу, Норби взмыл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высокий куполообразный потолок.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самое сделали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стражники.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схватили 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опустили его вниз.</w:t>
      </w:r>
    </w:p>
    <w:p w14:paraId="46345E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Мини-антиграв!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этих проклятых иззианцев тоже есть мини-антигравы.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удивительно,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смогли построить межзвездный корабль.</w:t>
      </w:r>
    </w:p>
    <w:p w14:paraId="621760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 тогда они сделали только один корабль?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</w:p>
    <w:p w14:paraId="35DEE8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Прекратите шептаться!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скомандовала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Немедленно отправляйтесь спасать принцессу,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между тем мой придворный ученый изучит внутреннее строение вашего робота.</w:t>
      </w:r>
    </w:p>
    <w:p w14:paraId="437F89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выкрикнул Джефф.</w:t>
      </w:r>
    </w:p>
    <w:p w14:paraId="0ECFC4C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повернулась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Йоно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заговорила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земном языке:</w:t>
      </w:r>
    </w:p>
    <w:p w14:paraId="53BDA1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придется сказать им,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наш межзвездный корабль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сможет лететь.</w:t>
      </w:r>
    </w:p>
    <w:p w14:paraId="2CF2FB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что-нибудь придумаю. Позвольте мне урезонить эту женщину.</w:t>
      </w:r>
    </w:p>
    <w:p w14:paraId="00B4770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урезонишь,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тихо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невыносима!</w:t>
      </w:r>
    </w:p>
    <w:p w14:paraId="2647B8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Ваше Королевское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одновременно произнесли оба робота-стражника.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Новый робот исчез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из-под стражи!</w:t>
      </w:r>
    </w:p>
    <w:p w14:paraId="2872D9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Куда она делась?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Король Физвелл заговорил впервые, выказав слабые признаки интереса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происходящему. Возможно, 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нечасто приходилось видеть,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что-то мешает исполнению желаний королевы.</w:t>
      </w:r>
    </w:p>
    <w:p w14:paraId="591FCE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слышали короля,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обратилась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 королева Тизз.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Скажите, куда делся робот?</w:t>
      </w:r>
    </w:p>
    <w:p w14:paraId="343756D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удержался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улыбки.</w:t>
      </w:r>
    </w:p>
    <w:p w14:paraId="4A0AFD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Должно быть,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вышел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дверь, Ваше Величество. Кстати, Норби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«он»,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«она».</w:t>
      </w:r>
    </w:p>
    <w:p w14:paraId="22B5767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Чушь,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буркнула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Согласно моему декрету,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 женского рода.</w:t>
      </w:r>
    </w:p>
    <w:p w14:paraId="268E39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поклонился.</w:t>
      </w:r>
    </w:p>
    <w:p w14:paraId="394D2C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Ваше Величество, может быть,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стоит временно оставить этого робота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покое, поскольку он является всего лишь игрушкой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руках незрелого юнца. Почему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взять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заложники подростка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изучить его внутреннее строение?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тем временем присоединюсь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спасательному отряду…</w:t>
      </w:r>
    </w:p>
    <w:p w14:paraId="60C00D7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 глупостей,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отрезала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строить второй межзвездный корабль.</w:t>
      </w:r>
    </w:p>
    <w:p w14:paraId="42D1FBA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Роботы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моей лаборатории уже делают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вкрадчиво заметил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я буду сопровождать спасательную экспедицию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выяснится,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двигателе «Челленджера» произошла поломка, только я смогу починить его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месте. Кроме того,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 быть уверены,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 подозрительные чужаки отнесутся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вашей дочери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подобающим уважением.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могут ей наговорить, если 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окажется рядом?</w:t>
      </w:r>
    </w:p>
    <w:p w14:paraId="0CB10D7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королева заколебалась.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что-то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есть. Королевская честь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достоинство должны быть защищены. Ладно, отправляйся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побыстрее, слышишь?</w:t>
      </w:r>
    </w:p>
    <w:p w14:paraId="7F5D69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Королева Тизз откинулась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спинку своего трона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закрыла глаза. Секунду спустя она начала похрапывать. Король Физвелл улыбнулся Джеффу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шепнул:</w:t>
      </w:r>
    </w:p>
    <w:p w14:paraId="3DA983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Иди, смелый юноша, пока она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проснулась. Пожалуйста, верните мою дочь целой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невредимой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люблю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помните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иззианская принцесса. Обращайтесь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 соответственно.</w:t>
      </w:r>
    </w:p>
    <w:p w14:paraId="2B22D87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это значит?</w:t>
      </w:r>
    </w:p>
    <w:p w14:paraId="72D723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Король нервно взглянул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спящую королеву.</w:t>
      </w:r>
    </w:p>
    <w:p w14:paraId="426A561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Эйнкан, несомненно, расскажет 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нужно. Просто будьте осторожны.</w:t>
      </w:r>
    </w:p>
    <w:p w14:paraId="047497E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этими словами он махнул руками, отпуская присутствующих. Эйнкан поклонился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жестом пригласил всех следовать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</w:t>
      </w:r>
    </w:p>
    <w:p w14:paraId="07F354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Землянам пришлось взять Эйнкана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собой, поскольку отряд стражников сопровождал их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«Многообещающего», по-прежнему находившегося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надзором офицера Люки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полицейских. Попав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рубку, Эйнкан старался сохранять безразличный вид,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предпринимал отчаянные попытки найти Норби.</w:t>
      </w:r>
    </w:p>
    <w:p w14:paraId="1CED45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встретился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коридоре.</w:t>
      </w:r>
    </w:p>
    <w:p w14:paraId="5598CE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По-прежнему ничего?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Фарго приглушенным голосом.</w:t>
      </w:r>
    </w:p>
    <w:p w14:paraId="624388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 нигде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обеспокоен.</w:t>
      </w:r>
    </w:p>
    <w:p w14:paraId="53CC65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чем беспокоиться, Джефф. Норби сделал единственную разумную вещь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ушел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хорошо, поскольку там он сможет зарядиться энергией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предстоящего путешествия.</w:t>
      </w:r>
    </w:p>
    <w:p w14:paraId="636CB39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запротестовал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похоже, никого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волнует,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имеем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малейшего представления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местонахождении принцессы. Готов поспорить,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Эйнкан тоже этого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знает. Возможно, поэтому он захотел отправиться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слышал,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сказала,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координаты Мелодии, должно быть, случайно 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бортовой компьютер.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означает,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туда попасть.</w:t>
      </w:r>
    </w:p>
    <w:p w14:paraId="5C33703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этому поверить. Известные координаты могут быть введены случайно. Эйнкан наверняка сможет нам что-нибудь рассказать, если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хватит сил оторваться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моей подруги. Возможно,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вскоре придется излечить его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склонности, ударив пару раз головой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стенку. 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что, воздушный шлюз закрыт?</w:t>
      </w:r>
    </w:p>
    <w:p w14:paraId="3C63DFB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нетерпением ожидают нашего отъезда.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если мы получим координаты,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нам делать нечего.</w:t>
      </w:r>
    </w:p>
    <w:p w14:paraId="5E8965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Терпение, братец. Норби появится. Давай лучше обработаем Эйнкана.</w:t>
      </w:r>
    </w:p>
    <w:p w14:paraId="580C097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обнаружили,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Эйнкан уже подвергается усиленной обработке. Грозный Йоно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обльстительная Олбани были настроены весьма решительно.</w:t>
      </w:r>
    </w:p>
    <w:p w14:paraId="60D49E8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Лучше говори,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прорычал Йоно, многозначительно поигрывая бицепсами.</w:t>
      </w:r>
    </w:p>
    <w:p w14:paraId="57D2A1F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гораздо лучше поладим, если вы нам все расскажете,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проворковала Олбани, столь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многозначительно опуская глаза.</w:t>
      </w:r>
    </w:p>
    <w:p w14:paraId="469D7E4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Силой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лестью вы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добъетесь,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твердо заявил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Устройство гипердвигателя является моим секретом,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собираюсь его раскрывать. Должно быть,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заметили,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всем заправляет королева.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также могли заметить,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питает особого расположения.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думаете,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долго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удалось прожить,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мой превосходный интеллект?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он позволил мне подняться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моего теперешнего высокого положения,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тот факт,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обладаю секретом гипердвигателя, предоставляет мне свободу действий. Иначе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даже носить свои любимые брюки.</w:t>
      </w:r>
    </w:p>
    <w:p w14:paraId="2301CD3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 вы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спрашиваете про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 гипердвигатель?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поинтересовалась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Разве вас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интересуют наши секреты?</w:t>
      </w:r>
    </w:p>
    <w:p w14:paraId="172BBBD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дорогая, 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гипердвигатель наверняка превосходит все то,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обладать ваш народ. 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волнует ваша громоздкая механика.</w:t>
      </w:r>
    </w:p>
    <w:p w14:paraId="03D2B5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Кстати,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двигателях,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обратился Йоно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земном языке.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хорошей форме?</w:t>
      </w:r>
    </w:p>
    <w:p w14:paraId="45961D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Надеюсь,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Джефф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языке.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все еще нет.</w:t>
      </w:r>
    </w:p>
    <w:p w14:paraId="2AF278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должны объясняться закодированными соообщениями,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слабо запротестовал Эйнкан.</w:t>
      </w:r>
    </w:p>
    <w:p w14:paraId="331699C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нашем корабле мы можем делать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пожелаем,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глубоким басом отозвался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остановить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нас? Может быть, ты?</w:t>
      </w:r>
    </w:p>
    <w:p w14:paraId="05174F0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Чего мы ждем?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собратья-иззианцы уже теряют терпение. Если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улетим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ближайшие минуты, королева нанесет визит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 корабля,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тогда мы увидим,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можете делать,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можете.</w:t>
      </w:r>
    </w:p>
    <w:p w14:paraId="6A3F753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всякий случай буду охранять воздушный шлюз,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справиться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женщиной.</w:t>
      </w:r>
    </w:p>
    <w:p w14:paraId="1F7FB4B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передернул плечами.</w:t>
      </w:r>
    </w:p>
    <w:p w14:paraId="01458B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Странный вы народ.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себе представить,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какой части Изза вы приехали;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приходилось слышать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открытых островах.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 лучше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расстраивать королеву. Разумеется,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хотите получить крупное вознаграждение,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возможно лишь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 случае, если вы вернете принцессу.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тогда вы снова окажетесь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власти королевы,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будет плохое настроение,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заберет принцессу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откажется наградить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 Только я могу помочь вам получить надлежащую награду. Поэтому 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отправился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шестьдесят процентов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я, разумеется, потребую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себя.</w:t>
      </w:r>
    </w:p>
    <w:p w14:paraId="640A78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Какова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награда?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полюбопытствовал Фарго.</w:t>
      </w:r>
    </w:p>
    <w:p w14:paraId="00C09E7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Два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кошелька блинга,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Эйнкан.</w:t>
      </w:r>
    </w:p>
    <w:p w14:paraId="788CBC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такое блинг?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Олбани.</w:t>
      </w:r>
    </w:p>
    <w:p w14:paraId="4A23E4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впервые уставился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широко раскрытыми глазами вместо того, чтобы посылать томные взгляды.</w:t>
      </w:r>
    </w:p>
    <w:p w14:paraId="5DFF137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Бросьте,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шутите… нет, вижу,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шутите. Теперь я готов поверить,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жили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Иззе.</w:t>
      </w:r>
    </w:p>
    <w:p w14:paraId="1D9AD5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болтай,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оборвал его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Просто скажи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такое.</w:t>
      </w:r>
    </w:p>
    <w:p w14:paraId="580474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пошарил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кармане своей туники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вытащил пять монет. Три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были серебряными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довольно крупными,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 другие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оранжевыми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маленькими.</w:t>
      </w:r>
    </w:p>
    <w:p w14:paraId="3DF2D8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взял маленькую оранжевую монетку.</w:t>
      </w:r>
    </w:p>
    <w:p w14:paraId="285C36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Блинг?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749451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поспешно выхватил монетку.</w:t>
      </w:r>
    </w:p>
    <w:p w14:paraId="790DFF3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 месячное жалованье, поэтому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надейся получить ее задаром!</w:t>
      </w:r>
    </w:p>
    <w:p w14:paraId="290593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Медь!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Фарго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земном языке.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ребята купаются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золоте,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очень мало меди. Поэтому они пользуются медью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изготовления самых ценных монет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украшений.</w:t>
      </w:r>
    </w:p>
    <w:p w14:paraId="55ED668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выпрямился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полный рост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подергал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косички своей бороды.</w:t>
      </w:r>
    </w:p>
    <w:p w14:paraId="0F83B9D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 быть,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инопланетяне, принявшие иззоидный облик?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беспокойством спросил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отпирайтесь,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вижу вас насквозь. Каково ваше истинное обличье?</w:t>
      </w:r>
    </w:p>
    <w:p w14:paraId="4B7E25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Уверяю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иззианцы,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Джефф, чья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тревога усиливалась.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Ладно, если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хотите говорить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гипердвигателе, тогда давайте поговорим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других вещах. Расскажите нам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иззианских роботах. Насколько они умны?</w:t>
      </w:r>
    </w:p>
    <w:p w14:paraId="416544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 вы интересуетесь нашими роботами?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оставлены нам Другими…</w:t>
      </w:r>
    </w:p>
    <w:p w14:paraId="64EEC29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Ага!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Значит, Другие побывали здесь.</w:t>
      </w:r>
    </w:p>
    <w:p w14:paraId="36ABE7B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вы знаете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Других,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полагаю,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иззианцы.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неужели вы так долго пробыли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изоляции,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забыли все легенды? Другие направили Изз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пути цивилизации, снабдив нас роботами-помощниками.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роботы так хорошо зарекомендовали себя,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была оказана честь считаться существами женского рода.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 известно, женщины сильнее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выносливее мужчин.</w:t>
      </w:r>
    </w:p>
    <w:p w14:paraId="7BE5D8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усмехнулась.</w:t>
      </w:r>
    </w:p>
    <w:p w14:paraId="3BB7878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Роботы выполняют все работы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</w:p>
    <w:p w14:paraId="0AD7E00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Разумеется. Разве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вашем острове Манхэттен 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так?</w:t>
      </w:r>
    </w:p>
    <w:p w14:paraId="16B927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оставил вопрос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внимания.</w:t>
      </w:r>
    </w:p>
    <w:p w14:paraId="5820FEF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чем занимаются иззианцы?</w:t>
      </w:r>
    </w:p>
    <w:p w14:paraId="04E2B2E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Искусствами, музыкой, литературой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науками.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лично занимаюсь наукой.</w:t>
      </w:r>
    </w:p>
    <w:p w14:paraId="07F6525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изобрели космополисы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 орбитальные спутники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передвижения между ними?</w:t>
      </w:r>
    </w:p>
    <w:p w14:paraId="0FC08D5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отмахнулся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Нет.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всегда были корабли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спутники,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всегда обслуживались роботами.</w:t>
      </w:r>
    </w:p>
    <w:p w14:paraId="68FB515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Роботы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учили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выполнять эту работу?</w:t>
      </w:r>
    </w:p>
    <w:p w14:paraId="0C6C77C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Конечно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нет!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Эйнкан замолчал, словно почувствовал,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выдать какой-то секрет. Потом он выпятил свою костлявую грудь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произнес: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 научился всему,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знаю!</w:t>
      </w:r>
    </w:p>
    <w:p w14:paraId="383C133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Готов поспорить, такое можно сказать далеко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иззианцах,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земном языке.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Этому парню нужно отдать должное: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сообразительнее большинства своих сородичей.</w:t>
      </w:r>
    </w:p>
    <w:p w14:paraId="73B908F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предупреждал,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доминирующий тип личности.</w:t>
      </w:r>
    </w:p>
    <w:p w14:paraId="1C9A584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вы собираетесь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дальше разговаривать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по-иззиански,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заметить: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невежливо,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смахивает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заговор,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Возможно,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собираетесь спасать нашу принцессу.</w:t>
      </w:r>
    </w:p>
    <w:p w14:paraId="6839869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Действительно, невежливо отгораживать вас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разговора.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собираемся спасти принцессу.</w:t>
      </w:r>
    </w:p>
    <w:p w14:paraId="01EC3C4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почему вы медлите?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думаете,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ваши расспросы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более,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уловка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отсрочки времени?</w:t>
      </w:r>
    </w:p>
    <w:p w14:paraId="5ED1FE5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 вы правы,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признал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ждем моего маленького робота, который очень дорог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улетать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него, тем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более что королева хочет исследовать его внутреннее строение.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появиться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любую минуту,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 временем мы будем вам очень признательны, если вы сообщите нам координаты планеты Мелодия.</w:t>
      </w:r>
    </w:p>
    <w:p w14:paraId="3917E59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Координаты?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ошеломленно переспросил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думал,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есть координаты.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можете предлагать спасти принцессу, если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знаете,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находится?</w:t>
      </w:r>
    </w:p>
    <w:p w14:paraId="64CFBE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резко отозвался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предложили провести спасательную операцию,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считали,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координаты находятся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</w:t>
      </w:r>
    </w:p>
    <w:p w14:paraId="10C65D2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их нет.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считал,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есть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</w:t>
      </w:r>
    </w:p>
    <w:p w14:paraId="24EFC4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знал,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знал!</w:t>
      </w:r>
    </w:p>
    <w:p w14:paraId="1D4EA89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пятеро беспомощно уставились друг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друга.</w:t>
      </w:r>
    </w:p>
    <w:p w14:paraId="6DA593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представляете,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будет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улетим немедленно, королева сочтет это личным оскорблением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направит против нас целую армию. Корабль вскроют, словно консервную банку,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арестуют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препроводят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Палату Наказаний. Знаете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пахнет плурф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какие ощущения испытываешь, когда тебя погружают туда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подбородок? 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нам предстоит!</w:t>
      </w:r>
    </w:p>
    <w:p w14:paraId="0427B48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AB644B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244532B" w14:textId="54B20D0C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123742BC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Королева расстроена</w:t>
      </w:r>
    </w:p>
    <w:p w14:paraId="6D07DCE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B3242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Некоторое время все молчали. Джефф закрыл глаза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попытался телепатически связаться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 Мысленный контакт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большом расстоянии был почти невозможен, если Норби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прикладывал усилий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стороны. Джефф напрягался изо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сил, пока его мускулы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начали ныть.</w:t>
      </w:r>
    </w:p>
    <w:p w14:paraId="307F8F1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«Норби! Норби, вернись!»</w:t>
      </w:r>
    </w:p>
    <w:p w14:paraId="28A2314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Ничего!</w:t>
      </w:r>
    </w:p>
    <w:p w14:paraId="7149B0F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«Никогда еще Норби так долго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подзаряжался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подумал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он?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делает? Может быть,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запутался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координатах Изза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приземлился где-нибудь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другом месте?»</w:t>
      </w:r>
    </w:p>
    <w:p w14:paraId="331789D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хотелось верить,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ошибется,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очень хорошо знал,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особенно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стоит рассчитывать.</w:t>
      </w:r>
    </w:p>
    <w:p w14:paraId="2910C6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Адмирал!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Фарго, Джефф, посмотрите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экран!</w:t>
      </w:r>
    </w:p>
    <w:p w14:paraId="03A435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говорил,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простонал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Начинается! Королева идет сюда.</w:t>
      </w:r>
    </w:p>
    <w:p w14:paraId="4DAE9D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Королева Изза шагала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кораблю прямо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цветочным клумбам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сопровождении своего мужа, огибавшего клумбы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вприпрыжку бежавшего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супругой. Королева явно была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ярости.</w:t>
      </w:r>
    </w:p>
    <w:p w14:paraId="3ECA07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думаешь,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охранники хорошо подготовлены физически?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Фарго, сжимая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разжимая кулаки. Олбани сняла свой форменный китель.</w:t>
      </w:r>
    </w:p>
    <w:p w14:paraId="6782450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оставайтесь здесь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будьте готовы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быстрому взлету, если появится Норби.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выйду наружу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покажу этой королеве пару моих любимых приемов карате.</w:t>
      </w:r>
    </w:p>
    <w:p w14:paraId="0B9FFF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Лейтенант!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загремел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старший офицер,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 командую,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я…</w:t>
      </w:r>
    </w:p>
    <w:p w14:paraId="141F942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Здесь командую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«Многообещающий» моя собственность,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капитан…</w:t>
      </w:r>
    </w:p>
    <w:p w14:paraId="1A83073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«Многообещающий» принадлежит нам обоим,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напомнил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поскольку Норби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есть право…</w:t>
      </w:r>
    </w:p>
    <w:p w14:paraId="2FB79BA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завопил Эйнкан, садясь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утирая лоб рукавом своей туники.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поняли главный закон Изза. Здесь командует королева.</w:t>
      </w:r>
    </w:p>
    <w:p w14:paraId="31DBEA2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приближается,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будем делать?</w:t>
      </w:r>
    </w:p>
    <w:p w14:paraId="5CB2BD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Улетайте, идиоты!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взвизгнул Эйнкан.</w:t>
      </w:r>
    </w:p>
    <w:p w14:paraId="5026319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Земляне молчали.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улететь,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избавиться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преследования. Тишина была нарушена громким стуком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люк воздушного шлюза.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прекрасному лицу Олбани промелькнула тень надежды.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вопросительно приподняла брови, взглянув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Джеффа. Тот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покачал головой.</w:t>
      </w:r>
    </w:p>
    <w:p w14:paraId="6449223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это был Норби,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постучался нашим кодом «ДЕМОН».</w:t>
      </w:r>
    </w:p>
    <w:p w14:paraId="64B309F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«Дерзайте, мужи,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отразим напор»,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Никаких шансов. Нас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отправят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Палаты Наказания, если этот проклятый бочонок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появится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следующую минуту.</w:t>
      </w:r>
    </w:p>
    <w:p w14:paraId="4393704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Улетайте,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завопил Эйнкан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аккомпанемент продолжающегося стука.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королева, улетайте!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вечные разговоры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каком-то Норби?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 карликовый робот?</w:t>
      </w:r>
    </w:p>
    <w:p w14:paraId="0A480C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Боюсь,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моего робота находится, э-ээ… ключ зажигания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корабельного двигателя.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полагали,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будет надежнее. Понимаете, кому придет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голову обыскивать безобидный бочонок? Откуда мы знали,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 робот исчезнет? Теперь нам придется ждать его возвращения.</w:t>
      </w:r>
    </w:p>
    <w:p w14:paraId="091BD0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О-оо!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простонал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дурацкая манера управления кораблем? Стало быть,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 поделать, пока этот несчастный бочонок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сумеет пробраться сюда? Этого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случится! Никогда! О-оо,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чувствую запах плурфа…</w:t>
      </w:r>
    </w:p>
    <w:p w14:paraId="0B1B5F9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Откройте,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высадим дверь!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донесся громкий голос королевы.</w:t>
      </w:r>
    </w:p>
    <w:p w14:paraId="342E5B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пользуется одним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мерзких громкоговорителей,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включить собственные.</w:t>
      </w:r>
    </w:p>
    <w:p w14:paraId="71753F7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вы разрушите этот корабль, Ваша Глупость,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обратился он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королеве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громкоговорителю «Многообещающего»,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разрушите единственный путь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спасению своей дочери.</w:t>
      </w:r>
    </w:p>
    <w:p w14:paraId="3A10387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Поскольку вы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улетели,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любом случае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собираетесь спасать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парировала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Эйнкан через несколько дней построит новый корабль, иначе его утопят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плурфе.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он починит ваш корабль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пилотировать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его. Слышишь, Эйнкан? Иначе тебе придется нырнуть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плурф головой вниз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последней капли.</w:t>
      </w:r>
    </w:p>
    <w:p w14:paraId="1B52A8F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Пожалуйста, улетайте,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слабым голосом умолял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Где-то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должен быть запасной ключ!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можете полагаться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единственный ключ?</w:t>
      </w:r>
    </w:p>
    <w:p w14:paraId="4D28B1A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выхожу наружу,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единственный выход.</w:t>
      </w:r>
    </w:p>
    <w:p w14:paraId="2D33DD5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Смотрите!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Фарго, указывая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экран.</w:t>
      </w:r>
    </w:p>
    <w:p w14:paraId="39BEF04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Маленький бочонок, бежавший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длинных телескопических ногах, врезался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королеву, которая повалилась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громким «уф!». Прежде,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королева успела перевести дыхание, Норби безо всякой надобности выстучал код «ДЕМОН»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завопил:</w:t>
      </w:r>
    </w:p>
    <w:p w14:paraId="6D14AAE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Впустите меня!</w:t>
      </w:r>
    </w:p>
    <w:p w14:paraId="4CEE76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 подбежал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воздушному шлюзу, открыл его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впустил Норби. Охранники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пытались вмешиваться,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придворный этикет требовал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немедленно помочь своей королеве.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результате возникшей неразберихи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подъем ушло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десять раз больше времени,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ей помогал один охранник,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двадцать раз больше,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она поднялась сама.</w:t>
      </w:r>
    </w:p>
    <w:p w14:paraId="7338972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Наконец королева встала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ноги, хотя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пошатываясь.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корона съехала набок.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хрипло дышала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издавала какие-то нечленораздельные звуки.</w:t>
      </w:r>
    </w:p>
    <w:p w14:paraId="5D0BA83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Дверь воздушного шлюза закрылась прежде,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охранники успели завершить церемонию поклонов, пятясь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Оскорбленного Величества.</w:t>
      </w:r>
    </w:p>
    <w:p w14:paraId="2340C89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был, Норби?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</w:p>
    <w:p w14:paraId="075CA38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Нигде.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занимался умственными упражнениями; по-видимому, 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свойственно. Давайте немедленно покинем эту убогую планетку!</w:t>
      </w:r>
    </w:p>
    <w:p w14:paraId="07F91A0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должны спасти принцессу.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обещали…</w:t>
      </w:r>
    </w:p>
    <w:p w14:paraId="7A683EA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Глупо что-либо обещать этой королеве. Глупо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опасно. Давайте лучше вернемся домой,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песенный конкурс.</w:t>
      </w:r>
    </w:p>
    <w:p w14:paraId="0C3985A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Знаешь,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думаю, Норби…</w:t>
      </w:r>
    </w:p>
    <w:p w14:paraId="15C86B6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волнует,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думаешь, Джефф.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королевы полно оружия. Нас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счета уничтожат.</w:t>
      </w:r>
    </w:p>
    <w:p w14:paraId="44CCEF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уж быстро,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моему разумению,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есть около пятнадцати минут. Масса времени.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думаешь, Джефф?</w:t>
      </w:r>
    </w:p>
    <w:p w14:paraId="0519BF0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«умственными упражнениями» Норби подразумевает поиски координат Мелодии. Думаю,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нашел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вычислил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 лететь туда.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боится.</w:t>
      </w:r>
    </w:p>
    <w:p w14:paraId="47C26B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боюсь!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обиженным тоном произнес Норби.</w:t>
      </w:r>
    </w:p>
    <w:p w14:paraId="0890AC3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боишься,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тебя беспокоит?</w:t>
      </w:r>
    </w:p>
    <w:p w14:paraId="312B3DB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 Изз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Джемии.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настоящие рабы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делают только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были запрограммированы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самого начала. Даже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главного компьютера нет своего разума.</w:t>
      </w:r>
    </w:p>
    <w:p w14:paraId="62EBE58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Значит, здесь есть главный компьютер?</w:t>
      </w:r>
    </w:p>
    <w:p w14:paraId="0ED262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связан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компьютером «Челленджера», поэтому знает…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замолчал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втянул голову.</w:t>
      </w:r>
    </w:p>
    <w:p w14:paraId="381535B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…знает,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находится принцесса,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Джефф постучал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шляпе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значит,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знаешь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скажешь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мне.</w:t>
      </w:r>
    </w:p>
    <w:p w14:paraId="20BAD82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хорошо, если ты так упорствуешь,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скажу.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нравятся иззианцы, особенно этот Эйнкан.</w:t>
      </w:r>
    </w:p>
    <w:p w14:paraId="3B03BAE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будет нас беспокоить, Норби. Послушай, пора начинать: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есть лишь несколько минут, прежде чем королева решит открыть огонь.</w:t>
      </w:r>
    </w:p>
    <w:p w14:paraId="1926A64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Джефф вошел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рубку рука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Норби, все, кроме Эйнкана,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энтузиазмом приветствовали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его. Плотно сжатые губы придворного ученого намекали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сама мысль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дружбе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роботом достойна осуждения. Джефф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обратил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внимания.</w:t>
      </w:r>
    </w:p>
    <w:p w14:paraId="7AC5FA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займите свои места. Норби здесь,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ключом зажигания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нашего двигателя, поэтому мы можем лететь.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раз пилотом буду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я…</w:t>
      </w:r>
    </w:p>
    <w:p w14:paraId="183A85C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хочешь сказать,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знаешь,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находится принцесса?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тупым видом спросил Эйнкан.</w:t>
      </w:r>
    </w:p>
    <w:p w14:paraId="182B741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тоже узнали,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потрудились заглянуть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банк данных главного компьютера. Норби подумал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этом. Неплохо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робота, верно?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обнаружил координаты Мелодии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сообщении, полученном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вашего корабля, Эйнкан. Однако вы утверждали,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располагаете такой информацией.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это объясните?</w:t>
      </w:r>
    </w:p>
    <w:p w14:paraId="561285A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Улыбка Эйнкана была отнюдь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дружелюбной.</w:t>
      </w:r>
    </w:p>
    <w:p w14:paraId="1F9E40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 дело.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недоволен тем,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послали какую-то машину обыскивать мой компьютер.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необходимости 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любой момент мог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узнать,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находится принцесса.</w:t>
      </w:r>
    </w:p>
    <w:p w14:paraId="152E3F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конечно,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поддакнул 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рассеянно посмотрел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смотровой экран,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королева, явно оправившаяся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потрясения, испускала оглушительные крики. Олбани выключила звук,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выражение лица королевы было устрашающим,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стук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корпусу корабля усиливался.</w:t>
      </w:r>
    </w:p>
    <w:p w14:paraId="2A3D9B6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Знаете,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думаю,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блефует.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много шумит,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осмеливается предпринять ничего серьезного.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прочь убить нас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большой радостью прикончила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Эйнкана,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ей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хочется повредить корабль, который может послужить единственным способом спасения ее дочери.</w:t>
      </w:r>
    </w:p>
    <w:p w14:paraId="18804CE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оружия нехороший вид. Пожалуйста, Джефф, давай улетим отсюда.</w:t>
      </w:r>
    </w:p>
    <w:p w14:paraId="0D1355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согласен,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блефует,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свойственен безоглядный оптимизм Фарго.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иначе, поскольку никто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доверяет Эйнкану,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предлагаю запереть 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каюте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держать там, пока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прибудем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Мелодию.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спать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рубке.</w:t>
      </w:r>
    </w:p>
    <w:p w14:paraId="39D1191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собирался…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начал было Эйнкан. Йоно схватил его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плечи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оторвал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пола.</w:t>
      </w:r>
    </w:p>
    <w:p w14:paraId="25BC1D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Очень хорошо. Надеюсь,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собираетесь отказываться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любезного предложения этого молодого человека?</w:t>
      </w:r>
    </w:p>
    <w:p w14:paraId="3CCE81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шумно сглотнул.</w:t>
      </w:r>
    </w:p>
    <w:p w14:paraId="5940818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вы. Пожалуйста, проводите меня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каюту.</w:t>
      </w:r>
    </w:p>
    <w:p w14:paraId="1AB63B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Йоно вывел его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рубки.</w:t>
      </w:r>
    </w:p>
    <w:p w14:paraId="5C059E6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Хорошая мысль,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одобрил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Совсем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нужно, чтобы Эйнкан видел,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подключается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бортовому компьютеру. 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 знать,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ключа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 является ключом. Поехали, Норби. Надо торопиться, пока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повредили замок воздушного шлюза.</w:t>
      </w:r>
    </w:p>
    <w:p w14:paraId="5E9B70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Надо, надо,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передразнил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Сначала «блеф»,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«поторопись»!</w:t>
      </w:r>
    </w:p>
    <w:p w14:paraId="0C379B1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роботу тоже хотелось побыстрее улететь, поэтому его ворчание продолжалось недолго.</w:t>
      </w:r>
    </w:p>
    <w:p w14:paraId="4C46A5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«Многообещающий» начал подниматься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антиграве, окружавшие его иззианцы расступились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стороны. Джефф вывел корабль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пределы атмосферы </w:t>
      </w:r>
      <w:r w:rsidRPr="00E42847">
        <w:rPr>
          <w:rFonts w:ascii="Verdana" w:hAnsi="Verdana"/>
          <w:color w:val="000000"/>
          <w:sz w:val="20"/>
        </w:rPr>
        <w:lastRenderedPageBreak/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прошел мимо орбитальных станций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максимальной субсветовой скорости. Иззианские крейсера, застывшие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ожидании, оказались далеко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такими маневренными,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маленький катер. Джефф вел «Многообещающий»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таким ускоренияем,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отчаянно цеплялись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противоперегрузочные ремни. Послышался приглушенный вопль Эйнкана, врезавшегося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стену каюты Джеффа.</w:t>
      </w:r>
    </w:p>
    <w:p w14:paraId="4D5032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«Многообещающий» удалился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достаточное расстояние,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переместился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гиперпространстве. Знакомая серая пелена обволокла корабль защитным покровом,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 начал негромко наигрывать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барабанчиках,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 чмокнула 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правую щеку.</w:t>
      </w:r>
    </w:p>
    <w:p w14:paraId="18BA9E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6C137C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A54B4D1" w14:textId="43337068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2EA99409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Планета мелодия</w:t>
      </w:r>
    </w:p>
    <w:p w14:paraId="3AA0FC8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03B58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придворный ученый,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произнесла Олбани, указывая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смотровой экран.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планета, которую ваша принцесса назвала Мелодией.</w:t>
      </w:r>
    </w:p>
    <w:p w14:paraId="225805F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После нескольких часов гиперпространственного путешествия Эйнкана выпустили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каюты Джеффа,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выказал признаков радости.</w:t>
      </w:r>
    </w:p>
    <w:p w14:paraId="25EA7DC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превратился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 сплошной синяк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правого уха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левого мизинца,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неистовствовал ученый,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обращая внимания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ужасный пилотаж!</w:t>
      </w:r>
    </w:p>
    <w:p w14:paraId="2FE6E32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приходилось уклоняться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ваших сородичей,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холодно отозвался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могли остаться целым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невредимым. Корабль состоит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острых углов.</w:t>
      </w:r>
    </w:p>
    <w:p w14:paraId="47A41B3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подбит губчатой резиной!</w:t>
      </w:r>
    </w:p>
    <w:p w14:paraId="7DB3F51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следовало крепче держаться.</w:t>
      </w:r>
    </w:p>
    <w:p w14:paraId="7BCEB92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что?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предупредили меня.</w:t>
      </w:r>
    </w:p>
    <w:p w14:paraId="44A26E7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Бросьте,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Сильное ускорение было лишь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первых порах.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мы нырнули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успокоилось. 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вскоре мы увидим вашу драгоценную принцессу. Почему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вам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подкрепиться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подлечить свои синяки?</w:t>
      </w:r>
    </w:p>
    <w:p w14:paraId="26751FA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Йоно тоже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смотрели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спор из-за дуэта тенор-бас угрожал перерасти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настоящее сражение. Каждый напевал небольшие отрывки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партии, чтобы лучше продемонстрировать свою точку зрения.</w:t>
      </w:r>
    </w:p>
    <w:p w14:paraId="764C21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улыбнулась Джеффу.</w:t>
      </w:r>
    </w:p>
    <w:p w14:paraId="61B327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Джефф, зато мы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можем наслаждаться зрелищем. Просто замечательно,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Нор… что «Многообещающий» так быстро доставил нас сюда.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гиперпространственных путешествиях мне нравится скорость, хотя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впечатляющи.</w:t>
      </w:r>
    </w:p>
    <w:p w14:paraId="30F110C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Эйнкан, передернув плечами.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ожидал увидеть такое серое ничто.</w:t>
      </w:r>
    </w:p>
    <w:p w14:paraId="2B1C87F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ожидали?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повторил Джефф, размышляя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почему проплывающая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 планета окрашена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такие тусклые цвета.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Разве вы раньше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бывали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гиперпространстве? Ведь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изобрели гипердвигатель.</w:t>
      </w:r>
    </w:p>
    <w:p w14:paraId="0097FB8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возможности опробовать мое изобретение,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раздраженно пояснил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принцессе Ринде много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матери,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 она что-то решает,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тут уже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поделаешь. Ей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хотелось лететь, поэтому она приказала мне покинуть мой собственный корабль, чтобы освободить место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себя.</w:t>
      </w:r>
    </w:p>
    <w:p w14:paraId="619813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То-то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громко произнесла Олбани, обращаясь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предполагала,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окажется такой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эгоистичной, жадной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себялюбивой вертихвосткой.</w:t>
      </w:r>
    </w:p>
    <w:p w14:paraId="2240337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Каждый следующий эпитет звучал громче предыдущего,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Фарго,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всей видимости,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замечал ничего, кроме того факта,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Йоно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полтона сфальшивил.</w:t>
      </w:r>
    </w:p>
    <w:p w14:paraId="1402A0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подтвердил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наследница трона,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следовательно,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 качества необходимы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воспитании.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сказала,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забирает мой корабль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ознакомительной поездки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нашей звездной системе.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разумеется,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нажала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 самую кнопку, которую я советовал оставить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покое, поскольку подозревал…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знал,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эта кнопка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гиперпространственного перемещения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запрограммированными…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Эйнкан резко замолчал.</w:t>
      </w:r>
    </w:p>
    <w:p w14:paraId="43CEE49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запрограммированными координатами,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закончил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имеете никакого отношения.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изобретали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двигатель «Челленждера»,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компьютер.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совершенно ясно.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случае,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изобрел?</w:t>
      </w:r>
    </w:p>
    <w:p w14:paraId="7324D97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плотно сжал губы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промолчал.</w:t>
      </w:r>
    </w:p>
    <w:p w14:paraId="67B764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Пожалуйста,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попросила Олбани, одарив придворного ученого обольстительной улыбкой.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Скажите нам правду,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накормим вас вкусным ланчем.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неприятности,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пытаемся помочь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сама попробую помочь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вам.</w:t>
      </w:r>
    </w:p>
    <w:p w14:paraId="01A3CE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внизу довольно грязно,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Эйнкан, впервые посмотрев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экран.</w:t>
      </w:r>
    </w:p>
    <w:p w14:paraId="042DCC5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Потому что там много грязи,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планета выглядит совсем неаппетитно.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придется спуститься туда?</w:t>
      </w:r>
    </w:p>
    <w:p w14:paraId="6C050F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лишь после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придворный ученый Эйнкан скажет нам правду, чтобы мы смогли помочь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ему.</w:t>
      </w:r>
    </w:p>
    <w:p w14:paraId="19243A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Какую правду?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Йоно, придвигаясь ближе.</w:t>
      </w:r>
    </w:p>
    <w:p w14:paraId="1DE2329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правду?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почти сразу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повторил Фарго.</w:t>
      </w:r>
    </w:p>
    <w:p w14:paraId="09BC10F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Ага,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нежно произнесла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джентльмены, наконец-то перестали распевать серенады? Если да,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 узнать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проблемах нашего придворного ученого. Давайте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дорогой мистер Эйнкан,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собирались…</w:t>
      </w:r>
    </w:p>
    <w:p w14:paraId="0EE3B77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Ничего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собирался,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угрюмо возразил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враждебные инопланетяне.</w:t>
      </w:r>
    </w:p>
    <w:p w14:paraId="5101FA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Разве я похожа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враждебную инопланетянку?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возмутилась Олбани, надув губки.</w:t>
      </w:r>
    </w:p>
    <w:p w14:paraId="53F9381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честно, дорогая,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превосходный образчик иззианской особи женского пола…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начал было Эйнкан.</w:t>
      </w:r>
    </w:p>
    <w:p w14:paraId="1AE90A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невежливо!</w:t>
      </w:r>
    </w:p>
    <w:p w14:paraId="7939CD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…в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расцвете своего очарования.</w:t>
      </w:r>
    </w:p>
    <w:p w14:paraId="39915C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Так-то лучше,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Олбани ослепительно улыбнулась.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видите,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действительно иззианцы.</w:t>
      </w:r>
    </w:p>
    <w:p w14:paraId="18A2B00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Готов признать,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корабль кажется мне каким-то подозрительным,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 речевой код совершенно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нормальный язык,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Эйнкан задумчиво погладил свою бороду.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иззианцы, волею судеб заброшенные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другую планету нашей галактики?</w:t>
      </w:r>
    </w:p>
    <w:p w14:paraId="344861F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что-то вроде этого,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туманно согласился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насчет правды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«Челленждере»?</w:t>
      </w:r>
    </w:p>
    <w:p w14:paraId="57E36E5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Должно быть,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обладаете богатыми возможностями, если смогли нанести визит издалека,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продолжал Эйнкан, сплетя свои длинные пальцы.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Фактически, какой цели служил этот визит? Возможно,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шпионили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завоевательскими намерениями.</w:t>
      </w:r>
    </w:p>
    <w:p w14:paraId="4B0CD42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Ладно, будет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бросила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Разве мы похожи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завоевателей?</w:t>
      </w:r>
    </w:p>
    <w:p w14:paraId="4632A5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Эйнкан, указывая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адмирала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исключено,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привлекают наши запасы блинга. Он,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ученый указал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рассматривал мою блинговую монетку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нескрываемой жадностью.</w:t>
      </w:r>
    </w:p>
    <w:p w14:paraId="1FFB132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земляне расхохотались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мысли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завоевании Изза ради медной руды,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наличии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 огромных запасов золота.</w:t>
      </w:r>
    </w:p>
    <w:p w14:paraId="7E1A4C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завоеватель, сэр,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серьезно сказал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обычный военачальник, обладающий огромным опытом,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опыт подсказывает мне действовать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обороны.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думаем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захвате вашей планеты,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сочли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преступление брать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блинг.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хотим расстроить экономику вашего мира.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входит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противоречие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нашими этическими принципами.</w:t>
      </w:r>
    </w:p>
    <w:p w14:paraId="51F2F79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очень интересно,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недовольно произнес Норби, сидевший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приборной панелью,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казалось,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летели сюда спасать принцессу. Давайте сделаем это сейчас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улетим отсюда.</w:t>
      </w:r>
    </w:p>
    <w:p w14:paraId="71106D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сделаем,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Эйнкан скажет нам правду,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успокоил его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достали ваш корабль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гипердвигателем? Послушайте, если вы вынудите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спустимся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планету, заберем принцессу, ваш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корабль, оставим вас внизу,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сами вернемся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Изз. 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придется провести остаток жизни, купаясь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грязи. Впрочем,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сможете утешаться тем,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 долго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проживете.</w:t>
      </w:r>
    </w:p>
    <w:p w14:paraId="1E3999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Эйнкан скривился.</w:t>
      </w:r>
    </w:p>
    <w:p w14:paraId="22BF3C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сделаете. Это… 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по-иззиански.</w:t>
      </w:r>
    </w:p>
    <w:p w14:paraId="1D7BB9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говорим «негуманно»,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усмешкой вставил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равно это сделаем.</w:t>
      </w:r>
    </w:p>
    <w:p w14:paraId="2E7D4F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решительно сказала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позволю… если вы расскажете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нам.</w:t>
      </w:r>
    </w:p>
    <w:p w14:paraId="185AA19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исследовал пояс астероидов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маленьком корабле, какие обычно выполняют пассажирские рейсы между городами-спутниками нашего королевства. Дело было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моего отпуска, поэтому королева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знала,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занимаюсь.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нашел потерпевший аварию пустой корабль, построенный явно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иззианцами,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снял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двигатель. Сам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никогда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сумел изобрести гипердвигатель,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знал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 достаточно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понял,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двигатель может обладать гипердвигательной способностью.</w:t>
      </w:r>
    </w:p>
    <w:p w14:paraId="67F4F80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Вернувшись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Изз, я, разумеется, сказал королеве,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 изобрел гипердвигатель.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риск, ибо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ошибиться,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случае удачи мне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было больше дрожать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свою судьбу.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стал таким знаменитым,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королева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осмеливалась открыто грубить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общем,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установил гипердвигатель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новый крейсерский корабль, потом принцесса заинтересовалась полетом,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я должен построить новый двигатель, чтобы спасти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совершенно невозможно.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результате мне предстоит окончить свои дни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яме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плурфом.</w:t>
      </w:r>
    </w:p>
    <w:p w14:paraId="3BDC72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поэтому вы так хотели присоединиться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резко спросил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вы поможете спасти принцессу,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 обман, возможно, будет прощен,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вы останетесь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Иззе, то…</w:t>
      </w:r>
    </w:p>
    <w:p w14:paraId="13251EB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вздрогнул.</w:t>
      </w:r>
    </w:p>
    <w:p w14:paraId="12172E3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Пожалуйста,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надо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вопросительно взглянул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разбитый корабль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построен вашим народом, верно? Нет, этого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могло быть.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подходили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иззианских рук, моих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ваших.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сущности,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после находки корабля я думал,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был покинут древними межзвездными путешественниками задолго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поселились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Иззе.</w:t>
      </w:r>
    </w:p>
    <w:p w14:paraId="1E55AE0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сказали «до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поселились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Иззе?»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случае,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 развивались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той планете,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которой они живут сейчас: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пришли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другого мира.</w:t>
      </w:r>
    </w:p>
    <w:p w14:paraId="580140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Совершенно верно! Согласно нашей древней истории,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были избраны Другими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развития усовершенствованной цивилизации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наши превосходные генетические качества.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знаем,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какой планеты мы родом.</w:t>
      </w:r>
    </w:p>
    <w:p w14:paraId="4301C99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хлопнул себя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лбу.</w:t>
      </w:r>
    </w:p>
    <w:p w14:paraId="36A0AF6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разумеется!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объясняет.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той планеты, откуда мы произошли.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потомки иззианцев, которые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были избраны.</w:t>
      </w:r>
    </w:p>
    <w:p w14:paraId="4D74F52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Знаете,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ученый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такой тупой,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Фарго.</w:t>
      </w:r>
    </w:p>
    <w:p w14:paraId="1AEEB07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Заткнись, 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шикнул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серьезно. 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Придворный Ученый Эйнкан,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Земли, вашей родной планеты. Иззианцы являются потомками землян,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поэтому,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понимаете,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некотором роде являемся иззианцами.</w:t>
      </w:r>
    </w:p>
    <w:p w14:paraId="51F58FE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случае, находится Земля? Манхэттен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другое название?</w:t>
      </w:r>
    </w:p>
    <w:p w14:paraId="549DE78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Нет. Манхэттен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название небольшой части нашей планеты.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уже говорили,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находится очень далеко,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можно добраться лишь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помощью гипердвигателя.</w:t>
      </w:r>
    </w:p>
    <w:p w14:paraId="48C928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 пор, пока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будем доверять иззианцам больше,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сейчас,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местонахождение останется тайной,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пророкотал Йоно.</w:t>
      </w:r>
    </w:p>
    <w:p w14:paraId="682752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Земле мы уже давно покончили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монархиями,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сообщил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властью королей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королев.</w:t>
      </w:r>
    </w:p>
    <w:p w14:paraId="479A4E5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ахнул,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затем закричал:</w:t>
      </w:r>
    </w:p>
    <w:p w14:paraId="05BC6DF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Неверные! Еретики!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вслух выразить свое крайнее возмущение подобной анархией!</w:t>
      </w:r>
    </w:p>
    <w:p w14:paraId="28D3A16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беспокойтесь,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сухо заметил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Королева вас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подслушивает.</w:t>
      </w:r>
    </w:p>
    <w:p w14:paraId="59E4C6B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немного расслабился.</w:t>
      </w:r>
    </w:p>
    <w:p w14:paraId="38A908F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я полагаю,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отсутствие королевской власти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такая уж плохая вещь,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признался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он, понизив голос.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получается?</w:t>
      </w:r>
    </w:p>
    <w:p w14:paraId="47C9D06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Получается,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заверила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Хотя избирать женщин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руководящие посты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действительно мудрый обычай.</w:t>
      </w:r>
    </w:p>
    <w:p w14:paraId="244E10F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«Многообещающий» продвигался вниз,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поверхности Мелодии, которая по-прежнему оставалась тускло-коричневой.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мере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огибал планету, компьютерный сканер подтвердил первоначальное впечатление: поверхность Мелодии была сплошным морем грязи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несколькими островками растительности.</w:t>
      </w:r>
    </w:p>
    <w:p w14:paraId="61ED70A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Потом Джефф вспомнил,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случилось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иззианским кораблем.</w:t>
      </w:r>
    </w:p>
    <w:p w14:paraId="6D0794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Оставайся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атмосферой.</w:t>
      </w:r>
    </w:p>
    <w:p w14:paraId="56E655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спасти принцессу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расстоянии.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придется спуститься вниз.</w:t>
      </w:r>
    </w:p>
    <w:p w14:paraId="5D66FA9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сперва нужно решить,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электронным полем, окружающим планету.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«Челленджера» сообщили,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через поле нельзя послать видеосигнал. Возможно, именно поле заставило «Челленджер» приземлиться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прервало связь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</w:t>
      </w:r>
    </w:p>
    <w:p w14:paraId="52A8C9E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Спроси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компьютера,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Выясни, какие поля окружают эту планету.</w:t>
      </w:r>
    </w:p>
    <w:p w14:paraId="3056623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Поле неизвестной природы,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быстро ответил Норби, подключившись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приборной панели.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Однако компьютер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обнаруживает ничего,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помешать нормальному функционированию корабля.</w:t>
      </w:r>
    </w:p>
    <w:p w14:paraId="7D035DE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спускайтесь!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вскричал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вернуться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принцессы.</w:t>
      </w:r>
    </w:p>
    <w:p w14:paraId="05374DE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принцессы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сможем получить награду,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рассудительно добавил Фарго.</w:t>
      </w:r>
    </w:p>
    <w:p w14:paraId="35B453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Призыв Джеффа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осторожности потонул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громком хоре протестов.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оставалось другого выхода, кроме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направить корабль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посадку,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остальные вернулись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песенной практике. Эйнкан,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всей видимости, страдавший полным отсутствием слуха, отошел подальше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барабанчиков, закрыл уши руками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скорчил страдальческую гримасу.</w:t>
      </w:r>
    </w:p>
    <w:p w14:paraId="61FB46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Джефф,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глубоко обеспокоенный, телепатически обратился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маленькому роботу:</w:t>
      </w:r>
    </w:p>
    <w:p w14:paraId="7FC5D19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хочу, чтобы ты остался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корабле, Норби. Если это поле нам неизвестно,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оказаться опасным, несмотря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утверждения компьютера».</w:t>
      </w:r>
    </w:p>
    <w:p w14:paraId="630770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«Поле проникает внутрь корабля, Джефф.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значения, останусь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борту,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нет. Фактически, поле уже окружает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прекрасно себя чувствую. Кроме того,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отправиться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вами.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защитит тебя, если 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рядом?»</w:t>
      </w:r>
    </w:p>
    <w:p w14:paraId="2F7BFFE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защитит меня?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просто боишься…</w:t>
      </w:r>
    </w:p>
    <w:p w14:paraId="431568E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крупном острове имеется металлический предмет,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заговорил компьютер.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Возможно,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космический корабль.</w:t>
      </w:r>
    </w:p>
    <w:p w14:paraId="27666F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лечу туда,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Должно быть,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«Челленджер».</w:t>
      </w:r>
    </w:p>
    <w:p w14:paraId="1FC7352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пути «Многообещающий» миновал несколько островков зелени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планетарном море грязи.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некоторых виднелись небольшие деревянные хижины, похожие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перевернутые корзины,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никаких признаков технологической цивилизации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наблюдалось.</w:t>
      </w:r>
    </w:p>
    <w:p w14:paraId="384F14E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Э-эй, ухнем!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рокочущим басом пропел Йоно.</w:t>
      </w:r>
    </w:p>
    <w:p w14:paraId="4CE0AAF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Только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это, адмирал!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«Шенандоа» звучит гораздо сентиментальнее, особенно когда мелодию выводит мой тенор.</w:t>
      </w:r>
    </w:p>
    <w:p w14:paraId="620ACA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настаиваю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русской музыке. Моя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африканская прапрабабушка имела очень хороших друзей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России.</w:t>
      </w:r>
    </w:p>
    <w:p w14:paraId="52F5264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приближаемся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главному острову,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сообщил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сверился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бортовым компьютером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получил заверения,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странное электронное поле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влияет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 корабль.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всяком случае, пока что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влияет.</w:t>
      </w:r>
    </w:p>
    <w:p w14:paraId="21CAC41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Превосходно,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остается, забрать принцессу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доставить ее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Изз.</w:t>
      </w:r>
    </w:p>
    <w:p w14:paraId="7AD2879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Нужно будет забрать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«Челленждер»,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 практичный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оставлять его команду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чужой планете.</w:t>
      </w:r>
    </w:p>
    <w:p w14:paraId="79A7A94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«Челленджер» тоже.</w:t>
      </w:r>
    </w:p>
    <w:p w14:paraId="30150BE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Воздух был пригоден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дыхания команды «Челленджера»,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задумчиво произнес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давайте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всякий случай проверим еще раз. Норби, спроси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компьютера…</w:t>
      </w:r>
    </w:p>
    <w:p w14:paraId="3275E53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Звезды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кометы!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можешь так относиться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компьютерам?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знаешь,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самый тупой бортовой компьютер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позволит членам команды выйти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непригодную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дыхания атмосферу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надлежащего предупреждения?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компьютера «Многообещающего» были эмоциональные контуры,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обиделся.</w:t>
      </w:r>
    </w:p>
    <w:p w14:paraId="6FE87D4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Посмотрите!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Джефф.</w:t>
      </w:r>
    </w:p>
    <w:p w14:paraId="451BBD8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Маленький корабль, более новый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блестящий,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иззианские крейсера, которые они видели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сих пор, стоял недалеко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побережья острова. Рядом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виднелась густая рощица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открытым пространством внутри,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центре которого возвышалась большая хижина.</w:t>
      </w:r>
    </w:p>
    <w:p w14:paraId="5442B3B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Сканеры показывают,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«Челленджер» находится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неактивном состоянии,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снова доложил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двигатели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электричество выключены. Более того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похоже,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является единственным металлическим предметом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поверхности планеты.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большой глубине могут находиться залежи какого-то неизвестного металла, объясняющие существование сдерживающего поля.</w:t>
      </w:r>
    </w:p>
    <w:p w14:paraId="1DF46A5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Некоторое время Норби молчал,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добавил:</w:t>
      </w:r>
    </w:p>
    <w:p w14:paraId="44A13C3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Сканеры показывают наличие роботов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«Челленждере».</w:t>
      </w:r>
    </w:p>
    <w:p w14:paraId="788EE56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буркнул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Пять штук.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иззианцы?</w:t>
      </w:r>
    </w:p>
    <w:p w14:paraId="1D04D8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 их нет. 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роботы,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двигаются.</w:t>
      </w:r>
    </w:p>
    <w:p w14:paraId="5DE02C0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дезактивированы, Норби?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нахмурившись, спросил Фарго.</w:t>
      </w:r>
    </w:p>
    <w:p w14:paraId="7C05FE2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двигаются.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понимаю.</w:t>
      </w:r>
    </w:p>
    <w:p w14:paraId="0CF50B4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там есть опасность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роботов,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покидать корабль,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предупредил Йоно.</w:t>
      </w:r>
    </w:p>
    <w:p w14:paraId="2FBF1B5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толку?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нервно возразил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Люк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«Челленджера» закрыт, однако роботы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двигаются.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случиться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мной!</w:t>
      </w:r>
    </w:p>
    <w:p w14:paraId="518852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Ничего,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презрительно бросил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Объяснение очень простое. Иззианцы оставили корабль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приказали роботам ждать. 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ждут.</w:t>
      </w:r>
    </w:p>
    <w:p w14:paraId="75D6167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двигаясь?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пытаясь спасти своих хозяев?</w:t>
      </w:r>
    </w:p>
    <w:p w14:paraId="3129C83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Наши роботы делают только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сказано,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пояснил Эйнкан.</w:t>
      </w:r>
    </w:p>
    <w:p w14:paraId="2AF314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Глупые существа,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хмыкнул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Наши земные роботы-уборщики могут быть такими глупыми,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настоящие роботы. Умение принимать решения самостоятельно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неоценимое преимущество.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часто спасал жизнь Джеффу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остальным.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я спасу принцессу!</w:t>
      </w:r>
    </w:p>
    <w:p w14:paraId="4A6B9A9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«Многообещающий» завис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посадочной площадкой.</w:t>
      </w:r>
    </w:p>
    <w:p w14:paraId="1D156EF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спасешь,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внезапно заявил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ждал этого момента!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сих пор я терпел ваше возмутительное поведение,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этим покончено.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Сунув руку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карман брюк,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выхватил странного вида пистолет.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Теперь я главный. Живо сажайте корабль. Потом 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выйдет наружу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приведет сюда принцессу. Остальные останутся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заложниках.</w:t>
      </w:r>
    </w:p>
    <w:p w14:paraId="5A4FB0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Ага,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потом, когда принцессу принесут тебе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блюдечке,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вышвырнешь нас отсюда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улетишь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ней. Хочешь забрать всю славу себе?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надеешься управлять нашим кораблем?</w:t>
      </w:r>
    </w:p>
    <w:p w14:paraId="3E28BC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выдворять вас всех. Очаровательная Олбани, разумеется, останется здесь,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также ваш маленький робот.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сможет пилотировать корабль,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он откажется,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сумею всунуть провод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самое место.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 концов, координаты Изза мне известны.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тайна…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вперед!</w:t>
      </w:r>
    </w:p>
    <w:p w14:paraId="3BE19C8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угрожающе взмахнул своим оружием.</w:t>
      </w:r>
    </w:p>
    <w:p w14:paraId="593E12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23C16E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D5C5C96" w14:textId="78343D62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1B58BAA4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Скользуны</w:t>
      </w:r>
    </w:p>
    <w:p w14:paraId="35FCD86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05E0E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Дорогой Эйнкан,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промурлыкала Олбани, придвигаясь ближе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помахивая пальчиком перед бородой ученого.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Очень мило,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хотите взять меня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собой. </w:t>
      </w:r>
      <w:r w:rsidRPr="00E42847">
        <w:rPr>
          <w:rFonts w:ascii="Verdana" w:hAnsi="Verdana"/>
          <w:color w:val="000000"/>
          <w:sz w:val="20"/>
        </w:rPr>
        <w:lastRenderedPageBreak/>
        <w:t>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 намерение справиться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одиночку можно назвать смелым,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глупым.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Манхэттене мы арестуем тех,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угрожает полиции оружием.</w:t>
      </w:r>
    </w:p>
    <w:p w14:paraId="3C9295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Арестуете?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повторил Эйнкан, запнувшись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непонятном слове, произнесенном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земном языке.</w:t>
      </w:r>
    </w:p>
    <w:p w14:paraId="5E8B970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Олбани ткнула пальцами ему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нос и, когда он отпрянул назад, схватила его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руку, державшую пистолет. Секунду спустя Эйнкан валялся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спине,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 держала его оружие.</w:t>
      </w:r>
    </w:p>
    <w:p w14:paraId="2C2E92C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О-ох!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простонал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нечестно!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точно такая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сержант Люка.</w:t>
      </w:r>
    </w:p>
    <w:p w14:paraId="11C2D4D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Полицейский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 полицейский,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холодно ответила девушка.</w:t>
      </w:r>
    </w:p>
    <w:p w14:paraId="7A6AD9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Норби, знавший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способностях Олбани, уделил мало внимания угрозам Эйнкана.</w:t>
      </w:r>
    </w:p>
    <w:p w14:paraId="701C393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Сканеры обнаружили жизненные формы, движущиеся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этими деревьями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 вокруг них,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доложил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05CD02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Сажайте корабль,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деловито распорядился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Посмотрим,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жизненные формы. Может быть, Эйнкану придется поладить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будущем.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 он явно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 поладить.</w:t>
      </w:r>
    </w:p>
    <w:p w14:paraId="24D750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«Многообещающий» совершил мягкую посадку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антиграве рядом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«Челленджером». Неожиданно Норби испустил пронзительный металлический вопль.</w:t>
      </w:r>
    </w:p>
    <w:p w14:paraId="732BC44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чем дело?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все.</w:t>
      </w:r>
    </w:p>
    <w:p w14:paraId="7115FA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кричите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прошипел Норби, вращая верньер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приборной панели.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Этот глупый компьютер слишком усилил звук снаружи,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был подключен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нему.</w:t>
      </w:r>
    </w:p>
    <w:p w14:paraId="733C27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звук?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Олбани.</w:t>
      </w:r>
    </w:p>
    <w:p w14:paraId="65C9608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Серенаду. 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звучит,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включил динамики.</w:t>
      </w:r>
    </w:p>
    <w:p w14:paraId="7988B3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Прекрасный хор,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Хорошо спетый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музыкальный.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кажется,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где-то слышал эту мелодию.</w:t>
      </w:r>
    </w:p>
    <w:p w14:paraId="0C4B85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иззианский национальный гимн,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мрачно произнес Эйнкан, поднимаясь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ноги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отряхиваясь.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много голосов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команды «Челленджера», состоящей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двух мужчин, двух женщин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нашей возлюбленной принцессы.</w:t>
      </w:r>
    </w:p>
    <w:p w14:paraId="4846805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обращаетесь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осведомился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Хорошо, встаньте лицом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обыщу вас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тот случай, если вы припрятали еще какой-нибудь сюрприз.</w:t>
      </w:r>
    </w:p>
    <w:p w14:paraId="53B581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недостойно!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ахнул Эйнкан.</w:t>
      </w:r>
    </w:p>
    <w:p w14:paraId="754883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хотите, можете раздеться догола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бросить сюда свою одежду.</w:t>
      </w:r>
    </w:p>
    <w:p w14:paraId="79DF2A5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Потеряв дар речи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негодования, Эйнкан повернулся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стене.</w:t>
      </w:r>
    </w:p>
    <w:p w14:paraId="01698A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Фарго после короткого обыска.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Можете быть свободны.</w:t>
      </w:r>
    </w:p>
    <w:p w14:paraId="48FAEF8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Тем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временем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смотровом экране возникло какое-то движение. Из-за деревьев выполз двойной ряд оранжевых существ, семенящих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улиткообразных ножках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машущих чем-то похожим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старомодные швабры.</w:t>
      </w:r>
    </w:p>
    <w:p w14:paraId="5DC433E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ближайшем рассмотрении выяснилось,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швабры были головами существ,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щетинки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щупальцами.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вершине каждой швабры виднелось шевелящееся отверстие,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ручке (или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шее)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отверстия,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одному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каждой стороны.</w:t>
      </w:r>
    </w:p>
    <w:p w14:paraId="4B0942F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поют через эти отверстия,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три штуки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 существо. Интересно, означает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это,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каждый мелодианец умеет петь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три голоса?</w:t>
      </w:r>
    </w:p>
    <w:p w14:paraId="3D5B1A8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прав, 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Сканеры это подтверждают.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собираешься открыть воздушный шлюз?</w:t>
      </w:r>
    </w:p>
    <w:p w14:paraId="6B169A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первых признаках неуверенности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голосе Норби черные брови Фарго поползли вверх.</w:t>
      </w:r>
    </w:p>
    <w:p w14:paraId="5D2262C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прибыли сюда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спасательной миссией,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ли? Только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считаешь этих существ опасными.</w:t>
      </w:r>
    </w:p>
    <w:p w14:paraId="0B3396C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Лично я так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пробасил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недостаточно развита технология. Такое прекрасное пение должно быть признаком дружественных намерений,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давайте тоже будем держаться дружелюбно.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пойду первым.</w:t>
      </w:r>
    </w:p>
    <w:p w14:paraId="552D06A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схватил Джеффа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телепатически обратился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нему.</w:t>
      </w:r>
    </w:p>
    <w:p w14:paraId="3B64CF6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нравятся эти существа, Джефф».</w:t>
      </w:r>
    </w:p>
    <w:p w14:paraId="25760FC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испугался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даже мыши, Норби,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впервые увидел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ее».</w:t>
      </w:r>
    </w:p>
    <w:p w14:paraId="3D48A30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боюсь. Просто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появилось тяжелое предчувствие.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нравятся их голоса».</w:t>
      </w:r>
    </w:p>
    <w:p w14:paraId="26A249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завидуешь каждому,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кого хороший слух».</w:t>
      </w:r>
    </w:p>
    <w:p w14:paraId="3AE7182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сердито вырвал свою руку.</w:t>
      </w:r>
    </w:p>
    <w:p w14:paraId="4E95CC2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иди,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вслух сказал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земляне, слишком глупы, чтобы сразу распознать опасность.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также слишком трусливы, чтобы хоть раз осмелиться выставить себя трусами.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 втягиваете меня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неприятности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общем,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предупредил. Можешь идти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этим безобразным Скользунам, потому что именно так их следует называть. Фу!</w:t>
      </w:r>
    </w:p>
    <w:p w14:paraId="63C510E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будь таким занудой,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голоса прекрасны…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прозвище «Скользуны», пожалуй, им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подходит.</w:t>
      </w:r>
    </w:p>
    <w:p w14:paraId="1A25BA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они вышли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воздушного шлюза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ступили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коричневую почву Мелодии, голова Эйнкана дернулась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удивления.</w:t>
      </w:r>
    </w:p>
    <w:p w14:paraId="347CC2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слышите? Сопрано… далеко отсюда.</w:t>
      </w:r>
    </w:p>
    <w:p w14:paraId="313B11D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Хм-м,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промямлил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Чудесный голос.</w:t>
      </w:r>
    </w:p>
    <w:p w14:paraId="4228E4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просто чудесный.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настоящий иззианский голос,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выпевает слова нашего национального гимна,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туземцы лишь выводят мелодию. Должно быть,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принцессы,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собственный голос Эйнкана дрожал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волнения.</w:t>
      </w:r>
    </w:p>
    <w:p w14:paraId="35E57D0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Действительно, 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поют слов, только музыкальные ноты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аккорды,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признал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нет другого языка, кроме музыки?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моим абсолютным слухом я смогу быстро выучить любой музыкальный язык.</w:t>
      </w:r>
    </w:p>
    <w:p w14:paraId="3FF9409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можно попробовать,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 что я предлагаю пройти форсированным маршем между рядами Скользунов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тому месту,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находится принцесса. Готовы? Раз-два, левой!</w:t>
      </w:r>
    </w:p>
    <w:p w14:paraId="582FC7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разобравший его слова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воодушевленный близостью принцессы, молнией метнулся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сторону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исчез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деревьями.</w:t>
      </w:r>
    </w:p>
    <w:p w14:paraId="3C0B59F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Пусть уходит,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Фарго пожал плечами.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он нарвется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неприятности,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огорчусь.</w:t>
      </w:r>
    </w:p>
    <w:p w14:paraId="1A871BB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шагал вперед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Норби, обеспокоенный размолвкой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маленьким роботом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словами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какой-то опасности, исходившей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Скользунов. «Но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совершенно невозможно»,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думал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 Скользуны казались маленькими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хрупкими,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имели видимого оружия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одежды,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можно было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спрятать оружие.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выказывали признаков враждебности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всего лишь сферические оранжевые тела, семенящие липкие ножки,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головы-швабры.</w:t>
      </w:r>
    </w:p>
    <w:p w14:paraId="4C3F242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Земляне вышли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поляну, обнесенную крепкой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высокой деревянной изгородью. Повернувшись,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зашагали вдоль изгороди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подошли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проему, через который можно было видеть другую ограду,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раз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переплетенных прутьев. Дверь этой ограды была закрыта.</w:t>
      </w:r>
    </w:p>
    <w:p w14:paraId="2D5AE2D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Маленькие Скользуны музыкально зачирикали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изменили свое пение. Теперь оно напоминало барочную симфонию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акцентом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рожках.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разбрелись впереди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запели перед дверью.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следующее мгновение оранжевая волна других Скользунов выплеснулась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узкого прохода между двумя изгородями. Новые Скользуны что-то запели, обращаясь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первой группе. 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ответ. Потом они столпились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внутренней двери, каким-то образом открыли ее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выстроились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 стороны прохода, распевая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кланяясь землянам.</w:t>
      </w:r>
    </w:p>
    <w:p w14:paraId="12BDBA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 быть, стоит сначала заглянуть внутрь,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уже зайти?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</w:p>
    <w:p w14:paraId="13ACBE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человеческие существа,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сообщил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Пятеро, согласно моим датчикам.</w:t>
      </w:r>
    </w:p>
    <w:p w14:paraId="650F47B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словам Эйнкана,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борту «Челленджера» находилось пятеро иззианцев,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он попал туда,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получается шестеро,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Фарго.</w:t>
      </w:r>
    </w:p>
    <w:p w14:paraId="163EA96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Джефф, бери 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возвращайся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распорядился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моей стороны было неосмотрительно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оставить никого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страже. Меня очаровало их пение.</w:t>
      </w:r>
    </w:p>
    <w:p w14:paraId="7CF55BD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Кажется,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так-то просто сделать, сэр,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указал назад,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кучка Скользунов заблокировала выход через первую ограду.</w:t>
      </w:r>
    </w:p>
    <w:p w14:paraId="6BD0F9E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тебе говорил,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слабым голосом произнес Норби.</w:t>
      </w:r>
    </w:p>
    <w:p w14:paraId="4B10191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Скользуны помахали своими головами-швабрами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поклонились. Потом они внезапно замолчали. Когда никто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отреагировал,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запели.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коротком музыкальном пассаже слышалась вопросительная интонация.</w:t>
      </w:r>
    </w:p>
    <w:p w14:paraId="43A053A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хотят знать, чего мы хотим?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Йоно.</w:t>
      </w:r>
    </w:p>
    <w:p w14:paraId="78B66A5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Очевидно,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понимают наш язык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лучше,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понимаем их пение,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выполнили какой-нибудь ритуал вежливости.</w:t>
      </w:r>
    </w:p>
    <w:p w14:paraId="091A4D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Точно,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поддержала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хотят, чтобы мы запели им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ответ.</w:t>
      </w:r>
    </w:p>
    <w:p w14:paraId="511501C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Харрумф!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 Йоно, прочищая горло. Потом он запел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мотив «Дубинушки»:</w:t>
      </w:r>
    </w:p>
    <w:p w14:paraId="2DF30C7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При-ивет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вам, при-ивет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вам!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пришли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гости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миром!</w:t>
      </w:r>
    </w:p>
    <w:p w14:paraId="6031CF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Оранжевый цвет Скользунов стал более интенсивным.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закачались взад-вперед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нижних конечностях. Тенор Фарго гармонично присоединился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голосу адмирала,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восхищенно замерли. Когда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Олбани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добавили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хору свои голоса, Скользуны, похоже, были вне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радости.</w:t>
      </w:r>
    </w:p>
    <w:p w14:paraId="71EF6A2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Издалека послышалось сопрано, певшее по-иззиански высоким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звонким голосом, пробивавшимся через остальные звуки:</w:t>
      </w:r>
    </w:p>
    <w:p w14:paraId="08C8470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та-ам,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глупите! Э-эй, будьте осторожны!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заходите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ограду!</w:t>
      </w:r>
    </w:p>
    <w:p w14:paraId="065A21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перестал петь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посмотрел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остальных,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головой ушли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пение. Скользуны присоединились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мощным многоголосым хором,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Джефф был настолько зачарован симфонией безупречно спетых голосов,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забыл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предупреждении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словах сопрано.</w:t>
      </w:r>
    </w:p>
    <w:p w14:paraId="4AC8CC8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Песня подошла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концу. Йоно,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затем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остальные низко поклонились.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 Скользуны повторили «Дубинушку»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мягкий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незатейливый манер. Потом они еще раз повторили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 добавив трели, транспонировав нотный ключ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выводя затейливые модуляции. Йоно продолжал кланяться, широко улыбаясь.</w:t>
      </w:r>
    </w:p>
    <w:p w14:paraId="145BCD0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подтолкнул Джеффа.</w:t>
      </w:r>
    </w:p>
    <w:p w14:paraId="20D592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После этого адмирал станет просто невыносимым.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настаивать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чтобы мы включили «Дубинушку»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нашу конкурсную программу.</w:t>
      </w:r>
    </w:p>
    <w:p w14:paraId="3C58CC7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нечестно!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выкрикнул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поют, кроме меня.</w:t>
      </w:r>
    </w:p>
    <w:p w14:paraId="35A8A69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запел вариацию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тему марша Космических Кадетов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обработке. Скользуны издали странный шипящий звук, окрасились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бордовый оттенок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принялись бешено размахивать щупальцами.</w:t>
      </w:r>
    </w:p>
    <w:p w14:paraId="220B623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всегда, фальшивишь,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нравится. Если мы хотим быть дипломатичными,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нельзя оскорблять туземцев, поэтому заткнись.</w:t>
      </w:r>
    </w:p>
    <w:p w14:paraId="29C2D74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Затем Фарго исполнил несколько куплетов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нежной любовной песни, надеясь восстановить расположение Скользунов. Поскольку они снова стали оранжевыми,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ему удалось.</w:t>
      </w:r>
    </w:p>
    <w:p w14:paraId="32C8B03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маленьких Скользунов протянул Фарго нечто напоминавшее голубой фрукт. Потыкав мякоть своим сенсорным проводом, Норби произнес обиженным тоном:</w:t>
      </w:r>
    </w:p>
    <w:p w14:paraId="581CA1B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Будь моя воля,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позволил им отравить вас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такое отношение 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но,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сожалению,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заложена необходимость защищать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 Поэтому можете мне верить, если я говорю,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предмет съедобен.</w:t>
      </w:r>
    </w:p>
    <w:p w14:paraId="5D73E5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Вполне съедобен,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Фарго, попробовав фрукт.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Перекусим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принцессе!</w:t>
      </w:r>
    </w:p>
    <w:p w14:paraId="422DF1C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Каждому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 вручили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одному фрукту, даже Норби,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выбросил свой подальше. Остальные различными восклицаниями выразили свое удовольствие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как-то незаметно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самих себя прошли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дверь внутренней ограды. Норби мрачно плелся следом.</w:t>
      </w:r>
    </w:p>
    <w:p w14:paraId="77A16E5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Дверь захлопнулась. Джефф снова услышал сопрано, сердито выводившее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самых повышенных тонах:</w:t>
      </w:r>
    </w:p>
    <w:p w14:paraId="0712833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И-ди-ооты!</w:t>
      </w:r>
    </w:p>
    <w:p w14:paraId="6C4030F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первым понял,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окружала решетчатая ограда,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крыша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головой была забрана толстыми прутьями. Щели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ограде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потолке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оставляли надежд выбраться наружу: даже Норби был слишком велик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этого.</w:t>
      </w:r>
    </w:p>
    <w:p w14:paraId="75A2593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Слева виднелась дверь, ведущая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 меньшего размера,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сплошными стенами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крышей. Часть крыши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дальнего конца большой клетки выпячивалась вверх, освобождая место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маленького,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необыкновенно красивого дерева </w:t>
      </w:r>
      <w:r w:rsidRPr="00E42847">
        <w:rPr>
          <w:rFonts w:ascii="Verdana" w:hAnsi="Verdana"/>
          <w:color w:val="000000"/>
          <w:sz w:val="20"/>
        </w:rPr>
        <w:lastRenderedPageBreak/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коротким, мощным стволом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длинными листьями, отливавшими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одной стороны серебром,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золотом.</w:t>
      </w:r>
    </w:p>
    <w:p w14:paraId="7045F19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клетки меньших размеров вышел Эйнкан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сопровождении четырех иззианцев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оборванных мундирах. Лицо ученого хранило скорбное выражение.</w:t>
      </w:r>
    </w:p>
    <w:p w14:paraId="465220D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Принцесса старалась предупредить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послушали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угрюмо сказал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57C3DDF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Тише!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громким шепотом произнесла высокая иззианка.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шнуре-аксельбанте, прикрепленном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плечу ее мерцающей униформы, похожей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ночную рубашку, поблескивали медные нити.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длинные черные волосы лежали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голове двумя тугими косами.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явно была рассержена.</w:t>
      </w:r>
    </w:p>
    <w:p w14:paraId="1026DCC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капитан Эрика,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представилась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должны либо петь, либо говорить шепотом.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маленькие существа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слышат шепота. Если вы будете говорить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весь голос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говорить,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будут жалить вас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 пор, пока вы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замолчите.</w:t>
      </w:r>
    </w:p>
    <w:p w14:paraId="3DF0201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Скользуны ужалят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изумленно спросил Джефф.</w:t>
      </w:r>
    </w:p>
    <w:p w14:paraId="400C313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Ш-шш!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громко.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щупальца пребольно жалятся.</w:t>
      </w:r>
    </w:p>
    <w:p w14:paraId="2EC874B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вам говорил!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выкрикнул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говорил! Ладно, пусть жалят меня,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равно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почувствую.</w:t>
      </w:r>
    </w:p>
    <w:p w14:paraId="5B32DF6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Несколько Скользунов протиснулись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 между прутьями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медленно направились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 Тот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сразу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спрятался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свой бочонок.</w:t>
      </w:r>
    </w:p>
    <w:p w14:paraId="49B273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Забавно,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 такой превосходный слух,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шум человеческой речи, должно быть, ранит их барабанные перепонки,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слушают.</w:t>
      </w:r>
    </w:p>
    <w:p w14:paraId="5DFF145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указала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Скользунов, столпившихся вокруг 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тыкавших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стальной корпус своими щупальцами.</w:t>
      </w:r>
    </w:p>
    <w:p w14:paraId="1DBD0C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Смотри,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коричневые ножки стали оранжевыми.</w:t>
      </w:r>
    </w:p>
    <w:p w14:paraId="7887076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Вскоре Скользуны прекратили нападать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отошли, оставив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 маслянистые потеки. Джефф осторожно вытер робота своим носовым платком,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затем выбросил платок, подозревая,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маслянистая жидкость обжигает кожу.</w:t>
      </w:r>
    </w:p>
    <w:p w14:paraId="6F3319A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Заметьте,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ножки покрыты коричневой грязью,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Когда грязь высыхает,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начинает шелушиться, открывая оранжевую кожу.</w:t>
      </w:r>
    </w:p>
    <w:p w14:paraId="166D3B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Скользуны кормятся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грязи, покрывающей эту планету,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капитан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Полагаю,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предки обитали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море,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 моря высохли,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развились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своего теперешнего состояния.</w:t>
      </w:r>
    </w:p>
    <w:p w14:paraId="7799DAE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безобразные,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эта грязь,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вторая женщина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команды «Челленждера». Двое мужчин, пожилой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молодой, согласно кивнули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тяжко вздохнули.</w:t>
      </w:r>
    </w:p>
    <w:p w14:paraId="646F21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Йоно так тихо, насколько позволял его бас.</w:t>
      </w:r>
    </w:p>
    <w:p w14:paraId="166F13E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Зажурчал мелодичный смех,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земляне начали осматриваться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поисках источника звука. Вокруг никого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было.</w:t>
      </w:r>
    </w:p>
    <w:p w14:paraId="3E5A50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Глупенькие,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произнесло сопрано,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снисходя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шепота.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Ничего себе, спасательный отряд!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узнаю Эйнкана,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кто эти чужестранцы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особенно тот кудрявый красавчик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бочонком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руках?</w:t>
      </w:r>
    </w:p>
    <w:p w14:paraId="29D47C5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потрясенно спросил Джефф. 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одна женщина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замечала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его, когда он находился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обществе Фарго,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 более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называла его «красавчиком».</w:t>
      </w:r>
    </w:p>
    <w:p w14:paraId="57B405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Ой!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он секунду спустя, когда Скользун ужалил его одним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щупалец.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оказалось больно. Очень больно.</w:t>
      </w:r>
    </w:p>
    <w:p w14:paraId="303E3A6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Джефф, потирая руку.</w:t>
      </w:r>
    </w:p>
    <w:p w14:paraId="5E53E3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Там,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 капитан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Смотрите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дерево.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 принцесса.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принцессой.</w:t>
      </w:r>
    </w:p>
    <w:p w14:paraId="5358F8E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EDAE99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750FC60" w14:textId="01C050F0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18EEB589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Принцесса-дерево</w:t>
      </w:r>
    </w:p>
    <w:p w14:paraId="18B707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9E5B8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секунду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воображайте, будто я была принцессой!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высокомерно зазвенело сопрано.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 принцесса.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остаюсь принцессой Риндой,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я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выглядела,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по-прежнему обязаны повиноваться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мне!</w:t>
      </w:r>
    </w:p>
    <w:p w14:paraId="162AEB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Голос сопровождался угрожающим шелестом листьев.</w:t>
      </w:r>
    </w:p>
    <w:p w14:paraId="07906E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Ты,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резко произнесло 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Немедленно подойди сюда!</w:t>
      </w:r>
    </w:p>
    <w:p w14:paraId="4AF1426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видел,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зашевелились серебристо-золотые листья.</w:t>
      </w:r>
    </w:p>
    <w:p w14:paraId="248C2A9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 меня?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дрогнул.</w:t>
      </w:r>
    </w:p>
    <w:p w14:paraId="304A311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басовым шепотом произнес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Подойди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ней.</w:t>
      </w:r>
    </w:p>
    <w:p w14:paraId="294A9B4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приблизился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дереву,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отступил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шаг, когда ветка протянулась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нему, чтобы потрогать его волосы.</w:t>
      </w:r>
    </w:p>
    <w:p w14:paraId="2E33845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Никаких косичек,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протянул голос.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Сомнительная прическа, если вообще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противозаконная.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ты?</w:t>
      </w:r>
    </w:p>
    <w:p w14:paraId="0968515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Теперь Джефф увидел голосовые отверстия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основания каждой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крупных веток.</w:t>
      </w:r>
    </w:p>
    <w:p w14:paraId="0204A99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Меня зовут Джефф Уэллс,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Прошу прощения,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приходится говорить шепотом,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хочется, чтобы меня снова ужалили. Темноволосый мужчина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голубыми глазами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мой брат Фарго. Женщина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синей униформе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Олбани Джонс, офицер полиции.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 предводитель, адмирал Борис Йоно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самый высокий и… э-ээ, дородный,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медалями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груди.</w:t>
      </w:r>
    </w:p>
    <w:p w14:paraId="07EA771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нелепо. Начальниками всегда должны быть женщины. Ваша предводительница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Олбани Джонс.</w:t>
      </w:r>
    </w:p>
    <w:p w14:paraId="48E7B5E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Слышите?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торжествующе воскликнула Олбани,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немедленно вскрикнула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потерла ужаленное колено.</w:t>
      </w:r>
    </w:p>
    <w:p w14:paraId="7C39414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ужасно говорите по-иззиански. Откуда вы родом?</w:t>
      </w:r>
    </w:p>
    <w:p w14:paraId="3B896B4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острова Манхэттен, самоуправляемой территории Федерации.</w:t>
      </w:r>
    </w:p>
    <w:p w14:paraId="21E639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где находится Федерация? Какой район Изза осмеливается отделять себя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великого королевства моей матери?</w:t>
      </w:r>
    </w:p>
    <w:p w14:paraId="182E07C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являемся подданными Изза, Ваше Величество.</w:t>
      </w:r>
    </w:p>
    <w:p w14:paraId="38EDA0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быстро подошел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низко поклонился.</w:t>
      </w:r>
    </w:p>
    <w:p w14:paraId="0F26EF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Ваше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собираюсь спасти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пришлось командовать кораблем этих… х-мм… неразумных инопланетян, поскольку мой второй корабль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гипердвигателем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совсем готов…</w:t>
      </w:r>
    </w:p>
    <w:p w14:paraId="63C6DB4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 виноват!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грозно произнесло 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запрограммировал координаты этой ужасной планеты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бортовой компьютер.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хотел добиться богатства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власти, воспользовавшись моим несчастьем!</w:t>
      </w:r>
    </w:p>
    <w:p w14:paraId="5ED71B8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сами настаивали!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умолял вас не…</w:t>
      </w:r>
    </w:p>
    <w:p w14:paraId="7D487AC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Умолкни, негодяй!</w:t>
      </w:r>
    </w:p>
    <w:p w14:paraId="609B624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изобрел гипердвигателя,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настойчиво прошептал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нашел чужой корабль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координатами этого мира, уже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заложенными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компьютер.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изобрести гипердвигатель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умеет пользоваться им, зато мы умеем.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спасем вас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вернемся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Изз.</w:t>
      </w:r>
    </w:p>
    <w:p w14:paraId="4417631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ты собираешься это сделать, красавчик?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заперты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заперта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дереве.</w:t>
      </w:r>
    </w:p>
    <w:p w14:paraId="504237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как-нибудь выберемся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освободим вас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дерева.</w:t>
      </w:r>
    </w:p>
    <w:p w14:paraId="1753A1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голосе принцессы появились плачущие нотки. Капитан Эрика похлопала Джеффа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руке.</w:t>
      </w:r>
    </w:p>
    <w:p w14:paraId="7E6242C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расстраивай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можешь освободить ее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дерева, потому что она стала деревом.</w:t>
      </w:r>
    </w:p>
    <w:p w14:paraId="1AA9A0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Что?</w:t>
      </w:r>
    </w:p>
    <w:p w14:paraId="787B082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Скользуны скормили принцессу этому дереву. Теперь она стала неотъемлемой частью дерева.</w:t>
      </w:r>
    </w:p>
    <w:p w14:paraId="22F4824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Принцесса заплакала сильнее,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обращая внимания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ошеломленных землян. Норби слегка заворочался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мышкой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Джеффа.</w:t>
      </w:r>
    </w:p>
    <w:p w14:paraId="1935D98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Зачем ты носишь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этот бочонок?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поинтересовалась капитан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 что-нибудь полезное,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помочь нам бежать отсюда?</w:t>
      </w:r>
    </w:p>
    <w:p w14:paraId="41E792D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Само собой,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Норби, высунув голову.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признанный специалист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бегству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 заключения.</w:t>
      </w:r>
    </w:p>
    <w:p w14:paraId="6BF9512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Говори шепотом,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предупредила Эрика.</w:t>
      </w:r>
    </w:p>
    <w:p w14:paraId="56AAC8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Кроме того,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умею говорить шепотом.</w:t>
      </w:r>
    </w:p>
    <w:p w14:paraId="70E4D64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положил Норби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землю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 вовремя, чтобы увернуться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стайки рассерженных Скользунов, устремившихся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маленькому роботу. Норби включил свой антиграв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поднялся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ветку дерева, оказавшись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пределами их досягаемости.</w:t>
      </w:r>
    </w:p>
    <w:p w14:paraId="15FC47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Снимите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этого странного робота,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распорядилась принцесса.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Помимо моего сана,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являюсь священным деревом Мелодии!</w:t>
      </w:r>
    </w:p>
    <w:p w14:paraId="0A47CD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поднялся выше, почти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потолок клетки. Скользуны вернулись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 сторожевые посты,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 медленно опустился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Джеффу.</w:t>
      </w:r>
    </w:p>
    <w:p w14:paraId="7F9FDB5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Йоно решительным шагом подошел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капитану Эрике. Высокие славянские скулы, обтянутые темной кожей, придали его лицу особенно выразительное очарование, когда он улыбнулся.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улыбнулась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ответ.</w:t>
      </w:r>
    </w:p>
    <w:p w14:paraId="32AF24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Капитан,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Пожалуйста, расскажите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 известно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планете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нашем положении здесь.</w:t>
      </w:r>
    </w:p>
    <w:p w14:paraId="04115E2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Тут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особенно нечего рассказывать. «Челленджер» доставил нас сюда через гиперпространство.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изменить направление, выбранное кораблем. Когда мы увидели обитаемую планету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пригодной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дыхания атмосферой,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показалось естественным приземлиться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исследовать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ее. Принцесса была зачарована музыкальными способностями туземцев.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пришли сюда праздновать,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устроила прекрасный песенный концерт…</w:t>
      </w:r>
    </w:p>
    <w:p w14:paraId="29556A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сомневаться,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пропела принцесса-дерево.</w:t>
      </w:r>
    </w:p>
    <w:p w14:paraId="4CEAB31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Сначала 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жалили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нас, иначе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вернулись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«Челленджер».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поели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спели все свои песни,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обнаружили,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окружены значительно превосходящими силами Скользунов.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начали жалить нас каждый раз, когда мы разговаривали друг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другом вместо того, чтобы петь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шептать,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загнали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эту клетку. Когда они скормили принцессу своему священному дереву,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сил пытались убить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много,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прикоснуться хотя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одному,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начинает жалиться,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остальные приходят ему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помощь. Если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оказывается недостаточно,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атакуют вокально.</w:t>
      </w:r>
    </w:p>
    <w:p w14:paraId="62E521F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Вокально?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удивленно спросил Йоно.</w:t>
      </w:r>
    </w:p>
    <w:p w14:paraId="0B54EBC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Тысячи Скользунов, поющих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унисон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всю мощь своих тройных голосов, могут оглушить кого угодно. Принцесса говорит,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живут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маленьких островках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общаются друг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другом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помощи звуковых вибраций.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словам,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собираются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центральном острове послушать,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поют новоприбывшие. Надеюсь,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 поете;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случае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станут сердиться и, может быть, покормят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нас.</w:t>
      </w:r>
    </w:p>
    <w:p w14:paraId="53E706F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еда?</w:t>
      </w:r>
    </w:p>
    <w:p w14:paraId="6103165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Только фрукты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овощи,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скривилась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Однажды они принесли нам животную пищу: каких-то червяков, которых они выкопали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подали сырыми. Огня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нет.</w:t>
      </w:r>
    </w:p>
    <w:p w14:paraId="4E7D9F1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Ужасно,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прогремел шокированный Йоно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немедленно был ужален одним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Скользунов.</w:t>
      </w:r>
    </w:p>
    <w:p w14:paraId="444CFC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выкатился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 Джеффа, упал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вытянул ноги.</w:t>
      </w:r>
    </w:p>
    <w:p w14:paraId="5889A2A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 любого Скользуна!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громко заявил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вас!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бойтесь,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ужалить меня.</w:t>
      </w:r>
    </w:p>
    <w:p w14:paraId="3331A40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Десяток Скользунов набросился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 Взметнулись щупальца. Норби сразу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поднялся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антиграве, издав металлический визг.</w:t>
      </w:r>
    </w:p>
    <w:p w14:paraId="126E85B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нечестно!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вопил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поняли,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ужалить меня,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перешли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электрические разряды.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расстроить мои логические контуры!</w:t>
      </w:r>
    </w:p>
    <w:p w14:paraId="350BDF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оставайся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воздухе, идиот!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есть план спасения, приступай немедленно… 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внезапно добавил он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несвойственной ему осторожностью.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Сначала расскажи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задумал.</w:t>
      </w:r>
    </w:p>
    <w:p w14:paraId="2393735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просто,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отправлюсь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появлюсь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другой стороны клетки. Потом,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помощью «Многообещающего»,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разнесу все это строение, включая клетку,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сможем вернуться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Изз.</w:t>
      </w:r>
    </w:p>
    <w:p w14:paraId="6ABB7E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насчет меня?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принцесса-дерево.</w:t>
      </w:r>
    </w:p>
    <w:p w14:paraId="35E2AF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забыл…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сказать,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 подходил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этому месту.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выкопаем вас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возьмем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собой.</w:t>
      </w:r>
    </w:p>
    <w:p w14:paraId="5470B09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заявил Эйнкан, ударив себя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грудь,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работать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проблемой возвращения вам человеческого облика!</w:t>
      </w:r>
    </w:p>
    <w:p w14:paraId="0233F32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Заткнись, Эйнкан,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отрезала принцесса.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Послушайте, если вы выкопаете дерево,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 погубить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означает,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вы погубите меня. Тогда вас </w:t>
      </w:r>
      <w:r w:rsidRPr="00E42847">
        <w:rPr>
          <w:rFonts w:ascii="Verdana" w:hAnsi="Verdana"/>
          <w:color w:val="000000"/>
          <w:sz w:val="20"/>
        </w:rPr>
        <w:lastRenderedPageBreak/>
        <w:t>ждет пожизненное заключение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яме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плурфом, поэтому придумайте что-нибудь получше.</w:t>
      </w:r>
    </w:p>
    <w:p w14:paraId="1E0374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сделаем, зависит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того, сумеет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Норби выполнить задуманное,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рассудительно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Потом мы решим,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делать дальше. Давай, Норби, начинай!</w:t>
      </w:r>
    </w:p>
    <w:p w14:paraId="05A5F78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напряженно ждали, когда Норби исчезнет.</w:t>
      </w:r>
    </w:p>
    <w:p w14:paraId="4B15F95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исчез.</w:t>
      </w:r>
    </w:p>
    <w:p w14:paraId="250A7B4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робот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силах мне помочь!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вскричала принцесса, шелестя листьями.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мне помочь! Если мне предстоит провести здесь остаток жизни,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останетесь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мной.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думать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смейте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побеге!</w:t>
      </w:r>
    </w:p>
    <w:p w14:paraId="1E275CD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Потом она замолчала.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продолжали ждать исчезновения Норби.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наступившей тишине Джефф услышал тихий, монотонный звук, исходивший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Скользунов. Звук действовал ему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нервы.</w:t>
      </w:r>
    </w:p>
    <w:p w14:paraId="67221B2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Скользуны начинают волноваться,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снова заговорила принцесса.</w:t>
      </w:r>
    </w:p>
    <w:p w14:paraId="22782F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Откуда вы знаете?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Фарго.</w:t>
      </w:r>
    </w:p>
    <w:p w14:paraId="77B9E87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Дерево объясняет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священное дерево,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осмеливаются прикасаться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нему. Поэтому я могу говорить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весь голос,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фыркнула.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говорить по-иззиански.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осталось.</w:t>
      </w:r>
    </w:p>
    <w:p w14:paraId="32190A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дерево объясняет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вам?</w:t>
      </w:r>
    </w:p>
    <w:p w14:paraId="05BD83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понимает музыкальный язык Скользунов,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каким-то образом тоже понимаю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часть дерева.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примеру, сейчас Скользуны волнуются, потому что хотят, чтобы новички устроили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концерт.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они хотят забрать вашего гадкого робота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закопать 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грязь.</w:t>
      </w:r>
    </w:p>
    <w:p w14:paraId="526D57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Гадкого?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глаза Норби широко распахнулись.</w:t>
      </w:r>
    </w:p>
    <w:p w14:paraId="47C28C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Конечно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гадкий!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принцесса-дерево.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что-то болтал про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по-прежнему остаешься здесь. Одни разговоры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спасении,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толку никакого.</w:t>
      </w:r>
    </w:p>
    <w:p w14:paraId="0D9CF95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всяком случае,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больше толку,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говорящего дерева,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раздраженно ответил Норби.</w:t>
      </w:r>
    </w:p>
    <w:p w14:paraId="5A161C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Неправда,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возразила принцесса-дерево.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можешь так петь?</w:t>
      </w:r>
    </w:p>
    <w:p w14:paraId="1D44C71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странной кожистой коре открылось еще несколько отверстий, откуда донеслось многоголосое пение. Принцесса аккомпанировала себе скрипичными звуками, которые издавали ветви дерева.</w:t>
      </w:r>
    </w:p>
    <w:p w14:paraId="7295984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Скользуны присоединились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пению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такой силой,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говорить шепотом стало совершенно невозможно. Джефф взял Норби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 телепатически.</w:t>
      </w:r>
    </w:p>
    <w:p w14:paraId="700022C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чем дело, Норби? Почем 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уходишь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гиперпространство? Сделай это сейчас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возьми меня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спасти хотя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людей,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уже решим,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принцессой».</w:t>
      </w:r>
    </w:p>
    <w:p w14:paraId="5043FD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можем».</w:t>
      </w:r>
    </w:p>
    <w:p w14:paraId="5B516DD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«Почему?»</w:t>
      </w:r>
    </w:p>
    <w:p w14:paraId="5DEFAF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получается».</w:t>
      </w:r>
    </w:p>
    <w:p w14:paraId="4F1BF07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«Тебе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хватает энергии? Разве 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перезарядился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гиперпространстве».</w:t>
      </w:r>
    </w:p>
    <w:p w14:paraId="7DE52E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мой запас энергии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бесконечен».</w:t>
      </w:r>
    </w:p>
    <w:p w14:paraId="5C43DD7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«Тогда тебе тем более нужно попасть туда. Давай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же…»</w:t>
      </w:r>
    </w:p>
    <w:p w14:paraId="329481A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попасть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сдерживающее поле мешает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мне.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мы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были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„Многообещающем“,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выйти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космос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субсветовой скорости,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потом, удалившись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достаточное расстояние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поля, перейти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добраться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„Многообещающего».</w:t>
      </w:r>
    </w:p>
    <w:p w14:paraId="063E2E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Норби, шевели мозгами! Попробуй выбраться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пределы поля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помощью своего антиграва».</w:t>
      </w:r>
    </w:p>
    <w:p w14:paraId="1A950C4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«Сам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пошевели мозгами, Джефф.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выбраться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клетки?»</w:t>
      </w:r>
    </w:p>
    <w:p w14:paraId="630458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Господи!»</w:t>
      </w:r>
    </w:p>
    <w:p w14:paraId="38B9ACD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беспомощно уставились друг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друга.</w:t>
      </w:r>
    </w:p>
    <w:p w14:paraId="4629AD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D91CF5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800FD96" w14:textId="3E501241" w:rsidR="009B558E" w:rsidRPr="00E42847" w:rsidRDefault="009B558E" w:rsidP="005F650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690D43B3" w14:textId="77777777" w:rsidR="009B558E" w:rsidRPr="00E42847" w:rsidRDefault="009B558E" w:rsidP="005F650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До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начала мелодии</w:t>
      </w:r>
    </w:p>
    <w:p w14:paraId="3CEB0C8F" w14:textId="77777777" w:rsidR="009B558E" w:rsidRPr="00E42847" w:rsidRDefault="009B558E" w:rsidP="005F650B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4D9E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остальные выслушали приглушенные объяснения Джеффа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поводу неудачи Норби,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погрузились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мрачное уныние. Даже прибытие легкой закуски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овощей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ассортименте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смогло поднять настроение. Вкус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овощей был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ужасный, но,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всяком случае,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изысканный.</w:t>
      </w:r>
    </w:p>
    <w:p w14:paraId="5CBF777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Попытки переварить эту пищу наряду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размышлениями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нашем заключении здесь расстраивают мою пищеварительную систему,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пожаловался Йоно, брезгливо разглядывая изогнутый корешок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лапчатыми побегами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укропа,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напоминавший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вкус устрицу.</w:t>
      </w:r>
    </w:p>
    <w:p w14:paraId="3858167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Вашу пищеварительную систему ничто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расстроить, адмирал,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</w:p>
    <w:p w14:paraId="26625F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Кстати,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пищеварении,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Капитан Эрика,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принцессу скормили дереву.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есть?</w:t>
      </w:r>
    </w:p>
    <w:p w14:paraId="26FFE2A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шепотом отозвалась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Наверху, там,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ствол разделяется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 главные ветви, есть большое отверстие.</w:t>
      </w:r>
    </w:p>
    <w:p w14:paraId="41A7DAD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Дерево, прислушивавшееся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разговору, наклонилось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раздвинуло толстые ветви.</w:t>
      </w:r>
    </w:p>
    <w:p w14:paraId="5F835B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Олбани,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ужасно, должно быть, попасть туда!</w:t>
      </w:r>
    </w:p>
    <w:p w14:paraId="4D61A39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пропела принцесса-дерево.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Скользуны оглушили нас своим пением,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подняли меня, взгромоздившись друг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запихнули внутрь.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могла остановить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их.</w:t>
      </w:r>
    </w:p>
    <w:p w14:paraId="35CDAF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убило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Йоно.</w:t>
      </w:r>
    </w:p>
    <w:p w14:paraId="2EC7EF9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 быть,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я стала частью дерева,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вряд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лучше.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должно время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 питаться животным протеином, чтобы оставаться здоровым. Обычно они скармливают ему червей. Иногда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отверстие прыгают два-три Скользуна,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раз они накормили его мною.</w:t>
      </w:r>
    </w:p>
    <w:p w14:paraId="473FD53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Почему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одним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ваших подданных?</w:t>
      </w:r>
    </w:p>
    <w:p w14:paraId="76E46D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Потому что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принцесса.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самая красивая,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принцесса горько зарыдала.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спастись отсюда!</w:t>
      </w:r>
    </w:p>
    <w:p w14:paraId="34453BD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Общее настроение совсем упало.</w:t>
      </w:r>
    </w:p>
    <w:p w14:paraId="5F158F0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Хотелось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мне иметь пару затычек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уши,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Постоянное пение Скользунов действует мне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нервы.</w:t>
      </w:r>
    </w:p>
    <w:p w14:paraId="591CFD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Ночью, когда они уползают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грязь, становится немного легче,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шепотом отозвалась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Надеюсь,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храпите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сне, иначе они проснутся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рассердятся.</w:t>
      </w:r>
    </w:p>
    <w:p w14:paraId="482D38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постараюсь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храпеть,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шепоте Йоно звучало сомнение.</w:t>
      </w:r>
    </w:p>
    <w:p w14:paraId="09D6B67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Охо-хо,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Скользуны снова приближаются. Похоже,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ждут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новичков очередной порции пения. Если это так,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лучше начинайте.</w:t>
      </w:r>
    </w:p>
    <w:p w14:paraId="0D221BA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исполнить программу нашего песенного конкурса,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шепнул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 будет хотя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ненадолго отказаться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шепота!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уже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горле першит.</w:t>
      </w:r>
    </w:p>
    <w:p w14:paraId="708B2F7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запели. 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 исполнили романтический дуэт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старого мюзикла. Джефф спел короткий марш Космических Кадетов,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Йоно безмерно порадовал туземцев басовой импровизацией песни «Космолетчики,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бою!»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Марсианском Суахили.</w:t>
      </w:r>
    </w:p>
    <w:p w14:paraId="26A85CE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Пение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избавило Джеффа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беспокойства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Норби, который по-прежнему оставался плотно закрытым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бочке. Может быть, 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стало хуже?</w:t>
      </w:r>
    </w:p>
    <w:p w14:paraId="24016CE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завидую твоему роботу,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иззианка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команды «Челленджера»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паузы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пении.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отключиться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шума.</w:t>
      </w:r>
    </w:p>
    <w:p w14:paraId="65BAAE7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«она»,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«он»,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угрюмо буркнул Джефф.</w:t>
      </w:r>
    </w:p>
    <w:p w14:paraId="45C48E1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невозможно!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роботы женского рода.</w:t>
      </w:r>
    </w:p>
    <w:p w14:paraId="208C917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Только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там, откуда я пришел.</w:t>
      </w:r>
    </w:p>
    <w:p w14:paraId="4BB4DB5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недоверчиво хмыкнула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отодвинулась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Джеффа, поближе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Фарго. Старший иззианец нахмурился, но, по-видимому,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устал, чтобы возражать.</w:t>
      </w:r>
    </w:p>
    <w:p w14:paraId="744F8E6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маленькой боковой клетке есть вода,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молодой иззианец, обратившись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можешь умыться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маленьком бассейне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уголке, </w:t>
      </w:r>
      <w:r w:rsidRPr="00E42847">
        <w:rPr>
          <w:rFonts w:ascii="Verdana" w:hAnsi="Verdana"/>
          <w:color w:val="000000"/>
          <w:sz w:val="20"/>
        </w:rPr>
        <w:lastRenderedPageBreak/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постарайся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взбаламучивать грязь.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скалы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священного дерева бьет источник ключевой воды.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можно пить.</w:t>
      </w:r>
    </w:p>
    <w:p w14:paraId="2B1680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Спасибо,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Джефф. Между тем снова наступила его очередь петь,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задумался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выбором. Ветка священного дерева протянулась вниз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похлопала его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плечу.</w:t>
      </w:r>
    </w:p>
    <w:p w14:paraId="1959DBA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Спой любовную песню,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настойчиво попросила принцесса.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присоединюсь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услышу мелодию.</w:t>
      </w:r>
    </w:p>
    <w:p w14:paraId="274D435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остановился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«Сердце сердцу весточку подает»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хите примерно пятилетней давности,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вольном переложении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иззианский. Скользуны разразились бурными изъявлениями восторга,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энтузиазмом присоединилась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пению.</w:t>
      </w:r>
    </w:p>
    <w:p w14:paraId="5A1CD2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пришла 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любовь»,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вздыхала Ринда, трепеща листочками.</w:t>
      </w:r>
    </w:p>
    <w:p w14:paraId="1EBC6C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дневной свет начал понемногу меркнуть, пленники допелись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полного изнеможения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разлеглись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травяных подстилках, специально приготовленных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них. Фарго,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решивший насчет побега,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сонным энтузиазмом отзывался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музыкальных возможностях Мелодии:</w:t>
      </w:r>
    </w:p>
    <w:p w14:paraId="3DA8A65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Только подумайте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грандиозная кантата…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научу их оперному пению… просто удивительно,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поголовно обладают абсолютным слухом… чудеса мастерства…</w:t>
      </w:r>
    </w:p>
    <w:p w14:paraId="0A02F5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Сперва нам нужно выпутаться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переделки,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проворчал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кстати, диссонанс тоже имеет свою музыкальную ценность.</w:t>
      </w:r>
    </w:p>
    <w:p w14:paraId="2EA380D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говорите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диссонансе,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Иначе они сразу начнут жалить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</w:t>
      </w:r>
    </w:p>
    <w:p w14:paraId="5193809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мог думать только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 Даже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сне он увидел,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навсегда заперт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бочонке,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проснулся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ужаса. Неужели это правда? Норби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ответил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последние несколько попыток телепатического контакта. Нужно попробовать еще раз. Бочонок лежал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боком,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накрыл его рукой.</w:t>
      </w:r>
    </w:p>
    <w:p w14:paraId="22B906A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«Норби?»</w:t>
      </w:r>
    </w:p>
    <w:p w14:paraId="2F423BA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«Привет, Джефф. Скользуны спят?»</w:t>
      </w:r>
    </w:p>
    <w:p w14:paraId="1AF6FB2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нахлынула волна облегчения.</w:t>
      </w:r>
    </w:p>
    <w:p w14:paraId="100D51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«Почему 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отвечал мне раньше, Норби?»</w:t>
      </w:r>
    </w:p>
    <w:p w14:paraId="69FD330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делал вид,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нет, чтобы 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утопили меня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утонуть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грязи, Джефф».</w:t>
      </w:r>
    </w:p>
    <w:p w14:paraId="319C94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утонешь.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вообще-то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все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порядке?»</w:t>
      </w:r>
    </w:p>
    <w:p w14:paraId="5F063C5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«Конечно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нет!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неудачник».</w:t>
      </w:r>
    </w:p>
    <w:p w14:paraId="0D45BF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«Ничего подобного.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мой друг,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верю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тебя».</w:t>
      </w:r>
    </w:p>
    <w:p w14:paraId="47D83E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«Правда, Джефф?»</w:t>
      </w:r>
    </w:p>
    <w:p w14:paraId="4DD039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«Да.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умный,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неоднократно это доказывал».</w:t>
      </w:r>
    </w:p>
    <w:p w14:paraId="4840B4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«Спасибо, Джефф.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постараюсь стать еще умнее.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думать всю ночь».</w:t>
      </w:r>
    </w:p>
    <w:p w14:paraId="7565F7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«Хорошо. Буди меня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любое время, особенно если что-нибудь придумаешь».</w:t>
      </w:r>
    </w:p>
    <w:p w14:paraId="63E1D03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повернулся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бок, положил другую руку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маленький бочонок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заснул.</w:t>
      </w:r>
    </w:p>
    <w:p w14:paraId="68FEABF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проснулся незадолго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рассвета, чувствуя себя освеженным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полным сил. 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казалось,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сне он нашел выход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тупика.</w:t>
      </w:r>
    </w:p>
    <w:p w14:paraId="0D1833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Некоторые Скользуны уже выползали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мог слышать их отдаленное пение. Земляне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 еще спали. Внезапно Джеффа озарило.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прикоснулся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бочонку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телепатически передал:</w:t>
      </w:r>
    </w:p>
    <w:p w14:paraId="748D7F2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нашел решение, Норби! Если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выбраться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пространства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 нужно попробовать выбраться отсюда, отправившись назад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времени. Давай вернемся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время, когда эту клетку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построили. Отойдем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полмили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сторону, вернемся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 время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готово!»</w:t>
      </w:r>
    </w:p>
    <w:p w14:paraId="735352B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думал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этом, Джефф,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вдруг сдерживающее поле лишило меня способности перемещаться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времени?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вынесу второй неудачи».</w:t>
      </w:r>
    </w:p>
    <w:p w14:paraId="5E98C0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 предложение,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оно окажется неудачным,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виноват буду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узнаем, если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попробуем.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пожалуйста, возьми меня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собой».</w:t>
      </w:r>
    </w:p>
    <w:p w14:paraId="2515F5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Половинка головы Норби приподнялась,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слабом предрассветном свете Джефф увидел,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блеснули глаза робота. Появилась многосуставчатая рука.</w:t>
      </w:r>
    </w:p>
    <w:p w14:paraId="567E03E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«Держись крепче, Джефф, чтобы мое защитное поле прикрыло нас обоих».</w:t>
      </w:r>
    </w:p>
    <w:p w14:paraId="3B686E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произошло. Скользуны подходили все ближе.</w:t>
      </w:r>
    </w:p>
    <w:p w14:paraId="306571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«Думай, Норби. Думай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возвращении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прошлое».</w:t>
      </w:r>
    </w:p>
    <w:p w14:paraId="3ECA003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могу, Джефф.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получается».</w:t>
      </w:r>
    </w:p>
    <w:p w14:paraId="6676DE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«Нужно постараться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следует. Давай подумаем вместе».</w:t>
      </w:r>
    </w:p>
    <w:p w14:paraId="793728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закрыли глаза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сосредоточились. Внезапно вокруг наступила абсолютная тишина. Джефф открыл глаза.</w:t>
      </w:r>
    </w:p>
    <w:p w14:paraId="541634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«Норби,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мы?»</w:t>
      </w:r>
    </w:p>
    <w:p w14:paraId="72F5D6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«Трудно сказать».</w:t>
      </w:r>
    </w:p>
    <w:p w14:paraId="5C3D4C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Казалось,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плыли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каком-то темном облаке, хотя Джефф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понимал,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чего оно состоит.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защитное поле Норби давало ему воздух, пригодный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дыхания,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 пор, пока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кончится запас.</w:t>
      </w:r>
    </w:p>
    <w:p w14:paraId="36A83F8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Мелодией, Норби?»</w:t>
      </w:r>
    </w:p>
    <w:p w14:paraId="6F9984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«Джефф, здесь нет планеты.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находимся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космосе,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думаю,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одна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газопылевых туманностей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межзвездном пространстве».</w:t>
      </w:r>
    </w:p>
    <w:p w14:paraId="6F85518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межзвездное пространство?»</w:t>
      </w:r>
    </w:p>
    <w:p w14:paraId="6896457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«Полагаю,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отправились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много миллионов лет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прошлое. Солнце Мелодии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планетная система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сформировались».</w:t>
      </w:r>
    </w:p>
    <w:p w14:paraId="67F2FB4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«Миллионы лет? Нескольких сотен было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вполне достаточно».</w:t>
      </w:r>
    </w:p>
    <w:p w14:paraId="6F9FD7D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Джефф. Извини,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опять запутался».</w:t>
      </w:r>
    </w:p>
    <w:p w14:paraId="6227702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«Нет, нет.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тебе говорил: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моя идея,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вина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любые ошибки лежит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выбрались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облако кажется более плотным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 направлении?»</w:t>
      </w:r>
    </w:p>
    <w:p w14:paraId="1E05579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«Верно, Джефф. Мои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сенсоры сообщают,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там формируется звезда. Наверное,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будущее солнце Мелодии.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зажглось».</w:t>
      </w:r>
    </w:p>
    <w:p w14:paraId="4DFD044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 это произойдет?»</w:t>
      </w:r>
    </w:p>
    <w:p w14:paraId="7E9A173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знаю. Может быть, через миллионы лет.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еще, Джефф: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направлении, противоположном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формирующейся звезды, есть что-то странное.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это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было,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генерирует такое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странное электронное поле, какое окружает Мелодию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 время».</w:t>
      </w:r>
    </w:p>
    <w:p w14:paraId="787AA4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«Может быть,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 Мелодия?»</w:t>
      </w:r>
    </w:p>
    <w:p w14:paraId="140984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«Невозможно! Планеты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существует. Этот объект находится лишь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нескольких тысячах километров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направляюсь туда. Держись, Джефф».</w:t>
      </w:r>
    </w:p>
    <w:p w14:paraId="4C20C9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ощущения скорости,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понадобилось лишь несколько минут, чтобы пересечь хаос, отделявший их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источника поля.</w:t>
      </w:r>
    </w:p>
    <w:p w14:paraId="20E3F5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«Смотри, Джефф,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космический корабль!»</w:t>
      </w:r>
    </w:p>
    <w:p w14:paraId="643D3CE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увидел его прямо перед собой.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размерам частично открытого круглого люка, весь корабль был величиной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остров Манхэттен.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темном корпусе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горело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одного огонька.</w:t>
      </w:r>
    </w:p>
    <w:p w14:paraId="1C565EC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мертв, Норби?»</w:t>
      </w:r>
    </w:p>
    <w:p w14:paraId="387FEC7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«Нет, если внутри генерируется электронное поле. Попробуем заглянуть внутрь?»</w:t>
      </w:r>
    </w:p>
    <w:p w14:paraId="1E9F4CB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«Да. Может быть,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Других. Правда,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равно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смогу увидеть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темноте».</w:t>
      </w:r>
    </w:p>
    <w:p w14:paraId="604F379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воспользуюсь своими сенсорами, Джефф,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сообщать тебе,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вижу».</w:t>
      </w:r>
    </w:p>
    <w:p w14:paraId="5A14624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искусственной гравитации.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первыми двумя отделениями после входного люка, согласно показаниям датчиков Норби, находилась пригодная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дыхания атмосфера. Робот осторожно отключил свой защитный экран. Воздух имел затхлый привкус,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содержал достаточно кислорода.</w:t>
      </w:r>
    </w:p>
    <w:p w14:paraId="5B0B80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коридоры имели цилиндрическую форму. Прилегающие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помещения были наполнены неработающими механизмами странного вида. Фосфоресцирующая краска, причудливым узором нанесенная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стены, давала достаточно света, чтобы Джефф мог видеть очертания предметов.</w:t>
      </w:r>
    </w:p>
    <w:p w14:paraId="635A3D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показалось,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спит, пока Норби тянул его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огромным трубам, чьи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стены переливались волнистыми узорами разных оттенков. Узоры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будто содержали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себе зашифрованное сообщение, которое никто 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прочесть.</w:t>
      </w:r>
    </w:p>
    <w:p w14:paraId="1807739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9C834E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0E91E72" w14:textId="73D16F02" w:rsidR="009B558E" w:rsidRPr="00E42847" w:rsidRDefault="009B558E" w:rsidP="005F650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3A41F207" w14:textId="77777777" w:rsidR="009B558E" w:rsidRPr="00E42847" w:rsidRDefault="009B558E" w:rsidP="005F650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Незнакомка на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корабле</w:t>
      </w:r>
    </w:p>
    <w:p w14:paraId="0EEEBEB4" w14:textId="77777777" w:rsidR="009B558E" w:rsidRPr="00E42847" w:rsidRDefault="009B558E" w:rsidP="005F650B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16AFC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зависеть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твоего защитного поля,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признался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есть,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замечательное,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 иметь неограниченный запас воздуха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дыхания.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лучше говорить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полный голос,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опасаясь,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ужалят.</w:t>
      </w:r>
    </w:p>
    <w:p w14:paraId="1962E5A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понадобится защитный экран, когда мы покинем корабль,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немного обиженным тоном отозвался робот.</w:t>
      </w:r>
    </w:p>
    <w:p w14:paraId="020FEDB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Знаю.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думаешь, Норби,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Других?</w:t>
      </w:r>
    </w:p>
    <w:p w14:paraId="3820317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Уверен,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нет.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тому кораблю, который они оставили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Джемии,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стиль.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коридоры были похожи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наши,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искусственной гравитацией.</w:t>
      </w:r>
    </w:p>
    <w:p w14:paraId="461793B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Полагаю,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цилиндрические коридоры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сферические помещения специально приспособлены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невесомости,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Здесь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различаешь,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верх,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где низ. Должно быть, инопланетяне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корабля так долго путешествовали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превратились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существ, неспособных жить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условиях гравитации.</w:t>
      </w:r>
    </w:p>
    <w:p w14:paraId="118A44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ощущаю присутствия инопланетян, Джефф. Здесь нет даже роботов.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регистрирую разумной деятельности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излучения приборов, наблюдающих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нами. Корабль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охраняется,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похоже,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пуст.</w:t>
      </w:r>
    </w:p>
    <w:p w14:paraId="0075694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случилось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обитателями?</w:t>
      </w:r>
    </w:p>
    <w:p w14:paraId="3353E91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знаю. Разумеется,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еще находимся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много миль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другого конца корабля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знаем,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расположена командная рубка. Должно быть, поле исходит оттуда.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поискать это место.</w:t>
      </w:r>
    </w:p>
    <w:p w14:paraId="3522B2B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осторожно полетели вперед, увлекаемые тягой Норби. Коридоры разворачивались перед ними,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огромные удавы, проглотившие мальчика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почему-то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торопившиеся переваривать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их.</w:t>
      </w:r>
    </w:p>
    <w:p w14:paraId="0F2FBA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Внезапно Норби влетел через открытый люк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огромный сферический зал. Здесь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фосфоресцирующих узоров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стенах,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моментально утратил зрение.</w:t>
      </w:r>
    </w:p>
    <w:p w14:paraId="350A7E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Какая жалость,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эта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часть корабля такая старая,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краска совсем выцвела?</w:t>
      </w:r>
    </w:p>
    <w:p w14:paraId="6EB1BB8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хочется пользоваться моим фонариком, Джефф,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осталось мало энергии,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из-за этого сдерживающего поля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попасть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 Правда, здесь нет Скользунов, которые могут помешать нам удрать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пределы поля, поэтому я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рискну.</w:t>
      </w:r>
    </w:p>
    <w:p w14:paraId="337477C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Тоненький луч света едва рассеивал темноту. Робот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дрейфовали через пещерообразное пространство. Неожиданно Норби отпрянул назад, едва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вывихнув Джеффу плечо.</w:t>
      </w:r>
    </w:p>
    <w:p w14:paraId="16232ED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Силовой барьер!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Невидимый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защищающий… эту штуку.</w:t>
      </w:r>
    </w:p>
    <w:p w14:paraId="5EC7932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указывал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огромный металлический шар, расположенный точно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центре зала.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приблизиться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нему, отталкиваемые могучей невидимой силой.</w:t>
      </w:r>
    </w:p>
    <w:p w14:paraId="296595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Сдерживающее поле исходит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шара,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самое относится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силовому барьеру. Похоже, 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находятся аппараты, создающие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барьер,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помедлил, шевеля своим сенсорным проводом,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шар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также защищен тоннами металла, обработанного непонятным мне способом. Но…</w:t>
      </w:r>
    </w:p>
    <w:p w14:paraId="39269C7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Шляпа Норби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стуком опустилась. Одновременно он отпустил руку Джеффа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полностью спрятался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бочонке.</w:t>
      </w:r>
    </w:p>
    <w:p w14:paraId="194D1F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раздраженно толкнул робота.</w:t>
      </w:r>
    </w:p>
    <w:p w14:paraId="3EC6F9A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такое?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случилось?</w:t>
      </w:r>
    </w:p>
    <w:p w14:paraId="7263BE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слегка приподнял шляпу, показав краешки глаз.</w:t>
      </w:r>
    </w:p>
    <w:p w14:paraId="7793F25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что обнаружил что-то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дрожащим шепотом ответил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Что-то разумное.</w:t>
      </w:r>
    </w:p>
    <w:p w14:paraId="01C59A2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огляделся,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заметил.</w:t>
      </w:r>
    </w:p>
    <w:p w14:paraId="14B77ED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находится внутри шара?</w:t>
      </w:r>
    </w:p>
    <w:p w14:paraId="5E89F28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знаю.</w:t>
      </w:r>
    </w:p>
    <w:p w14:paraId="6D2AB9A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Джефф висел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воздухе посреди необъятного сферического зала.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попытался делать плавательные движения, чтобы маневрировать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пространстве перед силовым барьером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исследовать помещение. Норби робко последовал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ним, засветив свой фонарик.</w:t>
      </w:r>
    </w:p>
    <w:p w14:paraId="1B2213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Потратив массу усилий,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обогнули шар,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увидели ничего интересного.</w:t>
      </w:r>
    </w:p>
    <w:p w14:paraId="054DB7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Думаю,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нами, Джефф.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видим,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засечь его местонахождение.</w:t>
      </w:r>
    </w:p>
    <w:p w14:paraId="1191AF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Возможно,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боится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меньше нас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тобой. Поэтому давай разделимся: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полечу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одну сторону,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другую. Если кто-нибудь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увидит что-то необычное,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даст сигнал криком.</w:t>
      </w:r>
    </w:p>
    <w:p w14:paraId="1D0210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разделились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двинулись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противоположных направлениях вокруг шара.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мере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огонек удалялись прочь, Джефф все хуже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хуже различал окружающее.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почти решил,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недостаток делает весь его план бессмысленным, когда услышал крик Норби:</w:t>
      </w:r>
    </w:p>
    <w:p w14:paraId="732CC23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помощь, Джефф!</w:t>
      </w:r>
    </w:p>
    <w:p w14:paraId="1722A4C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бросился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роботу, лихорадочно размахивая руками. Метод «плавания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невесомости» оказался очень неуклюжим. Норби раскачивался вверх-вниз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пустоте, хотя здесь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настоящего верха,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низа.</w:t>
      </w:r>
    </w:p>
    <w:p w14:paraId="2717103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здесь, Норби.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случилось?</w:t>
      </w:r>
    </w:p>
    <w:p w14:paraId="3AD6369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Там…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попеременно втягивал голову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вытягивал ее наружу.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выглядывает из-за шара!</w:t>
      </w:r>
    </w:p>
    <w:p w14:paraId="46F84D0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мельком увидел что-то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глаз, два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глаза?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прежде чем существо скользнуло назад, спрятавшись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шаром. 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стало ясно,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комнате, лишенной гравитации, двух охотников недостаточно, чтобы загнать добычу, если она всегда будет двигаться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правильными углами. Требуется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минимум трое.</w:t>
      </w:r>
    </w:p>
    <w:p w14:paraId="3EB055D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Эй!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Выходи, кем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ты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был!</w:t>
      </w:r>
    </w:p>
    <w:p w14:paraId="0DDA17D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ответил.</w:t>
      </w:r>
    </w:p>
    <w:p w14:paraId="02D03FF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Сомневаюсь, понимает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Джефф.</w:t>
      </w:r>
    </w:p>
    <w:p w14:paraId="0A3279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 быть,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дрожащим шепотом произнес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нравится, Джефф. Давай пойдем домой.</w:t>
      </w:r>
    </w:p>
    <w:p w14:paraId="4D5C2E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уйти домой!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даже вернуться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Мелодию. Разве ты забыл: чтобы уйти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пересечь границу электронного поля.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достаточно сил?</w:t>
      </w:r>
    </w:p>
    <w:p w14:paraId="646104C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достаточно силен, чтобы вытащить нас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пределы поля,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продлится недолго.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долго торчать здесь.</w:t>
      </w:r>
    </w:p>
    <w:p w14:paraId="790249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Попробую еще разок, ладно?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говорить по-иззиански.</w:t>
      </w:r>
    </w:p>
    <w:p w14:paraId="67C2C91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шару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крикнул:</w:t>
      </w:r>
    </w:p>
    <w:p w14:paraId="36AA5BF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прячьтесь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нас!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друзья!</w:t>
      </w:r>
    </w:p>
    <w:p w14:paraId="4095F07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Друзья?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переспросил высокий голосок, говоривший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какой-то непривычной разновидности иззианского языка.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видела существ, похожих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 Откуда вы знаете язык Других?</w:t>
      </w:r>
    </w:p>
    <w:p w14:paraId="5335C1E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друзья.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умеем говорить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вашем языке, потому что были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двух планетах,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останавливались Другие.</w:t>
      </w:r>
    </w:p>
    <w:p w14:paraId="505C33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Из-за гигантского шара появился небольшой предмет.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была металлическая сфера размером немного поменьше Норби,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выпуклостью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гладкой матовой поверхности.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выпуклости располагались три глаза, весьма похожие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глаза джемианских роботов. Маленькая сфера повернулась,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увидел еще три глаза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другой стороне выпуклости.</w:t>
      </w:r>
    </w:p>
    <w:p w14:paraId="7C2DB02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Пока он смотрел,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отверстий, открывшихся сбоку, выползли маленькие руки,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незнакомый робот еще приблизился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</w:t>
      </w:r>
    </w:p>
    <w:p w14:paraId="7FCB43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правда?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встречались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Другими?</w:t>
      </w:r>
    </w:p>
    <w:p w14:paraId="33DEBC2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Норби, неожиданно осмелевший, когда стало ясно,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шарообразное существо уступает ему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размерах, горделиво выплыл вперед.</w:t>
      </w:r>
    </w:p>
    <w:p w14:paraId="02E4BA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 Других,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заявил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Впрочем,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тоже.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часть моих деталей была сделана роботами, оставленными Другими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названием Джемия.</w:t>
      </w:r>
    </w:p>
    <w:p w14:paraId="1BD658C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планете?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видела планеты,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предстоит стать частью одной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них.</w:t>
      </w:r>
    </w:p>
    <w:p w14:paraId="091930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</w:p>
    <w:p w14:paraId="2673E22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Лучше спросить,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робот.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протоплазменное существо.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слыхала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таких. Фактически, Другие тоже могли быть протоплазменными существами.</w:t>
      </w:r>
    </w:p>
    <w:p w14:paraId="46B7CC8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Значит,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видела Других?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</w:p>
    <w:p w14:paraId="142E59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включили меня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помощью дистанционного управления после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покинули этот корабль.</w:t>
      </w:r>
    </w:p>
    <w:p w14:paraId="512C19A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еще поддерживаешь связь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надеждой спросил Джефф.</w:t>
      </w:r>
    </w:p>
    <w:p w14:paraId="23E1F9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активировали меня таким образом,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моих банках памяти сохранились все инструкции, необходимые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моей работы,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некоторые сведения, объясняющие мое присутствие здесь.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там нет никакой информации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Других. Скажи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протоплазменное существо,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такой?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просишь меня дать информацию,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даешь ничего взамен.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невежливо.</w:t>
      </w:r>
    </w:p>
    <w:p w14:paraId="2F1C8DE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Извини,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разволновался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мысли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наконец нашли кого-то,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видеть Других.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протоплазменное существо. Меня зовут Джефф Уэллс,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родился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планете, вращающейся вокруг одной далекой звезды.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мой робот Норби.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пытаемся спасти наших друзей, попавших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беду.</w:t>
      </w:r>
    </w:p>
    <w:p w14:paraId="757D1F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благоразумно воздержался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упоминания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друзья были отделены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пространстве,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времени.</w:t>
      </w:r>
    </w:p>
    <w:p w14:paraId="5C22D58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зовут?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3F66420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 женского рода,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называют Воспринимательницей.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наблюдаю, записываю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жду.</w:t>
      </w:r>
    </w:p>
    <w:p w14:paraId="51000A4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Ждешь возвращения Других?</w:t>
      </w:r>
    </w:p>
    <w:p w14:paraId="0996B8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вернутся сюда. Первоначальные хозяева этого корабля тоже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вернутся.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принадлежат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старой расе разумных существ, путешествующих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галактики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галактике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оставляющих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такие корабли… Наверное,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одну галактику приходится совсем мало кораблей, поскольку это очень дорогостоящая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сложная операция.</w:t>
      </w:r>
    </w:p>
    <w:p w14:paraId="76434C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ты наблюдаешь,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чем заключается цель корабля?</w:t>
      </w:r>
    </w:p>
    <w:p w14:paraId="0EE24E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Воспринимательница помахала руками.</w:t>
      </w:r>
    </w:p>
    <w:p w14:paraId="1AF8340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Кораблю суждено стать ядром планеты. Вскоре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районе космоса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пылевой туманности сформируется звезда,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звездный ветер сдует большую часть газа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пыли. Наиболее крупные частицы соберутся вокруг корабля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через миллионы лет образуют планету.</w:t>
      </w:r>
    </w:p>
    <w:p w14:paraId="3EF1A04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случае корабль будет раздавлен!</w:t>
      </w:r>
    </w:p>
    <w:p w14:paraId="569F920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Корабль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эта структура,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ответила Воспринимательница, указывая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огромный шар.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всяком случае,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задумано.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защищен специально обработанным металлом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силовым барьером.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цель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генерировать сдерживающее поле, делающее путешествия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 почти невозможными.</w:t>
      </w:r>
    </w:p>
    <w:p w14:paraId="42B2BBA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хочешь сказать,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строители этого корабля собирались создавать такие планеты, которые невозможно покинуть иным способом, кроме медленного передвижения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обычном пространстве?</w:t>
      </w:r>
    </w:p>
    <w:p w14:paraId="5DD632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Думаю, да,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почему.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то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многое записала,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запишу гораздо больше, когда зажжется новая звезда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начнется формирование планеты.</w:t>
      </w:r>
    </w:p>
    <w:p w14:paraId="7D58D5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может занять много миллионов лет,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ошеломленно произнес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 концов ты будешь уничтожена, раздавлена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ядре планеты. Какая польза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Другим?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получат твою информацию?</w:t>
      </w:r>
    </w:p>
    <w:p w14:paraId="53F7739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ответила Воспринимательница, открыв небольшую секцию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центре своего сферического тела.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Здесь находится прибор, записывающий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наблюдаю.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приборе имеется нейтрализующее устройство, позволяющее ему проникать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 несмотря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сдерживающее поле.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куда он отправится после этого.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последовать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ним: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нет гиперпространственного двигателя.</w:t>
      </w:r>
    </w:p>
    <w:p w14:paraId="571B64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Значит,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умрешь?</w:t>
      </w:r>
    </w:p>
    <w:p w14:paraId="50F964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прибор войдет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разрушится,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умру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стану неотъемлемой частью новой планеты.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доблестный конец, правда?</w:t>
      </w:r>
    </w:p>
    <w:p w14:paraId="0A9BEEC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планету назовут Мелодией,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сквозь зубы пробормотал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поле никуда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денется.</w:t>
      </w:r>
    </w:p>
    <w:p w14:paraId="1B23080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Воспринимательница.</w:t>
      </w:r>
    </w:p>
    <w:p w14:paraId="29F7CAF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Неважно.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пойдешь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нами? По-моему, несправедливо,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должна так долго ждать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одиночестве лишь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того, чтобы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итоге погибнуть.</w:t>
      </w:r>
    </w:p>
    <w:p w14:paraId="22311D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моя работа,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возразила Воспринимательница.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хотите, чтобы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выполнила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ее?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неприемлемо. Пожалуйста, уходите.</w:t>
      </w:r>
    </w:p>
    <w:p w14:paraId="513AEA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дернул Джеффа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рукав.</w:t>
      </w:r>
    </w:p>
    <w:p w14:paraId="5C506A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Пошли.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попасть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 чтобы…</w:t>
      </w:r>
    </w:p>
    <w:p w14:paraId="140687B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уходим. 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Воспринимательница… пожалуйста,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записывай наш визит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отчетах.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хотим быть включенными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твое послание.</w:t>
      </w:r>
    </w:p>
    <w:p w14:paraId="5991F80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записываю лишь условия формирования звезд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 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относится. Однако мне было приятно встретиться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другими существами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пообщаться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упражнять свой мозг, думая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слагая песни.</w:t>
      </w:r>
    </w:p>
    <w:p w14:paraId="4FE548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Песни?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одновременно спросили Джефф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</w:t>
      </w:r>
    </w:p>
    <w:p w14:paraId="2A2346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 петь,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Воспринимательница продемонстрировала свое умение.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был нежным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печальным,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мотив им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приходилось слышать даже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Мелодии. Джеффу он понравился.</w:t>
      </w:r>
    </w:p>
    <w:p w14:paraId="2666F55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Хотя мне очень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хочется оставлять тебя здесь,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должна закончить свою работу,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помнить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тебе.</w:t>
      </w:r>
    </w:p>
    <w:p w14:paraId="56DF8C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Пошли,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нетерпеливо дергал его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Прощай, Воспринимательница. Твоя работа очень полезна,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чем тебя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поздравляю.</w:t>
      </w:r>
    </w:p>
    <w:p w14:paraId="5923F8C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Благодарю. Твои слова очень много значат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меня.</w:t>
      </w:r>
    </w:p>
    <w:p w14:paraId="540AB0E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устремились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выходу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цилиндрическим коридорам. Джеффа одолевали мрачные мысли.</w:t>
      </w:r>
    </w:p>
    <w:p w14:paraId="3932190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неправильно,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наконец сказал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Несправедливо,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Другие оставили робота умирать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одиночестве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особенно робота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эмоциональными контурами, который может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думать,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чувствовать.</w:t>
      </w:r>
    </w:p>
    <w:p w14:paraId="51F75D2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Должно быть,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были свои причины,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Будущее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некоторой степени может зависеть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записей Воспринимательницы, поэтому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спасти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ее. Однако мне тоже хотелось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взять ее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нами.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похожа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неприятно сознавать,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умрет.</w:t>
      </w:r>
    </w:p>
    <w:p w14:paraId="19BDE78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они оставили позади наполненные воздухом коридоры, Норби включил свое защитное поле. Вскоре они оказались снаружи,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кромешной темноте,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полной скорости уходя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границе сдерживающего поля.</w:t>
      </w:r>
    </w:p>
    <w:p w14:paraId="2567122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пересекли границу, Джефф. Теперь я могу войти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 Держись!»</w:t>
      </w:r>
    </w:p>
    <w:p w14:paraId="7E2F8D1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258E63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145D840" w14:textId="079BCD74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6F85B7A2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Прочь из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прошлого</w:t>
      </w:r>
    </w:p>
    <w:p w14:paraId="77E2BE6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AE96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Серая мгла гиперпространства обволокла Джеффа. Вокруг 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корабля,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котором он мог чувствовать себя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безопасности, осталось лишь невидимое защитное поле Норби.</w:t>
      </w:r>
    </w:p>
    <w:p w14:paraId="54D5A7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верха,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низа.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«здесь»,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«там».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долго это продлится? Джефф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знал, сколько времени требуется Норби, чтобы подзарядиться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гиперпространстве, ибо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раньше робот делал это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одиночестве.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сказать, сколько прошло времени, когда находишься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пустоте, которая превыше всякой пустоты. Есть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тут вообще время?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нашлось ответа.</w:t>
      </w:r>
    </w:p>
    <w:p w14:paraId="23832EF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Чувство паники овладело им, когда он начал спрашивать себя, насколько хватит небольшого запаса кислорода, заключенного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оболочке защитного поля Норби.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часто задышал, увеличивая расход драгоценного воздуха.</w:t>
      </w:r>
    </w:p>
    <w:p w14:paraId="7AADCE2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Нужно воспользоваться одним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упражнений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медитации, которым меня научил 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Джефф. Новая волна паники нахлынула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него, когда 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услышал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звука,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уловил даже вибрации голосовых связок. </w:t>
      </w:r>
      <w:r w:rsidRPr="00E42847">
        <w:rPr>
          <w:rFonts w:ascii="Verdana" w:hAnsi="Verdana"/>
          <w:color w:val="000000"/>
          <w:sz w:val="20"/>
        </w:rPr>
        <w:lastRenderedPageBreak/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 собственного тела. Никогда раньше гиперпространство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пугало его так сильно.</w:t>
      </w:r>
    </w:p>
    <w:p w14:paraId="78CAF4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заставил себя дышать спокойнее, расслабив мускулы лица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изобразив безмятежную улыбку. Потом он расслабил ноги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руки, туловище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шею.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обращая внимания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ужасное ощущение потерянности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необъятной Вселенной,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 произносить ритуальные фразы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церемонии праздника летнего солнцестояния:</w:t>
      </w:r>
    </w:p>
    <w:p w14:paraId="1D15AB0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земное существо, часть Вселенной.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земное существо, потомок жизни, развившейся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 Земля…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помедлив,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изменил продолжение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соответствии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ситуацией: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Неважно,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далеко я нахожусь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пространстве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времени: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буду помнить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уважать любую жизнь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мы являемся частью Единства.</w:t>
      </w:r>
    </w:p>
    <w:p w14:paraId="634E2C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заметно успокоился. Кто-то сжал его предплечье.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вспомнил,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еще держит Норби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мышкой,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затем телепатическое сообщение робота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необыкновенной ясностью отпечаталось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сознании.</w:t>
      </w:r>
    </w:p>
    <w:p w14:paraId="48FE495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здорово, Джефф!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чувствую себя гораздо лучше».</w:t>
      </w:r>
    </w:p>
    <w:p w14:paraId="5E4F95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все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порядке?»</w:t>
      </w:r>
    </w:p>
    <w:p w14:paraId="2E365A7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полностью подзарядился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нахожусь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отличной форме».</w:t>
      </w:r>
    </w:p>
    <w:p w14:paraId="763A679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«Давай отправимся вперед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нужно спасти Перу</w:t>
      </w:r>
      <w:r w:rsidRPr="005F650B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E42847">
        <w:rPr>
          <w:rFonts w:ascii="Verdana" w:hAnsi="Verdana"/>
          <w:color w:val="000000"/>
          <w:sz w:val="20"/>
        </w:rPr>
        <w:t>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ведь тоже часть жизни!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она живая».</w:t>
      </w:r>
    </w:p>
    <w:p w14:paraId="39A5FC0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«Пера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хорошее имя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нее. Маленькое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женственное,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сама.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 мысль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смерти,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что, если ее спасение каким-то образом повлияет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будущее?»</w:t>
      </w:r>
    </w:p>
    <w:p w14:paraId="2FC36F0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«Надеюсь,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нет, если мы сделаем все правильно.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вернемся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инопланетный корабль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переместимся вперед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тому моменту, когда формирование планеты уже начнется,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 корабль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разрушится. Тогда Пера сможет послать запись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информацией.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выполнит свою миссию,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изменится.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исчезновение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масштабах целой планеты останется незамеченным».</w:t>
      </w:r>
    </w:p>
    <w:p w14:paraId="7787B7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«Хорошо придумано, Джефф.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возвращаемся.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нравится».</w:t>
      </w:r>
    </w:p>
    <w:p w14:paraId="2C8B7D2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внезапным толчком Норби вынырнул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быстро устремился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огромному кораблю, таща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Джеффа, что, когда они ворвались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первый коридор, тот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отчаянно хватал ртом воздух.</w:t>
      </w:r>
    </w:p>
    <w:p w14:paraId="7E4C735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Ф-фу!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Дай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подумать.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оказаться более опасным,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предполагал.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попасть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 точку времени, когда планета уже формируется,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еще цел.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думаешь,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получится?</w:t>
      </w:r>
    </w:p>
    <w:p w14:paraId="55F0CE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Придется попробовать.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появиться слишком рано, потому что Пера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выполнит свою работу,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опоздать. Помоги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Джефф. Возьми меня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сосредоточься вместе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мной.</w:t>
      </w:r>
    </w:p>
    <w:p w14:paraId="123B842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закрыл глаза, чтобы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видеть причудливых цветных узоров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стенах коридора,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сосредоточился, стараясь соединить свой разум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разумом Норби. Казалось, долгое время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происходило,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затем они внезапно оказались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центре землетрясения.</w:t>
      </w:r>
    </w:p>
    <w:p w14:paraId="10492C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открыл глаза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увидел трясущиеся стены,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которым бешено скакали радужные узоры. Весь корабль вибрировал, словно стонал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напором извне.</w:t>
      </w:r>
    </w:p>
    <w:p w14:paraId="624A5D8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находимся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опасном временном интервале, Норби. Торопись!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немедленно попасть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центральный зал!</w:t>
      </w:r>
    </w:p>
    <w:p w14:paraId="59F2853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 Норби потащил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Джеффа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такой скоростью,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того перехватило дыхание.</w:t>
      </w:r>
    </w:p>
    <w:p w14:paraId="47EE71C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Пера безмятежно парила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центральном зале перед силовым барьером, окружавшим огромный шар.</w:t>
      </w:r>
    </w:p>
    <w:p w14:paraId="218F48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вернулись!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столько лет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удовольствием вспоминала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 сочиняла песни!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вам снова пора идти. Корабль скоро разрушится,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перед этим я должна послать свои записи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</w:t>
      </w:r>
    </w:p>
    <w:p w14:paraId="10E3812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Вибрация усиливалась. Джефф скрипнул зубами, пытаясь собраться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мыслями.</w:t>
      </w:r>
    </w:p>
    <w:p w14:paraId="02DE24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Отправь свое послание прямо сейчас,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распорядился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Тогда Норби возьмет нас обоих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обязана умирать.</w:t>
      </w:r>
    </w:p>
    <w:p w14:paraId="1F3228E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Джефф!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завопил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уйти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корабля,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может.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показаниям моих сенсоров, внешняя часть корпуса уже разрушается.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заперты внутри сдерживающего поля.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ловушку!</w:t>
      </w:r>
    </w:p>
    <w:p w14:paraId="62585C9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Руки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ноги Джеффа сковало ледяным холодом, но, несмотря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что,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звучал спокойно.</w:t>
      </w:r>
    </w:p>
    <w:p w14:paraId="72E51DE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перебрось нас вперед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любое время, лишь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выбраться отсюда.</w:t>
      </w:r>
    </w:p>
    <w:p w14:paraId="5AB98D0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могу! Слишком большое противодействие. 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опять подвел тебя.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жаль, Пера,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приходит конец.</w:t>
      </w:r>
    </w:p>
    <w:p w14:paraId="1B63F2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Пера подплыла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нему.</w:t>
      </w:r>
    </w:p>
    <w:p w14:paraId="644C92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 новое имя, которое вы придумали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жаль,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остались здесь, если это вас огорчает.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помните: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смерти все мы станем частью планеты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навсегда соединимся друг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другом.</w:t>
      </w:r>
    </w:p>
    <w:p w14:paraId="6898B4D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Помедлив,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открыла отделение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средней части своего корпуса,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хранился прибор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информацией.</w:t>
      </w:r>
    </w:p>
    <w:p w14:paraId="455F2E0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пошлю сообщение сейчас.</w:t>
      </w:r>
    </w:p>
    <w:p w14:paraId="6F7638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Подожди,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Этот прибор отправится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 прямо отсюда?</w:t>
      </w:r>
    </w:p>
    <w:p w14:paraId="256F1F3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согласно инструкции.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каким-то образом преодолевает сдерживающее поле.</w:t>
      </w:r>
    </w:p>
    <w:p w14:paraId="330E5BA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держись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будем держаться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тебя. Может быть,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вытянет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гиперпространство.</w:t>
      </w:r>
    </w:p>
    <w:p w14:paraId="48DFC0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это сделать,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 инструкции…</w:t>
      </w:r>
    </w:p>
    <w:p w14:paraId="4AEDD6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Пера,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сурово произнес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Тебя инструктировали Другие,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знавшие,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тоже окажемся здесь.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были протоплазменными существами,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я, поэтому теперь я приказываю тебе изменить условия пересылки. Возьми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прибором.</w:t>
      </w:r>
    </w:p>
    <w:p w14:paraId="215C08C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обязана подчиняться твоим приказам,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очень тихо ответила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это сделаю, поскольку иначе вы оба умрете.</w:t>
      </w:r>
    </w:p>
    <w:p w14:paraId="62C9DF0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обнял обоих маленьких роботов, прижав их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себе. Большой палец свободной руки Перы замер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кнопкой записывающего прибора,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предела расширил свое защитное поле, закрыв ее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Джеффа.</w:t>
      </w:r>
    </w:p>
    <w:p w14:paraId="757F2C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Повсюду вокруг них стены центрального зала скрипели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трещали. Близилось полное разрушение.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тот момент, когда Джефф подумал,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выносить этот шум, стены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грохотом рухнули.</w:t>
      </w:r>
    </w:p>
    <w:p w14:paraId="2AE2983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Пера нажала кнопку.</w:t>
      </w:r>
    </w:p>
    <w:p w14:paraId="51F6FB1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снова оказался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он сосредоточился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осязательных ощущениях своих рук, обнимавших 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Перу.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 роботов,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рядом,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чувствовал себя одиноким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потерянным.</w:t>
      </w:r>
    </w:p>
    <w:p w14:paraId="0B0C15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«Джефф,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записывающий прибор куда-то исчез,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пришла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 мысль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куда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 он отправился».</w:t>
      </w:r>
    </w:p>
    <w:p w14:paraId="699AD4C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«Когда?»</w:t>
      </w:r>
    </w:p>
    <w:p w14:paraId="73E30A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«Сенсоры сообщают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 перенес нас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пространстве,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времени».</w:t>
      </w:r>
    </w:p>
    <w:p w14:paraId="680C24A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сколько лет?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далеко мы переместились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гиперпространстве?»</w:t>
      </w:r>
    </w:p>
    <w:p w14:paraId="34E7869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знаю».</w:t>
      </w:r>
    </w:p>
    <w:p w14:paraId="312434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Пера впервые заговорила телепатически:</w:t>
      </w:r>
    </w:p>
    <w:p w14:paraId="550717B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приятно слышать ваши мысли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странном месте!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совершенно новое ощущение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далеко прибор переместил нас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времени, зато обнаружила,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определить, насколько мы удалились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инопланетного корабля».</w:t>
      </w:r>
    </w:p>
    <w:p w14:paraId="0C267D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мелькнула надежда.</w:t>
      </w:r>
    </w:p>
    <w:p w14:paraId="3BAABC5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«Пера,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окажемся внутри планеты, если Норби сейчас вернет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обычное пространство?»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20096CE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«Думаю, нет».</w:t>
      </w:r>
    </w:p>
    <w:p w14:paraId="24A4362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«Ага!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единственный робот, который может сомневаться!»</w:t>
      </w:r>
    </w:p>
    <w:p w14:paraId="4ABD8A1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Несмотря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опасность, Джефф улыбнулся.</w:t>
      </w:r>
    </w:p>
    <w:p w14:paraId="6468A3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«Фарго утверждает,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абсолютная уверенность несовместима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развитым интеллектом. Поэтому нам придется рискнуть. Вытащи нас отсюда, Норби,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узнаем,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находимся».</w:t>
      </w:r>
    </w:p>
    <w:p w14:paraId="1D666F3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Пока длилось ожидание, Джефф старался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запаниковать снова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мысли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Пера могла ошибиться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материализуются где-нибудь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ядре планеты, или, хуже того, звезды.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следующее мгновение его кожу согрели солнечные лучи. Открыв глаза,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увидел свет.</w:t>
      </w:r>
    </w:p>
    <w:p w14:paraId="7DC4F4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Поверхность грязевой планеты находилась совсем близко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приближалась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угрожающей быстротой. Воздух ударил Джеффу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лицо.</w:t>
      </w:r>
    </w:p>
    <w:p w14:paraId="07D698D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закричал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Включи антиграв,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падаем!</w:t>
      </w:r>
    </w:p>
    <w:p w14:paraId="4EB143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рывком включил свой антиграв, едва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заставив Джеффа выпустить обоих роботов.</w:t>
      </w:r>
    </w:p>
    <w:p w14:paraId="0167E04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 планета?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видела ничего подобного.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лучших планет.</w:t>
      </w:r>
    </w:p>
    <w:p w14:paraId="09133D7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действительно планета,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лучших,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Мелодия. Поскольку ее поверхность покрыта грязью,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думаю,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прибыли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нужное время.</w:t>
      </w:r>
    </w:p>
    <w:p w14:paraId="4228B6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какое это время?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поинтересовалась Пера.</w:t>
      </w:r>
    </w:p>
    <w:p w14:paraId="2EDBDC5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Вскоре после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оставили наших друзей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клетке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Скользунов. Снижайся помедленнее, Норби,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найти главный остров.</w:t>
      </w:r>
    </w:p>
    <w:p w14:paraId="43A08A7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помочь,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тоже есть антиграв,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умею перемещаться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обычном пространстве.</w:t>
      </w:r>
    </w:p>
    <w:p w14:paraId="00EBB1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О’кей.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чувствую себя пилотом планера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двумя моторами,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торопитесь,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я начну задыхаться.</w:t>
      </w:r>
    </w:p>
    <w:p w14:paraId="6CF9A2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Пока они спускались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грязевой поверхности Мелодии, Джефф рассказал Пере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произошло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 пор,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«Многообещающий» покинул Манхэттен, отправившись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поиски пропавших людей. Особенно яркими красками он описал принцессу-дерево.</w:t>
      </w:r>
    </w:p>
    <w:p w14:paraId="3FCBCE1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Похоже,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считаешь ее прекрасной,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задумчиво произнесла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понятии красоты среди протоплазменных существ.</w:t>
      </w:r>
    </w:p>
    <w:p w14:paraId="08ADC1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Подожди, пока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увидишь Ринду. Разумеется,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 ее только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образе дерева, но, судя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портрету,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самых прекрасных женщин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вселенной. Хотелось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мне увидеть ее такой, какая она есть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деле.</w:t>
      </w:r>
    </w:p>
    <w:p w14:paraId="0CE690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 быть, 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увидишь,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обнадежила его Пера.</w:t>
      </w:r>
    </w:p>
    <w:p w14:paraId="0448B9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главный остров,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вмешался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Кажется,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прибыли вовремя.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вижу крышу большой клетки.</w:t>
      </w:r>
    </w:p>
    <w:p w14:paraId="74F4D1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странные существа эти Скользуны,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заметила Пера, посмотрев вниз.</w:t>
      </w:r>
    </w:p>
    <w:p w14:paraId="6F03158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Странные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опасные,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почему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поют?</w:t>
      </w:r>
    </w:p>
    <w:p w14:paraId="645D300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Троица спустилась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крышу центральной клетки. Джефф отпустил роботов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уселся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прутьях.</w:t>
      </w:r>
    </w:p>
    <w:p w14:paraId="660997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Здесь никого нет!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1912547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Смотри-ка, Джефф, 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атакуют тебя, хотя ты говоришь вслух,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заметила Пера.</w:t>
      </w:r>
    </w:p>
    <w:p w14:paraId="6F3F38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деле: Скользуны выглядывали из-за кустов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деревьев, держась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безопасном расстоянии.</w:t>
      </w:r>
    </w:p>
    <w:p w14:paraId="6771816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клетке никого нет, значит,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прибыли слишком рано.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тогда почему Скользуны ведут себя так, словно боятся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нас?</w:t>
      </w:r>
    </w:p>
    <w:p w14:paraId="087D5F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Попробуй спеть,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 Норби.</w:t>
      </w:r>
    </w:p>
    <w:p w14:paraId="4CD2DA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прочистил горло.</w:t>
      </w:r>
    </w:p>
    <w:p w14:paraId="500602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добрым утром Скользуны,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добрым утром!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пропел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118FF1F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Маленькие существа зашипели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приобрели кирпично-красный оттенок.</w:t>
      </w:r>
    </w:p>
    <w:p w14:paraId="5A425F7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подозревал,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сегодня настолько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огорченно пробормотал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вернитесь!</w:t>
      </w:r>
    </w:p>
    <w:p w14:paraId="3F55C7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каждым его словом Скользуны вздрагивали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пятились, выводя зловещую мелодию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минорном ключе.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напоминала заклинание. Даже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слов музыка, казалось, говорила: «Уходите! Уходите!»</w:t>
      </w:r>
    </w:p>
    <w:p w14:paraId="58E0CB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 они боятся тебя?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думала,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их боитесь.</w:t>
      </w:r>
    </w:p>
    <w:p w14:paraId="42F3027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Когда мы впервые высадились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Мелодии, Скользуны вели себя дружелюбно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боялись нас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более после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стали их пленниками.</w:t>
      </w:r>
    </w:p>
    <w:p w14:paraId="7FB18B4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дернул Джеффа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рубашку.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Посмотри! Видишь большую дыру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стене клетки?</w:t>
      </w:r>
    </w:p>
    <w:p w14:paraId="593928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действительно зияла большая дыра. Ограда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краям обуглилась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почернела. Джефф спрыгнул вниз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зашел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 через дыру. Увидев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земле какой-то металлический предмет,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поднял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его.</w:t>
      </w:r>
    </w:p>
    <w:p w14:paraId="00C0F9C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любимых медалей адмирала Йоно,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озадаченно произнес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произошло. Прибор Перы перенес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будущее, после того,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остальные покинули Мелодию.</w:t>
      </w:r>
    </w:p>
    <w:p w14:paraId="063BC08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Значит,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ушли через эту дыру,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заключила Пера.</w:t>
      </w:r>
    </w:p>
    <w:p w14:paraId="3D54F3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Дерево!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Норби.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Перой слетели вниз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присоединились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 внутри клетки.</w:t>
      </w:r>
    </w:p>
    <w:p w14:paraId="7F1F838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резко обернулся. Там,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раньше стояло священное дерево Мелодии, теперь виднелся лишь крошечный росток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изящными золотисто-серебряными листьями. Вокруг ростка громоздилась куча коры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веток, некоторые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которых уже начали гнить.</w:t>
      </w:r>
    </w:p>
    <w:p w14:paraId="7704DEB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Может быть, Скользуны боятся тебя потому,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священное дерево исчезло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ведь именно оно придавало им храбрости?</w:t>
      </w:r>
    </w:p>
    <w:p w14:paraId="10E170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Пера,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нашим друзьям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иззианцам удалось бежать.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могло проделать эту дыру,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сумели вывести «Многообещающий»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помощи Норби?</w:t>
      </w:r>
    </w:p>
    <w:p w14:paraId="33B6B2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быть там!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четыре глаза Норби взволнованно мигали.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необходим!</w:t>
      </w:r>
    </w:p>
    <w:p w14:paraId="02EFA59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заверила его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Возможно,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были там.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Джеффом.</w:t>
      </w:r>
    </w:p>
    <w:p w14:paraId="3EB0D9F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имеешь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Джефф.</w:t>
      </w:r>
    </w:p>
    <w:p w14:paraId="21A79EF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 путешествий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кажется,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каким-то образом вернулись вовремя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помогли всем спастись. Интересно, была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вами?</w:t>
      </w:r>
    </w:p>
    <w:p w14:paraId="368A7BB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хочешь сказать,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этого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случилось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уже случилось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были 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там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было, поэтому мы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знаем…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замолчал, втянул голову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бочку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высунул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Кажется,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совсем запутался.</w:t>
      </w:r>
    </w:p>
    <w:p w14:paraId="79B808D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успокоил его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Пера высказала интересную мысль.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должны вернуться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помочь им спастись.</w:t>
      </w:r>
    </w:p>
    <w:p w14:paraId="2438349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ведь мы все-таки показали им,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здесь главный!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самодовольно заметил Норби, окинув недружелюбным взглядом дрожащих маленьких Скользунов.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Хотел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я вспомнить,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было.</w:t>
      </w:r>
    </w:p>
    <w:p w14:paraId="1B47457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Этого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было…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терпеливо объяснил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 будущее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ошибке.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вернуться.</w:t>
      </w:r>
    </w:p>
    <w:p w14:paraId="184116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это невозможно?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выпалил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мы все запутали, спасая Перу,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будущее необратимо изменилось? Может быть,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другую вселенную.</w:t>
      </w:r>
    </w:p>
    <w:p w14:paraId="13F64FE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следовало уходить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печально сказала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Из-за этого вы 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беду.</w:t>
      </w:r>
    </w:p>
    <w:p w14:paraId="6B63159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должны были освободить тебя, Пера,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важно сказал Норби, словно это было его идеей.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Видишь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тебя…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нравишься… я хочу сказать, было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несправедливо,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ты погибла…</w:t>
      </w:r>
    </w:p>
    <w:p w14:paraId="534064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Верно,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вмешался Джефф, прежде чем Норби смутился еще сильнее.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уверен,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та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самая вселенная,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будет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порядке, если мы вернемся назад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времени.</w:t>
      </w:r>
    </w:p>
    <w:p w14:paraId="685D4FB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он вовсе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уверен,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 успокоить двоих взволнованных роботов, 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которых абсолютно необходим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путешествий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самом загадочном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измерений?</w:t>
      </w:r>
    </w:p>
    <w:p w14:paraId="5EC7A33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Давайте возьмем друг друга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сосредоточимся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возвращении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сразу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после нашего ухода,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2BCDC50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Протянув руки 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Пере, Джефф обнаружил,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сжимает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кулаке потерянную медаль адмирала.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положил медаль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карман, мельком подумав,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Йоно будет рад получить ее обратно.</w:t>
      </w:r>
    </w:p>
    <w:p w14:paraId="100D93E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Сосредотачиваемся!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объявил Норби.</w:t>
      </w:r>
    </w:p>
    <w:p w14:paraId="73EF31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страшно. Что, если мы встретим самих себя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прошлом?</w:t>
      </w:r>
    </w:p>
    <w:p w14:paraId="3A4035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перемещаться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нахожусь. Невозможно встретиться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самим собой.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вернемся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после нашего ухода… надеюсь.</w:t>
      </w:r>
    </w:p>
    <w:p w14:paraId="4C57B29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надо «надеяться»,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предостерег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нужна точность.</w:t>
      </w:r>
    </w:p>
    <w:p w14:paraId="5B6A4F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 точен! Ну… почти всегда.</w:t>
      </w:r>
    </w:p>
    <w:p w14:paraId="1879A2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Норби!</w:t>
      </w:r>
    </w:p>
    <w:p w14:paraId="0D52FBB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Что-то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вижу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помощи,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покачался вверх-вниз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телескопических ногах.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Возьмитесь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сосредоточьтесь.</w:t>
      </w:r>
    </w:p>
    <w:p w14:paraId="438EB23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Сделай все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последний раз предупредил Джефф.</w:t>
      </w:r>
    </w:p>
    <w:p w14:paraId="54576D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постараюсь,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вашей помощи мне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обойтись.</w:t>
      </w:r>
    </w:p>
    <w:p w14:paraId="390618F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все трое исчезли, Скользуны принялись радостно распевать.</w:t>
      </w:r>
    </w:p>
    <w:p w14:paraId="39F8C6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97848B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7D85FC8" w14:textId="54A7B354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62DF398C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Снова в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клетке</w:t>
      </w:r>
    </w:p>
    <w:p w14:paraId="28AF8B0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7627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Ох!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Джефф.</w:t>
      </w:r>
    </w:p>
    <w:p w14:paraId="5CD1437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постоянно это повторяешь,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буркнул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Можно подумать,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ужалил Скользун.</w:t>
      </w:r>
    </w:p>
    <w:p w14:paraId="631567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Приветствие Оолы оказалось довольно колючим,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Джефф, вытаскивая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рубашки когти Многоцелевого Домашнего Животного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одновременно пытаясь свыкнуться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 фактом,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находится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гостиной собственной квартиры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острове Манхэттен.</w:t>
      </w:r>
    </w:p>
    <w:p w14:paraId="473CC35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 вы вернулись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моего любимого Фарго?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осведомилась Заргл, хлопая кожистыми крыльями.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выключила голографический экран телевизора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сердито повернулась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Джеффу: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адмирал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лейтенант Джонс?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кто этот странный новый робот?</w:t>
      </w:r>
    </w:p>
    <w:p w14:paraId="011F01E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Пера. Другие оставили ее наблюдать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записывать стадии формирования планетной системы.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долгая история, Заргл.</w:t>
      </w:r>
    </w:p>
    <w:p w14:paraId="1D99BD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маленькие зеленые чешуйки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лбу Заргл озадаченно изогнулись, пытаясь собраться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морщины,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ведь вы все улетели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«Многообещающем» лишь несколько часов назад.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могло твое приключение превратиться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«долгую историю»?</w:t>
      </w:r>
    </w:p>
    <w:p w14:paraId="2E0FB6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завопил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запутались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времени!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виноват; почему ты вернул нас домой?</w:t>
      </w:r>
    </w:p>
    <w:p w14:paraId="2BC8DCC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втянул руки так,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 оставались лишь двусторонние ладони,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понурился, всем своим видом выражая покорность судьбе.</w:t>
      </w:r>
    </w:p>
    <w:p w14:paraId="53CA35F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всего лишь простой маленький робот, Джефф,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такой умный.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мой владелец… то-есть мой партнер.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принимаешь все важные решения.</w:t>
      </w:r>
    </w:p>
    <w:p w14:paraId="0F841B8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чувствую себя особенно умным.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чувствую себя побитым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поцарапанным.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я голоден.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тут будешь умным?</w:t>
      </w:r>
    </w:p>
    <w:p w14:paraId="5A2007D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Заргл, принеси Джеффу чего-нибудь поесть,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попросил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растущий организм,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ему лучше думается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полный желудок.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хочу, чтобы он понял, почему мы оказались здесь.</w:t>
      </w:r>
    </w:p>
    <w:p w14:paraId="19D8C29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Возможно, потому,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боялся возвращаться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клетку. Тебе безразлична судьба принцессы,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дрожишь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ужаса перед ее мамашей-королевой, которая сперва наказывает,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спрашивает.</w:t>
      </w:r>
    </w:p>
    <w:p w14:paraId="2BAE7A7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Будь добр, объясни,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Заргл поставила перед Джеффом тарелку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арахисом,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чешуйчатый зеленый хвост нетерпеливо застучал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полу.</w:t>
      </w:r>
    </w:p>
    <w:p w14:paraId="5F9C1B7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слушал объяснения Норби,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которых то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дело прославлялись его искусность, отвага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научный гений. Пера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благоговейным вниманием смотрела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робота, сложив руки.</w:t>
      </w:r>
    </w:p>
    <w:p w14:paraId="02D76D7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Джефф принялся жевать арахис. После мелодианских овощей орехи казались ему изысканным деликатесом.</w:t>
      </w:r>
    </w:p>
    <w:p w14:paraId="1D8F4D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поверит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твое геройство,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промычал он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набитым ртом.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совершили 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собирались совершить.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объяснил, почему ты вернул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мою манхэттенскую квартиру.</w:t>
      </w:r>
    </w:p>
    <w:p w14:paraId="1D8A63A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надеялся,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это объяснишь, Джефф.</w:t>
      </w:r>
    </w:p>
    <w:p w14:paraId="611ED0C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появилось неприятное подозрение,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действительно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произошло,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просто валяет дурака.</w:t>
      </w:r>
    </w:p>
    <w:p w14:paraId="763CD9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там говорил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1775E6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моргнул.</w:t>
      </w:r>
    </w:p>
    <w:p w14:paraId="210C53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По-моему,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нужна помощь особого рода,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70F5827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разумеется,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вернулись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подхватила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мило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вашей стороны!</w:t>
      </w:r>
    </w:p>
    <w:p w14:paraId="159B761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запротестовал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ребенок,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твоей маме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понравится…</w:t>
      </w:r>
    </w:p>
    <w:p w14:paraId="080DF5E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узнает,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беззаботно отозвалась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Кроме того,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очень помочь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вам.</w:t>
      </w:r>
    </w:p>
    <w:p w14:paraId="1A9F2C1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сделала глубокий вдох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выдохнула длинный язык пламени. Пера отпрыгнула назад. Оола заскулила,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собака,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спряталась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софой.</w:t>
      </w:r>
    </w:p>
    <w:p w14:paraId="676BE07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видишь,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маленькая,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труда могу прожечь дыру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пленниками.</w:t>
      </w:r>
    </w:p>
    <w:p w14:paraId="308E710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Теперь мы знаем,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проделать дыру! Разве я был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прав, вернувшись сюда?</w:t>
      </w:r>
    </w:p>
    <w:p w14:paraId="6393A7F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взмыл вверх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радостно закружился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потолком.</w:t>
      </w:r>
    </w:p>
    <w:p w14:paraId="329F509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 умею выдыхать пламя,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Мама считает,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слишком хорошо. Только позавчера она бранила меня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примитивное поведение, когда я случайно дохнула пламенем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любимую накидку Великой Драконицы.</w:t>
      </w:r>
    </w:p>
    <w:p w14:paraId="24E3DB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Кроме того, Джефф, Заргл достаточно мала,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могу окружить ее защитным полем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весело сказал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Конечно, моих возможностей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хватило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взрослого дракона. Кроме того,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Заргл есть крылья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антигравитационный воротник, поэтому 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смогут ужалить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 даже если она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умеет петь. Говорю тебе,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предусмотрел.</w:t>
      </w:r>
    </w:p>
    <w:p w14:paraId="546195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тебе сказал,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умею петь?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обиженно спросила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прекрасный голос.</w:t>
      </w:r>
    </w:p>
    <w:p w14:paraId="3EA4EE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ладно,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решительно произнес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признаю,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возможно, хотя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трудновыполнимо. Давай попробуем вернуться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выручить их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клетки… хотя я по-прежнему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быть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принцессой-деревом.</w:t>
      </w:r>
    </w:p>
    <w:p w14:paraId="58711B4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взял Перу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одну руку, Норби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другую,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Заргл уселась ему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плечи.</w:t>
      </w:r>
    </w:p>
    <w:p w14:paraId="062F61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Готовы?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 Норби.</w:t>
      </w:r>
    </w:p>
    <w:p w14:paraId="62AB4B1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Мурр?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мяукнула Оола, выползая из-под софы.</w:t>
      </w:r>
    </w:p>
    <w:p w14:paraId="606DD9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забыл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останется здесь совсем одна.</w:t>
      </w:r>
    </w:p>
    <w:p w14:paraId="714A4D4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автоматической кормушке полно еды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питья,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успокоила его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 все будет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порядке, если 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станем долго задерживаться. Меня просто поражает ее самостоятельность.</w:t>
      </w:r>
    </w:p>
    <w:p w14:paraId="4A830CD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буркнул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Ладно, поехали… нет, одну минутку! Норби, пожалуйста, возьми затычки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ушей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ящика стола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моей спальне.</w:t>
      </w:r>
    </w:p>
    <w:p w14:paraId="20902D3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Норби вернулся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затычками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скользнул Джеффу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мышку, Оола приблизилась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ним, вздыбив шерсть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загривке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яростно сверкая глазами.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явно хотела присоединиться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остальным. Джеффу пришлось отпихнуть ее ногой.</w:t>
      </w:r>
    </w:p>
    <w:p w14:paraId="56231E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Мяу!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жалобно мяукнула Оола, ластясь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усы встопорщились, зрачки стали похожими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вертикальные щелочки. Многоцелевое Домашнее Животное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момент казалось вылитой кошкой, которая чувствовала,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хотят оставить одну.</w:t>
      </w:r>
    </w:p>
    <w:p w14:paraId="1C4F28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готово,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сообщил Норби.</w:t>
      </w:r>
    </w:p>
    <w:p w14:paraId="23CBC22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Уорр-орр,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заворчала Оола, сердито помахивая хвостом.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следующее мгновение она прыгнула.</w:t>
      </w:r>
    </w:p>
    <w:p w14:paraId="5AE3907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Перед тем,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серая мгла гиперпространства сомкнулась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ним, Джефф почувствовал,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грудь ударилось пушистое маленькое тельце,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передние лапы крепко обхватили его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шею.</w:t>
      </w:r>
    </w:p>
    <w:p w14:paraId="6729A6E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должна заметить,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 недельного отсутствия вы вернулись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весьма странным спасательным отрядом,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капитан Эрика, глядя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через крышу клетки.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Маленькое зеленое пушистое животное, маленькое зеленое чешуйчатое животное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маленький круглый робот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шестью глазами. Плюс вы двое… нет,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соответствует моим представлениям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спасателях. Кроме того, ваш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 кажется мне совершенно неудовлетворительным.</w:t>
      </w:r>
    </w:p>
    <w:p w14:paraId="43F3DF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согласилась принцесса Ринда, раздраженно скрипнув ветками.</w:t>
      </w:r>
    </w:p>
    <w:p w14:paraId="7DCF42B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уследить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ходом твоей мысли,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пожаловался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возможно, 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мозг потерял способность мыслить логически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вчерашнего дня, когда нас заставили распевать сложные фуги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течение пяти часов подряд.</w:t>
      </w:r>
    </w:p>
    <w:p w14:paraId="133E884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Стояла ночь, поэтому можно было разговаривать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весь голос,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опасаясь оказаться ужаленным,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рассвет уже посеребрил дальний край неба.</w:t>
      </w:r>
    </w:p>
    <w:p w14:paraId="60FF992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принести какую-нибудь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вегетарианскую пищу,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обиженно произнес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Полагаю, сам-то ты дома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 подкрепился?</w:t>
      </w:r>
    </w:p>
    <w:p w14:paraId="48A393A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Сверху адмирал выглядел особенно внушительно.</w:t>
      </w:r>
    </w:p>
    <w:p w14:paraId="4664851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съел всего лишь несколько орехов,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Кроме того,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возможностей Норби тоже есть свои пределы.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собирались брать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Оолу;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прыгнула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последний момент,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из-за этого бедный Норби совсем выдохся.</w:t>
      </w:r>
    </w:p>
    <w:p w14:paraId="1952ED9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прохныкал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кому какое дело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меня?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старая рабочая лошадка,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более.</w:t>
      </w:r>
    </w:p>
    <w:p w14:paraId="1D71AE1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Оола принюхивалась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тихо урчала.</w:t>
      </w:r>
    </w:p>
    <w:p w14:paraId="2D2FB7D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нравится эта планета,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заметила Олбани.</w:t>
      </w:r>
    </w:p>
    <w:p w14:paraId="1AAB872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кому она нравится?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Джефф,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можешь сосредоточиться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превратить Оолу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саблезубого тигра, питающегося Скользунами?</w:t>
      </w:r>
    </w:p>
    <w:p w14:paraId="416C757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Боюсь,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трудно сделать,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настраивается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твои мысли, когда ты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думаешь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ней.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тебе известно,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умна.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если она набросится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скольких она успеет съесть, прежде чем заработает несварение желудка?</w:t>
      </w:r>
    </w:p>
    <w:p w14:paraId="78E2A2E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 погладила Оолу, пролезшую через прутья решетки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спрыгнувшую ей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руки.</w:t>
      </w:r>
    </w:p>
    <w:p w14:paraId="299067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Хорошая кошечка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 быть тигром, верно?</w:t>
      </w:r>
    </w:p>
    <w:p w14:paraId="23ED4B2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взял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полезную драконицу,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продолжал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Заргл, будь добра, сожги эту клетку! Мой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выдержит еще одного дня постоянного пения.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болят руки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игры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барабанчиках через прутья решетки.</w:t>
      </w:r>
    </w:p>
    <w:p w14:paraId="6168BDA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набор барабанчиков стоял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внешней стороны клетки, откуда Фарго мог дотянуться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них, хотя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трудом.</w:t>
      </w:r>
    </w:p>
    <w:p w14:paraId="0A41A3F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была моя идея,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произнесло священное 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думала,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прикажу Скользунам принести эти барабанчики,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придется открыть дверь,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открыли. Послушай, драконица, если ты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можешь прожечь клетку, постарайся сделать дыру подальше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моих ветвей, ладно?</w:t>
      </w:r>
    </w:p>
    <w:p w14:paraId="133CEA5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Заргл отлетела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дальней стене клетки, наиболее удаленной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начала изрыгать пламя.</w:t>
      </w:r>
    </w:p>
    <w:p w14:paraId="22F6E5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почти забавно,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задумчиво сказал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Сначала Скользуны попробовали барабанить сами,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поскольку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знают,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играть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барабанчиках,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шум испугал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начали окрашиваться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мыслимые оттенки. Потом они заставили бедного Фарго барабанить целыми часами, демонстрируя им свое искусство.</w:t>
      </w:r>
    </w:p>
    <w:p w14:paraId="74D8979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промежутках мне приходилось петь,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добавила принцесса-дерево.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Петь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хрипоты, ублажая Скользунов, пока этот смелый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очаровательный молодой человек подвергал себя невероятным опасностям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космосе, спеша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выручку.</w:t>
      </w:r>
    </w:p>
    <w:p w14:paraId="343B84F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благодарностью посмотрел вверх. Хоть кто-то оценил его усилия.</w:t>
      </w:r>
    </w:p>
    <w:p w14:paraId="6A6807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ноет все тело,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пожаловался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ненавижу эту планету.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надоело молчать целыми днями, пока вы поете. Вам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поделом,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я оставил вас здесь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улетел один.</w:t>
      </w:r>
    </w:p>
    <w:p w14:paraId="33FCBC1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Скорее всего,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поступил,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отобрала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оружие,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ледяным тоном отозвалась Олбани.</w:t>
      </w:r>
    </w:p>
    <w:p w14:paraId="01C98D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Солнце поднимается,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предупредил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слышу пение Скользунов, выползающих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грязи. Тебе следовало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появиться пораньше, Норби.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Заргл уходит слишком много времени… разумеется,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она появилась вчера, когда шел ливень,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вообще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вышло. Кстати,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вымокли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нитки.</w:t>
      </w:r>
    </w:p>
    <w:p w14:paraId="2C3561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Прутья толстые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сырые после дождя,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Заргл, сделав паузу, чтобы перевести дыхание.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горят по-настоящему,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обугливаются.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все-таки продвигаюсь вперед.</w:t>
      </w:r>
    </w:p>
    <w:p w14:paraId="16DEB8D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Оола спрыгнула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 Олбани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принялась расхаживать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 клетки, сердито урча.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клыки удлинились больше обычного.</w:t>
      </w:r>
    </w:p>
    <w:p w14:paraId="796532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вегетарианка,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Иначе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вскоре сильно проголодалась. Впрочем,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мелодианские овощи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особенно питательны. Временами я ощущаю такую слабость,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петь.</w:t>
      </w:r>
    </w:p>
    <w:p w14:paraId="3A4477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надо так говорить,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Йоно содрогнулся.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ты перестанешь петь,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парализуют тебя своими жалящими укусами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скормят священному дереву.</w:t>
      </w:r>
    </w:p>
    <w:p w14:paraId="6FB0AA1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воскликнула принцесса-дерево, возбужденно размахивая ветками.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должно случиться! Тогда моя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личности смешаются,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ведь она простолюдинка. Может быть,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отец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мэр Манхэттена,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там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находилось это странное место,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«мэр» звучит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царственно. Кроме того,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буду… собой.</w:t>
      </w:r>
    </w:p>
    <w:p w14:paraId="677B6BE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Ветви дерева уныло поникли,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сердито добавила:</w:t>
      </w:r>
    </w:p>
    <w:p w14:paraId="04E6AA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вы смешаете мою царственную кровь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чужой,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моя мама придумает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новые наказания.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это здорово получается.</w:t>
      </w:r>
    </w:p>
    <w:p w14:paraId="2024CB9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Йоно прочистил горло.</w:t>
      </w:r>
    </w:p>
    <w:p w14:paraId="3EA388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кажется, кадет, тебе следовало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принести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оружие,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промолвил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22BEEB0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Заргл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 оружие, адмирал,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надеюсь,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ей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придется жечь Скользунов.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 концов, 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просили нас прилетать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Мелодию.</w:t>
      </w:r>
    </w:p>
    <w:p w14:paraId="114B3C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Капитан Эрика нахмурилась.</w:t>
      </w:r>
    </w:p>
    <w:p w14:paraId="0E58A1C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иззианцы, прибыли сюда против своей воли,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нет.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подозреваю,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 Эйнкан обнаружил чужой корабль, координаты этой ужасной планеты уже находились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бортовом компьютере, чтобы будущие владельцы заранее знали, куда им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 совать носа. Очень жаль,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бедная принцесса Ринда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ошибке нажала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 кнопку.</w:t>
      </w:r>
    </w:p>
    <w:p w14:paraId="7943BDF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Само собой,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Поторопись, Заргл.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можно скорее покинуть Мелодию.</w:t>
      </w:r>
    </w:p>
    <w:p w14:paraId="36DA8E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полагал,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эта планета оказывает благотворное влияние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твои музыкальные способности,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простодушно заметил Джефф.</w:t>
      </w:r>
    </w:p>
    <w:p w14:paraId="798D6D6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Братец, мои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музыкальные способности полностью исчерпаны!</w:t>
      </w:r>
    </w:p>
    <w:p w14:paraId="41ABCBF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Заргл отступила назад.</w:t>
      </w:r>
    </w:p>
    <w:p w14:paraId="76BC5C6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Толкните кто-нибудь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той стороны,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попросила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она, указывая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круглый участок обгоревшего дочерна дерева.</w:t>
      </w:r>
    </w:p>
    <w:p w14:paraId="3332CD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Йоно надавил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головешки изнутри своим мощным плечом,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поддались. Один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другим люди вышли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клетки. Оола, появившаяся последней, прыгнула Джеффу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руки.</w:t>
      </w:r>
    </w:p>
    <w:p w14:paraId="3EFF334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Подождите!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закричала принцесса-дерево.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 уйти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иззианская принцесса!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можете бросить меня здесь!</w:t>
      </w:r>
    </w:p>
    <w:p w14:paraId="5F5DECA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 Эйнкан,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мы выкопаем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дерево может умереть,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погибнете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</w:t>
      </w:r>
    </w:p>
    <w:p w14:paraId="314B8FD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Дерево разразилось бурными рыданиями.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момент появились первые Скользуны, распевавшие агрессивную мелодию.</w:t>
      </w:r>
    </w:p>
    <w:p w14:paraId="3AD908A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Бегите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кораблям!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закричал Йоно, пнув ближайшего Скользуна.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Потом мы придумаем какой-нибудь способ выкопать дерево,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причиняя ему вреда.</w:t>
      </w:r>
    </w:p>
    <w:p w14:paraId="332E1D0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уже поздно. Солнце взошло,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множестве собрались вокруг, заталкивая пленников обратно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клетку.</w:t>
      </w:r>
    </w:p>
    <w:p w14:paraId="0B1C63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Теперь они начнут скармливать вас дереву одного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плачущим голосом сказала принцесса.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превратимся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жуткую мешанину!</w:t>
      </w:r>
    </w:p>
    <w:p w14:paraId="5B0F89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 они будут так делать?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ахнула Олбани.</w:t>
      </w:r>
    </w:p>
    <w:p w14:paraId="7E1F1AD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рассердились, потому что вы оказались непослушными.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пытаетесь убежать вместо того, чтобы оставаться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решеткой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петь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них.</w:t>
      </w:r>
    </w:p>
    <w:p w14:paraId="0A5647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Листья священного дерева скорбно зашелестели.</w:t>
      </w:r>
    </w:p>
    <w:p w14:paraId="2AF0DBE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предупреждали Скользунов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нашем бегстве,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ли, принцесса?</w:t>
      </w:r>
    </w:p>
    <w:p w14:paraId="7530CB0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честное слово!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равно, пусть даже остальные уйдут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лишь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ты остался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мной, Джефф.</w:t>
      </w:r>
    </w:p>
    <w:p w14:paraId="6BEA19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жаль, принцесса,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тяжелым сердцем ответил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вернуться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Академию.</w:t>
      </w:r>
    </w:p>
    <w:p w14:paraId="0ED66A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если мне суждено навеки остаться здесь, убей всех Скользунов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перенеси свою Академию сюда,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предложила принцесса.</w:t>
      </w:r>
    </w:p>
    <w:p w14:paraId="52BD1B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невозможно,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 Джефф, прижавшись спиной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клетке. Ряды Скользунов приближались, отрезая единственный путь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спасению.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Скользуны развивались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планете,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принадлежит им.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убивать их ради своей выгоды, даже ради блага иззианской принцессы.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уйти отсюда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предоставить Скользунов самим себе, чтобы они могли жить,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хотят.</w:t>
      </w:r>
    </w:p>
    <w:p w14:paraId="3BDDA9C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 я постепенно забуду,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такая,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превращусь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обычное дерево,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Ринда зарыдала еще сильнее.</w:t>
      </w:r>
    </w:p>
    <w:p w14:paraId="41C61C4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Осторожно, Джефф!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 поднялся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антиграве, оттащив Джеффа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пути жалящего Скользуна.</w:t>
      </w:r>
    </w:p>
    <w:p w14:paraId="68373DA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Заргл, отдыхавшая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крыше клетки после выполнения своей нелегкой задачи, теперь поднялась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атаковала.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пламя вынудило туземцев расступиться.</w:t>
      </w:r>
    </w:p>
    <w:p w14:paraId="2A4557E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Хорошая драконица,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похвалил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Прожги нам путь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кораблю.</w:t>
      </w:r>
    </w:p>
    <w:p w14:paraId="41494AA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задыхаясь, прошептала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осталось мало пламени.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минимум несколько часов отдыха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усиленное питание.</w:t>
      </w:r>
    </w:p>
    <w:p w14:paraId="33C0A79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Скользуны использовали другое оружие. Усевшись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червеобразных ножках,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запели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такой необычайной силой,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моментально вставил свои ушные затычки. Затычки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полностью устранили звук, зато избавили его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страшного головокружения, вызванного вибрацией.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остальные попадали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землю, зажав уши руками. Землян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иззианцев потащили обратно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клетку.</w:t>
      </w:r>
    </w:p>
    <w:p w14:paraId="00E9AF3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Возьми меня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«Многообещающий», Норби!</w:t>
      </w:r>
    </w:p>
    <w:p w14:paraId="1FF45BC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устремился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завывающей массой туземцев, таща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буксире Джеффа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Перу. Однако это тоже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сработало. Скользуны заблокировали воздушный шлюз, угрожающе выставив жалящие щупальца. Пока Пера оставалась наверху, Джефф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раз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разом совершали атаки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люк воздушного шлюза.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 концов Джефф начал стонать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как-то странно шатался.</w:t>
      </w:r>
    </w:p>
    <w:p w14:paraId="7C729A7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Наконец маленький робот побежал прочь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Джеффом. Скользуны открыли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проход, ведущий прямо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клетку. Пера парила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антиграве.</w:t>
      </w:r>
    </w:p>
    <w:p w14:paraId="539DC3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Поднимайся, Норби!</w:t>
      </w:r>
    </w:p>
    <w:p w14:paraId="664EDCE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взвизгнул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электрические импульсы расстроили мои цепи,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включить антиграв.</w:t>
      </w:r>
    </w:p>
    <w:p w14:paraId="7A7D2DB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попытаюсь поднять вас обоих,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Пера.</w:t>
      </w:r>
    </w:p>
    <w:p w14:paraId="2F5058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маленькая!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Возьми Норби!</w:t>
      </w:r>
    </w:p>
    <w:p w14:paraId="385BDF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Пера нырнула, подхватив Норби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тот самый момент, когда Скользуны навалились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втолкнули 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клетку, захлопнув дверь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спиной. Дыра, послужившая дорогой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бегства, охранялась бесчисленными Скользунами. Джефф старался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обращать внимания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жалящую боль. «Может быть,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попробуем убежать ночью»,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подумал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378ABC1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Потом он вспомнил: скорее всего Скользуны еще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вечера скормят их всех священному дереву.</w:t>
      </w:r>
    </w:p>
    <w:p w14:paraId="605DA6E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Мяу!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Оола явно оказалась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столь восприимчивой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вибрациям Скользунов,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люди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тоже был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довольный вид.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прижалась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Джеффу.</w:t>
      </w:r>
    </w:p>
    <w:p w14:paraId="03D9A8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Оола,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превратиться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что-нибудь полезное? Попробуй стать похожей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маленького Скользуна. Может быть,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решат,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какой-то особенный,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отпустят меня?</w:t>
      </w:r>
    </w:p>
    <w:p w14:paraId="50190E3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Мяу-у!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мурлыкнула Оола.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клыки немного удлинились,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хвост стал короче, компенсируя перемещение массы.</w:t>
      </w:r>
    </w:p>
    <w:p w14:paraId="6C4277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пользы,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проворчал Норби, сидевший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Перой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крыше клетки.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 присоединилась Заргл, печально качавшая головой.</w:t>
      </w:r>
    </w:p>
    <w:p w14:paraId="4CF5BD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пламя совсем выдохлось.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должна поесть, чтобы восстановить энергию. Пока вы пытались бежать, Оола съела все овощи; придется мне самой отправиться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поиски.</w:t>
      </w:r>
    </w:p>
    <w:p w14:paraId="0A6E04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Лучше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надо, Заргл,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предостерег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Скользуны могут захватить тебя.</w:t>
      </w:r>
    </w:p>
    <w:p w14:paraId="39B473A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Положение безнадежно,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принцесса-дерево, подрагивая листьями.</w:t>
      </w:r>
    </w:p>
    <w:p w14:paraId="5AC575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Должен быть какой-то выход. Там,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будущем,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улетели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планеты,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боятся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нас. Норби,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немного переместиться вперед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времени?</w:t>
      </w:r>
    </w:p>
    <w:p w14:paraId="64268F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пытался,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успокоить помехи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моих микроконтурах.</w:t>
      </w:r>
    </w:p>
    <w:p w14:paraId="364B41A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Тогда, Пера, поднимись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пределы сдерживающего поля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помоги ему войти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 Джефф.</w:t>
      </w:r>
    </w:p>
    <w:p w14:paraId="0021E87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подниматься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состоянии!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простонал Норби.</w:t>
      </w:r>
    </w:p>
    <w:p w14:paraId="2FE057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Скользуны продолжали толпиться вокруг клетки, закрывая выжженный участок своими телами.</w:t>
      </w:r>
    </w:p>
    <w:p w14:paraId="4C7B596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надеялась,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рыдала принцесса.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Спасибо тебе, Джефф,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попытался спасти меня.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хотелось вернуться домой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стать лучше,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раньше. Всю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жизнь я была эгоистичной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самовлюбленной,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хочу стать похожей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тебя.</w:t>
      </w:r>
    </w:p>
    <w:p w14:paraId="33222A3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потеряно, принцесса. Может быть, Норби сможет восстановить свои силы. Тогда они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Перой снова попробуют проникнуть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кораблей.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отпугнут Скользунов, разрушат клетку,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мы решим,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забрать вас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собой.</w:t>
      </w:r>
    </w:p>
    <w:p w14:paraId="40BAAA1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Скользуны ослабили невыносимую вибрацию своих голосов,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люди один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другим начали приходить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застонали, увидев,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попали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клетку.</w:t>
      </w:r>
    </w:p>
    <w:p w14:paraId="541B347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хочу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оказаться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звуконепроницаемой камере,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простонал Фарго.</w:t>
      </w:r>
    </w:p>
    <w:p w14:paraId="32B81D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Кончик ветки пощекотал шею Джеффа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по-змеиному изогнулся перед его лицом.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обнаружил,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смотрит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крошечный голубой глаз, подмигнувший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ему.</w:t>
      </w:r>
    </w:p>
    <w:p w14:paraId="5C5695D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жаль,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получилось,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00C0255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равно остаешься моим героем, Джефф.</w:t>
      </w:r>
    </w:p>
    <w:p w14:paraId="66653D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Ветка повернулась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посмотрела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Оолу, попытавшуюся схватить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делают кошки, когда им хочется поиграть. По-видимому, наполнив желудок, Оола пришла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выводу,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такое уж плохое место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кошки-вегетарианки. Ветка пощекотала ее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ухом.</w:t>
      </w:r>
    </w:p>
    <w:p w14:paraId="54EA532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Мяу!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Оола потерлась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шероховатую кору.</w:t>
      </w:r>
    </w:p>
    <w:p w14:paraId="3C85D5B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пожалуйста, помогите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вздохнула принцесса.</w:t>
      </w:r>
    </w:p>
    <w:p w14:paraId="75659F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Муорр-уоу!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заворчала Оола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одним прыжком оказалась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 месте,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короткий главный ствол дерева разделялся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 мощные нижние ветви.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следующее мгновение она скрылась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виду.</w:t>
      </w:r>
    </w:p>
    <w:p w14:paraId="56989AA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леденящим душу ужасом Джефф осознал,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нырнула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развилку, которая служила ртом священному дереву Мелодии.</w:t>
      </w:r>
    </w:p>
    <w:p w14:paraId="3771C4B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Оола!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закричал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заботясь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ужалят его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нет.</w:t>
      </w:r>
    </w:p>
    <w:p w14:paraId="2294AE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ответила.</w:t>
      </w:r>
    </w:p>
    <w:p w14:paraId="3CFEB3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Принцесса!</w:t>
      </w:r>
    </w:p>
    <w:p w14:paraId="122842D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Дерево тоже молчало.</w:t>
      </w:r>
    </w:p>
    <w:p w14:paraId="2D98ACF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 Скользун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сдвинулся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места, чтобы ужалить Джеффа. 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хотя наступил день,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вдруг перестали петь.</w:t>
      </w:r>
    </w:p>
    <w:p w14:paraId="552F389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2D3F15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F9A1A86" w14:textId="0FC498F9" w:rsidR="009B558E" w:rsidRPr="00E42847" w:rsidRDefault="009B558E" w:rsidP="005F650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25F84639" w14:textId="77777777" w:rsidR="009B558E" w:rsidRPr="00E42847" w:rsidRDefault="009B558E" w:rsidP="005F650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Музыка во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спасение</w:t>
      </w:r>
    </w:p>
    <w:p w14:paraId="40AAAD62" w14:textId="77777777" w:rsidR="009B558E" w:rsidRPr="00E42847" w:rsidRDefault="009B558E" w:rsidP="005F650B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CA56A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следующий день они по-прежнему оставались взаперти. Клетку окружали безмолвные Скользуны, указывавшие своими жалящими щупальцами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любого человека, подходившего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прутьям.</w:t>
      </w:r>
    </w:p>
    <w:p w14:paraId="636C0F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Оола 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появилось. Священное дерево тоже молчало;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листья обвисли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пожухли.</w:t>
      </w:r>
    </w:p>
    <w:p w14:paraId="438953D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вот,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проклятом зоопарке,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Почему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кормят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нас, когда мы поем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них?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совсем обессилел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голода.</w:t>
      </w:r>
    </w:p>
    <w:p w14:paraId="06621F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ответил, поскольку 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знал ответа.</w:t>
      </w:r>
    </w:p>
    <w:p w14:paraId="7D6C78E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сидел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земле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деревом, горюя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принцессе.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смотрел,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приходят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уходят, сменяя друг друга так, чтобы клетка постоянно находилась под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охраной. Выжженное отверстие оставалось закрытым телами множества Скользунов.</w:t>
      </w:r>
    </w:p>
    <w:p w14:paraId="45675B8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найти выход,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отчаянно думал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Обязан найти, потому что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будущем Мелодии клетка пуста,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ушли отсюда, даже кораблей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осталось».</w:t>
      </w:r>
    </w:p>
    <w:p w14:paraId="292E748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Антиграв Норби лишь частично восстановил мощность,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 унести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никого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пленников, даже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дыру удалось приоткрыть. Пера продолжала предлагать свои услуги,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понимали,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слишком мала, чтобы поднять кого-то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еще, даже Норби. Предложение Джеффа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подъеме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сдерживающим полем планеты оставалось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силе,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по-прежнему отказывался, утверждая,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способность уходить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восстановится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 пор, пока антиграв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заработает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полную мощность.</w:t>
      </w:r>
    </w:p>
    <w:p w14:paraId="763A15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влипли»,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подумал Джефф.</w:t>
      </w:r>
    </w:p>
    <w:p w14:paraId="2D53AB2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Обессиленная Заргл лежала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крыше клетки рядом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Перой.</w:t>
      </w:r>
    </w:p>
    <w:p w14:paraId="7DDA649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Поскорее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Норби выздоровел,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Тогда он сможет полететь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привести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мою маму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одного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джемианских Менторов.</w:t>
      </w:r>
    </w:p>
    <w:p w14:paraId="3E52CCA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слаб,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поручится,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смогут таким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способом нейтрализовать джемианских роботов?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если ты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твоя мама сможете прожечь новую дыру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испугать Скользунов,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равно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добраться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попасть внутрь.</w:t>
      </w:r>
    </w:p>
    <w:p w14:paraId="0980FE0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насчет того, чтобы Норби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когда он выздоровеет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вернулся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нашу Солнечную систему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предупредил Федерацию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опасности, грозящей адмиралу?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прошептала Олбани.</w:t>
      </w:r>
    </w:p>
    <w:p w14:paraId="349F101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Прежде чем спасти адмирала, ученые Федерации разберут Норби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части ради того, чтобы узнать секрет путешествий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держать 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секрете.</w:t>
      </w:r>
    </w:p>
    <w:p w14:paraId="5539144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громко застонал,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ближайшая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 группа Скользунов угрожающе зашевелилась. Адмирал Йоно,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сих пор спавший, проснулся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произнес хриплым шепотом:</w:t>
      </w:r>
    </w:p>
    <w:p w14:paraId="09CAC98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уж тебе приспичило стонать, кадет,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делай это музыкально.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так рассержены из-за своего священного дерева,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убьют нас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любой провокации.</w:t>
      </w:r>
    </w:p>
    <w:p w14:paraId="43A2C1B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Словно подтверждая его слова,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дерева отвалился большой кусок коры,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землю дождем посыпались листья. Скользуны зашипели, словно армия разъяренных змей.</w:t>
      </w:r>
    </w:p>
    <w:p w14:paraId="55EEA31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Черные косички капитана Эрики расплелись,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она, казалось,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замечала этого.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сидела рядом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Эйнканом.</w:t>
      </w:r>
    </w:p>
    <w:p w14:paraId="3EF3446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Интересно, почему дерево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смогло переварить это странное животное, хотя принцессу оно проглотило безо всякого вреда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тихо спросила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</w:p>
    <w:p w14:paraId="159413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Капитан, сколько времени понадобилось дереву, чтобы стать принцессой, после того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попала… внутрь?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поинтересовался Джефф.</w:t>
      </w:r>
    </w:p>
    <w:p w14:paraId="6CB1D8C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Примерно одни сутки.</w:t>
      </w:r>
    </w:p>
    <w:p w14:paraId="7DD551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Одни сутки!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Что, если сегодня оно начнет мяукать,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Оола?</w:t>
      </w:r>
    </w:p>
    <w:p w14:paraId="7BAA897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знает?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Эрика пожала плечами.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Возможно, добавки протеина оказалось достаточно, чтобы вызвать естественные изменения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состоянии дерева… смотрите, оно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снова меняется!</w:t>
      </w:r>
    </w:p>
    <w:p w14:paraId="5867DE8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взглянул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дерево, наполовину ожидая услышать жалобное мяуканье,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вместо этого увидел большую трещину, раскрывающуюся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вершины короткого ствола,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находился «рот». Трещина побежала вниз,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 половинки ствола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распались, хотя каждая слегка выпятилась. Ветки наверху изогнулись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скрючились; листья облетели, словно унесенные порывом зимнего ветра.</w:t>
      </w:r>
    </w:p>
    <w:p w14:paraId="23D02A6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Скользуны пожелтели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начали свистеть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высоких нотах. Когда упал последний лист,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принялись раскачиваться, словно обезумевшие поганки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бахромчатыми шляпками.</w:t>
      </w:r>
    </w:p>
    <w:p w14:paraId="03F83B1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Когда нашу принцессу втолкнули туда, ничего подобного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происходило,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старший иззианец. Остальные согласно кивнули.</w:t>
      </w:r>
    </w:p>
    <w:p w14:paraId="6500A51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глазах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пораженных пленников дерево вздрогнуло,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разделившийся ствол полностью распался,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треском ударившись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землю. Каждая половинка ствола сжалась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вершины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основания, отщипнув корни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ветки; осталось лишь два больших, гладких предмета.</w:t>
      </w:r>
    </w:p>
    <w:p w14:paraId="64CB6B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Половинки ствола стали похожи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огромных бобовых стручка,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Йоно, склонный изъясняться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гастрономических терминах, когда был голоден.</w:t>
      </w:r>
    </w:p>
    <w:p w14:paraId="6AD7CFC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хмыкнул.</w:t>
      </w:r>
    </w:p>
    <w:p w14:paraId="744B0C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Теперь, полагаю, Скользуны посадят бобы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используют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качестве удобрения.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 судьба,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которой я готовился.</w:t>
      </w:r>
    </w:p>
    <w:p w14:paraId="7E2FBEA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Джефф!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ахнула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тот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росток, который ты видел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будущем, вырос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этих стручков?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клетке, потому что мы уже превратились в…</w:t>
      </w:r>
    </w:p>
    <w:p w14:paraId="08B2AC0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лейтенант,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Йоно, успокаивающе похлопывая ее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такое случилось,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увидел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корабли,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исчезли. Держитесь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эту мысль: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убежим отсюда.</w:t>
      </w:r>
    </w:p>
    <w:p w14:paraId="497E061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было этому глупому животному прыгнуть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дерево!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кислым тоном промямлил Эйнкан.</w:t>
      </w:r>
    </w:p>
    <w:p w14:paraId="02BBBA9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всего лишь хотелось поиграть,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Норби, сидевший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крыше клетки.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дружелюбна,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тебя, между прочим, дружелюбия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дождешься.</w:t>
      </w:r>
    </w:p>
    <w:p w14:paraId="76F28C8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Верно,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Дерево пощекотало Оолу,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прыгнула,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ей казалось, 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колени,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рот.</w:t>
      </w:r>
    </w:p>
    <w:p w14:paraId="5205BD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Эй!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взволнованно шепнул молодой иззианец.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приближаются!</w:t>
      </w:r>
    </w:p>
    <w:p w14:paraId="414BAF2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Скользуны выслали отряд, направлявшийся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«стручкам»,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земляне теперь называли половинки древесного ствола. Пленники расступились, наблюдая,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 пытаются ухватить стручки своими маленькими щупальцами.</w:t>
      </w:r>
    </w:p>
    <w:p w14:paraId="0F8C5D2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им этого позволить,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внезапным беспокойством прошептал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стручки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осталось от…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Оолы.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хочу, чтобы Скользуны посадили их здесь. 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как-то доставить стручки обратно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Изз.</w:t>
      </w:r>
    </w:p>
    <w:p w14:paraId="16DEEB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значения,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язвительно заметил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королева обнаружит,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дочь превратилась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стручок,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возродит древний обычай варки преступников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кипящем масле.</w:t>
      </w:r>
    </w:p>
    <w:p w14:paraId="010ACAA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согласен,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процедил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Норби, Пера,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попытайтесь сломать клетку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спасти стручки!</w:t>
      </w:r>
    </w:p>
    <w:p w14:paraId="160C8AC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Пока Норби мешкал, проверяя свой антиграв, Пера спустилась вниз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протолкалась между Скользунами, охранявшими отверстие.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была похожа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серебристое пушечное ядро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выпуклостью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боку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шестью глазами. Обхватив один боб, несмотря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неудобные размеры,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поднялась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антиграве, пролезла назад через отверстие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положила стручок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крышу.</w:t>
      </w:r>
    </w:p>
    <w:p w14:paraId="7A3504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Норби, устремляясь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дыре.</w:t>
      </w:r>
    </w:p>
    <w:p w14:paraId="5EE78E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Подожди,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окликнула его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могу выдыхать немного пламени.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распугаю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их, чтобы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ужалили тебя, Норби.</w:t>
      </w:r>
    </w:p>
    <w:p w14:paraId="745423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Объединившись, они-таки сумели вытащить второй стручок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крышу клетки,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землян, находившихся внутри,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осталось никаких шансов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побег: Скользуны немедленно закрыли дыру.</w:t>
      </w:r>
    </w:p>
    <w:p w14:paraId="5AD7E21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Может быть,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попробую отогнать их огнем,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тем временем выберетесь наружу?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предложила Заргл.</w:t>
      </w:r>
    </w:p>
    <w:p w14:paraId="2708DEB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отозвался Йоно, чьи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внушительные размеры предоставляли Скользунам неограниченные возможности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нанесении жалящих укусов.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Нужно придумать более безопасный способ.</w:t>
      </w:r>
    </w:p>
    <w:p w14:paraId="1A5547A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Здесь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опасно,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проворчал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Рано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поздно Скользуны сообразят,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 нужно лишь зажалить нас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бесчувствия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закопать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всей кучей навалиться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Норби, Перу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Заргл, чтобы отобрать стручки.</w:t>
      </w:r>
    </w:p>
    <w:p w14:paraId="54AAD9D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выйдет!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грозно крикнул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Силы возвращаются 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мне! Мои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микроконтуры снова функционируют!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собираюсь отбить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 «Многообещающий»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прийти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помощь.</w:t>
      </w:r>
    </w:p>
    <w:p w14:paraId="3972DBF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Будь осторожен,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предостерег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Скользуны доберутся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электрическими разрядами,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отключить твой антиграв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уничтожить твой разум.</w:t>
      </w:r>
    </w:p>
    <w:p w14:paraId="066DD06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презрительно фыркнул Норби, поднимаясь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боюсь.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покажу этим грязным вонючкам,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способен настоящий герой!</w:t>
      </w:r>
    </w:p>
    <w:p w14:paraId="3DDFC27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Осторожнее,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попросила Пера, поднимаясь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</w:t>
      </w:r>
    </w:p>
    <w:p w14:paraId="4C338BD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Скользуны бесцельно замахали щупальцами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направлении двух маленьких роботов.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печальное пение сменилось громким, рассерженным напевом.</w:t>
      </w:r>
    </w:p>
    <w:p w14:paraId="7089B88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Ну-ка, ну-ка, попробуйте достать меня!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завопил Норби, ныряя вниз,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Пера оставалась наверху, прикрывая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его.</w:t>
      </w:r>
    </w:p>
    <w:p w14:paraId="6E7947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выводишь их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Возможно,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пение разносится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всему острову,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Скользуны-охранники возле кораблей уже предупреждены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твоих намерениях.</w:t>
      </w:r>
    </w:p>
    <w:p w14:paraId="3DB4CFA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обратил внимания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слова Джеффа. Хлопая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ладоши,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проплыл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опасной близости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протянутых щупалец.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порхал взад-вперед, заставляя Скользунов вовсю вертеть головами. Потом он запел (фальшиво,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всегда):</w:t>
      </w:r>
    </w:p>
    <w:p w14:paraId="5C8DF0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442AB8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наш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спасатель,</w:t>
      </w:r>
    </w:p>
    <w:p w14:paraId="6E27A10B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Маленький герой!</w:t>
      </w:r>
    </w:p>
    <w:p w14:paraId="015A18CA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Здесь 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силах</w:t>
      </w:r>
    </w:p>
    <w:p w14:paraId="78759F2C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Справиться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мной!</w:t>
      </w:r>
    </w:p>
    <w:p w14:paraId="5368581D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0942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песне было гораздо больше куплетов,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сочинительские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исполнительские таланты Норби оставляли желать лучшего.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волнения он еще больше фальшивил,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голос несколько раз срывался.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пел все пронзительнее, совершенно игнорируя громкие крики Джеффа, умолявшего его прекратить дразнить Скользунов.</w:t>
      </w:r>
    </w:p>
    <w:p w14:paraId="2F5A4C2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вышло по-другому. Слушая пение Норби, Скользуны съежились. 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щупальца втянулись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плотно прижались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головам-швабрам.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приобрели бледно-лиловый оттенок.</w:t>
      </w:r>
    </w:p>
    <w:p w14:paraId="36275E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наконец понял,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происходит.</w:t>
      </w:r>
    </w:p>
    <w:p w14:paraId="1F5CD1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есть новое оружие!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радостно воскликнул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заметили это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первый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день,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обратили внимания.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выносят фальшивого пения. Давайте им покажем! Норби, продолжай петь!</w:t>
      </w:r>
    </w:p>
    <w:p w14:paraId="46F078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пожал плечами:</w:t>
      </w:r>
    </w:p>
    <w:p w14:paraId="123C693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Принимая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внимание мой абсолютный слух,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претит любая фальшь.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 надо, значит надо. Ну-ка все разом, пойте громко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фальшиво!</w:t>
      </w:r>
    </w:p>
    <w:p w14:paraId="329C5E4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глазах вспыхнул бойцовский огонь. Возбужденно потерев руки,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взял свои барабанные палочки, протянул их через прутья клетки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беспорядочно застучал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среднему барабанчику. Скользуны вздрогнули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отпрянули. Продолжая барабанить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такт, Фарго начал исполнять свой концерт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тенора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ударными так фальшиво,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только мог себе позволить.</w:t>
      </w:r>
    </w:p>
    <w:p w14:paraId="33D9D60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Пой, Эйнкан!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приказала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еще лучший талант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плохому пению,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</w:t>
      </w:r>
    </w:p>
    <w:p w14:paraId="46F5D87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Придворный ученый затянул песню. Возможно,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была его собственная версия иззианского национального гимна, хотя никто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утверждать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уверенностью. Поморщившись, остальные иззианцы кивнули друг другу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храбро запели национальный гимн каждый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свою мелодию.</w:t>
      </w:r>
    </w:p>
    <w:p w14:paraId="607F017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Заргл кружила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Скользунами,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невероятно ускоренном темпе распевая одну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джемианских колыбельных (трудных даже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медленном исполнении). Время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 она выдыхала язычки пламени, внося еще большее смятение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ряды Скользунов.</w:t>
      </w:r>
    </w:p>
    <w:p w14:paraId="0368D6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сладкая тайна жизни!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заверещала Олбани,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которой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настоящего сопрано.</w:t>
      </w:r>
    </w:p>
    <w:p w14:paraId="67EF434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ужаснее всего звучал фальцет Йоно, исполнявшего вариации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тему «Дубинушки».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завопил «Эй,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ухнем!» прямо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Скользунов, прикрывавших дыру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стене клетки,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вскоре те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панике разбежались.</w:t>
      </w:r>
    </w:p>
    <w:p w14:paraId="60F54E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Закончив свой концерт, Фарго помедлил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задумчиво сказал:</w:t>
      </w:r>
    </w:p>
    <w:p w14:paraId="3DBECB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Здесь нужно кое-что доработать. Думаю,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понадобится бас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один женский голос.</w:t>
      </w:r>
    </w:p>
    <w:p w14:paraId="5B7F30F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Фарго,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забывайся!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Скользуны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твоего края почти совсем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расстроены. Продолжай фальшивить, ладно?</w:t>
      </w:r>
    </w:p>
    <w:p w14:paraId="39857B3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Хорошо, дорогая, хотя это причиняет мне огромные страдания,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грустно отозвался 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запел замогильным голосом:</w:t>
      </w:r>
    </w:p>
    <w:p w14:paraId="50D5F6B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672B6A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Вперед, вперед, Патрульный Флот,</w:t>
      </w:r>
    </w:p>
    <w:p w14:paraId="7FF96648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атаку, храбрецы!</w:t>
      </w:r>
    </w:p>
    <w:p w14:paraId="1DD5E420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Отринув сомненья, вступайте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сраженье,</w:t>
      </w:r>
    </w:p>
    <w:p w14:paraId="319D5ECA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мною, мои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удальцы!</w:t>
      </w:r>
    </w:p>
    <w:p w14:paraId="7D4A49F0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03853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момент Олбани бросила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спальным ковриком, вызвав диссонирующий возглас, отчего Скользуны стремглав бросились прочь. Потом Фарго переключился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арию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«Паяцев».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безобразный итальянский вкупе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нестройным барабанным боем сделали исполнение особенно невыносимым.</w:t>
      </w:r>
    </w:p>
    <w:p w14:paraId="701B0AD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Джеффа, чей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всегда ломался, когда он пытался петь тенором,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 проблем.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выбрал «Деревья» Килмера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песню, которую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любил раньше.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этот раз его голос ломался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глубины чувств, когда он завывал:</w:t>
      </w:r>
    </w:p>
    <w:p w14:paraId="587ABA5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4C2B5E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Ах,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встретить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</w:t>
      </w:r>
    </w:p>
    <w:p w14:paraId="4028AE15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Мою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принцессу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луне…</w:t>
      </w:r>
    </w:p>
    <w:p w14:paraId="73AB3C0F" w14:textId="77777777" w:rsidR="009B558E" w:rsidRPr="00E42847" w:rsidRDefault="009B558E" w:rsidP="00E428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2C02E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Великолепно!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громыхнул адмирал.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заставили их отступить!</w:t>
      </w:r>
    </w:p>
    <w:p w14:paraId="3277869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все еще окружают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заметила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Сейчас они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могут нас ужалить,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пробиться через них?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вечно петь фальшивыми голосами.</w:t>
      </w:r>
    </w:p>
    <w:p w14:paraId="2E74588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приведу сюда «Многообещающий»,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Теперь я могу распугать охранников своим могучим героическим голосом!</w:t>
      </w:r>
    </w:p>
    <w:p w14:paraId="407519E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полетел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кораблю.</w:t>
      </w:r>
    </w:p>
    <w:p w14:paraId="677035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пойду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мне дадут поесть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корабле, мое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пламя окрепнет.</w:t>
      </w:r>
    </w:p>
    <w:p w14:paraId="56B87D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Маленькая драконица последовала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Норби.</w:t>
      </w:r>
    </w:p>
    <w:p w14:paraId="7EAB8F4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насчет нашего корабля?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Эрика.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Сможет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маленькая Пера донести Придворного Ученого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«Челленджера»?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распугает охранников,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Эйнкан заложит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бортовой компьютер координаты Изза.</w:t>
      </w:r>
    </w:p>
    <w:p w14:paraId="16A523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Капитан,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выдавил Эйнкан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багровым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смущения лицом.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признать,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умею обращаться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инопланетным двигателем. Моя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внешняя осведомленность представляла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себя, х-мм… вынужденную маскировку.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капитан корабля,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целиком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полностью полагаюсь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вас.</w:t>
      </w:r>
    </w:p>
    <w:p w14:paraId="584C540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Эрика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свою очередь залилась краской.</w:t>
      </w:r>
    </w:p>
    <w:p w14:paraId="0340651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должна признать,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умею управлять «Челленджером». Принцесса случайно включила гипердвигатель; после этого нам оставалось только сидеть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ждать.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такая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обманщица,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вы, Эйнкан,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беспомощна.</w:t>
      </w:r>
    </w:p>
    <w:p w14:paraId="5871EC7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Двое высоких иззианцев неожиданно обменялись рукопожатием.</w:t>
      </w:r>
    </w:p>
    <w:p w14:paraId="25890F9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Эйнкан, старый мошенник!</w:t>
      </w:r>
    </w:p>
    <w:p w14:paraId="1627B82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Эрика, ловкая обманщица!</w:t>
      </w:r>
    </w:p>
    <w:p w14:paraId="0CCF53C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обнялись.</w:t>
      </w:r>
    </w:p>
    <w:p w14:paraId="08CED7D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Глубокий бас Йоно напоминал львиный рык:</w:t>
      </w:r>
    </w:p>
    <w:p w14:paraId="0239EF1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Пока мы обмениваемся взаимными признаниями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любви, Скользуны начинают приходить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предлагаю всем петь снова, пока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вернется Норби.</w:t>
      </w:r>
    </w:p>
    <w:p w14:paraId="0396763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Подождите,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полететь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поискать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банке памяти информацию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запустить двигатель. Если получится,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приведу корабль сюда,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вы сообщите мне координаты Изза,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попробую ввести их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навигационную систему корабля.</w:t>
      </w:r>
    </w:p>
    <w:p w14:paraId="3E40DCB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Торопись,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Возьми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один стручок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забывай почаще вопить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охранников.</w:t>
      </w:r>
    </w:p>
    <w:p w14:paraId="595F47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вышел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прожженной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ограде дыры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взял 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барабанчиков Фарго.</w:t>
      </w:r>
    </w:p>
    <w:p w14:paraId="373ABF4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Всем фальшивить!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он, выстукивая какой-то варварский ритм.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Побольше какофонии!</w:t>
      </w:r>
    </w:p>
    <w:p w14:paraId="63C8BB2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«Челленджер»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«Многообещающий» наконец-то повисли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головами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людей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иззианцев,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совершенно охрипли. Олбани забралась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крышу клетки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помахала кораблям.</w:t>
      </w:r>
    </w:p>
    <w:p w14:paraId="26C1393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Иззианские роботы так покорно спустились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«Челленджера»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антигравах, словно получили распоряжение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маленькой Перы,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своего капитана. Сначала они перенесли иззианцев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корабль, затем перенесли землян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«Многообещающий».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наконец, 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отнесли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одному стручку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каждый корабль.</w:t>
      </w:r>
    </w:p>
    <w:p w14:paraId="5DBBB4B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лишь покачал головой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мысли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сильных роботах, снабженных антигравами, однако преспокойно сидевших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подумавших прийти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помощь своим попавшим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беду хозяевам. Впрочем, иззианские роботы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были способны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большее. Им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приказали ждать,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ждали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либо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Судного дня, либо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получения нового приказа.</w:t>
      </w:r>
    </w:p>
    <w:p w14:paraId="051189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был рад,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них.</w:t>
      </w:r>
    </w:p>
    <w:p w14:paraId="0CD03C7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Поднявшись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корабль последним,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закрыл люк воздушного шлюза,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сначала бросил прощальный взгляд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место их заключения. Через прутья клетки он мог видеть безжизненные останки священного дерева Мелодии. Потом он уловил отблеск любимой медали адмирала, валявшейся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грязи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входа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клетку.</w:t>
      </w:r>
    </w:p>
    <w:p w14:paraId="2BAC35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ведь медаль лежала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кармане! Ощупав карман, Джефф убедился,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исчезла.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зябко передернул плечами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решил оставить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есть.</w:t>
      </w:r>
    </w:p>
    <w:p w14:paraId="08974AD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сидел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приборной панелью «Многообещающего», разговаривая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интеркому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Перой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«Челленджере».</w:t>
      </w:r>
    </w:p>
    <w:p w14:paraId="2F1EDB2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можешь настроить гипердвигатель так, чтобы доставить иззианцев домой, Пера?</w:t>
      </w:r>
    </w:p>
    <w:p w14:paraId="4DC9E76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Думаю, да, Норби.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похожие таланты, хотя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совсем одинаковые.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сама отправиться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гиперпространство, зато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нет такого музыкального слуха,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меня.</w:t>
      </w:r>
    </w:p>
    <w:p w14:paraId="55BED61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великолепный слух!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тут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взвился Норби.</w:t>
      </w:r>
    </w:p>
    <w:p w14:paraId="15275C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разумеется,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дипломатично согласилась Пера.</w:t>
      </w:r>
    </w:p>
    <w:p w14:paraId="22095E2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Олбани, стоявшая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углу штурманской рубки рядом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барабанчиками, начала что-то тихо напевать. Фарго повернулся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ней.</w:t>
      </w:r>
    </w:p>
    <w:p w14:paraId="5C6D020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Пожалуйста, перестань!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люблю тебя,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данный момент я ненавижу музыку.</w:t>
      </w:r>
    </w:p>
    <w:p w14:paraId="5CF307C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насчет песенного конкурса Федерации?</w:t>
      </w:r>
    </w:p>
    <w:p w14:paraId="727D48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Забудь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этом!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стану участвовать даже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миллион кредиток, свободный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налогообложения.</w:t>
      </w:r>
    </w:p>
    <w:p w14:paraId="4B5B40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приятно снова разговаривать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полный голос!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пророкотал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любом случае,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опоздали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песенный конкурс.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предлагаю немедленно вернуться домой.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нет желания снова встречаться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иззианской королевой.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напоминает мне мою старшую сестру; конечно,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такая темнокожая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миловидная,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характер весьма похож.</w:t>
      </w:r>
    </w:p>
    <w:p w14:paraId="06C7C07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хочется домой,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тоскливо прошептала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нужен душ, немного нормальной еды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много-много тишины. Кроме того, отец, наверное, уже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места себе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находит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беспокойства.</w:t>
      </w:r>
    </w:p>
    <w:p w14:paraId="382FFA1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такого человека,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мэр Манхэттена,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следует расстраивать,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тоже достаточно Изза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иззианцев.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толку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их награде? Если горы их золота подорвут экономику Федерации,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придется переехать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манхэттенской квартиры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комнатушку где-нибудь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Луна-Сити.</w:t>
      </w:r>
    </w:p>
    <w:p w14:paraId="2399075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думаю,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пора домой,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согласился Норби.</w:t>
      </w:r>
    </w:p>
    <w:p w14:paraId="40BA573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 скажет наша героическая драконица?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поинтересовался Йоно.</w:t>
      </w:r>
    </w:p>
    <w:p w14:paraId="47AF9F1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продолжить изучение вашего языка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обычаев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серьезным видом ответила Заргл.</w:t>
      </w:r>
    </w:p>
    <w:p w14:paraId="3776CFE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согласен,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заявил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Во-первых, взгляните сюда.</w:t>
      </w:r>
    </w:p>
    <w:p w14:paraId="6411D01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показал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предмет, лежавший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двери штурманской рубки, похожий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огромный серебристо-золотой стручок.</w:t>
      </w:r>
    </w:p>
    <w:p w14:paraId="1A69DF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хочешь сказать,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можем взять его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посадить?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спросила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Священное дерево будет замечательно смотреться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Центральном парке.</w:t>
      </w:r>
    </w:p>
    <w:p w14:paraId="6AB0DC3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быть, 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частично находится Оола,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хочешь видеть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парке мяукающее дерево?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оставить Оолу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таком положении.</w:t>
      </w:r>
    </w:p>
    <w:p w14:paraId="1DFDF1B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Кстати говоря,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стручке может находиться какая-то часть принцессы,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 ее-то мы точно должны вернуть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заметил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прав, Джефф.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кону стоит наша честь!</w:t>
      </w:r>
    </w:p>
    <w:p w14:paraId="322EE6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Шляпа Норби поползла вверх,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 уставился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собравшихся всеми четырьмя глазами. Потом он решительно положил руки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приборную панель.</w:t>
      </w:r>
    </w:p>
    <w:p w14:paraId="4C47E19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Между прочим,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попрощался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подсоединил свой сенсорный провод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компьютеру.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Корабль вышел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сдерживающего поля Мелодии. Беру курс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Изз!</w:t>
      </w:r>
    </w:p>
    <w:p w14:paraId="7CA7127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Корабль провалился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ничто, которое объемлет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все.</w:t>
      </w:r>
    </w:p>
    <w:p w14:paraId="307CFF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0F6CDA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66A8285" w14:textId="3F7EAF14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7F1DF1E4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Обретенная принцесса</w:t>
      </w:r>
    </w:p>
    <w:p w14:paraId="3AD5C64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24041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Будущие спасатели пропавшей принцессы сидели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золотых стульях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тронном зале Изза, ожидая высочайшего решения относительно своей судьбы.</w:t>
      </w:r>
    </w:p>
    <w:p w14:paraId="1EBD6A4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сидели парами. Эйнкан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капитан Эрика держались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застенчиво улыбались друг другу. Пера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тоже держались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руки, должно быть, обмениваясь телепатическими сообщениями, 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 голова Норби начинала высовываться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корпуса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прятаться обратно, выдавая обуревавшие его чувства. Олбани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 тоже держались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 это было обычным делом.</w:t>
      </w:r>
    </w:p>
    <w:p w14:paraId="63A2042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Адмирал Йоно никого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держал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завел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Заргл приглушенную,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жаркую дискуссию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драконах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земных легенд.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справился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переживаниями из-за пропажи своей любимой медали.</w:t>
      </w:r>
    </w:p>
    <w:p w14:paraId="5986ED8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Лишь Джефф думал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последствиях.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серебристо-золотых стручка, лежавших перед тронами, размышляя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невозможности возвращения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жизни Оолы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задавался вопросом, каково оказаться сваренным заживо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кипящем масле.</w:t>
      </w:r>
    </w:p>
    <w:p w14:paraId="2853B40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Кроме того,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пытался придумать подобающие извинения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королевы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тому случаю,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дочь превратилась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стручок инопланетного растения,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возможно,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неузнаваемости перемешалась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личностью Многоцелевого Домашнего Животного. Разумеется, способность Оолы изменять свою форму можно было использовать, чтобы получить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ростка дерево, похожее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принцессу,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вряд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Оолы хватит ума это сделать,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получится,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равно будет зеленой.</w:t>
      </w:r>
    </w:p>
    <w:p w14:paraId="2E2D614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Пока Джефф задумчиво смотрел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стручки, ему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показалось,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они стали неодинаковыми. Один заметно уменьшился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размерах, стал круглее, зеленее, и…</w:t>
      </w:r>
    </w:p>
    <w:p w14:paraId="1DF9D5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зашептал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стручков начинает напоминать…</w:t>
      </w:r>
    </w:p>
    <w:p w14:paraId="14847BF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обратил внимания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слова, ибо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королева размашистым шагом вошла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зал, сопровождаемая мерцающим шлейфом своей ночной рубашки,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также спотыкающимся королем.</w:t>
      </w:r>
    </w:p>
    <w:p w14:paraId="399498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Так,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произнесла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она, тяжело опустившись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Насколько я понимаю,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потеряли мою дочь?</w:t>
      </w:r>
    </w:p>
    <w:p w14:paraId="14B339C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совсем, Ваше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Йоно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достоинством поклонился, несмотря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 мундир находился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плачевном состоянии,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рядах медалей появилось пустое место.</w:t>
      </w:r>
    </w:p>
    <w:p w14:paraId="3ABBB7C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«Не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совсем»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самое,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отрезала королева.</w:t>
      </w:r>
    </w:p>
    <w:p w14:paraId="4E86CB4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Король, выглядевший очень печальным, посмотрел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два стручка, оставшихся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священного дерева Мелодии,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украдкой утер слезу.</w:t>
      </w:r>
    </w:p>
    <w:p w14:paraId="243219A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Ваши жалкие объяснения насчет дерева совершенно неприемлемы,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продолжала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обвиняю вас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насильственной трансформации моей дочери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возможной кончине.</w:t>
      </w:r>
    </w:p>
    <w:p w14:paraId="310FA70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Ваше Величество, ведь ее скормили дереву прежде, чем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попали туда,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хрипло возразил Фарго.</w:t>
      </w:r>
    </w:p>
    <w:p w14:paraId="4086FB8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Согласно вашим показаниям,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 дерева она все еще оставалась моей дочерью. Теперь она превратилась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овощной стручок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вине существа, которое принадлежало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вам.</w:t>
      </w:r>
    </w:p>
    <w:p w14:paraId="156C30E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Джефф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земном языке.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Взгляни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маленький стручок! Разве 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напоминает кокон Оолы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самый, похожий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подушку, который она выращивает вокруг себя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минуты опасности?</w:t>
      </w:r>
    </w:p>
    <w:p w14:paraId="729DC77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Хм-мм…</w:t>
      </w:r>
    </w:p>
    <w:p w14:paraId="29FB0C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Спой песню, открывающую кокон Оолы.</w:t>
      </w:r>
    </w:p>
    <w:p w14:paraId="1F2DDB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пропал голос.</w:t>
      </w:r>
    </w:p>
    <w:p w14:paraId="3D52CFD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Какая разница?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равно можешь пропеть нужные ноты. Попробуй, а?</w:t>
      </w:r>
    </w:p>
    <w:p w14:paraId="2CFCA5E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Королева постучала костяшками пальцев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спинке трона.</w:t>
      </w:r>
    </w:p>
    <w:p w14:paraId="7375623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Тишина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зале!</w:t>
      </w:r>
    </w:p>
    <w:p w14:paraId="7946976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Простите, мэм,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Джефф встал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низко поклонился.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хотим продемонстрировать вам силу нашей инопланетной науки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исправить нынешнее печальное положение дел. Сейчас мой брат споет одну мелодию.</w:t>
      </w:r>
    </w:p>
    <w:p w14:paraId="242B0AC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едва успел начать,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королева перебила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его:</w:t>
      </w:r>
    </w:p>
    <w:p w14:paraId="224975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такой голос тебя следует упрятать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темницу!</w:t>
      </w:r>
    </w:p>
    <w:p w14:paraId="7734FBB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ж,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крайней мере, уже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кипящее масло,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жизнерадостно шепнула Олбани.</w:t>
      </w:r>
    </w:p>
    <w:p w14:paraId="46AA65D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Пожалуйста,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попросил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Дело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песне.</w:t>
      </w:r>
    </w:p>
    <w:p w14:paraId="1211BD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прочистил горло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запел снова.</w:t>
      </w:r>
    </w:p>
    <w:p w14:paraId="4D9BD92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просто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темницу,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самую глубокую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темную темницу,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возмущенно произнесла королева. Король подергал ее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рукав.</w:t>
      </w:r>
    </w:p>
    <w:p w14:paraId="6EE6AAF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Дорогая, давай дадим ему попробовать. Может быть, принцесса…</w:t>
      </w:r>
    </w:p>
    <w:p w14:paraId="2239EB5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Хорошо. Последний раз,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все.</w:t>
      </w:r>
    </w:p>
    <w:p w14:paraId="2305931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попробовал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третий раз. Маленький стручок, принявший отчетливую форму подушки, треснул пополам. Трещина расширилась; Джефф увидел усы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зеленую лапку. Оола откинула остатки своего кокона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стороны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направилась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Джеффу, мурлыча,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целый улей пчел.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взял ее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руки.</w:t>
      </w:r>
    </w:p>
    <w:p w14:paraId="27E98F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моя дочь,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гневно сказала королева,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только вы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превратили ее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 гадкое зеленое существо, проявляющее столь неприличное внимание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существу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чужой планеты.</w:t>
      </w:r>
    </w:p>
    <w:p w14:paraId="463AFA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мы смогли освободить Оолу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ее кокона, то, может быть, сумеем освободить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принцессу из…</w:t>
      </w:r>
    </w:p>
    <w:p w14:paraId="5F9E7D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замолчал, когда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нему подошел Эйнкан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что-то зашептал ему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ухо.</w:t>
      </w:r>
    </w:p>
    <w:p w14:paraId="5E3BD05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Никаких секретов, предатель!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воскликнула королева, притопнув ногой.</w:t>
      </w:r>
    </w:p>
    <w:p w14:paraId="37B39F7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часть ритуала освобождения, 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усвоенная мальчиком, Ваше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дрогнув, ответил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отличие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знаком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специальными требованиями, касающимися обращения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наследными принцессами Изза.</w:t>
      </w:r>
    </w:p>
    <w:p w14:paraId="00F9BBF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Хм-мм… Ладно, тогда поторопись.</w:t>
      </w:r>
    </w:p>
    <w:p w14:paraId="07AC2EB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думаешь, принцесса находится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другом стручке?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появится другое зеленое животное,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последствия будут катастрофическими.</w:t>
      </w:r>
    </w:p>
    <w:p w14:paraId="73883F3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Принцесса должна быть там!</w:t>
      </w:r>
    </w:p>
    <w:p w14:paraId="4CED796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знаешь нужную мелодию?</w:t>
      </w:r>
    </w:p>
    <w:p w14:paraId="4D566B6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 нет!</w:t>
      </w:r>
    </w:p>
    <w:p w14:paraId="076367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 знаешь!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всеми нами любимый национальный иззианский гимн. Если моя идея сработает,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почести достанутся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ладно?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знаю,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невысокого мнения обо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полюбил женщину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стал совершенно другим человеком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честным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достойным доверия.</w:t>
      </w:r>
    </w:p>
    <w:p w14:paraId="0B89305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Брови Джеффа вопросительно поползли вверх.</w:t>
      </w:r>
    </w:p>
    <w:p w14:paraId="2911684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таким,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энтузиазмом продолжал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стану настоящим ученым. Эрика будет этому рада,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хочется только одного: сделать ей приятное. Пожалуйста,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забудь упомянуть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именно я подсказал тебе нужную мелодию.</w:t>
      </w:r>
    </w:p>
    <w:p w14:paraId="1BDB50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национальный гимн сработает,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согласен,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Джефф повысил голос.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Благодарю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вас, Придворный Ученый.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предложили мудрый план. Ваше Величество, сейчас я попытаюсь спасти вашу дочь. Если я преуспею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лишь благодаря гению Эйнкана.</w:t>
      </w:r>
    </w:p>
    <w:p w14:paraId="47A19D6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пропел мелодию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слов. Его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голос сорвался лишь однажды,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произошло.</w:t>
      </w:r>
    </w:p>
    <w:p w14:paraId="1E1F8A0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Эйнкан тут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же подошел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стручку, передвинул его поближе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Джеффу, закрыл глаза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распростер руки жестом заклинателя.</w:t>
      </w:r>
    </w:p>
    <w:p w14:paraId="3AFFD93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Опасность велика,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нараспев произнес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Принцессу удерживают могучие силы.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нам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прежней форме.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независимо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того, какой она явится нашим взорам,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научит иззианцев необходимости узнавать больше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таинственной природе человека.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должны экспериментировать,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должны понять силы Вселенной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выйти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пределы скудных познаний наших роботов. Мы,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иззианцы, будем двигаться вперед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пути прогресса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позволим захудалой ветви нашего доблестного рода, прозябающей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какой-то отдаленной планетке, бахвалиться перед нами своей технологией.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превзойдем…</w:t>
      </w:r>
    </w:p>
    <w:p w14:paraId="043CA0D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Скорей заканчивай!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крикнула королева.</w:t>
      </w:r>
    </w:p>
    <w:p w14:paraId="24F3491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увидеть свою дочь,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тоскливо сказал король.</w:t>
      </w:r>
    </w:p>
    <w:p w14:paraId="24481AA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Продолжай, Джефф,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распорядился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ритуал закончится неудачей,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падет вина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тех, кто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помешает тебе!</w:t>
      </w:r>
    </w:p>
    <w:p w14:paraId="7D323E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Тише, дорогая,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шикнул король, когда королева открыла рот, собираясь что-то сказать. Изумленная,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закрыла рот.</w:t>
      </w:r>
    </w:p>
    <w:p w14:paraId="0B8513F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снова запел,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его голос звучал твердо. Оола тихо мурлыкала. Йоно весь раздулся, сдерживая дыхание, остальные люди побледнели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волнения. 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Пера медленно поднялись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антигравах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спрятались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колоннами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тот случай, если придется быстро убегать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стражников, чтобы спасти остальных.</w:t>
      </w:r>
    </w:p>
    <w:p w14:paraId="0B5C685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Стручок раскрылся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постепенно,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подушка Оолы.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лопнул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громким «банг!»,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что-то появилось наружу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стремительном вихре движения.</w:t>
      </w:r>
    </w:p>
    <w:p w14:paraId="731C8C0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Всем привет!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воскликнула принцесса.</w:t>
      </w:r>
    </w:p>
    <w:p w14:paraId="2933E2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оказалась вовсе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зеленой.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были кудрявые рыжие волосы, голубые глаза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миллион веснушек.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 ей было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 десяти лет.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нельзя было назвать прекрасной, хотя, может быть, когда-нибудь…</w:t>
      </w:r>
    </w:p>
    <w:p w14:paraId="4684FDC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Глаза Джеффа полезли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лоб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удивления. «Пространство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подумал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Дерево превратило принцессу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маленькую девочку!» Он ждал, когда гнев королевы обрушится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него вместе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стражниками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золотыми наручниками.</w:t>
      </w:r>
    </w:p>
    <w:p w14:paraId="770874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Однако его изумление было ничем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сравнению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эмоциями, отразившимися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лице Фарго, когда он смотрел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маленькую принцессу.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Олбани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открытым ртом,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 взорвалась буйным смехом.</w:t>
      </w:r>
    </w:p>
    <w:p w14:paraId="1A65E38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твоя, Фарго!</w:t>
      </w:r>
    </w:p>
    <w:p w14:paraId="51D6FC6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настоящая буря восторга разразилась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тронах.</w:t>
      </w:r>
    </w:p>
    <w:p w14:paraId="3F9EAC8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Ринда, дитя мое!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 король, сбегая вниз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заключая принцессу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 объятья.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помахала через его плечо.</w:t>
      </w:r>
    </w:p>
    <w:p w14:paraId="454D83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Привет, мам!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все-таки получилось!</w:t>
      </w:r>
    </w:p>
    <w:p w14:paraId="49AB179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Королева величественно поднялась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разрыдалась.</w:t>
      </w:r>
    </w:p>
    <w:p w14:paraId="43B40C7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дорогая доченька!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вернулась!</w:t>
      </w:r>
    </w:p>
    <w:p w14:paraId="6D4DFAB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принцесса?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прошептал Джефф, обращаясь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Эйнкану.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совсем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похожа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свой портрет.</w:t>
      </w:r>
    </w:p>
    <w:p w14:paraId="6397B94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Принцесса хотела иметь портрет,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выглядела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взрослой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прекрасной,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 Эйнкан.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принцесса хочет,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получает. Поскольку 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видел ее воочию,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принял желаемое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действительное.</w:t>
      </w:r>
    </w:p>
    <w:p w14:paraId="4EACF78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удивительно,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показался ей красавчиком,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усмехнулся Джефф.</w:t>
      </w:r>
    </w:p>
    <w:p w14:paraId="5CA091C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Тем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временем адмирал Йоно неспешно подошел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низко поклонился.</w:t>
      </w:r>
    </w:p>
    <w:p w14:paraId="1704EDF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Ваше Величество,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успешно завершили свою задачу. Теперь мы вынуждены почтительно проститься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вами: нас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ждут неотложные дела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нашей родной </w:t>
      </w:r>
      <w:r w:rsidRPr="00E42847">
        <w:rPr>
          <w:rFonts w:ascii="Verdana" w:hAnsi="Verdana"/>
          <w:color w:val="000000"/>
          <w:sz w:val="20"/>
        </w:rPr>
        <w:lastRenderedPageBreak/>
        <w:t>планете. Разумеется,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благодарностью примем любую скромную награду, какую предложит нам ваше великодушие.</w:t>
      </w:r>
    </w:p>
    <w:p w14:paraId="332AB7F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крупную награду, Ваше Величество,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 Фарго.</w:t>
      </w:r>
    </w:p>
    <w:p w14:paraId="08E022E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награде можете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беспокоиться. После празднеств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торжеств, которые продлятся полгода…</w:t>
      </w:r>
    </w:p>
    <w:p w14:paraId="19A8875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Празднеств?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переспросил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ж…</w:t>
      </w:r>
    </w:p>
    <w:p w14:paraId="715BB7C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Нет, адмирал,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твердо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должен вернуться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Академию.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опоздал.</w:t>
      </w:r>
    </w:p>
    <w:p w14:paraId="66A6B54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давно ждут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полицейском участке,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присоединилась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Кроме того, папе пора узнать,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еще жива.</w:t>
      </w:r>
    </w:p>
    <w:p w14:paraId="2484FFB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касается меня,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чувствую настоятельную потребность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отдыхе,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признался Фарго.</w:t>
      </w:r>
    </w:p>
    <w:p w14:paraId="1D520B2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Само собой,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полечу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заявил Норби.</w:t>
      </w:r>
    </w:p>
    <w:p w14:paraId="6F82DFE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Принцесса посмотрела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Перу, парившую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воздухе.</w:t>
      </w:r>
    </w:p>
    <w:p w14:paraId="0AD4DA7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хотелось, чтобы 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вас остался.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сожалению, милый Джефф слишком занят,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вот Пера… Иззу может пригодиться такой робот,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</w:p>
    <w:p w14:paraId="22CCF10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останусь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Пера.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 маленькие,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 женщины. Думаю,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найдем общий язык.</w:t>
      </w:r>
    </w:p>
    <w:p w14:paraId="2B465F9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вырасту, Пера.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останусь маленькой.</w:t>
      </w:r>
    </w:p>
    <w:p w14:paraId="45CD44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тоже вырасту, принцесса.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есть, вырастет мой опыт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знания.</w:t>
      </w:r>
    </w:p>
    <w:p w14:paraId="6EC2E74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ты останешься,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сможем летать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корабле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гипердвигателем,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радостно сказала принцесса.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потом придворный ученый построит новый корабль.</w:t>
      </w:r>
    </w:p>
    <w:p w14:paraId="462FD22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быть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речи,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сурово сказала королева.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всяком случае,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путешествии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ту ужасную планету, которую я объявляю закрытой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всех иззианцев.</w:t>
      </w:r>
    </w:p>
    <w:p w14:paraId="339D2A8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Слушайте, слушайте!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провозгласил король.</w:t>
      </w:r>
    </w:p>
    <w:p w14:paraId="2F7493F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объявляю ее закрытой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землян,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добавил Йоно.</w:t>
      </w:r>
    </w:p>
    <w:p w14:paraId="265E5E2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Принцесса,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должны относиться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Пере,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служанке. Она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думать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чувствовать,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поэтому равна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вам.</w:t>
      </w:r>
    </w:p>
    <w:p w14:paraId="0D4EC0B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Знаю,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ответила принцесса, опустив глаза.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та, какой была раньше.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многое узнала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Мелодии.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подружимся, Пера.</w:t>
      </w:r>
    </w:p>
    <w:p w14:paraId="21439E9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Обязательно,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тихо отозвалась та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спустилась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девочке.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Осталась лишь одна вещь… Норби!</w:t>
      </w:r>
    </w:p>
    <w:p w14:paraId="3A28FC7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 Норби.</w:t>
      </w:r>
    </w:p>
    <w:p w14:paraId="5169949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тоже друзья.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будешь иногда навещать меня?</w:t>
      </w:r>
    </w:p>
    <w:p w14:paraId="5A75D29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часто,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смогу…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нам пора,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всплыл вверх.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Пошли, земляне.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обгоню вас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подготовлю «Многообещающий»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старту.</w:t>
      </w:r>
    </w:p>
    <w:p w14:paraId="751C1EF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этими словами он пулей вылетел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тронного зала. Королева посмотрела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Фарго.</w:t>
      </w:r>
    </w:p>
    <w:p w14:paraId="52DC506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Тебе тоже нужно идти? Должна сказать,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тебя совершенно очаровательные…</w:t>
      </w:r>
    </w:p>
    <w:p w14:paraId="690570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Достаточно, дорогая,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вмешался король, взяв ее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Этот инопланетянин должен немедленно уйти, иначе я всерьез рассержусь.</w:t>
      </w:r>
    </w:p>
    <w:p w14:paraId="10BEE24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Рассердишься?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Королева высоко вздернула подбородок.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кого,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королеву?</w:t>
      </w:r>
    </w:p>
    <w:p w14:paraId="05FC699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Да,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рассержусь,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упрямо повторил король.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королеву,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свою жену.</w:t>
      </w:r>
    </w:p>
    <w:p w14:paraId="3F6B492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Ого, Физзи!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Королева впервые улыбнулась, отчего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нее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щеках неожиданно появились ямочки.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ты, оказывается, ревнуешь, старый дурачок?</w:t>
      </w:r>
    </w:p>
    <w:p w14:paraId="11E236B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покинули тронный зал рука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руку.</w:t>
      </w:r>
    </w:p>
    <w:p w14:paraId="2E5999E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Принцесса гладила Оолу, громко мурлыкавшую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удовольствия.</w:t>
      </w:r>
    </w:p>
    <w:p w14:paraId="3E728FE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Могу я сказать Джеффу несколько слов наедине?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тихо спросила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</w:p>
    <w:p w14:paraId="4C069DD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Конечно,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Фарго криво усмехнулся.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Давайте проявим тактичность.</w:t>
      </w:r>
    </w:p>
    <w:p w14:paraId="34E1A7D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Когда они остались одни, Джефф улыбнулся, посмотрев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открытое, по-детски восторженное лицо принцессы.</w:t>
      </w:r>
    </w:p>
    <w:p w14:paraId="4FF14E3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теперь Вы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безопасности, Ваше Высочество.</w:t>
      </w:r>
    </w:p>
    <w:p w14:paraId="775306D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лично поблагодарить тебя,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она.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ведь теперь ты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считаешь меня красавицей, верно?</w:t>
      </w:r>
    </w:p>
    <w:p w14:paraId="47399AE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Думаю, когда-нибудь ты станешь красавицей, если…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Джефф замялся.</w:t>
      </w:r>
    </w:p>
    <w:p w14:paraId="07F7757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Если я стану лучше, да?</w:t>
      </w:r>
    </w:p>
    <w:p w14:paraId="3B632EC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уверен,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будет. Кстати,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относится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 остальным.</w:t>
      </w:r>
    </w:p>
    <w:p w14:paraId="67055CA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Когда я была деревом,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кое-что узнала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беспомощности. Зато я могла видеть,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вел себя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очень храбрым, никогда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сдавался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постоянно думал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других. Сколько тебе лет?</w:t>
      </w:r>
    </w:p>
    <w:p w14:paraId="53BF875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Четырнадцать.</w:t>
      </w:r>
    </w:p>
    <w:p w14:paraId="75B91D2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Правда? Всего лишь четырнадцать?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высокий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лет.</w:t>
      </w:r>
    </w:p>
    <w:p w14:paraId="59A0529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поделаешь.</w:t>
      </w:r>
    </w:p>
    <w:p w14:paraId="768E04C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рада.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меня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забудешь?</w:t>
      </w:r>
    </w:p>
    <w:p w14:paraId="415B66B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Никогда, Ваше Высочество.</w:t>
      </w:r>
    </w:p>
    <w:p w14:paraId="6A81767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Обещай,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когда-нибудь навестишь меня.</w:t>
      </w:r>
    </w:p>
    <w:p w14:paraId="03A9AA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 Ваше Высочество. Каждый раз, когда Норби будет навещать Перу,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буду прилетать вместе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ним.</w:t>
      </w:r>
    </w:p>
    <w:p w14:paraId="1F06E3E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поклонился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направился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выходу.</w:t>
      </w:r>
    </w:p>
    <w:p w14:paraId="6662025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Возвращайся поскорее,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принцесса. Потом она добавила так тихо,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 уверен,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ему удалось разобрать слова: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Может быть,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подождешь, пока я вырасту, прежде чем жениться.</w:t>
      </w:r>
    </w:p>
    <w:p w14:paraId="58FF986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A57FFC" w14:textId="77777777" w:rsidR="005F650B" w:rsidRDefault="005F650B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08632A8" w14:textId="3CCFD830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4284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42847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17523A50" w14:textId="77777777" w:rsidR="009B558E" w:rsidRPr="00E42847" w:rsidRDefault="009B558E" w:rsidP="005F650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42847">
        <w:rPr>
          <w:rFonts w:ascii="Verdana" w:hAnsi="Verdana"/>
          <w:b w:val="0"/>
          <w:bCs w:val="0"/>
          <w:color w:val="000000"/>
          <w:sz w:val="20"/>
        </w:rPr>
        <w:t>Возвращение</w:t>
      </w:r>
    </w:p>
    <w:p w14:paraId="4893DC6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7AAD2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Рубка «Многообещающего» снова была наполнена землянами, барабанчиками, маленькими драконицами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зелеными Многоцелевыми Домашними Животными. Норби сидел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приборной панелью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закрытыми задними глазами. Гиперпространство,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всегда, давило своей серостью,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 остался далеко позади.</w:t>
      </w:r>
    </w:p>
    <w:p w14:paraId="5C52E18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Задние глаза Норби распахнулись.</w:t>
      </w:r>
    </w:p>
    <w:p w14:paraId="72A1EE6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Почему так тихо? Что-то случилось?</w:t>
      </w:r>
    </w:p>
    <w:p w14:paraId="4943A56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обедаем,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удовольствием объяснил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ужинаем?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уже сбился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счету.</w:t>
      </w:r>
    </w:p>
    <w:p w14:paraId="432D656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Боюсь,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ничего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узнали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Других, адмирал,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путешествовать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гиперпространстве без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помощи Норби.</w:t>
      </w:r>
    </w:p>
    <w:p w14:paraId="3F987D2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Ладно, ладно,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добродушно проворчал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другой раз.</w:t>
      </w:r>
    </w:p>
    <w:p w14:paraId="580645B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Еда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очень вкусная,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похвалила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Скоро я смогу попрактиковаться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выдыхании пламени.</w:t>
      </w:r>
    </w:p>
    <w:p w14:paraId="03AD63B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Только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моем корабле,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строго сказал Фарго.</w:t>
      </w:r>
    </w:p>
    <w:p w14:paraId="2DD6012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Кстати,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практике,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вставил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Почему вы 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поете? Разве вы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хотите победить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песенном конкурсе Федерации?</w:t>
      </w:r>
    </w:p>
    <w:p w14:paraId="05F5E63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опоздали,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Олбани, допивая последний глоток какао.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пропустили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его.</w:t>
      </w:r>
    </w:p>
    <w:p w14:paraId="458DB1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Конкурс закончился несколько дней назад,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подтвердил Йоно.</w:t>
      </w:r>
    </w:p>
    <w:p w14:paraId="67E5668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могу это исправить,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предложил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Если вернуться немного назад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можем прибыть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раз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началу конкурса.</w:t>
      </w:r>
    </w:p>
    <w:p w14:paraId="669B237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опасно, Норби…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начал было Джефф,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маленький робот лишь презрительно махнул рукой.</w:t>
      </w:r>
    </w:p>
    <w:p w14:paraId="68AD08B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Чепуха,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специалист. 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правда,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совершить переход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 время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место, где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уже существую,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могу быть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Земле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 одновременно. Выражаясь релятивистски,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сказал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Эйнштейн, время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Иззе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вполне согласуется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земным временем,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если сделать поправку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кривизну пространства, скорость света и…</w:t>
      </w:r>
    </w:p>
    <w:p w14:paraId="5135197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грустно,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пробормотала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старалась овладеть земным языком,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вижу,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по-прежнему почти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понимаю.</w:t>
      </w:r>
    </w:p>
    <w:p w14:paraId="7D1DFB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Кажется,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понял,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имеет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виду Норби,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 Джефф.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Проще говоря,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предлагает перебросить нас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время, когда песенный конкурс еще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начался. Верно, Норби?</w:t>
      </w:r>
    </w:p>
    <w:p w14:paraId="024B722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Совершенно верно.</w:t>
      </w:r>
    </w:p>
    <w:p w14:paraId="23674F8F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Никогда!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взревел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играй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временем, Норби. Раньше мне уже приходилось путешествовать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тобой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знаю,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путаешься. Ты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забросишь нас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ледниковую эпоху,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Америку, еще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 xml:space="preserve">открытую </w:t>
      </w:r>
      <w:r w:rsidRPr="00E42847">
        <w:rPr>
          <w:rFonts w:ascii="Verdana" w:hAnsi="Verdana"/>
          <w:color w:val="000000"/>
          <w:sz w:val="20"/>
        </w:rPr>
        <w:lastRenderedPageBreak/>
        <w:t>европейцами,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Африку времен работорговли…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собираюсь идти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такой риск.</w:t>
      </w:r>
    </w:p>
    <w:p w14:paraId="4D63F16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Адмирал вытер лоб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пробормотал какое-то ругательство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Марсианском Суахили. Потом он увидел,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 еще держит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руке кусок сэндвича,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вернулся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прерванному обеду.</w:t>
      </w:r>
    </w:p>
    <w:p w14:paraId="0E31B03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пнул ногой один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своих барабанчиков.</w:t>
      </w:r>
    </w:p>
    <w:p w14:paraId="23425B7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 то ни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было,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собираюсь прибывать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началу конкурса.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вообще расхотелось петь. Все, больше никакой музыки!</w:t>
      </w:r>
    </w:p>
    <w:p w14:paraId="43BAC4A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укоризненно сказала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Думай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как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приключении.</w:t>
      </w:r>
    </w:p>
    <w:p w14:paraId="6F1658B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испытываю тяги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приключениям,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заявил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никогда больше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захочется лезть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пекло. Раз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 я решил отказаться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пения,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заодно стану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трусом.</w:t>
      </w:r>
    </w:p>
    <w:p w14:paraId="475714F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Только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воскликнула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Никогда этому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поверю!</w:t>
      </w:r>
    </w:p>
    <w:p w14:paraId="72CD0EF1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Это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правда,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даже твое хрустальное контральто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убедит меня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обратном.</w:t>
      </w:r>
    </w:p>
    <w:p w14:paraId="3FC3160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Йоно вздохнул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кивнул Джеффу.</w:t>
      </w:r>
    </w:p>
    <w:p w14:paraId="3A30184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ужасом думаю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путешествиях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всем,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ними связано, однако Фарго необходимо вывести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хандры.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будь осторожен, Норби!</w:t>
      </w:r>
    </w:p>
    <w:p w14:paraId="6220358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Джефф прикоснулся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Норби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подумал:</w:t>
      </w:r>
    </w:p>
    <w:p w14:paraId="08B379A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слишком церемонься, Норби. Фарго нужно понять,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он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утратил вкус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приключениям».</w:t>
      </w:r>
    </w:p>
    <w:p w14:paraId="684ED92D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«О’кей.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начала я совсем немного напутаю. Соедини свой разум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моим».</w:t>
      </w:r>
    </w:p>
    <w:p w14:paraId="33EE879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«Многообещающий» вздрогнул, стряхнув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 серую пелену гиперпространства.</w:t>
      </w:r>
    </w:p>
    <w:p w14:paraId="60D36E96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Земля!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гордостью произнес Норби.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Точно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яблочко!</w:t>
      </w:r>
    </w:p>
    <w:p w14:paraId="2A46511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адмирал уставился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смотровой экран.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будешь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ли ты любезен объяснить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мне, почему датчики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улавливают излучения наших лунных колоний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космополисов? Если это Земля, 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когда мы находимся?</w:t>
      </w:r>
    </w:p>
    <w:p w14:paraId="66A124E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«Многообещающий» приблизился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планете. Через просветы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облачном покрове Джефф мог видеть искаженные очертания континентов. Норби превзошел самого себя.</w:t>
      </w:r>
    </w:p>
    <w:p w14:paraId="4F11E4C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«Многообещающий» понесся вниз через атмосферу.</w:t>
      </w:r>
    </w:p>
    <w:p w14:paraId="7C82498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всегда подозревала,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некоторые динозавры имели пурпурный оттенок,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мечтательно произнесла Олбани.</w:t>
      </w:r>
    </w:p>
    <w:p w14:paraId="2D4AE84E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Норби!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вскричал Йоно.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 натворил?</w:t>
      </w:r>
    </w:p>
    <w:p w14:paraId="2DBEB7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вскочил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ноги.</w:t>
      </w:r>
    </w:p>
    <w:p w14:paraId="088CC85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Послушайте! Держите «Многообещающий»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этой высоте,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ты, Норби, спусти меня вниз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своем антиграве. Там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летают птеранодоны,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смерти хочется прокатиться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одном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них. С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включенным антигравом нам ничего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угрожает, и…</w:t>
      </w:r>
    </w:p>
    <w:p w14:paraId="1BEDB65A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Олбани, Йоно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набросились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Фарго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оттащили его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барабанчикам, 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Оола прыгнула ему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колени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принялась лизать его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подбородок.</w:t>
      </w:r>
    </w:p>
    <w:p w14:paraId="097955E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стоит Фарго,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рассудительно сказала Заргл.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Эти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динозавры могут оказаться опасными.</w:t>
      </w:r>
    </w:p>
    <w:p w14:paraId="0EE0D25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хочу кататься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птеранодоне!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запричитал Норби.</w:t>
      </w:r>
    </w:p>
    <w:p w14:paraId="61F2042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Успокойся,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сказала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Наш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Мистер Трусишка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собирается покидать борт корабля. 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будет репетировать наше выступление для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песенного конкурса.</w:t>
      </w:r>
    </w:p>
    <w:p w14:paraId="1C966759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Нам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самом деле нужно сопрано,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вздохнул Фарго.</w:t>
      </w:r>
    </w:p>
    <w:p w14:paraId="51077BA0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Все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еще мечтаешь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принцессе?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язвительно поинтересовалась Олбани.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Ее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возраст тебя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смущает?</w:t>
      </w:r>
    </w:p>
    <w:p w14:paraId="271E8F1B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Когда-нибудь она станет красавицей,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возразил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Вот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увидишь.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так или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иначе,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собираюсь петь. Об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может быть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речи.</w:t>
      </w:r>
    </w:p>
    <w:p w14:paraId="5A64BA73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Вперед, отважные сердца,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будем вместе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конца!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запела Олбани. Йоно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Заргл присоединились, Оола музыкально подвывала. Олбани вложила барабанные палочки 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руки Фарго.</w:t>
      </w:r>
    </w:p>
    <w:p w14:paraId="6551BE18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Говорю тебе, я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ненавижу музыку!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запротестовал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0BF6834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Йоно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очереди постучал кулаком по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барабанчиком. Фарго скорчил кислую мину.</w:t>
      </w:r>
    </w:p>
    <w:p w14:paraId="0B16E522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Их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нужно настроить,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проворчал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</w:p>
    <w:p w14:paraId="0860EE85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Он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наклонился над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барабанчиками, что-то тихо напевая про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себя. Тем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временем Норби,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которого внезапно накатило вдохновение, вывел «Многообещающий» из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гиперпространства за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несколько дней до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начала песенного конкурса.</w:t>
      </w:r>
    </w:p>
    <w:p w14:paraId="09AB1B6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lastRenderedPageBreak/>
        <w:t>— Ну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хорошо,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сдался Фарго.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Но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мне понадобится время, чтобы излечиться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хрипоты.</w:t>
      </w:r>
    </w:p>
    <w:p w14:paraId="04469237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Фарго со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своей группой получил главный приз. Правда, при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этом он держался довольно скромно.</w:t>
      </w:r>
    </w:p>
    <w:p w14:paraId="2263F504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В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конце концов, у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адмирала лучший бас во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всей галактике,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сказал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он.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— От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контральто Олбани может растаять сердце любого судьи, да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Джефф оказался почти на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высоте. Приплюсуйте все это к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моему музыкальному гению, и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вы поймете, что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мы 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проиграть.</w:t>
      </w:r>
    </w:p>
    <w:p w14:paraId="6FBB544C" w14:textId="77777777" w:rsidR="009B558E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Норби металлически хихикнул.</w:t>
      </w:r>
    </w:p>
    <w:p w14:paraId="5CDBF4B1" w14:textId="009DCA25" w:rsidR="0027581F" w:rsidRPr="00E42847" w:rsidRDefault="009B558E" w:rsidP="00E428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2847">
        <w:rPr>
          <w:rFonts w:ascii="Verdana" w:hAnsi="Verdana"/>
          <w:color w:val="000000"/>
          <w:sz w:val="20"/>
        </w:rPr>
        <w:t>— Разумеется, вы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не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могли проиграть. Только подумайте о</w:t>
      </w:r>
      <w:r w:rsidRPr="00E42847">
        <w:rPr>
          <w:rFonts w:ascii="Verdana" w:hAnsi="Verdana"/>
          <w:color w:val="000000"/>
          <w:sz w:val="20"/>
          <w:lang w:val="en-US"/>
        </w:rPr>
        <w:t> </w:t>
      </w:r>
      <w:r w:rsidRPr="00E42847">
        <w:rPr>
          <w:rFonts w:ascii="Verdana" w:hAnsi="Verdana"/>
          <w:color w:val="000000"/>
          <w:sz w:val="20"/>
        </w:rPr>
        <w:t>том, сколько вам пришлось репетировать!</w:t>
      </w:r>
    </w:p>
    <w:sectPr w:rsidR="0027581F" w:rsidRPr="00E42847" w:rsidSect="005F65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A6DA0" w14:textId="77777777" w:rsidR="001142D5" w:rsidRDefault="001142D5" w:rsidP="009B558E">
      <w:r>
        <w:separator/>
      </w:r>
    </w:p>
  </w:endnote>
  <w:endnote w:type="continuationSeparator" w:id="0">
    <w:p w14:paraId="57433291" w14:textId="77777777" w:rsidR="001142D5" w:rsidRDefault="001142D5" w:rsidP="009B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61CC0" w14:textId="77777777" w:rsidR="00E42847" w:rsidRDefault="00E42847" w:rsidP="00F349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06969F" w14:textId="77777777" w:rsidR="00AA083E" w:rsidRDefault="00AA083E" w:rsidP="00E428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465F" w14:textId="5F5A8CC3" w:rsidR="00AA083E" w:rsidRPr="005F650B" w:rsidRDefault="005F650B" w:rsidP="00E4284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F650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33FF" w14:textId="77777777" w:rsidR="00AA083E" w:rsidRDefault="00AA0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50C46" w14:textId="77777777" w:rsidR="001142D5" w:rsidRDefault="001142D5" w:rsidP="009B558E">
      <w:r>
        <w:separator/>
      </w:r>
    </w:p>
  </w:footnote>
  <w:footnote w:type="continuationSeparator" w:id="0">
    <w:p w14:paraId="4CBEE82E" w14:textId="77777777" w:rsidR="001142D5" w:rsidRDefault="001142D5" w:rsidP="009B558E">
      <w:r>
        <w:continuationSeparator/>
      </w:r>
    </w:p>
  </w:footnote>
  <w:footnote w:id="1">
    <w:p w14:paraId="553B325B" w14:textId="327102BD" w:rsidR="009B558E" w:rsidRDefault="009B558E" w:rsidP="005F650B">
      <w:pPr>
        <w:pStyle w:val="FootNote"/>
        <w:ind w:firstLine="0"/>
      </w:pPr>
      <w:r w:rsidRPr="005F650B">
        <w:rPr>
          <w:vertAlign w:val="superscript"/>
        </w:rPr>
        <w:footnoteRef/>
      </w:r>
      <w:r>
        <w:t xml:space="preserve"> </w:t>
      </w:r>
      <w:r w:rsidRPr="005F650B">
        <w:rPr>
          <w:rFonts w:ascii="Calibri" w:hAnsi="Calibri" w:cs="Calibri"/>
          <w:i/>
          <w:iCs/>
        </w:rPr>
        <w:t>Пера</w:t>
      </w:r>
      <w:r w:rsidRPr="005F650B">
        <w:rPr>
          <w:rFonts w:ascii="Calibri" w:hAnsi="Calibri" w:cs="Calibri"/>
        </w:rPr>
        <w:t xml:space="preserve"> </w:t>
      </w:r>
      <w:r w:rsidR="005F650B">
        <w:rPr>
          <w:rFonts w:ascii="Calibri" w:hAnsi="Calibri" w:cs="Calibri"/>
        </w:rPr>
        <w:t xml:space="preserve"> — </w:t>
      </w:r>
      <w:r w:rsidRPr="005F650B">
        <w:rPr>
          <w:rFonts w:ascii="Calibri" w:hAnsi="Calibri" w:cs="Calibri"/>
        </w:rPr>
        <w:t>уменьшительное от англ. слова «воспринимать».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012F" w14:textId="77777777" w:rsidR="00AA083E" w:rsidRDefault="00AA08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01C52" w14:textId="13AC63F4" w:rsidR="00AA083E" w:rsidRPr="005F650B" w:rsidRDefault="005F650B" w:rsidP="00E42847">
    <w:pPr>
      <w:pStyle w:val="Header"/>
      <w:ind w:firstLine="0"/>
      <w:rPr>
        <w:rFonts w:ascii="Arial" w:hAnsi="Arial" w:cs="Arial"/>
        <w:color w:val="999999"/>
        <w:sz w:val="20"/>
      </w:rPr>
    </w:pPr>
    <w:r w:rsidRPr="005F650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FA0B0" w14:textId="77777777" w:rsidR="00AA083E" w:rsidRDefault="00AA08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62C55"/>
    <w:rsid w:val="00025834"/>
    <w:rsid w:val="00056BDE"/>
    <w:rsid w:val="001072D8"/>
    <w:rsid w:val="001142D5"/>
    <w:rsid w:val="00164E48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62C55"/>
    <w:rsid w:val="004D3593"/>
    <w:rsid w:val="004D72FA"/>
    <w:rsid w:val="005368C7"/>
    <w:rsid w:val="00562A99"/>
    <w:rsid w:val="005F525C"/>
    <w:rsid w:val="005F650B"/>
    <w:rsid w:val="00624CAF"/>
    <w:rsid w:val="00673025"/>
    <w:rsid w:val="006B30A3"/>
    <w:rsid w:val="006D6A8F"/>
    <w:rsid w:val="006E512F"/>
    <w:rsid w:val="0070594A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B558E"/>
    <w:rsid w:val="00AA083E"/>
    <w:rsid w:val="00AA08C5"/>
    <w:rsid w:val="00AC02F8"/>
    <w:rsid w:val="00AD418C"/>
    <w:rsid w:val="00B33BF4"/>
    <w:rsid w:val="00B6021E"/>
    <w:rsid w:val="00B837AB"/>
    <w:rsid w:val="00BC50EF"/>
    <w:rsid w:val="00BC7B3B"/>
    <w:rsid w:val="00BF572A"/>
    <w:rsid w:val="00C04143"/>
    <w:rsid w:val="00C14CE8"/>
    <w:rsid w:val="00CD594D"/>
    <w:rsid w:val="00D11298"/>
    <w:rsid w:val="00D42CEA"/>
    <w:rsid w:val="00E42847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95C92"/>
  <w15:chartTrackingRefBased/>
  <w15:docId w15:val="{7156C336-6EE7-4254-80DE-1C11114F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58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558E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558E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558E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B558E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B558E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9B558E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B558E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9B558E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9B558E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9B558E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9B558E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9B558E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9B558E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9B558E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9B558E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A083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83E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A083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83E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4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29343</Words>
  <Characters>167260</Characters>
  <Application>Microsoft Office Word</Application>
  <DocSecurity>0</DocSecurity>
  <Lines>1393</Lines>
  <Paragraphs>392</Paragraphs>
  <ScaleCrop>false</ScaleCrop>
  <Manager>Andrey Piskunov</Manager>
  <Company>Библиотека «Артефакт»</Company>
  <LinksUpToDate>false</LinksUpToDate>
  <CharactersWithSpaces>196211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 и пропавшая принцесса</dc:title>
  <dc:subject/>
  <dc:creator>Айзек и Джанет Азимовы</dc:creator>
  <cp:keywords/>
  <dc:description/>
  <cp:lastModifiedBy>Andrey Piskunov</cp:lastModifiedBy>
  <cp:revision>10</cp:revision>
  <dcterms:created xsi:type="dcterms:W3CDTF">2025-02-12T03:11:00Z</dcterms:created>
  <dcterms:modified xsi:type="dcterms:W3CDTF">2025-02-12T03:58:00Z</dcterms:modified>
  <cp:category/>
</cp:coreProperties>
</file>