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E2CA0" w14:textId="77777777" w:rsidR="00A14E31" w:rsidRPr="00E74087" w:rsidRDefault="00A14E31" w:rsidP="00E74087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E74087">
        <w:rPr>
          <w:rFonts w:ascii="Verdana" w:hAnsi="Verdana"/>
          <w:bCs w:val="0"/>
          <w:color w:val="000000"/>
          <w:sz w:val="32"/>
        </w:rPr>
        <w:t>Норби и</w:t>
      </w:r>
      <w:r w:rsidRPr="00E74087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E74087">
        <w:rPr>
          <w:rFonts w:ascii="Verdana" w:hAnsi="Verdana"/>
          <w:bCs w:val="0"/>
          <w:color w:val="000000"/>
          <w:sz w:val="32"/>
        </w:rPr>
        <w:t>ожерелье королевы</w:t>
      </w:r>
    </w:p>
    <w:p w14:paraId="3A5B851D" w14:textId="77777777" w:rsidR="005A085F" w:rsidRPr="00E74087" w:rsidRDefault="005A085F" w:rsidP="00E74087">
      <w:pPr>
        <w:widowControl/>
        <w:suppressAutoHyphens/>
        <w:ind w:firstLine="0"/>
        <w:rPr>
          <w:rFonts w:ascii="Verdana" w:hAnsi="Verdana"/>
          <w:color w:val="000000"/>
        </w:rPr>
      </w:pPr>
      <w:r w:rsidRPr="00E74087">
        <w:rPr>
          <w:rFonts w:ascii="Verdana" w:hAnsi="Verdana"/>
          <w:color w:val="000000"/>
        </w:rPr>
        <w:t>Айзек и Джанет Азимовы</w:t>
      </w:r>
    </w:p>
    <w:p w14:paraId="38397945" w14:textId="77777777" w:rsidR="00961237" w:rsidRDefault="00961237" w:rsidP="00961237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2582B5E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88B569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71A43EDB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Опасная роль</w:t>
      </w:r>
    </w:p>
    <w:p w14:paraId="450C3CD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187B3F2" w14:textId="31733722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Джефферсон Уэллс, актер?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проворчал охранник музея, загораживая проход.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ты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так утверждаешь.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 удостоверение личности?</w:t>
      </w:r>
    </w:p>
    <w:p w14:paraId="4E0EED3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его 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искренне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Фарго…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есть, Фарли Гордон Уэллс, который будет исполнять роль короля,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говорил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брат,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тоже играю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пьесе.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впервые выхожу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поэтому…</w:t>
      </w:r>
    </w:p>
    <w:p w14:paraId="2DAFD1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безразлично,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такой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ты собираешься делать.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нет удостоверения личности. Ожерелье королевы имеет огромную ценность, поэтому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пропуска вход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 запрещен.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наличии пропуска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сможешь протащить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этот бочонок.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нужно проверить.</w:t>
      </w:r>
    </w:p>
    <w:p w14:paraId="4D096FE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Куполообразная крышка бочонка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металлическими полями поползла вверх, открыв половинку головы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двумя глазами, сердито уставившимися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охранника. Два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глаза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другой стороне головы, обращенной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Джеффу, смотрели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менее сердито.</w:t>
      </w:r>
    </w:p>
    <w:p w14:paraId="7E16615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иду туда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куда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Джефф, тупая твоя башка!</w:t>
      </w:r>
    </w:p>
    <w:p w14:paraId="3BA0DC1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Металлический голос, казалось, исходил прямо из-под крышки бочонка.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частенько говаривал Фарго, Норби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маленький бочкообразный робот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общался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окружающими только через свою шляпу.</w:t>
      </w:r>
    </w:p>
    <w:p w14:paraId="2528FD1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Охранник побагровел,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поспешил разрядить ситуацию.</w:t>
      </w:r>
    </w:p>
    <w:p w14:paraId="3082D3F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обучающий робот, который помогает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постановкой пьесы,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быстро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зовут Норби,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очень темпераментный. Прошу вас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обижаться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неважно говорим по-французски, поэтому Норби следит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нашим произношением.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присутствие абсолютно необходимо.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видите,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войти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тоже.</w:t>
      </w:r>
    </w:p>
    <w:p w14:paraId="260A9EC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голосе Норби появились самодовольные нотки.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вы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знаете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этом, мистер Как-Вас-Там,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пьеса ставится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присутствии выдающихся деятелей Земной Федерации.</w:t>
      </w:r>
    </w:p>
    <w:p w14:paraId="007AB97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Телескопические ноги Норби вылезли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бочкообразного туловища робота, поэтому Джефф отпустил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 Раскачиваясь взад-вперед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двусторонних ступнях, Норби выпустил обе руки, взял Джеффа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локоть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добавил:</w:t>
      </w:r>
    </w:p>
    <w:p w14:paraId="7F29333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 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сможем войти,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постановка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состоится,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королевы, новейшее приобретение вашего музея,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получит должной огласки.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вас вышибут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работы,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дайте нам пройти подобру-поздорову.</w:t>
      </w:r>
    </w:p>
    <w:p w14:paraId="6A9F89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двинулся вперед, таща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упирающегося Джеффа, который предпочитал отстаивать свои доводы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позиций здравого смысла. Однако охранник снова загородил им дорогу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широко раскинул руки.</w:t>
      </w:r>
    </w:p>
    <w:p w14:paraId="0567C6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пройдете. Ваша болтовня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имеет значения. Нет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пропуска, нет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входа; таковы мои инструкции.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особенно это относится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малолеткам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говорящим бочонкам.</w:t>
      </w:r>
    </w:p>
    <w:p w14:paraId="793A0D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Охранник был невысоким человеком,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рост Джеффа достигал почти ста восьмидесяти сантиметров, хотя ему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давно исполнилось четырнадцать лет.</w:t>
      </w:r>
    </w:p>
    <w:p w14:paraId="432503B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Разве я похож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малолетку?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тихо спросил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 взглянув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охранника сверху вниз.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кадет Космической Академии,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исполняю роль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пьесе,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играет мой брат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невеста Олбани Джонс, лейтенант полиции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единственная дочь мэра Манхэттена. Боюсь, если вы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пропустите меня сию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минуту,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будут неприятности.</w:t>
      </w:r>
    </w:p>
    <w:p w14:paraId="7E0CC5C4" w14:textId="034368C2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деле?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ж,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идет мэр Джонс. Поговори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ним,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малолетка!</w:t>
      </w:r>
    </w:p>
    <w:p w14:paraId="4B0BF02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Крупный мужчина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сером костюме-тройке вышел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служебного аэрокара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подножия широкой лестницы, ведущей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парадному входу музея Метрополитен, принадлежащего свободной территории Манхэттен (которая ныне являлась частью Земной Федерации).</w:t>
      </w:r>
    </w:p>
    <w:p w14:paraId="2409F7D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Голову мэра Лео Джонса украшала грива соломенно-песчаных волос, делавшая его похожим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добродушного,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весьма решительного льва.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грузно поднялся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лестнице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похлопал Джеффа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плечу.</w:t>
      </w:r>
    </w:p>
    <w:p w14:paraId="2D75D8D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случилось, старина? Почему ты околачиваешься здесь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заставляешь ждать Марию-Антуанетту?</w:t>
      </w:r>
    </w:p>
    <w:p w14:paraId="1D0D3D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Охранник сглотнул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отступил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сторону.</w:t>
      </w:r>
    </w:p>
    <w:p w14:paraId="1FEAE5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Никаких проблем, мистер мэр,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немного опоздал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собирался предъявить свой пропуск.</w:t>
      </w:r>
    </w:p>
    <w:p w14:paraId="11731C9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Забудь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проворчал мэр.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идешь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мной.</w:t>
      </w:r>
    </w:p>
    <w:p w14:paraId="081BC1F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помахал сторожу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горделиво прошел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вестибюль.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шагал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египетскому крылу музея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таким видом, словно здание было его собственностью,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мэр следовали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более медленным шагом.</w:t>
      </w:r>
    </w:p>
    <w:p w14:paraId="2BEBF7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 четыре глаза, Норби набрал слишком большую скорость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успел убраться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дороги,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ходу налетев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режиссершу голографического телевидения, заведовавшую съемками.</w:t>
      </w:r>
    </w:p>
    <w:p w14:paraId="1676047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Уф!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произнесла режиссерша, крупная женщина довольно грозного вида.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потерла ушибленное колено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сурово посмотрела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Джеффа.</w:t>
      </w:r>
    </w:p>
    <w:p w14:paraId="4895120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Джефферсон!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опоздал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опять оставил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присмотра своего так называемого обучающего робота.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представляет огромную угрозу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общественной безопасности!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отдаешь себе отчет,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шоу будет транслироваться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живом эфире?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обязаны начать вовремя,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взглянула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 часы.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Сейчас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надевай свой костюм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накладывай грим!</w:t>
      </w:r>
    </w:p>
    <w:p w14:paraId="19E1927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Извините,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Буду так быстро,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смогу.</w:t>
      </w:r>
    </w:p>
    <w:p w14:paraId="7DBD16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утащил Норби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гримерную,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сидел Фарго, неотразимо элегантный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парике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безупречно сидевшем костюме. Пожалуй, костюм сидел даже слишком безупречно: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плотно прилегал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телу,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был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состоянии сесть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даже, возможно, двигаться.</w:t>
      </w:r>
    </w:p>
    <w:p w14:paraId="5A12581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Чего задерживаешься?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коротко бросил Фарго вместо приветствия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отвернулся, собираясь продолжить спор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куратором исторического отдела музея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худым, нервным мужчиной.</w:t>
      </w:r>
    </w:p>
    <w:p w14:paraId="0CC989C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смогу завязать эти несчастные ленты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шее, если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будут тесные перчатки?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почти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состоянии пошевелить пальцами!</w:t>
      </w:r>
    </w:p>
    <w:p w14:paraId="2AB7459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Куратор вздохнул.</w:t>
      </w:r>
    </w:p>
    <w:p w14:paraId="53F5E22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распоряжение режиссера.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настаивает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абсолютной аутентичности костюмов, хотя это нелепо, поскольку вся пьеса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чистейшая выдумка. Скорее всего Мария-Антуанетта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надевала ожерелье,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надевала,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оставляла его себе.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свою ветреность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опрометчивость,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все-таки была разумной женщиной. Совершенно ясно,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романе Александра Дюма нет исторической правды…</w:t>
      </w:r>
    </w:p>
    <w:p w14:paraId="1AF2281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нет времени размышлять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исторических соответствиях,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нетерпеливо перебил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нужна практическая помощь.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вы прикрепить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ожерелью обычную застежку, чтобы я мог соединить ленты, щелкнуть разок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покончить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этим делом?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удастся завязать эти скользкие ленты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нормальный узел, пока я ношу перчатки.</w:t>
      </w:r>
    </w:p>
    <w:p w14:paraId="56F8FB7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Куратор попятился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испуганным видом.</w:t>
      </w:r>
    </w:p>
    <w:p w14:paraId="28D3901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Застежка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королевы?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выставим себя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посмешище!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забывайте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цели этой постановки: представить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суд общественности ценное приобретение музея.</w:t>
      </w:r>
    </w:p>
    <w:p w14:paraId="574AD0D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оригинал,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Насколько мне известно, оригинала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всего лишь копия.</w:t>
      </w:r>
    </w:p>
    <w:p w14:paraId="6C3A9AD3" w14:textId="1714698B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иначе, это </w:t>
      </w:r>
      <w:r w:rsidRPr="00E74087">
        <w:rPr>
          <w:rFonts w:ascii="Verdana" w:hAnsi="Verdana"/>
          <w:i/>
          <w:iCs/>
          <w:color w:val="000000"/>
          <w:sz w:val="20"/>
        </w:rPr>
        <w:t>точная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копия, имеющая огромную историческую ценность,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парировал куратор.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выдумки здесь неуместны. Разве вы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видели ожерелье?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открытый металлический нагрудник, украшенный бриллиантами, вернее, искусственными бриллиантами.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«ушкам»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обеих сторон прикреплены ленты, завязывающиеся вокруг шеи.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устроено,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виде оно должно быть показано.</w:t>
      </w:r>
    </w:p>
    <w:p w14:paraId="1F527E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Чушь!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фыркнул Фарго.</w:t>
      </w:r>
    </w:p>
    <w:p w14:paraId="3ADA12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Ничего подобного,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отрезал куратор.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Чушь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высокая женщина-полицейская, играющая низенькую Марию-Антуанетту,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костлявый парень вроде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вас, играющий толстого Людовика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>.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настоящая чушь!</w:t>
      </w:r>
    </w:p>
    <w:p w14:paraId="5AFE91E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Куратор вышел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комнаты, хлопнув дверью. Фарго пожал плечами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безнадежно посмотрел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Джеффа.</w:t>
      </w:r>
    </w:p>
    <w:p w14:paraId="7331611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Такая шумиха вокруг одной несчастной постановки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рекламной кампании!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видел,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охраняют это ожерелье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словно кому-то придет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голову украсть вещь, имеющую лишь историческую ценность.</w:t>
      </w:r>
    </w:p>
    <w:p w14:paraId="486716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уже облачился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свой костюм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пытался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чихать, пока молодая гримерша пудрила его лицо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наносила тушь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ресницы.</w:t>
      </w:r>
    </w:p>
    <w:p w14:paraId="35C901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испустил скрежещущий металлический звук: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хихикал.</w:t>
      </w:r>
    </w:p>
    <w:p w14:paraId="7B4E3B7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оба глупо выглядите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сатине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кружевах. Может быть, вам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лучше сыграть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пьесе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французской революции,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изображать эту дурацкую сцену? Почитайте Диккенса…</w:t>
      </w:r>
    </w:p>
    <w:p w14:paraId="034C46F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доставляй нам лишних хлопот,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попросил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Музей хочет рекламировать ожерелье,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копию гильотины.</w:t>
      </w:r>
    </w:p>
    <w:p w14:paraId="204BE3A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знают,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эта копия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лишь подделка, изготовленная ювелирами Бемером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Боссанжем. Настоящее бриллиантовое ожерелье было украдено, разобрано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продано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 отдельных камней. Ожерелья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зачем носиться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копией?</w:t>
      </w:r>
    </w:p>
    <w:p w14:paraId="1A6A2B2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Люди сентиментально относятся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истории,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объяснил Джефф, стараясь приспособить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голове парик, который был ему мал.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единственное материальное напоминание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королевы,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тоже имеет романтическую историю.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сундуке одной семьи, чьи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предки эмигрировали сначала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Англию,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Соединенные Штаты. Сначала все долго определяли его подлинность,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начались споры между музеями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право приобретения реликвии. Победа музея Метрополитен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большое достижение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Манхэттена.</w:t>
      </w:r>
    </w:p>
    <w:p w14:paraId="760771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Скорее всего,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стоит тех денег, которые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заплатили,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заявил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темное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некрасивое. Металл оправы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серебро,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настоящем ожерелье,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бриллианты тусклые. Нет, сцена обезглавливания Марии-Антуанетты смотрелась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гораздо лучше…</w:t>
      </w:r>
    </w:p>
    <w:p w14:paraId="169C395E" w14:textId="7A48A35B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Только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моей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Марии-Антуанетты,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Фарго энергично покачал головой,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чего его напудренный тяжелый парик упал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приземлился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ноги режиссерше, которая только что вошла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гримерную.</w:t>
      </w:r>
    </w:p>
    <w:p w14:paraId="02518A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Надень обратно!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рявкнула она (впрочем,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ее естественным тоном).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готовы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съемкам. Ожерелье будет вынуто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сейфа,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актеры соберутся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сценой.</w:t>
      </w:r>
    </w:p>
    <w:p w14:paraId="0D39BD5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вы любезны поднять парик?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вежливо попросил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наклоняться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дурацком костюме.</w:t>
      </w:r>
    </w:p>
    <w:p w14:paraId="7B22733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быстро поднял парик, прежде чем режиссерша успела обидеться.</w:t>
      </w:r>
    </w:p>
    <w:p w14:paraId="73AB4BC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Должна сказать,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очарователен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костюме,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она, оглядев Фарго сверху донизу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хищно улыбнувшись.</w:t>
      </w:r>
    </w:p>
    <w:p w14:paraId="0D8617F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Слишком облегающий,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буркнул Фарго.</w:t>
      </w:r>
    </w:p>
    <w:p w14:paraId="6C52F58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Совершенно верно,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согласилась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Пошли.</w:t>
      </w:r>
    </w:p>
    <w:p w14:paraId="45A2848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Олбани уже стояла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сценой. 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напудренный высокий парик был увит нитями драгоценных камней, платье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низко опущенным лифом сидело превосходно.</w:t>
      </w:r>
    </w:p>
    <w:p w14:paraId="06C3F1C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потрясающе выглядишь,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Слишком хороша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гильотины.</w:t>
      </w:r>
    </w:p>
    <w:p w14:paraId="261E85D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забывай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король первым потерял голову.</w:t>
      </w:r>
    </w:p>
    <w:p w14:paraId="7C00F47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уже потерял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улыбкой отозвался Фарго.</w:t>
      </w:r>
    </w:p>
    <w:p w14:paraId="4BB0AE3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 дело, Норби?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Джефф. Норби внезапно выпустил из-под шляпы свой сенсорный провод.</w:t>
      </w:r>
    </w:p>
    <w:p w14:paraId="5418340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извлекли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сейфа фальшивое ожерелье,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впервые ощутил его присутствие.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какое-то странное.</w:t>
      </w:r>
    </w:p>
    <w:p w14:paraId="3F916F7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Тишина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площадке!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крикнула режиссерша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вытолкнула Джеффа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сцену.</w:t>
      </w:r>
    </w:p>
    <w:p w14:paraId="496D665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Занавес поднялся. Джефф уставился прямо перед собой, стараясь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камерах головидения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блестящей аудитории, собравшейся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зале. Музыкальный синтезатор выдавал какую-то какофонию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— предположительно, французскую музыку </w:t>
      </w:r>
      <w:r w:rsidRPr="00E74087">
        <w:rPr>
          <w:rFonts w:ascii="Verdana" w:hAnsi="Verdana"/>
          <w:color w:val="000000"/>
          <w:sz w:val="20"/>
          <w:lang w:val="en-US"/>
        </w:rPr>
        <w:t>XVIII </w:t>
      </w:r>
      <w:r w:rsidRPr="00E74087">
        <w:rPr>
          <w:rFonts w:ascii="Verdana" w:hAnsi="Verdana"/>
          <w:color w:val="000000"/>
          <w:sz w:val="20"/>
        </w:rPr>
        <w:t xml:space="preserve">века. Затем протрубили рога. Джефф распахнул боковую дверь, </w:t>
      </w:r>
      <w:r w:rsidRPr="00E74087">
        <w:rPr>
          <w:rFonts w:ascii="Verdana" w:hAnsi="Verdana"/>
          <w:color w:val="000000"/>
          <w:sz w:val="20"/>
        </w:rPr>
        <w:lastRenderedPageBreak/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низким поклоном пропуская Фарго. Тот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продвигался осторожными шажками, стараясь удерживать свой тяжелый парик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равновесии.</w:t>
      </w:r>
    </w:p>
    <w:p w14:paraId="04FD0AF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верный Жак,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Фарго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старофранцузском языке.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Королева может появиться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любой момент.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знает, какой подарок я припас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нее!</w:t>
      </w:r>
    </w:p>
    <w:p w14:paraId="7A99EE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протянул небольшой футляр, обитый пурпурным бархатом. Своим острым слухом Джефф почти различал тихий шепот синхронного перевода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микрофонах, наушников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головах зрителей.</w:t>
      </w:r>
    </w:p>
    <w:p w14:paraId="7E54509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Уголком глаза он заметил куполообразную шляпу Норби, выглянувшую из-за занавеса сбоку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сцены. Норби помахал рукой, привлекая его внимание. Потом кто-то, по-видимому, отпихнул робота назад.</w:t>
      </w:r>
    </w:p>
    <w:p w14:paraId="03A50CC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следующее мгновение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открытую дверь вошла Олбани,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снова низко поклонился.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пропустил начало диалога между королем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королевой, поскольку Норби пытался обратиться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 через фальшивую стену, прикрывавшую заднюю часть сцены.</w:t>
      </w:r>
    </w:p>
    <w:p w14:paraId="6DE7BF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послышался голос робота.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что-то нехорошее… что-то опасное…</w:t>
      </w:r>
    </w:p>
    <w:p w14:paraId="6EB9CEB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Заткнись!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хрипло прошептала режиссерша откуда-то сбоку.</w:t>
      </w:r>
    </w:p>
    <w:p w14:paraId="693B4B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Разреши мне надеть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ожерелье, любимая,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обратившись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Фарго открыл футляр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показал публике ее содержимое.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Твоя красота затмевает даже блеск бриллиантов!</w:t>
      </w:r>
    </w:p>
    <w:p w14:paraId="22BDB0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себе этого позволить,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запротестовала Мария-Антуанетта, заложив руки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прикасаясь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ожерелью, дабы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поддаться минутной слабости.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 Франция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этого позволить.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почти довели себя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банкротства, помогая американцам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войне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Великобританией.</w:t>
      </w:r>
    </w:p>
    <w:p w14:paraId="622D546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министры утверждают,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дело того стоило. Взгляни, разве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прекрасное ожерелье?</w:t>
      </w:r>
    </w:p>
    <w:p w14:paraId="000B8C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великолепно,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хочу.</w:t>
      </w:r>
    </w:p>
    <w:p w14:paraId="562BDD9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возражаешь 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было сделано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моего деда, который хотел подарить его Дю Берри?</w:t>
      </w:r>
    </w:p>
    <w:p w14:paraId="6BE189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Королева горделиво вздернула подбородок.</w:t>
      </w:r>
    </w:p>
    <w:p w14:paraId="46650D8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питаю любви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Дю Берри,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прикасалось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ней. Нет, мною движет забота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Франции. Отошли ожерелье обратно Бемеру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Боссанжу. Может быть, кто-нибудь другой заплатит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полтора миллиона ливров.</w:t>
      </w:r>
    </w:p>
    <w:p w14:paraId="2DC5C57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должен увидеть 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 хотя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один раз!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король.</w:t>
      </w:r>
    </w:p>
    <w:p w14:paraId="17347D7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свербело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носу,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почесаться. 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казалось,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сценой все еще пытается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чем-то предупредить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</w:t>
      </w:r>
    </w:p>
    <w:p w14:paraId="53BEB41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хорошо,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согласилась Мария-Антуанетта.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один раз.</w:t>
      </w:r>
    </w:p>
    <w:p w14:paraId="560EEEF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вышла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самый освещенный участок сцены. Фарго вынул 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передал футляр Джеффу, поставившему 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туалетный столик.</w:t>
      </w:r>
    </w:p>
    <w:p w14:paraId="15F1ED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Придерживая тяжелое ожерелье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гладкие, скользкие ленты, Фарго приблизился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королеве. 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разумеется, ленты выскользнули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пальцев,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упало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пол.</w:t>
      </w:r>
    </w:p>
    <w:p w14:paraId="7D2C0A1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знак свыше!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вздохнул Фарго, импровизируя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роли монарха.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 небрежный жест, словно убеждая зрителей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обращать внимания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такие пустяки,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наклонился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ожерельем, забыв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короли так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поступают.</w:t>
      </w:r>
    </w:p>
    <w:p w14:paraId="1D8CC1A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Раздался громкий треск,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неожиданно побледнел. Джефф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понять, почему его двадцатичетырехлетний брат выглядит таким расстроенным,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следующую секунду он увидел,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 сатиновых панталон Фарго аккуратно треснул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шву.</w:t>
      </w:r>
    </w:p>
    <w:p w14:paraId="3BED98F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Несколько мгновений Фарго стоял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нерешительности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руках. Предполагалось,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завяжет ленты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шее Олбани, когда она будет стоять лицом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зрителям,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означало,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 придется показать свой тыл,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ему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хотелось.</w:t>
      </w:r>
    </w:p>
    <w:p w14:paraId="2511A37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Жак,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наконец произнес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Завяжи-ка ты сам это ожерелье,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сегодня все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 валится.</w:t>
      </w:r>
    </w:p>
    <w:p w14:paraId="30B878A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Из-за сцены донесся тихий, мучительный стон куратора исторического отдела. Фарго совершил неслыханную ошибку, 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 мужчина, кроме короля,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имел права прикасаться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интимных местах.</w:t>
      </w:r>
    </w:p>
    <w:p w14:paraId="2FFA4F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обращая внимания, Джефф взял ожерелье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старшего брата. Когда их руки соприкоснулись,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услышал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сознании телепатическое сообщение Фарго:</w:t>
      </w:r>
    </w:p>
    <w:p w14:paraId="30B692A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«Джефф,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завязать эту проклятую штуку, потому что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лопнули панталоны».</w:t>
      </w:r>
    </w:p>
    <w:p w14:paraId="672461E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Ваше Величество».</w:t>
      </w:r>
    </w:p>
    <w:p w14:paraId="79CD1A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остри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завяжи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следует».</w:t>
      </w:r>
    </w:p>
    <w:p w14:paraId="4C84984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почтением приблизился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королеве, вполне уверенный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слышала треск рвущейся ткани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поняла,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произошло.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привык полагаться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сообразительность Олбани Джонс.</w:t>
      </w:r>
    </w:p>
    <w:p w14:paraId="15D23EA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дело оказалось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таким уж простым. Джефф положил ожерелье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грудь Олбани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попытался завязать ленты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завязывались. Какие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узлы он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пробовал, ленты расползались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стороны,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он отпускал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их. Фарго подошел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другой стороны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попытался помочь, хотя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особого успеха.</w:t>
      </w:r>
    </w:p>
    <w:p w14:paraId="3DBA26E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Пока Джефф продолжал возиться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лентами, Олбани, смотревшая через его плечо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аудиторию, сымпровизировала жалобный монолог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французском,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то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дело упоминались непомерные расходы короны,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также предметы обстановки, которые ей хотелось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приобрести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своего маленького дворца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Трианоне.</w:t>
      </w:r>
    </w:p>
    <w:p w14:paraId="2972E8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отчаянии Джефф заметил,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задние кисти ожерелья казались длиннее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крепче передних. Каждая заканчивалась большим бриллиантом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колоколообразной подвеской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пяти коротких сережек.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вместе это производило безвкусное впечатление,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мысленно согласился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Норби, считавшим ожерелье уродливым.</w:t>
      </w:r>
    </w:p>
    <w:p w14:paraId="3855D5C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 смешки, доносившиеся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зала. Пауза слишком затянулась. Глубоко вздохнув, Джефф взял задние кисти ожерелья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захлестнул их петлей друг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друге. Первый узел был недостаточно крепким, чтобы удержать ожерелье, зато второй…</w:t>
      </w:r>
    </w:p>
    <w:p w14:paraId="4FF6CFF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голос Норби был ясно различим.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Подожди!</w:t>
      </w:r>
    </w:p>
    <w:p w14:paraId="4A960C8E" w14:textId="2D7E0D29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зрители начали смеяться,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уже выбились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сил. Джефф </w:t>
      </w:r>
      <w:r w:rsidRPr="00E74087">
        <w:rPr>
          <w:rFonts w:ascii="Verdana" w:hAnsi="Verdana"/>
          <w:i/>
          <w:iCs/>
          <w:color w:val="000000"/>
          <w:sz w:val="20"/>
        </w:rPr>
        <w:t>не</w:t>
      </w:r>
      <w:r w:rsidRPr="00E74087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мог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ждать.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захлестнул вторую петлю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затянул узел. Фарго помогал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ему. Принимая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внимание бриллианты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конце каждой кисти, новый узел просто </w:t>
      </w:r>
      <w:r w:rsidRPr="00E74087">
        <w:rPr>
          <w:rFonts w:ascii="Verdana" w:hAnsi="Verdana"/>
          <w:i/>
          <w:iCs/>
          <w:color w:val="000000"/>
          <w:sz w:val="20"/>
        </w:rPr>
        <w:t>должен был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удержаться.</w:t>
      </w:r>
    </w:p>
    <w:p w14:paraId="796C6FC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завопил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делай этого!</w:t>
      </w:r>
    </w:p>
    <w:p w14:paraId="500967C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959614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3E0385C" w14:textId="43F448B1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1BDED1D4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Бросок в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историю</w:t>
      </w:r>
    </w:p>
    <w:p w14:paraId="4E24728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4A8DF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Сначала Джефф осознал,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находится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 Метрополитен.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 сцены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восточного ковра, однако сейчас он упирался носом именно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такой ковер. Повернув голову,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 высокое стрельчатое окно,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силуэты крыш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бледном фоне утреннего неба.</w:t>
      </w:r>
    </w:p>
    <w:p w14:paraId="32343B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Поднявшись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ноги,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небольшой комнате, освещенной лишь рассветными сумерками, 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слабым огоньком масляной лампы, стоявшей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массивном деревянном столе.</w:t>
      </w:r>
    </w:p>
    <w:p w14:paraId="18E62A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Ой!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Кажется,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кого-то врезался.</w:t>
      </w:r>
    </w:p>
    <w:p w14:paraId="50F33EC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спросила Олбани.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кто это?</w:t>
      </w:r>
    </w:p>
    <w:p w14:paraId="1EBBEC6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лежал коротышка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коричневом костюме, сжимавший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левой руке копию ожерелья королевы. Другое ожерелье, значительно более красивое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блестящее, судя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всему, выпало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правой руки. Олбани взяла второе ожерелье.</w:t>
      </w:r>
    </w:p>
    <w:p w14:paraId="2A67EC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камушки похожи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настоящие бриллианты,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она, поднявшись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ноги одним тренированным движением.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Неужели мы нашли настоящее ожерелье королевы?</w:t>
      </w:r>
    </w:p>
    <w:p w14:paraId="6FE5EB5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Ожерелье свисало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руки, переливаясь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сверкая даже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тусклом освещении. Джефф посмотрел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газету, лежавшую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столе.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французском языке, но,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архаичный шрифт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допотопное оформление, бумага выглядела новенькой.</w:t>
      </w:r>
    </w:p>
    <w:p w14:paraId="6283197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Думаю,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каким-то образом переместились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это настоящая газета,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находимся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Франции </w:t>
      </w:r>
      <w:r w:rsidRPr="00E74087">
        <w:rPr>
          <w:rFonts w:ascii="Verdana" w:hAnsi="Verdana"/>
          <w:color w:val="000000"/>
          <w:sz w:val="20"/>
          <w:lang w:val="en-US"/>
        </w:rPr>
        <w:t>XVIII </w:t>
      </w:r>
      <w:r w:rsidRPr="00E74087">
        <w:rPr>
          <w:rFonts w:ascii="Verdana" w:hAnsi="Verdana"/>
          <w:color w:val="000000"/>
          <w:sz w:val="20"/>
        </w:rPr>
        <w:t>века, возможно,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Париже.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сущности, если газета вчерашняя,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сегодня утро 1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февраля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того самого дня, когда ожерелье было передано кардиналу Рогану.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заставили поверить, будто королева хочет, чтобы он купил ожерелье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нее.</w:t>
      </w:r>
    </w:p>
    <w:p w14:paraId="5A75AD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трудом выпрямившись. Через прореху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сатиновых панталонах виднелось нижнее белье.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Бемер. Надеюсь,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потерял сознание.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 твой несчастный робот, Джефф? Поскольку он может путешествовать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думаю,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произошло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участия.</w:t>
      </w:r>
    </w:p>
    <w:p w14:paraId="6FA0E47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жаль, Фарго,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здесь нет. Иначе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обязательно грохнулся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сверху.</w:t>
      </w:r>
    </w:p>
    <w:p w14:paraId="0A6927A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быть здесь!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могли переместиться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помощи?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почему сюда?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почему именно сейчас? Предупреждаю тебя: когда 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следующий раз поймаю твоего маленького монстра,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вытряхну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внутренности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набью бочонок нафталиновыми шариками.</w:t>
      </w:r>
    </w:p>
    <w:p w14:paraId="7F23390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Фарго, когда мы исчезли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сцены, Норби там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возразила Олбани.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перебросить нас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находясь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физическом контакте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</w:t>
      </w:r>
    </w:p>
    <w:p w14:paraId="0550FD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он пытался предупредить меня,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хотел, чтобы я завязывал задние кисти ожерелья. Возможно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имеем дело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чем-то большим,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обычная копия старых драгоценностей?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втроем стояли вместе, соприкасаясь друг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допускаю,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 ожерелья является устройством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изобретенным кем-то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непонятной целью.</w:t>
      </w:r>
    </w:p>
    <w:p w14:paraId="0F110D9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оперся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пощелкал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кружевным отворотам своих перчаток.</w:t>
      </w:r>
    </w:p>
    <w:p w14:paraId="1C44402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успехом ты 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предположить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волшебство.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веселее.</w:t>
      </w:r>
    </w:p>
    <w:p w14:paraId="015E55F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Ученые говорят,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часто называем волшебством непонятные вещи,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язвительно заметил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Олбани, наверное, будет лучше, если ты снимешь ожерелье.</w:t>
      </w:r>
    </w:p>
    <w:p w14:paraId="1B149BE1" w14:textId="394107EA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оно перенесло нас сюда,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 нужно покрепче держаться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возразила Олбани.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попадем домой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прибора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времени? Слушайте,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 здорово, если мы вернемся домой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настоящим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ожерельем королевы! Музейные специалисты так обрадуются,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выпрыгнут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ботинок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носками.</w:t>
      </w:r>
    </w:p>
    <w:p w14:paraId="00ACD4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поднесла настоящие бриллианты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фальшивым камням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ожерелье.</w:t>
      </w:r>
    </w:p>
    <w:p w14:paraId="01647FA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Видите разницу?</w:t>
      </w:r>
    </w:p>
    <w:p w14:paraId="078132B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Ювелир приходит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Разумеется, если это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ювелир. Может,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успокоить его еще минут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пять?</w:t>
      </w:r>
    </w:p>
    <w:p w14:paraId="0283A7C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попросил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ты причинишь ему вред, история может измениться.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тем более изменится, если ты попытаешься вернуться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настоящим ожерельем.</w:t>
      </w:r>
    </w:p>
    <w:p w14:paraId="0FC7D4C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Возможно,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изменилась,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капризно отозвался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попали в</w:t>
      </w:r>
      <w:r w:rsidRPr="00E74087">
        <w:rPr>
          <w:rFonts w:ascii="Verdana" w:hAnsi="Verdana"/>
          <w:color w:val="000000"/>
          <w:sz w:val="20"/>
          <w:lang w:val="en-US"/>
        </w:rPr>
        <w:t> XVIII </w:t>
      </w:r>
      <w:r w:rsidRPr="00E74087">
        <w:rPr>
          <w:rFonts w:ascii="Verdana" w:hAnsi="Verdana"/>
          <w:color w:val="000000"/>
          <w:sz w:val="20"/>
        </w:rPr>
        <w:t>век, практически любые наши поступки могут изменить историю.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нам делать, скажите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милость?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учиться фехтованию,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равно выйдет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моды после французской революции?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пройдет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десяти лет,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объявится молодой солдат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имени Наполеон, который станет французским императором,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тогда…</w:t>
      </w:r>
    </w:p>
    <w:p w14:paraId="003A420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Боссанж, Боссанж!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слабым голосом позвал ювелир.</w:t>
      </w:r>
    </w:p>
    <w:p w14:paraId="56043B0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Выходит,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Бемер,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заключил Джефф.</w:t>
      </w:r>
    </w:p>
    <w:p w14:paraId="7B5A04C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Пока маленький ювелир пытался сесть,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закрытыми глазами, поддельное ожерелье выскользнуло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руки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ковер. Олбани изумленно вскрикнула,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ужасом увидел,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вторая копия ползет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ковру, извиваясь словно змея.</w:t>
      </w:r>
    </w:p>
    <w:p w14:paraId="4776A1E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штука такая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та, которую ты носишь,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Кажется, теперь я понял.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пример существования одного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предмета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двух разных периодах времени.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удивительно,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стремятся соединиться!</w:t>
      </w:r>
    </w:p>
    <w:p w14:paraId="2D2E2A1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Олбани, по-прежнему державшая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 настоящее ожерелье, прикоснулась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копии, висевшей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попятилась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второй копии, ползущей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ней.</w:t>
      </w:r>
    </w:p>
    <w:p w14:paraId="5F122C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Жуть какая!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передернула плечами.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Пожалуй,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сейчас лучше себя чувствовала где-нибудь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 месте.</w:t>
      </w:r>
    </w:p>
    <w:p w14:paraId="573175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этими словами она внезапно исчезла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поддельным ожерельем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музея Метрополитен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настоящим бриллиантовым ожерельем. Теперь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комнате осталась лишь одна копия.</w:t>
      </w:r>
    </w:p>
    <w:p w14:paraId="1F6FA3C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подбежал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тому месту,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стояла Олбани.</w:t>
      </w:r>
    </w:p>
    <w:p w14:paraId="18EA2DC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Как?.. Куда она делась?</w:t>
      </w:r>
    </w:p>
    <w:p w14:paraId="6AEC19F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Копия ожерелья перестала двигаться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момент, когда исчезла Олбани,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тихо лежала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полу, словно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пыталась воссоединиться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собой.</w:t>
      </w:r>
    </w:p>
    <w:p w14:paraId="7EADFD2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Бемер открыл глаза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 пустые руки.</w:t>
      </w:r>
    </w:p>
    <w:p w14:paraId="73D610A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Воры!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закричал он по-французски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немецким акцентом.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помощь, Боссанж! Воры! Нас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ограбили!</w:t>
      </w:r>
    </w:p>
    <w:p w14:paraId="7649626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партнер Боссанж вошел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комнату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пистолетом.</w:t>
      </w:r>
    </w:p>
    <w:p w14:paraId="785203B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проездом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Америки…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начал было Фарго.</w:t>
      </w:r>
    </w:p>
    <w:p w14:paraId="7D65FAD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украли ожерелье!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завопил Бемер.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настоящее! Боссанж, держи их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прицелом!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заставим их вернуть украденное. Сейчас я вызову полицию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гарантировать,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оба попадете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Бастилию, жалкие воры!</w:t>
      </w:r>
    </w:p>
    <w:p w14:paraId="4C5414B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несчастью,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случилось.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Фарго,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 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нравилось, поскольку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темницах Бастилии было темно, грязно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сыро. Кроме того,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ужасно пахло.</w:t>
      </w:r>
    </w:p>
    <w:p w14:paraId="50AAB26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только Олбани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взяла настоящие бриллианты,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вздохнул Джефф.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Универсальном Земном языке, поскольку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камере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 находился еще один заключенный,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тогда ювелиры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выдвинуть против нас никаких обвинений, кроме незаконного проникновения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жилище. Теперь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они утверждают, будто мы выбросили ожерелье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окно своему сообщнику.</w:t>
      </w:r>
    </w:p>
    <w:p w14:paraId="3F89F22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опустился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заплесневевшую скамью.</w:t>
      </w:r>
    </w:p>
    <w:p w14:paraId="2A1C985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зря она исчезла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ожерельем. Могла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бы,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крайней мере, предупредить, куда она собирается.</w:t>
      </w:r>
    </w:p>
    <w:p w14:paraId="260E16D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Может быть,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вернулась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время?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надеждой предположил Джефф.</w:t>
      </w:r>
    </w:p>
    <w:p w14:paraId="058EA43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Может быть,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копии ожерелья мы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поделать,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вздохнул.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лучший секретный агент Космического Командования закончит свою жизнь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гильотине.</w:t>
      </w:r>
    </w:p>
    <w:p w14:paraId="4C3E02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Тебя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станут гильотинировать,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успокоил его Джефф, покосившись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соседа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камере. Пока что ему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 хотелось заводить новые знакомства.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Гильотина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изобретена.</w:t>
      </w:r>
    </w:p>
    <w:p w14:paraId="01F4ED1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плохо помню древнюю историю, которой Норби так старательно пичкал меня,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признался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меня казнят? Отрубят голову топором?</w:t>
      </w:r>
    </w:p>
    <w:p w14:paraId="2C3917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ты аристократ. Если 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убедим их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аристократическом происхождении,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повесят.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утопят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четвертуют.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крайнем случае колесуют.</w:t>
      </w:r>
    </w:p>
    <w:p w14:paraId="2550EC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Звучит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 приятно.</w:t>
      </w:r>
    </w:p>
    <w:p w14:paraId="2C93B3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Джефф.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поежился,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казни. Поскольку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дворе стояла зима,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камере было холодно.</w:t>
      </w:r>
    </w:p>
    <w:p w14:paraId="395D51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Прошу прощения, друзья,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обратился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третий заключенный.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говорите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неизвестном мне языке. Стало быть,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понимаете по-французски?</w:t>
      </w:r>
    </w:p>
    <w:p w14:paraId="4BFBCF4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американцы,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говорим по-французски,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повторил свои слова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старофранцузском языке.</w:t>
      </w:r>
    </w:p>
    <w:p w14:paraId="164B58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Ага!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 француз, мужчина средних лет, чья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макушка едва доставала Джеффу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плеча.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Значит,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понимаете наш язык! Позвольте представиться: меня зовут Марсель Ослэр. Счастлив познакомиться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вами. Поверьте,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 долго утомлять вас своим присутствием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меня казнят сегодня,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второй половине дня.</w:t>
      </w:r>
    </w:p>
    <w:p w14:paraId="6392807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бурные события сегодняшнего дня, полдень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Париже </w:t>
      </w:r>
      <w:r w:rsidRPr="00E74087">
        <w:rPr>
          <w:rFonts w:ascii="Verdana" w:hAnsi="Verdana"/>
          <w:color w:val="000000"/>
          <w:sz w:val="20"/>
          <w:lang w:val="en-US"/>
        </w:rPr>
        <w:t>XVIII </w:t>
      </w:r>
      <w:r w:rsidRPr="00E74087">
        <w:rPr>
          <w:rFonts w:ascii="Verdana" w:hAnsi="Verdana"/>
          <w:color w:val="000000"/>
          <w:sz w:val="20"/>
        </w:rPr>
        <w:t>века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наступил.</w:t>
      </w:r>
    </w:p>
    <w:p w14:paraId="0657D08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Скоро нам подадут единственную дневную трапезу,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сожалению,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незначительное количество заключенных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данный момент, еда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оставляет желать много лучшего.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соблаговолите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вы назвать ваши имена, уважаемые сиры?</w:t>
      </w:r>
    </w:p>
    <w:p w14:paraId="71E820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Меня зовут Фарго Уэллс,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мой брат Джефф. Скажите, почему вас собираются казнить?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похожи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отъявленного преступника.</w:t>
      </w:r>
    </w:p>
    <w:p w14:paraId="71342E6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Увы, друзья мои!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того, чтобы тебя казнили, вовсе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обязательно быть отъявленным преступником.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обязательно даже быть виновным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преступлении. Моя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история весьма печальна, 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абсолютно невиновен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приписываемых мне злодеяниях,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улыбка озарила худое, грязное лицо Марселя, словно масляная лампа.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Разумеется,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говорят все заключенные,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моем случае это правда.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родом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семьи часовщиков,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вы иностранные шпионы, то, вероятно,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часах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хитроумных автоматах семьи Ослэр…</w:t>
      </w:r>
    </w:p>
    <w:p w14:paraId="79E45BE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Шпионы!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возмущенно фыркнул Фарго.</w:t>
      </w:r>
    </w:p>
    <w:p w14:paraId="48A6F2A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Пардон,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извинился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Когда вас привели сюда, 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охранников сообщил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удостоился чести составить компанию парочке иностранных шпионов.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счел вас австрийцами, работающими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нашу королеву-иностранку.</w:t>
      </w:r>
    </w:p>
    <w:p w14:paraId="47B7D7F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Никакие 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австрийцы!</w:t>
      </w:r>
    </w:p>
    <w:p w14:paraId="72E617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понял это, услышав ваш язык,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немного говорю по-немецки.</w:t>
      </w:r>
    </w:p>
    <w:p w14:paraId="0024FB4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американцы.</w:t>
      </w:r>
    </w:p>
    <w:p w14:paraId="25C824B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 английского,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можете быть американцами?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сомнением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голосе спросил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Весь мир знает,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американцы носят простую домотканую одежду. Кроме того,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нет американского акцента.</w:t>
      </w:r>
    </w:p>
    <w:p w14:paraId="0A353F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Фарго,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нетерпеливо сказал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позволь Марселю закончить свою историю,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повернулся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маленькому французу: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Когда вы говорили,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ваша семья делает хитроумные автоматы,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виду роботов?</w:t>
      </w:r>
    </w:p>
    <w:p w14:paraId="37C36AC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 этого слова,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сконфуженно признался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английского происхождения?</w:t>
      </w:r>
    </w:p>
    <w:p w14:paraId="5EE4C21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некотором смысле…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покраснел.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мог забыть,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слово «робот», имеющее чешское происхождение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означавшее «механический человек», появится только через полтора столетия?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 спросить,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вашей семье делали механических людей?</w:t>
      </w:r>
    </w:p>
    <w:p w14:paraId="08F7C09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да!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леди, играющих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клавикордах,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птиц, откладывающих яйца,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много других чудес. Некоторые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автоматов были размером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оригинал. Поскольку я маленький,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залезать внутрь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управлять механизмом.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были великие дни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моей семьи,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 родственники уже ушли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мир иной,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остался последним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рода Ослэров,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печально покачал головой.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Через несколько часов я тоже покину этот мир,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23A4CDA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рассказали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напомнил Джефф.</w:t>
      </w:r>
    </w:p>
    <w:p w14:paraId="047172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Видите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друг мой, оставшись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одиночестве,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 найти подходящего способа заработать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вынужден один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другим продавать свои автоматы.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остался лишь механический гусь, послуживший причиной моего падения.</w:t>
      </w:r>
    </w:p>
    <w:p w14:paraId="0F4B303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Механический гусь?</w:t>
      </w:r>
    </w:p>
    <w:p w14:paraId="5285CE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именно. Когда мой домовладелец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очередной раз потребовал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арендную плату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пригрозил выгнать меня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улицу,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продал гуся.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несчастью, автомат 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злоумышленнику, наполнившему внутренности гуся краденым золотом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отправившим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Англию через Ла-Манш. Меня обвинили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краже,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предательстве интересов своей страны.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чека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продаже гуся,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покупатель оказался известным преступником, хотя раньше я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бежал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границу. Разумеется, 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поверил моему рассказу,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осталось родственников, которые могли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мне помочь.</w:t>
      </w:r>
    </w:p>
    <w:p w14:paraId="72579A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Ужасно!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негодованием воскликнул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что, суда тоже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было?</w:t>
      </w:r>
    </w:p>
    <w:p w14:paraId="25D387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Суд-то был,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вздохнул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варвары. Однако меня быстро осудили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 пунктам обвинения. Судьи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собирались верить маленькому часовщику. Им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гораздо важнее показать властям,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расторопно они умеют работать. Поэтому теперь мне нужно готовиться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смерти.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уж плохо. Возможно,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присоединюсь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остальным членам моей семьи, куда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они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ушли.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покойный отец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мать… младший брат…</w:t>
      </w:r>
    </w:p>
    <w:p w14:paraId="3EFB52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Фарго снял свой тяжелый парик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облокотился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подушку.</w:t>
      </w:r>
    </w:p>
    <w:p w14:paraId="4A9C6A1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Марсель,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мы придумаем,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выбраться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постараемся взять тебя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нами.</w:t>
      </w:r>
    </w:p>
    <w:p w14:paraId="6D9E91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добры, друг мой.</w:t>
      </w:r>
    </w:p>
    <w:p w14:paraId="774C4E1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я должен немного поспать;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такое чувство, будто я где-то потерял целую ночь.</w:t>
      </w:r>
    </w:p>
    <w:p w14:paraId="455BF84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Приятных сновидений,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жизнерадостно произнес Марсель.</w:t>
      </w:r>
    </w:p>
    <w:p w14:paraId="744FCF3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мог спасть где угодно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любых условиях. Вскоре он захрапел; тем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временем Джефф продолжал напрягать свои мозговые извилины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поисках выхода.</w:t>
      </w:r>
    </w:p>
    <w:p w14:paraId="34CD8F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Марсель, почему вы думаете,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американцы одеваются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домотканое платье?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тихо спросил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4D1954B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Весь мир знает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озадаченно ответил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Кроме того, американцы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носят парики.</w:t>
      </w:r>
    </w:p>
    <w:p w14:paraId="5FD4DE9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снял свой парик.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громоздким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неудобным,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тесная сатиновая одежда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 доставляла значительные неудобства. Марсель кивнул.</w:t>
      </w:r>
    </w:p>
    <w:p w14:paraId="046BC0A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</w:t>
      </w:r>
      <w:r w:rsidRPr="00E74087">
        <w:rPr>
          <w:rFonts w:ascii="Verdana" w:hAnsi="Verdana"/>
          <w:color w:val="000000"/>
          <w:sz w:val="20"/>
          <w:lang w:val="en-US"/>
        </w:rPr>
        <w:t>Cher</w:t>
      </w:r>
      <w:r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  <w:lang w:val="en-US"/>
        </w:rPr>
        <w:t>papa</w:t>
      </w:r>
      <w:r w:rsidRPr="00E74087">
        <w:rPr>
          <w:rFonts w:ascii="Verdana" w:hAnsi="Verdana"/>
          <w:color w:val="000000"/>
          <w:position w:val="6"/>
          <w:sz w:val="20"/>
          <w:lang w:val="en-US"/>
        </w:rPr>
        <w:footnoteReference w:id="1"/>
      </w:r>
      <w:r w:rsidRPr="00E74087">
        <w:rPr>
          <w:rFonts w:ascii="Verdana" w:hAnsi="Verdana"/>
          <w:color w:val="000000"/>
          <w:sz w:val="20"/>
        </w:rPr>
        <w:t xml:space="preserve">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одобряет парики.</w:t>
      </w:r>
    </w:p>
    <w:p w14:paraId="34CA04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Кто, ваш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покойный отец?</w:t>
      </w:r>
    </w:p>
    <w:p w14:paraId="450D5A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вот,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еще называете себя американцами. Разве вы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знаете,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придворные леди называют американского посла Бенджамина Франклина </w:t>
      </w:r>
      <w:r w:rsidRPr="00E74087">
        <w:rPr>
          <w:rFonts w:ascii="Verdana" w:hAnsi="Verdana"/>
          <w:color w:val="000000"/>
          <w:sz w:val="20"/>
          <w:lang w:val="en-US"/>
        </w:rPr>
        <w:t>cher</w:t>
      </w:r>
      <w:r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  <w:lang w:val="en-US"/>
        </w:rPr>
        <w:t>papa</w:t>
      </w:r>
      <w:r w:rsidRPr="00E74087">
        <w:rPr>
          <w:rFonts w:ascii="Verdana" w:hAnsi="Verdana"/>
          <w:color w:val="000000"/>
          <w:sz w:val="20"/>
        </w:rPr>
        <w:t>?</w:t>
      </w:r>
    </w:p>
    <w:p w14:paraId="2C614B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Франклин! Ах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забыл: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быть здесь,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Франции.</w:t>
      </w:r>
    </w:p>
    <w:p w14:paraId="2B8C16F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Мсье Франклин одевается совсем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 брат,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Марсель.</w:t>
      </w:r>
    </w:p>
    <w:p w14:paraId="3859E3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Интересно, могу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я увидеть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его?</w:t>
      </w:r>
    </w:p>
    <w:p w14:paraId="6B82939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Увы,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редко покидает свою резиденцию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Пасси.</w:t>
      </w:r>
    </w:p>
    <w:p w14:paraId="0B65D2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 это?</w:t>
      </w:r>
    </w:p>
    <w:p w14:paraId="5C4CBBB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Неподалеку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Парижа,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дороге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Версаль.</w:t>
      </w:r>
    </w:p>
    <w:p w14:paraId="06C9C1D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кто-нибудь передать ему срочное послание?</w:t>
      </w:r>
    </w:p>
    <w:p w14:paraId="051EC3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Вообще-то верхом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Пасси скакать меньше часа…</w:t>
      </w:r>
    </w:p>
    <w:p w14:paraId="08488A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требую встречи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Бенджамином Франклином, моим соотечественником,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закричал Джефф охраннику, прижав губы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дверному косяку.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вы немедленно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пошлете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будут неприятности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Соединенными Штатами!</w:t>
      </w:r>
    </w:p>
    <w:p w14:paraId="61FF8D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ответил. Марсель горько рассмеялся.</w:t>
      </w:r>
    </w:p>
    <w:p w14:paraId="23ED690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новая страна, которую вы называете своей родиной,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мала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слаба.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состоянии даже заявить ноту протеста такой великой державе,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Франция, если что-то случится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шпионами.</w:t>
      </w:r>
    </w:p>
    <w:p w14:paraId="65E2CB1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шпион!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всего лишь четырнадцать лет.</w:t>
      </w:r>
    </w:p>
    <w:p w14:paraId="48962F3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достаточно взрослый, чтобы быть солдатом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шпионом. 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ростом тебя Бог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обидел.</w:t>
      </w:r>
    </w:p>
    <w:p w14:paraId="449EF0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опустился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попытался сосредоточиться. Если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поговорить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Франклином, единственной надеждой оставался Норби.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робот ответить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ему?</w:t>
      </w:r>
    </w:p>
    <w:p w14:paraId="2082368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соприкасался спиной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Фарго, поэтому между ними непроизвольно возник телепатический контакт.</w:t>
      </w:r>
    </w:p>
    <w:p w14:paraId="3E73351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согласен,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зевнув, отозвался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Позови Норби. Возможно, копия ожерелья перебросила Олбани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Версаль.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мы сможем поискать ее там.</w:t>
      </w:r>
    </w:p>
    <w:p w14:paraId="64C9390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пытаюсь,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отделяют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несколько столетий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почти пять тысяч километров.</w:t>
      </w:r>
    </w:p>
    <w:p w14:paraId="169CC04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твой робот, Джефф.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настроен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лучше,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кого-либо другого.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единственная возможность, которую я вижу сейчас.</w:t>
      </w:r>
    </w:p>
    <w:p w14:paraId="1689CA6D" w14:textId="4770F8AB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Фарго, предположим, наше появление здесь изменило ход истории,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нашем собственном времени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Норби уже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существует. Вдруг </w:t>
      </w:r>
      <w:r w:rsidRPr="00E74087">
        <w:rPr>
          <w:rFonts w:ascii="Verdana" w:hAnsi="Verdana"/>
          <w:i/>
          <w:iCs/>
          <w:color w:val="000000"/>
          <w:sz w:val="20"/>
        </w:rPr>
        <w:t>нас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тоже там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существует?</w:t>
      </w:r>
    </w:p>
    <w:p w14:paraId="3F276E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существуем здесь.</w:t>
      </w:r>
    </w:p>
    <w:p w14:paraId="66C7C3A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Но…</w:t>
      </w:r>
    </w:p>
    <w:p w14:paraId="18A8ACC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твердо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стоит выдумывать разные ужасы. Давай допустим,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существует,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попытаешься связаться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ним. Кроме того, наш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друг-часовщик неловко себя чувствует, когда мы говорим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земном языке.</w:t>
      </w:r>
    </w:p>
    <w:p w14:paraId="19F8944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Извини, Марсель,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 по-французски.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помедитировать…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 посидеть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тишине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подумать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понимаешь,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имею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виду?</w:t>
      </w:r>
    </w:p>
    <w:p w14:paraId="705E112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часто приходилось сидеть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тишине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размышлять, когда я находился внутри большого автомата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ждал, пока отец подаст мне сигнал начинать. Размышление успокаивает нервы.</w:t>
      </w:r>
    </w:p>
    <w:p w14:paraId="63C60F4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нуждаюсь,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предстоит очень трудное дело.</w:t>
      </w:r>
    </w:p>
    <w:p w14:paraId="404574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сосредоточился, пытаясь установить 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4387E5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C3F4CD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F796E13" w14:textId="3EAB46B2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0080A2D4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Плаха палача</w:t>
      </w:r>
    </w:p>
    <w:p w14:paraId="61F33CE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74A2B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Сырые серые стены Бастилии давили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Джеффа, мешая успокоиться. 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казался совершенно невозможным,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примерно через полчаса он сдался.</w:t>
      </w:r>
    </w:p>
    <w:p w14:paraId="549242C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 расхаживать взад-вперед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маленькой камере,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Фарго, которым больше нечем было заняться, наблюдали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ним. Внезапно Джефф остановился: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появилась идея.</w:t>
      </w:r>
    </w:p>
    <w:p w14:paraId="0A17D9E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Фарго,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внутреннем кармане лежит ручка.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есть бумага?</w:t>
      </w:r>
    </w:p>
    <w:p w14:paraId="500E589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Должно быть,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шутишь. Этот дурацкий костюм такой тесный,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пришлось оставить все личные вещи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гримерной.</w:t>
      </w:r>
    </w:p>
    <w:p w14:paraId="5168859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немного подумал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решил,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нужен внутренний карман.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оторвал подкладку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 писать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материале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белом хлопке,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костюмеры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сочли необходимым делать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сатина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верх,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подкладку.</w:t>
      </w:r>
    </w:p>
    <w:p w14:paraId="31DB018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английский язык?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Марсель.</w:t>
      </w:r>
    </w:p>
    <w:p w14:paraId="39D646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Совершенно верно,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</w:p>
    <w:p w14:paraId="6C5E47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Твоя ручка пишет, хотя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обмакиваешь ее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чернила?</w:t>
      </w:r>
    </w:p>
    <w:p w14:paraId="77EABC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американское изобретение,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невозмутимо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Новости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дошли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 стран.</w:t>
      </w:r>
    </w:p>
    <w:p w14:paraId="034EEFE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Удивительно,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вздохнул Марсель.</w:t>
      </w:r>
    </w:p>
    <w:p w14:paraId="0655D2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послание?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Фарго, заглянув Джеффу через плечо.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«Мы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держаться друг друга, иначе нам придеться висеть поодиночке…» Что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бессмыслица?</w:t>
      </w:r>
    </w:p>
    <w:p w14:paraId="2587951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Франклин знает эти слова,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дай мне верхнюю пуговицу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твоего жилета, Фарго. Мои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золотого цвета.</w:t>
      </w:r>
    </w:p>
    <w:p w14:paraId="5D6EBF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всего лишь окрашенный пластик.</w:t>
      </w:r>
    </w:p>
    <w:p w14:paraId="7CA7194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Поэтому 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послать такую пуговицу Франклину.</w:t>
      </w:r>
    </w:p>
    <w:p w14:paraId="3181E1D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Друзья мои, тюремщик отпирает дверь,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принес нам еду. Чувствуете запах?</w:t>
      </w:r>
    </w:p>
    <w:p w14:paraId="5EC179D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несчастью, 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Фарго снял свои кружевные перчатки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запихал их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карман жилета.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Полагаю,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есть пальцами?</w:t>
      </w:r>
    </w:p>
    <w:p w14:paraId="3F6B7E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подошел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двери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поклонился тюремщику, который внес дымящуюся посудину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чем-то серым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комковатым.</w:t>
      </w:r>
    </w:p>
    <w:p w14:paraId="19E0CF1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Сир,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законопослушные американцы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хотим передать сообщение Бенджамину Франклину, который, несомненно, вознаградит вас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любые известия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передадите ему послание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пуговицей?</w:t>
      </w:r>
    </w:p>
    <w:p w14:paraId="60756F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Золото!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алчно воскликнул тюремщик.</w:t>
      </w:r>
    </w:p>
    <w:p w14:paraId="1455ED1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Ничего подобного,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Можете сами проверить: пуговица слишком легкая. Взвесьте 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ладони.</w:t>
      </w:r>
    </w:p>
    <w:p w14:paraId="3F755D5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Тюремщик презрительно сплюнул.</w:t>
      </w:r>
    </w:p>
    <w:p w14:paraId="148A2E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Крашеное дерево! Зачем вам это нужно?</w:t>
      </w:r>
    </w:p>
    <w:p w14:paraId="14237C9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доказательство того,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настоящие американцы,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аристократические костюмы,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вставил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— Кто, кроме деревенщины </w:t>
      </w:r>
      <w:r w:rsidRPr="00E74087">
        <w:rPr>
          <w:rFonts w:ascii="Verdana" w:hAnsi="Verdana"/>
          <w:color w:val="000000"/>
          <w:sz w:val="20"/>
        </w:rPr>
        <w:lastRenderedPageBreak/>
        <w:t>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диких западных лесов, может отправиться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Версале, надев жилет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такими пуговицами?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всяком случае,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австриец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француз.</w:t>
      </w:r>
    </w:p>
    <w:p w14:paraId="3070604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Правильно,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поддержал Джефф, обрадовавшись неожиданному объяснению.</w:t>
      </w:r>
    </w:p>
    <w:p w14:paraId="622AB4C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Мсье тюремщик,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Марсель, перейдя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доверительный тон.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Теперь вы имеете доказательства того,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 люди действительно американцы,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австрийские шпионы.</w:t>
      </w:r>
    </w:p>
    <w:p w14:paraId="1B65EB1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тюремщик.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равно украли бриллианты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будут казнены через несколько дней, если ожерелье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вернется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законным владельцам. 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вернулось, мне-то какое дело?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кормить жену Марию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четверых детей,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недолго останусь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месте, если буду болтать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заключенными.</w:t>
      </w:r>
    </w:p>
    <w:p w14:paraId="2FF9B9E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другой стороны,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 значительно улучшить свой семейный бюджет, если передадите это письмо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пуговицу старине Франклину. Даже если эти люди будут казнены, Франклин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равно заплатит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привилегию увидеть их перед смертью.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богат.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заплатить вам ваше годовое жалованье.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 такая сумма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мелочь, 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только!</w:t>
      </w:r>
    </w:p>
    <w:p w14:paraId="1A5DFB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Возможно,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тюремщик.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грязная ладонь сомкнулась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кусочке хлопка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пуговице,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существовавшей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времена Франклина.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ешьте свою кашу.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помните, шпионы: если Франклин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заплатит,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раскаетесь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перед смертью!</w:t>
      </w:r>
    </w:p>
    <w:p w14:paraId="2289581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После ухода тюремщика Фарго изучил принесенную пищу.</w:t>
      </w:r>
    </w:p>
    <w:p w14:paraId="0A05902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всегда ненавидел горячую пшенку, особенно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комками.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нам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суждено поесть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завтрашнего дня,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стоит попробовать впихнуть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 пару ложек.</w:t>
      </w:r>
    </w:p>
    <w:p w14:paraId="1278C0B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вынул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кармана два кусочка дерева, которые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всей видимости, старался содержать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чистоте.</w:t>
      </w:r>
    </w:p>
    <w:p w14:paraId="3D856F4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Друзья мои,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две тарелки. Прошу вас разделить пищу между собой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съесть столько, сколько сможете. Поскольку моя казнь уже близка,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 нужды отягощать желудок.</w:t>
      </w:r>
    </w:p>
    <w:p w14:paraId="430A4E2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знает?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Фарго.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неистощимый оптимизм снова вернулся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качество пищи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угрозы тюремщика.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Лучше съешь свою треть, Марсель.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убедим доброго Бенджамина Франклина,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купит тебе свободу.</w:t>
      </w:r>
    </w:p>
    <w:p w14:paraId="7D6629A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Боюсь,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невозможно.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ответить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приедет сам. Старику тяжело трястись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коляске.</w:t>
      </w:r>
    </w:p>
    <w:p w14:paraId="5359D26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Даже его посланец может помочь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нам.</w:t>
      </w:r>
    </w:p>
    <w:p w14:paraId="37EA6D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кивнул.</w:t>
      </w:r>
    </w:p>
    <w:p w14:paraId="3781238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Посланец Франклина может купить вам достаточно времени, чтобы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властей появился шанс найти бриллианты, предположительно украденные вами.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касается меня,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помощь запоздала. Скорее всего,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отправлюсь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мир иной еще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 ответ Франклина. Тем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менее, друзья,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всего сердца благодарю вас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ваши добрые намерения.</w:t>
      </w:r>
    </w:p>
    <w:p w14:paraId="703D0E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трое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молчании склонились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кашей,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затем попили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кувшина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затхлой водой, также принесенной тюремщиком.</w:t>
      </w:r>
    </w:p>
    <w:p w14:paraId="71703B2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сможем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мы вообще когда-нибудь найти Олбани,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уныло произнес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продолжаю твердить себе,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работает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полиции,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сильная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способна позаботиться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вынести мысли,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потерялась где-то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</w:t>
      </w:r>
    </w:p>
    <w:p w14:paraId="799A459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уверен: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она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находилась, ей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гораздо лучше,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она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услышит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даже устроить наше освобождение.</w:t>
      </w:r>
    </w:p>
    <w:p w14:paraId="2E6BDC5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письме Франклину небольшую приписку, прежде чем отдал его тюремщику,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имеет какое-то отношение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Олбани?</w:t>
      </w:r>
    </w:p>
    <w:p w14:paraId="7AF1AC0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совсем.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хотел, чтобы он принес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маленький громоотвод.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помочь связаться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24619D5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имеешь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виду антенну?</w:t>
      </w:r>
    </w:p>
    <w:p w14:paraId="4FDE55A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Более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менее.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готов уцепиться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любой шанс.</w:t>
      </w:r>
    </w:p>
    <w:p w14:paraId="1F886D8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привыкли говорить по-французски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делали это почти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размышлений. Марсель,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напряженным интересом прислушивавшийся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раговору, подошел ближе.</w:t>
      </w:r>
    </w:p>
    <w:p w14:paraId="4FDE1AD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Мои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дорогие друзья,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обидитесь, если я задам вопрос?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громоотводе, который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 является изобретением вашего соотечественника Франклина. Весь мир слышал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чудесном способе укрощения молний.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кто такой Норби,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вы говорите так,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будто он может вам помочь?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 ваш влиятельный соотечественник?</w:t>
      </w:r>
    </w:p>
    <w:p w14:paraId="16B9C6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некотором смысле,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Норби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автомат, вроде тех, которые делала ваша семья,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значительно более совершенный.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отдавать ему распоряжения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разговаривать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расстоянии.</w:t>
      </w:r>
    </w:p>
    <w:p w14:paraId="70015FD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Серьезно?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недоумением спросил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шутишь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бедным человеком, которому вот-вот предстоит умереть?</w:t>
      </w:r>
    </w:p>
    <w:p w14:paraId="7FC6832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Марсель,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говорю чистую правду.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автомат умеет думать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разговаривать,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обладает поразительными способностями.</w:t>
      </w:r>
    </w:p>
    <w:p w14:paraId="7DA3986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Увы!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хотелось поверить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сделав это,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многократно увеличу свои предсмертные муки.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увидеть этот автомат! Если он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такой,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говоришь,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пожалел своей жизни, лишь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увидеть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его…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вместо этого я должен расстаться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жизнью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грустно!</w:t>
      </w:r>
    </w:p>
    <w:p w14:paraId="0819E09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 мы сможем спасти тебя, Марсель, то, возможно,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временем ты увидишь 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зависит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Франклина.</w:t>
      </w:r>
    </w:p>
    <w:p w14:paraId="63CAA7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старый добрый Франклин!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ученый,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интересуется автоматами.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присутствовал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последних представлений моего отца. 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там был,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выдержал драматическую паузу,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…и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Его Величество, Людовик</w:t>
      </w:r>
      <w:r w:rsidRPr="00E74087">
        <w:rPr>
          <w:rFonts w:ascii="Verdana" w:hAnsi="Verdana"/>
          <w:color w:val="000000"/>
          <w:sz w:val="20"/>
          <w:lang w:val="en-US"/>
        </w:rPr>
        <w:t> XVII</w:t>
      </w:r>
      <w:r w:rsidRPr="00E74087">
        <w:rPr>
          <w:rFonts w:ascii="Verdana" w:hAnsi="Verdana"/>
          <w:color w:val="000000"/>
          <w:sz w:val="20"/>
        </w:rPr>
        <w:t>, удостоил нас своим посещением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любезно говорил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моим отцом. Вам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 знать,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Величество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искусный слесарь. Воистину великая жалость,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родился королем, имея такие замечательные таланты!</w:t>
      </w:r>
    </w:p>
    <w:p w14:paraId="709BCD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Король знает,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находишься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тюрьме?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поинтересовался Фарго.</w:t>
      </w:r>
    </w:p>
    <w:p w14:paraId="243A090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Возможно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это?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удрученно отозвался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станет сообщать ему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таких мелочах? Вам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беспокоиться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себе. Узнает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мсье Франклин,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фальшивая золотая пуговица была сделана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Америке?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много лет там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знать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новом изобретении.</w:t>
      </w:r>
    </w:p>
    <w:p w14:paraId="6179FC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поймет,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пуговица сделана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Европе,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умный человек.</w:t>
      </w:r>
    </w:p>
    <w:p w14:paraId="1FE176F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да! Некоторые считают, будто он заключил сделку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дьяволом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знаете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невежественные люди называли громотвод могущественным волшебством, опасным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обычных людей.</w:t>
      </w:r>
    </w:p>
    <w:p w14:paraId="279CA95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Надеюсь,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верите этому?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Фарго.</w:t>
      </w:r>
    </w:p>
    <w:p w14:paraId="4018FB0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Ничуть. Отец учил меня,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каждый автомат является обычным механизмом,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устройстве которого можно разобраться, хотя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зрителей движущие силы кажутся сверхъестественными. Кроме того,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уверен,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волшебства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существует, хотя, признаться,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трудно постигнуть устройство вашей ручки, которая пишет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чернил,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изумляться автомату, понимающему человеческую речь. Может быть,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сидит маленький человечек, примерно моего размера?</w:t>
      </w:r>
    </w:p>
    <w:p w14:paraId="1963B4A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улыбнулся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внутри только механизмы.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гораздо меньше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вас.</w:t>
      </w:r>
    </w:p>
    <w:p w14:paraId="21174F5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часовой механизм должен быть необычайно сложным.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полагаете,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можно 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поднять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шаре?</w:t>
      </w:r>
    </w:p>
    <w:p w14:paraId="164B14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каком шаре?</w:t>
      </w:r>
    </w:p>
    <w:p w14:paraId="595945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воздушном, разумеется!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были слышать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недавних полетах воздушных шаров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людьми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борту. Некоторые утверждают,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начало новой эпохи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развитии транспорта.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воздушные шары опасны: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наполнены водородом, который легко воспламеняется.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Соединенных Штатах они есть?</w:t>
      </w:r>
    </w:p>
    <w:p w14:paraId="50CFC43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Фарго неожиданно нахмурился.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Вообще-то, воздушный шар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сейчас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помешал.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избавиться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сейчас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концов, настоящее ожерелье королевы должно было отправиться именно туда.</w:t>
      </w:r>
    </w:p>
    <w:p w14:paraId="4DA65BD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Джефф, вспомнивший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имелась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настоящими бриллиантами, попробовал представить себе реакцию придворных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неожиданное появление «Марии-Антуанетты».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пожал плечами.</w:t>
      </w:r>
    </w:p>
    <w:p w14:paraId="021D873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Осторожнее, друзья мои,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предостерег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этих стен есть уши. Охранники часто подслушивают разговоры заключенных, когда те забывают,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они </w:t>
      </w:r>
      <w:r w:rsidRPr="00E74087">
        <w:rPr>
          <w:rFonts w:ascii="Verdana" w:hAnsi="Verdana"/>
          <w:color w:val="000000"/>
          <w:sz w:val="20"/>
        </w:rPr>
        <w:lastRenderedPageBreak/>
        <w:t>находятся. Даже Франклин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сможет спасти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вас, если вы действительно украли драгоценности, принадлежащие королевскому двору.</w:t>
      </w:r>
    </w:p>
    <w:p w14:paraId="41D83EF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Уверяю тебя, Марсель,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крали драгоценностей,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быстро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объяснить,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произошло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деле. Никто нам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поверит.</w:t>
      </w:r>
    </w:p>
    <w:p w14:paraId="1FF44D3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Отсутствие новостей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Франклина начинало беспокоить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 Американский посол жил всего лишь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нескольких милях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была Франция </w:t>
      </w:r>
      <w:r w:rsidRPr="00E74087">
        <w:rPr>
          <w:rFonts w:ascii="Verdana" w:hAnsi="Verdana"/>
          <w:color w:val="000000"/>
          <w:sz w:val="20"/>
          <w:lang w:val="en-US"/>
        </w:rPr>
        <w:t>XVIII </w:t>
      </w:r>
      <w:r w:rsidRPr="00E74087">
        <w:rPr>
          <w:rFonts w:ascii="Verdana" w:hAnsi="Verdana"/>
          <w:color w:val="000000"/>
          <w:sz w:val="20"/>
        </w:rPr>
        <w:t>века. Современных средств передвижения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существовало. Паровой двигатель уже был изобретен,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 что использовался лишь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кораблях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локомотивах. Разумеется,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бензина,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ядерной энергии,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антигравах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гипердвигателях никто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помыслить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мог.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времен Людовика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 xml:space="preserve"> человек, собравшийся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путешествие, либо шел пешком, либо ехал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лошади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повозке, запряженной лошадьми.</w:t>
      </w:r>
    </w:p>
    <w:p w14:paraId="7A44274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уже решил,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 поздно,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когда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замке заскрежетал ключ тюремщика.</w:t>
      </w:r>
    </w:p>
    <w:p w14:paraId="23A2B96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Франклин?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Фарго,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терявший оптимизма, резво вскочил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покачал головой.</w:t>
      </w:r>
    </w:p>
    <w:p w14:paraId="34AEDD9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Боюсь,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всего лишь знамение моего рока. Сейчас меня поведут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казнь. Видите палача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спиной тюремщика?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носит черную маску, чтобы 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могли узнать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обществе.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позорная работа, хотя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необходимая.</w:t>
      </w:r>
    </w:p>
    <w:p w14:paraId="337890E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сказать,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собирается сделать это прямо здесь?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ужасе спросил Джефф.</w:t>
      </w:r>
    </w:p>
    <w:p w14:paraId="335C931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хотим заливать кровью свое уютное маленькое гнездышко, а?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ухмыльнулся второй тюремщик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тот, который отправился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посланием.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рту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хватало нескольких зубов,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уцелевшие резцы казались клыками.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Нет,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поведем приговоренного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плаху. Наш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палач, Маленький Пьер,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ткнул большим пальцем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 массивного силуэта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спиной,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хочет взглянуть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двух шпионов, которыми он займется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днях.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очень добросовестный работник.</w:t>
      </w:r>
    </w:p>
    <w:p w14:paraId="0184902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шпионы!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отчаянии воскликнул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честные американцы!</w:t>
      </w:r>
    </w:p>
    <w:p w14:paraId="559B397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Тюремщик пожал плечами.</w:t>
      </w:r>
    </w:p>
    <w:p w14:paraId="3EF7F8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Называйте себя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хотите.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будете казнены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шпионы.</w:t>
      </w:r>
    </w:p>
    <w:p w14:paraId="4A0CBD0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дернул Джеффа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рукав.</w:t>
      </w:r>
    </w:p>
    <w:p w14:paraId="65BB77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Друг мой, бесполезно спорить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тюремщиком. Давай лучше попросим его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одной услуге… Послушай, тюремщик, могут эти американские джентльмены пойти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внутренний двор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помолиться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меня, когда меня будут казнить?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ведь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откажете умирающему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последней просьбе?</w:t>
      </w:r>
    </w:p>
    <w:p w14:paraId="63F396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Тюремщик снова ухмыльнулся.</w:t>
      </w:r>
    </w:p>
    <w:p w14:paraId="12E79EA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хочешь, чтобы эти преступники посмотрели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твою казнь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заменили тебе священника? Почему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нет?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скорее попадешь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ад.</w:t>
      </w:r>
    </w:p>
    <w:p w14:paraId="5ABE043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вынесем…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начал было Джефф.</w:t>
      </w:r>
    </w:p>
    <w:p w14:paraId="46B3CD5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Пожалуйста, друзья мои,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умоляюще вскинул руки.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Ваше общество скрасило последние часы моего земного бытия.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вашей компании мне будет легче умереть.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жаль,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так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увижу твой автомат, Джефф…</w:t>
      </w:r>
    </w:p>
    <w:p w14:paraId="7AD9D1B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Плаха палача была заляпана жуткими потеками засохшей крови. Джеффу хотелось оказаться где-нибудь подальше отсюда, хотя холодный воздух немного прояснил ему голову.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он только мог вызвать Норби, тогда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еще оставалась какая-то надежда,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он мог думать только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бедном, дрожащем Марселе, которому предстояло пройти между двумя рядами вооруженных солдат, выстроившихся перед эшафотом.</w:t>
      </w:r>
    </w:p>
    <w:p w14:paraId="114EE8B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какой-то непонятной причине Марсель заулыбался.</w:t>
      </w:r>
    </w:p>
    <w:p w14:paraId="1B41A35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отрубят голову!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замечательно!</w:t>
      </w:r>
    </w:p>
    <w:p w14:paraId="402447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Замечательно?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ошарашенно повторил Джефф.</w:t>
      </w:r>
    </w:p>
    <w:p w14:paraId="4AC5AC23" w14:textId="34AA3F04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Разумеется!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отец гордился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мною,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знал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этом. Обезглавливание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казнь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аристократов,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несчастных вроде меня обычно просто вешают.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здесь руку нашего милосердного короля.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пожелал, чтобы достойного часовщика вздернули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виселице, словно последнего разбойника. Значит,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все-таки </w:t>
      </w:r>
      <w:r w:rsidRPr="00E74087">
        <w:rPr>
          <w:rFonts w:ascii="Verdana" w:hAnsi="Verdana"/>
          <w:i/>
          <w:iCs/>
          <w:color w:val="000000"/>
          <w:sz w:val="20"/>
        </w:rPr>
        <w:t>слышал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обо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мне!</w:t>
      </w:r>
    </w:p>
    <w:p w14:paraId="1C69975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милосерднее,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он освободил тебя,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Фарго.</w:t>
      </w:r>
    </w:p>
    <w:p w14:paraId="19DF387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пожал плечами.</w:t>
      </w:r>
    </w:p>
    <w:p w14:paraId="238654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 многого хотите. Австрийская королева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фавориты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допустят этого.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имеют слишком сильное влияние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нашего доброго короля…</w:t>
      </w:r>
    </w:p>
    <w:p w14:paraId="735DA9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Пошли,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проворчал тюремщик.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собираюсь выслушивать твои излияния.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занятой человек,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палач тоже. Другие пусть ждут своей очереди.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колени перед плахой, преступник!</w:t>
      </w:r>
    </w:p>
    <w:p w14:paraId="6B4AD94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этот момент Джефф услышал звук торопливых шагов.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внутреннем дворе появился молодой человек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штатском, сопровождаемый отдувающимся толстяком, увидев которого тюремщик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палач почтительно поклонились,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солдаты отдали честь.</w:t>
      </w:r>
    </w:p>
    <w:p w14:paraId="317E700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внук Бенджамина Франклина,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молодой человек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превосходном французском языке. Осмотрев заключенных,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обратился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Фарго: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Бенджамин,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обычно меня называют Бенни. Лейтенант Бастилии разрешил мне допросить вас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выяснить, действительно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вы являетесь американцами.</w:t>
      </w:r>
    </w:p>
    <w:p w14:paraId="5A9BAFE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Соединенные Штаты выступают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качестве союзника Франции,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напыщенным тоном произнес лейтенант.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Следовательно, если вы американские граждане,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передам вас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попечение мистера Франклина. Однако если драгоценности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найдутся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 участие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краже будет доказано,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казнят, американцы вы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нет. Королевское правосудие справедливо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делает различий между людьми.</w:t>
      </w:r>
    </w:p>
    <w:p w14:paraId="21B80D1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Лейтенант,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крали,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знаменитые братья Уэллсы, американские актеры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фокусники.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приехали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Париж, чтобы дать здесь представление.</w:t>
      </w:r>
    </w:p>
    <w:p w14:paraId="2CDAA22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Лейтенант хмыкнул.</w:t>
      </w:r>
    </w:p>
    <w:p w14:paraId="5A8B0BC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Тогда что вы делали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аппартаментах Бемера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Боссанжа? Устраивали представление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летающими бриллиантами?</w:t>
      </w:r>
    </w:p>
    <w:p w14:paraId="2350B7A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лучезарно улыбнулся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ему.</w:t>
      </w:r>
    </w:p>
    <w:p w14:paraId="6AA3398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лейтенант.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уверен,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ювелиры вскоре сами обнаружат пропажу,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они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говорили. Дело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том…</w:t>
      </w:r>
    </w:p>
    <w:p w14:paraId="12E27CB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затил дыхание.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 ненавидел вранье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плохо умел лгать,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давно перестал пробовать,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он поневоле восхищался беспардонным нахальством Фарго.</w:t>
      </w:r>
    </w:p>
    <w:p w14:paraId="15D6F9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Дело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сегодня мы собирались дать свое первое представление,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спокойно продолжал Фарго.</w:t>
      </w:r>
    </w:p>
    <w:p w14:paraId="7340DDE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мсье Фокусник?</w:t>
      </w:r>
    </w:p>
    <w:p w14:paraId="1A8F0C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лесу возле Трианона.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собирались развлечь королеву.</w:t>
      </w:r>
    </w:p>
    <w:p w14:paraId="7CD2884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лесу?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середине зимы?</w:t>
      </w:r>
    </w:p>
    <w:p w14:paraId="33C361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американцы, выносливые люди,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родом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северных провинций.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надеялись,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королева будет смотреть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окна.</w:t>
      </w:r>
    </w:p>
    <w:p w14:paraId="697A142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сомнения, будете глазеть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придворных дам? Неужели все американцы похожи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вашего Франклина?</w:t>
      </w:r>
    </w:p>
    <w:p w14:paraId="0B641C4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Прошу вас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бóльшим уважением говорить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моем отце, лейтенант,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раздраженно сказал Бенни.</w:t>
      </w:r>
    </w:p>
    <w:p w14:paraId="1A9E5A5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Уверяю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вас, сир,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восхищаюсь им,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лейтенант усмехнулся.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популярен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дам,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свой возраст…</w:t>
      </w:r>
    </w:p>
    <w:p w14:paraId="47FB8C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поэтому мы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братом искали портного,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которого наше представление 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немыслимо,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Фарго.</w:t>
      </w:r>
    </w:p>
    <w:p w14:paraId="184CB14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Зачем вам понадобился портной?</w:t>
      </w:r>
    </w:p>
    <w:p w14:paraId="5138D9E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молча повернулся спиной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наклонился. Джеффу было совершенно ясно,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эта демонстрация произвела сильное впечатление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лейтенанта.</w:t>
      </w:r>
    </w:p>
    <w:p w14:paraId="0D0BBA0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спросили,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пройти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ближайшему портному,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какой-то болван дал нам неправильный адрес.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посоветовал нам постучать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заднюю дверь,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сделали. Дверь открылась,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обнаружили мсье Бемера лежащим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сознания. Возможно,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ограбили,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сделали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мы. Когда он очнулся,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обвинил нас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краже.</w:t>
      </w:r>
    </w:p>
    <w:p w14:paraId="15ED3D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Звучит убедительно,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Марсель.</w:t>
      </w:r>
    </w:p>
    <w:p w14:paraId="4958254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Лейтенант мрачно взглянул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</w:t>
      </w:r>
    </w:p>
    <w:p w14:paraId="559ADE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убедительно,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надуманно. Сначала вы должны убедить нас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действительно американцы.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странный акцент.</w:t>
      </w:r>
    </w:p>
    <w:p w14:paraId="3151CA9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Эти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джентльмены знают слова моего деда, обращенные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тем,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подписывал Декларацию Независимости,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вмешался Бенни.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возможно,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потребуются дополнительные доказательства.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говорите по-английски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хорошо,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пишете?</w:t>
      </w:r>
    </w:p>
    <w:p w14:paraId="29D5C1C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прочистил горло.</w:t>
      </w:r>
    </w:p>
    <w:p w14:paraId="087878C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«Когда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течение человеческой истории одному народу становится необходимо расторгнуть политические узы, связывавшие его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другим народом…»</w:t>
      </w:r>
    </w:p>
    <w:p w14:paraId="10BDBFE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Звонкий тенор Фарго наполнил внутренний двор тюрьмы.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продолжал говорить по-английски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слабым придыханием, характерным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Универсального Земного языка.</w:t>
      </w:r>
    </w:p>
    <w:p w14:paraId="5A77224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«Мы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считаем самоочевидной истиной,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люди рождены равными,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наделены Творцом определенными неотчуждаемыми правами, среди которых важнейшими являются жизнь, свобода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стремление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счастью…»</w:t>
      </w:r>
    </w:p>
    <w:p w14:paraId="276B148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Превосходно,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одобрил Бенни.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Хотя ваш акцент звучит странновато.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диких западных территорий?</w:t>
      </w:r>
    </w:p>
    <w:p w14:paraId="52002A6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Вроде того,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американцы, тут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попишешь.</w:t>
      </w:r>
    </w:p>
    <w:p w14:paraId="6B66BE2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Американцы, цитирующие возмутительные мятежные памфлеты,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проворчал лейтенант.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достаточно понимаю по-английски, чтобы обойтись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перевода.</w:t>
      </w:r>
    </w:p>
    <w:p w14:paraId="5F9AB69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была американская Декларация Независимости, лейтенант,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напомнил Бенни.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самой независимости, которой мы достигли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помощи вашего многоуважаемого монарха,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повернулся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дед заинтересовался вашей пуговицей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хочет поговорить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озадачила ваша просьба насчет громоотвода.</w:t>
      </w:r>
    </w:p>
    <w:p w14:paraId="4D5C7F0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принесли его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Джефф, пытаясь вклиниться между Марселем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лейтенантом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опасаясь,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последний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любой момент может распорядиться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продолжении казни.</w:t>
      </w:r>
    </w:p>
    <w:p w14:paraId="7081E8C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старой трости-стилете,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Бенни, отвинчивая набалдашник трости, которую он держал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Уверяю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вас, лейтенант,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 стилета. Могу я вынуть громоотвод?</w:t>
      </w:r>
    </w:p>
    <w:p w14:paraId="42CC5E8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Разрешите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хрипло попросил палач.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всегда хотелось увидеть громоотвод своими глазами. Говорят,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делают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мастерской дьявола.</w:t>
      </w:r>
    </w:p>
    <w:p w14:paraId="3553567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Бенни вытащил маленький громоотвод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протянул его Джеффу.</w:t>
      </w:r>
    </w:p>
    <w:p w14:paraId="5928922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Обычная железная палка,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буркнул Маленький Пьер.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все?</w:t>
      </w:r>
    </w:p>
    <w:p w14:paraId="047CDA1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Судя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тону,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страшно разочарован.</w:t>
      </w:r>
    </w:p>
    <w:p w14:paraId="44C73CA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Спасибо,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Джефф, крепко взявшись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громоотвод обеими руками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закрыв глаза.</w:t>
      </w:r>
    </w:p>
    <w:p w14:paraId="2A6DE6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обращайте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внимания,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попросил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суматохе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аресте мы потеряли наши волшебные палочки. Мне-то хватает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собственных рук,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вот Джеффу нужна палочка, чтобы вызывать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помощь некий хитроумный автомат. Обычный фокус, разумеется.</w:t>
      </w:r>
    </w:p>
    <w:p w14:paraId="55439D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отец очень интересуется автоматами,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Бенни.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вполне убежден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вашем американском происхождении.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разрешения лейтенанта,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отвезу вас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Пасси. Этот автомат сейчас находится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вас?</w:t>
      </w:r>
    </w:p>
    <w:p w14:paraId="1E09A12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Давайте посмотрим,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предложил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волшебство моего брата сработает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следует, автомат притянется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громоотводу.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 парить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воздухе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невидимом воздушном шаре.</w:t>
      </w:r>
    </w:p>
    <w:p w14:paraId="727853A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Невероятно,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Бенни.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хотите сказать,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притянется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громоотводу посредством магнетического сродства?</w:t>
      </w:r>
    </w:p>
    <w:p w14:paraId="0D2DD22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Внезапно лейтенант вспомнил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 важном деле, которое осталось незавершенным.</w:t>
      </w:r>
    </w:p>
    <w:p w14:paraId="31E4340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Продолжайте казнь!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загремел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Маленький Пьер,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платим тебе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то, чтобы ты стоял здесь,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истукан!</w:t>
      </w:r>
    </w:p>
    <w:p w14:paraId="1AADC9A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Палач издал низкое горловое рычание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повернулся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Марселю:</w:t>
      </w:r>
    </w:p>
    <w:p w14:paraId="181E4AA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ну-ка клади голову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плаху!</w:t>
      </w:r>
    </w:p>
    <w:p w14:paraId="5D230F4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«Пожалуйста,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думал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Пожалуйста, Норби, настройся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меня!» Он взглянул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эшафот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машет ему рукой.</w:t>
      </w:r>
    </w:p>
    <w:p w14:paraId="250F22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Прощайте, мои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американские друзья!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так рад познакомиться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вами!</w:t>
      </w:r>
    </w:p>
    <w:p w14:paraId="50A538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Джефф метнулся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эшафоту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протянул руку, продолжая держать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другой громоотвод. Прежде,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палач успел что-либо сделать,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обменялся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Марселем рукопожатием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смутился, когда маленький француз обнял 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расцеловал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обе щеки.</w:t>
      </w:r>
    </w:p>
    <w:p w14:paraId="6D83B7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Немногим раньше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улице пошел снег. Сейчас снежинки таяли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лице Джеффа,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влага скрывала его слезы.</w:t>
      </w:r>
    </w:p>
    <w:p w14:paraId="7135BA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Прощай, Марсель.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старался… мне так жаль…</w:t>
      </w:r>
    </w:p>
    <w:p w14:paraId="352F627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возбужденно воскликнул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Что-то появилось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воздухе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головой.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плохо вижу его из-за снегопада. Руки… ноги… о, какое счастье! Должно быть,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твой автомат!</w:t>
      </w:r>
    </w:p>
    <w:p w14:paraId="75E1055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завопил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Забери отсюда Джеффа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маленького человека.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останусь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Бенджамином Франклином. Марсель, забирайся Джеффу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спину!</w:t>
      </w:r>
    </w:p>
    <w:p w14:paraId="54967E1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солдаты, стоявшие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дворе,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также палач, тюремщик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лейтенант зачарованно застыли,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силах сдвинуться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места.</w:t>
      </w:r>
    </w:p>
    <w:p w14:paraId="2C71490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Шар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действительно оказался невидимым,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благоговейно прошептал Марсель, забравшись Джеффу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глядя вверх.</w:t>
      </w:r>
    </w:p>
    <w:p w14:paraId="110A416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 этот человек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топором собирается сделать что-то нехорошее?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Норби.</w:t>
      </w:r>
    </w:p>
    <w:p w14:paraId="517B829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Совершенно верно,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выронил громоотвод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схватил Норби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руку, когда робот опустился ближе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нему.</w:t>
      </w:r>
    </w:p>
    <w:p w14:paraId="0A4E2F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Тогда нам пора убираться отсюда,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Норби.</w:t>
      </w:r>
    </w:p>
    <w:p w14:paraId="7486EE1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Снегопад внезапно прекратился.</w:t>
      </w:r>
    </w:p>
    <w:p w14:paraId="77699D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8B6AB9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9C0EFF8" w14:textId="37934A05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69C2BE5B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Путаница со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временем</w:t>
      </w:r>
    </w:p>
    <w:p w14:paraId="6F0D8AE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97156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кружилась голова.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приземлились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какой-то комнате,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чувствовал себя так, словно все еще парил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воздухе.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стоял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выцветшем, поношенном коврике, казавшемся каким-то нематериальным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ногами. Вся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мебель была массивной, вырезанной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темного дерева,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застекленные книжные полки. Высокие стеклянные двери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дальней стене вели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террасу,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которой виднелся цветущий сад, хотя 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трудом мог разобрать отдельные детали.</w:t>
      </w:r>
    </w:p>
    <w:p w14:paraId="401C63D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все расплывается перед глазами,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вас?</w:t>
      </w:r>
    </w:p>
    <w:p w14:paraId="1C2EDF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все ясно, кроме вас обоих,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кажетесь мне выцветшими, почти прозрачными.</w:t>
      </w:r>
    </w:p>
    <w:p w14:paraId="4D4A04B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подошел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столу,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лежала стопка газет,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взял верхнюю.</w:t>
      </w:r>
    </w:p>
    <w:p w14:paraId="2BA3BD0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жизнь вдруг превратилась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загадку, поэтому 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 удивляться чудесам. Смотри, Джефф!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английская газета, датированная 15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апреля 1896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года. Разве такое бывает? Может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быть,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какое-то могучее изобретение человеческого разума забросило нас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одновременно перенесло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Англию?</w:t>
      </w:r>
    </w:p>
    <w:p w14:paraId="439728C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пытался попасть домой,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кажется, ожерелье притянуло меня сюда.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лежит вон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 шкафу,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полке.</w:t>
      </w:r>
    </w:p>
    <w:p w14:paraId="190545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посмотрели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лежавшее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стеклом.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весьма напоминало ту копию, которую носила Олбани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время неудачной постановки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Манхэттене.</w:t>
      </w:r>
    </w:p>
    <w:p w14:paraId="7A4136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Пожалуйста, объясните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жалобно попросил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путешествие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дело рук автомата, который умеет говорить?</w:t>
      </w:r>
    </w:p>
    <w:p w14:paraId="32D4B2E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попробую объяснить,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вздохом сказал Джефф. Пользуясь терминами, которые,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мнению, могли оказаться понятными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человека из</w:t>
      </w:r>
      <w:r w:rsidRPr="00E74087">
        <w:rPr>
          <w:rFonts w:ascii="Verdana" w:hAnsi="Verdana"/>
          <w:color w:val="000000"/>
          <w:sz w:val="20"/>
          <w:lang w:val="en-US"/>
        </w:rPr>
        <w:t> XVIII </w:t>
      </w:r>
      <w:r w:rsidRPr="00E74087">
        <w:rPr>
          <w:rFonts w:ascii="Verdana" w:hAnsi="Verdana"/>
          <w:color w:val="000000"/>
          <w:sz w:val="20"/>
        </w:rPr>
        <w:t>века,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вкратце рассказал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роботах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исключительных способностях Норби.</w:t>
      </w:r>
    </w:p>
    <w:p w14:paraId="24E113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можешь мне поверить, Марсель?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69BABFA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трудно, друг мой,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побледнел,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старался говорить спокойно.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происходишь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отдаленного будущего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пользуешься плодами возвышенной науки. Я… я попытаюсь поверить, Джефф.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мыслей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начинает болеть голова.</w:t>
      </w:r>
    </w:p>
    <w:p w14:paraId="3C587F4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Послушай,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опасности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здесь оставаться.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пытаюсь настроиться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время,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происходит что-то непонятное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ужасное.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впервые приблизился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чувствовал,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притягивает меня, но…</w:t>
      </w:r>
    </w:p>
    <w:p w14:paraId="2A16C2E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попытался сфокусировать зрение,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по-прежнему двоилось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глазах.</w:t>
      </w:r>
    </w:p>
    <w:p w14:paraId="464097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 ожерелье притягивает тебя, Норби,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тебе просто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последовать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время?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36F5539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кажется, история человечества изменилась,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упавшим голосом ответил Норби.</w:t>
      </w:r>
    </w:p>
    <w:p w14:paraId="7C94E6C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сказать,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сможем попасть домой?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новой истории?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мир, который мы знали, тоже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существует?</w:t>
      </w:r>
    </w:p>
    <w:p w14:paraId="7766441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Очень может быть, Джефф.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конце </w:t>
      </w:r>
      <w:r w:rsidRPr="00E74087">
        <w:rPr>
          <w:rFonts w:ascii="Verdana" w:hAnsi="Verdana"/>
          <w:color w:val="000000"/>
          <w:sz w:val="20"/>
          <w:lang w:val="en-US"/>
        </w:rPr>
        <w:t>XVIII </w:t>
      </w:r>
      <w:r w:rsidRPr="00E74087">
        <w:rPr>
          <w:rFonts w:ascii="Verdana" w:hAnsi="Verdana"/>
          <w:color w:val="000000"/>
          <w:sz w:val="20"/>
        </w:rPr>
        <w:t>века появилась временная развилка. Что-то, сделанное тобою, Фарго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когда вы находились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 времени, открыло новое ответвление будущего. Марсель принадлежит прошлому, поэтому он подходит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обоим ответвлениям.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тобой, Джефф, абсолютно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принадлежим одному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них.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касается данного ответвления,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самая дальняя точка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будущем, которой я могу достигнуть,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лишь 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 ожерелья находится здесь.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равно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принадлежим этому месту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постепенно уходим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реальности.</w:t>
      </w:r>
    </w:p>
    <w:p w14:paraId="294F4AD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Перестаем существовать?</w:t>
      </w:r>
    </w:p>
    <w:p w14:paraId="61F64F1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Совершенно верно.</w:t>
      </w:r>
    </w:p>
    <w:p w14:paraId="4145791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этого допустить, Норби. Нужно вернуться обратно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исправить ошибку, которая изменила ход истории.</w:t>
      </w:r>
    </w:p>
    <w:p w14:paraId="2143C0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Полагаю,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дело рук твоего опрометчивого брата.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всегда поступает необдуманно…</w:t>
      </w:r>
    </w:p>
    <w:p w14:paraId="3F39D13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Подожди, Норби,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делай поспешных выводов. Может быть, Олбани что-то натворила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Версале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там, куда она еще могла попасть.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носит копию ожерелья, которая перемещается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Точно такая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копия имелась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доме ювелиров. Обе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копии были совершенно одинаковыми, хотя существовали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разные периоды времени. Одна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продолжила свой путь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оказалась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Англии. Если мы возьмем эту копию,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направить нас обратно,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прежней версии себя.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случае мы попадем либо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либо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ювелирам.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выясним,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именно изменило ход истории,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попытаемся исправить ошибку.</w:t>
      </w:r>
    </w:p>
    <w:p w14:paraId="281D017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задумываясь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собирается совершить кражу, Джефф попробовал открыть стеклянную дверцу шкафа.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 прошла сквозь стекло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там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было.</w:t>
      </w:r>
    </w:p>
    <w:p w14:paraId="7BCE89D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твердый,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взять его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вас.</w:t>
      </w:r>
    </w:p>
    <w:p w14:paraId="3D8C271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делай этого.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чувствую,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будет неправильно.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нарушим ход этого временного ответвления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создадим </w:t>
      </w:r>
      <w:r w:rsidRPr="00E74087">
        <w:rPr>
          <w:rFonts w:ascii="Verdana" w:hAnsi="Verdana"/>
          <w:i/>
          <w:iCs/>
          <w:color w:val="000000"/>
          <w:sz w:val="20"/>
        </w:rPr>
        <w:t>еще одно</w:t>
      </w:r>
      <w:r w:rsidRPr="00E74087">
        <w:rPr>
          <w:rFonts w:ascii="Verdana" w:hAnsi="Verdana"/>
          <w:color w:val="000000"/>
          <w:sz w:val="20"/>
        </w:rPr>
        <w:t xml:space="preserve"> 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найти ожерелье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 точке времени, когда история изменилась. Трудность заключается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сделать.</w:t>
      </w:r>
    </w:p>
    <w:p w14:paraId="44C3CF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Кто-то идет,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Марсель, указывая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сад. Высокий, худощавый человек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твидовом костюме вышел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сада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горшком герани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руках, открыл стеклянную дверь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библиотеку.</w:t>
      </w:r>
    </w:p>
    <w:p w14:paraId="26FC6C4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Боже мой, оказывается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гость!</w:t>
      </w:r>
    </w:p>
    <w:p w14:paraId="3CD255D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говорю только по-французски, мсье,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выразительно развел руками.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Прошу прощения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вторжение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 дом.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зашли сюда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ошибке.</w:t>
      </w:r>
    </w:p>
    <w:p w14:paraId="6C3379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Великолепно,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говорю по-французски.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 тут «мы»?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англичанин оглянулся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сторонам.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другие?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только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вас.</w:t>
      </w:r>
    </w:p>
    <w:p w14:paraId="0DD3F0B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Пардон,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опустил глаза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принялся неловко расправлять свой потрепанный, грязный сюртук.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французский актер, репетирующий роль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исторической пьесы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заключенных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Бастилии, и…</w:t>
      </w:r>
    </w:p>
    <w:p w14:paraId="16C61D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Костюм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посмотрю, весьма подходящий. Вы,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французы, все-таки молодцы: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основательно снесли Бастилию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время революции…</w:t>
      </w:r>
    </w:p>
    <w:p w14:paraId="497052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размаху опустился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стул.</w:t>
      </w:r>
    </w:p>
    <w:p w14:paraId="7513127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Снесли?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была революция?</w:t>
      </w:r>
    </w:p>
    <w:p w14:paraId="77B94B8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1789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году, разве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помните? 14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июля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французский национальный праздник, юбилей падения Бастилии.</w:t>
      </w:r>
    </w:p>
    <w:p w14:paraId="1A937FA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разумеется,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бывают периоды внезапной забывчивости.</w:t>
      </w:r>
    </w:p>
    <w:p w14:paraId="27948B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провел рукой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лицу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слабым голосом добавил:</w:t>
      </w:r>
    </w:p>
    <w:p w14:paraId="08B1B3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тревожьтесь, сэр,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опасный лунатик.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жизни никому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причинил вреда,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иногда мне кажется, будто я слышу голоса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призраков. Небольшое психическое отклонение…</w:t>
      </w:r>
    </w:p>
    <w:p w14:paraId="2439CF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Англичанин рассмеялся.</w:t>
      </w:r>
    </w:p>
    <w:p w14:paraId="58D357E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тоже достаточно людей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странностями. Кроме того,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Англии давно известно,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французы способны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все.</w:t>
      </w:r>
    </w:p>
    <w:p w14:paraId="3EE00DF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дернул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веревку звонка, висевшую рядом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шкафом,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опустился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кресло.</w:t>
      </w:r>
    </w:p>
    <w:p w14:paraId="348476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распорядился, чтобы сюда принесли чай. Прошу вас составить мне компанию. Судя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вашему виду,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голодны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нуждаетесь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подкреплении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восстановления ясности мыслей. Если хотите принять ванну,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это устроить, однако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найдется одежда вашего размера.</w:t>
      </w:r>
    </w:p>
    <w:p w14:paraId="58C0083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Пожалуйста,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беспокойтесь,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торопливо сказал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безмерно благодарен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гостеприимство,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чашки чая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бисквита будет вполне достаточно. Потом я уйду.</w:t>
      </w:r>
    </w:p>
    <w:p w14:paraId="5A071C6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Спроси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откуда он взял 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собирается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делать,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Джефф.</w:t>
      </w:r>
    </w:p>
    <w:p w14:paraId="5DD9D57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Занятно,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англичанин.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случайно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чревовещатель? Ваши губы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двигались,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показалось, будто я слышу слабые звуки, похожие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слова,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нескольких метрах слева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вас.</w:t>
      </w:r>
    </w:p>
    <w:p w14:paraId="08DF109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Прошу прощения, сэр,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 иногда такое случается.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извините,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заметить ожерелья, которое лежит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вашем шкафу.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напоминает одно знаменитое французское ожерелье, изображенное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картинах…</w:t>
      </w:r>
    </w:p>
    <w:p w14:paraId="708C734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Ожерелье королевы,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улыбкой кивнул английский джентльмен.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Должно быть,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удивляетесь, почему я оставил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незапертом шкафу,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каждый может украсть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его?</w:t>
      </w:r>
    </w:p>
    <w:p w14:paraId="57305A3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мсье!</w:t>
      </w:r>
    </w:p>
    <w:p w14:paraId="7502CD5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обвиняю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ожерелье лишь бесполезный дубликат, курьезная игрушка.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вывезено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Англию после французской революции.</w:t>
      </w:r>
    </w:p>
    <w:p w14:paraId="078D8E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Насколько я помню, настоящие бриллианты были украдены,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вина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пала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Марсель, повторяя слова, которые Джефф шептал ему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ухо.</w:t>
      </w:r>
    </w:p>
    <w:p w14:paraId="5CB2E22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хорошо знаю эту историю. Ювелиры полагали, будто кардинал Роган покупает ожерелье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распоряжению королевы. Сделка состоялась 1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февраля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день Роган передал ожерелье графине де ла Мотт, которая вручила его человеку, названному «доверенным лицом королевы». Взамен Роган получил документ, предположительно подписанный Марией-Антуанеттой.</w:t>
      </w:r>
    </w:p>
    <w:p w14:paraId="559B3AD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этот человек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доверенным лицом королевы?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Марсель.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глазах вспыхнул интерес.</w:t>
      </w:r>
    </w:p>
    <w:p w14:paraId="3F2C9B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Когда принесли чай, глаза Марселя заблестели еще сильнее, 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был бергамотовый английский чай высшего качества, поданный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серебряном подносе маленькой горничной.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сделала реверанс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явным неодобрением взглянула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гостя, немытого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одетого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грязные обноски. Потом она вышла. Англичанин разлил чай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предложил изголодавшемуся французу крекеры, сэндвичи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яйца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взбитыми сливками.</w:t>
      </w:r>
    </w:p>
    <w:p w14:paraId="2D47F8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Доверенным лицом королевы был человек, работавший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вора, графа ла Мотта,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 (У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текли слюнки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 пищи, которую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потрогать,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 более попробовать.)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сговорился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женой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подбил 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кражу.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 ее поймали, заклеймили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наказали кнутом. Позднее она сбежала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написала открытое письмо,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обвиняла Марию-Антуанетту. Многие французы поверили,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королева-иностранка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пыталась тайно выкупить 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ла Мотта козла отпущения. Ложь, разумеется;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когда все верят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ложь,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вполне может заменить истину.</w:t>
      </w:r>
    </w:p>
    <w:p w14:paraId="3D1E238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Марсель,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скандал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ожерельем послужил причиной революции?</w:t>
      </w:r>
    </w:p>
    <w:p w14:paraId="4845ED1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Забавно,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англичанин, выслушав Марселя.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что подумалось,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несправедливо считать дело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ожерельем королевы главной причиной революции. Хотя Наполеон думал именно так.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разумеется,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королева сделалась столь непопулярной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народе,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царствующему дому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удалось справиться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волнениями. Монархов неизбежно ожидала казнь.</w:t>
      </w:r>
    </w:p>
    <w:p w14:paraId="3DA4D57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спокойно кивнул, хотя был глубоко потрясен новостью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королевой расстались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жизнью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время жестокого восстания. Когда чайник опустел, маленький француз встал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вежливо поклонился.</w:t>
      </w:r>
    </w:p>
    <w:p w14:paraId="779EB8E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Ваше гостеприимство было превосходным, мсье,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безмерно благодарен вам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чувствую,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разум значительно прояснился.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мне позволено спросить,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собираетесь делать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вашей копией ожерелья?</w:t>
      </w:r>
    </w:p>
    <w:p w14:paraId="1F2790D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Пожалуй, ничего.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будет лежать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шкафу.</w:t>
      </w:r>
    </w:p>
    <w:p w14:paraId="4BEC60B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мудрое решение.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мне пора присоединиться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моей труппе.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благодарю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вам когда-нибудь понадобится помощь Марселя Ослэра,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полной мере рассчитывать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нее.</w:t>
      </w:r>
    </w:p>
    <w:p w14:paraId="464854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отвесил еще один поклон. Англичанин тоже поклонился.</w:t>
      </w:r>
    </w:p>
    <w:p w14:paraId="5FE47F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помочь. Если когда-нибудь снова окажетесь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наших краях, мсье Ослэр,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стесняйтесь заходить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гости,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продолжим разговор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королевы.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весьма занимательная история.</w:t>
      </w:r>
    </w:p>
    <w:p w14:paraId="5C01321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помедлил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двери, ведущей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сад.</w:t>
      </w:r>
    </w:p>
    <w:p w14:paraId="34EB2D5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Мсье,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верите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чудеса, ожидающие нас будущем?</w:t>
      </w:r>
    </w:p>
    <w:p w14:paraId="3D382B8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Почему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читал «Машину Времени», новый роман мистера Герберта Джорджа Уэллса,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поразила возможность заглянуть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отдаленное будущее.</w:t>
      </w:r>
    </w:p>
    <w:p w14:paraId="2EEB366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знает?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застенчиво улыбнулся.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Говорят,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слегка тронутые, вроде меня,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привязаны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одному месту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</w:t>
      </w:r>
    </w:p>
    <w:p w14:paraId="1093157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Возможно. Прошу прощения,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пора вернуться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моим занятиям. Всего доброго.</w:t>
      </w:r>
    </w:p>
    <w:p w14:paraId="75AC30D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открыл стеклянные двери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сад, залитый ярким солнечным светом. Норби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выплыли следом.</w:t>
      </w:r>
    </w:p>
    <w:p w14:paraId="69DB103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Иди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 рощице, Марсель,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попросил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Нужно найти укромное место, чтобы 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исчезнешь.</w:t>
      </w:r>
    </w:p>
    <w:p w14:paraId="140A9D2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вышел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прекрасный летний сад.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 назад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была зима,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Англии стоял июль,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воздух был наполнен благоуханием цветов.</w:t>
      </w:r>
    </w:p>
    <w:p w14:paraId="763B7BF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хочется покидать это чудесное место,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маленький француз,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схватил его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руку.</w:t>
      </w:r>
    </w:p>
    <w:p w14:paraId="63109A2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Очень плохо, Марсель,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резко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заметил,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становится все прозрачнее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призрачнее?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хочешь, чтобы он исчез навеки, перестал существовать?</w:t>
      </w:r>
    </w:p>
    <w:p w14:paraId="0EF6FD7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ужасе хлопнул себя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лбу.</w:t>
      </w:r>
    </w:p>
    <w:p w14:paraId="3466D7F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негодяй!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Простите,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совсем забыл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этом!</w:t>
      </w:r>
    </w:p>
    <w:p w14:paraId="6878ADE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бегом устремился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прохладный сумрак рощи.</w:t>
      </w:r>
    </w:p>
    <w:p w14:paraId="78B411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добрый друг, извини меня,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простонал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следовало пить чай, ведь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твоя жизнь оказалась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опасности!</w:t>
      </w:r>
    </w:p>
    <w:p w14:paraId="2F1980E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был поесть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расспросить хозяина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различал уже почти ничего, кроме смутных очертаний окружающего ландшафта. Норби тоже пропадал,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сильно: 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часть, которая имела инопланетное происхождение, оставалась стабильной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временном ответвлении.</w:t>
      </w:r>
    </w:p>
    <w:p w14:paraId="0073513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Поторопись, 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попросил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Отправь нас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февраля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исчезнуть насовсем!</w:t>
      </w:r>
    </w:p>
    <w:p w14:paraId="62FFC4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5D2307D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92B2FA7" w14:textId="078A0AEF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58CFBFF5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Назад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— но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куда?</w:t>
      </w:r>
    </w:p>
    <w:p w14:paraId="3503EC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A3232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Здесь так темно,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тебя,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тревожно прошептал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исчез? Джефф, скажи что-нибудь!</w:t>
      </w:r>
    </w:p>
    <w:p w14:paraId="778901A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громко отозвался Джефф.</w:t>
      </w:r>
    </w:p>
    <w:p w14:paraId="5E109BF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Луч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света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фонарика, вмонтированного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шляпу Норби, прорезал темноту.</w:t>
      </w:r>
    </w:p>
    <w:p w14:paraId="3E3C0C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Отлично,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маленький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видеть тебя.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себя чувствуешь?</w:t>
      </w:r>
    </w:p>
    <w:p w14:paraId="20C3E58C" w14:textId="761F10BD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Очень хочется есть,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крайней мере,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никуда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исчезаю,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Джефф, ощупав поверхность скалы перед собой.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чувствую камень,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стою,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куда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попали,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 все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порядке. Теперь мы находимся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временном ответвлении,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существую,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буду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существовать.</w:t>
      </w:r>
    </w:p>
    <w:p w14:paraId="1649F3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Кажется, здесь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стенах что-то нарисовано.</w:t>
      </w:r>
    </w:p>
    <w:p w14:paraId="2E1D547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провел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стене лучом фонарика. Джефф восхищенно присвистнул. Стена была покрыта рисунками животных, выполненными так искусно,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казались живыми. Джефф даже отступил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шаг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стены.</w:t>
      </w:r>
    </w:p>
    <w:p w14:paraId="363EBB7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доисторические рисунки,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нарисованы совсем недавно.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далекое прошлое мы угодили?</w:t>
      </w:r>
    </w:p>
    <w:p w14:paraId="1FA99FD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нарисованы давно,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покрыто пылью,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 никаких следов человека. Норби,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умный автомат,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что-то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есть! Посвети своим огоньком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угол!</w:t>
      </w:r>
    </w:p>
    <w:p w14:paraId="4965C10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Трое путешественников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уставились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странный предмет.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изумление было так велико,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какое-то время они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могли вымолвить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слова.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 пещеры стоял большой бюст животного, вылепленный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глины. Впрочем,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изумила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сама скульптура,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надето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нее.</w:t>
      </w:r>
    </w:p>
    <w:p w14:paraId="5FAA7BF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европейский бизон,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шее висит ожерелье королевы,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копия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бриллиантов.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серебро,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какой-то темный металл.</w:t>
      </w:r>
    </w:p>
    <w:p w14:paraId="2A6361F8" w14:textId="3717D1FA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покрыто пылью,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прав. Если мы находимся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думаю,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современные французы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открыли эту пещеру. Бюст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ожерелье уже долго, </w:t>
      </w:r>
      <w:r w:rsidRPr="00E74087">
        <w:rPr>
          <w:rFonts w:ascii="Verdana" w:hAnsi="Verdana"/>
          <w:i/>
          <w:iCs/>
          <w:color w:val="000000"/>
          <w:sz w:val="20"/>
        </w:rPr>
        <w:t>очень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долго находятся здесь.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понять, почему копия притягивает меня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тому месту,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существует. Должно быть, дело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металле,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которого сделано ожерелье, поскольку здесь нет фальшивых бриллиантов.</w:t>
      </w:r>
    </w:p>
    <w:p w14:paraId="41B21E6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здесь тоже 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напомнил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Когда она исчезла,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 была копия ожерелья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фальшивыми бриллиантами, изготовленная Бемером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Боссанжем.</w:t>
      </w:r>
    </w:p>
    <w:p w14:paraId="6944BE1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полагаешь,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сначала нашли копию,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использовали ее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образец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настоящего ожерелья?</w:t>
      </w:r>
    </w:p>
    <w:p w14:paraId="0D3E4BE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совсем запутался,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жалобно произнес Марсель.</w:t>
      </w:r>
    </w:p>
    <w:p w14:paraId="29F3CAC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иначе, сейчас это неважно,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решительно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найти Олбани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спасти Фарго.</w:t>
      </w:r>
    </w:p>
    <w:p w14:paraId="08B7A5B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восстановить нормальный ход истории,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трудная работа, Джефф.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выполнить?</w:t>
      </w:r>
    </w:p>
    <w:p w14:paraId="085D1A6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полагаемся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тебя, 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энтузиазмом сказал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думаю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автомате.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драгоценный друг,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совершенно ясно,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— </w:t>
      </w:r>
      <w:r w:rsidRPr="00E74087">
        <w:rPr>
          <w:rFonts w:ascii="Verdana" w:hAnsi="Verdana"/>
          <w:i/>
          <w:iCs/>
          <w:color w:val="000000"/>
          <w:sz w:val="20"/>
        </w:rPr>
        <w:t>личность</w:t>
      </w:r>
      <w:r w:rsidRPr="00E74087">
        <w:rPr>
          <w:rFonts w:ascii="Verdana" w:hAnsi="Verdana"/>
          <w:color w:val="000000"/>
          <w:sz w:val="20"/>
        </w:rPr>
        <w:t xml:space="preserve"> , причем столь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разумная,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любой другой человек.</w:t>
      </w:r>
    </w:p>
    <w:p w14:paraId="76CA886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Любой другой?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возмущенно переспросил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сообразительнее любого человека, даже Джеффа… правда, Джефф?</w:t>
      </w:r>
    </w:p>
    <w:p w14:paraId="52DEDC7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Твои способности несомненно превосходят мои,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осторожно ответил Джефф.</w:t>
      </w:r>
    </w:p>
    <w:p w14:paraId="4ABC720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разумеется,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настоящая личность,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особенный мозг, сконструированный роботом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другой планеты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одним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Менторов, созданных Другими. Когда мой корабль врезался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астероид, старый космолетчик Мак-Гилликадди нашел меня и…</w:t>
      </w:r>
    </w:p>
    <w:p w14:paraId="3A6E9A1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такое «космолетчик»?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Марсель.</w:t>
      </w:r>
    </w:p>
    <w:p w14:paraId="4019EBE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человек, который путешествует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летательном аппарате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пределами атмосферы,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пустом пространстве между планетами,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пояснил Джефф.</w:t>
      </w:r>
    </w:p>
    <w:p w14:paraId="3D7CA3D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луне,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описано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книге моего соотечественника Сирано де Бержерака?</w:t>
      </w:r>
    </w:p>
    <w:p w14:paraId="71A6202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луне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гораздо дальше,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подтвердил Джефф.</w:t>
      </w:r>
    </w:p>
    <w:p w14:paraId="0D2D83F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Менторы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более умные автоматы, даже умнее Норби?</w:t>
      </w:r>
    </w:p>
    <w:p w14:paraId="262B78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</w:t>
      </w:r>
    </w:p>
    <w:p w14:paraId="6CBB09C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 Менторы были созданы Другими?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покачал головой.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такие?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большим почтением произносите это слово.</w:t>
      </w:r>
    </w:p>
    <w:p w14:paraId="5E72655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живые существа,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немного напоминают людей,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происходят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гораздо более древней расы, обитавшей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отдаленном мире. Однажды мы встретились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прошлом,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создали свою цивилизацию.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надеюсь когда-нибудь снова встретиться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ними.</w:t>
      </w:r>
    </w:p>
    <w:p w14:paraId="65A5A8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говоришь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чудесах,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благоговейно прошептал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каком поразительном мире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ты, должно быть, живешь!</w:t>
      </w:r>
    </w:p>
    <w:p w14:paraId="1F3B027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чудес ничего хорошего,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вздохнул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ужасно проголодался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пить.</w:t>
      </w:r>
    </w:p>
    <w:p w14:paraId="35DA50C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потолка капает вода,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Норби.</w:t>
      </w:r>
    </w:p>
    <w:p w14:paraId="135A53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подошел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набрал полную пригоршню.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странный привкус, вода была свежей,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большем он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нуждался.</w:t>
      </w:r>
    </w:p>
    <w:p w14:paraId="0B33516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есть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сэндвич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1896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подумал, что, может быть, тебе удастся поесть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каком-нибудь другом времени. Извини,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немного запачкался, пока лежал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кармане.</w:t>
      </w:r>
    </w:p>
    <w:p w14:paraId="4AC7D74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благодарностью взял сэндвич.</w:t>
      </w:r>
    </w:p>
    <w:p w14:paraId="6F99C0D6" w14:textId="3A55EDAE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Отлично!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чувствую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еду!</w:t>
      </w:r>
    </w:p>
    <w:p w14:paraId="7887C4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мигом проглотил сэндвич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облизнулся.</w:t>
      </w:r>
    </w:p>
    <w:p w14:paraId="0B9CB91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Очень вкусно,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понимаю, почему то,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реальным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1896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году, может быть реальным сейчас. Какой-то парадокс путешествий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времени?</w:t>
      </w:r>
    </w:p>
    <w:p w14:paraId="16763E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совсем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нравится,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заявил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нравится,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двигаться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своему желанию.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 ожерелья таскает меня туда-сюда, словно какую-то куклу. Из-за нее я чувствую себя неудачником!</w:t>
      </w:r>
    </w:p>
    <w:p w14:paraId="514CE5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получил последнее доказательство,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твой удвительный маленький автомат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вовсе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автомат,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обратился Марсель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есть чувства. Неужели все автоматы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вашем времени похожи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него?</w:t>
      </w:r>
    </w:p>
    <w:p w14:paraId="0E1C92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Норби единственный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роде.</w:t>
      </w:r>
    </w:p>
    <w:p w14:paraId="7935D2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есть эмоциональные контуры,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гордостью подтвердил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действительно единственный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неповторимый!</w:t>
      </w:r>
    </w:p>
    <w:p w14:paraId="20CCAB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его голова заползла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бочонок,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глаза едва выглядывали наружу.</w:t>
      </w:r>
    </w:p>
    <w:p w14:paraId="66D5FBD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Впрочем,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упавшим голосом закончил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неудачник.</w:t>
      </w:r>
    </w:p>
    <w:p w14:paraId="3A2BAC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Ничего подобного,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стараешься изо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 сил,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уже многое сделал.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спас Марселя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казни,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исчезновения.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уверен, рано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поздно ты найдешь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разберемся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путанице.</w:t>
      </w:r>
    </w:p>
    <w:p w14:paraId="38843C0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можешь долго прожить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одном сэндвиче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глотке воды,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угрюмо буркнул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нуждаешься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пище.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мы попытаемся найти еду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прошлом,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можешь случайно изменить историю.</w:t>
      </w:r>
    </w:p>
    <w:p w14:paraId="43FEC5F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раньше путешествовали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однако история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менялась,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любая мелочь может привести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возникновению нового временного ответвления.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там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сделали Фарго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событие должно иметь важное значение. Готов поспорить,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чашка чая, выпитая Марселем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1896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году,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изменила.</w:t>
      </w:r>
    </w:p>
    <w:p w14:paraId="1FFE234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добрые друзья,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серьезным тоном произнес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Возможно, причиной всех ваших затруднений являюсь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умер, хотя должен был расстаться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жизнью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плахе.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концов, история могла измениться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разделил трапезу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гостеприимным джентльменом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моего будущего. Возможно, будет лучше, если вы вернете меня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позволите Маленькому Пьеру исполнить свой долг.</w:t>
      </w:r>
    </w:p>
    <w:p w14:paraId="739CF0C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замялся; объяснение Марселя могло оказаться правильным.</w:t>
      </w:r>
    </w:p>
    <w:p w14:paraId="66CDD7C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невозможно,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наконец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хочу, чтобы тебя убили, Марсель.</w:t>
      </w:r>
    </w:p>
    <w:p w14:paraId="01DC1D9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Глаза Марселя наполнились слезами.</w:t>
      </w:r>
    </w:p>
    <w:p w14:paraId="74685FC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Какой ты замечательный друг, Джефф!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заслуживаю знакомства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тобой!</w:t>
      </w:r>
    </w:p>
    <w:p w14:paraId="632F5665" w14:textId="4DE56882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Кроме того,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есть идея,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Слушайте. Олбани исчезла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копией ожерелья, прежде чем другая версия той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копии успела добраться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копия существует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более раннем,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более позднем времени, двигаясь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ходом истории.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нас есть доказательства, </w:t>
      </w:r>
      <w:r w:rsidRPr="00E74087">
        <w:rPr>
          <w:rFonts w:ascii="Verdana" w:hAnsi="Verdana"/>
          <w:color w:val="000000"/>
          <w:sz w:val="20"/>
        </w:rPr>
        <w:lastRenderedPageBreak/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видели ее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шкафу сто лет спустя.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настоящее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ожерелье исчезло слишком рано!</w:t>
      </w:r>
    </w:p>
    <w:p w14:paraId="2A12504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опять запутался,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Норби.</w:t>
      </w:r>
    </w:p>
    <w:p w14:paraId="1B9DDF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Настоящее алмазное ожерелье лежало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кабинете Бемера. Олбани взяла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означает,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ла Мотту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отправилось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Англию.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разобрано,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бриллианты так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остались непроданными. Ожерелье осталось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истории целым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невредимым,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никакого политического скандала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было. Возможно, королева осталась целой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невредимой; разве 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изменит историю?</w:t>
      </w:r>
    </w:p>
    <w:p w14:paraId="1296DDF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ничего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 разговоры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революции просто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укладываются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голове.</w:t>
      </w:r>
    </w:p>
    <w:p w14:paraId="40CD7B0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Потом объясню,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пообещал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Сейчас меня что-то так клонит 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едва держусь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ногах.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спал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покинули Манхэттен. Норби, может быть,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объяснишь?</w:t>
      </w:r>
    </w:p>
    <w:p w14:paraId="25F6C8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удовольствием,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вложу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мозг сведения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французской истории,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также проведу курс обучения Универсальному Земному языку. 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понадобится, если он останется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нами.</w:t>
      </w:r>
    </w:p>
    <w:p w14:paraId="077FCF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я остаться? Разве 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венуться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время?</w:t>
      </w:r>
    </w:p>
    <w:p w14:paraId="4D52EC5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если это означает твою казнь,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широко зевнул.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Либо ты останешься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нами, либо мы подыщем тебе другое, более безопасное время.</w:t>
      </w:r>
    </w:p>
    <w:p w14:paraId="0140D64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уселся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2F68A55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подарили жизнь,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жаловаться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условия, налагаемые этим даром. Учи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меня,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милый маленький автомат!</w:t>
      </w:r>
    </w:p>
    <w:p w14:paraId="5C9B4AF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C9743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тряс Джеффа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плечо.</w:t>
      </w:r>
    </w:p>
    <w:p w14:paraId="6214BB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Проснись! Кто-то входит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пещеру!</w:t>
      </w:r>
    </w:p>
    <w:p w14:paraId="505E7BE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сразу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очнулся.</w:t>
      </w:r>
    </w:p>
    <w:p w14:paraId="53C427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где-нибудь спрятаться… если туда 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заглянет.</w:t>
      </w:r>
    </w:p>
    <w:p w14:paraId="273510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Может быть,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лучше исчезнуть отсюда?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Марсель. Теперь, благодаря стараниям Норби,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сносно говорил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Земном языке.</w:t>
      </w:r>
    </w:p>
    <w:p w14:paraId="39C595C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Ожерелье удерживает нас здесь.</w:t>
      </w:r>
    </w:p>
    <w:p w14:paraId="6C0FA00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Троица спряталась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большим валуном. Мигающий огонек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темноте приближался,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вскоре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пещеру вошли двое молодых людей. Мужчина носил тунику немного выше колен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обут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крепкие кожаные сандалии. Длинный кинжал висел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кожаных ножнах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поясе.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заклинил факел, который нес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руках, между двумя камнями, чтобы освободить руки.</w:t>
      </w:r>
    </w:p>
    <w:p w14:paraId="2E7AF0E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Девушка была одета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платье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тонкой кожи, украшенное узорами.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расстелила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 пещары темное шерстяное покрывало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улыбнулась молодому человеку. Протянув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 руки,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заговорила приятным, мелодичным голосом. Слова казались Джеффу немного знакомыми,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смысл ускользал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</w:t>
      </w:r>
    </w:p>
    <w:p w14:paraId="3D77B46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Латынь,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Марсель ему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ухо.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римляне. Сейчас здесь находится Галльская провинция, которая позже стала Францией. Девушка говорит,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рада найти такое укромное местечко,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потревожит.</w:t>
      </w:r>
    </w:p>
    <w:p w14:paraId="345033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энергично кивнул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приложил палец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губам. Тем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временем юноша поцеловал девушку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провел ладонью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длинным рыжеватым волосам. Потом он всмотрелся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тени, колышущиеся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полумраке,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издал удивленый возглас, указав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стену. Девушка вздрогнула,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ахнула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восхищения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прижала руки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груди.</w:t>
      </w:r>
    </w:p>
    <w:p w14:paraId="03C901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принялись разглядывать рисунки. Забыв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поцелуях, юноша взял свой факел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пошел вдоль стены. Потом молодые люди обнаружили бизона. Девушка сняла ожерелье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бюста животного, сдув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пыль. Молодой человек вытащил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своего пояса кожаный шнурок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пропустил его через металлические кольца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задней части ожерелья, откуда свисали две длинные кисти.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смехом повесил ожерелье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шею девушке;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обнялись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чем-то зашептались друг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другом.</w:t>
      </w:r>
    </w:p>
    <w:p w14:paraId="51447FC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Губы Джеффа сжались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тонкую линию.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подумал,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вместо скользких лент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Манхэттене был нормальный кожаный шнурок,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вообще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случилось.</w:t>
      </w:r>
    </w:p>
    <w:p w14:paraId="4BE7D39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говорят,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дар богов,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честь их любви,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навеки сохранят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будут вечно любить друг друга… ох!</w:t>
      </w:r>
    </w:p>
    <w:p w14:paraId="17ACDB7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 дело?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Джефф.</w:t>
      </w:r>
    </w:p>
    <w:p w14:paraId="5D6D14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Пыль!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отчаянно зажимал нос.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чихну!</w:t>
      </w:r>
    </w:p>
    <w:p w14:paraId="3CB8D81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Нет!</w:t>
      </w:r>
    </w:p>
    <w:p w14:paraId="1A46661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все-таки чихнул. Звук гулко раскатился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юноша немедленно вытащил свой кинжал.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потянул испуганную девушку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размашистой походкой направился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валуну.</w:t>
      </w:r>
    </w:p>
    <w:p w14:paraId="19C726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</w:t>
      </w:r>
      <w:r w:rsidRPr="00E74087">
        <w:rPr>
          <w:rFonts w:ascii="Verdana" w:hAnsi="Verdana"/>
          <w:color w:val="000000"/>
          <w:sz w:val="20"/>
          <w:lang w:val="en-US"/>
        </w:rPr>
        <w:t>Quid</w:t>
      </w:r>
      <w:r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  <w:lang w:val="en-US"/>
        </w:rPr>
        <w:t>nunc</w:t>
      </w:r>
      <w:r w:rsidRPr="00E74087">
        <w:rPr>
          <w:rFonts w:ascii="Verdana" w:hAnsi="Verdana"/>
          <w:color w:val="000000"/>
          <w:sz w:val="20"/>
        </w:rPr>
        <w:t>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вызывающим тоном спросил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 Марсель встал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поднял вверх правую руку.</w:t>
      </w:r>
    </w:p>
    <w:p w14:paraId="0813FB7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</w:t>
      </w:r>
      <w:r w:rsidRPr="00E74087">
        <w:rPr>
          <w:rFonts w:ascii="Verdana" w:hAnsi="Verdana"/>
          <w:color w:val="000000"/>
          <w:sz w:val="20"/>
          <w:lang w:val="en-US"/>
        </w:rPr>
        <w:t>Salve</w:t>
      </w:r>
      <w:r w:rsidRPr="00E74087">
        <w:rPr>
          <w:rFonts w:ascii="Verdana" w:hAnsi="Verdana"/>
          <w:color w:val="000000"/>
          <w:sz w:val="20"/>
        </w:rPr>
        <w:t>!</w:t>
      </w:r>
    </w:p>
    <w:p w14:paraId="01A2A1E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тоже встал.</w:t>
      </w:r>
    </w:p>
    <w:p w14:paraId="5729F20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Марсель, скажи своему римскому приятелю,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эта пещера священна.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жрецы древней религии.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ходить сюда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рассказывать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награду могут забрать ожерелье…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почти правда,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извиняющимся тоном прошептал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 обратившись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Пещера наверняка была священной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доисторических людей.</w:t>
      </w:r>
    </w:p>
    <w:p w14:paraId="7F380C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обратился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латыни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молодой римской парочке, дрожавшей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страха.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следующее мгновение Норби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диким визгом выскочил из-за валуна. Зрелище ужасного металлического демона оказалось невыносимым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молодых людей,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пустились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бегство.</w:t>
      </w:r>
    </w:p>
    <w:p w14:paraId="24501A9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</w:t>
      </w:r>
      <w:r w:rsidRPr="00E74087">
        <w:rPr>
          <w:rFonts w:ascii="Verdana" w:hAnsi="Verdana"/>
          <w:color w:val="000000"/>
          <w:sz w:val="20"/>
          <w:lang w:val="en-US"/>
        </w:rPr>
        <w:t>Vade</w:t>
      </w:r>
      <w:r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  <w:lang w:val="en-US"/>
        </w:rPr>
        <w:t>in pace</w:t>
      </w:r>
      <w:r w:rsidRPr="00E74087">
        <w:rPr>
          <w:rFonts w:ascii="Verdana" w:hAnsi="Verdana"/>
          <w:color w:val="000000"/>
          <w:sz w:val="20"/>
        </w:rPr>
        <w:t>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крикнул Марсель им вслед.</w:t>
      </w:r>
    </w:p>
    <w:p w14:paraId="3019187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теперь, когда ожерелье покинуло пещеру,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должно получиться! Давай, Норби, вытащи нас отсюда!</w:t>
      </w:r>
    </w:p>
    <w:p w14:paraId="4DCBEEC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Марселем взяли робота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руки.</w:t>
      </w:r>
    </w:p>
    <w:p w14:paraId="23955E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Настройся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посоветовал Джефф.</w:t>
      </w:r>
    </w:p>
    <w:p w14:paraId="3461E17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Стены пещеры замерцали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вздрогнули,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исчезли.</w:t>
      </w:r>
    </w:p>
    <w:p w14:paraId="2A1479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F6B977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E866F27" w14:textId="7B9B180E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36631FD5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Потерялись!</w:t>
      </w:r>
    </w:p>
    <w:p w14:paraId="13C9012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3EEA2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надеялся,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окажемся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открытом воздухе,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Марсель, нервно оглядываясь вокруг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свете фонарика Норби.</w:t>
      </w:r>
    </w:p>
    <w:p w14:paraId="05AA77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Боюсь,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по-прежнему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Джефф.</w:t>
      </w:r>
    </w:p>
    <w:p w14:paraId="77A8B1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уверен,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перемещение произошло!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запротестовал Норби.</w:t>
      </w:r>
    </w:p>
    <w:p w14:paraId="1DB377B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было, 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Взгляни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стены: никаких рисунков.</w:t>
      </w:r>
    </w:p>
    <w:p w14:paraId="09051FB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никакой скульптуры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 пещеры,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Лишь куча камней. Должно быть,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специально принесли сюда,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могли просто упасть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потолка.</w:t>
      </w:r>
    </w:p>
    <w:p w14:paraId="249EA711" w14:textId="6360EF2E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Ожерелье здесь,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чувствую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упрямо сказал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Римляне забрали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копию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пещеры, значит, Олбани находится где-то рядом,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нашего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времени.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логично.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настроен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притягивает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нему.</w:t>
      </w:r>
    </w:p>
    <w:p w14:paraId="757C0D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Хорошо,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Чтобы попасть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 время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был переместиться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увидеть хотя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остатки рисунков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стене пещеры.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 более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надеюсь встретить здесь Олбани.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я вам скажу: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отдаленное прошлое, прежде,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были сделаны рисунки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 ожерелья исчезла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пещеры. Следовательно, копия все еще здесь.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притянула тебя, Норби, поэтому ты ощущаешь ее присутствие.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она?</w:t>
      </w:r>
    </w:p>
    <w:p w14:paraId="33101ED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 сказать…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неохотно отозвался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общем,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лежит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 кучей камней. Кажется,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рекордсмен мира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неудачам!</w:t>
      </w:r>
    </w:p>
    <w:p w14:paraId="0C7C5AD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стоит так драматизировать, Норби.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можешь достать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ее?</w:t>
      </w:r>
    </w:p>
    <w:p w14:paraId="19B625E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Пожалуй, лучше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пробовать,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снова похитители. Кажется, любовное рандеву проходит через все времена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эпохи.</w:t>
      </w:r>
    </w:p>
    <w:p w14:paraId="7BD7E3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этот раз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пещеру нагрянула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влюбленная парочка. Когда Джефф снова выглянул из-за валуна (который остался почти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месте),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 множество факелов, отбрасывающих огромные движущиеся тени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потолок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стены пещеры.</w:t>
      </w:r>
    </w:p>
    <w:p w14:paraId="2441AE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Люди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молчании вошли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главный чертог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предводительством очень высокого пожилого мужчины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кожаном головном уборе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прикрепленными бычьими рогами.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держал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руке деревянный посох,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факела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было. Встав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центре пещеры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кучей камней,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трижды ударил посохом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крикнул что-то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совершенно незнакомом Джеффу языке.</w:t>
      </w:r>
    </w:p>
    <w:p w14:paraId="06E2985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люди, мужчины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женщины, носили кожаные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меховые одеяния;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были высокими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мускулистыми.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расставили свои факелы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углублениях вдоль стен. Две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женщины принесли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веники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ольховых веток, которыми они принялись очищать поверхность стены, пока остальные смешивали порошки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деревянных чашах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жиром, извлекаемым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большой кожаной сумки.</w:t>
      </w:r>
    </w:p>
    <w:p w14:paraId="3DFB348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Вождь опустил указательный палец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одну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чаш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быстро набросал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подготовленной стене силуэт лошади. Когда краска кончилась,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снова опустил палец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чашу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продолжил рисунок.</w:t>
      </w:r>
    </w:p>
    <w:p w14:paraId="691BAA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Другой мужчина взял порошок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маленькой чашки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осторожно подул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изображение, напылив охристый участок,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затем ровно закрасил силуэт веткой, размочаленной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одного конца. Потом вперед выступила женщина.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помощью более темной краски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заостренной палочки она нанесла тонкие линии, изображавшие лошадиную гриву.</w:t>
      </w:r>
    </w:p>
    <w:p w14:paraId="6572D4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Когда она закончила работу, вождь отвесил поклон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 рисунка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что-то выкрикнул нараспев. Остальные подхватили его восклицание мерным речитативом, постепенно понизившимся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шепота. Вождь кивнул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вышел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пещеры. Оставшиеся люди смеялись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шумно переговаривались, рисуя животных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 участках стены.</w:t>
      </w:r>
    </w:p>
    <w:p w14:paraId="0158C8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забыл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голоде, наблюдая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работой художников.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сомнения,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были кроманьонцы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раннего каменного века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палеолита.</w:t>
      </w:r>
    </w:p>
    <w:p w14:paraId="461A696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Люди покрыли рисунками лишь небольшой участок стены,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успели изобразить довольно много животных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дети радовались своей работе. 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отступил назад, чтобы полюбоваться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творение, оступился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куче камней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упал. Джефф чуть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рассмеялся, увидев хорошо знакомое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вполне современное выражение неудовольствия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лице потерпевшего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услышав его гневные реплики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поводу инцидента. Однако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следующий момент он замер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месте: человек начал сбрасывать камни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кучи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дальний угол пещеры. Что, если ему придет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голову бросить камень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валун,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прячутся?</w:t>
      </w:r>
    </w:p>
    <w:p w14:paraId="7E49A3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мужчина неожиданно издал изумленный возглас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склонился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кучей, осторожно раздвигая камни. Несколько художников собрались помочь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ему, откликнувшись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призыв. Вскоре они раскопали скелет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длинными вытянутыми ногами, явно похороненный здесь раньше,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погибший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обвале. Кроманьонцы столпились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примитивной могилой.</w:t>
      </w:r>
    </w:p>
    <w:p w14:paraId="6A06D59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 разглядеть скелет из-за спин кроманьонцев,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 их возбужденные восклицания. Одна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женщин выбежала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вскоре вернулась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вождем.</w:t>
      </w:r>
    </w:p>
    <w:p w14:paraId="233CB14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Старик наклонился, поднял какой-то предмет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поднес его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свету факелов.</w:t>
      </w:r>
    </w:p>
    <w:p w14:paraId="6A6A168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Копия ожерелья,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Марсель.</w:t>
      </w:r>
    </w:p>
    <w:p w14:paraId="02EF57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Норби.</w:t>
      </w:r>
    </w:p>
    <w:p w14:paraId="32FD435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Ш-шш!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шикнул Джефф, пытаясь вспомнить,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кроманьонцы поступали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нежданными гостями. Был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скелет свидетельством человеческого жертвоприношения?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тут его пронзила гораздо худшая мысль.</w:t>
      </w:r>
    </w:p>
    <w:p w14:paraId="390C1E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Может быть, копию ожерелья забросила Олбани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кроманьонскую пещеру, отреагировав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какое-нибудь ее неосторожное желание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побуждение. Неужели скелет принадлежит Олбани?</w:t>
      </w:r>
    </w:p>
    <w:p w14:paraId="20EE3AC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подошел ближе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положил руку Джеффу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плечо, стараясь рассмотреть,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происходит. Должно быть,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уловил мысль Джеффа, поскольку ответил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телепатически:</w:t>
      </w:r>
    </w:p>
    <w:p w14:paraId="6E50BD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чей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скелет, отсюда плохо видно.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длинные ноги. Олбани высокая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длинноногая…»</w:t>
      </w:r>
    </w:p>
    <w:p w14:paraId="2A82CAF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«Нет, нет, Норби.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это была Олбани,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осталось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 виде,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каком она его носила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фальшивыми бриллиантами».</w:t>
      </w:r>
    </w:p>
    <w:p w14:paraId="76B13C1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«Камни могли быть вынуты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ожерелья теми,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захватил ее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плен.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могло случиться давным давно».</w:t>
      </w:r>
    </w:p>
    <w:p w14:paraId="085C5BA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«Норби,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расстраиваешь меня.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знаем, женский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это скелет.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вдруг это мужчина?»</w:t>
      </w:r>
    </w:p>
    <w:p w14:paraId="5A35398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первый подумал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Олбани!»</w:t>
      </w:r>
    </w:p>
    <w:p w14:paraId="46ED20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Оскорбленный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лучших чувствах, Норби спрятался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бочонке. Джефф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Марселем продолжал наблюдать,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кроманьонцы закончили разбирать камни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склонились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скелетом. Трое художников принесли большие комки глины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слепили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местом погребения грубое подобие головы бизона,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остальные вырыли рядом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входом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пещеру неглубокую яму.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положили туда кости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кинули сверху вязанки хвороста.</w:t>
      </w:r>
    </w:p>
    <w:p w14:paraId="11F63FE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Внимательно рассмотрев вылепленного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глины бизона, вождь надел оправу ожерелья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шею животного, отступил назад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запел. Остальные подхватили его напев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поднесли горящие факелы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хворосту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новой могилой.</w:t>
      </w:r>
    </w:p>
    <w:p w14:paraId="2EFF017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Взметнулись языки пламени, удушливый дым начал наполнять пещеру. Распевая, кроманьонцы вышли наружу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своим вождем. Вскоре их голоса стихли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отдалении; слышалось лишь потрескивание горящих веток.</w:t>
      </w:r>
    </w:p>
    <w:p w14:paraId="07E8566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Норби, вытащи нас отсюда, иначе мы задохнемся!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прошипел Джефф.</w:t>
      </w:r>
    </w:p>
    <w:p w14:paraId="77475FE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выйти наружу,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Марсель.</w:t>
      </w:r>
    </w:p>
    <w:p w14:paraId="0837A48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Снаружи находится мир ледниковой эпохи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кроманьонцами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компании. Нас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занесло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меньше,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тридцать тысяч лет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прошлое.</w:t>
      </w:r>
    </w:p>
    <w:p w14:paraId="59B051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неожиданно испугался.</w:t>
      </w:r>
    </w:p>
    <w:p w14:paraId="5C26D54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потерялись,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захныкал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Потерялись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прошлом!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попасть домой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ничего сделать.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неудачник!</w:t>
      </w:r>
    </w:p>
    <w:p w14:paraId="58D206B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Прекрати,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решительно перебил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вовсе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потерялись,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нет смысла хотеть домой. Нас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существует. Сначала нужно найти Олбани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предотвратить событие, создавшее новое временное ответвление.</w:t>
      </w:r>
    </w:p>
    <w:p w14:paraId="0C59BF6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найдем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Может быть,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остался только этот скелет.</w:t>
      </w:r>
    </w:p>
    <w:p w14:paraId="6A11A3F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вздрогнул.</w:t>
      </w:r>
    </w:p>
    <w:p w14:paraId="41CC461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верю.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если это правда,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вернуться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туда,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еще жива,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спасти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ее.</w:t>
      </w:r>
    </w:p>
    <w:p w14:paraId="54AA013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убило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ее, может убить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опасливо пробормотал Норби.</w:t>
      </w:r>
    </w:p>
    <w:p w14:paraId="18FDE73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кто сказал,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убили?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Марсель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промежутках между приступами кашля.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Может быть,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стала женой какого-то пещерного человека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умерла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старости.</w:t>
      </w:r>
    </w:p>
    <w:p w14:paraId="5F9CC87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тоже закашлялся.</w:t>
      </w:r>
    </w:p>
    <w:p w14:paraId="1CC3EE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вечно сидеть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гадать,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произошло. Забирайся мне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спину, Марсель. Хорошо,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такой маленький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можешь поместиться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защитном поле Норби вместе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мной. Давай, Норби, поехали отсюда!</w:t>
      </w:r>
    </w:p>
    <w:p w14:paraId="23ACF95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взял Джеффа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трое испытали мощный рывок.</w:t>
      </w:r>
    </w:p>
    <w:p w14:paraId="3DE5D09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всяком случае,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облегченно произнес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устал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гораздо теплее.</w:t>
      </w:r>
    </w:p>
    <w:p w14:paraId="348069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свете фонарика Норби открылось большое помещение, заполненное музейными витринами. Пол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выложен кремовым мрамором, потолок украшен лепниной приятного кораллово-розового цвета.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витринах находилось множество предметов, предназначенных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украшения человеческих жилищ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тел.</w:t>
      </w:r>
    </w:p>
    <w:p w14:paraId="3D5E3C9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определенно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 Метрополитен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Манхэттене.</w:t>
      </w:r>
    </w:p>
    <w:p w14:paraId="6348063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быть окна,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зажечь свечи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этих канделябрах, но, может быть, когда наступит день, здесь станет светлее. Тогда мы сможем все рассмотреть,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пользуясь бездымным факелом Норби.</w:t>
      </w:r>
    </w:p>
    <w:p w14:paraId="5D2321C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Бездымный факел Норби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электрический фонарик,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люстры, которые ты называешь канделябрами, тоже работают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электричества,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Когда-нибудь я тебе объясню,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такое.</w:t>
      </w:r>
    </w:p>
    <w:p w14:paraId="27D3B9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многому научиться,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Марсель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каким-то печальным восторгом.</w:t>
      </w:r>
    </w:p>
    <w:p w14:paraId="0073735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вовсе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обязательно,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снаружи сейчас ночь. Окна могут быть поляризованы таким образом, чтобы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пропускать свет.</w:t>
      </w:r>
    </w:p>
    <w:p w14:paraId="681CF7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означает,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замешательстве спросил Марсель.</w:t>
      </w:r>
    </w:p>
    <w:p w14:paraId="3A4324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тоже когда-нибудь объясню. Ожерелье здесь, Норби?</w:t>
      </w:r>
    </w:p>
    <w:p w14:paraId="3CE225E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ящике,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Норби едва слышным голосом.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кажется,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совершил ошибку.</w:t>
      </w:r>
    </w:p>
    <w:p w14:paraId="4AD43BA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 эти окна поля… поляризованы,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располяризовать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Марсель.</w:t>
      </w:r>
    </w:p>
    <w:p w14:paraId="4B0216E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Сейчас посмотрю,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Норби. Поднявшись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антиграве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окну,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нашел выключатель. Стекло постепенно стало прозрачным,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комнате посветлело. Снаружи все купалось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ярком солнечном свете.</w:t>
      </w:r>
    </w:p>
    <w:p w14:paraId="2A3507C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прекрасно!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Должно быть,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лучших садов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земле!</w:t>
      </w:r>
    </w:p>
    <w:p w14:paraId="4F77A30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выглядевшее точно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фальшивых бриллиантов. Может быть, Олбани здесь? Потом он отвернулся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витрины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посмотрел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окно.</w:t>
      </w:r>
    </w:p>
    <w:p w14:paraId="3BB504B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действительно выглядел великолепно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использовался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отдыха, поскольку там были дети. Одни качались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качелях, другие бегали вокруг пруда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лилиями, играя золотистыми мячиками. Однако далеко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были людьми. Должно быть, Марсель тоже это заметил: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отступил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окна, охваченный неожиданным страхом.</w:t>
      </w:r>
    </w:p>
    <w:p w14:paraId="2A822E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Смотри!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Демоны!</w:t>
      </w:r>
    </w:p>
    <w:p w14:paraId="5F477E6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успокоил его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Просто инопланетяне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 планет.</w:t>
      </w:r>
    </w:p>
    <w:p w14:paraId="54C8C6F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обстоят дела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твоем времени, Джефф? Демоны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инопланетяне играют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человеческими детьми?</w:t>
      </w:r>
    </w:p>
    <w:p w14:paraId="3585457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совсем.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 время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 живут только человеческие существа.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моим братом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были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 планетах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видели инопланетян. Правда, те, которых я вижу здесь,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незнакомы, кроме… видишь эту парочку маленьких дракониц?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Джемии, одной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моих любимых планет.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рад,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нашем будущем, наши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инопланетные дети играют вместе.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наше будущее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верно, Норби?</w:t>
      </w:r>
    </w:p>
    <w:p w14:paraId="54C6193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Маленький робот отступил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витрины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всмотрелся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ожерелье.</w:t>
      </w:r>
    </w:p>
    <w:p w14:paraId="4EC1C43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почему мы оказались здесь, Джефф.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настроился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могло быть, поскольку…</w:t>
      </w:r>
    </w:p>
    <w:p w14:paraId="7A917A7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Поскольку что?</w:t>
      </w:r>
    </w:p>
    <w:p w14:paraId="3A15586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Поскольку этого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случилось.</w:t>
      </w:r>
    </w:p>
    <w:p w14:paraId="5FECD0B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 ты болтаешь, Норби?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настроился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вот оно, перед нами.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виноват,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здесь нет.</w:t>
      </w:r>
    </w:p>
    <w:p w14:paraId="1B0FD4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Джефф.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подделка.</w:t>
      </w:r>
    </w:p>
    <w:p w14:paraId="49673BE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подделка, если ты имеешь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виду настоящее ожерелье королевы.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всего лишь оправа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темного металла.</w:t>
      </w:r>
    </w:p>
    <w:p w14:paraId="1872815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Джефф.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 сказать,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темный металл,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которого она сделана,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обычный пластик.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модель копии!</w:t>
      </w:r>
    </w:p>
    <w:p w14:paraId="7BD8875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невозможно!</w:t>
      </w:r>
    </w:p>
    <w:p w14:paraId="3CCD49A2" w14:textId="49F949E9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Возможно, поскольку так оно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жаль, Джефф. Думаю,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все-таки моя вина.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остался ужасным путаником,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куда мы попали.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потерялись, </w:t>
      </w:r>
      <w:r w:rsidRPr="00E74087">
        <w:rPr>
          <w:rFonts w:ascii="Verdana" w:hAnsi="Verdana"/>
          <w:i/>
          <w:iCs/>
          <w:color w:val="000000"/>
          <w:sz w:val="20"/>
        </w:rPr>
        <w:t>совсем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потерялись!</w:t>
      </w:r>
    </w:p>
    <w:p w14:paraId="2A8E9F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Потерялись, совсем потерялись!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печально повторил Марсель.</w:t>
      </w:r>
    </w:p>
    <w:p w14:paraId="3C91535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прошлом мы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 мы планете.</w:t>
      </w:r>
    </w:p>
    <w:p w14:paraId="2E363A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Разве 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Земля?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изумленно спросил Джефф.</w:t>
      </w:r>
    </w:p>
    <w:p w14:paraId="7172AFD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Хотелось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надеяться,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вздохнул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сенсоры сообщают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гравитация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планете отличается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земной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достаточно, чтобы уловить разницу.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 угол Вселенной нас занесло? Похоже, каждый наш шаг отдаляет нас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любой возможности разобрааться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 путанице, которая получилась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самый большой неудачник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всей Вселенной!</w:t>
      </w:r>
    </w:p>
    <w:p w14:paraId="57D07DA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BE3D89D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4726D6D" w14:textId="1F35BEC2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64DCDA0B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Олбани</w:t>
      </w:r>
    </w:p>
    <w:p w14:paraId="07A5C41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6190D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старался сохранять спокойствие.</w:t>
      </w:r>
    </w:p>
    <w:p w14:paraId="22FF193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позволяй своим эмоциональным контурам брать верх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приходилось бывать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незнакомых местах,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уже терялись раньше. Марсель, пожалуйста,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надо бояться.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сможем выбраться отсюда.</w:t>
      </w:r>
    </w:p>
    <w:p w14:paraId="2F77565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боюсь, друг мой,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маленький француз, повернувшись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окну.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мы потерялись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незнакомой планете,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 счастливые дети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прекрасные цветы,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доволен.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немного лучше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сравнению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Бастилией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Маленьким Пьером,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</w:t>
      </w:r>
    </w:p>
    <w:p w14:paraId="1037BE5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присоединились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окна.</w:t>
      </w:r>
    </w:p>
    <w:p w14:paraId="458CEF2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Гораздо лучше. Очень жаль,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оставаться здесь.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как-то найти Олбани. Если скелет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 принадлежит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ей,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разыскать ее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прежде чем она умерла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была похоронена.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также нужно 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 время, Марсель, спасти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постараться избавиться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временных парадоксов.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мы восстановим правильный ход времени,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сможем наконец попасть домой.</w:t>
      </w:r>
    </w:p>
    <w:p w14:paraId="4AC0BC0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Надеюсь,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добъетесь успеха,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Марсель.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 молча переглянулись. Норби продолжал глядеть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окно.</w:t>
      </w:r>
    </w:p>
    <w:p w14:paraId="5EFA769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исчезло!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внезапно воскликнул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49A375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исчезло?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поднял голову.</w:t>
      </w:r>
    </w:p>
    <w:p w14:paraId="1EE2DE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Сад,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что был там, полный детей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разных планет,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он куда-то пропал.</w:t>
      </w:r>
    </w:p>
    <w:p w14:paraId="0077E00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месте сада появилась ровная бетонная мостовая, ведущая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низким белесым строениям.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 простирался унылый ландшафт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пологие, голые холмы. Растительности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наблюдалось, если только темные пятна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склонах холмов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были зарослями кустарника.</w:t>
      </w:r>
    </w:p>
    <w:p w14:paraId="11DA707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случилось, Джефф?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голос принадлежал Олбани. Джефф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быстро повернулись; Норби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потребовалось этого делать,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глаза располагались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обеих сторон головы.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взору предстала Олбани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костюме Марии-Антуанетты. Поддельное ожерелье висело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груди, завязанное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настоящее алмазное ожерелье она держала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руке.</w:t>
      </w:r>
    </w:p>
    <w:p w14:paraId="041A669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Комната тоже изменилась.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уменьшилась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размерах. Вместо музейных витрин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стенах появились приборные панели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переключатели. Потолок стал серым,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пол. Олбани удивленно взглянула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Марселя.</w:t>
      </w:r>
    </w:p>
    <w:p w14:paraId="03DEABE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видела вас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лавке ювелиров,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Откуда вы появились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почему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такой помятый вид?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здесь делает Норби?</w:t>
      </w:r>
    </w:p>
    <w:p w14:paraId="1074799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Олбани,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что появилась здесь,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Джефф.</w:t>
      </w:r>
    </w:p>
    <w:p w14:paraId="5F6A7E4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 Разве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помнишь? Комната Бемера,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та, другая копия, ползущая 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ковру…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вдруг захотелось оказаться где-нибудь подальше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случилось!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следующую секунду появились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вы. Норби, ты-то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 сюда?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это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место?</w:t>
      </w:r>
    </w:p>
    <w:p w14:paraId="137C0E4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озадаченно огляделась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сторонам.</w:t>
      </w:r>
    </w:p>
    <w:p w14:paraId="193C81B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хотелось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знать,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Норби. Марсель учтиво поклонился Олбани.</w:t>
      </w:r>
    </w:p>
    <w:p w14:paraId="41497E6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счастлив встретиться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Джонс, которую мы так долго искали. Раньше,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показалось, что…</w:t>
      </w:r>
    </w:p>
    <w:p w14:paraId="3B84353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торопливо приложил палец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губам. Возможная смерть Олбани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доисторической Земле была чем-то,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следовало полностью исключить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дальнейших планов.</w:t>
      </w:r>
    </w:p>
    <w:p w14:paraId="59F9CD4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Позволь мне представить тебе Марселя Ослэра,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пережили немало приключений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 два дня, пока ты перемещалась… э-ээ,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Бемера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место.</w:t>
      </w:r>
    </w:p>
    <w:p w14:paraId="5F45F2C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вкратце рассказал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Бастилии, разговоре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англичанином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загадочной пещере. Упомянул он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скелете,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 говорить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догадках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этому поводу. Однако Олбани оказалась достаточно сообразительной.</w:t>
      </w:r>
    </w:p>
    <w:p w14:paraId="197F23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 оправа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ожерелья лежала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скелете,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кости могли принадлежать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она, прикоснувшись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своему ожерелью.</w:t>
      </w:r>
    </w:p>
    <w:p w14:paraId="3D7BAE2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Ну-у…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несчастным видом протянул Джефф.</w:t>
      </w:r>
    </w:p>
    <w:p w14:paraId="4CD4D71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распускай нюни, Джефф. Если кости мои,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тут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поделаешь.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 будущее,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высечено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камне. Скелет может быть частью того </w:t>
      </w:r>
      <w:r w:rsidRPr="00E74087">
        <w:rPr>
          <w:rFonts w:ascii="Verdana" w:hAnsi="Verdana"/>
          <w:color w:val="000000"/>
          <w:sz w:val="20"/>
        </w:rPr>
        <w:lastRenderedPageBreak/>
        <w:t>неправильного временного ответвления,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ты говорил. Если мы вернемся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правильное ответвление,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умру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палеолите,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где-нибудь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 времени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 месте.</w:t>
      </w:r>
    </w:p>
    <w:p w14:paraId="1C4BC3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Олбани права,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этом: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правильных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неправильных временных ответвлениях. Одно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ведет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будущее,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пьесе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сцене музея,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другое превращает историю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нечто,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существует. Разве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понимаешь?</w:t>
      </w:r>
    </w:p>
    <w:p w14:paraId="219CB52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отсутствующе посмотрел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</w:t>
      </w:r>
    </w:p>
    <w:p w14:paraId="13DE85D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заявила Олбани.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чему ты клонишь, Норби?</w:t>
      </w:r>
    </w:p>
    <w:p w14:paraId="5AC064F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Историю мог изменить тот факт,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забрала ожерелье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доисторические времена, создав тем самым новое временное ответвление. Таким образом, история изменилась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самый момент, когда Олбани исчезла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комнаты Бемера. Тогда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тобой, Джефф,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тоже, стали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исчезать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новой реальности, однако этого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оставались вполне материальными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начали исчезать лишь после 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переместились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будущее.</w:t>
      </w:r>
    </w:p>
    <w:p w14:paraId="21ED2601" w14:textId="279E7DD3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 xml:space="preserve">— Тогда </w:t>
      </w:r>
      <w:r w:rsidRPr="00E74087">
        <w:rPr>
          <w:rFonts w:ascii="Verdana" w:hAnsi="Verdana"/>
          <w:i/>
          <w:iCs/>
          <w:color w:val="000000"/>
          <w:sz w:val="20"/>
        </w:rPr>
        <w:t>что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же изменило историю?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спросила Олбани.</w:t>
      </w:r>
    </w:p>
    <w:p w14:paraId="21D7AD8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Нечто, случившееся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Может быть, сразу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после 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исчезли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Бастилии. Нужно переместиться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прошлое, выяснить,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было,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вернуть все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прежнее место.</w:t>
      </w:r>
    </w:p>
    <w:p w14:paraId="6A292AF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Думаю,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нашей истории король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королева Франции были казнены,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некоторое время стала республикой.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скандал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ожерельем королевы так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разразился,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Мария-Антуанетта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утратила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своей популярности. Возможно, тогда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революции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было.</w:t>
      </w:r>
    </w:p>
    <w:p w14:paraId="48617F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Интересно,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задумчиво произнес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 время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революционные настроения были заметными. Королеву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любили, хотя после рождения дофина она повзрослела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стала менее легкомысленной.</w:t>
      </w:r>
    </w:p>
    <w:p w14:paraId="5F604A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Дофин умер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1789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году, незадолго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революции,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 Норби.</w:t>
      </w:r>
    </w:p>
    <w:p w14:paraId="0C0BC6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Бедный ребенок!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вздохнул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Тогда трон должен был унаследовать его брат.</w:t>
      </w:r>
    </w:p>
    <w:p w14:paraId="3AC217F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Был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один наследник,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Норби?</w:t>
      </w:r>
    </w:p>
    <w:p w14:paraId="431D27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Совершенно верно,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подтвердил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Информация содержится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моих банках памяти. 27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марта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года, менее чем через два месяца после кражи ожерелья,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королевы родился второй сын, Людовик</w:t>
      </w:r>
      <w:r w:rsidRPr="00E74087">
        <w:rPr>
          <w:rFonts w:ascii="Verdana" w:hAnsi="Verdana"/>
          <w:color w:val="000000"/>
          <w:sz w:val="20"/>
          <w:lang w:val="en-US"/>
        </w:rPr>
        <w:t> XVII</w:t>
      </w:r>
      <w:r w:rsidRPr="00E74087">
        <w:rPr>
          <w:rFonts w:ascii="Verdana" w:hAnsi="Verdana"/>
          <w:color w:val="000000"/>
          <w:sz w:val="20"/>
        </w:rPr>
        <w:t>. Разумеется,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коронован,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разразилась революция.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он исчез…</w:t>
      </w:r>
    </w:p>
    <w:p w14:paraId="5093A1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революция действительно состоялась,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быть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такой жестокой,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Допустим, народ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 убивать Марию-Антуанетту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лишать трона ее сына.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тогда произшло?</w:t>
      </w:r>
    </w:p>
    <w:p w14:paraId="4A9BF3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какое-то время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установилась конституционная монархия,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Англии.</w:t>
      </w:r>
    </w:p>
    <w:p w14:paraId="5BD0A4C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здорово!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воскликнула Олбани.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Никакого террора!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разве история могла так сильно измениться?</w:t>
      </w:r>
    </w:p>
    <w:p w14:paraId="6E4EA37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настолько сильно,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нашем собственном времени,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Джефф.</w:t>
      </w:r>
    </w:p>
    <w:p w14:paraId="59E2BE8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четверо стояли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озадаченном молчании. Потом Олбани сняла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шеи поддельное 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надела настоящее.</w:t>
      </w:r>
    </w:p>
    <w:p w14:paraId="6AB47C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Фарго потерялся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четыре года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французской революции,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оказались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ситуации, которую 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предвидеть. Интересно,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 виновата?</w:t>
      </w:r>
    </w:p>
    <w:p w14:paraId="291C79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завязал кисти твоего ожерелья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сцене.</w:t>
      </w:r>
    </w:p>
    <w:p w14:paraId="445FE3B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выйдет!</w:t>
      </w:r>
    </w:p>
    <w:p w14:paraId="2DB0DA6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 просил меня остановиться,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мрачно произнес Джефф. Олбани ласково взъерошила его волосы.</w:t>
      </w:r>
    </w:p>
    <w:p w14:paraId="74B83860" w14:textId="74FE6E60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равно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знать. Возможно, здесь вообще нет виноватых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просто обстоятельства.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знаешь, Джефф, 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кости, которые ты видел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пещере, </w:t>
      </w:r>
      <w:r w:rsidRPr="00E74087">
        <w:rPr>
          <w:rFonts w:ascii="Verdana" w:hAnsi="Verdana"/>
          <w:i/>
          <w:iCs/>
          <w:color w:val="000000"/>
          <w:sz w:val="20"/>
        </w:rPr>
        <w:t>в</w:t>
      </w:r>
      <w:r w:rsidRPr="00E74087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самом деле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могли быть моими. Придется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мне умереть ради того, чтобы история пошла нужным путем?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умирать,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это необходимо,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готова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этому.</w:t>
      </w:r>
    </w:p>
    <w:p w14:paraId="5A579E3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Кто-то идет,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Кто-то очень тяжелый.</w:t>
      </w:r>
    </w:p>
    <w:p w14:paraId="6E5E11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Дверь скользнула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проеме появился огромный робот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тремя глазами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четырьмя руками.</w:t>
      </w:r>
    </w:p>
    <w:p w14:paraId="29E0B36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Инопланетяне,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удивленно произнес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здесь делаете?</w:t>
      </w:r>
    </w:p>
    <w:p w14:paraId="2C4FB8D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язык, Джефф?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понимаешь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его?</w:t>
      </w:r>
    </w:p>
    <w:p w14:paraId="0973911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язык Других,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понимаю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 Этот робот похож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Менторов, которые создали Норби.</w:t>
      </w:r>
    </w:p>
    <w:p w14:paraId="3192BA1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находимся, сэр?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 переключившись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джемианский.</w:t>
      </w:r>
    </w:p>
    <w:p w14:paraId="64F8B7F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находитесь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музейной секции главного компьютерного центра этой планеты. Теперь я вижу,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прибыли сюда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предварительного досмотра.</w:t>
      </w:r>
    </w:p>
    <w:p w14:paraId="34B5D1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Робот остановился перед Олбани, возвышаясь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башня.</w:t>
      </w:r>
    </w:p>
    <w:p w14:paraId="3E3A937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жизненной формы имеются два замаскированных транспортных устройства, запрещенных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использованию. То,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которое висит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шее, находится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нерабочем состоянии,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то, которое она держит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руке, работает.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незаконно.</w:t>
      </w:r>
    </w:p>
    <w:p w14:paraId="6839565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Робот протянул одну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рук, словно ожидая,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отдаст ему ожерелье. Вместо этого она попятилась.</w:t>
      </w:r>
    </w:p>
    <w:p w14:paraId="7AB119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Откуда вы знаете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этих устройствах?</w:t>
      </w:r>
    </w:p>
    <w:p w14:paraId="772B0B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Тебя удивляют наши знания? Смотри!</w:t>
      </w:r>
    </w:p>
    <w:p w14:paraId="496CBCA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Робот прикоснулся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переключателю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стене.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открылась панель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освещенным кубом,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лежало еще одно ожерелье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темного металла,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драгоценных камней.</w:t>
      </w:r>
    </w:p>
    <w:p w14:paraId="6B8E18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 самая модель, которую мы видели перед тем,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комната изменилась,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 по-французски.</w:t>
      </w:r>
    </w:p>
    <w:p w14:paraId="454BEB8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говорите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чужом языке!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сурово произнес большой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Посетители музея должны прибывать сюда надлежащим образом,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удостоверениями личности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средствами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оплаты билетов.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имеет значения, каким языком они пользуются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общении друг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посетителям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 мест они обязаны обращаться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общегалактическом языке. Откуда вы родом?</w:t>
      </w:r>
    </w:p>
    <w:p w14:paraId="0C989E6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планеты Земля,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</w:p>
    <w:p w14:paraId="5601738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Такой планеты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существует. 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списке Галактической Федерации.</w:t>
      </w:r>
    </w:p>
    <w:p w14:paraId="10BA4FB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Пока Олбани шепотом переводила содержание разговора озадаченному Марселю, Норби обратился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Джеффу:</w:t>
      </w:r>
    </w:p>
    <w:p w14:paraId="569136D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стоит сказать правду этому странному Ментору. Вдруг он поможет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нам?</w:t>
      </w:r>
    </w:p>
    <w:p w14:paraId="1BF1864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кивнул.</w:t>
      </w:r>
    </w:p>
    <w:p w14:paraId="1BB9707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Сэр,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потерялись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устройство перенесло нас сюда…</w:t>
      </w:r>
    </w:p>
    <w:p w14:paraId="341D60A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перемещений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перебил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Поскольку оно неисправно,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вызывет также перемещения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Поэтому им нельзя пользоваться.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вообще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должно существовать,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исключением этой модели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музее.</w:t>
      </w:r>
    </w:p>
    <w:p w14:paraId="66128A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случайно оказалось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предназначении.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произошла катастрофа,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вся история изменилась. Даже эта планета теперь находится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неправильном будущем.</w:t>
      </w:r>
    </w:p>
    <w:p w14:paraId="705B901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имеете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медленно произнес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планета всегда была такой.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нахожусь здесь уже очень долгое время,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активировали. Однако путешествия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опасны,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поскольку вы попали сюда,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остаться здесь. Будет лучше, если вы отдадите мне это устройство.</w:t>
      </w:r>
    </w:p>
    <w:p w14:paraId="03B440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снова протянул руку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ожерелью.</w:t>
      </w:r>
    </w:p>
    <w:p w14:paraId="350A812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Подождите!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Откуда вы знаете,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эта планета всегда была такой,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отличается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той, которая существует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 временном ответвлении?</w:t>
      </w:r>
    </w:p>
    <w:p w14:paraId="6F0978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говоришь.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планета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единственно реальная,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тоже.</w:t>
      </w:r>
    </w:p>
    <w:p w14:paraId="596A57C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главный?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неожиданно спросил Норби.</w:t>
      </w:r>
    </w:p>
    <w:p w14:paraId="5FB775F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заведую музеем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компьютерным центром. Низший робот вроде тебя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ставить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вопрос мои полномочия.</w:t>
      </w:r>
    </w:p>
    <w:p w14:paraId="1C366A4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низший,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сердито выкрикнул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заведуешь.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ощущаю присутствие огромного компьютера, подключенного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этому музею.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твой босс,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</w:t>
      </w:r>
    </w:p>
    <w:p w14:paraId="6E986A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Несколько мгновений робот, похожий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джемианского Ментора, хранил молчание.</w:t>
      </w:r>
    </w:p>
    <w:p w14:paraId="683F82D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Главный Компьютер находится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гиперпространстве. 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возможен только через меня.</w:t>
      </w:r>
    </w:p>
    <w:p w14:paraId="678B891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чепуха,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презрительно бросил Норби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подошел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стене,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ходу выпуская сенсорный провод. Прежде чем большой робот успел остановить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подключился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разъему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маленькой нише.</w:t>
      </w:r>
    </w:p>
    <w:p w14:paraId="6F16EB0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Внезапно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 каждого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присутствующих возник телепатический голос Главного Компьютера.</w:t>
      </w:r>
    </w:p>
    <w:p w14:paraId="5D445EA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«Чего вы хотите?»</w:t>
      </w:r>
    </w:p>
    <w:p w14:paraId="22F06CD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понимаешь этот язык?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Универсальном Земном языке.</w:t>
      </w:r>
    </w:p>
    <w:p w14:paraId="7C8D0A3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«Понимаю».</w:t>
      </w:r>
    </w:p>
    <w:p w14:paraId="49CEA99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Брови Джеффа поползли вверх.</w:t>
      </w:r>
    </w:p>
    <w:p w14:paraId="184CE13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Твой робот утверждает,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является частью Галактической Федерации.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откуда ты можешь знать этот язык?</w:t>
      </w:r>
    </w:p>
    <w:p w14:paraId="5867FE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Главный Компьютер обдумывал этот вопрос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течение нескольких минут. Наконец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 собравшихся возникло три слова:</w:t>
      </w:r>
    </w:p>
    <w:p w14:paraId="28A4DF7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знаю».</w:t>
      </w:r>
    </w:p>
    <w:p w14:paraId="581CEE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Великолепно,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кисло произнес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духе.</w:t>
      </w:r>
    </w:p>
    <w:p w14:paraId="68E8606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действительно находишься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гиперпространстве?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Джефф.</w:t>
      </w:r>
    </w:p>
    <w:p w14:paraId="35C6FEE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«Поля моего мозга резонируют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гиперпространстве.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физический мозг рассеян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множеству астероидов. Другие уже очень давно использовали эти астероиды, превратив их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компьютер, способный регистрировать историю всей галактики».</w:t>
      </w:r>
    </w:p>
    <w:p w14:paraId="2E2E83B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знаем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гордо заявил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делали роботов, похожих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музейного сторожа, только гораздо более умных.</w:t>
      </w:r>
    </w:p>
    <w:p w14:paraId="497FF7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встречались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Другими?»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мысленном вопросе Главного Компьютера прозвучало нечто похожее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удивление.</w:t>
      </w:r>
    </w:p>
    <w:p w14:paraId="4D4597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встречались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время, когда они были еще примитивным народом,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неразвитой технологией,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впервые путешествуем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хотя впервые воспользовались этим запрещенным устройством.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надеялись,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сможем встретиться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нашем времени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сможем работать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разве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знаешь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их? Ведь ты сказал,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сконструировали тебя.</w:t>
      </w:r>
    </w:p>
    <w:p w14:paraId="01CB381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подготовили меня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активации,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покинули эту галактику прежде,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начал функционировать. Потом я активировал остальных роботов.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видели Других».</w:t>
      </w:r>
    </w:p>
    <w:p w14:paraId="6C33F4F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говоришь,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поля твоего мозга резонируют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гиперпространстве,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Скажи, разве гиперпространство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находится вне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времени?</w:t>
      </w:r>
    </w:p>
    <w:p w14:paraId="204998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находится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всем, включая обычное пространство-время.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имеет временных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пространственных измерений.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основа всего,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было, есть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будет».</w:t>
      </w:r>
    </w:p>
    <w:p w14:paraId="42695F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знать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 временных развилках, которые имели место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истории галактики. Прошу тебя, проверь,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возникло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прошлом ложное временное ответвление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центром в… продиктуй координаты, Норби!</w:t>
      </w:r>
    </w:p>
    <w:p w14:paraId="5F7B93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продиктовал координаты Земли. Джефф ждал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бьющимся сердцем, пока компьютер вел поиски. Псевдо-Ментор тоже подсоединился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разъему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стене.</w:t>
      </w:r>
    </w:p>
    <w:p w14:paraId="22CFC79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слышал, робот?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Теперь ты понимаешь?</w:t>
      </w:r>
    </w:p>
    <w:p w14:paraId="1829EAE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слышу. Теперь, когда я подключен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Главному Компьютеру,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понимать ваш язык. Должно быть, компьютер когда-то выучил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</w:t>
      </w:r>
    </w:p>
    <w:p w14:paraId="1B24F54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«когда-то»,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раздраженно отозвался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выучил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нашем времени,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правильном времени,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 Земная Федерация.</w:t>
      </w:r>
    </w:p>
    <w:p w14:paraId="73E2BDC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глаза большого робота угрожающе вспыхнули красным,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сдержался.</w:t>
      </w:r>
    </w:p>
    <w:p w14:paraId="5C9811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служу музею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подчиняюсь распоряжениям Главного Компьютера,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временном ответвлении это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происходило,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50E445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Компьютер,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что-нибудь обнаружил?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Джефф.</w:t>
      </w:r>
    </w:p>
    <w:p w14:paraId="605D3F9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«Биологическое существо Джефф, возможно,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обнаружил противоречие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соответствующих данных, хранящихся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гиперпространстве. Возникло искажение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форме взаимосвязанной последовательности событий, повлиявших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всю </w:t>
      </w:r>
      <w:r w:rsidRPr="00E74087">
        <w:rPr>
          <w:rFonts w:ascii="Verdana" w:hAnsi="Verdana"/>
          <w:color w:val="000000"/>
          <w:sz w:val="20"/>
        </w:rPr>
        <w:lastRenderedPageBreak/>
        <w:t>последующую историю.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вы оказались отрезанными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вашего временного ответвления, поскольку оно более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является основным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доминирующим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реальности».</w:t>
      </w:r>
    </w:p>
    <w:p w14:paraId="745C7CE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Тогда нам нужно вернуться обратно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устранить искажение,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сказала Олбани, взяв копию ожерелья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приготовившись снова завязать 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шее, поверх ожерелья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настоящими бриллиантами.</w:t>
      </w:r>
    </w:p>
    <w:p w14:paraId="1B30CB5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пользуйтесь этим устройством,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предупредил большой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опасно.</w:t>
      </w:r>
    </w:p>
    <w:p w14:paraId="39F49FC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Чушь!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фыркнул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отправиться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куда угодно,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это ничуть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вредит.</w:t>
      </w:r>
    </w:p>
    <w:p w14:paraId="78A2FF8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Большой робот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ответил,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прикоснулся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стене.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одна панель отъехала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ниши выскользнуло металлическое существо, похожее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краба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шестью клешнями.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схватило Норби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убралось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нишу, прежде чем кто-либо успел двинуться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места. Панель скользнула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прежнее место.</w:t>
      </w:r>
    </w:p>
    <w:p w14:paraId="203163D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этот робот хвастает своим умением путешествовать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опасен,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поучительным тоном произнес псевдо-Ментор.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стазисном контейнере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сможет натворить неприятностей.</w:t>
      </w:r>
    </w:p>
    <w:p w14:paraId="21CEFBF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Отпусти Норби!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крикнул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робот,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принадлежит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мне!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имел права этого делать!</w:t>
      </w:r>
    </w:p>
    <w:p w14:paraId="1CA48D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Марсель, следивший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разговором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земном языке, выступил вперед.</w:t>
      </w:r>
    </w:p>
    <w:p w14:paraId="6FE3496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дорогой робот, пожалуйста, объясни Главному Компьютеру,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должны 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сущности,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возражал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остаться здесь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изучать роботов, 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занимался механизмами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собственном времени, однако Джефф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подруга Олбани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оставаться здесь.</w:t>
      </w:r>
    </w:p>
    <w:p w14:paraId="7D83C06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Робот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ответил,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Главный Компьютер обратился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телепатически:</w:t>
      </w:r>
    </w:p>
    <w:p w14:paraId="4278C3B9" w14:textId="457C1661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 xml:space="preserve">«История изменилась. Сейчас существует </w:t>
      </w:r>
      <w:r w:rsidRPr="00E74087">
        <w:rPr>
          <w:rFonts w:ascii="Verdana" w:hAnsi="Verdana"/>
          <w:i/>
          <w:iCs/>
          <w:color w:val="000000"/>
          <w:sz w:val="20"/>
        </w:rPr>
        <w:t>это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временное ответвление. Попытка изменить его была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опасной.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должны остаться здесь. Робот, забери устройство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биологического существа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имени Олбани».</w:t>
      </w:r>
    </w:p>
    <w:p w14:paraId="2DF972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Олбани попятилась, когда робот направился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ней.</w:t>
      </w:r>
    </w:p>
    <w:p w14:paraId="55B391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Стой!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крикнул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Разве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знаешь Законы Роботехники?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можешь держать нас здесь против нашей воли. Тем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самым ты причинишь нам вред.</w:t>
      </w:r>
    </w:p>
    <w:p w14:paraId="64CFA79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жаль,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вы попытаетесь снова изменить историю,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могут возникнуть еще худшие проблемы.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вы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сделали,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изменит многие миллиарды жизней».</w:t>
      </w:r>
    </w:p>
    <w:p w14:paraId="0D5E055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Многие миллиарды жизней уже изменились,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пытаемся это исправить!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отрезала Олбани.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старалась завязать копию ожерелья,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задние кисти выскользнули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упало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пол.</w:t>
      </w:r>
    </w:p>
    <w:p w14:paraId="6B004D4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Робот потянулся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нему, оттолкнув Олбани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прежде чем он успел нагнуться, маленький Марсель ужом проскользнул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между ног, подхватил 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швырнул его Джеффу.</w:t>
      </w:r>
    </w:p>
    <w:p w14:paraId="05A2434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быстро переплел кисти,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это делал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успел затянуть узел: робот набросился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Разум Джеффа так сильно сосредоточился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желании исчезнуть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места,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начал испытывать совершенно чуждые, непонятные ощущения.</w:t>
      </w:r>
    </w:p>
    <w:p w14:paraId="3CFB357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настраивался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ожерелья,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уже делал Норби.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возникла невероятная потребность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обретении целостности, словно он был половинкой круга, которому хотелось замкнуться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себя.</w:t>
      </w:r>
    </w:p>
    <w:p w14:paraId="0C3FAF3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Круги… круги…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 был уже совсем рядом.</w:t>
      </w:r>
    </w:p>
    <w:p w14:paraId="02318A4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«Нет, нет!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остаться!»</w:t>
      </w:r>
    </w:p>
    <w:p w14:paraId="4193841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слышал телепатический голос Главного Компьютера,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обращал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внимания.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попытался сосредоточиться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был Фарго, однако перед его мысленным взором плавали лишь замыкающиеся круги.</w:t>
      </w:r>
    </w:p>
    <w:p w14:paraId="533F313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CABB0C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A4FC0B4" w14:textId="1EF9EB75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20A09C4C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Смерть</w:t>
      </w:r>
    </w:p>
    <w:p w14:paraId="4C98E07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E7C1F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Джефф стоял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колено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траве. Перед ним расстилался мирный ландшафт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зелеными лугами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рощами. Обернувшись,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стоит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каменистым склоном, поросшим маленькими деревцами, изогнутыми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скрюченными, словно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суровых зимних ветров. Солнце стояло высоко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небе. Должно быть,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лето, хотя здесь было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тепло,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летом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Манхэттене.</w:t>
      </w:r>
    </w:p>
    <w:p w14:paraId="19091C4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вокруг казалось земным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знакомым.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небе парил сокол, мимо пропрыгал заяц.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дальней рощи вышло стадо оленей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разбрелось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лугу, щипая траву. Разумеется,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где…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когда?</w:t>
      </w:r>
    </w:p>
    <w:p w14:paraId="0D8F0A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сунул ожерелье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карман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сокрушенно подумал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грязный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порядком пообтрепавшийся костюм слуги эпохи Людовика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 xml:space="preserve"> был здесь совершенно неуместен.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 признаков человеческих поселений,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 более людей, которым он 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представиться странствующим актером.</w:t>
      </w:r>
    </w:p>
    <w:p w14:paraId="4393364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Почему ожерелье перенесло его сюда? Сможет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он выбраться отсюда? Джефф интуитивно чувствовал,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силах управлять устройством, которое псевдо-Ментор назвал неисправным.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своему крайнему неудовольствию,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выяснил, почему это устройство было неисправным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его починить. Более того,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узнал принцип действия ожерелья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спросил, каким образом его модель оказалась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музее, вернее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обоих музеях,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обоих временных ответвлениях.</w:t>
      </w:r>
    </w:p>
    <w:p w14:paraId="01972B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Насколько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разными оказались эти ответвления!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человеческие дети, играющие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инопланетянами,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роботы,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слышавшие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Земле.</w:t>
      </w:r>
    </w:p>
    <w:p w14:paraId="1F7431F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Олбани суждено 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доисторические времена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найти здесь свою смерть…</w:t>
      </w:r>
    </w:p>
    <w:p w14:paraId="47ACC2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Спина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лоб Джеффа неожиданно покрылись холодным потом. Собственно говоря,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 тут Олбани?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копии ожерелья. Теперь копия перешла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Джеффу.</w:t>
      </w:r>
    </w:p>
    <w:p w14:paraId="499DF1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Выходит, сожженные кости были его собственными?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ж, пусть лучше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хотя такая перспектива тоже мало устраивала Джеффа.</w:t>
      </w:r>
    </w:p>
    <w:p w14:paraId="4B46FCF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Стоп! Допустим,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умрет.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каким образом это может устранить искажение, вызванное появлением Олбани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лавке Бемера?</w:t>
      </w:r>
    </w:p>
    <w:p w14:paraId="7D6369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Думай, Джефф!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он вслух.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Вторая копия осталась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ювелирной лавке после исчезновения Олбани. Копия пыталась слиться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вышло.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человеческой истории.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снова видели ее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1896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году. Возможно, именно эту копию Олбани надела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Манхэттене перед появлением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кабинете Бемера.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тогда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же…</w:t>
      </w:r>
    </w:p>
    <w:p w14:paraId="69D017F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Ожерелье, лежавшее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кармане, неожиданно защекотало его ногу. Было так, словно оно вдруг наэлектризовалось. Потом оно начало издавать гудящий звук. Джефф вынул 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уставился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вибрировало так, словно собиралось взорваться.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решил отбросить ожерелье подальше, когда откуда-то пришел ответ.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склоне холма возникла расплывчатая, туманная тропка. Звук усиливался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мере 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материализовалась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пространстве. Потом наступила тишина.</w:t>
      </w:r>
    </w:p>
    <w:p w14:paraId="6F3466B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Незнакомец, возникший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Джеффом, сложил верхнюю пару своих рук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прикрыл третий глаз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середине лба.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было удлиненное тело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двумя ногами,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человека.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носил груботканое одеяние, похожее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балахон.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кожа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открытых местах была гладкой,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волос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морщин,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шее висела вторая копия ожерелья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правда,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камней.</w:t>
      </w:r>
    </w:p>
    <w:p w14:paraId="4855BB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Незнакомец явно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человеком,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 уже приходилось видеть таких,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1BF58E4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языке джемианских дракониц.</w:t>
      </w:r>
    </w:p>
    <w:p w14:paraId="3661231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Инопланетянин мигнул по-совиному.</w:t>
      </w:r>
    </w:p>
    <w:p w14:paraId="478C4AF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действительно так называли, поскольку мы были первой расой, освоившей путешествия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космосе. Обитатели этой примитивной планеты напоминают тебя,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обладают технологией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производства твоей одежды. Следовательно,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прихожу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выводу,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путешествуешь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запрещено.</w:t>
      </w:r>
    </w:p>
    <w:p w14:paraId="6C252AF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протянул свое ожерелье.</w:t>
      </w:r>
    </w:p>
    <w:p w14:paraId="68ED3C6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 путешествия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запрещены,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почему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есть такое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устройство?</w:t>
      </w:r>
    </w:p>
    <w:p w14:paraId="70327D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Незнакомец ахнул.</w:t>
      </w:r>
    </w:p>
    <w:p w14:paraId="5C14DBE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Второе устройство!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только два,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оба сделаны нами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процессе усовершенствования методов мгновенной транспортировки.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случайно забыли одно устройство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второстепенной планете, закончив там свою работу,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потрудились вернуться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ним, поскольку оно было маленьким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слабым. Второе устройство мощное,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опасное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неисправное.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забрал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прежде чем мои коллеги смогли его уничтожить. Сейчас ты видишь 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мне.</w:t>
      </w:r>
    </w:p>
    <w:p w14:paraId="27446CB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Забрал?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скептически повторил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сказать,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украл его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незаконного путешествия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времени?</w:t>
      </w:r>
    </w:p>
    <w:p w14:paraId="070B1C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вор.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забрал 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ради выгоды,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нужно мне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важного дела.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собирался использовать его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Первоначально оно задумывалось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мини-гипердвигатель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миниатюрное устройство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перемещений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гиперпространстве. Тогда я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знал, насколько оно опасно.</w:t>
      </w:r>
    </w:p>
    <w:p w14:paraId="503FA5F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Насколько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же?</w:t>
      </w:r>
    </w:p>
    <w:p w14:paraId="34CFCC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Помимо перемещения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гиперпространстве,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перемещается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Перемещение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практически неуправляемо. Нет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способа заставить его переместиться туда, куда нужно.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будто обладает собственным разумом, поэтому мы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создаем таких устройств. Впрочем, есть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другое объяснение: металл,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которого они изготовлены, имеется лишь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небольшом количестве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хранится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строжайшим контролем.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сделать новые, даже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захотели…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ты?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нашел пропавшее устройство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зачем вставил туда самоцветы?</w:t>
      </w:r>
    </w:p>
    <w:p w14:paraId="22E532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Ожерелье жгло Джеффу руку.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закружилась голова,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опустился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траву. Внезапно он понял,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ползет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коленях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Другому, совершенно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желая этого.</w:t>
      </w:r>
    </w:p>
    <w:p w14:paraId="4DCC56F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 делаешь?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закричал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Зачем ты тянешь меня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себе?</w:t>
      </w:r>
    </w:p>
    <w:p w14:paraId="333113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Другой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ответил,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застонал, словно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наклонился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моталось взад-вперед.</w:t>
      </w:r>
    </w:p>
    <w:p w14:paraId="7CCACF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Ожерелье Джеффа подпрыгнуло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слилось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ним.</w:t>
      </w:r>
    </w:p>
    <w:p w14:paraId="0B84241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Когда оба устройства слились воедино, фальшивые бриллианты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ожерелья Джеффа дождем посыпались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землю. Другой выпрямился, ошеломленно покачивая головой.</w:t>
      </w:r>
    </w:p>
    <w:p w14:paraId="6769A00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Теперь я понял,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Твое устройство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самое,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идентичны,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существовали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разных временных интервалах. Тебе нужны эти камушки, которые высыпались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землю?</w:t>
      </w:r>
    </w:p>
    <w:p w14:paraId="5A2D41A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горечью подумав,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единственное устройство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осталось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стоят. Пожалуйста, расскажи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почему ты забрал прибор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пришел сюда.</w:t>
      </w:r>
    </w:p>
    <w:p w14:paraId="153C68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есть имя, будущий житель этой планеты?</w:t>
      </w:r>
    </w:p>
    <w:p w14:paraId="4994195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Меня зовут Джефф,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эту планету мы называем Землей.</w:t>
      </w:r>
    </w:p>
    <w:p w14:paraId="519CBBE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зовут…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последовал журчащий набор звуков, совершенно непроизносимый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Джеффа, хотя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исходивший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почти человеческого рта.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Пожалуй, будет проще, если ты будешь называть меня Другом.</w:t>
      </w:r>
    </w:p>
    <w:p w14:paraId="04E167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Хорошо,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устало отозвался Джефф, жестом предложив Другу сесть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Особенно если ты собираешься вести себя,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друг. Скажи,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случайно нет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какой-нибудь еды?</w:t>
      </w:r>
    </w:p>
    <w:p w14:paraId="564F90B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Друг извлек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кармана своего одеяния нечто, завернутое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похожий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бумагу материал.</w:t>
      </w:r>
    </w:p>
    <w:p w14:paraId="457001F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немного еды. Можешь съесть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хочется есть.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изготовил ее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растений, съедобных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большинства млекопитающих существ.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найдешь ее съедобной и, надеюсь, даже вкусной.</w:t>
      </w:r>
    </w:p>
    <w:p w14:paraId="75093F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развернул сверток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обнаружил нечто напоминавшее большое пирожное.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настолько проголодался,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сразу откусил большой кусок. Начинка оказалась восхитительной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вкус, похожей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бобовый творог, приправленный душистыми специями. Джефф быстро откусил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еще.</w:t>
      </w:r>
    </w:p>
    <w:p w14:paraId="7EDA822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рад,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устройство перенесло тебя сюда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поисках своего двойника,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Друг.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составишь мне компанию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последние часы моей жизни.</w:t>
      </w:r>
    </w:p>
    <w:p w14:paraId="1FBF6E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удивленно поднял голову.</w:t>
      </w:r>
    </w:p>
    <w:p w14:paraId="0E07B2B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последние часы твоей жизни?</w:t>
      </w:r>
    </w:p>
    <w:p w14:paraId="585F9B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 Моя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одежда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обертка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пищи сделаны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биоусвояемого материала.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будут поглощены бактериями,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останется ничего, кроме костей.</w:t>
      </w:r>
    </w:p>
    <w:p w14:paraId="66CEFE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Костей…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машинально пробормотал Джефф.</w:t>
      </w:r>
    </w:p>
    <w:p w14:paraId="2E0679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выглядишь удивленным?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удивляйся. Люди моего народа живут тысячелетиями,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 даже мы умираем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приятным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безболезненным способом. Обычно мы умираем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наших кораблях, 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никто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живет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планетах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астероидах. Наши тела сгорают,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составляющие их элементы используются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биосинтеза.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обнаружена неизлечимая болезнь… да, даже мы иногда заболеваем, хотя очень редко.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решил удалиться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своего народа, 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болезнь среди нас считается бесчестьем.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хотелось, чтобы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 узнали другие.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суждено умереть тайно,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далекой примитивной планете, поэтому взял это устройство (я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украл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его)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явился сюда.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непросто, поскольку устройство неуправляемо,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 планете я окажусь. Твой образ устройства доставил тебя сюда,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настроился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они слились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 целое.</w:t>
      </w:r>
    </w:p>
    <w:p w14:paraId="4972C6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Другой прикоснулся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своему ожерелью.</w:t>
      </w:r>
    </w:p>
    <w:p w14:paraId="533BF51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ты собираешься делать, Джефф, после того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умру?</w:t>
      </w:r>
    </w:p>
    <w:p w14:paraId="3E36804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Возможно,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суждено умереть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времени,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вернуться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 домой,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устройство забросило нас троих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прошлое…</w:t>
      </w:r>
    </w:p>
    <w:p w14:paraId="4BE4B0A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Интересно,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оказалось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Друг.</w:t>
      </w:r>
    </w:p>
    <w:p w14:paraId="1F592C9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существовало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истории этой планеты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возможно, 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сейчас появился здесь.</w:t>
      </w:r>
    </w:p>
    <w:p w14:paraId="3B0F77D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Ага!</w:t>
      </w:r>
    </w:p>
    <w:p w14:paraId="5B76342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Когда мы попали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прошлое, то, похоже, изменили историю таким образом,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моего собственного времени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существует,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вернуться туда.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брат застрял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нашем недалеком прошлом,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робот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двое моих друзей попались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ловушку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чужой планете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ложном будущем, далеко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пределами моего времени.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переместился сюда. Теперь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нет устройства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смогу исправить нашу историю.</w:t>
      </w:r>
    </w:p>
    <w:p w14:paraId="60BC627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жаль это слышать,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есть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самое, которое я ношу сейчас. После моей смерти оно мне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понадобится.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можешь забрать его себе.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доставит тебя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 музейный корабль,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место, откуда я взял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крайней мере,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случится.</w:t>
      </w:r>
    </w:p>
    <w:p w14:paraId="361B1B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Благодарю тебя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твою доброту,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устройство лишь ухудшало положение каждый раз, когда мы пользовались им,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Наверное,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должен остаться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попытаться связаться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своим роботом.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умеет путешествовать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сможет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он найти меня сейчас.</w:t>
      </w:r>
    </w:p>
    <w:p w14:paraId="48F99E1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глаза Джеффа наполнились слезами.</w:t>
      </w:r>
    </w:p>
    <w:p w14:paraId="2B31B2F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случилось?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иногда плачем, когда нам плохо.</w:t>
      </w:r>
    </w:p>
    <w:p w14:paraId="2CAC725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Дело 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такое далекое прошлое,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Норби заперт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стазисном контейнере,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боюсь,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состоянии ответить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мне.</w:t>
      </w:r>
    </w:p>
    <w:p w14:paraId="6EAA888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вкратце рассказал Другу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произошло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последнее время. Когда он закончил свой рассказ, солнце уже почти зашло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горизонт,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подул ровный, холодный ветер. Джефф зябко передернул плечами.</w:t>
      </w:r>
    </w:p>
    <w:p w14:paraId="1F44B3F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Пора найти какое-нибудь укрытие,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Друг.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Здесь могут быть естественные пещеры.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иди направо,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посмотрю слева.</w:t>
      </w:r>
    </w:p>
    <w:p w14:paraId="29B87CD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зашагал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склону, раздвигая ветви кустов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заглядывая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валуны. Вскоре он обнаружил пещеру. 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отверстие было достаточно большим, чтобы двое людей могли войти бок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бок.</w:t>
      </w:r>
    </w:p>
    <w:p w14:paraId="259B39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Друг, иди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сюда!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нашел пещеру!</w:t>
      </w:r>
    </w:p>
    <w:p w14:paraId="4F0154D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помахал Другому; тот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помахал рукой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побежал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следующее мгновение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пещеры донесся громкий рык,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прежде чем Джефф успел двинуться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места, наружу вылетела темная масса шерсти, клыков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когтей.</w:t>
      </w:r>
    </w:p>
    <w:p w14:paraId="012029D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отскочил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саблезубый тигр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был именно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моментально остановился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развернулся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была самая большая кошка, которую ему когда-либо приходилось видеть.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снова отпрыгнул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сторону </w:t>
      </w:r>
      <w:r w:rsidRPr="00E74087">
        <w:rPr>
          <w:rFonts w:ascii="Verdana" w:hAnsi="Verdana"/>
          <w:color w:val="000000"/>
          <w:sz w:val="20"/>
        </w:rPr>
        <w:lastRenderedPageBreak/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побежал,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тигр оказался гораздо проворнее. Одна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лап скользнула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спине Джеффа, порвав его камзол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оцарапав плечо. Джефф упал ничком,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прежде чем тигр успел обрушиться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него, Друг перепрыгнул через его тело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заслонил его собой.</w:t>
      </w:r>
    </w:p>
    <w:p w14:paraId="49F1513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Вставай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беги!</w:t>
      </w:r>
    </w:p>
    <w:p w14:paraId="49C511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откатился вправо, быстро встал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поднял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земли большой камень.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 ударить тигра,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задев Друга,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сплелись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такой тесный клубок,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нанести удар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пока огромная кошка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попятилась, прижав Друга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 передними лапами. Зубы-сабли откинулись назад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смертельного удара,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мгновение Джефф стукнул тигра камнем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еще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раз.</w:t>
      </w:r>
    </w:p>
    <w:p w14:paraId="284330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Зверь зарычал,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 третьего удара его тело обмякло. Джефф вытащил Друга из-под когтистых лап,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через несколько секунд саблезубый тигр снова глухо зарычал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 подниматься.</w:t>
      </w:r>
    </w:p>
    <w:p w14:paraId="349CEA0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Йи-эхууу!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завопил Джефф изо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 сил, одновременно захлопав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ладоши. Животное медленно попятилось. Джефф продолжал кричать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хлопать.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 тигр повернулся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медленно потрусил вниз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склону холма.</w:t>
      </w:r>
    </w:p>
    <w:p w14:paraId="02CAA5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Другой был еще жив,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истекал кровью странного зеленовато-оранжевого оттенка. Джефф пытался остановить кровотечение пригоршнями листьев,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было бесполезно.</w:t>
      </w:r>
    </w:p>
    <w:p w14:paraId="33351D0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пытайся спасти меня,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Друг.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надеяться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лучшую смерть. Теперь я знаю,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умру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болезни,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подобает мужественному существу.</w:t>
      </w:r>
    </w:p>
    <w:p w14:paraId="17A727A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мужество,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самопожертвование.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спас мне жизнь!</w:t>
      </w:r>
    </w:p>
    <w:p w14:paraId="02AA07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Никакого самопожертвования: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равно умирал. Посмотри,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возвращается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животное? Если оно снова соберется напасть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постараюсь привлечь его внимание, чтобы ты успел скрыться.</w:t>
      </w:r>
    </w:p>
    <w:p w14:paraId="4FDCF9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прикрыл глаза козырьком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всмотрелся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темнеющую равнину.</w:t>
      </w:r>
    </w:p>
    <w:p w14:paraId="6B6622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тигра напали люди,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Трое вышли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леса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окраиной луга. 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прыгнул тигру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спину: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душит его одной рукой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стучит ему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голове плоским камнем, или… кажется,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каменный топор. Тигр упал!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трое добивают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его…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они тащат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лес.</w:t>
      </w:r>
    </w:p>
    <w:p w14:paraId="4855D4D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увидят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Друг.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Полагаю,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твои предки, Джефф.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хорошие бойцы.</w:t>
      </w:r>
    </w:p>
    <w:p w14:paraId="1FD2ABD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кивнул.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 объяснять,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 люди были неандертальцами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могучими плечами, большими носами, низкими лбами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скошенными подбородками. Представители этой вымершей ветви человечества были так сильны,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вполне могли завалить крупного хищника, пользуясь лишь каменным топором.</w:t>
      </w:r>
    </w:p>
    <w:p w14:paraId="70176DB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сообразил, почему даже летом здесь было так холодно.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сомнения,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одну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ледниковых эпох.</w:t>
      </w:r>
    </w:p>
    <w:p w14:paraId="4DD8BCB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Воздух здесь свежий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прохладный,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слабым голосом произнес Друг.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рад,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оказался здесь. Пожалуйста, возьми мое устройство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родное время, если сможешь… когда сможешь. Осталось уже недолго.</w:t>
      </w:r>
    </w:p>
    <w:p w14:paraId="0ECC1A4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наклонился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Другом.</w:t>
      </w:r>
    </w:p>
    <w:p w14:paraId="471934A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тебе кое-что сказать. Думаю,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твоим телом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будущем. Кости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череп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принадлежат нашей планете,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найдет никто,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догадаться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этом.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сожгут.</w:t>
      </w:r>
    </w:p>
    <w:p w14:paraId="2D05546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Хорошо…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поступаем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своими костями.</w:t>
      </w:r>
    </w:p>
    <w:p w14:paraId="408442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сделают мои предки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празднике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честь жизни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творчества.</w:t>
      </w:r>
    </w:p>
    <w:p w14:paraId="2CF304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Друг улыбнулся Джеффу торжествующей, счастливой улыбкой. Потом его глаза закрылись.</w:t>
      </w:r>
    </w:p>
    <w:p w14:paraId="0200F2C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Было нелегко работать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ощупь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темноте.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ушло несколько часов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то, чтобы воздвигнуть пирамиду камней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телом Друга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 трогать ожерелье.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концов,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ведь нашлось впоследствии, и (Джефф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печалью вспомнил свои слова) каждый раз, когда его использовали, дела становились лишь хуже.</w:t>
      </w:r>
    </w:p>
    <w:p w14:paraId="796F7AC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Солнце снаружи опускалось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горизонт, окрашивая облака пурпуром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багрянцем. Вскоре стало совсем темно. Джефф сидел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одиночестве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думал. Помощь должна прийти,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прийти…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откуда?</w:t>
      </w:r>
    </w:p>
    <w:p w14:paraId="44C75D5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«Я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часть Вселенной,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которой нет времени. Есть только возможности…»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удивленно замолчал.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пытался прочитать литанию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честь дня солнцестояния, которая всегда успокаивала,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 неожиданно появилось упоминание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звездное небо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продолжил:</w:t>
      </w:r>
    </w:p>
    <w:p w14:paraId="2F5408F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одна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этих возможностей, земное существо, человек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планеты Земля.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тоже являюсь частью Единства. Жизнь едина. Время едино. Круг замыкается…»</w:t>
      </w:r>
    </w:p>
    <w:p w14:paraId="45E83D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что, разговариваешь сам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Норби.</w:t>
      </w:r>
    </w:p>
    <w:p w14:paraId="79838EF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51944E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7100F64" w14:textId="2076A982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4E2B46C5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Франция</w:t>
      </w:r>
    </w:p>
    <w:p w14:paraId="6D46CC6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01D82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 удалось бежать?</w:t>
      </w:r>
    </w:p>
    <w:p w14:paraId="17163B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началось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твоего упоминания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Законах Роботехники. Тот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большой робот-тупица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старый Главный Компьютер были сильно озадачены. После твоего освобождения Олбани продолжала давить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вдалбливала им,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роботы нарушают свои основополагающие законы, удерживая нас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позволяя нам исправить ошибку. Наконец это дошло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куриных мозгов, поэтому они выпустил меня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стазиса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попросили разыскать тебя.</w:t>
      </w:r>
    </w:p>
    <w:p w14:paraId="4AE34B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Земля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неандертальские времена была по-своему прекрасной. Звезды ярко сверкали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чистом небе, Юпитер сиял, словно огненный самоцвет. Возможно, где-то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планете существовали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современные люди рода хомо сапиенс,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появились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Европе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довели неандертальцев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вымирания войнами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перекрестным скрещиванием.</w:t>
      </w:r>
    </w:p>
    <w:p w14:paraId="0CE252B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Луч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фонарика Норби освещал ближайшие окрестности. Маленькие летучие мыши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писком вылетали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ночную охоту.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земле было интересно,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 хотелось домой.</w:t>
      </w:r>
    </w:p>
    <w:p w14:paraId="618B68B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рад,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пришел, 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вздохом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ужасно одиноко после смерти Другого.</w:t>
      </w:r>
    </w:p>
    <w:p w14:paraId="3C3CACC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рассказал маленькому роботу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саблезубом тигре.</w:t>
      </w:r>
    </w:p>
    <w:p w14:paraId="7EBC99D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Интересно, время вернулось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правильный путь?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он через некоторое время.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Может быть, история уже изменилась?</w:t>
      </w:r>
    </w:p>
    <w:p w14:paraId="2466C7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Боюсь,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нет, Джефф. Временное искажение остается.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ощущаю 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по-прежнему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проникнуть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будущее.</w:t>
      </w:r>
    </w:p>
    <w:p w14:paraId="1604AB47" w14:textId="1B5CD70D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 xml:space="preserve">— Однако мне </w:t>
      </w:r>
      <w:r w:rsidRPr="00E74087">
        <w:rPr>
          <w:rFonts w:ascii="Verdana" w:hAnsi="Verdana"/>
          <w:i/>
          <w:iCs/>
          <w:color w:val="000000"/>
          <w:sz w:val="20"/>
        </w:rPr>
        <w:t>пришлось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попасть сюда: ожерелье притянуло меня.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был завершить круг.</w:t>
      </w:r>
    </w:p>
    <w:p w14:paraId="4C2B831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 это, если видел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 скелет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лежащие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кучей камней.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предотвратил другое изменение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затронул первое. Должно быть,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вызвал Фарго.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знаешь своего братца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 он мог рассказать Людовику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 xml:space="preserve">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Марии-Антуанетте?</w:t>
      </w:r>
    </w:p>
    <w:p w14:paraId="3C5090A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Тогда давай отправимся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разыщем Фарго.</w:t>
      </w:r>
    </w:p>
    <w:p w14:paraId="79C9155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Конечно, Джефф,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просто.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обнаружил тебя, потому что настроился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я сделаю это в</w:t>
      </w:r>
      <w:r w:rsidRPr="00E74087">
        <w:rPr>
          <w:rFonts w:ascii="Verdana" w:hAnsi="Verdana"/>
          <w:color w:val="000000"/>
          <w:sz w:val="20"/>
          <w:lang w:val="en-US"/>
        </w:rPr>
        <w:t> XVIII </w:t>
      </w:r>
      <w:r w:rsidRPr="00E74087">
        <w:rPr>
          <w:rFonts w:ascii="Verdana" w:hAnsi="Verdana"/>
          <w:color w:val="000000"/>
          <w:sz w:val="20"/>
        </w:rPr>
        <w:t>веке,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снова окажемся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доме ювелиров, ведь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 ожерелье находилось там.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был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Бастилии, когда мы исчезли.</w:t>
      </w:r>
    </w:p>
    <w:p w14:paraId="3245059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Может быть, Франклин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внук освободили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отвезли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Пасси. Если мы объединим свой разум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сосредоточимся,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есть шанс найти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потом, устранив временное искажение,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отправимся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Марселем,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покачал головой.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работенка!</w:t>
      </w:r>
    </w:p>
    <w:p w14:paraId="1CF57C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Всему свое время,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Сначала Фарго.</w:t>
      </w:r>
    </w:p>
    <w:p w14:paraId="10AAAF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взялись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сосредоточились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Фарго. Где-то вдалеке завыли волки, громко протрубил мамонт.</w:t>
      </w:r>
    </w:p>
    <w:p w14:paraId="7F25694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переместились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времени? Кажется,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оказались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лесу.</w:t>
      </w:r>
    </w:p>
    <w:p w14:paraId="5944FE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переместились. Здесь холоднее.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мы остались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неандертальской эпохе,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откуда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здесь взялась замощенная тропинка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статуя обнаженной женщины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белого мрамора?</w:t>
      </w:r>
    </w:p>
    <w:p w14:paraId="46D5B4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разглядел тропинку, петлявшую между деревьями,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мраморную статую, белевшую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полумраке. Следовательно, здесь жили цивилизованные люди…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крайней мере,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надеялся.</w:t>
      </w:r>
    </w:p>
    <w:p w14:paraId="0F7EE492" w14:textId="0B8534E2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вышли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открытое место,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стоял большой особняк, окруженный клумбами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купами кустарника, унылыми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сиротливыми зимой. Джефф снова дрожал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холода. Сможет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ли он хоть </w:t>
      </w:r>
      <w:r w:rsidRPr="00E74087">
        <w:rPr>
          <w:rFonts w:ascii="Verdana" w:hAnsi="Verdana"/>
          <w:i/>
          <w:iCs/>
          <w:color w:val="000000"/>
          <w:sz w:val="20"/>
        </w:rPr>
        <w:t>когда-нибудь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нормально одеться?</w:t>
      </w:r>
    </w:p>
    <w:p w14:paraId="121380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Кажется,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 это здание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картинах,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Похоже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Трианон, особняк Марии-Антуанетты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лесах неподалеку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Версаля.</w:t>
      </w:r>
    </w:p>
    <w:p w14:paraId="112F78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судя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звукам, которые оттуда доносятся, Фарго тоже там,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этими словами Норби устремился вперед.</w:t>
      </w:r>
    </w:p>
    <w:p w14:paraId="652E99B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Норби, вернись!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нести тебя. Тебе придется изображать мой автомат: двигаться лишь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моей команде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выглядеть полным дураком. Пожалуйста,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обижайся.</w:t>
      </w:r>
    </w:p>
    <w:p w14:paraId="47CD06A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поднял Норби, разразившегося потоком жалоб,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пошел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дому, навстречу звучному тенору Фарго Уэллса, выводившему оперную арию.</w:t>
      </w:r>
    </w:p>
    <w:p w14:paraId="1F8545C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6D3C37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Добро пожаловать,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жизнерадостно произнес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рано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поздно ты появишься,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предполагал,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останешься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неказистом виде. М-да, печальное зрелище!</w:t>
      </w:r>
    </w:p>
    <w:p w14:paraId="14FE2E4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взял аккорд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струнном музыкальном инструменте, лежавшем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коленях,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две леди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напудренными прическами немедленно придвинулись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обеих сторон.</w:t>
      </w:r>
    </w:p>
    <w:p w14:paraId="764149C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сидел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красной плюшевой подушке, положив рядом свой тяжелый парик.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клетках, расставленных повсюду, щебетали канарейки;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самое делали разнообразные женщины, одетые словно богатые пастушки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сказочной пасторальной постановки.</w:t>
      </w:r>
    </w:p>
    <w:p w14:paraId="41B8532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Одна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дам лежала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белой сатиновой кушетке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алькове, приподнятом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полом.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были роскошные рыже-золотистые волосы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бледное овальное лицо. 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большие бледно-голубые глаза сейчас были вопросительно обращены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Джеффа.</w:t>
      </w:r>
    </w:p>
    <w:p w14:paraId="575ABC6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Ваше Величество,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младший брат,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беззаботно пояснил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Судя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всему,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вернулся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какой-то увлекательной эскапады.</w:t>
      </w:r>
    </w:p>
    <w:p w14:paraId="4EF9E4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низко поклонился, остро осознавая,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одежда измята, покрыта грязными пятнами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порвана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нескольких местах.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заметил,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королева, очевидно, находилась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последних месяцах беременности. Платье пастушки, выглядевшее очень простеньким, если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обращать внимания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бесценное золотое шитье,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скрывало этого.</w:t>
      </w:r>
    </w:p>
    <w:p w14:paraId="63CB67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зовут Джефферсон Уэллс,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честь нашего Томаса Джефферсона.</w:t>
      </w:r>
    </w:p>
    <w:p w14:paraId="0D435B3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понятно,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королева томно кивнула.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дать ему возможность привести себя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порядок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подобрать ему новую одежду.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знала,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Томас Джефферсон был уже так знаменит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время, когда родился твой младший брат.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концов, 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явно больше девяти лет,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значит,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родился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1776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года, когда Джефферсон написал вашу Декларацию Независимости.</w:t>
      </w:r>
    </w:p>
    <w:p w14:paraId="6C0DE8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«Итак,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все еще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подумал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удастся забрать Фарго прежде,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изменит историю. Тогда дело можно считать решенным».</w:t>
      </w:r>
    </w:p>
    <w:p w14:paraId="6C987D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«Нужно смотаться отсюда прежде,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королева влюбится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телепатически прошептал Норби.</w:t>
      </w:r>
    </w:p>
    <w:p w14:paraId="31171E7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«Можешь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волноваться.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тайно любит другого человека,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здесь нет, и…»</w:t>
      </w:r>
    </w:p>
    <w:p w14:paraId="5EF7900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 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помоетесь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переоденетесь, мсье Уэллс,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оставим вас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следующей недели,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продолжала королева.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будем принимать самого Джефферсона.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здесь,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Франции.</w:t>
      </w:r>
    </w:p>
    <w:p w14:paraId="5A5CE7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позволяйте ему отвращать ваше сердце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более преданного слуги, Ваше Величество!</w:t>
      </w:r>
    </w:p>
    <w:p w14:paraId="3934C6F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изумленно взглянул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Фарго. Голос звучал почти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брата,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интонациями,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губы Фарго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двигались.</w:t>
      </w:r>
    </w:p>
    <w:p w14:paraId="38C0B28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Взоры всех дам обратились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покраснел,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понял,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хихикают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машут кому-то,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находится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спиной. Обернувшись, Джефф увидел человека,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котором он немедленно узнал Бенджамина Франклина. Франклин </w:t>
      </w:r>
      <w:r w:rsidRPr="00E74087">
        <w:rPr>
          <w:rFonts w:ascii="Verdana" w:hAnsi="Verdana"/>
          <w:color w:val="000000"/>
          <w:sz w:val="20"/>
        </w:rPr>
        <w:lastRenderedPageBreak/>
        <w:t>медленно вошел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комнату, опираясь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длинную, крепкую трость. Американский дипломат был стар,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улыбка оставалась неотразимой.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лысина сияла,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остатки длинных седых волос доходили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плеч его коричневого сюртука.</w:t>
      </w:r>
    </w:p>
    <w:p w14:paraId="538D36D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Франклин подошел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склонился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рукой.</w:t>
      </w:r>
    </w:p>
    <w:p w14:paraId="6B7CA0A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пришел взглянуть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американского актера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певца, который вчера умудрился одним лишь языком проложить себе путь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уговорил моего внука представить его Вашему Величеству. Правда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ищет свою леди среди ваших дам?</w:t>
      </w:r>
    </w:p>
    <w:p w14:paraId="272B1C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да, вполне,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ответила Мария-Антуанетта,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глаза восторженно блеснули.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сожалению, 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нет. Однако мы попросили вашего молодого соотечественника развлечь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это превосходно получается.</w:t>
      </w:r>
    </w:p>
    <w:p w14:paraId="3BFF95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Готов поспорить,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тихо пробормотал Джефф. Фарго подмигнул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ему.</w:t>
      </w:r>
    </w:p>
    <w:p w14:paraId="57252CF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моего брата хороший баритон,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поем дуэтом, хотя его голос иногда ломается,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еще довольно молод.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спеть, Джефф?</w:t>
      </w:r>
    </w:p>
    <w:p w14:paraId="483B700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Фарго,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устал.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весь грязный и…</w:t>
      </w:r>
    </w:p>
    <w:p w14:paraId="2B4584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ну, молодой человек!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говорить по-английски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французском дворе.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твой наряд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подходит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торжественных случаев.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костюм уже заштопан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вычищен,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твоем тоже позаботятся.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постарайся забыть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лохмотьях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присоединяйся 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мне.</w:t>
      </w:r>
    </w:p>
    <w:p w14:paraId="24E6BEF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беспокойством повернулся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блестящей аудитории.</w:t>
      </w:r>
    </w:p>
    <w:p w14:paraId="4338A29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позволите?</w:t>
      </w:r>
    </w:p>
    <w:p w14:paraId="6EC2F9D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Франклин, кряхтя, опустился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стул, обитый красным плюшем. Одна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дам подложила подушку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больную ногу, исполнив эту процедуру собственными надушенными ручками.</w:t>
      </w:r>
    </w:p>
    <w:p w14:paraId="48F7654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(«Мне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совсем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нравится запах духов,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подумал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быть,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перебьет тот запах, который исходит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меня».)</w:t>
      </w:r>
    </w:p>
    <w:p w14:paraId="55F61D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удовольствием послушаю голоса американцев,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Франклин.</w:t>
      </w:r>
    </w:p>
    <w:p w14:paraId="5DE231B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удовольствием послушаю американские песни,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добавила королева.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Мсье Уэллс пел нам арии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оперы, которую он слушал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Вене полгода назад.</w:t>
      </w:r>
    </w:p>
    <w:p w14:paraId="499A17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«Похищение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сераля,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пояснил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насчет этого?»</w:t>
      </w:r>
    </w:p>
    <w:p w14:paraId="3773BB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запел «Янки Дудл». 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энтузиазмом присоединился. Франклин, широко улыбаясь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помахивая своей тростью, подпевал своим старым, надтреснутым голосом.</w:t>
      </w:r>
    </w:p>
    <w:p w14:paraId="6DFFF0C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пропел пять куплетов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решил,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слушателей достаточно. Исполнение имело грандиозный успех. Дамы требовали новых американских песен,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затруднительно, поскольку братья Уэллсы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знали других песен, однозначно написанных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года.</w:t>
      </w:r>
    </w:p>
    <w:p w14:paraId="0EC556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затем Фарго усмехнулся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завел «Шенандоа». 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сомнением подхватил напев.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исполнили еще несколько песен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американского репертуара двух следующих веков, причем Джефф испытывал все возрастающее беспокойство.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заметил,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 сжал губы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имел крайне задумчивый вид.</w:t>
      </w:r>
    </w:p>
    <w:p w14:paraId="438E233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прикоснулся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плечу Фарго, чтобы установить телепатический 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ним.</w:t>
      </w:r>
    </w:p>
    <w:p w14:paraId="3EEAE0F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«Фарго, Франклин что-то подозревает.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ведь знаешь,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умный.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 быть поосторожнее».</w:t>
      </w:r>
    </w:p>
    <w:p w14:paraId="53C5E6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сделал вид,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настраивает свой инструмент, предоставляя Джеффу возможность продолжать. Тот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преминул воспользоваться этим.</w:t>
      </w:r>
    </w:p>
    <w:p w14:paraId="6A3277B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«Возможно,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изменил историю каким-то своим поступком. Олбани здесь нет, поскольку она находится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будущем, причем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неправильном ответвлении, которого вообще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должно существовать».</w:t>
      </w:r>
    </w:p>
    <w:p w14:paraId="2D26ABA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 все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порядке, Джефф?»</w:t>
      </w:r>
    </w:p>
    <w:p w14:paraId="3F92E94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«Пока да,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никто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попасть домой из-за временного искажения».</w:t>
      </w:r>
    </w:p>
    <w:p w14:paraId="020CF01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вздохнул.</w:t>
      </w:r>
    </w:p>
    <w:p w14:paraId="45634FE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Дорогие леди,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исполню последнюю песню, чтобы мой бедный брат смог наконец позаботиться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порядком потрепанной персоне.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прозвучит по-английски,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эту песню я написал сам, когда был моложе.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сущности,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детская песня.</w:t>
      </w:r>
    </w:p>
    <w:p w14:paraId="0DFD88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Дождавшись, пока умолкнут шепотки, Фарго запел:</w:t>
      </w:r>
    </w:p>
    <w:p w14:paraId="52619B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A1090B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Хвалу воспоем</w:t>
      </w:r>
    </w:p>
    <w:p w14:paraId="0DE49AE1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Планете Земля,</w:t>
      </w:r>
    </w:p>
    <w:p w14:paraId="16165FD7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Воистину лучшей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всех,</w:t>
      </w:r>
    </w:p>
    <w:p w14:paraId="73677420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Пусть нет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</w:t>
      </w:r>
    </w:p>
    <w:p w14:paraId="62DED23B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Блестящих колец,</w:t>
      </w:r>
    </w:p>
    <w:p w14:paraId="1933FCC6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Зато здесь есть разум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смех.</w:t>
      </w:r>
    </w:p>
    <w:p w14:paraId="7A74FB83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лишь одна</w:t>
      </w:r>
    </w:p>
    <w:p w14:paraId="74E1CAA5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Сияет луна,</w:t>
      </w:r>
    </w:p>
    <w:p w14:paraId="1528181A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Ясна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незапамятных лет,</w:t>
      </w:r>
    </w:p>
    <w:p w14:paraId="3E31502C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Есть много планет,</w:t>
      </w:r>
    </w:p>
    <w:p w14:paraId="04DD80B4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звезд,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комет,</w:t>
      </w:r>
    </w:p>
    <w:p w14:paraId="409F2F44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первый наш дом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Земле!</w:t>
      </w:r>
    </w:p>
    <w:p w14:paraId="35E50E2F" w14:textId="77777777" w:rsidR="00A14E31" w:rsidRPr="00E74087" w:rsidRDefault="00A14E31" w:rsidP="00E74087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5DE9A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Дамы смеялись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аплодировали, хотя,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сомнения,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поняли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слова.</w:t>
      </w:r>
    </w:p>
    <w:p w14:paraId="40DA92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Слова кажутся мне странными,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Бенни.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думаешь, дедушка?</w:t>
      </w:r>
    </w:p>
    <w:p w14:paraId="1C302D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Занимательно,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интересно,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этот бочонок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младшего Уэллса.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отчетливо видел,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крышка бочонка слегка приподнялась,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оттуда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взглянули чьи-то глаза.</w:t>
      </w:r>
    </w:p>
    <w:p w14:paraId="7F57E38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О-ля-ля!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воскликнула королева.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Должно быть,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знаменитых автоматов. Покажите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работает!</w:t>
      </w:r>
    </w:p>
    <w:p w14:paraId="69C0CE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был вынужден продемонстрировать,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умеет выпускать свои руки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ноги, поднимать половинку головы.</w:t>
      </w:r>
    </w:p>
    <w:p w14:paraId="24CCFB3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Можно посмотреть,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танцует?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робко поинтересовалась одна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дам. Остальные тут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подхватили ее просьбу.</w:t>
      </w:r>
    </w:p>
    <w:p w14:paraId="66CEE57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«Джефф,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можешь меня заставить!»</w:t>
      </w:r>
    </w:p>
    <w:p w14:paraId="2A45062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«Норби,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это сделать, иначе мы все вернемся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Бастилию».</w:t>
      </w:r>
    </w:p>
    <w:p w14:paraId="350ADC4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«Давай просто уйдем отсюда.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предпочел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оказаться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пещере».</w:t>
      </w:r>
    </w:p>
    <w:p w14:paraId="7CB1EAF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бросить Фарго,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 по-прежнему нужно выяснить,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пошло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году. Танцуй!»</w:t>
      </w:r>
    </w:p>
    <w:p w14:paraId="508F9E4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Фарго, сыграй что-нибудь, чтобы мой автомат мог потанцевать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музыку,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попросил Джефф.</w:t>
      </w:r>
    </w:p>
    <w:p w14:paraId="30B9065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Пальцы Фарго ловко пробежали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струнам,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начал наигрывать вариацию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тему «Эй,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глядите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Луна-Сити!», тихо подпевая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слов. Джефф отпустил Норби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маленький робот специально засеменил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едва выпущенных ножках, вызвав восторженные возгласы.</w:t>
      </w:r>
    </w:p>
    <w:p w14:paraId="453599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дайте этому маленькому красавчику упасть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 чей-то пронзительный голос.</w:t>
      </w:r>
    </w:p>
    <w:p w14:paraId="3457C8D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Затем Норби принялся раскачиваться, выпуская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втягивая свои телескопические ноги, и, наконец, фальшиво пропел несколько нот мелодии, которую наигрывал Фарго.</w:t>
      </w:r>
    </w:p>
    <w:p w14:paraId="26C0D0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тоже имел огромный успех.</w:t>
      </w:r>
    </w:p>
    <w:p w14:paraId="4E0B83A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поговорить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этими двумя американцами наедине,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Франклин, поднявшись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поклонившись королеве.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Ваше Величество,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позволите нам прогуляться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вашей картинной галлерее?</w:t>
      </w:r>
    </w:p>
    <w:p w14:paraId="2AC6B6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 xml:space="preserve">— Разумеется, </w:t>
      </w:r>
      <w:r w:rsidRPr="00E74087">
        <w:rPr>
          <w:rFonts w:ascii="Verdana" w:hAnsi="Verdana"/>
          <w:color w:val="000000"/>
          <w:sz w:val="20"/>
          <w:lang w:val="en-US"/>
        </w:rPr>
        <w:t>cher</w:t>
      </w:r>
      <w:r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  <w:lang w:val="en-US"/>
        </w:rPr>
        <w:t>papa</w:t>
      </w:r>
      <w:r w:rsidRPr="00E74087">
        <w:rPr>
          <w:rFonts w:ascii="Verdana" w:hAnsi="Verdana"/>
          <w:color w:val="000000"/>
          <w:sz w:val="20"/>
        </w:rPr>
        <w:t>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согласилась Мария-Антуанетта.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забудьте вернуться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ужину.</w:t>
      </w:r>
    </w:p>
    <w:p w14:paraId="24663A5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Мистер Франклин,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мы сначала поужинать?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взмолился Джефф.</w:t>
      </w:r>
    </w:p>
    <w:p w14:paraId="00D9B5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младший брат еще растет,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объяснил Фарго.</w:t>
      </w:r>
    </w:p>
    <w:p w14:paraId="3B0E7CE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Хм-мм,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протянул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он вырастет еще больше,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пригласить 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 главнокомандующего, 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уже сейчас видно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километр.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хорошо, сначала еда,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перед едой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умывание, раз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пошло. Мистер Уэллс,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проследите, чтобы ваш брат Джефферсон (интересно, почему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Франклин?) получил все необходимое?</w:t>
      </w:r>
    </w:p>
    <w:p w14:paraId="35D9BF5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6CB854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D8F7992" w14:textId="6BB33107" w:rsidR="00A14E31" w:rsidRPr="00E74087" w:rsidRDefault="00A14E31" w:rsidP="00C8294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0437E2FC" w14:textId="77777777" w:rsidR="00A14E31" w:rsidRPr="00E74087" w:rsidRDefault="00A14E31" w:rsidP="00C8294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«Милый папочка»</w:t>
      </w:r>
    </w:p>
    <w:p w14:paraId="6F0B8448" w14:textId="77777777" w:rsidR="00A14E31" w:rsidRPr="00E74087" w:rsidRDefault="00A14E31" w:rsidP="00C8294B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7DEBAD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Франклин опустился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парчовое кресло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центре длинной галереи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пустой,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исключением лиц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множестве картин, одного робота, спрятавшегося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бочонке, кадета Космической Академии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тайного агента Космического Командования.</w:t>
      </w:r>
    </w:p>
    <w:p w14:paraId="26B2872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ж, молодой человек,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выглядите чистым и, судя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моим личным наблюдениям, вполне насытившимся.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почему вы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согласились сменить верхнюю одежду?</w:t>
      </w:r>
    </w:p>
    <w:p w14:paraId="29F87E4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Боюсь,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этого объяснить, сэр,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появиться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родном времени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самой одежде,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которой исчез оттуда.</w:t>
      </w:r>
    </w:p>
    <w:p w14:paraId="3D1019DE" w14:textId="15C3C6F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позвольте мне сказать,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согласен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своим внуком,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— Ваши слова </w:t>
      </w:r>
      <w:r w:rsidRPr="00E74087">
        <w:rPr>
          <w:rFonts w:ascii="Verdana" w:hAnsi="Verdana"/>
          <w:i/>
          <w:iCs/>
          <w:color w:val="000000"/>
          <w:sz w:val="20"/>
        </w:rPr>
        <w:t>действительно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кажутся мне странными,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сами.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 необычные люди.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вашей американской речи присутствует особенный акцент, неизвестный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поете песни, которых я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которых есть слова, наводящие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странные мысли. Ваш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автомат может двигаться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заводного ключа,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такой маленький,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поместится даже лилипут.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также слышал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невидимом воздушном шаре,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помощью которого этот Норби помог заключенному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 спастись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казни.</w:t>
      </w:r>
    </w:p>
    <w:p w14:paraId="2DBD317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Глаза Франклина сузились.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внимательно наблюдал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Джеффом. 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переглянулись,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промолчали.</w:t>
      </w:r>
    </w:p>
    <w:p w14:paraId="4E1F77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ученый,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роде,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старик,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твердо верю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способность американцев делать наилучшее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есть.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поверить,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такой автомат,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Норби, 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быть сделан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моей стране.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сбежавший узник Бастилии принадлежит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семье Ослэров, знаменитой своими автоматами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механическими игрушками.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них?</w:t>
      </w:r>
    </w:p>
    <w:p w14:paraId="283B17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жаль,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Вам сказать,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</w:p>
    <w:p w14:paraId="7E136F9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Самым логичным объяснением 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этот автомат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последний, сделанный Ослэрами.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остальные объяснения,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сожалению, наводят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волшебстве,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это неприемлемо. Тем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менее,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считаю,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вещи, которые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время кажутся необъяснимыми,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конечном счете получат научное объяснение.</w:t>
      </w:r>
    </w:p>
    <w:p w14:paraId="4AABEBC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так считаю,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серьезно сказал Джефф.</w:t>
      </w:r>
    </w:p>
    <w:p w14:paraId="40815D4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Короткие февральские сумерки перешли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ночь,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лишь несколько свечей освещали длинную галерею. Бенджамин Франклин посмотрел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Джеффа.</w:t>
      </w:r>
    </w:p>
    <w:p w14:paraId="3DE35B4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разрешите мне изучить этот автомат?</w:t>
      </w:r>
    </w:p>
    <w:p w14:paraId="5631BCB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сэр. Извините, сэр,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него… очень тонкий внутренний механизм,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кроме того,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скоро нужно уезжать отсюда.</w:t>
      </w:r>
    </w:p>
    <w:p w14:paraId="4D22617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надеялся,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вернетесь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Пасси вместе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промолвил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устроиться там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тепле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уюте. Возможно, следующим летом мы даже вернемся вместе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Америку.</w:t>
      </w:r>
    </w:p>
    <w:p w14:paraId="3B031F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Спасибо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великодушное предложение, мистер Франклин,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прав,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идти.</w:t>
      </w:r>
    </w:p>
    <w:p w14:paraId="01EAACF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вашим автоматом,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уточнил Франклин.</w:t>
      </w:r>
    </w:p>
    <w:p w14:paraId="22F967D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сэр.</w:t>
      </w:r>
    </w:p>
    <w:p w14:paraId="5511E8E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…который снова подглядывает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мной.</w:t>
      </w:r>
    </w:p>
    <w:p w14:paraId="2B215E3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«Норби, убери свою башку!»</w:t>
      </w:r>
    </w:p>
    <w:p w14:paraId="3A28D5A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Пошли,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Давай просто распахнем дверь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растворимся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ночи.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ненавижу сцены прощания, особенно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прекрасными королевами.</w:t>
      </w:r>
    </w:p>
    <w:p w14:paraId="4B982CF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посмотрел сверху вниз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Франклина, продолжавшего мирно сидеть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кресле.</w:t>
      </w:r>
    </w:p>
    <w:p w14:paraId="2801273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Простите, сэр,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вынуждены покинуть Вас.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передадите королеве наши извинения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смогли попрощаться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ней?</w:t>
      </w:r>
    </w:p>
    <w:p w14:paraId="4F4B3B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обидится,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 известно, королевы очень легко обижаются. Однако перед вашим уходом я хочу кое-что сказать. Обладая научным складом ума,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часто задавал себе вопрос: станут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 возможными путешествия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другим мирам? Наверное,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мысль кажется вам смешной…</w:t>
      </w:r>
    </w:p>
    <w:p w14:paraId="1436B6B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Отнюдь нет, сэр,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невозмутимо произнес Фарго.</w:t>
      </w:r>
    </w:p>
    <w:p w14:paraId="120CE8D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Немного подавшись вперед, Франклин вынул очки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водрузил их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нос.</w:t>
      </w:r>
    </w:p>
    <w:p w14:paraId="144E6AB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бифокальные линзы.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 изобрел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их, чтобы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приходилось вечно менять очки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чтения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дали. Подойди-ка сюда, юноша!</w:t>
      </w:r>
    </w:p>
    <w:p w14:paraId="1F5F93D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подошел ближе. Франклин внимательно осмотрел его камзол.</w:t>
      </w:r>
    </w:p>
    <w:p w14:paraId="30B777E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дорогой Джефферсон,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наконец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получилось,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назвали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честь Тома, который был всего лишь молодым виргинским фермером, когда ты родился? Я-то уже был знаменит…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неважно, неважно.</w:t>
      </w:r>
    </w:p>
    <w:p w14:paraId="097F6F6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продолжал внимательно рассматривать одежду Джеффа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тусклом свете свечей.</w:t>
      </w:r>
    </w:p>
    <w:p w14:paraId="78E1626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Этот камзол похож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французскую одежду,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 незначительные отличия, которые наводят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размышления. Например, необычно прямые стежки.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сущности,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безупречны. Человек просто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так шить. Может быть,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сработано автоматами,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полагаете?</w:t>
      </w:r>
    </w:p>
    <w:p w14:paraId="7989457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Ну…</w:t>
      </w:r>
    </w:p>
    <w:p w14:paraId="223BA34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Ваши туфли похожи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кожаные,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узнаю материал. Ваши пуговицы, одну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которых я получил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письмом, напоминают позолоченное дерево,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они сделаны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другого, неизвестного мне вещества.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американские,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сделаны любым известным мне народом.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теперь, когда я увидел ваш автомат…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дружелюбно улыбнулся братьям.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подталкивает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 идущим выводам.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оба мне нравитесь,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желаю вам добра. Полагаю,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 заглянуть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сердце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честно сказать старику, умеющему хранить секреты, откуда вы родом?</w:t>
      </w:r>
    </w:p>
    <w:p w14:paraId="64F2BC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американцы,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упрямо повторил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правда.</w:t>
      </w:r>
    </w:p>
    <w:p w14:paraId="4F29A95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Даже если вы родились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Америке, то, должно быть, много путешествовали.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поверить,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китайцы делают странные пуговицы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странных материалов…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более странные автоматы. Вы,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случайно,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бывали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Китае?</w:t>
      </w:r>
    </w:p>
    <w:p w14:paraId="0C535CA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промолчали.</w:t>
      </w:r>
    </w:p>
    <w:p w14:paraId="7515726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Знаете,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деловым тоном продолжал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почти восемьдесят,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конец близок.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помогал становлению новой нации.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оказал влияние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французский двор,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боюсь,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пойдет ему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пользу.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плохое финансовое состояние, народ здесь волнуется. Дофин постоянно болеет. Может быть, новый ребенок королевы будет мальчиком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Джефф? Ага,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ответил! Полагаю,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знаешь.</w:t>
      </w:r>
    </w:p>
    <w:p w14:paraId="52D2415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Пожалуйста, сэр,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идти!</w:t>
      </w:r>
    </w:p>
    <w:p w14:paraId="6722814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человеческие существа?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родились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Земле? Вольтер писал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странных существах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 планет, навещавших Землю. Художественный вымысел,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же…</w:t>
      </w:r>
    </w:p>
    <w:p w14:paraId="31C72B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готовностью подтвердил Джефф.</w:t>
      </w:r>
    </w:p>
    <w:p w14:paraId="40E681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Тогда я рискну предположить,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будущего.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объясняет, почему тебя назвали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честь Тома Джефферсона.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сомневаюсь,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впоследствии он станет весьма знаменит.</w:t>
      </w:r>
    </w:p>
    <w:p w14:paraId="6605C4E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потрясенно молчали,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голова Норби неожиданно высунулась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бочонка.</w:t>
      </w:r>
    </w:p>
    <w:p w14:paraId="065FF6B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мистер Франклин,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робот.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пожалуйста, никому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рассказывайте, иначе история запутается еще больше.</w:t>
      </w:r>
    </w:p>
    <w:p w14:paraId="2A8781D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Значит,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запуталась, мистер Автомат?</w:t>
      </w:r>
    </w:p>
    <w:p w14:paraId="2B8C44DC" w14:textId="3632DF70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Меня зовут Норби. 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сэр, Вы правы,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результате 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попасть домой.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застряли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либо здесь,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прошлом, либо еще раньше, либо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будущем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причем 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нашем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будущем.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никак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это исправить.</w:t>
      </w:r>
    </w:p>
    <w:p w14:paraId="3F3A712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Хм-мм,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Франклин задумчиво потер свою лысину.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Надеюсь, ваше признание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стало причиной этого беспорядка?</w:t>
      </w:r>
    </w:p>
    <w:p w14:paraId="4013DF1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сэр,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быстро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нашей встречи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рассказать Вам нашу историю,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поверьте,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самая удачная мысль.</w:t>
      </w:r>
    </w:p>
    <w:p w14:paraId="5561CA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Конечно, нельзя исключить той возможности,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просто сплю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сон,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промолвил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Наверное, после вашего ухода я буду сидеть здесь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думать, будто весь этот разговор мне приснился.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прежде,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попрощаться, </w:t>
      </w:r>
      <w:r w:rsidRPr="00E74087">
        <w:rPr>
          <w:rFonts w:ascii="Verdana" w:hAnsi="Verdana"/>
          <w:color w:val="000000"/>
          <w:sz w:val="20"/>
        </w:rPr>
        <w:lastRenderedPageBreak/>
        <w:t>позвольте мне сказать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вам: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историю легко изменить. Поступок, который собьет историю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верного курса, должен иметь цепь последствий, включающих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 еще более важные поступки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значительных людей. Подумайте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этом, и, может быть,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найдете решение своей проблемы.</w:t>
      </w:r>
    </w:p>
    <w:p w14:paraId="239108A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постараемся,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пообещал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Спасибо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вам.</w:t>
      </w:r>
    </w:p>
    <w:p w14:paraId="0E059D6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вы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будущего,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знать… нет,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спрашивать. Конечно,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хочется знать, удалось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моей стране выжить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добилась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она процветания,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видимо я могу прийти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такому выводу логическим путем, исходя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самого факта вашего существования. Вам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ничего говорить.</w:t>
      </w:r>
    </w:p>
    <w:p w14:paraId="08751F4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улыбнулся.</w:t>
      </w:r>
    </w:p>
    <w:p w14:paraId="103D1DD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Мистер Франклин,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вас заверить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Соединенные Штаты Америки будут иметь долгую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славную историю… если нам удастся исправить допущенную ошибку. Более того, Вы станете одним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самых любимых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почитаемых американцев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времена.</w:t>
      </w:r>
    </w:p>
    <w:p w14:paraId="13AD918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Франклин негромко хохотнул.</w:t>
      </w:r>
    </w:p>
    <w:p w14:paraId="04B591A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Ваше изображение было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стодолларовой банкноте,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 Джефф.</w:t>
      </w:r>
    </w:p>
    <w:p w14:paraId="44A1C62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Было?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переспросил Франклин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обычной проницательностью.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Значит,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 время народы расстанутся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обычной валютой, даже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новыми бумажными деньгами?</w:t>
      </w:r>
    </w:p>
    <w:p w14:paraId="0D3BA4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кивнул.</w:t>
      </w:r>
    </w:p>
    <w:p w14:paraId="4414574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Идите, пока 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задал слишком много вопросов.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лишь надеюсь,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человеческие существа объединятся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станут работать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благо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процветание всей Земли. Вправе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я надеяться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это?</w:t>
      </w:r>
    </w:p>
    <w:p w14:paraId="5B65686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сэр,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кстати, 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путешествовать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если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нет Норби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определенного прибора, который сейчас похоронен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 гостей вроде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нас.</w:t>
      </w:r>
    </w:p>
    <w:p w14:paraId="5C6426C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внезапно протянул руку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обменялся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Франклином крепким рукопожатием.</w:t>
      </w:r>
    </w:p>
    <w:p w14:paraId="093103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Всего доброго, сэр.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рад встретиться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Вами.</w:t>
      </w:r>
    </w:p>
    <w:p w14:paraId="3864EEB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доверяем Вам,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Фарго.</w:t>
      </w:r>
    </w:p>
    <w:p w14:paraId="132690F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положиться,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отозвался Франклин.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Прощайте,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удачи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вам!</w:t>
      </w:r>
    </w:p>
    <w:p w14:paraId="499312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33749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Леса вокруг Трианона были темными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холодными. Норби взял Фарго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руку.</w:t>
      </w:r>
    </w:p>
    <w:p w14:paraId="130B93CE" w14:textId="55ECFB9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Теперь держись крепче.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прикрыть вас обоих своим защитным полем. Сначала я заберу тебя, Фарго,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вернусь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Джеффом. Возможно,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 изменит ход истории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правильном направлении. Лично </w:t>
      </w:r>
      <w:r w:rsidRPr="00E74087">
        <w:rPr>
          <w:rFonts w:ascii="Verdana" w:hAnsi="Verdana"/>
          <w:i/>
          <w:iCs/>
          <w:color w:val="000000"/>
          <w:sz w:val="20"/>
        </w:rPr>
        <w:t>мне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кажется,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искажение возникло из-за Фарго.</w:t>
      </w:r>
    </w:p>
    <w:p w14:paraId="3E31F0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делал!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запротестовал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согласен присоединиться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Олбани. Буду рад снова увидеть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ее.</w:t>
      </w:r>
    </w:p>
    <w:p w14:paraId="1CF7321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Пока Джефф пытался представить себе, какой поступок Фарго мог изменить историю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 вред они могли причинить своей откровенностью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Франклином, Норби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исчезли. Через несколько секунд Норби вернулся.</w:t>
      </w:r>
    </w:p>
    <w:p w14:paraId="524972D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историей все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порядке?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сразу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спросил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Она…</w:t>
      </w:r>
    </w:p>
    <w:p w14:paraId="66C6D3A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Джефф.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вышло. Исчезновение Фарго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дало положительных результатов. Этот глупый старый робот по-прежнему заведует музеем,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там нет других людей, кроме Фарго, Олбани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Марселя. Дела обстоят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плохо,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раньше.</w:t>
      </w:r>
    </w:p>
    <w:p w14:paraId="74B2A70D" w14:textId="6B649065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плотно сжал губы.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не</w:t>
      </w:r>
      <w:r w:rsidRPr="00E74087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должен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отчаиваться!</w:t>
      </w:r>
    </w:p>
    <w:p w14:paraId="04BF817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Забери меня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остальным,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Возможно, когда мы соберемся вместе,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что-нибудь придумаем.</w:t>
      </w:r>
    </w:p>
    <w:p w14:paraId="41D60FF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этот раз, когда Норби попытался одновременно переместиться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немного запутался,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иногда бывало.</w:t>
      </w:r>
    </w:p>
    <w:p w14:paraId="4C30366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ужасе огляделся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сторонам.</w:t>
      </w:r>
    </w:p>
    <w:p w14:paraId="70A2D6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слабым голосом произнес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снова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Бастилии!</w:t>
      </w:r>
    </w:p>
    <w:p w14:paraId="31FB382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15F34A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DA6BC57" w14:textId="459584D7" w:rsidR="00A14E31" w:rsidRPr="00E74087" w:rsidRDefault="00A14E31" w:rsidP="00C8294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50940C9A" w14:textId="77777777" w:rsidR="00A14E31" w:rsidRPr="00E74087" w:rsidRDefault="00A14E31" w:rsidP="00C8294B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Снова путаница со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временем</w:t>
      </w:r>
    </w:p>
    <w:p w14:paraId="5AB45639" w14:textId="77777777" w:rsidR="00A14E31" w:rsidRPr="00E74087" w:rsidRDefault="00A14E31" w:rsidP="00C8294B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35CA03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стояли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внутреннем дворе Бастилии, окруженные грязно-серыми каменными стенами. Перед ними находилось высокое деревянное приспособление, снабженное новеньким сверкающим лезвием.</w:t>
      </w:r>
    </w:p>
    <w:p w14:paraId="237B8A8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Гильотина! Если она уже используется, значит,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сравнению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годом!</w:t>
      </w:r>
    </w:p>
    <w:p w14:paraId="557EB62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похоже,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ею часто пользуются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назначению,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Норби.</w:t>
      </w:r>
    </w:p>
    <w:p w14:paraId="792012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Кометы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астероиды!</w:t>
      </w:r>
    </w:p>
    <w:p w14:paraId="5E6142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чем дело, Джефф?</w:t>
      </w:r>
    </w:p>
    <w:p w14:paraId="544326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Гильотинами пользовались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время Французской революции.</w:t>
      </w:r>
    </w:p>
    <w:p w14:paraId="2F29632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что?</w:t>
      </w:r>
    </w:p>
    <w:p w14:paraId="61CCC6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Покопайся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банках памяти.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произошло 14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июля 1789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года?</w:t>
      </w:r>
    </w:p>
    <w:p w14:paraId="07DF4AB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Парижане вышли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штурм Бастилии, и… ой!</w:t>
      </w:r>
    </w:p>
    <w:p w14:paraId="1C43104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То-то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оно.</w:t>
      </w:r>
    </w:p>
    <w:p w14:paraId="53D513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взяли крепость приступом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ее, камень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камнем. 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должно быть здесь!</w:t>
      </w:r>
    </w:p>
    <w:p w14:paraId="30495C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Нужно выяснить, какой сейчас год.</w:t>
      </w:r>
    </w:p>
    <w:p w14:paraId="097808F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Спроси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предложил Норби, указав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человека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темной одежде, который размашистым шагом приближался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Готов поспорить,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лейтенант Бастилии.</w:t>
      </w:r>
    </w:p>
    <w:p w14:paraId="5CFCD60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иначе, лейтенант был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тем, которого видели Фарго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 перед неудавшейся казнью Марселя Ослэра. Этот был повыше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такой толстый.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казался более суровым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одевался проще,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предшественник.</w:t>
      </w:r>
    </w:p>
    <w:p w14:paraId="6AACA74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такой,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здесь делаешь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это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металлическая бочка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глазами?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он по-французски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одном дыхании. Джефф решил,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видит перед собой лейтенанта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никто другой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так пыжиться.</w:t>
      </w:r>
    </w:p>
    <w:p w14:paraId="7C99767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проездом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 увидеть знаменитую Бастилию. Этот бочонок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заводной автомат,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показываю 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представлениях. Видите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странствующий фокусник.</w:t>
      </w:r>
    </w:p>
    <w:p w14:paraId="2662141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мсье фокусник, сделайте одолжение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исчезните.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нужны посетители, особенно американские дикари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вечными революционными войнами. Наша Французская революция была мирной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бескровной.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возглавлялась разумными людьми.</w:t>
      </w:r>
    </w:p>
    <w:p w14:paraId="1BA86E1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Бескровной?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насчет этого?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указал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мрачный силуэт гильотины, возвышавшийся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ними.</w:t>
      </w:r>
    </w:p>
    <w:p w14:paraId="279394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Гуманное устройство, используемое лишь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наказания неисправимых преступников,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лейтенант.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сущности, ею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вообще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пользовались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Величество достиг совершеннолетия,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произошло два года назад. Наш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конституционный монарх нового склада,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гуманные идеи оказывают благотворное влияние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нашу цивилизованную страну.</w:t>
      </w:r>
    </w:p>
    <w:p w14:paraId="63B8157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ощутил слабость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коленях.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собственной истории Людовик</w:t>
      </w:r>
      <w:r w:rsidRPr="00E74087">
        <w:rPr>
          <w:rFonts w:ascii="Verdana" w:hAnsi="Verdana"/>
          <w:color w:val="000000"/>
          <w:sz w:val="20"/>
          <w:lang w:val="en-US"/>
        </w:rPr>
        <w:t> XVII</w:t>
      </w:r>
      <w:r w:rsidRPr="00E74087">
        <w:rPr>
          <w:rFonts w:ascii="Verdana" w:hAnsi="Verdana"/>
          <w:color w:val="000000"/>
          <w:sz w:val="20"/>
        </w:rPr>
        <w:t>, второй сын Людовика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>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коронован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умер ребенком, дав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показания против своей матери, которая впоследствии была обезглавлена.</w:t>
      </w:r>
    </w:p>
    <w:p w14:paraId="281D0B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Пожалуйста, простите мое невежество, мсье,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 далекой глуши, откуда я приехал,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мало что слышали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вашей революции. Вроде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1789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 толпа штурмовала Бастилию…</w:t>
      </w:r>
    </w:p>
    <w:p w14:paraId="7D4DB0C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Лейтенант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оскорбленным видом покачал головой.</w:t>
      </w:r>
    </w:p>
    <w:p w14:paraId="2883358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Штурмовала? Ничего подобного. Парижане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склонны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насилию.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вышли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потребовали освободить заключенных. Когда это требование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удовлетворено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 король еще находился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нежелательным влиянием реакционеров,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прошли маршем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Версалю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потребовали смены правительства.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творили бесчинств,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были настойчивы, поэтому добрый король Людовик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 слушать своих советников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напрямую обратился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нуждам простых людей.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руководством Маршал Франции составил конституцию, подписанную королем. Разумеется, королева сопротивлялась,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 ее выслали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Австрию, откуда она приехала. Четыре года назад, после смерти </w:t>
      </w:r>
      <w:r w:rsidRPr="00E74087">
        <w:rPr>
          <w:rFonts w:ascii="Verdana" w:hAnsi="Verdana"/>
          <w:color w:val="000000"/>
          <w:sz w:val="20"/>
        </w:rPr>
        <w:lastRenderedPageBreak/>
        <w:t>Людовика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>,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которой скорбел весь народ,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сын стал королем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возрасте шестнадцати лет.</w:t>
      </w:r>
    </w:p>
    <w:p w14:paraId="4CAA673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Значит, сейчас ему двадцать лет,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1805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Джефф.</w:t>
      </w:r>
    </w:p>
    <w:p w14:paraId="4046B8F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казалась,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американец должен знать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таких вещах,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прибегая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арифметическим вычислениям,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фыркнул лейтенант.</w:t>
      </w:r>
    </w:p>
    <w:p w14:paraId="7433C67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Полностью согласен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вами, мсье,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вежливо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Спасибо вам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 терпение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позвольте попрощаться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очутился здесь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помощью волшебного трюка,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надеюсь,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покажете мне обычный выход.</w:t>
      </w:r>
    </w:p>
    <w:p w14:paraId="01515CB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вы, американцы! Грубое чувство юмора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необузданный нрав.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сих пор ссоритесь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Англией…</w:t>
      </w:r>
    </w:p>
    <w:p w14:paraId="295E5C4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нахмурился.</w:t>
      </w:r>
    </w:p>
    <w:p w14:paraId="2407D9E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насчет вашей собственной ссоры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Англией?</w:t>
      </w:r>
    </w:p>
    <w:p w14:paraId="5C404A4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Какая вопиющая неблагодарность!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размолвка произошла лишь из-за восстания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Америке. Вы,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американцы,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заслуживали нашей помощи. Из-за нее Франция чуть было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обанкротилась.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иначе,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история. Вся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Европа теперь живет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мире. Даже Австрия безропотно забрала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 старую королеву;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понимают,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присутствие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молодым королем было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неблагоразумным. Пошли, американец! Забирай свой безобразный автомат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уходи отсюда.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забудь купить себе новую одежду: та, которую ты носишь, может быть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пригодна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твоей страны,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смехотворна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Парижа.</w:t>
      </w:r>
    </w:p>
    <w:p w14:paraId="296E5A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пошел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парижским улицам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мышкой, подыскивая место,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роботом могли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исчезнуть,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вызвав переполоха среди горожан.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пересек мост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Сеной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парк перед музеем национальной истории, основанным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1635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 Людовиком</w:t>
      </w:r>
      <w:r w:rsidRPr="00E74087">
        <w:rPr>
          <w:rFonts w:ascii="Verdana" w:hAnsi="Verdana"/>
          <w:color w:val="000000"/>
          <w:sz w:val="20"/>
          <w:lang w:val="en-US"/>
        </w:rPr>
        <w:t> XVIII</w:t>
      </w:r>
      <w:r w:rsidRPr="00E74087">
        <w:rPr>
          <w:rFonts w:ascii="Verdana" w:hAnsi="Verdana"/>
          <w:color w:val="000000"/>
          <w:sz w:val="20"/>
        </w:rPr>
        <w:t>. Углубившись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сад,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нашел тенистую лужайку, окруженную кустами,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опустился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землю.</w:t>
      </w:r>
    </w:p>
    <w:p w14:paraId="0995943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Голова Норби высунулась наружу.</w:t>
      </w:r>
    </w:p>
    <w:p w14:paraId="4A63E18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пытался обратиться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 телепатически,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твой разум был совершенно закрыт.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случилось?</w:t>
      </w:r>
    </w:p>
    <w:p w14:paraId="74CF4F2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Извини, Норби,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задумался. Вместо того, чтобы присоединиться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остальным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будущем,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оказались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Франции, причем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месте, которого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должно существовать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времени. Почему это произошло?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было спросить лейтенанта, какое сегодня число.</w:t>
      </w:r>
    </w:p>
    <w:p w14:paraId="501B9E7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Пока ты блуждал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мыслях,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выглядывал наружу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наблюдал. Люди склонны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неразумным поступкам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сантиментам,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мы, роботы, всегда находимся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превосходном рабочем состоянии…</w:t>
      </w:r>
    </w:p>
    <w:p w14:paraId="4E9A663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готов признать,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единственный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неповторимый,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 уж все так замечательно,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умудрился забросить нас сюда,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неправильный </w:t>
      </w:r>
      <w:r w:rsidRPr="00E74087">
        <w:rPr>
          <w:rFonts w:ascii="Verdana" w:hAnsi="Verdana"/>
          <w:color w:val="000000"/>
          <w:sz w:val="20"/>
          <w:lang w:val="en-US"/>
        </w:rPr>
        <w:t>XIX </w:t>
      </w:r>
      <w:r w:rsidRPr="00E74087">
        <w:rPr>
          <w:rFonts w:ascii="Verdana" w:hAnsi="Verdana"/>
          <w:color w:val="000000"/>
          <w:sz w:val="20"/>
        </w:rPr>
        <w:t>век? Ну,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 сегодня число?</w:t>
      </w:r>
    </w:p>
    <w:p w14:paraId="144F130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Если ты хоть немного помолчишь, Джефф,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отвечу тебе.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 число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газете: сегодня 14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июля 1805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принципе,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День Бастилии, национальный праздник Франции,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его никто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отмечает. Возможно,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празднуют тот день, когда король Людовик принял конституцию. По-моему,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уж плохо. Кому нужна кровавая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жестокая революция?</w:t>
      </w:r>
    </w:p>
    <w:p w14:paraId="389AF5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По-видимому,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нужна нам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твердо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временное ответвление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 мы полностью исчезаем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Вспомни,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той чужой планете, куда мы попали,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одного человека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любого другого биологического существа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только роботы.</w:t>
      </w:r>
    </w:p>
    <w:p w14:paraId="2BBD7BB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Роботы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уж плохи, если они похожи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самодовольно заметил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Ой!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дернул Джеффа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быстро втянул конечности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свой бочкообразный корпус.</w:t>
      </w:r>
    </w:p>
    <w:p w14:paraId="1F3F312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поднял голову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 вытянутое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удивления лицо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длинными усами, склонившееся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кустарником.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голове француза красовалась официального вида фуражка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золотым околышем.</w:t>
      </w:r>
    </w:p>
    <w:p w14:paraId="564DAF0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Добрый день, офицер,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поздоровался Джефф.</w:t>
      </w:r>
    </w:p>
    <w:p w14:paraId="7D40CE7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Пошли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скомандовал полицейский.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иностранец, разговаривающий сам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незнакомом языке. Возможно,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бочке хранятся краденые ценности.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доверяют иностранцам. Пошли!</w:t>
      </w:r>
    </w:p>
    <w:p w14:paraId="3A3EE35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9A518C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снова оказался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Бастилии, причем Норби исчез.</w:t>
      </w:r>
    </w:p>
    <w:p w14:paraId="6DB3D09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исключено,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 действительно заставили свой автомат исчезнуть, мсье фокусник,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лейтенант, препроводив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камеру.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скорее всего, здесь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обошлось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сообщника, который унес бочонок, прежде чем он 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руки полиции. Полицейские уверены,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бочонке хранились краденые драгоценности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последнее время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было много ограблений. Боюсь,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сообщить им,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строишь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 американца,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проявляешь подозрительное невежество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политических вопросах, даже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варвара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далекой страны. Радуйся,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живем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новой эпохе. Было время, когда тебя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вынудили сказать правду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пытками.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иначе, тебе предстоят невеселые деньки, если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будешь полностью откровенен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нами.</w:t>
      </w:r>
    </w:p>
    <w:p w14:paraId="26565CA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Пускаться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объяснения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смысла. Джефф сел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жесткую деревянную скамью. Лейтенант ушел, тюремщик запер дверь камеры. Возможно, наступила новая эпоха,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Людовик</w:t>
      </w:r>
      <w:r w:rsidRPr="00E74087">
        <w:rPr>
          <w:rFonts w:ascii="Verdana" w:hAnsi="Verdana"/>
          <w:color w:val="000000"/>
          <w:sz w:val="20"/>
          <w:lang w:val="en-US"/>
        </w:rPr>
        <w:t> XVII</w:t>
      </w:r>
      <w:r w:rsidRPr="00E74087">
        <w:rPr>
          <w:rFonts w:ascii="Verdana" w:hAnsi="Verdana"/>
          <w:color w:val="000000"/>
          <w:sz w:val="20"/>
        </w:rPr>
        <w:t xml:space="preserve"> был гуманным монархом,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темница выглядела такой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грязной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омерзительной,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раньше. Джефф мог поспорить,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еда осталась такой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же.</w:t>
      </w:r>
    </w:p>
    <w:p w14:paraId="5A2DD2E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уперся ладонями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подобородок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попытался найти логичное решение. Норби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труда переправил Фарго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далекую планету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отдаленном будущем,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застрял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неправильном 1805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День Бастилии, которого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деле.</w:t>
      </w:r>
    </w:p>
    <w:p w14:paraId="2B01C0E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Будучи частично инопланетным,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частично земным роботом, Норби был ужасным путаником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часто совершал ошибки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перемещениях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пространстве. Должно быть, произошел очередной сбой,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робота притянуло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критическому моменту истории, который должен был наступить,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наступил. Опять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почему?</w:t>
      </w:r>
    </w:p>
    <w:p w14:paraId="7D51A8C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Пока Джеффа вели обратно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Бастилию, Норби ухватился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возможность скрыться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другое время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место.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тогда почему Норби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нему? Неужели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маленьким роботом что-то случилось?</w:t>
      </w:r>
    </w:p>
    <w:p w14:paraId="40C555E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Норби, неожиданно возникнув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 между Джеффом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кучей прелого сена, которую тюремщик считал самой подходящей постеью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заключенного.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стоило труда найти тебя.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думал,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сумеешь отговориться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следовало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помнить, что…</w:t>
      </w:r>
    </w:p>
    <w:p w14:paraId="6D7D56F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такой красноречивый,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умею убеждать людей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правоте.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ты делаешь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этим ожерельем?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опасное устройство.</w:t>
      </w:r>
    </w:p>
    <w:p w14:paraId="7C7DDF4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взял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 музее,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будущем.</w:t>
      </w:r>
    </w:p>
    <w:p w14:paraId="03EA89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равно опасно…</w:t>
      </w:r>
    </w:p>
    <w:p w14:paraId="57BBC2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Только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ожерелье,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Норби протянул его Джеффу. Бриллианты сверкали, металл мягко отсвечивал серебром.</w:t>
      </w:r>
    </w:p>
    <w:p w14:paraId="591B55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настоящее ожерелье королевы,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изумленно произнес Джефф.</w:t>
      </w:r>
    </w:p>
    <w:p w14:paraId="08BA5D2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ты немного подумаешь,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поймешь, какой я умный.</w:t>
      </w:r>
    </w:p>
    <w:p w14:paraId="70944E6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Чувствуя себя полным дураком, Джефф 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настоящее ожерелье, вспоминая, каким прекрасным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старомодным оно выглядело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Джонс, одетой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костюм Марии-Антуанетты.</w:t>
      </w:r>
    </w:p>
    <w:p w14:paraId="04917A5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Значит, настоящее 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 ключ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разгадке?</w:t>
      </w:r>
    </w:p>
    <w:p w14:paraId="5C0F7E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Джефф.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крайней мере,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кажется.</w:t>
      </w:r>
    </w:p>
    <w:p w14:paraId="5977A9D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Давай посмотрим. Копия ожерелья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инопланетное транспортное устройство.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неисправно,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активированном состоянии стремится попасть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было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прошлом.</w:t>
      </w:r>
    </w:p>
    <w:p w14:paraId="5EBC62A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 Норби.</w:t>
      </w:r>
    </w:p>
    <w:p w14:paraId="7C221CB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тогда каким образом настоящее ожерелье…</w:t>
      </w:r>
    </w:p>
    <w:p w14:paraId="43B4E6E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Давай, Джефф, шевели мозгами!</w:t>
      </w:r>
    </w:p>
    <w:p w14:paraId="0E0B3C4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Хорошо. Копия забрала Олбани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дома ювелиров,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держала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 настоящее ожерелье,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исчезло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Франции </w:t>
      </w:r>
      <w:r w:rsidRPr="00E74087">
        <w:rPr>
          <w:rFonts w:ascii="Verdana" w:hAnsi="Verdana"/>
          <w:color w:val="000000"/>
          <w:sz w:val="20"/>
          <w:lang w:val="en-US"/>
        </w:rPr>
        <w:t>XVII </w:t>
      </w:r>
      <w:r w:rsidRPr="00E74087">
        <w:rPr>
          <w:rFonts w:ascii="Verdana" w:hAnsi="Verdana"/>
          <w:color w:val="000000"/>
          <w:sz w:val="20"/>
        </w:rPr>
        <w:t>века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самое утро, когда его собирались передать кардиналу Рогану.</w:t>
      </w:r>
    </w:p>
    <w:p w14:paraId="601556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Поэтому настоящие бриллианты так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ворам,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нетерпеливо добавил Норби, покачиваясь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телескопических ногах.</w:t>
      </w:r>
    </w:p>
    <w:p w14:paraId="2DB76C9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Совершенно верно,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скандала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было. Имя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королевы осталось незапятнанным,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революция происходила гораздо спокойнее,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кровопролития.</w:t>
      </w:r>
    </w:p>
    <w:p w14:paraId="70CDFC0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Доказательством чего служит тот факт,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 находимся здесь,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торжеством заключил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Сейчас 1805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Франция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воюет.</w:t>
      </w:r>
    </w:p>
    <w:p w14:paraId="294984B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Наполеон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правит страной.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1804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году он стал императором Франции, но, очевидно, здесь этого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произошло.</w:t>
      </w:r>
    </w:p>
    <w:p w14:paraId="047505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целых двадцать лет сражался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всей Европой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пролил реки крови,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угрюмо буркнул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Кому он нужен?</w:t>
      </w:r>
    </w:p>
    <w:p w14:paraId="1863888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зависит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 стороны посмотреть.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перспективе правильное временное ответвление оказывается предпочтительным, даже если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 были плохие периоды.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ответвление,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Наполеон был императором,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 привело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полетам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космос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тому далекому будущему, когда все разумные существа объединились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Галактическую Федерацию.</w:t>
      </w:r>
    </w:p>
    <w:p w14:paraId="3D78AE3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неправильное временное ответвление ведет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котором люди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присоединяются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Галактической Федерации. Поэтому я собираюсь переместиться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1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февраля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вернуть ожерелье Бемеру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Боссанжу.</w:t>
      </w:r>
    </w:p>
    <w:p w14:paraId="59C0E07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Давай сделаем это сейчас, Норби.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устал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Бастилии.</w:t>
      </w:r>
    </w:p>
    <w:p w14:paraId="576FA5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попытался, но,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усилия, Бастилия осталась неизменной. Правда, кое-что все-таки изменилось: дневной свет неожиданно сменился темнотой.</w:t>
      </w:r>
    </w:p>
    <w:p w14:paraId="713B2CC8" w14:textId="20CCD78C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Довольно странно,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Думаю,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приближаемся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правильному времени, 1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февраля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дотягиваем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Наверное,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этого сделать, поскольку ты уже находишься там,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привести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ювелирам </w:t>
      </w:r>
      <w:r w:rsidRPr="00E74087">
        <w:rPr>
          <w:rFonts w:ascii="Verdana" w:hAnsi="Verdana"/>
          <w:i/>
          <w:iCs/>
          <w:color w:val="000000"/>
          <w:sz w:val="20"/>
        </w:rPr>
        <w:t>второго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тебя.</w:t>
      </w:r>
    </w:p>
    <w:p w14:paraId="0631ED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пробуй, 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вздрогнул, вспомнив,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одинаковые копии ожерелья притягивались друг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другу.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слиться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своим двойником. 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тогда произойдет?</w:t>
      </w:r>
    </w:p>
    <w:p w14:paraId="4471BA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Правильно, Джефф.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ведь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какое-то неодушевленное ожерелье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плоти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крови,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обладаешь жизнью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разумом. Если человек встретится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самим собой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прошлом,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может произойти нечто вроде короткого замыкания.</w:t>
      </w:r>
    </w:p>
    <w:p w14:paraId="5A06903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Норби, почему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тебе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отправиться туда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меня? Тебя там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было, поэтому тебе нечего опасаться. Вернись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 ювелиров сразу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после 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увели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оставь ожерелье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полу. Бемер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 найдут 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подумают,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его выронила.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передадут ожерелье кардиналу,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договаривались.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конце концов,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теряют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история вернется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правильный путь.</w:t>
      </w:r>
    </w:p>
    <w:p w14:paraId="48D699E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выглядит эта комната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доме ювелиров?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ошибаться, хотя это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происходит очень редко.</w:t>
      </w:r>
    </w:p>
    <w:p w14:paraId="6BDB985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конечно, Норби.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стараешься.</w:t>
      </w:r>
    </w:p>
    <w:p w14:paraId="62706F3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намекаешь на…</w:t>
      </w:r>
    </w:p>
    <w:p w14:paraId="0E67659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Ничего подобного.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интересно, сможешь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ты настроиться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эту комнату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моей помощи. Копия ожерелья находится там,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притянет тебя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только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притянешься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 времени.</w:t>
      </w:r>
    </w:p>
    <w:p w14:paraId="2FB0950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Поэтому ты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точно описать комнату,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раздраженно сказал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видеть ее так ясно,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она находилась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перед глазами.</w:t>
      </w:r>
    </w:p>
    <w:p w14:paraId="2451816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Хорошо.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тебе нужно представить…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Джефф подробно описал комнату, вспомнив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отложилось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памяти.</w:t>
      </w:r>
    </w:p>
    <w:p w14:paraId="65DE738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 точное описание,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буркнул Норби.</w:t>
      </w:r>
    </w:p>
    <w:p w14:paraId="22021E5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Извини,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лучшее,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я способен.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темно,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честно говоря,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времени глазеть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сторонам.</w:t>
      </w:r>
    </w:p>
    <w:p w14:paraId="4651C5F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ж, попробую,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Норби поднес ожерелье королевы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свету своего фонарика.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Надеюсь,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послужит решением проблемы.</w:t>
      </w:r>
    </w:p>
    <w:p w14:paraId="4A248BF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нет…</w:t>
      </w:r>
    </w:p>
    <w:p w14:paraId="7719760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Тогда я заберу тебя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Марселю.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одного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другим переброшу вас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 часть нового временного ответвления,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сможем жить,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выпадая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реальности.</w:t>
      </w:r>
    </w:p>
    <w:p w14:paraId="26D14CA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испытывал ужасное уныние.</w:t>
      </w:r>
    </w:p>
    <w:p w14:paraId="4676440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нравится это время. Норби.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 родной мир,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нашим друзьям.</w:t>
      </w:r>
    </w:p>
    <w:p w14:paraId="421BFA6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тоже, Джефф. Прощай.</w:t>
      </w:r>
    </w:p>
    <w:p w14:paraId="4662676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Норби!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настроение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хуже некуда. Пожалуйста,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 «прощай»: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звучит слишком бесповоротно. Скажи «оревуар»,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принято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французов.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встречи!</w:t>
      </w:r>
    </w:p>
    <w:p w14:paraId="4825014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5F1629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EADEE9B" w14:textId="33221A7E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01A7A1E7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Решение</w:t>
      </w:r>
    </w:p>
    <w:p w14:paraId="16FADC7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E9320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Должно быть, Джефф задремал после ухода Норби.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устал,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мучительная тревога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могла помешать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ему.</w:t>
      </w:r>
    </w:p>
    <w:p w14:paraId="7D31FA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Проснувшись,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 светлое небо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окном. Наступило утро. Джефф протер глаза, мучительно ощущая пустоту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желудке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сухость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рту.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придачу 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всему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затекла спина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прелой соломе.</w:t>
      </w:r>
    </w:p>
    <w:p w14:paraId="01554DD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камере было довольно тепло. Странно, ведь Бастилия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такое холодное место…</w:t>
      </w:r>
    </w:p>
    <w:p w14:paraId="409819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Стоп! Почему тепло? Зимою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 царил промозглый холод. Джефф впервые 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темницу 1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февраля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года. Естественно, тогда ему было холодно.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второй раз он 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 14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июля 1805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ином временном ответвлении,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разумеется, 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тепло.</w:t>
      </w:r>
    </w:p>
    <w:p w14:paraId="2621DDF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потом они переместились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прошлое, поближе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февралю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года, чтобы вернуть ожерелье королевы. Сейчас должно быть холодно,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 было тепло. Значит, сейчас лето?</w:t>
      </w:r>
    </w:p>
    <w:p w14:paraId="7C4DC0B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там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шум снаружи?</w:t>
      </w:r>
    </w:p>
    <w:p w14:paraId="4DE656B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Звук напоминал рев бушующего океана, хотя иногда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доносились отдельные слова. Из-за окна доносился такой шум, словно сотни, если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тысячи людей собрались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внутреннем дворе внизу.</w:t>
      </w:r>
    </w:p>
    <w:p w14:paraId="189878A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услышал,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люди бегут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коридорам Бастилии,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ухватился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решетку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дверью своей камеры, подтянувшись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попытавшись рассмотреть,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происходит.</w:t>
      </w:r>
    </w:p>
    <w:p w14:paraId="2C5A5D6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Мужчины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женщины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восторженными лицами,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рваной одежде, колотили кувалдами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двери камер. «Свобода! Равенство! Братство!»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эхом отдавалось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стенах тюрьмы.</w:t>
      </w:r>
    </w:p>
    <w:p w14:paraId="21BE79C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Эй!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крикнул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Выпустите меня!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случилось?</w:t>
      </w:r>
    </w:p>
    <w:p w14:paraId="2353CCE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Долой аристократов!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воскликнула женщина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глубоким порезом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лбу,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которого сочилась кровь.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освободим заключенных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сровняем Бастилию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землей!</w:t>
      </w:r>
    </w:p>
    <w:p w14:paraId="60E9419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Мужчины взламывали двери камер топорами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кувалдами.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день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крепости томилось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уж много заключенных,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был одним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них. Оказавшись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свободе,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сообразил,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настало 14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июля 1785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года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день штурма Бастилии.</w:t>
      </w:r>
    </w:p>
    <w:p w14:paraId="6F861F1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следующее мгновение Джефф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беспокойством осознал,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Норби вернется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ним, маленького робота увидят тысячи людей. Однако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остаться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Бастилии.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освободители, охваченные неистовым энтузиазмом, выгоняли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свободу всех заключенных.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спрятаться, поскольку каждая камера периодически открывалась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обыскивалась.</w:t>
      </w:r>
    </w:p>
    <w:p w14:paraId="07646C8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сущности, было уже поздно куда-то бежать. Джефф затянуло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поток людей, бушевавший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 закоулках Бастилии. Вскоре его вынесли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вытолкали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здания.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пересек навесной мост, подхваченный человеческим водоворотом,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который превратился Париж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дни Французской революции.</w:t>
      </w:r>
    </w:p>
    <w:p w14:paraId="32A484E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счастью,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потерял свой парик.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одежда так загрязнилась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изорвалась,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уже нельзя было принять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слугу аристократа,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 более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личного слугу Людовика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>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образе которого он появился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сцене музея Метрополитен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Манхэттене.</w:t>
      </w:r>
    </w:p>
    <w:p w14:paraId="6C8AA60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Назад!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закричал плотный мужчина.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разобрать Бастилию камень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камнем!</w:t>
      </w:r>
    </w:p>
    <w:p w14:paraId="1E0FF87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Толпа нахлынула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здание, унося Джеффа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отчаянно пытался двигаться против течения. 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 снова попасть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Бастилию, даже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того, чтобы сравнять ее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землей.</w:t>
      </w:r>
    </w:p>
    <w:p w14:paraId="65BACCC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Чья-то дубинка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размаху ударила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низ живота,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согнулся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боли.</w:t>
      </w:r>
    </w:p>
    <w:p w14:paraId="4A4FFF2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Извиняюсь!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крикнул владелец дубинки.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такой высокий,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принял тебя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одного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королевских наемников.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еще малец,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нет оружия. Пошли, здесь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слишком опасно.</w:t>
      </w:r>
    </w:p>
    <w:p w14:paraId="79FC993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Америки,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 вернуться… вернуться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оружием.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помогли нам совершить нашу революцию, поэтому я должен помочь вам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вашей борьбе.</w:t>
      </w:r>
    </w:p>
    <w:p w14:paraId="6A8DC9B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Грубые дружеские руки захлопали его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спине. Кто-то протянул ему железный прут.</w:t>
      </w:r>
    </w:p>
    <w:p w14:paraId="5C802DF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Хорошо сказано, парень!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одобрил француз.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вперед,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Бастилию!</w:t>
      </w:r>
    </w:p>
    <w:p w14:paraId="3C6F8D2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Когда толпа ринулась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крепости, Джефф споткнулся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упал.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какой-то ужасный момент ему показалось,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затопчут насмерть. Потом кто-то выругался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пнул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откатив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тротуару возле деревянной бочки,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которой несло ужасной вонью. Джефф свернулся калачиком, сделав вид,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потерял сознание.</w:t>
      </w:r>
    </w:p>
    <w:p w14:paraId="1E8715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успокоиться,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подумал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История снова вернулась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нормальное русло;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крайней мере, штурм Бастилии состоялся.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есть длинный металлический прут.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громоотвод,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могу попробовать сосредоточиться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 Если повезет,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вытащит меня отсюда».</w:t>
      </w:r>
    </w:p>
    <w:p w14:paraId="3F41F4B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Рев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толпы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стен Бастилии казался раскатами грома. Тысячи глоток одновременно издавали крики ярости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торжества.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началом великих перемен,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хотя людское море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улицах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знало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началом террора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войн, которые продлятся четверть века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резко изменят облик мира.</w:t>
      </w:r>
    </w:p>
    <w:p w14:paraId="605601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новом мире, который последует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французской революцией, будут свои темные периоды,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времена Джеффа воцарится прочный мир.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современников Джеффа война была немыслимым преступлением,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главной целью Земной Федерации было благополучие людей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создание атмосферы надежды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доверия.</w:t>
      </w:r>
    </w:p>
    <w:p w14:paraId="5E9774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Однако именно эта страшная революция, начавшаяся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падения Бастилии, подтолкнула события, направив их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нужному пути.</w:t>
      </w:r>
    </w:p>
    <w:p w14:paraId="7360C6B4" w14:textId="5A9A1B56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подумал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Ведь Наполеон утверждал,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именно </w:t>
      </w:r>
      <w:r w:rsidRPr="00E74087">
        <w:rPr>
          <w:rFonts w:ascii="Verdana" w:hAnsi="Verdana"/>
          <w:i/>
          <w:iCs/>
          <w:color w:val="000000"/>
          <w:sz w:val="20"/>
        </w:rPr>
        <w:t>ожерелье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послужило причиной перемен.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пробудило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народе ненависть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королеве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 фаворитам.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сделало революцию неизбежной,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конституционную монархию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невозможной».</w:t>
      </w:r>
    </w:p>
    <w:p w14:paraId="62B3DF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видел оба варианта истории.</w:t>
      </w:r>
    </w:p>
    <w:p w14:paraId="2989723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Франции установилась конституционная монархия,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Наполеона.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 излишества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недостатки, именно Наполеон направил современную историю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новому пути.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 вдохновителем создания Наполеоновского Кодекса, который произвел революцию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французском законодательстве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нашел подражателей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других странах.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поощрял науки, поощряя своего противника, Великобританию, делать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самое.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армии распространили революционные взгляды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всей Европе, сея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семена национализма. Повсюду начало развиваться свободомыслие, хотя этот процесс был трудным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болезненным.</w:t>
      </w:r>
    </w:p>
    <w:p w14:paraId="18F0B15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Очень жаль,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изобретения ядерного оружия война казалась людям необходимым средством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перемен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обществе,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уж вышло. Зато положение исправилось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времена Джеффа, когда исследование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колонизация космоса полностью удовлетворяли неистощимую страсть человечества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переменам.</w:t>
      </w:r>
    </w:p>
    <w:p w14:paraId="64D0BB0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Размышляя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этих вещах, Джефф ощутил такую тоску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едва смог удержать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 металлический прут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настроиться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36A527D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 зачем ты прячешься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вонючей бочкой?</w:t>
      </w:r>
    </w:p>
    <w:p w14:paraId="78F5FA1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Изумленный словами, произнесенными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Стандартном Земном языке, Джефф вытянул шею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заглянул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бочку. Норби был там;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собственный бочонок почти целиком погрузился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помои.</w:t>
      </w:r>
    </w:p>
    <w:p w14:paraId="0F88D4F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делать, Джефф? Если я поднимусь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воздух, люди заметят меня.</w:t>
      </w:r>
    </w:p>
    <w:p w14:paraId="0F5E1A9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Включи свой антиграв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малую мощность,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посоветовал Джефф.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 будет проще вытащить тебя. Скажи, тебе обязательно нужно было материализоваться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бочке,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рядом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мной?</w:t>
      </w:r>
    </w:p>
    <w:p w14:paraId="282DC73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 поделать. Возможно,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бочонок притянулся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бочке…</w:t>
      </w:r>
    </w:p>
    <w:p w14:paraId="7F3FD4E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смешно,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проворчал Джефф, поднимая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дрянь пахнет хуже,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когда-либо встречал.</w:t>
      </w:r>
    </w:p>
    <w:p w14:paraId="4ED798E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Эй!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завопил мужчина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толпе.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Какой-то аристократ выбросил свой сейф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небось, хотел спрятать. Дай-ка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парень!</w:t>
      </w:r>
    </w:p>
    <w:p w14:paraId="4011C0D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круто развернулся. Помои брызнули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стороны, окатив Джеффа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мужчину, хватавшегося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робота. Тот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выругался. Неожиданно он потерял интерес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своей находке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исчез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толпе. Джефф потащил Норби вниз,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прикрытие бочки.</w:t>
      </w:r>
    </w:p>
    <w:p w14:paraId="041FD9A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Забери нас отсюда, Норби. Пожалуйста!</w:t>
      </w:r>
    </w:p>
    <w:p w14:paraId="54EE154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собираешься поблагодарить меня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вернул ожерелье ювелирам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восстановил правильный ход истории?</w:t>
      </w:r>
    </w:p>
    <w:p w14:paraId="4CB2A89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Спасибо, Норби.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горжусь тобой, но, возможно, этот запах беспокоит тебя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 сильно,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срочно убраться отсюда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такое место,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можно вымыться.</w:t>
      </w:r>
    </w:p>
    <w:p w14:paraId="7CFBAA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BDBA4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вымок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головы.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вокруг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воздуха.</w:t>
      </w:r>
    </w:p>
    <w:p w14:paraId="529FF5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всякое существо, дышащее воздухом,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поплыл вверх, надеясь,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слабый отблеск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толще воды был отражением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корпуса Норби. Воздух был его первой, самой главной заботой.</w:t>
      </w:r>
    </w:p>
    <w:p w14:paraId="5D9C388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Голова Джеффа вынырнула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поверхность,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понял, почему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воды был странный вкус.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океане.</w:t>
      </w:r>
    </w:p>
    <w:p w14:paraId="4D317B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Бочонок Норби вынырнул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ним, поднялся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антиграве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завис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головой Джеффа, разбрызгивая соленые капли. Шляпа Норби приподнялась,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 протянул руку.</w:t>
      </w:r>
    </w:p>
    <w:p w14:paraId="7E4D133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замечательно искупались…</w:t>
      </w:r>
    </w:p>
    <w:p w14:paraId="6DE67B8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Замечательно?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утонул!</w:t>
      </w:r>
    </w:p>
    <w:p w14:paraId="3E1E729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…а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пора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дело. Здесь становится тесновато.</w:t>
      </w:r>
    </w:p>
    <w:p w14:paraId="311FD94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мелешь?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находимся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открытом океане.</w:t>
      </w:r>
    </w:p>
    <w:p w14:paraId="2DDEAC3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Оглянись назад,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Норби.</w:t>
      </w:r>
    </w:p>
    <w:p w14:paraId="5281A1C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надвигался корабль. Большая часть его корпуса была черной,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дымовые трубы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наполовину красными.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казался огромным, словно небоскреб, положенный набок,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приближался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большой скоростью. Джефф даже смог прочитать его название.</w:t>
      </w:r>
    </w:p>
    <w:p w14:paraId="522758E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«Куин Элизабет</w:t>
      </w:r>
      <w:r w:rsidRPr="00E74087">
        <w:rPr>
          <w:rFonts w:ascii="Verdana" w:hAnsi="Verdana"/>
          <w:color w:val="000000"/>
          <w:sz w:val="20"/>
          <w:lang w:val="en-US"/>
        </w:rPr>
        <w:t> II</w:t>
      </w:r>
      <w:r w:rsidRPr="00E74087">
        <w:rPr>
          <w:rFonts w:ascii="Verdana" w:hAnsi="Verdana"/>
          <w:color w:val="000000"/>
          <w:sz w:val="20"/>
        </w:rPr>
        <w:t>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Забери меня отсюда, Норби! Возможно,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самое красивое судно двадцатого века,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живем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 времени, и…</w:t>
      </w:r>
    </w:p>
    <w:p w14:paraId="4A8A96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B974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тут их окутала серая пелена гиперпространства.</w:t>
      </w:r>
    </w:p>
    <w:p w14:paraId="02B3F5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«Небольшой недолет,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дело поправимое».</w:t>
      </w:r>
    </w:p>
    <w:p w14:paraId="4CE8A30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«Надеюсь! Пожалуйста, попробуй еще раз.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устал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вымок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костей;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есть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пить».</w:t>
      </w:r>
    </w:p>
    <w:p w14:paraId="13C2B47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«Извини, Джефф.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 перемещения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 нарушают работу моих вычислительных блоков.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скорее всего,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 виновата копия ожерелья. Джефф,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 делать?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 я думаю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ней, тем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 боюсь».</w:t>
      </w:r>
    </w:p>
    <w:p w14:paraId="2F92D65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«Чего боишься? Копии ожерелья?»</w:t>
      </w:r>
    </w:p>
    <w:p w14:paraId="2F355A3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«Да.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ползут мурашки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жизненно важным схемам.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 снова оказаться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ней».</w:t>
      </w:r>
    </w:p>
    <w:p w14:paraId="2CD1BF1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должен, Норби! Фарго, Олбани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остались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будущем. Ожерелье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неисправное транспортное устройство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тоже находится там. Настройся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еще раз, Норби. Пожалуйста,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последний раз».</w:t>
      </w:r>
    </w:p>
    <w:p w14:paraId="059C1B5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«Джефф,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боюсь».</w:t>
      </w:r>
    </w:p>
    <w:p w14:paraId="50D281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 нет выбора, Норби».</w:t>
      </w:r>
    </w:p>
    <w:p w14:paraId="36D1EAD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что, если это устройство,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оно там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называлось, сделает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 что-то непоправимое?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присутствии я чувствую себя все хуже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хуже.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кажется,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слишком часто входил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ним».</w:t>
      </w:r>
    </w:p>
    <w:p w14:paraId="2E2B97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начал тихо напевать про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себя. 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хотелось подумать,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так, чтобы Норби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вмешивался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мысли.</w:t>
      </w:r>
    </w:p>
    <w:p w14:paraId="5960997D" w14:textId="5462C7EB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«Джефф,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сердишься?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знаешь,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люблю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Марсель Ослэр тоже неплохой человек.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спасти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просто </w:t>
      </w:r>
      <w:r w:rsidRPr="00E74087">
        <w:rPr>
          <w:rFonts w:ascii="Verdana" w:hAnsi="Verdana"/>
          <w:i/>
          <w:iCs/>
          <w:color w:val="000000"/>
          <w:sz w:val="20"/>
        </w:rPr>
        <w:t>ненавижу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эту копию. Тебе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понять,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чувство. Если копия удержит меня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далеком будущем,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мы попадемся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ловушку».</w:t>
      </w:r>
    </w:p>
    <w:p w14:paraId="69ED37E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«Может быть.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поскольку временное искажение исправлено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история снова идет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нормальному пути, 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планета может оказаться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таким уж плохим местом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жизни. Нам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рискнуть, Норби».</w:t>
      </w:r>
    </w:p>
    <w:p w14:paraId="4C85D36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перестал скрывать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робота свою потаенную мысль,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выпустил ее наружу. Поскольку история вернулась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нормальное русло,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могут 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собственное время.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могут попасть домой.</w:t>
      </w:r>
    </w:p>
    <w:p w14:paraId="450B413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этого делать,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выручив своего брата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подумал Норби.</w:t>
      </w:r>
    </w:p>
    <w:p w14:paraId="5BD213C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«Нет,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хочу».</w:t>
      </w:r>
    </w:p>
    <w:p w14:paraId="254CAA1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тоже».</w:t>
      </w:r>
    </w:p>
    <w:p w14:paraId="0926A33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ощутил сильную дрожь,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будто само гиперпространство вокруг них завибрировало,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приземлился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что-то твердое.</w:t>
      </w:r>
    </w:p>
    <w:p w14:paraId="2A50C49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47CE5D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79354A8" w14:textId="60E1FA2F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6A23B5E0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Ловушка</w:t>
      </w:r>
    </w:p>
    <w:p w14:paraId="7705548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288861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Оранжево-розовый потолок, казалось, улыбался Джеффу.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лежал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мраморном полу,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рядом стояла разбитая музейная витрина,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осколки пластигласа валялись повсюду вокруг него.</w:t>
      </w:r>
    </w:p>
    <w:p w14:paraId="6A8C683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Сперва Джефф подумал,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разбил витрину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падении,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одежда осталась цела,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порезался.</w:t>
      </w:r>
    </w:p>
    <w:p w14:paraId="27879DC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Добро пожаловать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планету </w:t>
      </w:r>
      <w:r w:rsidRPr="00E74087">
        <w:rPr>
          <w:rFonts w:ascii="Verdana" w:hAnsi="Verdana"/>
          <w:color w:val="000000"/>
          <w:sz w:val="20"/>
          <w:lang w:val="en-US"/>
        </w:rPr>
        <w:t>I</w:t>
      </w:r>
      <w:r w:rsidRPr="00E74087">
        <w:rPr>
          <w:rFonts w:ascii="Verdana" w:hAnsi="Verdana"/>
          <w:color w:val="000000"/>
          <w:sz w:val="20"/>
        </w:rPr>
        <w:t>-13, которая снова стала прекрасной,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Марсель Ослэр. Маленький француз подошел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Джеффу, протянул руку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помог ему подняться.</w:t>
      </w:r>
    </w:p>
    <w:p w14:paraId="18BC251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Спасибо, Марсель.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видел Норби?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Олбани?</w:t>
      </w:r>
    </w:p>
    <w:p w14:paraId="04E8E39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Любящая парочка гуляет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саду,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указал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окно. Джефф увидел своего брата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самую прекрасную женщину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манхэттенской полиции.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шли вместе, держась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руки,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сопровождении множества смеющихся детей самых разных расцветок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размеров.</w:t>
      </w:r>
    </w:p>
    <w:p w14:paraId="756FDCB6" w14:textId="489DF1DB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Когда планета вернулась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нормальное временное ответвление, наши костюмы показались детям ужасно смешными,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продолжал Марсель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Универсальном Земном языке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французским акцентом.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вон там ты можешь видеть Ментора Диккенса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зовут большого робота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i/>
          <w:iCs/>
          <w:color w:val="000000"/>
          <w:sz w:val="20"/>
        </w:rPr>
        <w:t>этом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времени.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пытается упросить детей оставить твоего брата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покое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идти кушать.</w:t>
      </w:r>
    </w:p>
    <w:p w14:paraId="5F732F8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Ага, 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произнес Джефф, осторожно отодвинув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сторону секцию витрины, почти полностью скрывавшую бочонок робота. Норби втянул голову, лежа среди россыпи мелких предметов, которые были выставлены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витрине. Джефф постучал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металлической шляпе.</w:t>
      </w:r>
    </w:p>
    <w:p w14:paraId="60F3EA6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Норби!</w:t>
      </w:r>
    </w:p>
    <w:p w14:paraId="08740B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Ответа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последовало. Голова Норби оставалась втянутой,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шевелился. Джефф попробовал телепатию,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почувствовал. Может быть, Норби разыгрывает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его?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таком случае,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совсем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смешно.</w:t>
      </w:r>
    </w:p>
    <w:p w14:paraId="66D8837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озадаченно нахмурился.</w:t>
      </w:r>
    </w:p>
    <w:p w14:paraId="1B38E16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Одно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поддельных ожерелий лежит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сообщил Марсель.</w:t>
      </w:r>
    </w:p>
    <w:p w14:paraId="702BC61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Одно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них?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ведь транспортное устройство было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Олбани.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бросила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вернул его назад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То,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лежало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витрине, было лишь бесполезной моделью,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бриллиантов.</w:t>
      </w:r>
    </w:p>
    <w:p w14:paraId="5A5C525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когда ты пропал, большой робот, который теперь стал Ментором, изготовил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машин бриллианты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модели, чтобы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 появилась копия настоящего ожерелья королевы,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запрещенного транспортного устройства. Потом Норби вынырнул откуда-то,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отдала ему настоящее ожерелье.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вернул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историю?</w:t>
      </w:r>
    </w:p>
    <w:p w14:paraId="22D01E7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Разумеется! Поэтому время снова пошло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правильному пути, Марсель.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беспокоюсь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ведет себя так, словно находится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коме…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начинаю думать,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притворяется.</w:t>
      </w:r>
    </w:p>
    <w:p w14:paraId="252C7D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никаких повреждений,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взглянуть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другой стороны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той,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которой он лежит?</w:t>
      </w:r>
    </w:p>
    <w:p w14:paraId="36C6A8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Обе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стороны одинаковые…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начал было Джефф,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когда он перекатил Норби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другой бок,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перехватило дыхание. Теперь различие появилось.</w:t>
      </w:r>
    </w:p>
    <w:p w14:paraId="7E3B209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возбужденно произнес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Вторая копия. Понимаешь,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успел рассказать тебе: после того,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 вернулся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правильное время,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витрине оказалось два ожерелья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модель ожерелья королевы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модель транспортного устройства.</w:t>
      </w:r>
    </w:p>
    <w:p w14:paraId="3D5E6F3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модель,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тихо возразил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видим настоящее транспортное устройство,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каким-то образом прицепилось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6ADD5E8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Устройство выглядело точно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вечер, когда Джефф похоронил Друга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доисторической пещере.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бриллиантов,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знал,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фальшивые самоцветы были вставлены в</w:t>
      </w:r>
      <w:r w:rsidRPr="00E74087">
        <w:rPr>
          <w:rFonts w:ascii="Verdana" w:hAnsi="Verdana"/>
          <w:color w:val="000000"/>
          <w:sz w:val="20"/>
          <w:lang w:val="en-US"/>
        </w:rPr>
        <w:t> XVIII </w:t>
      </w:r>
      <w:r w:rsidRPr="00E74087">
        <w:rPr>
          <w:rFonts w:ascii="Verdana" w:hAnsi="Verdana"/>
          <w:color w:val="000000"/>
          <w:sz w:val="20"/>
        </w:rPr>
        <w:t>веке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сохранялись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 момента, когда Олбани перенеслась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музейной сцены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 ювелиров,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затем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планету </w:t>
      </w:r>
      <w:r w:rsidRPr="00E74087">
        <w:rPr>
          <w:rFonts w:ascii="Verdana" w:hAnsi="Verdana"/>
          <w:color w:val="000000"/>
          <w:sz w:val="20"/>
          <w:lang w:val="en-US"/>
        </w:rPr>
        <w:t>I</w:t>
      </w:r>
      <w:r w:rsidRPr="00E74087">
        <w:rPr>
          <w:rFonts w:ascii="Verdana" w:hAnsi="Verdana"/>
          <w:color w:val="000000"/>
          <w:sz w:val="20"/>
        </w:rPr>
        <w:t>-13. Джефф забрал устройство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оно завершило круг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вернулось обратно.</w:t>
      </w:r>
    </w:p>
    <w:p w14:paraId="4980612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настроился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 вернуться сюда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свою очередь, устройство почему-то прикрепилось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нему, буквально прилипнув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бочонку.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самое ужасное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заключалось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другом. Задние кисти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самые, которые требовалось завязать дважды, чтобы превратить ожерелье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транспортное устройство, заползли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отверстия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корпусе Норби.</w:t>
      </w:r>
    </w:p>
    <w:p w14:paraId="5D1C9FD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Казалось, Норби сначала попытался втянуть руки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бочонок,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кисти крепко обвились вокруг его запястий. Металлические пластинки, закрывавшие отверстия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рук, когда они втягивались, теперь остались приоткрытыми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нажимали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кисти ожерелья.</w:t>
      </w:r>
    </w:p>
    <w:p w14:paraId="2E2CC03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поднял маленького робота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отнес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холл, сопровождаемый Марселем.</w:t>
      </w:r>
    </w:p>
    <w:p w14:paraId="05D5DD6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поговорить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Главным Компьютером, Марсель. Пожалуйста, разыщи Ментора Диккенса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приведи сюда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Олбани.</w:t>
      </w:r>
    </w:p>
    <w:p w14:paraId="789BD52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Маленький француз припустился бегом.</w:t>
      </w:r>
    </w:p>
    <w:p w14:paraId="0D4DAC2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найти!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крикнул он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ходу.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Сейчас вернусь!</w:t>
      </w:r>
    </w:p>
    <w:p w14:paraId="77D27D2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Через несколько минут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холл вошел один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директоров музея.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человеком. Когда он взглянул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неподвижного Норби,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лице отразилось беспокойство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искреннее участие.</w:t>
      </w:r>
    </w:p>
    <w:p w14:paraId="61174BD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Меня зовут Ларо Смит,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представился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Пожалуйста, расскажите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 случилось.</w:t>
      </w:r>
    </w:p>
    <w:p w14:paraId="55C4F3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Пока Джефф рассказывал, пришли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Олбани.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радость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 Джеффа сменилась тревогой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 Норби. Постепенно начали собираться другие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люди, инопланетяне, роботы,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они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симпатией слушали Джеффа. Этот мир, находившийся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правильном историческом пути, оказался очень дружелюбным.</w:t>
      </w:r>
    </w:p>
    <w:p w14:paraId="7FB047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понять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говорил Джефф, крепко прижимая Норби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себе.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прибыли сюда, чтобы вернуть своих друзей, чужих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мире,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собственное время. Норби колебался, поскольку транспортное устройство оказывало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вредное влияние, усиливающееся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каждом следующем контакте.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уделил этому достаточно внимания;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думал только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друзьях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возможности наконец попасть домой. Теперь он лежит здесь,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мертвый,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мы беспомощны.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мой друг,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предпочитаю остаться здесь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оказаться дома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Если его можно спасти,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хочу это сделать. Пожалуйста, соедините меня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Главным Компьютером… если он существует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временном ответвлении.</w:t>
      </w:r>
    </w:p>
    <w:p w14:paraId="28B3E5C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Существует,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Ментор Диккенс.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поставил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известность,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только узнал об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инциденте. Сейчас он ответит тебе.</w:t>
      </w:r>
    </w:p>
    <w:p w14:paraId="1882A28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Слова Главного Компьютера тут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зазвучали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 собравшихся.</w:t>
      </w:r>
    </w:p>
    <w:p w14:paraId="66A2582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«Джефферсон Уэллс,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 твою историю.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твой робот исправили крупное временное искажение,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история вернулась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нормальное русло.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хорошо».</w:t>
      </w:r>
    </w:p>
    <w:p w14:paraId="7D1CD01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нетерпеливо отозвался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знаем.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 теперь попасть домой?</w:t>
      </w:r>
    </w:p>
    <w:p w14:paraId="55671E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«Робот, который перенес тебя сюда, должен это сделать».</w:t>
      </w:r>
    </w:p>
    <w:p w14:paraId="7011A30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отвечает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мне!</w:t>
      </w:r>
    </w:p>
    <w:p w14:paraId="6FA9046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восстановить функционирование твоего робота».</w:t>
      </w:r>
    </w:p>
    <w:p w14:paraId="421A1BB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ухватился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последнюю фразу.</w:t>
      </w:r>
    </w:p>
    <w:p w14:paraId="7EA5F58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сказать, что-то заблокировало его деятельность? Ведь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он…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умер, правда?</w:t>
      </w:r>
    </w:p>
    <w:p w14:paraId="3FC9F34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«Правильно.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просканировал робота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выяснил,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транспортное устройство блокирует его функции.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сожалению,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нельзя извлечь,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повредив робота».</w:t>
      </w:r>
    </w:p>
    <w:p w14:paraId="418772C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Можем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мы сломать ожерелье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есть, устройство?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случае оно утеряет свою мощь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вернется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нормальное состояние?</w:t>
      </w:r>
    </w:p>
    <w:p w14:paraId="044A9F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«Возможно,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особый металл, использованный Другими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создания этого устройства.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необычайно прочен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практически неуничтожим…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извлечь устройство».</w:t>
      </w:r>
    </w:p>
    <w:p w14:paraId="3DE7D3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Может быть,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попробуем вытащить ожерелье, Джефф?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предложил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Допустим,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держит кисти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руках. Если мы потянем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вытащим их наружу,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причинит ему вреда.</w:t>
      </w:r>
    </w:p>
    <w:p w14:paraId="01BBB9F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покачал головой.</w:t>
      </w:r>
    </w:p>
    <w:p w14:paraId="19DB2A8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так-то просто. Поскольку Норби может путешествовать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Менторы, судя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всему, вмонтировали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устройство, сделанное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металла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обладающее такой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силой,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которое теперь прикрепилось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нему. Похоже, частицы этого металла очень мощно притягиваются друг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другу. Вспомни тот момент, когда устройство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доме ювелиров пыталось соединиться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тем, которое носила Олбани.</w:t>
      </w:r>
    </w:p>
    <w:p w14:paraId="07FA59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Олбани поежилась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жуткого воспоминания.</w:t>
      </w:r>
    </w:p>
    <w:p w14:paraId="2A4A5A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случилось потому,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доме ювелиров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моя копия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были одним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предметом, существовавшим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различных периодах времени. 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копия пыталась слиться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собой, но, разумеется,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идентично тому, которое вмонтировано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016C964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Телепатический голос Главного Компьютера зазвучал снова.</w:t>
      </w:r>
    </w:p>
    <w:p w14:paraId="3DCE3CE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словах обоих человеческих существ есть доля истины. Устройство, вмонтированное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такое мощное,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более безопасное,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устройство, которое прикрепилось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нему. Эти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два устройства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идентичны,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между ними существует взаимное притяжение. Оно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становится сильнее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каждым разом, когда одно устройство настраивается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другое».</w:t>
      </w:r>
    </w:p>
    <w:p w14:paraId="2C02F6E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Ага!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пробормотал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Друг применил устройство, чтобы отправиться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доисторическую Землю,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после этого 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использовали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пока Джефф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завязал кисти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шее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Олбани. Зато потом Норби неоднократно настраивался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Притяжение становилось все сильнее,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наконец…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указал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ожерелье, прилепившееся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неподвижному Норби.</w:t>
      </w:r>
    </w:p>
    <w:p w14:paraId="08C60B4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«Правильно,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снова заговорил Главный Компьютер.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освободить вашего робота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ловушки».</w:t>
      </w:r>
    </w:p>
    <w:p w14:paraId="30AC629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4EF79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Утром следующего дня прошел короткий ливень,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полудню солнце снова ярко засияло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небе,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сад засверкал миллионами маленьких бриллиантов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листьях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цветах. Фарго пришлось чуть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силком выволочь Джеффа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улицу. Между тем Олбани рассказывала легенды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 группе ребят, находившихся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опекой роботов-нянек, пока их матери работали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музее.</w:t>
      </w:r>
    </w:p>
    <w:p w14:paraId="507E748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 xml:space="preserve">После терраформирования планеты </w:t>
      </w:r>
      <w:r w:rsidRPr="00E74087">
        <w:rPr>
          <w:rFonts w:ascii="Verdana" w:hAnsi="Verdana"/>
          <w:color w:val="000000"/>
          <w:sz w:val="20"/>
          <w:lang w:val="en-US"/>
        </w:rPr>
        <w:t>I</w:t>
      </w:r>
      <w:r w:rsidRPr="00E74087">
        <w:rPr>
          <w:rFonts w:ascii="Verdana" w:hAnsi="Verdana"/>
          <w:color w:val="000000"/>
          <w:sz w:val="20"/>
        </w:rPr>
        <w:t>-13, названной «Садом»,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стала галактическим музейным центром, куда стекались гости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 планет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кислородной атмосферой.</w:t>
      </w:r>
    </w:p>
    <w:p w14:paraId="1E48B90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дела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сидел, хмуро уставившись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одну точку,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думал, думал… Однако его мысли просто ходили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кругу,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заканчивалось безрезультатно.</w:t>
      </w:r>
    </w:p>
    <w:p w14:paraId="66F0246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Кончай,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своим обычным оптимизмом произнес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Если 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вернуться домой,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 родное время, придется удовлетвориться тем,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есть.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замечательное будущее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прекрасная планета. Могло быть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хуже,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</w:t>
      </w:r>
    </w:p>
    <w:p w14:paraId="25B166D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вас понять,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мрачно отозвался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счастлив здесь,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изучает роботехнику. Теперь, когда мы знаем,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исчезновение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нарушило хода истории, 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возвращаться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Бастилию,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ждет топор палача.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тоже счастливы здесь.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любите друг друга,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кроме того,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мире можно найти себе любое занятие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душе. Гипердвигатель стал обычной вещью, </w:t>
      </w:r>
      <w:r w:rsidRPr="00E74087">
        <w:rPr>
          <w:rFonts w:ascii="Verdana" w:hAnsi="Verdana"/>
          <w:color w:val="000000"/>
          <w:sz w:val="20"/>
        </w:rPr>
        <w:lastRenderedPageBreak/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вы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 вернуться домой,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 есть миллионы планет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исследований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приключений.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можете посетить Землю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остаться там, забыв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своем времени.</w:t>
      </w:r>
    </w:p>
    <w:p w14:paraId="21C36E1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кивнул.</w:t>
      </w:r>
    </w:p>
    <w:p w14:paraId="616371B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что?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сказать,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 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относится?</w:t>
      </w:r>
    </w:p>
    <w:p w14:paraId="3F0DB7D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домой.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быть кадетом Космической Академии.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участвовать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начале освоения космоса.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внести свой вклад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историю моего времени. Кроме того,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понимаешь: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вернуть Норби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возможно, даже сильнее, чем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время.</w:t>
      </w:r>
    </w:p>
    <w:p w14:paraId="0C52AED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Олбани подошла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ним. Переведя взгляд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Фарго,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тихо спросила:</w:t>
      </w:r>
    </w:p>
    <w:p w14:paraId="5B09372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хочет примириться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ситуацией?</w:t>
      </w:r>
    </w:p>
    <w:p w14:paraId="0B94D77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Фарго медленно покачал головой. Олбани опустилась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положила руку ему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плечо.</w:t>
      </w:r>
    </w:p>
    <w:p w14:paraId="681AA7F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Джефф, дорогой,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хочу домой.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отец умрет,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узнав,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мной случилось.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будет долго страдать.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думаешь,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этого?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здесь,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можем ничего изменить.</w:t>
      </w:r>
    </w:p>
    <w:p w14:paraId="61AB010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сказал,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сердито спросил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хоть пробовали шевелить мозгами?</w:t>
      </w:r>
    </w:p>
    <w:p w14:paraId="78544AC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пробовала. Если Норби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удастся освободить,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навсегда останемся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ловушке.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отдаленное будущее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остаться здесь. Примирись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этим.</w:t>
      </w:r>
    </w:p>
    <w:p w14:paraId="54C4B1B1" w14:textId="2D75103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</w:t>
      </w:r>
      <w:r w:rsidRPr="00E74087">
        <w:rPr>
          <w:rFonts w:ascii="Verdana" w:hAnsi="Verdana"/>
          <w:i/>
          <w:iCs/>
          <w:color w:val="000000"/>
          <w:sz w:val="20"/>
        </w:rPr>
        <w:t>Если</w:t>
      </w:r>
      <w:r w:rsidR="00E74087" w:rsidRPr="00E74087">
        <w:rPr>
          <w:rFonts w:ascii="Verdana" w:hAnsi="Verdana"/>
          <w:color w:val="000000"/>
          <w:sz w:val="20"/>
        </w:rPr>
        <w:t xml:space="preserve"> </w:t>
      </w:r>
      <w:r w:rsidRPr="00E74087">
        <w:rPr>
          <w:rFonts w:ascii="Verdana" w:hAnsi="Verdana"/>
          <w:color w:val="000000"/>
          <w:sz w:val="20"/>
        </w:rPr>
        <w:t>мы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сможем освободить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его. </w:t>
      </w:r>
      <w:r w:rsidRPr="00E74087">
        <w:rPr>
          <w:rFonts w:ascii="Verdana" w:hAnsi="Verdana"/>
          <w:i/>
          <w:iCs/>
          <w:color w:val="000000"/>
          <w:sz w:val="20"/>
        </w:rPr>
        <w:t>Если</w:t>
      </w:r>
      <w:r w:rsidRPr="00E74087">
        <w:rPr>
          <w:rFonts w:ascii="Verdana" w:hAnsi="Verdana"/>
          <w:color w:val="000000"/>
          <w:sz w:val="20"/>
        </w:rPr>
        <w:t xml:space="preserve"> !</w:t>
      </w:r>
    </w:p>
    <w:p w14:paraId="18E1BC9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Боюсь, тут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нет никаких «если»,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тихо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часами сидишь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отвечает тебе.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попробовал осторожно вытащить ожерелье,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поддалось.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когда ты попытался разрезать металл ожерелья,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тебя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получилось. Ничто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воскресит Норби,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нигде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вселенной, даже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отдаленном будущем,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поразительными техническими достижениями, нет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другого устройства, которое могло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перемещаться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нам остается делать?</w:t>
      </w:r>
    </w:p>
    <w:p w14:paraId="270C351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просто решили сдаться,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сквозь зубы процедил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никогда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сдамся!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 надеяться,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когда-нибудь найду решение. Кстати,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случилось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нашими костюмами?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понадобятся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нам, когда я найду способ вернуться домой.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 быть уверены,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сделаю!</w:t>
      </w:r>
    </w:p>
    <w:p w14:paraId="1A5E479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тот день все трое землян носили простые, свободные одеяния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моде этого времени. Джефф ощущал смутное удовольствие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чистоты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уюта,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могло послужить ему утешением.</w:t>
      </w:r>
    </w:p>
    <w:p w14:paraId="2DEE471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одежда?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повторил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он.</w:t>
      </w:r>
    </w:p>
    <w:p w14:paraId="2929731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волнуйся, Джефф,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улыбкой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Роботы вымыли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вычистили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ее, подштопали твой костюм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поместили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выставку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музее.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проводил все время возле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все своими глазами.</w:t>
      </w:r>
    </w:p>
    <w:p w14:paraId="3631860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повернулся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побежал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музей. Фарго был прав: костюмы находились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витриной,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моделью ожерелья королевы. Некоторое время он 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затем ушел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маленькую комнату,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лежал Норби.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опустился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корточки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роботом, прикоснувшись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пытаясь установить контакт. Может быть, комбинацию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ожерелья можно использовать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путешествий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времени?</w:t>
      </w:r>
    </w:p>
    <w:p w14:paraId="24F0D09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положил руки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 сосредотачиваться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пока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вошел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транс.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даже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трансе ему мешала свербящая, беспокойная мысль: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толку возвращаться домой, если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сможет освободить Норби?</w:t>
      </w:r>
    </w:p>
    <w:p w14:paraId="457EA3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смутно ощущал присутствие Марселя, стоявшего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печально глядевшего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Джефф поднял голову. Только сейчас он понял,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снаружи уже наступили сумерки,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 включилось освещение.</w:t>
      </w:r>
    </w:p>
    <w:p w14:paraId="2653F26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Ах,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дорогой юный друг,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грустно произнес Марсель.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Чего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я только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сделал, чтобы помочь тебе,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мог!</w:t>
      </w:r>
    </w:p>
    <w:p w14:paraId="7D87C92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Спасибо, Марсель,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прошептал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Тебе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нужно уверять меня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этом.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видишь, пока мне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удается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спасти Норби,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как-то использовать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его. Разумеется,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предпочел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спасти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даже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при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он потерял все свои способности.</w:t>
      </w:r>
    </w:p>
    <w:p w14:paraId="5D3E19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понимаю,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Марсель опустился рядом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похлопал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шляпе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больше чем автомат.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упрямый,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очень храбрый.</w:t>
      </w:r>
    </w:p>
    <w:p w14:paraId="327334F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такой,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согласился Джефф.</w:t>
      </w:r>
    </w:p>
    <w:p w14:paraId="08C4918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Главный Компьютер утверждает,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жив,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</w:t>
      </w:r>
    </w:p>
    <w:p w14:paraId="780E88D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общаться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равно что мертв.</w:t>
      </w:r>
    </w:p>
    <w:p w14:paraId="60A4291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«Все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равно что»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означает «мертв». Джефф,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слышал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расстаться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надеждой. Возможно, Норби слышит тебя,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ответить. Возможно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раз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 он жив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пытается перенастроить свои… свои датчики,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там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составляло его сущность. Если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ты мог как-то помочь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ему…</w:t>
      </w:r>
    </w:p>
    <w:p w14:paraId="14C9762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пронзительно посмотрел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маленького француза.</w:t>
      </w:r>
    </w:p>
    <w:p w14:paraId="0FC5A5D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хочешь сказать,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вместо ответа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сосредоточиться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передаче послания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себя?</w:t>
      </w:r>
    </w:p>
    <w:p w14:paraId="2C78A28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так думаю. Поскольку он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пробиться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 должен пробиться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нему.</w:t>
      </w:r>
    </w:p>
    <w:p w14:paraId="2B007C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я это сделаю,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помогу ему включить одно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устройств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путешествия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копию ожерелья,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то, которое находится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корпусе.</w:t>
      </w:r>
    </w:p>
    <w:p w14:paraId="4CA691F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 Однако даже если ты сумеешь вернуться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родное время,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поможет тебе освободить Норби,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 Если уж люди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далеком будущем оказались бессильны,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твои современники тем более ничего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смогут поделать.</w:t>
      </w:r>
    </w:p>
    <w:p w14:paraId="2D3BAA3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Само собой,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неважно,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глаза Джеффа неожиданно вспыхнули.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помогу ему перенести меня,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отправимся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более отдаленное будущее,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более развитой технологией. Если я исчезну, Марсель, скажи остальным,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постараюсь скоро вернуться.</w:t>
      </w:r>
    </w:p>
    <w:p w14:paraId="64FE043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Марсель энергично кивнул.</w:t>
      </w:r>
    </w:p>
    <w:p w14:paraId="7FF515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Всего тебе самого лучшего, мой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друг.</w:t>
      </w:r>
    </w:p>
    <w:p w14:paraId="7850BAD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крепко прижал Норби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груди. Впервые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тех пор,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 обнаружил маленького робота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 музея,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снизошел покой.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собирался вытягивать сознание Норби наружу; нет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собирался телепатически втолкнуть свое сознание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 Норби. Возможно,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окажется проще.</w:t>
      </w:r>
    </w:p>
    <w:p w14:paraId="4C1DDF8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«Норби,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знаю,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неисправное устройство заблокировало тебя,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отчаивайся.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собираюсь сосредоточиться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одной вещи,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если ты улавливаешь мои мысли,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хочу, чтобы ты сделал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самое. Думай изо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всех сил.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следует постараться, чтобы выбраться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 ловушки».</w:t>
      </w:r>
    </w:p>
    <w:p w14:paraId="3115ABF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закрыл глаза. Картина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разуме становилась все ярче. Наконец,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закрыла собой все остальное, кроме убежденности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том,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жив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помогает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ему.</w:t>
      </w:r>
    </w:p>
    <w:p w14:paraId="27720B3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«Давай, Норби!»</w:t>
      </w:r>
    </w:p>
    <w:p w14:paraId="5D257F4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Собрав всю свою волю, Джефф передал другую мысль,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этот раз обращенную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Норби:</w:t>
      </w:r>
    </w:p>
    <w:p w14:paraId="029053A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«Эй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вы, Другие! Вы,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где-то там! Помогите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мне!»</w:t>
      </w:r>
    </w:p>
    <w:p w14:paraId="75E71D5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DB6460" w14:textId="77777777" w:rsidR="00C8294B" w:rsidRDefault="00C8294B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E5D785C" w14:textId="55C4B833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E74087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E74087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22DF459A" w14:textId="77777777" w:rsidR="00A14E31" w:rsidRPr="00E74087" w:rsidRDefault="00A14E31" w:rsidP="00C8294B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E74087">
        <w:rPr>
          <w:rFonts w:ascii="Verdana" w:hAnsi="Verdana"/>
          <w:b w:val="0"/>
          <w:bCs w:val="0"/>
          <w:color w:val="000000"/>
          <w:sz w:val="20"/>
        </w:rPr>
        <w:t>Сила ожерелья</w:t>
      </w:r>
    </w:p>
    <w:p w14:paraId="6A7DF92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CCA06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 Джефф.</w:t>
      </w:r>
    </w:p>
    <w:p w14:paraId="2E31F7E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 Мысли, путешественник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Добро пожаловать.</w:t>
      </w:r>
    </w:p>
    <w:p w14:paraId="4DFFBE7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Говоривший был очень высоким. Джефф находился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пещере, высеченной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толще пурпурного камня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освещенной маленькими люминесцирующими существами. Центр гладкого пола был выложен инкрустацией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золотистого металла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виде большой кометы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туда-то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приземлился Джефф.</w:t>
      </w:r>
    </w:p>
    <w:p w14:paraId="673AD6D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Высокий незнакомец, облаченный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пурпурный балахон такого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пурпурного цвета,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камни пещеры, был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старшим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троицы Других, пристально смотревших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Джеффа.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глаза таинственно сияли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странно рассеяном свете. Их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нижние руки были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величественным достоинством сложены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верхние сжимали </w:t>
      </w:r>
      <w:r w:rsidRPr="00E74087">
        <w:rPr>
          <w:rFonts w:ascii="Verdana" w:hAnsi="Verdana"/>
          <w:color w:val="000000"/>
          <w:sz w:val="20"/>
        </w:rPr>
        <w:lastRenderedPageBreak/>
        <w:t>кружевные пустотелые шары, сделанные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тусклого металла, похожего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металл ожерелья, которое удерживало Норби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параличе.</w:t>
      </w:r>
    </w:p>
    <w:p w14:paraId="5751AAE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Другие,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нуждался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помощи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сосредоточился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мысли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вас, чтобы транспортное устройство доставило меня сюда. Ваша цивилизация создала оба устройства. Одно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находится внутри моего робота,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другое сейчас забрало власть над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ним. Если кто-нибудь может освободить моего робота, 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силу только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вам.</w:t>
      </w:r>
    </w:p>
    <w:p w14:paraId="73158EB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Однако, еще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закончив говорить, Джефф испытал острое разочарование,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пещере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признаков сколь-либо развитой технологии. Неужели он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ошибке попал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прошлое… или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Другие выродились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растеряли свои способности?</w:t>
      </w:r>
    </w:p>
    <w:p w14:paraId="1D10206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Долгое время Другие молчали,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затем одновременно подняли металлические шары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вытянутых верхних руках.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следующее мгновение темно-алое летающее существо, похожее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птицу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четырьмя крыльями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змеиной шеей, вынырнуло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сумрака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глубине пешеры, подхватило три шара клювом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когтями,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скрылось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виду. Другие сложили свои верхние руки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кивнули.</w:t>
      </w:r>
    </w:p>
    <w:p w14:paraId="0EB7CBE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знаем твою историю, Джефферсон Уэллс,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самый высокий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Главный Компьютер существует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 времени, хотя невообразимо превосходит размерами тот,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которым ты встречался раньше. Информация сохранилась,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 знали,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попытаешься встретиться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нами, хотя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догадывались, когда это произойдет.</w:t>
      </w:r>
    </w:p>
    <w:p w14:paraId="3C158D5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Значит,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будущее?</w:t>
      </w:r>
    </w:p>
    <w:p w14:paraId="21DC468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Далекое будущее. Настолько далекое,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 солнце уже превратилось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красный гигант. Такие сведения мы можем передать,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предсказывалось еще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твоем собственном прошлом. Более того, люди знали,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перемены будут происходить очень медленно, поэтому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было достаточно времени, чтобы переселиться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другие места.</w:t>
      </w:r>
    </w:p>
    <w:p w14:paraId="1A8B8A6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почему вы пользуетесь только Главным Компьютером?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вижу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роботов, 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машин…</w:t>
      </w:r>
    </w:p>
    <w:p w14:paraId="764982E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Роботы существуют;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здесь,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большинстве планет.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пользуемся Главным Компьютером, кроме тех случаев, когда нам нужна информация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скорее,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использует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специализируемся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особом методе мышления, который ты 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назвать интуицией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озарением. Любой биологический разум способен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мы, Другие, уже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миллионы лет совершенствуем это искусство.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старейшая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разумных рас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Вселенной.</w:t>
      </w:r>
    </w:p>
    <w:p w14:paraId="7D30EBC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можете освободить моего робота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ужасного устройства?</w:t>
      </w:r>
    </w:p>
    <w:p w14:paraId="58D2334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знаем.</w:t>
      </w:r>
    </w:p>
    <w:p w14:paraId="1306A3C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самые мудрые!</w:t>
      </w:r>
    </w:p>
    <w:p w14:paraId="00C5F9D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этого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говорили, молодой землянин.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стараемся быть мудрыми,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более того. Есть много форм мудрости,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ним ведет много путей, включая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человеческие эмоции.</w:t>
      </w:r>
    </w:p>
    <w:p w14:paraId="460E59D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 эмоции могут помочь мне обрести мудрость?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вызовом спросил Джефф.</w:t>
      </w:r>
    </w:p>
    <w:p w14:paraId="2F99517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любишь своего робота,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</w:t>
      </w:r>
    </w:p>
    <w:p w14:paraId="27D6342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</w:t>
      </w:r>
    </w:p>
    <w:p w14:paraId="5F9C207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Твоя любовь укрепила тебя, помогая установить 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роботом. Без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любви ты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этого сделать.</w:t>
      </w:r>
    </w:p>
    <w:p w14:paraId="0396AD6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должен попробовать еще раз?</w:t>
      </w:r>
    </w:p>
    <w:p w14:paraId="4687346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Да.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поможем тебе. Устройство было одной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давних ошибок нашей цивилизации,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сейчас мы попытаемся избавить вселенную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него. Встань, Джефферсон Уэллс.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вступим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тобой, пока ты будешь держать Норби.</w:t>
      </w:r>
    </w:p>
    <w:p w14:paraId="4BF1B05A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Джефф выпрямился, стоя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металлическом изображении кометы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держа Норби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закрыл глаза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почувствовал,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грудь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спину ложатся ладони Других.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сосчитал двенадцать ладоней. Другие стояли очень близко,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осмеливался открыть глаза, опасаясь,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их вид отвлечет его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мыслей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1207463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Норби! Неожиданно Джефф понял,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поможет ему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помог ему отправиться это отдаленное будущее.</w:t>
      </w:r>
    </w:p>
    <w:p w14:paraId="3C1E47F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«Время,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подумал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Все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возвращается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круги своя. Сила больше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нужна. Откажись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нее, отпусти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ее… Отпусти…»</w:t>
      </w:r>
    </w:p>
    <w:p w14:paraId="70BB6BE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 ливнем посыпались какие-то мелкие частицы,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был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дождь. Давление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грудь Джеффа прекратилось.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открыл глаза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увидел Других, отступивших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смотревших ему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ноги.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опустил глаза.</w:t>
      </w:r>
    </w:p>
    <w:p w14:paraId="6126637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Кусочки металла рассыпались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всему полу, но, повинуясь повелительным жестам Других, они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начали двигаться, собираясь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шар перед Джеффом. Старший среди Других выступил вперед, поднял шар нижними руками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улыбнулся.</w:t>
      </w:r>
    </w:p>
    <w:p w14:paraId="18C2A61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Этот металл весьма полезен.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происходит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вселенной, которая существовала 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этой,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еще пригодится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нам.</w:t>
      </w:r>
    </w:p>
    <w:p w14:paraId="7E69D23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Только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ошибитесь еще раз!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выкрикнул Норби, гневно моргая всеми четырьмя глазами.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делайте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 опасных устройств. Используйте его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умом, дуралеи!</w:t>
      </w:r>
    </w:p>
    <w:p w14:paraId="3CB23B0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обижайтесь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него,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попросил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 он благодарен вам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спасение.</w:t>
      </w:r>
    </w:p>
    <w:p w14:paraId="1C8E8A07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всего лишь помогли тебе,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Другой.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 это сделал, Джефферсон Уэллс.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сердитое замечание робота совершенно справедливо: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использовать этот металл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умом. Когда-нибудь нашей вселенной придет конец,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тогда нам придется искать другую. Металл поможет нам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этом. Спасибо,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пополнил наш небольшой запас.</w:t>
      </w:r>
    </w:p>
    <w:p w14:paraId="2352014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Другой поклонился Джеффу.</w:t>
      </w:r>
    </w:p>
    <w:p w14:paraId="1C07559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теперь тебе нужно 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свое родное время.</w:t>
      </w:r>
    </w:p>
    <w:p w14:paraId="606A303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короткой остановкой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 xml:space="preserve">планете </w:t>
      </w:r>
      <w:r w:rsidRPr="00E74087">
        <w:rPr>
          <w:rFonts w:ascii="Verdana" w:hAnsi="Verdana"/>
          <w:color w:val="000000"/>
          <w:sz w:val="20"/>
          <w:lang w:val="en-US"/>
        </w:rPr>
        <w:t>I</w:t>
      </w:r>
      <w:r w:rsidRPr="00E74087">
        <w:rPr>
          <w:rFonts w:ascii="Verdana" w:hAnsi="Verdana"/>
          <w:color w:val="000000"/>
          <w:sz w:val="20"/>
        </w:rPr>
        <w:t>-13, чтобы забрать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уточнил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Прощайте, Другие!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рад…</w:t>
      </w:r>
    </w:p>
    <w:p w14:paraId="64C8324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тут Норби издал звук, напоминавший зубовный скрежет,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устремился назад через пространство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время.</w:t>
      </w:r>
    </w:p>
    <w:p w14:paraId="6F3CA8A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1EDBA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Олбани,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стояли рядом, одетые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музейные костюмы. Джефф держал Норби 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мышкой.</w:t>
      </w:r>
    </w:p>
    <w:p w14:paraId="0BDC2B3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Олбани носила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груди модель ожерелья королевы. Разумеется, она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была сделана из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другого металла,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Ментор Диккенс утверждал,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специалисты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заметят разницы. Норби выпустил свой сенсорный провод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вставил его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разъем, подключившись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Главному Компьютеру.</w:t>
      </w:r>
    </w:p>
    <w:p w14:paraId="1872CFA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Норби, тебе следовало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проявить больше благодарности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отношению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Джеффу,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Фарго, поддергивая свои панталоны.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продолжал искать выход, когда мы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уже простились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надеждой. 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бросил тебя, потому что он любит тебя.</w:t>
      </w:r>
    </w:p>
    <w:p w14:paraId="0793DD2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Он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 торопился,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проворчал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тоже люблю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его, несмотря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многочисленные недостатки.</w:t>
      </w:r>
    </w:p>
    <w:p w14:paraId="4E980B9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Понятно,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сухо отозвался Фарго.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 улыбнулся: Норби снова стал самим собой.</w:t>
      </w:r>
    </w:p>
    <w:p w14:paraId="3A0090D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уверен,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сможешь доставить нас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сцену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музее Метрополитен сразу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 после нашего исчезновения?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спросила Олбани.</w:t>
      </w:r>
    </w:p>
    <w:p w14:paraId="42C0854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сразу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через пару секунд.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вернуться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 время, где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уже был. Видишь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ли, тогда мне понадобилось две секунды, чтобы разобраться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происходящем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отправиться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поиски.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сомневаюсь,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зрители что-то заметят.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крайнем случае им покажется, будто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них был обман зрения.</w:t>
      </w:r>
    </w:p>
    <w:p w14:paraId="6EC5EF7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никогда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 столь точен, Норби,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заметил Фарго.</w:t>
      </w:r>
    </w:p>
    <w:p w14:paraId="3A7FF5E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мой новый талант,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гордостью отозвался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Контакт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другим устройством улучшил мою способность перемещаться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Его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сила перетекла ко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мне. Разумеется,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было порочное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опасное перемещение,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зло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опасность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проникли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меня, поскольку я невероятно добродетелен.</w:t>
      </w:r>
    </w:p>
    <w:p w14:paraId="5A08902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скромен,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добавил Фарго.</w:t>
      </w:r>
    </w:p>
    <w:p w14:paraId="15900D9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поможет тебе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перемещениях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обычном пространстве?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спросила Олбани.</w:t>
      </w:r>
    </w:p>
    <w:p w14:paraId="5265AA9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немного подумал.</w:t>
      </w:r>
    </w:p>
    <w:p w14:paraId="214DB20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Нет, только 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могу перемещать всех вас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обычном пространстве,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моем защитном поле есть место только для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одного человека. Остальные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смогут дышать, пока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попадут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подходящую атмосферу.</w:t>
      </w:r>
    </w:p>
    <w:p w14:paraId="3CB299B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 нужно переместиться одновременно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времени,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ли? Будет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ли это безопасно?</w:t>
      </w:r>
    </w:p>
    <w:p w14:paraId="2ABFFB0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lastRenderedPageBreak/>
        <w:t>— Да,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ответил Джефф.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Главный Компьютер собирается усилить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расширить защитное поле Норби.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должны появиться одновременно, чтобы наше отсутствие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сцене осталось незамеченным.</w:t>
      </w:r>
    </w:p>
    <w:p w14:paraId="220D93C2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Тогда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путь,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Фарго.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Земле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меня много друзей,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которыми мне хотелось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 встретиться, хотя я буду тосковать по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этому прекрасному миру.</w:t>
      </w:r>
    </w:p>
    <w:p w14:paraId="7DEA420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Прощайте,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печально промолвил Марсель Ослэр.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Друзья мои, после встречи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 вся моя жизнь кажется сказкой.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счастлив здесь, 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минуту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забуду 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вас.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сделаю себе маленького робота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такого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же,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Норби.</w:t>
      </w:r>
    </w:p>
    <w:p w14:paraId="1EF319F9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такого!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возразил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Другого такого нет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быть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может.</w:t>
      </w:r>
    </w:p>
    <w:p w14:paraId="6F3837C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хочу попрощаться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вами,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Ментор Диккенс.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Марселем изучаем французскую революцию, включая роман Чарльза Диккенса,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честь которого я назван.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рад,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стал тем Ментором, которого вы видели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ложном будущем.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нравится жить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работать вместе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биологическими существами.</w:t>
      </w:r>
    </w:p>
    <w:p w14:paraId="5AC1A53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свидания!</w:t>
      </w:r>
    </w:p>
    <w:p w14:paraId="51EBFE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До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свидания!</w:t>
      </w:r>
    </w:p>
    <w:p w14:paraId="6594438C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F042A1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Возвращение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музейную сцену прошло гладко, если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считать,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все оказались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полу. Джефф, Фарго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Олбани держались за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руки,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под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мышкой у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Джеффа блестел металлический бочонок.</w:t>
      </w:r>
    </w:p>
    <w:p w14:paraId="3338DC2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Зрители расхохотались.</w:t>
      </w:r>
    </w:p>
    <w:p w14:paraId="276195F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«Играем комедию!»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телепатически обратился Фарго 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своим спутникам.</w:t>
      </w:r>
    </w:p>
    <w:p w14:paraId="65C2CC2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красивом лице играла дерзкая, беззаботная улыбка, совершенно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свойственная Людовику</w:t>
      </w:r>
      <w:r w:rsidRPr="00E74087">
        <w:rPr>
          <w:rFonts w:ascii="Verdana" w:hAnsi="Verdana"/>
          <w:color w:val="000000"/>
          <w:sz w:val="20"/>
          <w:lang w:val="en-US"/>
        </w:rPr>
        <w:t> XVI</w:t>
      </w:r>
      <w:r w:rsidRPr="00E74087">
        <w:rPr>
          <w:rFonts w:ascii="Verdana" w:hAnsi="Verdana"/>
          <w:color w:val="000000"/>
          <w:sz w:val="20"/>
        </w:rPr>
        <w:t>. Олбани тоже улыбнулась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прижала ладонями вздувшийся подол своей пышной юбки, прежде чем зрители успели заметить,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носила панталон.</w:t>
      </w:r>
    </w:p>
    <w:p w14:paraId="7D1E6FB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Сир,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она.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По-моему,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бриллиантовое ожерелье может вызвать беспорядки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нашем королевстве. Из-за него все переворачивается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ног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голову.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уже начинает казаться,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нормальное состояние вещей,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что Жак может даже показать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нам,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его автомат танцует вверх ногами.</w:t>
      </w:r>
    </w:p>
    <w:p w14:paraId="13B1D718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«Джефф, 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хочу этого делать!»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взмолился Норби.</w:t>
      </w:r>
    </w:p>
    <w:p w14:paraId="28956BFE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«Лучше делай,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тебе сказано. Нужно отвлечь аудиторию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того,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произошло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самом деле».</w:t>
      </w:r>
    </w:p>
    <w:p w14:paraId="075CB290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«Но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мои руки выдвигаются сбоку от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корпуса. Мне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придется перепрыгивать с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одной руки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другую,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я могу упасть…»</w:t>
      </w:r>
    </w:p>
    <w:p w14:paraId="0A3AF62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«Включи антиграв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малую мощность,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ты будешь порхать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птичка. Танцуй, пока зрители еще смеются».</w:t>
      </w:r>
    </w:p>
    <w:p w14:paraId="13015C8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«И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пока режиссерша еще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вышла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сцену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попыталась прикончить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нас»,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мысленно добавил Фарго.</w:t>
      </w:r>
    </w:p>
    <w:p w14:paraId="3648842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протанцевал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руках. Выглядело 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слишком изящно, но, как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впоследствии заметил Джефф, «публика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такое скушает».</w:t>
      </w:r>
    </w:p>
    <w:p w14:paraId="1701F04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Во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время следующих каникул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Космической Академии Джефф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Норби нанесли визит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 Метрополитен. Норби вел себя необычно тихо, разглядывая «ожерелье королевы». Надпись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табличке гласила,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копия, сделанная Бемером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Боссанжем.</w:t>
      </w:r>
    </w:p>
    <w:p w14:paraId="406CC604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Нико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узнает, что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это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настоящая копия,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модель, сделанная Ментором Диккенсом,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сказал Норби.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Это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ожерелье не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может перемещаться в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пространстве 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времени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зато я могу!</w:t>
      </w:r>
    </w:p>
    <w:p w14:paraId="27F54D96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покачался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своих телескопических ногах.</w:t>
      </w:r>
    </w:p>
    <w:p w14:paraId="08AE4DEF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Я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спас нашу историю. Правда, Джефф?</w:t>
      </w:r>
    </w:p>
    <w:p w14:paraId="21F08685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Конечно, Норби.</w:t>
      </w:r>
    </w:p>
    <w:p w14:paraId="236554BD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Впрочем, ты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тоже помог.</w:t>
      </w:r>
    </w:p>
    <w:p w14:paraId="0170A7E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Так, самую малость…</w:t>
      </w:r>
    </w:p>
    <w:p w14:paraId="59E55F0B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Норби положил одну руку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музейную витрину,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другую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— на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свой бочонок. Послышался странный звук, словно робот прочищал горло, а</w:t>
      </w:r>
      <w:r w:rsidRPr="00E74087">
        <w:rPr>
          <w:rFonts w:ascii="Verdana" w:hAnsi="Verdana"/>
          <w:color w:val="000000"/>
          <w:sz w:val="20"/>
          <w:lang w:val="en-US"/>
        </w:rPr>
        <w:t> </w:t>
      </w:r>
      <w:r w:rsidRPr="00E74087">
        <w:rPr>
          <w:rFonts w:ascii="Verdana" w:hAnsi="Verdana"/>
          <w:color w:val="000000"/>
          <w:sz w:val="20"/>
        </w:rPr>
        <w:t>затем он произнес глубоким, исполненным внутреннего достоинства голосом:</w:t>
      </w:r>
    </w:p>
    <w:p w14:paraId="4F7C0FF3" w14:textId="77777777" w:rsidR="00A14E31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Поведать вам хочу, друзья…</w:t>
      </w:r>
    </w:p>
    <w:p w14:paraId="3AF5DA00" w14:textId="657CB23E" w:rsidR="0027581F" w:rsidRPr="00E74087" w:rsidRDefault="00A14E31" w:rsidP="00E7408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E74087">
        <w:rPr>
          <w:rFonts w:ascii="Verdana" w:hAnsi="Verdana"/>
          <w:color w:val="000000"/>
          <w:sz w:val="20"/>
        </w:rPr>
        <w:t>— Норби!</w:t>
      </w:r>
    </w:p>
    <w:sectPr w:rsidR="0027581F" w:rsidRPr="00E74087" w:rsidSect="00E740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1EFC1" w14:textId="77777777" w:rsidR="00935885" w:rsidRDefault="00935885" w:rsidP="00A14E31">
      <w:r>
        <w:separator/>
      </w:r>
    </w:p>
  </w:endnote>
  <w:endnote w:type="continuationSeparator" w:id="0">
    <w:p w14:paraId="357A9321" w14:textId="77777777" w:rsidR="00935885" w:rsidRDefault="00935885" w:rsidP="00A1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CF2DD" w14:textId="77777777" w:rsidR="00E74087" w:rsidRDefault="00E74087" w:rsidP="001465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1E37481" w14:textId="77777777" w:rsidR="005A085F" w:rsidRDefault="005A085F" w:rsidP="00E740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DF2E8" w14:textId="4EAC3F61" w:rsidR="00E74087" w:rsidRPr="00E74087" w:rsidRDefault="00E74087" w:rsidP="00E74087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E74087">
      <w:rPr>
        <w:rStyle w:val="PageNumber"/>
        <w:rFonts w:ascii="Arial" w:hAnsi="Arial" w:cs="Arial"/>
        <w:color w:val="999999"/>
        <w:sz w:val="20"/>
      </w:rPr>
      <w:fldChar w:fldCharType="begin"/>
    </w:r>
    <w:r w:rsidRPr="00E74087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E74087">
      <w:rPr>
        <w:rStyle w:val="PageNumber"/>
        <w:rFonts w:ascii="Arial" w:hAnsi="Arial" w:cs="Arial"/>
        <w:color w:val="999999"/>
        <w:sz w:val="20"/>
      </w:rPr>
      <w:fldChar w:fldCharType="separate"/>
    </w:r>
    <w:r w:rsidRPr="00E74087">
      <w:rPr>
        <w:rStyle w:val="PageNumber"/>
        <w:rFonts w:ascii="Arial" w:hAnsi="Arial" w:cs="Arial"/>
        <w:noProof/>
        <w:color w:val="999999"/>
        <w:sz w:val="20"/>
      </w:rPr>
      <w:t>5</w:t>
    </w:r>
    <w:r w:rsidRPr="00E74087">
      <w:rPr>
        <w:rStyle w:val="PageNumber"/>
        <w:rFonts w:ascii="Arial" w:hAnsi="Arial" w:cs="Arial"/>
        <w:color w:val="999999"/>
        <w:sz w:val="20"/>
      </w:rPr>
      <w:fldChar w:fldCharType="end"/>
    </w:r>
  </w:p>
  <w:p w14:paraId="4E29349E" w14:textId="20B74669" w:rsidR="005A085F" w:rsidRPr="00E74087" w:rsidRDefault="00E74087" w:rsidP="00E7408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74087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F08C" w14:textId="77777777" w:rsidR="005A085F" w:rsidRDefault="005A0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26B11" w14:textId="77777777" w:rsidR="00935885" w:rsidRDefault="00935885" w:rsidP="00A14E31">
      <w:r>
        <w:separator/>
      </w:r>
    </w:p>
  </w:footnote>
  <w:footnote w:type="continuationSeparator" w:id="0">
    <w:p w14:paraId="28103DE1" w14:textId="77777777" w:rsidR="00935885" w:rsidRDefault="00935885" w:rsidP="00A14E31">
      <w:r>
        <w:continuationSeparator/>
      </w:r>
    </w:p>
  </w:footnote>
  <w:footnote w:id="1">
    <w:p w14:paraId="7BCEF3F9" w14:textId="77777777" w:rsidR="00A14E31" w:rsidRDefault="00A14E31" w:rsidP="00A14E31">
      <w:pPr>
        <w:pStyle w:val="FootNote"/>
      </w:pPr>
      <w:r>
        <w:rPr>
          <w:position w:val="6"/>
        </w:rPr>
        <w:footnoteRef/>
      </w:r>
      <w:r>
        <w:t xml:space="preserve"> Милый папочка </w:t>
      </w:r>
      <w:r>
        <w:rPr>
          <w:i/>
          <w:iCs/>
        </w:rPr>
        <w:t>(фр.).</w:t>
      </w:r>
      <w:r>
        <w:t xml:space="preserve"> </w:t>
      </w:r>
    </w:p>
    <w:p w14:paraId="4D729689" w14:textId="77777777" w:rsidR="00A14E31" w:rsidRDefault="00A14E31" w:rsidP="00A14E31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8892" w14:textId="77777777" w:rsidR="005A085F" w:rsidRDefault="005A08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1B8FD" w14:textId="4890CBF3" w:rsidR="005A085F" w:rsidRPr="00E74087" w:rsidRDefault="00E74087" w:rsidP="00E74087">
    <w:pPr>
      <w:pStyle w:val="Header"/>
      <w:ind w:firstLine="0"/>
      <w:rPr>
        <w:rFonts w:ascii="Arial" w:hAnsi="Arial" w:cs="Arial"/>
        <w:color w:val="999999"/>
        <w:sz w:val="20"/>
      </w:rPr>
    </w:pPr>
    <w:r w:rsidRPr="00E74087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07A3" w14:textId="77777777" w:rsidR="005A085F" w:rsidRDefault="005A08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84763"/>
    <w:rsid w:val="00025834"/>
    <w:rsid w:val="00056BDE"/>
    <w:rsid w:val="001639A7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A085F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35885"/>
    <w:rsid w:val="00961237"/>
    <w:rsid w:val="00A14E31"/>
    <w:rsid w:val="00AA08C5"/>
    <w:rsid w:val="00AD418C"/>
    <w:rsid w:val="00B33BF4"/>
    <w:rsid w:val="00B6021E"/>
    <w:rsid w:val="00B837AB"/>
    <w:rsid w:val="00B84763"/>
    <w:rsid w:val="00BA3309"/>
    <w:rsid w:val="00BC50EF"/>
    <w:rsid w:val="00BC7B3B"/>
    <w:rsid w:val="00C04143"/>
    <w:rsid w:val="00C14CE8"/>
    <w:rsid w:val="00C5326E"/>
    <w:rsid w:val="00C8294B"/>
    <w:rsid w:val="00CD594D"/>
    <w:rsid w:val="00D11298"/>
    <w:rsid w:val="00D42CEA"/>
    <w:rsid w:val="00E53A26"/>
    <w:rsid w:val="00E74087"/>
    <w:rsid w:val="00EB4D0B"/>
    <w:rsid w:val="00ED4D62"/>
    <w:rsid w:val="00EF7E3D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26222C"/>
  <w15:chartTrackingRefBased/>
  <w15:docId w15:val="{0EADFE0B-CB99-4E72-B2EF-727A551C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E3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4E31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4E31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4E31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14E31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4E31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A14E31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14E31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A14E31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A14E31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A14E3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A14E31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A14E31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A14E31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A14E31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A14E31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A085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085F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A085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085F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E74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29428</Words>
  <Characters>167741</Characters>
  <Application>Microsoft Office Word</Application>
  <DocSecurity>0</DocSecurity>
  <Lines>1397</Lines>
  <Paragraphs>393</Paragraphs>
  <ScaleCrop>false</ScaleCrop>
  <Manager>Andrey Piskunov</Manager>
  <Company>Библиотека «Артефакт»</Company>
  <LinksUpToDate>false</LinksUpToDate>
  <CharactersWithSpaces>196776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 и ожерелье королевы</dc:title>
  <dc:subject/>
  <dc:creator>Айзек и Джанет Азимовы</dc:creator>
  <cp:keywords/>
  <dc:description/>
  <cp:lastModifiedBy>Andrey Piskunov</cp:lastModifiedBy>
  <cp:revision>9</cp:revision>
  <dcterms:created xsi:type="dcterms:W3CDTF">2025-02-12T03:12:00Z</dcterms:created>
  <dcterms:modified xsi:type="dcterms:W3CDTF">2025-02-12T03:58:00Z</dcterms:modified>
  <cp:category/>
</cp:coreProperties>
</file>