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CF10A" w14:textId="77777777" w:rsidR="008319E7" w:rsidRPr="005A7A13" w:rsidRDefault="008319E7" w:rsidP="005A7A13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5A7A13">
        <w:rPr>
          <w:rFonts w:ascii="Verdana" w:hAnsi="Verdana"/>
          <w:bCs w:val="0"/>
          <w:color w:val="000000"/>
          <w:sz w:val="32"/>
        </w:rPr>
        <w:t>Норби ищет злодея</w:t>
      </w:r>
    </w:p>
    <w:p w14:paraId="5D71BC11" w14:textId="77777777" w:rsidR="00247FB4" w:rsidRPr="005A7A13" w:rsidRDefault="00247FB4" w:rsidP="005A7A13">
      <w:pPr>
        <w:widowControl/>
        <w:suppressAutoHyphens/>
        <w:ind w:firstLine="0"/>
        <w:rPr>
          <w:rFonts w:ascii="Verdana" w:hAnsi="Verdana"/>
          <w:color w:val="000000"/>
        </w:rPr>
      </w:pPr>
      <w:r w:rsidRPr="005A7A13">
        <w:rPr>
          <w:rFonts w:ascii="Verdana" w:hAnsi="Verdana"/>
          <w:color w:val="000000"/>
        </w:rPr>
        <w:t>Айзек и Джанет Азимовы</w:t>
      </w:r>
    </w:p>
    <w:p w14:paraId="3F7B9B31" w14:textId="77777777" w:rsidR="00CC1C8E" w:rsidRDefault="00CC1C8E" w:rsidP="00CC1C8E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Перевод К. Савельева</w:t>
      </w:r>
    </w:p>
    <w:p w14:paraId="51F7CEC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C52A7F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68FC216D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Нежданные гости</w:t>
      </w:r>
    </w:p>
    <w:p w14:paraId="2B9B43E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884DE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одинокий космолетчик, мой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дом затерян среди звезд…»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пропел Джефферсон Уэллс, моясь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душем.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было прекрасное настроение. Наконец-то он подготовился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экзамену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астрофизике!</w:t>
      </w:r>
    </w:p>
    <w:p w14:paraId="4E20989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«Пропал вдали родной Манхэттен,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бродил,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зная слез…»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пение закончилось воплем, когда мыло выскользнуло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 Джеффа, ударило его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носу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исчезло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клубах пара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ногами.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принялся вслепую искать мыло,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струи воды продолжали бить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отверстий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стене. Вода поступала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давлением, компенсируя искусственную гравитацию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Космической Академии.</w:t>
      </w:r>
    </w:p>
    <w:p w14:paraId="538AA96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Дверь душевой оставалась закрытой, однако Джефф отчетливо услышал чей-то вскрик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гнетущим беспокойством осознал,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следующую секунду он наступил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мыло.</w:t>
      </w:r>
    </w:p>
    <w:p w14:paraId="0991B86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О-опс!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потеряв равновесие, Джефф приземлился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голый зад, прямо перед кем-то, чье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лицо 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разобрать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клубами пара.</w:t>
      </w:r>
    </w:p>
    <w:p w14:paraId="365AFA3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Обнаженные люди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допускаются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присутствие одетых царственных особ!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негодующе произнес мелодичный женский голос.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Кроме того, здесь слишком сыро.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превратился мой дорожный костюм!</w:t>
      </w:r>
    </w:p>
    <w:p w14:paraId="5B3CEFE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извиняемся, 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добавил другой голос, такой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мелодичный,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металлическим отзвуком.</w:t>
      </w:r>
    </w:p>
    <w:p w14:paraId="4BCD7E4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выключу воду,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третий металлический голос, который мог принадлежать только личному обучающему роботу Джеффа.</w:t>
      </w:r>
    </w:p>
    <w:p w14:paraId="2571B36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натворил?</w:t>
      </w:r>
    </w:p>
    <w:p w14:paraId="15FC087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выключил воду. Разве так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лучше? Теперь мы можем видеть друг друга,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Норби повернул металлический бочонок, служивший ему корпусом,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подмигнул Джеффу обеими парами глаз, выглядывавших из-под полей его куполообразной шляпы.</w:t>
      </w:r>
    </w:p>
    <w:p w14:paraId="00DE018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Великие звезды!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воскликнул Джефф, моментально залившись краской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пытаясь прикрыться губкой.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притащил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собой Ринду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Перу!</w:t>
      </w:r>
    </w:p>
    <w:p w14:paraId="5FEE077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Иззианская принцесса захихикала.</w:t>
      </w:r>
    </w:p>
    <w:p w14:paraId="49A03AA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Когда Норби настроился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через гиперпространство,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представить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будешь мыться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душе.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почему вода льется так странно?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Земле неполадки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гравитацией?</w:t>
      </w:r>
    </w:p>
    <w:p w14:paraId="22F67A8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Пера вручила Джеффу банное полотенце,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повернулся спиной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Ринде, чтобы вытереться. Пера была инопланетным роботом, немного уступавшим Норби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размерах, предположительно женского пола,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 время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настаивал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своей мужской сущности.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отличие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Норби, чья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голова втягивалась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корпус,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вершине ее округлого металлического тела имелась выпуклость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тремя глазами, расположенными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равном расстоянии друг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друга. Их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телескопические ноги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руки, двусторонние ступни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ладони были почти одинаковыми,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Перу изготовили таинственные космические странники, известные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именем Других,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был (по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крайней мере, частично) собран роботами Других.</w:t>
      </w:r>
    </w:p>
    <w:p w14:paraId="64C825F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земной гравитацией все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порядке, потому что это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Джефф, торопливо влезая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свою кадетскую униформу, пока Ринда пританцовывала перед сушилкой. Ее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просторные серебристые шаровары вздувались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опадали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потоке горячего воздуха, огненно-рыжие волосы развевались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зеленой туникой.</w:t>
      </w:r>
    </w:p>
    <w:p w14:paraId="6D64B3F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Понимаешь, Пера научила меня стандартному земному языку,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теперь, когда я могу выдавать себя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вас,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захотелось посетить Землю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неофициальным визитом. Мои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родители по-прежнему считают,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существование нашей планеты должно остаться тайной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остального человечества. Думаю,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помнишь,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сильно развито чувство превосходства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моей мамы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примириться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примитивные земляне сравнялись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своих достижениях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теми, кого обучали Другие.</w:t>
      </w:r>
    </w:p>
    <w:p w14:paraId="4B59F38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Мои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предки строили свою цивилизацию самостоятельно,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чьей-либо помощи,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 Джефф, надевая ботинки.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вода здесь падает так странно, потому что псевдогравитация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искусственном спутнике вызвана его вращением.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находишься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Космической Академии, которая входит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Космическое Командование. Наша база вращается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орбите вокруг Марса, довольно далеко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Земли.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попасть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Землю через трансмиттер,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раньше, 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сдам экзамен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астрофизике.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начинается через десять минут.</w:t>
      </w:r>
    </w:p>
    <w:p w14:paraId="54DFB32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обязательно?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Ринда надула губки.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прекрасно выглядишь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форме кадета, Джефф.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повзрослел.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особенно заметила это, когда…</w:t>
      </w:r>
    </w:p>
    <w:p w14:paraId="24E8620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Ринда!</w:t>
      </w:r>
    </w:p>
    <w:p w14:paraId="0205098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…и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готова поспорить,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заметил,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тоже выросла.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уже одиннадцать лет,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тебе только что исполнилось пятнадцать.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уже слишком взрослый, чтобы дружить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мной?</w:t>
      </w:r>
    </w:p>
    <w:p w14:paraId="164C0E6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 выросла. Ее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веснушчатое лицо заметно похорошело,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остальное было уже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таким худым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по-детски угловатым,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воспоминаниях.</w:t>
      </w:r>
    </w:p>
    <w:p w14:paraId="7ED0AD3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Разумеется, нет, Ринда. Просто я ужасно тороплюсь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экзамен.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очень важно вовремя сдать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 Норби мог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подождать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тех пор, пока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вернусь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нашу манхэттенскую квартиру.</w:t>
      </w:r>
    </w:p>
    <w:p w14:paraId="269282E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пришлось покинуть Изз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спешке,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Норби, сцепив руки перед своим бочонком.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означало,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смущен.</w:t>
      </w:r>
    </w:p>
    <w:p w14:paraId="5DB5BDD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Почему?</w:t>
      </w:r>
    </w:p>
    <w:p w14:paraId="2041226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думали,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обрадуешься нашему обществу,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прошептала Ринда, отводя взгляд. Судя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всему,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 что-то скрывали.</w:t>
      </w:r>
    </w:p>
    <w:p w14:paraId="7DD254F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Пера, если мне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изменяет память, твоей специальностью является наблюдение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регистрация фактов, даже самых незначительных,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ли?</w:t>
      </w:r>
    </w:p>
    <w:p w14:paraId="091339E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есть мини-антиграв,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умею путешествовать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гиперпространстве.</w:t>
      </w:r>
    </w:p>
    <w:p w14:paraId="41A09A7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Кроме того,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умеешь лгать,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добавил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Скажи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 почему Норби отправил тебя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Риндой сюда,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поставив меня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известность об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этом?</w:t>
      </w:r>
    </w:p>
    <w:p w14:paraId="4953DC9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виновата,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несчастью,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находилась при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дворе, когда мать Ринды, Ее Королевское Величество, выслушивала жалобы простых граждан.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сказала, сколько драгоценностей находится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настоящий момент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королевской сокровищнице…</w:t>
      </w:r>
    </w:p>
    <w:p w14:paraId="3142809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…сразу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мама заверила делегацию граждан,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финансы королевства крайне истощены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выделить деньги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строительство новых школ,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пояснила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Мама рассердилась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угрожала заключить Перу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стазисный контейнер.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попросила Норби спасти Перу, поэтому мы отправились сюда. Когда мы вернемся домой, мама успокоится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простит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нас.</w:t>
      </w:r>
    </w:p>
    <w:p w14:paraId="5F4D1F9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Понятно,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протянул Джефф, сдерживая улыбку.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Норби, пока я буду сдавать экзамен,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показать Пере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Ринде Космическое Командование. Только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забывайте говорить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Земном языке,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иззианском. Встретимся здесь, через три часа.</w:t>
      </w:r>
    </w:p>
    <w:p w14:paraId="2CC1B6C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О’кей, 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согласился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Пошли, ребята.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ты, Джефф,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забывай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космических пузырях,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также об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узлах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струнах,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заговорщически подмигнул Джеффу.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экзамена.</w:t>
      </w:r>
    </w:p>
    <w:p w14:paraId="1E8EB33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говоришь загадками,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проворчал Джефф.</w:t>
      </w:r>
    </w:p>
    <w:p w14:paraId="637ED9B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 я устроен.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Норби взял Ринду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Перу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вышел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комнату.</w:t>
      </w:r>
    </w:p>
    <w:p w14:paraId="14722D6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Мчась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коридору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экзамен, Джефф подумал,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забыл напомнить Норби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необходимости соблюдать крайнюю осторожность.</w:t>
      </w:r>
    </w:p>
    <w:p w14:paraId="7B45651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успел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последнюю минуту и, тяжело дыша, опустился перед монитором своего компьютера.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кадеты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зале сидели тихо, изучая свои экзаменационные вопросы. Затем их пальцы забегали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клавишам. Джефф сглотнул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попытался сосредоточиться.</w:t>
      </w:r>
    </w:p>
    <w:p w14:paraId="30433F6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Космические пузыри? Какая глупость. Попытки Норби учить его астрофизике всегда были… Струны? Узлы? Джефф посмотрел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вопросы, высвеченные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 мониторе.</w:t>
      </w:r>
    </w:p>
    <w:p w14:paraId="1EE4209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«Кажется, Норби был прав»,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подумал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</w:p>
    <w:p w14:paraId="30C245D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Некоторое время Джефф напряженно работал. Наконец он напечатал «работа закончена»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отключился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компьютерной программы, лишившись возможности изменить свои ответы.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обладает такими блестящими способностями,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старший брат Фарго,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сделал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силах. Может быть,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выдержит этот экзамен…</w:t>
      </w:r>
    </w:p>
    <w:p w14:paraId="27FD7FC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была девушка, сидевшая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соседним столом.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указала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монитор.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Смотри, там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вспыхивает предупредительный сигнал.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случайно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стер все свои ответы?</w:t>
      </w:r>
    </w:p>
    <w:p w14:paraId="431AC94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снова подключился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компьютеру,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экране появились слова: компьютерам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экзаменационных помещениях запрещалось разговаривать.</w:t>
      </w:r>
    </w:p>
    <w:p w14:paraId="75A7C10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«Джефферсон Уэллс,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напечатал компьютер.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Немедленно явитесь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кабинет адмирала Йоно!!!» Третий восклицательный знак горел ярко-красным светом.</w:t>
      </w:r>
    </w:p>
    <w:p w14:paraId="3FA4A0B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72F2A6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9B5E2BF" w14:textId="566226AF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41C88C8F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Злой волшебник</w:t>
      </w:r>
    </w:p>
    <w:p w14:paraId="45C5154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CD272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ближайшего транспортного терминала Джефф вскочил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ожидавших глайдеров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набрал код аппартаментов Йоно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пульте управления. Пластиковый колпак жукообразной машины герметично захлопнулся,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 помчалась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тоннелям, минуя остановки возле других уровней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коридоров. Наконец глайдер достиг поворота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тоннель Главной Ступицы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свернул туда.</w:t>
      </w:r>
    </w:p>
    <w:p w14:paraId="3D6389B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Пока глайдер мчался вверх, или, возможно, вниз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имело значения, поскольку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ступице гигантского колеса Космического Командования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псевдогравитации,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беспокойно хмурился. Когда тебе пятнадцать лет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нет никаких родственников, кроме беззаботного повесы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лице старшего брата,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поневоле приходится часто волноваться.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Борис Йоно, возглавлявший Космическое Командование,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имел привычки вызывать рядовых кадетов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свой личный кабинет.</w:t>
      </w:r>
    </w:p>
    <w:p w14:paraId="2EA5F73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Тоннель Главной Ступицы заметно раширился. Замелькали ответвления полых труб, соединявших его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другими колесообразными сателлитами Космического Командования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доками, военными казармами, исследовательскими лабораториями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прочими помещениями,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назначении которых Джефф мог лишь гадать. Глайдеры проносились мимо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обоих направлениях,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сейчас мог думать лишь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расстроил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он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очередной раз работу Центрального Компьютера, допустив какую-то ошибку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экзаменационной программе. Такое уже случалось раньше,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адмирала нельзя было назвать терпеливым человеком.</w:t>
      </w:r>
    </w:p>
    <w:p w14:paraId="3009970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Войдя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кабинет,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большим столом восседал адмирал Йоно,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увидел Норби, Ринду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Перу.</w:t>
      </w:r>
    </w:p>
    <w:p w14:paraId="7AF3BB2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гости,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звучный бас Йоно звучал необычайно вкрадчиво,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предвещало ничего хорошего.</w:t>
      </w:r>
    </w:p>
    <w:p w14:paraId="7360090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сэр.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сдавал экзамен…</w:t>
      </w:r>
    </w:p>
    <w:p w14:paraId="464667F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оправдание, особенно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 случае, если твой невозможный робот разгуливает здесь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привязи.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едва успел помешать Службе безопасности выяснить,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Ринда родом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Земли,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планеты,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которой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слышал еще никто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пределами этой комнаты.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исключением твоего брата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возлюбленной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данный момент находятся вне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досягаемости,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каких-то глухих горах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Земле. Тоже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 придумал,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отдыхать…</w:t>
      </w:r>
    </w:p>
    <w:p w14:paraId="160F71A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сэр. Фарго хотелось побыть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одиночестве.</w:t>
      </w:r>
    </w:p>
    <w:p w14:paraId="698713D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этого добился. Теперь только ты отвечаешь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то, чтобы эти два робота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ребенок…</w:t>
      </w:r>
    </w:p>
    <w:p w14:paraId="7E10FD9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ребенок!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перебила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одиннадцать лет,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принцесса королевского дома!</w:t>
      </w:r>
    </w:p>
    <w:p w14:paraId="6CDD659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Йоно фыркнул.</w:t>
      </w:r>
    </w:p>
    <w:p w14:paraId="048E521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Смотри, чтобы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новых неприятностей,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строго предупредил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</w:p>
    <w:p w14:paraId="62F094F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они уже натворили?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Джефф.</w:t>
      </w:r>
    </w:p>
    <w:p w14:paraId="428FF30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занимался образованием Ринды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важным видом объяснил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рассказывал,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помогал схватить предателя Инга Неблагодарного, когда он пытался завоевать Федерацию.</w:t>
      </w:r>
    </w:p>
    <w:p w14:paraId="276AC32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Иначе говоря,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просто хвастался,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уточнил Джефф.</w:t>
      </w:r>
    </w:p>
    <w:p w14:paraId="45CCD1A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потом Ринда захотела побольше узнать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моих славных достижениях, поэтому я подключился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библиотечному компьютеру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дал ей послушать…</w:t>
      </w:r>
    </w:p>
    <w:p w14:paraId="5D93FFD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проклятый бочонок!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взревел Йоно.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проник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раздел особо секретной информации!</w:t>
      </w:r>
    </w:p>
    <w:p w14:paraId="11CB6EF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узнала,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возразила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Правда,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видела,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выглядит Инг. Седые волосы, красные глазки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тощий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жердь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ничего интересного.</w:t>
      </w:r>
    </w:p>
    <w:p w14:paraId="446DD87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Боюсь,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узнала гораздо больше,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Перу отличала абсолютная искренность.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очень жаль, адмирал.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никому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расскажу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секретах Космического Командования,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кодовых номерах официальных шпионов,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каков ваш точный вес…</w:t>
      </w:r>
    </w:p>
    <w:p w14:paraId="4516576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Достаточно!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загремел Йоно, величественно поднимаясь из-за стола.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Кадет Уэллс, заберите отсюда принцессу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 робота…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особенно, своего робота.</w:t>
      </w:r>
    </w:p>
    <w:p w14:paraId="0523BBC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адмирал,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жалобно сказал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заглянул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банки данных Космического Командования лишь потому,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надеялся достать билеты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сегодняшний концерт. Разве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пойти туда?</w:t>
      </w:r>
    </w:p>
    <w:p w14:paraId="46E84F7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повернулась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Джеффу:</w:t>
      </w:r>
    </w:p>
    <w:p w14:paraId="593E21B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хочешь сказать,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возьмешь меня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концерт?</w:t>
      </w:r>
    </w:p>
    <w:p w14:paraId="3FA1136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забыл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взял билеты,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собирался вернуться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Землю сразу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после экзамена. Ооле ужасно одиноко, когда она остается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обществе кухонного компьютера.</w:t>
      </w:r>
    </w:p>
    <w:p w14:paraId="2171EB5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 посмотреть концерт,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заупрямилась Ринда.</w:t>
      </w:r>
    </w:p>
    <w:p w14:paraId="2A5D9CA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всего лишь выступление труппы странствующих артистов,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устало отмахнулся Йоно.</w:t>
      </w:r>
    </w:p>
    <w:p w14:paraId="644E9F4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являетесь Распорядителем Торжеств,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сообщил компьютер.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исполняете роль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одной постановке,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ли?</w:t>
      </w:r>
    </w:p>
    <w:p w14:paraId="3741825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несчастью, 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признался Йоно, массируя свою лысину.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Каждый раз, когда я залезаю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дурацкий волшебный ящик,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начинается мигрень.</w:t>
      </w:r>
    </w:p>
    <w:p w14:paraId="6732471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адмирал!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Ринда незаметно проскользнула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столу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принялась перебирать медали, увешивавшие широкую грудь адмирала Йоно. Ее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ресницы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мгновение приподнялись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снова опустились.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хочу посмотреть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Вашу игру!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должны выглядеть великолепно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любой роли.</w:t>
      </w:r>
    </w:p>
    <w:p w14:paraId="0EDEA82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отрезал Йоно.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Категорически нет! Джефф, отправь ее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свою квартиру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Манхэттене,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чтобы никаких…</w:t>
      </w:r>
    </w:p>
    <w:p w14:paraId="0EE6D09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Ринды задрожали губы.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хотелось, чтобы Пера записала Ваше блестящее выступление!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показать его при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иззианском дворе,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теперь…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 щеке скатилась слеза,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…теперь Вы мне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разрешаете.</w:t>
      </w:r>
    </w:p>
    <w:p w14:paraId="47DD0F9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Хмпф! Кометные хвосты,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выношу женских слез…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обещайте вести себя хорошо.</w:t>
      </w:r>
    </w:p>
    <w:p w14:paraId="06AAF7E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получили билеты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концерт. После короткого обеда они заняли свои места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задних рядах переполненного зала.</w:t>
      </w:r>
    </w:p>
    <w:p w14:paraId="67F63F8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Концерт был длинным. Сначала исполнялись классические музыкальные произведения, прерываемые чтением отрывков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драматических произведений, большую часть которых декламировал Йоно своим густым басом.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время антракта Ринда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лады расхваливала адмирала.</w:t>
      </w:r>
    </w:p>
    <w:p w14:paraId="6CEFDE4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Тебе просто повезло,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придерживается старомодных правил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верит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эту чепуху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слабых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беспомощных женщинах,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ехидно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примеру, еще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разу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встречал беспомощной женщины. Посмотри хотя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свою мать! Иногда мне кажется,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унаследовала ее качества…</w:t>
      </w:r>
    </w:p>
    <w:p w14:paraId="492E570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Локоть Ринды въехал ему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ребра.</w:t>
      </w:r>
    </w:p>
    <w:p w14:paraId="11CC90B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Заткнись, Джефф. Вторая часть концерта уже начинается.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программе сказано,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 будет веселой,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клоунами.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смотри, ваши клоуны носят шаровары!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смешно!</w:t>
      </w:r>
    </w:p>
    <w:p w14:paraId="6FD87DA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Может быть,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согласился Норби, сидевший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коленях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 время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 устроилась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коленях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Иззе все носят шаровары, поэтому плотно облегающая одежда показалась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смешной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вас.</w:t>
      </w:r>
    </w:p>
    <w:p w14:paraId="5F59E40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Джефф, приготовившийся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утомительному зрелищу, вынужден был признать искусство клоунов, хотя их трюки отнюдь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блистали новизной.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ездили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одноколесных велосипедах, лаяли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кукарекали, колотили друг друга </w:t>
      </w:r>
      <w:r w:rsidRPr="005A7A13">
        <w:rPr>
          <w:rFonts w:ascii="Verdana" w:hAnsi="Verdana"/>
          <w:color w:val="000000"/>
          <w:sz w:val="20"/>
        </w:rPr>
        <w:lastRenderedPageBreak/>
        <w:t>резиновыми бейсбольными битами,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потом исполнили забавный танец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мелодию губной гармошки,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которой играл старший клоун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черной шевелюрой, раздвоенной бородой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лихо закрученными усами, контрастировавшими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красным шариком, прикрепленным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носу.</w:t>
      </w:r>
    </w:p>
    <w:p w14:paraId="168D074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Фризи!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кричали дети сотрудников Космического Командования, сидевшие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зале.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Ура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Фризи-клоуну!</w:t>
      </w:r>
    </w:p>
    <w:p w14:paraId="3B5E085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Фризи поклонился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сыграл еще одну мелодию, пританцовывая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такт музыке.</w:t>
      </w:r>
    </w:p>
    <w:p w14:paraId="2173A72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Пера протянула руку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прикоснулась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Джеффу, установив телепатический контакт. Поскольку Норби тоже прикасался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Джеффу,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слышать разговор.</w:t>
      </w:r>
    </w:p>
    <w:p w14:paraId="6CDFAAE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обеспокоена,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Что-то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так. Глазные яблоки этого клоуна покрыты слоем искусственного вещества».</w:t>
      </w:r>
    </w:p>
    <w:p w14:paraId="5BAC3A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«Глупенькая,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Многие люди носят контактные линзы».</w:t>
      </w:r>
    </w:p>
    <w:p w14:paraId="7958D76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Затем адмирал Йоно объявил,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труппа странствующих актеров представляет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суд зрителей специальную мелодраму,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которой он примет личное участие, чтобы маленькие дети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испугались.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был поставлен стул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краю сцены.</w:t>
      </w:r>
    </w:p>
    <w:p w14:paraId="604CCA8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Занавес поднялся, открыв взорам зрителей грозного злодея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черном плаще, подбитом красным сатином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цвет его носа.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Фризи.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злобно ухмыльнулся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разразился жутким смехом,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потом запел:</w:t>
      </w:r>
    </w:p>
    <w:p w14:paraId="7D02B91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849B72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Есть множество злодеев,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каждый знаменит,</w:t>
      </w:r>
    </w:p>
    <w:p w14:paraId="364C65D1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 средь них такого, 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 мог меня затмить.</w:t>
      </w:r>
    </w:p>
    <w:p w14:paraId="2BEAD114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мною мог сравниться лишь Инг среди людей,</w:t>
      </w:r>
    </w:p>
    <w:p w14:paraId="6A63B10C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бесподобный Фризи, немыслимый злодей!</w:t>
      </w:r>
    </w:p>
    <w:p w14:paraId="0D8C0FD3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47CBC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Дети смеялись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хлопали. Между тем Фризи стал угрожать героине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леди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длинном платье, усыпанном блестками,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голубыми волосами-перьями.</w:t>
      </w:r>
    </w:p>
    <w:p w14:paraId="4A62292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Спасите меня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этого злодея!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восклицала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она.</w:t>
      </w:r>
    </w:p>
    <w:p w14:paraId="32D1810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моя гордая красавица!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Фризи.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Узри мой волшебный ящик,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котором я унесу тебя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собой!</w:t>
      </w:r>
    </w:p>
    <w:p w14:paraId="2A50BF4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взмахнул рукой,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люка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сцене появился длинный ящик,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передней части которого открылась дверца.</w:t>
      </w:r>
    </w:p>
    <w:p w14:paraId="76C7657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понимаю,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телепатически сказала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неправильные волосы. Верхний слой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волосах женщины состоит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синтетического вещества, придающего им вид перьев,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волосы Фризи выкрашены черной краской».</w:t>
      </w:r>
    </w:p>
    <w:p w14:paraId="5A8CF33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порядке, Пера,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успокоил ее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пределах Земной Федерации людям разрешается носить парики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красить волосы».</w:t>
      </w:r>
    </w:p>
    <w:p w14:paraId="6C5BE64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«Королева Изза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одобрила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этого».</w:t>
      </w:r>
    </w:p>
    <w:p w14:paraId="1C9E862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части представления дама должна обратиться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помощью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адмиралу Йоно,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Фризи втолкнет его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свой волшебный ящик»,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сообщил Норби.</w:t>
      </w:r>
    </w:p>
    <w:p w14:paraId="088CE43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деле: леди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платье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блестками, заявившая злодею,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сможет полюбить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его, просеменила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сцене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прижалась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адмиралу, который остановил продвижение Фризи властно поднятой ладонью.</w:t>
      </w:r>
    </w:p>
    <w:p w14:paraId="201C540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Сгинь, злодей!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загремел Йоно.</w:t>
      </w:r>
    </w:p>
    <w:p w14:paraId="79D1151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Зрители пришли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восторг,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присоединилась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ним.</w:t>
      </w:r>
    </w:p>
    <w:p w14:paraId="65221CA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медленно поднялась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мини-антиграве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колен Ринды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указала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сцену.</w:t>
      </w:r>
    </w:p>
    <w:p w14:paraId="68B2B0B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нравится этот волшебный ящик,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вслух сказала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должна обследовать его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более близкого расстояния.</w:t>
      </w:r>
    </w:p>
    <w:p w14:paraId="2A338D6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Прежде чем Ринда успела остановить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ее, Пера поплыла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сцене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головами зрителей. Героиня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разинутым ртом смотрела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маленького робота,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Йоно потряс сжатым кулаком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направлении Джеффа.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Фризи ловко включил появление Перы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 представление.</w:t>
      </w:r>
    </w:p>
    <w:p w14:paraId="16C5094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Ага!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воскликнул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сомнения,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телохранитель нашего дорогого адмирала. Просто поразительно,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становятся все мельче, между тем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адмирал становится все крупнее!</w:t>
      </w:r>
    </w:p>
    <w:p w14:paraId="2001C69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засмеялись,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некоторым беспокойством, поскольку сжатые кулаки Йоно представляли собой угрожающее зрелище независимо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того, играл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он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сцене,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нет.</w:t>
      </w:r>
    </w:p>
    <w:p w14:paraId="7F2CEBA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Вернись, Пера!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крикнула Ринда, поднимаясь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своего места. Джефф тоже встал, удерживая Норби, который рвался остановить Перу.</w:t>
      </w:r>
    </w:p>
    <w:p w14:paraId="7959E44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Фризи замер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вкопанный, глядя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аудиторию.</w:t>
      </w:r>
    </w:p>
    <w:p w14:paraId="089733A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Ого!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завопил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Фи,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фай, фо, фам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чую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кровь молодых злодеев!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вижу тебя, Джефферсон Уэллс!</w:t>
      </w:r>
    </w:p>
    <w:p w14:paraId="2BA5B95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этими словами он поймал Перу, подплывшую совсем близко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волшебному ящкиу,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прыгнул внутрь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нею. Дверца захлопнулась,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ящик погрузился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сцену.</w:t>
      </w:r>
    </w:p>
    <w:p w14:paraId="0FC3AAA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Откройте люк!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распорядился Йоно, пока Джефф пробивался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сцене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сопровождении Ринды, продолжавшей выкрикивать имя Перы.</w:t>
      </w:r>
    </w:p>
    <w:p w14:paraId="60777C8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Механизм заперт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той стороны,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один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работников сцены.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придется проникнуть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сцену другим путем.</w:t>
      </w:r>
    </w:p>
    <w:p w14:paraId="62F1EE8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Сотрудник Управления Безопасности подбежал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Йоно.</w:t>
      </w:r>
    </w:p>
    <w:p w14:paraId="7659CCC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входы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сцену заблокированы,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внизу открыт аварийный воздушный шлюз. Патрульные катера уже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пути.</w:t>
      </w:r>
    </w:p>
    <w:p w14:paraId="6E11A63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понимаю, почему Фризи решил украсть маленького робота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сбежать,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начальник актерской труппы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отчаянии заламывал руки.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недавно появился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уже отлично зарекомендовал себя. Когда мы нашли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работал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кафе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куполом Титана,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нанял его вместо клоуна, который ушел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пенсию. Фризи был так хорош,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сделал его звездой нашего шоу. Хотя… странно,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разрешал нам заглядывать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свой волшебный ящик.</w:t>
      </w:r>
    </w:p>
    <w:p w14:paraId="36216CC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самый ящик,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которого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адски болела голова,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проворчал Йоно.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Разыщите его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приведите ко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допроса.</w:t>
      </w:r>
    </w:p>
    <w:p w14:paraId="3B5628E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Почему он забрал Перу?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 получить ее обратно!</w:t>
      </w:r>
    </w:p>
    <w:p w14:paraId="736C7C0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телепатически произнес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Мои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датчики сообщили,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коробке находился двигатель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масса другого оборудования. Клоун собирается смыться, и, думаю,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нужно догнать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его».</w:t>
      </w:r>
    </w:p>
    <w:p w14:paraId="23E0509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«Хорошая идея,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выходы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Космического Командования уже взяты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наблюдение».</w:t>
      </w:r>
    </w:p>
    <w:p w14:paraId="6F80CEE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будь дураком, Джефф. Давай спрячемся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занавесом, отправимся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возникнем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космосе неподалеку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спутника.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там будет видно».</w:t>
      </w:r>
    </w:p>
    <w:p w14:paraId="3B8D6AA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сумел протолкаться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Йоно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шепотом сообщил ему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предложении Норби. Адмирал кивнул.</w:t>
      </w:r>
    </w:p>
    <w:p w14:paraId="3B41452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Пожалуйста, позаботьтесь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добавил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поместимся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защитном поле Норби, поэтому мне придется оставить ее здесь.</w:t>
      </w:r>
    </w:p>
    <w:p w14:paraId="5206199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Йоно закатил глаза.</w:t>
      </w:r>
    </w:p>
    <w:p w14:paraId="4F10B9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Поторопись, Джефф!</w:t>
      </w:r>
    </w:p>
    <w:p w14:paraId="4FB4E8A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мгновение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серая мгла гиперпространства обволокла Норби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увидел залитое слезами лицо Ринды, выглянувшее из-за занавеса.</w:t>
      </w:r>
    </w:p>
    <w:p w14:paraId="6A4E402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Подождите меня!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крикнула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она.</w:t>
      </w:r>
    </w:p>
    <w:p w14:paraId="57012C0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CBEDF4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3030A64" w14:textId="6AD3936F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3</w:t>
      </w:r>
    </w:p>
    <w:p w14:paraId="06B29638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Украденный корабль</w:t>
      </w:r>
    </w:p>
    <w:p w14:paraId="0C39877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0D83C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Ощущение гиперпространства, основы основ бытия, поначалу всегда вызывало чувство благоговейного ужаса. Джеффу казалось,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навсегда выпал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нормального пространства-времени,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едва он успел привыкнуть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этому чувству, Норби вернулся обратно.</w:t>
      </w:r>
    </w:p>
    <w:p w14:paraId="1F85CDC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моргнул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зажмурился: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ожидал оказаться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космосе рядом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гигантским колесом Космического Командования,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вместо этого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глаза ему ударил яркий свет.</w:t>
      </w:r>
    </w:p>
    <w:p w14:paraId="6B3311C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показалось,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настроился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 место,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была Пера,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тихо сказал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опоздали.</w:t>
      </w:r>
    </w:p>
    <w:p w14:paraId="213D964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штурманской рубке какого-то знакомого космолета. Джефф снова моргнул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узнал первый, экспериментальный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сих пор единственный гиперприводной корабль Космического Командования. Адмирал Йоно недавно переименовал его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«Поиск».</w:t>
      </w:r>
    </w:p>
    <w:p w14:paraId="52BBB27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вижу!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неприятный голос, показавшийся ужасно знакомым.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Незваные гости!</w:t>
      </w:r>
    </w:p>
    <w:p w14:paraId="05BA0BF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Джефф повернулся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посмотрел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нелепую фигуру Фризи. Клоун держал станнер, направленный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него.</w:t>
      </w:r>
    </w:p>
    <w:p w14:paraId="4D69FE4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видел,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вошли,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продолжал Фризи.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голос звучал совсем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сцене.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неважно.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просто мальчишка,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которого мне нет дела, зато ты принес мне еще одного робота.</w:t>
      </w:r>
    </w:p>
    <w:p w14:paraId="764D248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кем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себя воображаете, Фризи,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кража робота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это…</w:t>
      </w:r>
    </w:p>
    <w:p w14:paraId="087EA84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Глупый мальчишка!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уже долгое время собирался украсть кое-что получше,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именно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расчудесный корабль нашего адмирала. Теперь удача наконец-то улыбнулась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мне.</w:t>
      </w:r>
    </w:p>
    <w:p w14:paraId="7E0B95C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умеете управлять этим кораблем.</w:t>
      </w:r>
    </w:p>
    <w:p w14:paraId="1D7D93D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Разве?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соблазнил Йоно участвовать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моем представлении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репетировал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моем волшебном ящике?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твоему сведению, ящик оборудован аппаратурой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мысленного зондирования.</w:t>
      </w:r>
    </w:p>
    <w:p w14:paraId="759C661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Мысленное зондирование незаконно!</w:t>
      </w:r>
    </w:p>
    <w:p w14:paraId="0C0607F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Дорогой мой юноша,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имеешь представления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такое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быть гением, способным осуществить величайшие планы, изобретенные человеческим разумом.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тщательно прозондировал мозг Йоно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извлек оттуда всю информацию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управлять этим бесценным кораблем.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достаточно разговоров!</w:t>
      </w:r>
    </w:p>
    <w:p w14:paraId="5E6BF61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Осторожно, 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голос Перы.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кармане детонатор,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борту корабля находятся две мощные бомбы. Постарайся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раздражать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</w:t>
      </w:r>
    </w:p>
    <w:p w14:paraId="6ECC405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дальнем углу рубки стоял волшебный ящик,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решеткой, закрывшей проход, виднелась Пера. Поскольку Пера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могла исчезать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оказалась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ловушке.</w:t>
      </w:r>
    </w:p>
    <w:p w14:paraId="2CCC689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нравишься, Джефферсон Уэллс,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мрачно сказал Фризи.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позволю тебе снова встать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пути.</w:t>
      </w:r>
    </w:p>
    <w:p w14:paraId="38D4A0B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нажал курок,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парализующий луч ударил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 Упав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пол, Джефф увидел,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падает рядом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удивился тому,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продолжает оставаться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сознании. Полный заряд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станнера должен был оглушить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 Бочонок Норби прикасался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руке. Может быть,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смогут переговариваться телепатически?</w:t>
      </w:r>
    </w:p>
    <w:p w14:paraId="5025CF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 парализован, Норби?»</w:t>
      </w:r>
    </w:p>
    <w:p w14:paraId="55A70D0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получил полный заряд. Должно быть,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один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незаконных, очень мощных станнеров,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состоянии двигаться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вряд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смогу совершить гиперпрыжок».</w:t>
      </w:r>
    </w:p>
    <w:p w14:paraId="04AB42B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бодрствуете?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Фризи.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верхняя губа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лихо закрученными усами вздернулась, обнажив сероватые зубы.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Нет, Уэллс, лучше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пытайся. Лежи тихо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слушай мое сообщение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Федерации.</w:t>
      </w:r>
    </w:p>
    <w:p w14:paraId="392A844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прикоснулся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переключателю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приборной панели. Джефф надеялся,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Фризи увлечется своим хвастовством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заметит патрульные катера, которые уже окружили док,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стоял «Поиск».</w:t>
      </w:r>
    </w:p>
    <w:p w14:paraId="2F20601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«Джефф,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проанализировал голосовые данные.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Фризи.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есть,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одной стороны,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Фризи,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Неблагодарный».</w:t>
      </w:r>
    </w:p>
    <w:p w14:paraId="08125DB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«Проклятье!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должен был догадаться.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располнел, покрасил волосы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отрастил усы,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прав: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Инг».</w:t>
      </w:r>
    </w:p>
    <w:p w14:paraId="43A1304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Берегитесь, земляне!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бывший клоун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микрофон передатчика.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пытайтесь арестовать меня.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моем распоряжении имеются две бомбы, которые могут разнести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куски все Космическое Командование,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колебаний взорву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их, если понадобится!</w:t>
      </w:r>
    </w:p>
    <w:p w14:paraId="19C52F7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улыбнулся.</w:t>
      </w:r>
    </w:p>
    <w:p w14:paraId="3CBAB9C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хочу, чтобы вы знали: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находитесь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власти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обычного клоуна Фризи,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самого выдающегося существа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Инга Неподражаемого! Теперь я готов отомстить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отправлю свои бомбы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гиперпространство…</w:t>
      </w:r>
    </w:p>
    <w:p w14:paraId="6274EC9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«Норби,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совсем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двигаться?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кажется,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начинаю восстанавливать контроль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конечностями».</w:t>
      </w:r>
    </w:p>
    <w:p w14:paraId="3AA44D2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«Будь осторожен, Джефф.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опасен».</w:t>
      </w:r>
    </w:p>
    <w:p w14:paraId="4C304F7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тупицы, даже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понимаете,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означает,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продолжал Инг.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я выпущу свои бомбы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гиперпространство, взрыв изменит структуру </w:t>
      </w:r>
      <w:r w:rsidRPr="005A7A13">
        <w:rPr>
          <w:rFonts w:ascii="Verdana" w:hAnsi="Verdana"/>
          <w:color w:val="000000"/>
          <w:sz w:val="20"/>
        </w:rPr>
        <w:lastRenderedPageBreak/>
        <w:t>обычного пространства. Вселенную постигнет коллапс,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вскоре она превратится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гробницу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всех живых существ.</w:t>
      </w:r>
    </w:p>
    <w:p w14:paraId="74649B6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«Норби,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это сделать?»</w:t>
      </w:r>
    </w:p>
    <w:p w14:paraId="52ABD50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знаю. Может быть, Другие, тысячелетиями осваивавшие гиперпространство, смогли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ответить, прав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он,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нет».</w:t>
      </w:r>
    </w:p>
    <w:p w14:paraId="25194AE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Увы, несчастная Земная Федерация, непризнанный тобою Инг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будет присутствовать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твоих похоронах.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уйду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безопасности,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мой волшебный ящик может превращаться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стазисный контейнер.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подожду, пока вселенная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сожмется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точку,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она снова начнет расширяться, снова появлюсь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возрожденной вселенной, готовой принять мое владычество! Прощайте!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есть двадцать четыре часа, чтобы попрощаться друг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другом.</w:t>
      </w:r>
    </w:p>
    <w:p w14:paraId="565C8C4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Последовал сильный толчок, и,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ужасу Джеффа,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смотровом экране «Поиска» появилась серая пелена гиперпространства.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действительно научился пользоваться гипердвигателем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ускользнул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патрульных катеров.</w:t>
      </w:r>
    </w:p>
    <w:p w14:paraId="377EC81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сумасшедший, Инг,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Джефф, едва ворочая языком.</w:t>
      </w:r>
    </w:p>
    <w:p w14:paraId="15CE6EE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хочу, чтобы ты оставался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сознании,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дурил,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заявил Инг, многозначительно поигрывая станнером.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пробуй никаких героических штучек, Уэллс, иначе я привяжу тебя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первой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бомбе, которую собираюсь сбросить. Теперь меня ничто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остановит.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твой идиотский робот однажды разрушили мои планы завоевания Федерации,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 я стану властелином новой вселенной!</w:t>
      </w:r>
    </w:p>
    <w:p w14:paraId="2B8139E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разразился маниакальным хохотом.</w:t>
      </w:r>
    </w:p>
    <w:p w14:paraId="179756A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улавливаю признаки ненормальности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электромагнитном излучении его мозга.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этим клоуном, который называет себя Ингом, определенно что-то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порядке.</w:t>
      </w:r>
    </w:p>
    <w:p w14:paraId="23E3B7D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Заткнись, робот,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занимайся своим делом,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отрезал Инг.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есть важные дела.</w:t>
      </w:r>
    </w:p>
    <w:p w14:paraId="7211241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Твоим планам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суждено сбыться, Инг,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Возможно,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уничтожишь этот корабль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изменишь вселенную.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слишком велика,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твои бомбы слишком малы.</w:t>
      </w:r>
    </w:p>
    <w:p w14:paraId="16A1CCB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расчеты говорят об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обратном,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погладил свои роскошные усы.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Никто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сможет остановить меня.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свете существует лишь один такой корабль, хотя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дошли слухи, будто твой робот может развивать гипердвигательную способность, подключаясь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корабельному компьютеру.</w:t>
      </w:r>
    </w:p>
    <w:p w14:paraId="58382E6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Глаза Инга опасно блеснули.</w:t>
      </w:r>
    </w:p>
    <w:p w14:paraId="7E59D52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Хм-мм. Даже гений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всегда может все учесть.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приходило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голову красть твоего робота, Уэллс, раз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 я мог получить целый корабль,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твой робот сам оказался здесь из-за твоего дурацкого героизма, то, пожалуй, стоит использовать его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усиления мощности гипердвигателя.</w:t>
      </w:r>
    </w:p>
    <w:p w14:paraId="5754076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сможешь,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Джефф, пытаясь незаметно проверить подвижность своих рук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ног.</w:t>
      </w:r>
    </w:p>
    <w:p w14:paraId="4DAD9F9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Почему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же?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эти слухи беспочвенны?</w:t>
      </w:r>
    </w:p>
    <w:p w14:paraId="18D11AA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ответил, притворившись,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 стало плохо.</w:t>
      </w:r>
    </w:p>
    <w:p w14:paraId="28F889F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Хмпф!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фыркнул Инг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пнул Норби. Тот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никак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отреагировал.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Похоже, твой робот сдох. Зато другой жив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их две штуки.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совсем одинаковые,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полагаю,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имеет значения. Эй,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ты, робот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клетке! Норби умеет перемещаться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гиперпространстве?</w:t>
      </w:r>
    </w:p>
    <w:p w14:paraId="61D1373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Пера промолчала.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подошел вплотную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клетке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яростно уставился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затем прицелился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Джеффа.</w:t>
      </w:r>
    </w:p>
    <w:p w14:paraId="323F660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Если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скажешь мне правду,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всажу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Уэллса такой заряд,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перестанет дышать.</w:t>
      </w:r>
    </w:p>
    <w:p w14:paraId="453A3E3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 умеет перемещаться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быстро ответила Пера.</w:t>
      </w:r>
    </w:p>
    <w:p w14:paraId="667085E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собрался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силами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бросился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луч станнера опередил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раз он потерял сознание.</w:t>
      </w:r>
    </w:p>
    <w:p w14:paraId="05CD362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Очнувшись,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взглянул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корабельный хронометр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увидел,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миновал целый час.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еще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трудом мог двигаться,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совершил ошибку, широко зевнув.</w:t>
      </w:r>
    </w:p>
    <w:p w14:paraId="2CA2293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Снова приходишь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себя, Уэллс?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выглядел взбешенным,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гнев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обращен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Джеффа.</w:t>
      </w:r>
    </w:p>
    <w:p w14:paraId="6414EB2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чем дело, Инг?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заплетающимся языком спросил Джефф.</w:t>
      </w:r>
    </w:p>
    <w:p w14:paraId="118E9A9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Бомба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сработала, вот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чем дело!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завопил Инг.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сбросил первую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поставил часовой механизм так, чтобы она взорвалась далеко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«Поиска»…</w:t>
      </w:r>
    </w:p>
    <w:p w14:paraId="26CCDDF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 невозможно говорить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расстоянии,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устало сказал Джефф.</w:t>
      </w:r>
    </w:p>
    <w:p w14:paraId="1C6BD0B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Ага, значит,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эксперт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гиперпространству? Может быть, если слухи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твоем роботе справедливы.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иначе, бомба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взорвалась.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установлен канал радиосвязи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знаю,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взрыва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произошло.</w:t>
      </w:r>
    </w:p>
    <w:p w14:paraId="6F3254E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твоем месте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так уверен. Возможно, тебе просто повезло,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все еще жив.</w:t>
      </w:r>
    </w:p>
    <w:p w14:paraId="78F098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робот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клетке!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крикнул Инг.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Твои сенсоры могут определить поточнее. Бомба взорвалась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нет?</w:t>
      </w:r>
    </w:p>
    <w:p w14:paraId="4123042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Должна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я отвечать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ему, Джефф?</w:t>
      </w:r>
    </w:p>
    <w:p w14:paraId="77634CF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Можешь ответить.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исключено,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результате он образумится.</w:t>
      </w:r>
    </w:p>
    <w:p w14:paraId="378CA92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Бомба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взорвалась, мистер Инг.</w:t>
      </w:r>
    </w:p>
    <w:p w14:paraId="2A41F5B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Черт побери!</w:t>
      </w:r>
    </w:p>
    <w:p w14:paraId="3F7D32D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Возможно, бомбы вообще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взрываются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 Джефф.</w:t>
      </w:r>
    </w:p>
    <w:p w14:paraId="41136FF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правда?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стал спрашивать Джеффа,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снова направил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станнер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обратился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Пере, которая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могла лгать.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 робот, если хочешь, чтобы Джефферсон Уэллс остался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живых.</w:t>
      </w:r>
    </w:p>
    <w:p w14:paraId="21BC249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моих банках памяти существуют данные, указывающие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бомбы взрываются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гиперпространстве.</w:t>
      </w:r>
    </w:p>
    <w:p w14:paraId="49D55D7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Тогда почему? Почему?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разбушевался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тесной рубке, лягаясь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стуча кулаками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стенам. Один пинок достался Джеффу,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сослужил добрую службу, восстановив его контакт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</w:t>
      </w:r>
    </w:p>
    <w:p w14:paraId="1970AF6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понемногу прихожу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себя, Джефф,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медленный процесс.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должен спрашивать Перу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 определили ее сенсоры. Видишь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 почувствовал это».</w:t>
      </w:r>
    </w:p>
    <w:p w14:paraId="1305A2D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чем ты говоришь?»</w:t>
      </w:r>
    </w:p>
    <w:p w14:paraId="5A45C4B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«Здесь,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 что-то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есть. Оно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поймало бомбу».</w:t>
      </w:r>
    </w:p>
    <w:p w14:paraId="41985E7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задал Пере другой, более опасный вопрос.</w:t>
      </w:r>
    </w:p>
    <w:p w14:paraId="0D6C1D9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хорошо, мой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маленький умненький робот,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процедил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Теперь я собираюсь сбросить вторую бомбу,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раз она станет частью системы ускорения этого корабля, заставив его разорвать структуру вселенной.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умереть при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попытке, но, возможно, останусь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живых. Если я подключу тебя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компьютеру,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сможешь увеличить его мощность?</w:t>
      </w:r>
    </w:p>
    <w:p w14:paraId="07B741E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Джефф,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 отвечать…</w:t>
      </w:r>
    </w:p>
    <w:p w14:paraId="1C6923C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Если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ответишь,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твой Джефф обречен,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заявил Инг.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раз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шучу. Еще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 выстрел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мертв.</w:t>
      </w:r>
    </w:p>
    <w:p w14:paraId="088E346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Инг,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обрекаешь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смерть всех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нас. Прояви немного благоразумия, вернись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обычное пространство, и…</w:t>
      </w:r>
    </w:p>
    <w:p w14:paraId="527C31B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Нет!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уничтожу обычное пространство!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уничтожу всю вселенную!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нужен ответ робота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равно использую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</w:t>
      </w:r>
    </w:p>
    <w:p w14:paraId="018C60C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попытался встать,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смог. Голова Норби немного высунулась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бочонка, однако его руки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ноги по-прежнему оставались внутри.</w:t>
      </w:r>
    </w:p>
    <w:p w14:paraId="016A3CB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сильнее, 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казалось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первого взгляда.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схватил Перу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руки, умоляюще протянутые через прутья клетки,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обмотал их проводом, протянутым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компьютера. Потом он прикрепил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 голове стыковочное устройство компьютера.</w:t>
      </w:r>
    </w:p>
    <w:p w14:paraId="63A8F53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Прекрати, Инг!</w:t>
      </w:r>
    </w:p>
    <w:p w14:paraId="63D3A95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обратил внимания.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подхватил Джеффа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вышвырнул его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воздушный шлюз, открывавшийся прямо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рубку «Поиска». Потом он выбросил туда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Норби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закрыл дверь.</w:t>
      </w:r>
    </w:p>
    <w:p w14:paraId="4A151B5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«Норби,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что-нибудь сделать?»</w:t>
      </w:r>
    </w:p>
    <w:p w14:paraId="26C7C30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Одна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 Норби высунулась наружу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обвила Джеффа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 момент, когда маленький космолет содрогнулся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внешний люк воздушного шлюза начал открываться.</w:t>
      </w:r>
    </w:p>
    <w:p w14:paraId="5891FA9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Воздух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свистом вырвался наружу, унося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собой Джеффа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</w:t>
      </w:r>
    </w:p>
    <w:p w14:paraId="7347A09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945AF9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DE9897E" w14:textId="17748162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4</w:t>
      </w:r>
    </w:p>
    <w:p w14:paraId="234C7454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Бегство во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времени</w:t>
      </w:r>
    </w:p>
    <w:p w14:paraId="47176DE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E09B1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«Норби!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еще жив!»</w:t>
      </w:r>
    </w:p>
    <w:p w14:paraId="0BAA056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«Разве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веришь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меня, Джефф?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твой личный робот, обязанный защищать тебя».</w:t>
      </w:r>
    </w:p>
    <w:p w14:paraId="149E815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был парализован,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выбросил нас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гиперпространство…»</w:t>
      </w:r>
    </w:p>
    <w:p w14:paraId="1FD575B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лучший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роботов,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хотя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времени восстановить свои функции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полном объеме,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смог окружить тебя своим защитным полем».</w:t>
      </w:r>
    </w:p>
    <w:p w14:paraId="5B110E3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«Спасибо, Норби».</w:t>
      </w:r>
    </w:p>
    <w:p w14:paraId="385C65E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«Кроме того, поле включается автоматически.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готов признать,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мне пришлось специально включать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возникнуть проблемы. Старый космолетчик Мак-Гилликадди, вмонтировавший мои инопланетные части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земного робота, хорошо знал свое дело. Такой заряд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станнера мог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убить любого обычного робота,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уже почти вошел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норму».</w:t>
      </w:r>
    </w:p>
    <w:p w14:paraId="4BBDE85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«Тогда давай найдем корабль Инга.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нужно попасть внутрь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остановить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его, пока 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успел взорвать вторую бомбу».</w:t>
      </w:r>
    </w:p>
    <w:p w14:paraId="4F865B5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могу».</w:t>
      </w:r>
    </w:p>
    <w:p w14:paraId="706C0D3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таком случае,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вошел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норму».</w:t>
      </w:r>
    </w:p>
    <w:p w14:paraId="7C44290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«Ничего подобного!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попасть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рубку „Поиска“, потому что его нет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месте.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обладаю ограниченной способностью определять присутствие предметов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„Поиск“ куда-то исчез».</w:t>
      </w:r>
    </w:p>
    <w:p w14:paraId="5DE621B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«Вернулся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обычное пространство?»</w:t>
      </w:r>
    </w:p>
    <w:p w14:paraId="60A9652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знаю. Джефф,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боюсь. Что-то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так».</w:t>
      </w:r>
    </w:p>
    <w:p w14:paraId="5D99FE3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«Что-то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гиперпространством?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может быть?»</w:t>
      </w:r>
    </w:p>
    <w:p w14:paraId="77BAE35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«Сейчас все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порядке,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раньше…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 момент, когда мы вылетели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„Поиска“, какая-то мощная энергия потащила его через гиперпространство. Должно быть, Ингу удалось обуздать мощь второй бомбы,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 помогла ему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этом.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 есть частицы того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металла,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которого сделан мой гипердвигатель,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 может обладать талантами,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которых даже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подозревает».</w:t>
      </w:r>
    </w:p>
    <w:p w14:paraId="57B06C8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имеет смысла. Почему „Поиск“ просто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взорвался? Может быть, Инг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 уже умерли».</w:t>
      </w:r>
    </w:p>
    <w:p w14:paraId="263F59E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«Пожалуйста, Джефф,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говори так. Если Инг взорвал свою вторую бомбу,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достичь своей цели.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выбросить „Поиск“ обратно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космос,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означает…»</w:t>
      </w:r>
    </w:p>
    <w:p w14:paraId="67696A0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«Что?»</w:t>
      </w:r>
    </w:p>
    <w:p w14:paraId="521590B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означает,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огромная энергия, израсходованная при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этом, могла изменить структуру нашей вселенной. Возможно,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уже умирает».</w:t>
      </w:r>
    </w:p>
    <w:p w14:paraId="205CC3B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понял,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дышит слишком учащенно, расходуя небольшой драгоценный запас воздуха, имевшийся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защитном поле Норби.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отличие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человека, Норби мог длительное время находиться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гиперпространстве.</w:t>
      </w:r>
    </w:p>
    <w:p w14:paraId="21CC65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«Норби, проверь данные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своих банках памяти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особенно тот момент, когда мы покинули „Поиск“.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тогда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произошло что-то необычное?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было?»</w:t>
      </w:r>
    </w:p>
    <w:p w14:paraId="394B629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сказал: сила,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которой рванулся космолет… нет, Джефф,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прав. Было еще нечто иное, поставившее меня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тупик.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что-то… что-то вроде трещины».</w:t>
      </w:r>
    </w:p>
    <w:p w14:paraId="1C12913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понимаю».</w:t>
      </w:r>
    </w:p>
    <w:p w14:paraId="0F5A2B6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 сенсоры уловили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 какое-то измерение, которого там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могло быть. Словно узкая щель открылась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сразу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захлопнулась».</w:t>
      </w:r>
    </w:p>
    <w:p w14:paraId="113FACE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объяснить это?»</w:t>
      </w:r>
    </w:p>
    <w:p w14:paraId="52D9641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«Разумеется, нет!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гений».</w:t>
      </w:r>
    </w:p>
    <w:p w14:paraId="78E1094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Несмотря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гнетущее беспокойство, Джефф чуть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рассмеялся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хвастаясь, Норби частенько называл себя гением. Теперь, однако, титул величайшего гения (хотя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злого) мог перейти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Ингу.</w:t>
      </w:r>
    </w:p>
    <w:p w14:paraId="6C2E344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«Джефф,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тяжело дышишь.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тобой все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порядке?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по-прежнему парализован?»</w:t>
      </w:r>
    </w:p>
    <w:p w14:paraId="43992E5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«Заряд станнера уже выветрился, но, кажется,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хватает воздуха. Содержание кислорода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защитном поле снижается.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нужно вернуться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нормальное пространство,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планету,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смогу дышать».</w:t>
      </w:r>
    </w:p>
    <w:p w14:paraId="6693744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молчал так долго,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испугался.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чувствовал руку робота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своей руке,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защитное поле по-прежнему окружало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случилось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Норби? Может быть,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повреждения оказались более серьезными, 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 показалось сначала?</w:t>
      </w:r>
    </w:p>
    <w:p w14:paraId="41E0BC3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«Нет, Джефф,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 все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порядке. Просто я думал. Понимаешь, если вселенная уничтожена,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уже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существует никакого „куда“.</w:t>
      </w:r>
    </w:p>
    <w:p w14:paraId="65A2079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«Кометные хвосты!»</w:t>
      </w:r>
    </w:p>
    <w:p w14:paraId="140AE64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«Согласен,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неудовлетворительная ситуация.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попробую найти решение… Эй!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было?»</w:t>
      </w:r>
    </w:p>
    <w:p w14:paraId="01302BC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ты?»</w:t>
      </w:r>
    </w:p>
    <w:p w14:paraId="300B19F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«Разве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почувствовал… нет, разумеется,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нет моих сенсоров. Что-то прошло мимо нас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гиперпространстве».</w:t>
      </w:r>
    </w:p>
    <w:p w14:paraId="34EF57C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снова пытается захватить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нас?»</w:t>
      </w:r>
    </w:p>
    <w:p w14:paraId="5D06F36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«Нет,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думаю.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знаю.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сказать…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такой несовершенный робот!.. Ого!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это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было, оно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попыталось схватить меня.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совсем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нравится».</w:t>
      </w:r>
    </w:p>
    <w:p w14:paraId="6EB4758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«Норби,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оставаться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кончается воздух. Отправляйся куда-нибудь,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побыстрее!»</w:t>
      </w:r>
    </w:p>
    <w:p w14:paraId="1C0E43C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некуда?»</w:t>
      </w:r>
    </w:p>
    <w:p w14:paraId="6A4B849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«Тогда попробуй „когда“!»</w:t>
      </w:r>
    </w:p>
    <w:p w14:paraId="6E2B218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B2DFA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«Извини, Джефф».</w:t>
      </w:r>
    </w:p>
    <w:p w14:paraId="743A39B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вышли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гиперпространства. Вселенная осталась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месте,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вижу какую-то планету. Возьми меня вниз,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нужен свежий воздух».</w:t>
      </w:r>
    </w:p>
    <w:p w14:paraId="78C528F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«Джефф…»</w:t>
      </w:r>
    </w:p>
    <w:p w14:paraId="3EC0DBB4" w14:textId="56F4AD1A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 xml:space="preserve">«Слушай, Норби, ты </w:t>
      </w:r>
      <w:r w:rsidRPr="005A7A13">
        <w:rPr>
          <w:rFonts w:ascii="Verdana" w:hAnsi="Verdana"/>
          <w:i/>
          <w:iCs/>
          <w:color w:val="000000"/>
          <w:sz w:val="20"/>
        </w:rPr>
        <w:t>действительно</w:t>
      </w:r>
      <w:r w:rsidR="005A7A13"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</w:rPr>
        <w:t>гений!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вывел нас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орбиту вокруг Земли.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вижу луну, выглядывающую из-за… Ой!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Землей?»</w:t>
      </w:r>
    </w:p>
    <w:p w14:paraId="07B951C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том-то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дело.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попытался вернуться назад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 чтобы ненароком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появиться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обычном пространстве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взорвет бомбу, но, кажется, хватил лишку. Мои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сенсоры сообщают,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земная атмосфера этой эпохи непригодна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дыхания человека».</w:t>
      </w:r>
    </w:p>
    <w:p w14:paraId="6B81DF8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хочешь сказать,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отдаленное прошлое,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бактерии земных океанов еще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начали наполнять воздух кислородом?»</w:t>
      </w:r>
    </w:p>
    <w:p w14:paraId="706A3C4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«Да. Держись крепче,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отправляюсь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будущее».</w:t>
      </w:r>
    </w:p>
    <w:p w14:paraId="3696523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«Будь осторожен.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слишком далеко».</w:t>
      </w:r>
    </w:p>
    <w:p w14:paraId="3FDD08A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раз Джефф ударился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что-то твердое.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так кружилась голова,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сперва все расплывалось перед глазами.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судорожно вздохнул,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легкие наполнились свежим, чистым воздухом.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замечательно!</w:t>
      </w:r>
    </w:p>
    <w:p w14:paraId="1DA103F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открыл глаза.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лежал ничком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плоском камне,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носу полз совершенно обычный муравей.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слышал пение птиц, журчание воды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загадочные трубные звуки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глубоких басовых нотах. Выпрямившись,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ахнул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изумления.</w:t>
      </w:r>
    </w:p>
    <w:p w14:paraId="4522281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взору открылся прекрасный ландшафт. Прохладный воздух был наполнен благоуханием цветов.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сидели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склоне холма, лицом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зеленой долине,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паслись стада животных: антилоп, лосей и…</w:t>
      </w:r>
    </w:p>
    <w:p w14:paraId="4A69FDB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Норби! Мамонты!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ледниковой эпохе!</w:t>
      </w:r>
    </w:p>
    <w:p w14:paraId="5F37F24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сосредоточился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периоде, потому что ты всегда интересовался им. Кроме того, здесь все чистое.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попить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того ручейка,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Норби указал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крошечный источник, бьющий между двух валунов.</w:t>
      </w:r>
    </w:p>
    <w:p w14:paraId="00569DF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Вода была такой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восхитительной,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воздух,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напился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души.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подозревал,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сильно ему хотелось пить. Потом он вернулся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склон холма.</w:t>
      </w:r>
    </w:p>
    <w:p w14:paraId="15F685C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Норби, тут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прекрасно!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уже хочется остаться здесь,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земле, еще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испорченной человеком.</w:t>
      </w:r>
    </w:p>
    <w:p w14:paraId="2D7667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Земля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уж испорчена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 время.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двадцать первом веке люди перестали уничтожать леса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загрязнять воздух.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стараются сохранять разнообразие животных видов, необходимое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сбалансированной экологии…</w:t>
      </w:r>
    </w:p>
    <w:p w14:paraId="3279032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здесь нет Инга,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пригладил свои кудрявые каштановые волосы.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Кстати,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злодеях: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Инга 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вышло, поскольку мы живы-здоровы.</w:t>
      </w:r>
    </w:p>
    <w:p w14:paraId="677A35B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Далеко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прошлом, Джефф.</w:t>
      </w:r>
    </w:p>
    <w:p w14:paraId="566AE1A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сглотнул.</w:t>
      </w:r>
    </w:p>
    <w:p w14:paraId="5D5FA46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хочешь сказать,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все-таки уничтожил Вселенную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будущем?</w:t>
      </w:r>
    </w:p>
    <w:p w14:paraId="3932CA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Да. Нет.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боюсь даже думать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путешествии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 время.</w:t>
      </w:r>
    </w:p>
    <w:p w14:paraId="6C7C3FE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Ладно, пока мы еще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плейстоцене,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прочь немного подкрепиться. Ужасно хочется есть. Конечно,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собираюсь убивать животных,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здесь наверняка есть орехи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ягоды.</w:t>
      </w:r>
    </w:p>
    <w:p w14:paraId="75ABB1C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Тебе придется еще немного потерпеть,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Если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были глаза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затылке,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понял,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одни. Медленно поверни голову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посмотри наверх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влево.</w:t>
      </w:r>
    </w:p>
    <w:p w14:paraId="56D099C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повернулся. Краем глаза ему удалось заметить лохматую голову, выглядывавшую из-за скальной гряды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вершине холма.</w:t>
      </w:r>
    </w:p>
    <w:p w14:paraId="1BA849D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</w:t>
      </w:r>
      <w:r w:rsidRPr="005A7A13">
        <w:rPr>
          <w:rFonts w:ascii="Verdana" w:hAnsi="Verdana"/>
          <w:color w:val="000000"/>
          <w:sz w:val="20"/>
          <w:lang w:val="en-US"/>
        </w:rPr>
        <w:t>Homo</w:t>
      </w:r>
      <w:r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  <w:lang w:val="en-US"/>
        </w:rPr>
        <w:t>sapiens</w:t>
      </w:r>
      <w:r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  <w:lang w:val="en-US"/>
        </w:rPr>
        <w:t>sapiens</w:t>
      </w:r>
      <w:r w:rsidRPr="005A7A13">
        <w:rPr>
          <w:rFonts w:ascii="Verdana" w:hAnsi="Verdana"/>
          <w:color w:val="000000"/>
          <w:sz w:val="20"/>
        </w:rPr>
        <w:t>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профессиональным тоном произнес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Такой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кроманьонскую эпоху,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уж плохо, поскольку те большеносые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узколобые </w:t>
      </w:r>
      <w:r w:rsidRPr="005A7A13">
        <w:rPr>
          <w:rFonts w:ascii="Verdana" w:hAnsi="Verdana"/>
          <w:color w:val="000000"/>
          <w:sz w:val="20"/>
          <w:lang w:val="en-US"/>
        </w:rPr>
        <w:t>homo</w:t>
      </w:r>
      <w:r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  <w:lang w:val="en-US"/>
        </w:rPr>
        <w:t>sapiens</w:t>
      </w:r>
      <w:r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  <w:lang w:val="en-US"/>
        </w:rPr>
        <w:t>neandertalis</w:t>
      </w:r>
      <w:r w:rsidRPr="005A7A13">
        <w:rPr>
          <w:rFonts w:ascii="Verdana" w:hAnsi="Verdana"/>
          <w:color w:val="000000"/>
          <w:sz w:val="20"/>
        </w:rPr>
        <w:t xml:space="preserve"> могли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оказаться недружелюбными.</w:t>
      </w:r>
    </w:p>
    <w:p w14:paraId="2224F80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следующую секунду копье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изукрашенным резьбой древком ударилось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камень рядом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ногой Джеффа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покатилось вниз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склону.</w:t>
      </w:r>
    </w:p>
    <w:p w14:paraId="7F4BC5E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мог понять, почему ваша разновидность людей решила называть себя «разумными» </w:t>
      </w:r>
      <w:r w:rsidRPr="005A7A13">
        <w:rPr>
          <w:rFonts w:ascii="Verdana" w:hAnsi="Verdana"/>
          <w:i/>
          <w:iCs/>
          <w:color w:val="000000"/>
          <w:sz w:val="20"/>
        </w:rPr>
        <w:t>дважды</w:t>
      </w:r>
      <w:r w:rsidRPr="005A7A13">
        <w:rPr>
          <w:rFonts w:ascii="Verdana" w:hAnsi="Verdana"/>
          <w:color w:val="000000"/>
          <w:sz w:val="20"/>
        </w:rPr>
        <w:t xml:space="preserve"> 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 Норби.</w:t>
      </w:r>
    </w:p>
    <w:p w14:paraId="18F368C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ухватил робота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 момент, когда второй человек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копьем выскочил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укрытия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побежал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ним.</w:t>
      </w:r>
    </w:p>
    <w:p w14:paraId="4D07C04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Норби,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пора уходить!</w:t>
      </w:r>
    </w:p>
    <w:p w14:paraId="3D678AA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3E167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нормально дышать, Джефф?»</w:t>
      </w:r>
    </w:p>
    <w:p w14:paraId="10F15E4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 выглядит еще мрачнее, 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обычно,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проголодался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два раза сильнее. Знаешь,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ясно соображать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пустой желудок. Пожалуйста, возьми меня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 время,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можно есть, пить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дышать воздухом».</w:t>
      </w:r>
    </w:p>
    <w:p w14:paraId="16BA8B5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«Сделаю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моих силах. Надо признать,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сильно путаюсь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пространстве.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сломал при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посадке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 холм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плейстоцене».</w:t>
      </w:r>
    </w:p>
    <w:p w14:paraId="0D80F96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успел вытащить меня, прежде чем второе копье долетело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нас. Думаю, оно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попало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цель: кроманьонцы были искусными охотниками. Жаль,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пришло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голову захватить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собой первое копье».</w:t>
      </w:r>
    </w:p>
    <w:p w14:paraId="27ED9C7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нарушить ход истории. Возможно,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самое копье было обнаружено архелогами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сейчас украшает музейную витрину. Вот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мы могли взять Инга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оставить его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плейстоцене… Джефф!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пришла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голову великолепная идея! Давай найдем Инга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 время, когда он был мальчиком,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отдадим 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усыновление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какую-нибудь кроманьонскую семью. Тогда он точно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сможет сбросить свои бомбы».</w:t>
      </w:r>
    </w:p>
    <w:p w14:paraId="61997C1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игнорируешь собственные слова. Нельзя нарушать ход истории. Сразу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стал моим роботом,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ввязались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борьбу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Ингом, когда он попытался завоевать Федерацию. Если мы устраним Инга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истории,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разрушим часть нашей собственной жизни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будем уже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такими,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прежде».</w:t>
      </w:r>
    </w:p>
    <w:p w14:paraId="5839806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прав, Джефф. Кроме того, судя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истории человечества, место Инга наверняка занял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кто-нибудь другой».</w:t>
      </w:r>
    </w:p>
    <w:p w14:paraId="30FFBC4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по-прежнему хочу есть. Пожалуйста, Норби, найди мне подходящее время,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смог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подкрепиться,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нарушая ход истории».</w:t>
      </w:r>
    </w:p>
    <w:p w14:paraId="5DE7710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Переход оказался таким быстрым,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почуял запах пищи прежде, 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увидел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ее. Запах был изысканным, словно они появились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одном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лучших ресторанов Земли.</w:t>
      </w:r>
    </w:p>
    <w:p w14:paraId="12E7BC9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огляделся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сторонам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решил, что, возможно,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крайней мере,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стоял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огромной кухне какого-то ресторана.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протер глаза,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вокруг казалось странно перекошенным. Сэндвичи, пирожные, жаркое, фрукты, икра, тарелки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мясом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салатами скользили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кафельному полу. Сам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кренился набок,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раскачивался взад-вперед. Снаружи доносился глухой шум.</w:t>
      </w:r>
    </w:p>
    <w:p w14:paraId="5F3B86C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Джефф взял цыплячью ножку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яблоко.</w:t>
      </w:r>
    </w:p>
    <w:p w14:paraId="09AFA0B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здесь происходит?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землетрясение? Звук такой, словно тонны металла сталкиваются друг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другом.</w:t>
      </w:r>
    </w:p>
    <w:p w14:paraId="31B6884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быстро наполнял сумку фруктами, сэндвичами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шоколадными пирожными, которые Джефф любил больше всего. Джеффу хотелось есть,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желудке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было так неспокойно,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пришлось временно отказаться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этого намерения.</w:t>
      </w:r>
    </w:p>
    <w:p w14:paraId="429774F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мы, Норби?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здесь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нравится.</w:t>
      </w:r>
    </w:p>
    <w:p w14:paraId="476F321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стойки упало меню, приземлившееся рядом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Джеффом.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поднял сложенный листок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прочитал:</w:t>
      </w:r>
    </w:p>
    <w:p w14:paraId="0FE2BBE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«Линия Уайт-Стар. Меню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вечер, 14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апреля 1912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года…» Норби! Должно быть, это…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перевернул меню. Там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значилось «</w:t>
      </w:r>
      <w:r w:rsidRPr="005A7A13">
        <w:rPr>
          <w:rFonts w:ascii="Verdana" w:hAnsi="Verdana"/>
          <w:color w:val="000000"/>
          <w:sz w:val="20"/>
          <w:lang w:val="en-US"/>
        </w:rPr>
        <w:t>R</w:t>
      </w:r>
      <w:r w:rsidRPr="005A7A13">
        <w:rPr>
          <w:rFonts w:ascii="Verdana" w:hAnsi="Verdana"/>
          <w:color w:val="000000"/>
          <w:sz w:val="20"/>
        </w:rPr>
        <w:t>.</w:t>
      </w:r>
      <w:r w:rsidRPr="005A7A13">
        <w:rPr>
          <w:rFonts w:ascii="Verdana" w:hAnsi="Verdana"/>
          <w:color w:val="000000"/>
          <w:sz w:val="20"/>
          <w:lang w:val="en-US"/>
        </w:rPr>
        <w:t>M</w:t>
      </w:r>
      <w:r w:rsidRPr="005A7A13">
        <w:rPr>
          <w:rFonts w:ascii="Verdana" w:hAnsi="Verdana"/>
          <w:color w:val="000000"/>
          <w:sz w:val="20"/>
        </w:rPr>
        <w:t>.</w:t>
      </w:r>
      <w:r w:rsidRPr="005A7A13">
        <w:rPr>
          <w:rFonts w:ascii="Verdana" w:hAnsi="Verdana"/>
          <w:color w:val="000000"/>
          <w:sz w:val="20"/>
          <w:lang w:val="en-US"/>
        </w:rPr>
        <w:t>S</w:t>
      </w:r>
      <w:r w:rsidRPr="005A7A13">
        <w:rPr>
          <w:rFonts w:ascii="Verdana" w:hAnsi="Verdana"/>
          <w:color w:val="000000"/>
          <w:sz w:val="20"/>
        </w:rPr>
        <w:t>.Титаник».</w:t>
      </w:r>
    </w:p>
    <w:p w14:paraId="084F9BA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верно, Джефф. «Титаник» потонет через несколько минут,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после этого здесь останется достаточно воздуха, чтобы ты успел поесть…</w:t>
      </w:r>
    </w:p>
    <w:p w14:paraId="711356D7" w14:textId="6C139AE4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</w:t>
      </w:r>
      <w:r w:rsidRPr="005A7A13">
        <w:rPr>
          <w:rFonts w:ascii="Verdana" w:hAnsi="Verdana"/>
          <w:i/>
          <w:iCs/>
          <w:color w:val="000000"/>
          <w:sz w:val="20"/>
        </w:rPr>
        <w:t>Немедленно</w:t>
      </w:r>
      <w:r w:rsidR="005A7A13"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</w:rPr>
        <w:t>вытащи меня отсюда!»</w:t>
      </w:r>
    </w:p>
    <w:p w14:paraId="0DF77C0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341F67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A5CFC9D" w14:textId="35730283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5</w:t>
      </w:r>
    </w:p>
    <w:p w14:paraId="0C541377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Ближе к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дому</w:t>
      </w:r>
    </w:p>
    <w:p w14:paraId="107B7C7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61EE7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запихнул пакет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едой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куртку, чтобы снова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промахнуться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обедом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случай непредвиденных обстоятельств. Разумеется, обстоятельства оказались именно такими.</w:t>
      </w:r>
    </w:p>
    <w:p w14:paraId="0405346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водой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смотрел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стайку мелких рыбок.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следующую секунду Норби рывком вытащил его наверх. Джефф набрал полные легкие воздуха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радостно улыбнулся.</w:t>
      </w:r>
    </w:p>
    <w:p w14:paraId="56B814A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Норби, вселенная уцелела!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лодочный пруд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Центральном парке.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вижу наш дом!</w:t>
      </w:r>
    </w:p>
    <w:p w14:paraId="6EFE391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Сделав несколько гребков, Джефф доплыл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мелководья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зашлепал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одному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своих излюбленных мест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сидения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небольшой скале, вдававшейся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озеро.</w:t>
      </w:r>
    </w:p>
    <w:p w14:paraId="29E0238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покрутился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мини-антиграве, чтобы высушить свой бочонок,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он уселся рядом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Джеффом,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сенсорный провод был выпущен наружу.</w:t>
      </w:r>
    </w:p>
    <w:p w14:paraId="16C0EB7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Инга 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получилось,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Джефф, смахнув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колена стебелек водоросли.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очень рад этому, поскольку иначе мы превратились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ничто,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космическое яйцо, или… что там происходит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вселенной при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коллапсе?</w:t>
      </w:r>
    </w:p>
    <w:p w14:paraId="0215BE6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вел себя так тихо,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забеспокоился.</w:t>
      </w:r>
    </w:p>
    <w:p w14:paraId="173703B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тобой все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порядке, Норби?</w:t>
      </w:r>
    </w:p>
    <w:p w14:paraId="3495313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обычно,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функционирую безупречно.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почти безупречно.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только…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общем,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пытался попасть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время, наступившее сразу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покинули нашу квартиру, поскольку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быть там,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уже существуем,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помедлил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втянул свой сенсорный провод.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Джефф, ешь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свой ланч здесь.</w:t>
      </w:r>
    </w:p>
    <w:p w14:paraId="5A8EA16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Почему?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случилось? Оола будет так рада видеть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нас…</w:t>
      </w:r>
    </w:p>
    <w:p w14:paraId="2CD3387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Пожалуйста, ешь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задавай вопросов. Потом разберемся.</w:t>
      </w:r>
    </w:p>
    <w:p w14:paraId="3E295E8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Манхэттене,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всей видимости, наступило послеполуденное время, ибо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солнце стояло высоко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небе. Пакет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едой лишь слегка промок. Джефф съел сэндвич, которому следовало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оказаться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дне Атлантического океана.</w:t>
      </w:r>
    </w:p>
    <w:p w14:paraId="541D521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собираешься поделиться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 своими мыслями?</w:t>
      </w:r>
    </w:p>
    <w:p w14:paraId="03E21FE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Понимаешь,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хотел появиться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нашей квартире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тому времени, когда Фарго вернется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отпуска. Этим я убивал двух зайцев: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получали помощь твоего брата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доказательства того,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уничтожил вселенную. 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похоже,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последний момент я испугался.</w:t>
      </w:r>
    </w:p>
    <w:p w14:paraId="14EED6E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имеешь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виду?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Джефф, наблюдая,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маленький мальчик огибает скалу, направляясь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надеялся,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мальчик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голоден.</w:t>
      </w:r>
    </w:p>
    <w:p w14:paraId="29B8458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кажется,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продвинулся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далеко,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хотел.</w:t>
      </w:r>
    </w:p>
    <w:p w14:paraId="1D4FF01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Здравствуйте, мистер,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мальчик.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весь мокрый. Неужели вы решили поплавать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озере?</w:t>
      </w:r>
    </w:p>
    <w:p w14:paraId="1EBA3DA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случайно упал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воду,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объяснил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собирался плавать. Хочешь яблоко?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их два.</w:t>
      </w:r>
    </w:p>
    <w:p w14:paraId="69DB27D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Спасибо,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мальчик, откинув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высокого лба свои волнистые черные волосы.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Вообще-то,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разрешают брать еду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незнакомых людей,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мой </w:t>
      </w:r>
      <w:r w:rsidRPr="005A7A13">
        <w:rPr>
          <w:rFonts w:ascii="Verdana" w:hAnsi="Verdana"/>
          <w:color w:val="000000"/>
          <w:sz w:val="20"/>
        </w:rPr>
        <w:lastRenderedPageBreak/>
        <w:t>робот-няня сейчас отстал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меня, да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кажетесь опасным человеком.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большой,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взрослый, верно?</w:t>
      </w:r>
    </w:p>
    <w:p w14:paraId="1793976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Пожалуй,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некоторой обидой согласился Джефф.</w:t>
      </w:r>
    </w:p>
    <w:p w14:paraId="14251F4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бочонке?</w:t>
      </w:r>
    </w:p>
    <w:p w14:paraId="6F2D586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увидел,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полностью закрылся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 корпусе, втянув голову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конечности.</w:t>
      </w:r>
    </w:p>
    <w:p w14:paraId="39A56C6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Запчасти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робота,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ненавидел ложь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решил держаться поближе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истине.</w:t>
      </w:r>
    </w:p>
    <w:p w14:paraId="1A3D083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Могу я взять кусочек цыпленка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моей черепашки?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мальчик, вынув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кармана маленькую черепаху.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ест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водой.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можете посмотреть, если хотите.</w:t>
      </w:r>
    </w:p>
    <w:p w14:paraId="3271A49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Конечно,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передал кусочек мяса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посмотрел,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мальчик кладет черепашку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углубление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скале, заполненное водой.</w:t>
      </w:r>
    </w:p>
    <w:p w14:paraId="4CC3F09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Мистер Фарли,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металлический голос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другой стороны скалы. Там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стоял робот-нянька стандартной конструкции, махавший маленькому мальчику.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выпускайте черепашку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озеро, иначе она уплывет.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смотрите,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промочите ноги.</w:t>
      </w:r>
    </w:p>
    <w:p w14:paraId="13F1085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О’кей, Нэнни.</w:t>
      </w:r>
    </w:p>
    <w:p w14:paraId="20D9389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Фарли?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Джефф, преодолевая комок, неожиданно выросший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горле.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Тебя действительно так зовут,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робот-няня принадлежит тебе?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есть вмятина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затылке?</w:t>
      </w:r>
    </w:p>
    <w:p w14:paraId="485CA39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однажды он выпал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окна нашей квартиры.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очень сообразительный,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люблю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 Меня зовут Фарли,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прошу тебя,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называй меня так.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ненавижу это имя.</w:t>
      </w:r>
    </w:p>
    <w:p w14:paraId="24FBB9A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какое имя тебе нравится?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сдавленно прошептал Джефф.</w:t>
      </w:r>
    </w:p>
    <w:p w14:paraId="680F376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Папа говорит,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моих предков получил свою порцию дегтя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перьев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одном городке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Северной Дакоте, неподалеку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Ред-Ривер.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означает «порция дегтя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перьев»,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папа утверждает,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много общего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этим предком, поэтому он называет меня Фарго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называлось то место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Северной Дакоте. Кроме того,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имя составляется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двух моих имен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Фарли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Гордон. Называй меня Фарго.</w:t>
      </w:r>
    </w:p>
    <w:p w14:paraId="2ACD598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нравится это имя,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Сколько тебе лет?</w:t>
      </w:r>
    </w:p>
    <w:p w14:paraId="22F0C4E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Пять.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тебе сколько?</w:t>
      </w:r>
    </w:p>
    <w:p w14:paraId="09BF57A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Пятнадцать.</w:t>
      </w:r>
    </w:p>
    <w:p w14:paraId="0C921A7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самая разница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возрасте, которая всегда была между нами,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подумал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Только теперь 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десять лет старше».</w:t>
      </w:r>
    </w:p>
    <w:p w14:paraId="5C0E836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Хороший возраст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старшего брата. Знаешь,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хотелось иметь брата. Мама говорит,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старшим я уже опоздал,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когда-нибудь могу получить младшего. Пока что они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папой еще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решили, когда он появится.</w:t>
      </w:r>
    </w:p>
    <w:p w14:paraId="33D2D78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уверен,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скоро решат.</w:t>
      </w:r>
    </w:p>
    <w:p w14:paraId="3AA37E8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зовут?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маленький Фарго, забрав свою черепашку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положив ее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карман. Робот-няня уже звал его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себе.</w:t>
      </w:r>
    </w:p>
    <w:p w14:paraId="2D3AFAF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неважно. Радуйся жизни, маленький Фарго.</w:t>
      </w:r>
    </w:p>
    <w:p w14:paraId="4ABB508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О’кей.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грустный вид.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сам-то радуешься жизни?</w:t>
      </w:r>
    </w:p>
    <w:p w14:paraId="0F0CAFE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Дело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появились крупные проблемы.</w:t>
      </w:r>
    </w:p>
    <w:p w14:paraId="74C5ADA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Разве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нет родителей, старшего брата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сестры, которые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могли помочь тебе?</w:t>
      </w:r>
    </w:p>
    <w:p w14:paraId="5EA3ACF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Вообще-то нет. Больше нет.</w:t>
      </w:r>
    </w:p>
    <w:p w14:paraId="4830777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Могу дать тебе совет, хочешь?</w:t>
      </w:r>
    </w:p>
    <w:p w14:paraId="06651A3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улыбнулся.</w:t>
      </w:r>
    </w:p>
    <w:p w14:paraId="6FAB194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Буду очень рад.</w:t>
      </w:r>
    </w:p>
    <w:p w14:paraId="11F5913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Правда,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маленький,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папа называет меня вундре… вундер…</w:t>
      </w:r>
    </w:p>
    <w:p w14:paraId="14D084F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Вундеркиндом.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означает,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умен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годам.</w:t>
      </w:r>
    </w:p>
    <w:p w14:paraId="1E8A6C2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Точно,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Фарго нахмурился, когда робот-няня мерным шагом поднялся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скалу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взял его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Боюсь,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пора домой. Если хочешь, пойдем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мной, и, может быть, папа поможет тебе.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 умен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годам.</w:t>
      </w:r>
    </w:p>
    <w:p w14:paraId="3F63B4E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хотелось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бы, да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скоро придется уехать отсюда.</w:t>
      </w:r>
    </w:p>
    <w:p w14:paraId="6F2036F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Мальчик склонил голову набок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широко раскрыл голубые глаза.</w:t>
      </w:r>
    </w:p>
    <w:p w14:paraId="41E8B5C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Готов поспорить,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большое приключение.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люблю приключения, хотя мне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позволяют делать по-настоящему интересные вещи.</w:t>
      </w:r>
    </w:p>
    <w:p w14:paraId="1791B73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уверен,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ты вырастешь,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будет много приключений.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будешь сильным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отважным,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мой старший брат.</w:t>
      </w:r>
    </w:p>
    <w:p w14:paraId="4C2E3D0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Маленький Фарго зарделся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комплимента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смущенно улыбнулся.</w:t>
      </w:r>
    </w:p>
    <w:p w14:paraId="24E8080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Спасибо. Надеюсь,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справишься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своей проблемой,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она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заключалась. Кстати, вот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мой совет: когда тебе трудно, всегда стоит найти кого-нибудь старше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умнее себя. Папа всегда так говорит.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свидания!</w:t>
      </w:r>
    </w:p>
    <w:p w14:paraId="748940F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свидания,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отвернулся,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желая смотреть,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маленький Фарго уходит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своим роботом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направлению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дому,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вскоре родится еще один потомок семьи Уэллсов.</w:t>
      </w:r>
    </w:p>
    <w:p w14:paraId="508D718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запомнит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слшком мал.</w:t>
      </w:r>
    </w:p>
    <w:p w14:paraId="5D4964B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неожиданно расплакался.</w:t>
      </w:r>
    </w:p>
    <w:p w14:paraId="63A9B96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что, если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нет будущего? Что, если Инг добьется своего?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виноват. Если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помешал Ингу завоевать Федерацию,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сошел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захотел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стать правителем новой вселенной.</w:t>
      </w:r>
    </w:p>
    <w:p w14:paraId="013AF7C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любом случае захотел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этого.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виноват. Пошли, тебе нужно немножко погулять, чтобы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голове прояснилось.</w:t>
      </w:r>
    </w:p>
    <w:p w14:paraId="4E40E9E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увлек Джеффа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дорожку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озером, перевел через Лодочный мост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углубился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лесок, именовавшийся Прогулочной Рощей. Любители бега трусцой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наблюдатели птиц миновали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обращая внимания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высокого подростка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странной одежде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маленького робота, похожего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оживший бочонок. Чтобы привлечь внимание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Центральном парке, нужно выглядеть намного более странно,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какое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время вы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жили.</w:t>
      </w:r>
    </w:p>
    <w:p w14:paraId="2B59535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Слезы застилали Джеффу глаза.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дело спотыкался,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силах успокоиться, пока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увидел впереди ярко-алые отблески.</w:t>
      </w:r>
    </w:p>
    <w:p w14:paraId="1CDF773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Азалиевый пруд! Здесь сейчас весна…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только посмотри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рубиновых колибри!</w:t>
      </w:r>
    </w:p>
    <w:p w14:paraId="43EE4D4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Здесь слишком много людей,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Пошли.</w:t>
      </w:r>
    </w:p>
    <w:p w14:paraId="281883A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прошли вдоль маленькой речушки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Пропавшему водопаду, который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прежнему носил такое название, хотя был восстановлен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двадцать первом веке. Маленькие птички купались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брызгах чистой воды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водопадом,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колокольчики приветливо кивали своими голубыми головками.</w:t>
      </w:r>
    </w:p>
    <w:p w14:paraId="4F7E663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потащил Джеффа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узкому отверстию Пещеры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места, которое также долгое время оставалось закрытым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сих пор было известно немногим,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спуск туда был крутым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опасным,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главный вход вел прямо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озеро. Джефф опустился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каменную скамью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попытался успокоиться.</w:t>
      </w:r>
    </w:p>
    <w:p w14:paraId="3F253F8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Сначала 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сосредоточиться.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слышал птичий щебет, плеск весел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озере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отдаленный городской гул. Знакомые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приятные звуки почему-то казались угрожающими.</w:t>
      </w:r>
    </w:p>
    <w:p w14:paraId="1303D4B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дитя Вселенной,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медленно произнес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случилось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Вселенной, случится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маленькое органическое существо, часть жизни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планете Земля,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Вселенная едина. Жизнь едина,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весь разум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органический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неорганический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одно целое.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обязаны помогать друг другу… Норби!</w:t>
      </w:r>
    </w:p>
    <w:p w14:paraId="15038DA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замечательно получается, Джефф.</w:t>
      </w:r>
    </w:p>
    <w:p w14:paraId="445E031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чувствую себя лучше,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кое-что придумал. Маленький Фарго был прав: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нужен мудрый совет.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должны найти Других.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самые мудрые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самые древние разумные существа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вселенной,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могут помочь.</w:t>
      </w:r>
    </w:p>
    <w:p w14:paraId="65A9E89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встречались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далеком прошлом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отдаленном будущем,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нашем собственном времени,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 Норби.</w:t>
      </w:r>
    </w:p>
    <w:p w14:paraId="424BE0A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Попытайся настроиться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 держать тебя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помогать тебе.</w:t>
      </w:r>
    </w:p>
    <w:p w14:paraId="73F59E8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прикрыл глаза, глядя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переливающуюся, изменчивую поверхность воды перед устьем пещеры.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нему вернулась безмятежная полуулыбка, помогавшая ему медитировать,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он вспомнил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коллапсе Вселенной,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спине вновь пробежал холодок.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могут любые разумные существа, даже Другие, поделать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такой напастью?</w:t>
      </w:r>
    </w:p>
    <w:p w14:paraId="30CEE48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сработало, 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сообщил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по-прежнему здесь.</w:t>
      </w:r>
    </w:p>
    <w:p w14:paraId="0C20E55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другое место!</w:t>
      </w:r>
    </w:p>
    <w:p w14:paraId="650AB7C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сидели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пещере,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выходу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которой подступала болотистая поляна.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болоту были разбросаны старые консервные банки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куски грязной бумаги;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ветке ближайшего вяза сидела озадаченная ворона.</w:t>
      </w:r>
    </w:p>
    <w:p w14:paraId="67386B0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Задний вход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пещеру был замурован. Оставался лишь один путь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через болото.</w:t>
      </w:r>
    </w:p>
    <w:p w14:paraId="7A7019A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Должно быть,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переместился назад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 вместо того, чтобы попасть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уныло произнес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Закрой глаза еще раз, Джефф,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сосредоточься… оп-ля!</w:t>
      </w:r>
    </w:p>
    <w:p w14:paraId="3994270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Пещера исчезла,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размаху приземлился копчиком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твердую землю. Перед ним был илистый пруд,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берегу которого виднелись ветхие лачуги.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западе просматривалось какое-то здание,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оно находилось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процессе строительства.</w:t>
      </w:r>
    </w:p>
    <w:p w14:paraId="03A9326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назвали это здание «Дакота»,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оно казалось им очень отдаленным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центра города,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читал об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этом. Даже твоя любимая пещера была создана человеческими руками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 время, когда Олмстед приступил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разбивке Центрального парка…</w:t>
      </w:r>
    </w:p>
    <w:p w14:paraId="0CFF2F2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вернулись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начало девятнадцатого века!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что, обречены двигаться дальше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прошлое? Если Инг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 уничтожил вселенную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будущем,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что-то препятствует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нам…</w:t>
      </w:r>
    </w:p>
    <w:p w14:paraId="34C0923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послышался грубый мужской голос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странным акцентом.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бочонке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выпивка?</w:t>
      </w:r>
    </w:p>
    <w:p w14:paraId="5AB5C71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Огромный бородатый мужчина проломился через кусты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берегу озера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направился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ним. Джефф поспешно подхватил Норби, крепко прижав его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себе.</w:t>
      </w:r>
    </w:p>
    <w:p w14:paraId="0AA3439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791A63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4643B2A" w14:textId="22A574A8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6</w:t>
      </w:r>
    </w:p>
    <w:p w14:paraId="043E8F28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Художник, затерянный во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времени</w:t>
      </w:r>
    </w:p>
    <w:p w14:paraId="6F069D4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CCFCB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Последовало ощущение стремительного вращения,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поселок скваттеров, который еще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успел стать Центральным парком, мгновенно исчез.</w:t>
      </w:r>
    </w:p>
    <w:p w14:paraId="3207FAC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мы?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гиперпространство.</w:t>
      </w:r>
    </w:p>
    <w:p w14:paraId="772C9FB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время гиперпространственного прыжка произошел сбой.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просто хотелось убраться оттуда.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закричал «на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помощь»!</w:t>
      </w:r>
    </w:p>
    <w:p w14:paraId="05F7761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ты!</w:t>
      </w:r>
    </w:p>
    <w:p w14:paraId="0179FEB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испугался,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степени,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голова Норби вдруг втянулась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бочку,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глаза едва выглядывали наружу.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Зато теперь я боюсь.</w:t>
      </w:r>
    </w:p>
    <w:p w14:paraId="402E5CD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Джеффу тоже стало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себе.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огромной, тускло освещенной комнате, имевшей форму полумесяца. Вся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выгнутая стена представляла собой огромную фотографию спиральной галактики, выглядевшей как-то странно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непривычно.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заднем плане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звезд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лишь галактика, висевшая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необъятной черной пустоте космоса.</w:t>
      </w:r>
    </w:p>
    <w:p w14:paraId="4DACAF8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комнате было так темно,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заметил двери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задней стене, пока Норби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потянул его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рукав.</w:t>
      </w:r>
    </w:p>
    <w:p w14:paraId="74D7746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Смотри, Джефф.</w:t>
      </w:r>
    </w:p>
    <w:p w14:paraId="089AB9B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Дверь медленно расходилась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стороны.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проема бил такой сильный свет,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мог разглядеть лишь высокую фигуру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развевающихся одеждах, отливавших изумрудным цветом. Фигура вошла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комнату.</w:t>
      </w:r>
    </w:p>
    <w:p w14:paraId="32D370D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человек.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существа, стоявшего перед ними, было три глаза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четыре руки.</w:t>
      </w:r>
    </w:p>
    <w:p w14:paraId="749C5C9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один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благоговейно произнес Джефф, перейдя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язык, который он привык называть джемианским.</w:t>
      </w:r>
    </w:p>
    <w:p w14:paraId="2D98019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знаешь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Другой.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Мои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предки забирали похожих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существ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 планеты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другое место обитания,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 было очень давно,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тех пор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видел никого, 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похож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той планеты, которую мы цивилизовали?</w:t>
      </w:r>
    </w:p>
    <w:p w14:paraId="3B80D7E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Нет, сэр.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Земли, родной планеты моей расы,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мой робот Норби.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сделали джемианские Менторы, оставленные Вами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драконьей планете.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обязательно расскажу Вам всю историю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встречался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Вашими </w:t>
      </w:r>
      <w:r w:rsidRPr="005A7A13">
        <w:rPr>
          <w:rFonts w:ascii="Verdana" w:hAnsi="Verdana"/>
          <w:color w:val="000000"/>
          <w:sz w:val="20"/>
        </w:rPr>
        <w:lastRenderedPageBreak/>
        <w:t>предками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отдаленном прошлом,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сейчас возникла чрезвычайная ситуация.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нуждаемся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Вашей помощи.</w:t>
      </w:r>
    </w:p>
    <w:p w14:paraId="58E712D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Садитесь, пожалуйста.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Повинуясь жесту инопланетянина,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пола выросли два сиденья. Другой опустился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них, Джефф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соседнее. Норби остался стоять рядом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ним.</w:t>
      </w:r>
    </w:p>
    <w:p w14:paraId="33CB2AE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Если ты встречался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моими предками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прошлом,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либо долгожитель, либо путешественник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Другой.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Однако путешествие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 невозможно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определенного металла, существовавшего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предыдущей вселенной.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имелся очень ограниченный запас этого металла, да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 был потерян много лет назад.</w:t>
      </w:r>
    </w:p>
    <w:p w14:paraId="1439EDD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Кое-что осталось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гордостью произнес Норби,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другом роботе, похожем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меня, который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умеет путешествовать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времени. Ее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зовут Пера. Ее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похитили,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думаем,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вселенной угрожает огромная опасность, если худшее уже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произошло.</w:t>
      </w:r>
    </w:p>
    <w:p w14:paraId="0D65DF4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телепат, маленький Норби?</w:t>
      </w:r>
    </w:p>
    <w:p w14:paraId="18331A3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Когда я прикасаюсь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людям, укушенным джемианскими драконицами,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общаться телепатически.</w:t>
      </w:r>
    </w:p>
    <w:p w14:paraId="7B81294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таком случае ты можешь телепатически общаться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мной, поскольку мы наделили драконов этой способностью. Подойди сюда, Норби,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поделись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 своими знаниями.</w:t>
      </w:r>
    </w:p>
    <w:p w14:paraId="251AB58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заколебался.</w:t>
      </w:r>
    </w:p>
    <w:p w14:paraId="0CB309B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Давай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подтолкнул робота.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самое лучшее,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можем сделать.</w:t>
      </w:r>
    </w:p>
    <w:p w14:paraId="4B89374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После передачи информации Другой ушел посоветоваться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своими коллегами. Ожидая его возвращения, Джефф попытался подкрепиться оставленной ему едой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напитками. Пища имела странный вкус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был уверен,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Другой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попытается отравить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 Джеффа тревожили иные проблемы.</w:t>
      </w:r>
    </w:p>
    <w:p w14:paraId="6A1A91A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Теперь он понял,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выгнутая стена комнаты была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фотографией,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прозрачной плексигласовой панелью.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гигантском космическом корабле, путешествующем между его родной галактикой Млечный Путь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М-31, спиральной галактикой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созвездии Андромеды.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сейчас они видели перед собой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М-31.</w:t>
      </w:r>
    </w:p>
    <w:p w14:paraId="1852C55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смотрим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нашу собственную галактику, Норби!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кажется невероятным. Другие обладают технологией, позволяющей межгалактические путешествия.</w:t>
      </w:r>
    </w:p>
    <w:p w14:paraId="3A69058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уж замечательно, Джефф.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 собственному признанию,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нет того металла, который находится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 поэтому они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могут перемещаться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времени. 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разумеется,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изобрели гипердвигатель задолго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Федерации.</w:t>
      </w:r>
    </w:p>
    <w:p w14:paraId="6A06CA7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были цивилизованными, когда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Земле еще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появилась разумная жизнь,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Если кто-нибудь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помочь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они.</w:t>
      </w:r>
    </w:p>
    <w:p w14:paraId="2192F63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лучше поспи. Другой сказал, им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понадобится какое-то время, чтобы переварить мою информацию.</w:t>
      </w:r>
    </w:p>
    <w:p w14:paraId="1DFBE5B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откинулся назад,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сиденья тут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появилась мягкая спинка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подголовником, словно отвечавшая его желаниям.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следующее мгновение он заснул,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проснулся, почувствовал себя свежим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отдохнувшим.</w:t>
      </w:r>
    </w:p>
    <w:p w14:paraId="63A923A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Другой сидел рядом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ним. Джефф улыбнулся, впервые чувствуя себя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безопасности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тех пор,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Фризи открыл свой настоящий облик.</w:t>
      </w:r>
    </w:p>
    <w:p w14:paraId="6AC9AD0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Джефф Уэллс,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собираюсь открыть тебе то,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 известно,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Другой.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Другие, путешествуем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вселенной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кораблях, похожих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учимся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изучаем. Этот конкретный корабль специализируется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сборе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записи знаний, идей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форм искусства.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капитан,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также художник.</w:t>
      </w:r>
    </w:p>
    <w:p w14:paraId="55FF22C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зовут?</w:t>
      </w:r>
    </w:p>
    <w:p w14:paraId="37E632A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почти человеческого рта Другого полилась серия музыкальных созвучий,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знал,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сможет воспроизвести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их.</w:t>
      </w:r>
    </w:p>
    <w:p w14:paraId="15318B3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состоянии выговорить ваше имя.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возражаете, если я назову вас каким-нибудь человеческим именем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скажем, именем знаменитого художника?</w:t>
      </w:r>
    </w:p>
    <w:p w14:paraId="28B62AA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Почту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честь.</w:t>
      </w:r>
    </w:p>
    <w:p w14:paraId="6F8E02B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Тогда я буду называть вас Рембрандтом. Пожалуйста, скажите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решили предпринять, когда узнали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попытке Инга уничтожить вселенную.</w:t>
      </w:r>
    </w:p>
    <w:p w14:paraId="360AB7A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корабль,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котором мы сейчас находимся, поймал первую бомбу Инга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обезвредил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то время мы находились </w:t>
      </w:r>
      <w:r w:rsidRPr="005A7A13">
        <w:rPr>
          <w:rFonts w:ascii="Verdana" w:hAnsi="Verdana"/>
          <w:color w:val="000000"/>
          <w:sz w:val="20"/>
        </w:rPr>
        <w:lastRenderedPageBreak/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 однако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есть способы обнаружения кораблей, которые также пользуются гипердвигателями. Затем произошло два неожиданных события. Сначала «Поиск» исчез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гиперпространства, хотя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необычным способом. Случилось нечто весьма странное,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впечатления Норби довольно точно описывают это.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будто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 открылась щель, которая немедленно захлопнулась.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понять природу этого феномена.</w:t>
      </w:r>
    </w:p>
    <w:p w14:paraId="5433D8F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второе событие?</w:t>
      </w:r>
    </w:p>
    <w:p w14:paraId="6417FD2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Рембрандт рассмеялся.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смех звучал искренне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человечно.</w:t>
      </w:r>
    </w:p>
    <w:p w14:paraId="0758D26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попытались поймать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 нечто,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являлось космическим кораблем. Однако оно исчезло.</w:t>
      </w:r>
    </w:p>
    <w:p w14:paraId="758CD3E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я?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Джеффом?</w:t>
      </w:r>
    </w:p>
    <w:p w14:paraId="36AACD0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 Перейдя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нормальное пространство,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обнаружили,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кто-то пытается связаться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нами. Тогда мы настроились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помогли тебе найти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нас.</w:t>
      </w:r>
    </w:p>
    <w:p w14:paraId="5188DD6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Поразительно!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прошептал Джефф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большим благоговением, 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раньше. Другие были невероятно могущественными. Разумеется,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могут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спасти Перу, даже вселенную…</w:t>
      </w:r>
    </w:p>
    <w:p w14:paraId="0AA2EAC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прикасался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воспринимать его мысли. Робот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обращался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нему,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ощущал его гнетущее беспокойство,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вязавшееся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разговором.</w:t>
      </w:r>
    </w:p>
    <w:p w14:paraId="271486EB" w14:textId="359D0E2C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Рембрандт,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факт,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вошли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нормальное пространство </w:t>
      </w:r>
      <w:r w:rsidRPr="005A7A13">
        <w:rPr>
          <w:rFonts w:ascii="Verdana" w:hAnsi="Verdana"/>
          <w:i/>
          <w:iCs/>
          <w:color w:val="000000"/>
          <w:sz w:val="20"/>
        </w:rPr>
        <w:t>после</w:t>
      </w:r>
      <w:r w:rsidR="005A7A13"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</w:rPr>
        <w:t>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сделал что-то ужасное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 доказывает,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вселенная по-прежнему существует.</w:t>
      </w:r>
    </w:p>
    <w:p w14:paraId="59889D9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указал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прозрачную стену.</w:t>
      </w:r>
    </w:p>
    <w:p w14:paraId="6911A65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Распределение звезд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соответствует современному,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Норби.</w:t>
      </w:r>
    </w:p>
    <w:p w14:paraId="6527D35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Боюсь,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печально подтвердил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Наш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корабль был отброшен назад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времени.</w:t>
      </w:r>
    </w:p>
    <w:p w14:paraId="43E47C9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Насколько?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ошарашенно спросил Джефф.</w:t>
      </w:r>
    </w:p>
    <w:p w14:paraId="2F8D671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Джефф,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случилось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вернулись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более отдаленное прошлое, 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собирались, помнишь?</w:t>
      </w:r>
    </w:p>
    <w:p w14:paraId="5EB9490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отбросило очень далеко,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продолжал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далеко,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хотя галактики уже сформировались,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еще очень мало звезд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планетных систем второй генерации, рожденных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элементов звезд первой генерации.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настоящее время этот корабль является единственным носителем жизни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вселенной.</w:t>
      </w:r>
    </w:p>
    <w:p w14:paraId="05328F2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переброшу вас вперед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заявил Норби, выпустив ноги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всю длину.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Разрешите мне подключиться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вашему компьютеру…</w:t>
      </w:r>
    </w:p>
    <w:p w14:paraId="7FAB3C5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вернуться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 время,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уже существуем,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напомнил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кстати,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тоже. Если ты поможешь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нам, Норби,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попробуем вернуться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 сразу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вышли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будем искать Инга,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найдем…</w:t>
      </w:r>
    </w:p>
    <w:p w14:paraId="67378A2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упавшим сердцем спросил Джефф. Рембрандт выглядел озадаченным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встревоженным,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любой человек, попавший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затруднительное положение.</w:t>
      </w:r>
    </w:p>
    <w:p w14:paraId="58BC20B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Тогда мы подумаем,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делать дальше.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пока что я могу предложить тебе познакомиться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некоторыми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форм искусства, собранными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корабле. Конечно,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полного осмотра понадобятся многие годы,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самое главное…</w:t>
      </w:r>
    </w:p>
    <w:p w14:paraId="44409DF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хотел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взглянуть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ваши работы, Рембрандт,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быстро сказал Джефф.</w:t>
      </w:r>
    </w:p>
    <w:p w14:paraId="7DF90C7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очень просто,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Рембрандт прикоснулся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скрытой панели,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участок пола перед огромным окном внезапно засветился. Казалось, будто там возникло несколько предметов, однако Джефф понимал,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голограммы. Лишь одна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была четкой; две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другие оставались затуманенными.</w:t>
      </w:r>
    </w:p>
    <w:p w14:paraId="5660BF4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Четкое изображение медленно поворачивалось. Джеффу показалось,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никогда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жизни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видел ничего прекраснее.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была скульптура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света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подкрашенного кристалла. Сперва она 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означала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разума, однако через несколько минут Джефф мог увидеть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 практически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 хотелось видеть.</w:t>
      </w:r>
    </w:p>
    <w:p w14:paraId="5896AC2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Затем скульптура поблекла, подернувшись дымкой,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фокус вошел другой предмет.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имел форму грубо вылепленного каравая,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казалось, всей своей поверхностью издавал музыкальные ноты, складывавшиеся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завораживающую, радостную мелодию. Джеффу хотелось притопывать ногами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такт музыке,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поймал себя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широко улыбается. Тот, 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создал этот предмет, обладал </w:t>
      </w:r>
      <w:r w:rsidRPr="005A7A13">
        <w:rPr>
          <w:rFonts w:ascii="Verdana" w:hAnsi="Verdana"/>
          <w:color w:val="000000"/>
          <w:sz w:val="20"/>
        </w:rPr>
        <w:lastRenderedPageBreak/>
        <w:t>развитым чувством юмора. Неужели юмор воспринимается одинаково всеми разумными существами?</w:t>
      </w:r>
    </w:p>
    <w:p w14:paraId="2758530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служит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развлечения наших малышей,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нечасто рождаются дети,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тем сильнее мы любим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их. Впрочем, этот экземпляр пользуется популярностью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среди взрослых.</w:t>
      </w:r>
    </w:p>
    <w:p w14:paraId="0276FA9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кивнул. Веселый объект потускнел; рядом высветилось прямоугольное полотно, натянутое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раму. Когда оно вошло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фокус, Джефф ахнул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изумления.</w:t>
      </w:r>
    </w:p>
    <w:p w14:paraId="2978E0D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картина, написанная маслом!</w:t>
      </w:r>
    </w:p>
    <w:p w14:paraId="1D55FAA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совсем так,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техника живописи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полотно обладают сходством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человеческими.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пользовались этой техникой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начале нашей истории,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несмотря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присущие ей трудности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недостатки,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по-прежнему распространена среди серьезных художников, ибо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требует искусности, которую можно достичь лишь упорным трудом.</w:t>
      </w:r>
    </w:p>
    <w:p w14:paraId="067E077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картине была изображена драконица, баюкающая свое дитя,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стиле мадонны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младенцем эпохи Возрождения. Полотно, казалось, излучало любовь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нежность.</w:t>
      </w:r>
    </w:p>
    <w:p w14:paraId="2BF1A43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встречался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джемианскими драконицами,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помнят Других, сделавших их разумными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цивилизованными. 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конечно,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стар, Рембрандт,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быть одним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основателей Джемии.</w:t>
      </w:r>
    </w:p>
    <w:p w14:paraId="7036BEF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Разумеется,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улыбкой отозвался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живем дольше людей,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долго. Джемианские драконы превратились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наших легенд,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любим изображать их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картинах.</w:t>
      </w:r>
    </w:p>
    <w:p w14:paraId="7F488E1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счастливы встретиться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тихо сказал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Если Джемия еще существует. Если вообще что-либо существует.</w:t>
      </w:r>
    </w:p>
    <w:p w14:paraId="1D7F5D6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Произведения искусства исчезли,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комнате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будто сразу стало холоднее. Рембрандт прикрыл свой средний глаз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покачал головой.</w:t>
      </w:r>
    </w:p>
    <w:p w14:paraId="3A2FCF1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Нет, теперь мы стали космическими странниками.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посещаем другие планеты.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считаем,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нужно оставить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покое разумных существ, которым мы когда-то помогли, вроде джемианских драконов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иззианцев. Кстати, иззианцы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вымерли?</w:t>
      </w:r>
    </w:p>
    <w:p w14:paraId="5727F9B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Разве вы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знаете?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ошеломленно спросил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есть… неужели вы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следите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ними?</w:t>
      </w:r>
    </w:p>
    <w:p w14:paraId="33A4F92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молодой землянин,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вижу,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считаешь нас всемогущими. Хотя мы гораздо старше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наши расы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уж сильно отличаются. Вся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наша долгая история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технологические достижения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подготовили нас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подобному кризису.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нет приборов, которые могли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снабжать нас информацией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будущем.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помощи Норби мы бессильны выяснить,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могло случиться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вселенной.</w:t>
      </w:r>
    </w:p>
    <w:p w14:paraId="5AF7A5D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готов помочь,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твердо сказал Норби.</w:t>
      </w:r>
    </w:p>
    <w:p w14:paraId="69A2CE7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D6F05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Корабль Других, такой огромный,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успел увидеть лишь крошечную его часть, вернулся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переместился вперед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времени.</w:t>
      </w:r>
    </w:p>
    <w:p w14:paraId="41CEF5E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понимаю,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Если гиперпространство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имеет измерений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существует вне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можем двигаться вперед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 находясь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гиперпространстве?</w:t>
      </w:r>
    </w:p>
    <w:p w14:paraId="3BBD410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двигаемся,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Норби, подключенный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корабельному компьютеру.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 этого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понимал, хотя делал это, поэтому спросил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ВЭМ…</w:t>
      </w:r>
    </w:p>
    <w:p w14:paraId="6675027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ВЭМ?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переспросил Рембрандт. Остальные члены команды, находившиеся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рубке, одновременно моргнули всеми тремя глазами.</w:t>
      </w:r>
    </w:p>
    <w:p w14:paraId="31EC3C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назвал ваш огромный компьютер.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обратился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 «Ваше Электронное Могущество», когда пытался подключиться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так-то просто поладить,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потом я вроде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даже понравился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ей…</w:t>
      </w:r>
    </w:p>
    <w:p w14:paraId="4EEA956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Рембрандт провел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лбу одной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своих верхних рук.</w:t>
      </w:r>
    </w:p>
    <w:p w14:paraId="1871B46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думали,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 компьютер обладает личностью,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особенно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женской личностью.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говоришь, ВЭМ объяснила тебе теорию гиперпространства?</w:t>
      </w:r>
    </w:p>
    <w:p w14:paraId="5D22D18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Совершенно верно. Конечно, биологический мозг вроде вашего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способен полностью разобраться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ней.</w:t>
      </w:r>
    </w:p>
    <w:p w14:paraId="1BCCD00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Рембрандт переглянулись,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остальные члены команды, находившиеся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рубке, заулыбались. Хвастовство Норби было одной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немногих его слабостей.</w:t>
      </w:r>
    </w:p>
    <w:p w14:paraId="1B5682C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Объясни нам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двух словах, Норби,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попросил Джефф.</w:t>
      </w:r>
    </w:p>
    <w:p w14:paraId="60E3D00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Когда вы находитесь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существует никакого времени, кроме биологического. Если вы остаетесь там,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старитесь точно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обычном пространстве,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можете выйти обратно практически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момент, когда вошли,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все остальное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изменится.</w:t>
      </w:r>
    </w:p>
    <w:p w14:paraId="1EB07E2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Но…</w:t>
      </w:r>
    </w:p>
    <w:p w14:paraId="73E551D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далее,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продолжал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Когда мы продвинулись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 благодаря моему гению,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событие произошло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время перехода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нормальное пространство.</w:t>
      </w:r>
    </w:p>
    <w:p w14:paraId="3F80DE7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Какая-то бессмыслица,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буркнул Джефф.</w:t>
      </w:r>
    </w:p>
    <w:p w14:paraId="4DE2B0A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неопределенно помахал руками взад-вперед.</w:t>
      </w:r>
    </w:p>
    <w:p w14:paraId="0CA0C0F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Возможно. Наверное,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понимаю всех тонкостей гиперпространства,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доставил вас сюда.</w:t>
      </w:r>
    </w:p>
    <w:p w14:paraId="0E171DE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знаем,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находимся,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терпеливо сказал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какое время мы попали?</w:t>
      </w:r>
    </w:p>
    <w:p w14:paraId="27E2981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Сразу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после исчезновения Инга. Может быть,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ВЭМ стоит передвинуть корабль дальше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 выйти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нормальный космос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посмотреть,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там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порядке?</w:t>
      </w:r>
    </w:p>
    <w:p w14:paraId="3AF138D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Наступила тишина.</w:t>
      </w:r>
    </w:p>
    <w:p w14:paraId="531D85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рисковать кораблем,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борту которого хранятся произведения искусства, собранные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всю историю Других,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наконец сказал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Нужно устроить разведочную вылазку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выяснить, каковы условия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теперешней вселенной.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отправлюсь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</w:t>
      </w:r>
    </w:p>
    <w:p w14:paraId="2EA8242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возразил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Рембрандт… я хочу сказать,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великий,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пойдем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</w:t>
      </w:r>
    </w:p>
    <w:p w14:paraId="037EB49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Маленький робот отключился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ВЭМ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вышел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центр комнаты.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втянул ноги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поднялся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воздух, глядя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присутствующих всеми четырьмя своими глазами.</w:t>
      </w:r>
    </w:p>
    <w:p w14:paraId="2EE3044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 биологическое существо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должно идти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мной. Вселенная может оказаться смертельной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робот проживет достаточно долго, чтобы вернуться обратно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информацией.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отправлюсь один.</w:t>
      </w:r>
    </w:p>
    <w:p w14:paraId="5629236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времени спорить.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рванулся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 момент, когда робот прощально помахал рукой.</w:t>
      </w:r>
    </w:p>
    <w:p w14:paraId="034075C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7BD904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AF1EADD" w14:textId="00F61B24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7</w:t>
      </w:r>
    </w:p>
    <w:p w14:paraId="0DCC0F42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Катастрофическая перемена</w:t>
      </w:r>
    </w:p>
    <w:p w14:paraId="687221D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88AD7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лежал лицом вниз, глядя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пол. Кто-то лизал его шею.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увидел,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рубке «Многообещающего», маленького семейного корабля братьев Уэллсов,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сидит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приборной панелью. Больше 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ничего разглядеть, потому что Оола,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Многоцелевое Домашнее Животное, взгромоздилась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восторженно облизывала его лицо. Откуда-то из-под ее пушистого зеленого меха исходило громкое мурлыканье.</w:t>
      </w:r>
    </w:p>
    <w:p w14:paraId="7F7373D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был, Джефф Уэллс?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долго ждала!</w:t>
      </w:r>
    </w:p>
    <w:p w14:paraId="0B2FCF3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По-видимому, Ринда недавно плакала,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сейчас она была великолепна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 гневе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настоящая дочь самодержавной королевы Изза.</w:t>
      </w:r>
    </w:p>
    <w:p w14:paraId="442CDE7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Ну?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случилось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вами обоими?</w:t>
      </w:r>
    </w:p>
    <w:p w14:paraId="085FA6F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разразился радостным смехом.</w:t>
      </w:r>
    </w:p>
    <w:p w14:paraId="589537D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дома,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вселенная существует! Ура!</w:t>
      </w:r>
    </w:p>
    <w:p w14:paraId="6F8CBC8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что, спятил?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спросила Ринда.</w:t>
      </w:r>
    </w:p>
    <w:p w14:paraId="0528629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Твой довод звучит логично, 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тех пор,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покинул гиперпространство, прошло достаточно времени, чтобы Ринда успела побывать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дома.</w:t>
      </w:r>
    </w:p>
    <w:p w14:paraId="795A86C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Разумеется,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раздраженно сказала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провела целый день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адмиралом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Космическом Командовании, пока весь флот искал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мы-то знали,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бесполезно,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ушли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гиперпространство. Потом Йоно отвез меня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Землю,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прождали еще пару дней,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так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появились.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осталась утешать Оолу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надежде,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твой брат вернется домой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отпуска.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вернулся.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несчастна,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одинока,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совсем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нравятся передачи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земному головидению,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где ты шлялся?</w:t>
      </w:r>
    </w:p>
    <w:p w14:paraId="20F1774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порыв Ринды иссяк,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ей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хватило воздуха. Джефф вкратце обрисовал ей ситуацию.</w:t>
      </w:r>
    </w:p>
    <w:p w14:paraId="6A79C9B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потерпел неудачу,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закончил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Вселенная уцелела.</w:t>
      </w:r>
    </w:p>
    <w:p w14:paraId="5D3C530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нелепые идеи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этого Инга!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фыркнула Ринда.</w:t>
      </w:r>
    </w:p>
    <w:p w14:paraId="6E4A6D2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Нелепые,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согласился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опасные.</w:t>
      </w:r>
    </w:p>
    <w:p w14:paraId="3849D4F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моя Пера по-прежнему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плену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него.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нам делать?</w:t>
      </w:r>
    </w:p>
    <w:p w14:paraId="037D091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Тебе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ничего,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вернешься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нашу квартиру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подождешь еще немного, пока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найдем Инга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вернем Перу.</w:t>
      </w:r>
    </w:p>
    <w:p w14:paraId="6ED271A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хочу!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уже целые сутки жду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борту этого катера, после того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адмиралом обнаружили 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крыше вашего дома.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сказал,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попытается вернуться сюда, особенно если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 закончится воздух. Кстати, почти так оно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получилось. Ах,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рада,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жив, Джефф!</w:t>
      </w:r>
    </w:p>
    <w:p w14:paraId="1A5ED34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изумлению Джеффа, Ринда бросилась ему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шею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крепко обняла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</w:t>
      </w:r>
    </w:p>
    <w:p w14:paraId="42DC533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лететь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нами, Ринда.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опасно.</w:t>
      </w:r>
    </w:p>
    <w:p w14:paraId="19721C1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принцесса.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лечу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тобой,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подлежит обсуждению!</w:t>
      </w:r>
    </w:p>
    <w:p w14:paraId="49AC321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Мео-уу!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взвыла Оола, вскочив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шляпу Норби.</w:t>
      </w:r>
    </w:p>
    <w:p w14:paraId="6E0960E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Убери ее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попросил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пытаюсь настроиться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корабль Рембрандта,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что-то блокирует связь.</w:t>
      </w:r>
    </w:p>
    <w:p w14:paraId="78D6AC7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отпустила Джеффа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взяла Оолу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руки.</w:t>
      </w:r>
    </w:p>
    <w:p w14:paraId="5EA366D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Оолой отправимся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вами.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спорь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мной, Джефф,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бесполезно.</w:t>
      </w:r>
    </w:p>
    <w:p w14:paraId="3DADFC1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Сейчас я возьму вас обоих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охапку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отнесу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квартиру!</w:t>
      </w:r>
    </w:p>
    <w:p w14:paraId="56AC9CA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ж, попробуй,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отозвалась Ринда.</w:t>
      </w:r>
    </w:p>
    <w:p w14:paraId="37018EA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Судя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всему,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практиковалась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единственном виде телепатии, который понимала Оола,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желании изменять свою форму определенным образом. Оола внезапно зарычала, обнажив два ряда острых зубов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такой жуткой пасти, какой Джефф еще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разу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видел.</w:t>
      </w:r>
    </w:p>
    <w:p w14:paraId="51CA5F0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превратилась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влимата,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сообщила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иззианских хищников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очень скверным характером. Берегись, Джефф, теперь она может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узнать тебя.</w:t>
      </w:r>
    </w:p>
    <w:p w14:paraId="5BAD736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поднял руки, признав свое поражение,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отправился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камбуз «Многообещающего» поискать какую-нибудь еду.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счастью, Ринда забила холодильники продуктами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кухни Уэллсов, включая изысканные блюда,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всей видимости изготовленные кухонным компьютером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 личным рецептам.</w:t>
      </w:r>
    </w:p>
    <w:p w14:paraId="28301B2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поел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блаженном полусне откинулся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спинку стула.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следующую секунду «Многообещающий» вздрогнул всем корпусом, словно корабль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бурю. Джефф вскочил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вихрем кинулся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рубку.</w:t>
      </w:r>
    </w:p>
    <w:p w14:paraId="588F0CA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держала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руках раздраженную Оолу, снова принявшую облик кошки,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по-прежнему восседал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приборной панелью.</w:t>
      </w:r>
    </w:p>
    <w:p w14:paraId="02E60A5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произошло, Норби?</w:t>
      </w:r>
    </w:p>
    <w:p w14:paraId="4E2755A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Трудно сказать, Джефф.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послал сообщение адмиралу Йоно,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объяснил,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должны разыскать Перу,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получил ответ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него. Тогда я решил,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раз будет лучше послушаться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его, и…</w:t>
      </w:r>
    </w:p>
    <w:p w14:paraId="560D4A9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имеешь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виду,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хочет присоединиться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включил запись сообщения.</w:t>
      </w:r>
    </w:p>
    <w:p w14:paraId="56F3AE2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«Возьмите меня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борт, прежде чем отправитесь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поиски Инга,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загремел Йоно.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приказ, кадет».</w:t>
      </w:r>
    </w:p>
    <w:p w14:paraId="5D6C7DC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Значит,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нужно всего лишь попасть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Космическое Командование?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ведь вернулся туда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отвез Ринду?</w:t>
      </w:r>
    </w:p>
    <w:p w14:paraId="26215DC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 поскорее увидеть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такой больной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сильный!</w:t>
      </w:r>
    </w:p>
    <w:p w14:paraId="6917A77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Ощутив невольный укол ревности, Джефф снова повернулся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</w:t>
      </w:r>
    </w:p>
    <w:p w14:paraId="4B81141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Почему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вывел «Многообещающий»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орбиту вокруг Космического Командования?</w:t>
      </w:r>
    </w:p>
    <w:p w14:paraId="31ED951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показалось,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сделал это,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виновато откликнулся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гиперпространственное перемещение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такое короткое расстояние требует большой точности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расчетах,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кажется,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немножко ошибся. Космического Командования нет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месте.</w:t>
      </w:r>
    </w:p>
    <w:p w14:paraId="027D9D8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так?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находимся?</w:t>
      </w:r>
    </w:p>
    <w:p w14:paraId="2810F56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Кажется,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орбите вокруг Марса, но… постой-ка!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действительно Марс!</w:t>
      </w:r>
    </w:p>
    <w:p w14:paraId="2DA3FE9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Джефф взглянул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смотровой экран, между тем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подвел «Многообещающий» ближе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планете.</w:t>
      </w:r>
    </w:p>
    <w:p w14:paraId="076B975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Конечно,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гора Олимп,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 я вижу купола городов. Сначала мне показалось, будто ты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ошибке забросил нас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прошлое,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земляне заселили Солнечную систему.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Космическое Командование?</w:t>
      </w:r>
    </w:p>
    <w:p w14:paraId="459AABD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Вызывает база!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зазвучал резкий мужской голос.</w:t>
      </w:r>
    </w:p>
    <w:p w14:paraId="59BE536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понимаю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слова,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пожаловалась Ринда.</w:t>
      </w:r>
    </w:p>
    <w:p w14:paraId="7591A4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сообщение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гикому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медленно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почему они говорят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Марсианском Суахили?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всех системах космической связи используется Стандартный Земной язык.</w:t>
      </w:r>
    </w:p>
    <w:p w14:paraId="6F4D863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Может быть, Норби перебросил нас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 время, когда марсианские колонисты уже построили купола,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Космического Командования еще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предположила Ринда.</w:t>
      </w:r>
    </w:p>
    <w:p w14:paraId="0C21D8C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невозможно,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Космическое Командование было построено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лунной орбите,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потом переместилось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Марсу, когда люди стали строить первые города-купола. Здесь есть города,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 Космического Командования.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могли вернуться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прошлое.</w:t>
      </w:r>
    </w:p>
    <w:p w14:paraId="0984F43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Вызывает база, вызывает база,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после этих повторений сообщение продолжилось, причем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нему добавилось голографическое изображение человека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незнакомой темной форме,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застывшим лицом.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Незарегистрированный корабль, оставайтесь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орбите, пока патрульные катера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установят контакт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вами. Неподчинение приведет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немедленному уничтожению вашего корабля.</w:t>
      </w:r>
    </w:p>
    <w:p w14:paraId="4C9A0A9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Картинка исчезла.</w:t>
      </w:r>
    </w:p>
    <w:p w14:paraId="4C94510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Наверное,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стоит послушаться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Джефф.</w:t>
      </w:r>
    </w:p>
    <w:p w14:paraId="70F5C9D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согласился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кажется, тебе будет интересно послушать их программу новостей.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что настроил гиком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прием очередной передачи.</w:t>
      </w:r>
    </w:p>
    <w:p w14:paraId="204D3BD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нажал кнопку,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рубке раздался другой голос, сопровождаемый изображением крупной, суровой женщины, читавшей вслух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невидимого монитора.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говорила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незнакомом Джеффу языке.</w:t>
      </w:r>
    </w:p>
    <w:p w14:paraId="4DFC540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множества языков, которыми пользовались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прошлом?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поинтересовалась Ринда.</w:t>
      </w:r>
    </w:p>
    <w:p w14:paraId="64309CF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Похоже, этот язык вообще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предназначен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человеческих голосовых связок.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постоянно прочищает горло.</w:t>
      </w:r>
    </w:p>
    <w:p w14:paraId="38024BF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Женщина откашлялась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произнесла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Марсианском Суахили:</w:t>
      </w:r>
    </w:p>
    <w:p w14:paraId="4B29A20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 перевод.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Марс-Сити отмечается невыполнение объемов производства филраков. Если трудовые обязательства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будут выполнены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следующему понедельнику, последует справедливое возмездие. Рацион Мгновенного Питания будет немедленно урезан. Повторяю, если темпы роста выпуска продукции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ускорятся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следующему понедельнику, продолжительность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интенсивность Счастливого Времени возрастет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всех граждан.</w:t>
      </w:r>
    </w:p>
    <w:p w14:paraId="1739586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Лицо женщины исчезло, сменившись необычайно яркими цветными узорами, вращавшимися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вибрировавшими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аккомпанемент странной неприятной музыки. Джеффу захотелось выключить трансляцию,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смог этого сделать.</w:t>
      </w:r>
    </w:p>
    <w:p w14:paraId="0E0074C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Смотрите, какие чудесные цвета,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мечтательно пробормотала Ринда, взяв Оолу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Чудесные, чудесные, чудесные… Смотри, Оола.</w:t>
      </w:r>
    </w:p>
    <w:p w14:paraId="428CD39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Чудесные,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хрипло повторил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Выключите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вы… чудесные, чудесные, чудесные…</w:t>
      </w:r>
    </w:p>
    <w:p w14:paraId="2F9DB41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Ой!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вскрикнула Ринда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выпустила Оолу.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укусила меня! Должно быть,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слишком крепко прижала ее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себе.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чем дело, Оола?</w:t>
      </w:r>
    </w:p>
    <w:p w14:paraId="5012188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Многоцелевое Домашнее Животное подошло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голографическому экрану. Зеленая шерсть Оолы встала дыбом,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рассерженной кошки.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зашипела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плюнула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экран. Ее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мордочка начала удлиняться. Когда изображение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исчезло,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задние лапы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завыла.</w:t>
      </w:r>
    </w:p>
    <w:p w14:paraId="6144459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Норби, выключи гиком!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крикнул Джефф.</w:t>
      </w:r>
    </w:p>
    <w:p w14:paraId="132E9B6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подчинился.</w:t>
      </w:r>
    </w:p>
    <w:p w14:paraId="7E0DA22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вами случилось?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нездоровый вид.</w:t>
      </w:r>
    </w:p>
    <w:p w14:paraId="6C1382A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Если это Счастливое Время,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оно гипнотизирует людей,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Оолу, которая явно ненавидит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Разве звук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изображение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подействовали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тебя, Норби?</w:t>
      </w:r>
    </w:p>
    <w:p w14:paraId="4388D0B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наблюдал,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узоры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музыка лишь слегка щекотали мои сенсоры. Кроме того,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приходилось следить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приближением… вот этого объекта.</w:t>
      </w:r>
    </w:p>
    <w:p w14:paraId="72BC847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смотровом экране появился маленький корабль, подобно «Многообещающему» приспособленный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входа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атмосферу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посадки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планетах. Однако 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напоминал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кораблей, известных Джеффу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каталогу Космической Академии.</w:t>
      </w:r>
    </w:p>
    <w:p w14:paraId="45322CE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корабле нет гипердвигателя,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сообщил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просвечивает нас очень хитроумным сканером.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Федерации 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подобных приборов. Полагаю,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вызовет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оставил канал связи открытым…</w:t>
      </w:r>
    </w:p>
    <w:p w14:paraId="30F1A74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Эй!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крикнул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было?</w:t>
      </w:r>
    </w:p>
    <w:p w14:paraId="41AC522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«Многообещающий» вздрогнул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сошел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орбиты.</w:t>
      </w:r>
    </w:p>
    <w:p w14:paraId="0AD93EF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Буксирный луч,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испуганно продребезжал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Очень мощный, неизвестного мне типа.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совсем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нравится. Нужно попробовать вырваться.</w:t>
      </w:r>
    </w:p>
    <w:p w14:paraId="4B5199E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принялся колдовать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приборной панелью,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вскоре безнадежно опустил руки.</w:t>
      </w:r>
    </w:p>
    <w:p w14:paraId="1489ABF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Бесполезно. Нас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тянет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Марсу!</w:t>
      </w:r>
    </w:p>
    <w:p w14:paraId="0096673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Войди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вернись назад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посоветовал Джефф.</w:t>
      </w:r>
    </w:p>
    <w:p w14:paraId="2503607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могу.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всяком случае, пока включен этот луч.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i/>
          <w:iCs/>
          <w:color w:val="000000"/>
          <w:sz w:val="20"/>
        </w:rPr>
        <w:t>знаю</w:t>
      </w:r>
      <w:r w:rsidRPr="005A7A13">
        <w:rPr>
          <w:rFonts w:ascii="Verdana" w:hAnsi="Verdana"/>
          <w:color w:val="000000"/>
          <w:sz w:val="20"/>
        </w:rPr>
        <w:t xml:space="preserve"> 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Федерации нет ничего подобного.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всяком случае,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той Федерации, которую я знаю.</w:t>
      </w:r>
    </w:p>
    <w:p w14:paraId="0D98456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Тогда отправься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 сам,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«Многообещающего»!</w:t>
      </w:r>
    </w:p>
    <w:p w14:paraId="25ABE1D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ведь могу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вернуться, Джефф.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 оставлять тебя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опасности. Нужно выяснить… ого!</w:t>
      </w:r>
    </w:p>
    <w:p w14:paraId="4E03CDA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Что?</w:t>
      </w:r>
    </w:p>
    <w:p w14:paraId="02F49DD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что перехватил очередное сообщение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Марсианском Суахили, переданное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патрульного корабля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базу. Там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говорится: «Инопланетный корабль взят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буксир. Сообщите Хозяину Марса».</w:t>
      </w:r>
    </w:p>
    <w:p w14:paraId="7D5875D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Марсе нет хозяина.</w:t>
      </w:r>
    </w:p>
    <w:p w14:paraId="45AD4AB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кое-что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добавил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Сегодняшнее число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год.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все-таки ошибся, когда переместился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 чтобы забрать адмирала Йоно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Космического Командования.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передвинулись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пятьсот лет вперед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времени!</w:t>
      </w:r>
    </w:p>
    <w:p w14:paraId="2418334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A6FE1F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F735094" w14:textId="36415D59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8</w:t>
      </w:r>
    </w:p>
    <w:p w14:paraId="15E7234C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Пленники!</w:t>
      </w:r>
    </w:p>
    <w:p w14:paraId="5F41D2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410B8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Плененный «Многообещающий» вошел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док,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тяжелая решетка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лязгом захлопнулась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ним. Джефф усиленно размышлял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могло случиться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последние пятьсот лет. Почему исчезло Космическое Командование, имевшее такое огромное значение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собственном времени?</w:t>
      </w:r>
    </w:p>
    <w:p w14:paraId="0963A94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Буксирный луч отключился.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думаешь, стоит попробовать уйти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дать деру отсюда?</w:t>
      </w:r>
    </w:p>
    <w:p w14:paraId="4F612E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Джефф.</w:t>
      </w:r>
    </w:p>
    <w:p w14:paraId="5E4D68E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Лучше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возразила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хочешь забрать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собой того, 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что вошел через воздушный шлюз, который якобы был задраен?</w:t>
      </w:r>
    </w:p>
    <w:p w14:paraId="5ABE5E7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повернулся,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открыл свои задние глаза (сидя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пультом управления,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обычно закрывал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их, чтобы лучше сосредоточиться). Джефф охнул, словно его ударили,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следующий момент так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случилось: Оола прыгнула ему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грудь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обернулась вокруг его шеи, шипя ему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ухо.</w:t>
      </w:r>
    </w:p>
    <w:p w14:paraId="543B522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кажется, этот… э-ээ, красавчик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лишний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нашей компании,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Ринда взяла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руки Норби, быстро втянувшего свою голову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конечности.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позволяй ему отобрать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мою любимую куклу, Джефф!</w:t>
      </w:r>
    </w:p>
    <w:p w14:paraId="02CA6D5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Джефф.</w:t>
      </w:r>
    </w:p>
    <w:p w14:paraId="2AD27D8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Существо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ответило. Было даже невозможно определить, смотрело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оно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видел глаз. Немного превосходя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росте взрослого человека, инопланетянин походил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пальму ядовито-желтого цвета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толстым стволом, заканчивавшимся восемью корнями-огрызками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странными суставчатыми сочленениями. Крона лишь отдаленно напоминала древесную, поскольку все десять </w:t>
      </w:r>
      <w:r w:rsidRPr="005A7A13">
        <w:rPr>
          <w:rFonts w:ascii="Verdana" w:hAnsi="Verdana"/>
          <w:color w:val="000000"/>
          <w:sz w:val="20"/>
        </w:rPr>
        <w:lastRenderedPageBreak/>
        <w:t>кожистых листьев заканчивались тонкими членистыми конечностями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клешнями вместо пальцев.</w:t>
      </w:r>
    </w:p>
    <w:p w14:paraId="6826575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Существо было облачено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прозрачный скафандр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отдельными секциями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каждой конечности. Роговые клешни, выпиравшие наружу, угрожающе двигались, напоминая Джеффу краба, собирающегося схватить добычу.</w:t>
      </w:r>
    </w:p>
    <w:p w14:paraId="21F2B24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Фу,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воняет!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Ринда наморщила нос.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поскольку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все, кроме клешней, покрыто пластиком, можно себе представить,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пахнет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деле. Уходите, мистер!</w:t>
      </w:r>
    </w:p>
    <w:p w14:paraId="76AD19D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Инопланетянин изменил цвет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тошнотворно-оранжевый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взмахнул своими клешнями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сторону Ринды.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микрофона корабельного коммуникатора полились какие-то звуки,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их.</w:t>
      </w:r>
    </w:p>
    <w:p w14:paraId="69C4353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внешности инопланетянина было нечто, заставлявшее Джеффа внутренне сжиматься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страха.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подошел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положил руку ей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плечо, восстановив телепатический контакт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</w:t>
      </w:r>
    </w:p>
    <w:p w14:paraId="273AC4D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твоих банках памяти есть сведения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подобных существах, Норби?»</w:t>
      </w:r>
    </w:p>
    <w:p w14:paraId="149F477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«Ничего нет. Оно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совсем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нравится».</w:t>
      </w:r>
    </w:p>
    <w:p w14:paraId="3D85CA1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забрать одного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безопасное место. Отправляйся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 и, если возможно, верни Ринду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нашу квартиру».</w:t>
      </w:r>
    </w:p>
    <w:p w14:paraId="50A6CC1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могу, Джефф.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существо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странный скафандр генерирует электронное поле, мешающее мне нормально функционировать. Будь предельно осторожен.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существо опасно».</w:t>
      </w:r>
    </w:p>
    <w:p w14:paraId="29F0723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плен.</w:t>
      </w:r>
    </w:p>
    <w:p w14:paraId="085B468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ACB37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Хозяин Марса просканировал ваш корабль.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утверждает,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корабль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оснащен гипердвигателем.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объясните ваше неожиданное появление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нашей области космоса, молодой человек?</w:t>
      </w:r>
    </w:p>
    <w:p w14:paraId="6C6E4FB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Ваша Честь…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начал было Джефф,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мужчина, сидевший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большим столом, неодобрительно покачал головой,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сидевшие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зале тревожно зашептались.</w:t>
      </w:r>
    </w:p>
    <w:p w14:paraId="5EF638F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Использование Стандартного Земного языка запрещено. Говорите только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Марсианском Суахили, если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знаете язык Хозяев,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худой мужчина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печальным лицом, которого Джефф поначалу принял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судью.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следует обращаться «сэр прокурор».</w:t>
      </w:r>
    </w:p>
    <w:p w14:paraId="26F428D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плохого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Земном языке?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Марсианском Суахили (он мог сносно объясняться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наречии благодаря урокам Норби).</w:t>
      </w:r>
    </w:p>
    <w:p w14:paraId="7FCF49B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Разрешены только региональные языки. Неужели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знаком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этим простым правилом?</w:t>
      </w:r>
    </w:p>
    <w:p w14:paraId="4E4B151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вообще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знакомы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вашими правилами, сэр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прокурор.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что прибыли сюда.</w:t>
      </w:r>
    </w:p>
    <w:p w14:paraId="3175150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Прокурор повернулся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одному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людей-полицейских, которые препроводили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зал суда Джеффа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Оолой, сидевшей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плече,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Ринду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руках.</w:t>
      </w:r>
    </w:p>
    <w:p w14:paraId="73B5A40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Насколько я понял, единственными обитателями этого маленького древнего суденышка оказались двое детей, домашнее животное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игрушечный робот?</w:t>
      </w:r>
    </w:p>
    <w:p w14:paraId="1A62C0F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правы, сэр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прокурор.</w:t>
      </w:r>
    </w:p>
    <w:p w14:paraId="5991998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Инопланетянин, стоявший неподалеку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Джеффа, вдруг заговорил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 странном языке.</w:t>
      </w:r>
    </w:p>
    <w:p w14:paraId="41BB82B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Понятно,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прокурор, выслушав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Значит, рядом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взрослых, которые могли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объяснить, почему они нарушают законы. Следовательно, вся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вина лежит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них.</w:t>
      </w:r>
    </w:p>
    <w:p w14:paraId="5191B86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знали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нарушаем ваши законы,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возразил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можно считать нас виновными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тех пор, пока наша вина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доказана?</w:t>
      </w:r>
    </w:p>
    <w:p w14:paraId="5E5C748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суде Хозяев вина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нуждается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доказательстве. Хозяева решают. Хозяин Марса счел вас виновными.</w:t>
      </w:r>
    </w:p>
    <w:p w14:paraId="1BEE42F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приблизилась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Джеффу,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он мог прикоснуться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своему роботу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услышать телепатическое сообщение Норби.</w:t>
      </w:r>
    </w:p>
    <w:p w14:paraId="1E8BF03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«Ринда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осталась единственная надежда. Признайтесь,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прошлого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были выброшены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время какой-то неведомой силой. Продолжайте делать вид, будто я обычная игрушка. Здесь нет других роботов, которых могли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бы обнаружить мои сенсоры. Даже компьютеры маленькие </w:t>
      </w:r>
      <w:r w:rsidRPr="005A7A13">
        <w:rPr>
          <w:rFonts w:ascii="Verdana" w:hAnsi="Verdana"/>
          <w:color w:val="000000"/>
          <w:sz w:val="20"/>
        </w:rPr>
        <w:lastRenderedPageBreak/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примитивные.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складывается впечатление,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всем здесь заправляют инопланетяне».</w:t>
      </w:r>
    </w:p>
    <w:p w14:paraId="798B832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ужасно сожалею,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ошибке нарушили ваше космическое пространство,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широко раскрыл глаза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улыбнулся, изображая детскую невинность.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подружкой играли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космолете моего брата. Внезапно что-то подхватило нас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унесло прямо сюда,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странное место.</w:t>
      </w:r>
    </w:p>
    <w:p w14:paraId="7833AE8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корабле вашего брата?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людям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разрешается владеть космическими кораблями, даже такими старыми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маленькими,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ваш. Объяснитесь.</w:t>
      </w:r>
    </w:p>
    <w:p w14:paraId="71BB944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брат работает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Космическом Командовании и…</w:t>
      </w:r>
    </w:p>
    <w:p w14:paraId="4435931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невозможно. Космическое Командование было уничтожено четыреста пятьдесят лет назад, когда прибыли наши Хозяева.</w:t>
      </w:r>
    </w:p>
    <w:p w14:paraId="56596F1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заметил искорку интереса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глазах мрачного прокурора. Когда он произносил слова «наши Хозяева»,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голосе проскользнули циничные нотки.</w:t>
      </w:r>
    </w:p>
    <w:p w14:paraId="4008927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Судя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всему, инопланетянин понимал Марсианское Суахили, хотя говорил лишь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собственном языке.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снова залился оранжевым цветом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обратился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прокурору:</w:t>
      </w:r>
    </w:p>
    <w:p w14:paraId="23E88EE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Хозяин утверждает,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являетесь путешественниками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должны подвергнуться тщательному обследованию. Сначала старший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ты, мальчик,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должен выучить язык Хозяев. Стой спокойно,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причинят вреда.</w:t>
      </w:r>
    </w:p>
    <w:p w14:paraId="2BBF881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«Телепатическое обучение,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Норби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сознании Джеффа.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Советую читать про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 бессмысленные стишки, чтобы 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смог выведать никаких секретов, если попытается прозондировать твой разум».</w:t>
      </w:r>
    </w:p>
    <w:p w14:paraId="6DD5A9F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клешни инопланетянина приблизились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Джеффу,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поневоле испугался. Хотя инопланетянин оставался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 прозрачном скафандре,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запах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ощущение исходившей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угрозы были почти невыносимы.</w:t>
      </w:r>
    </w:p>
    <w:p w14:paraId="38E60BA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Оола зашипела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завыла. Инопланетянин отступил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шаг назад.</w:t>
      </w:r>
    </w:p>
    <w:p w14:paraId="6C59ABA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Успокойте свое животное, иначе его умертвят,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прокурор.</w:t>
      </w:r>
    </w:p>
    <w:p w14:paraId="471B296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передал Оолу Ринде.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трудом удерживала раздраженное Многоцелевое Домашнее Животное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Норби, пока робот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включил антиграв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малую мощность, сделав себя практически невесомым. Джефф заметил,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Ринда расслабилась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улыбнулась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ему.</w:t>
      </w:r>
    </w:p>
    <w:p w14:paraId="780FC7C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Клешни инопланетянина снова приблизились.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раз они прикоснулись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голове Джеффа,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немедленно началась ужасная мигрень.</w:t>
      </w:r>
    </w:p>
    <w:p w14:paraId="106F1C9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A7BE6C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«Варкалось. Хливкие шорьки</w:t>
      </w:r>
    </w:p>
    <w:p w14:paraId="6B40DD3E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Пырялись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наве,</w:t>
      </w:r>
    </w:p>
    <w:p w14:paraId="32749394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хрюкотали зелюки</w:t>
      </w:r>
    </w:p>
    <w:p w14:paraId="3D4E5894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мюмзики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мове».</w:t>
      </w:r>
    </w:p>
    <w:p w14:paraId="01A8E802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D937B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Пока клешни оставались прижатыми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голове, Джефф продолжал цитировать «Баргамлота», благодарный Льюису Кэрроллу, сочинившему лучшее бессмысленное стихотворение всех времен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народов.</w:t>
      </w:r>
    </w:p>
    <w:p w14:paraId="733B610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Клешни убрались,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головная боль начала стихать.</w:t>
      </w:r>
    </w:p>
    <w:p w14:paraId="4805AD3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Слушай меня, человек,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инопланетянин,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понял его язык.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смог прочитать содержимое твоего мозга,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временем это будет исправлено.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ясно,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выпал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своего времени.</w:t>
      </w:r>
    </w:p>
    <w:p w14:paraId="1CD3245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произошло, когда Инг…</w:t>
      </w:r>
    </w:p>
    <w:p w14:paraId="6B2720F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Инг, Открыватель Двери,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перебил инопланетянин.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надобности обсуждать это. Когда Дверь открылась, пространственно-временное возмущение перебросило ваше суденышко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период времени. Твой разум слишком замутнен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полноценного обучения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адаптации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современным условиям.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будешь уничтожен,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младший ребенок пройдет курс усиленной подготовки.</w:t>
      </w:r>
    </w:p>
    <w:p w14:paraId="5729408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Увидев гримасу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лице прокурора, Джефф повернулся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нему:</w:t>
      </w:r>
    </w:p>
    <w:p w14:paraId="649D8B4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Пожалуйста, сэр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прокурор, выслушайте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хотим лишь одного: покинуть это место.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причинить вред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Хозяевам,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кому-либо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еще.</w:t>
      </w:r>
    </w:p>
    <w:p w14:paraId="0AF515E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говорил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Марсианском Суахили;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понимать язык инопланетянина,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умел говорить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нем. Возможно,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силу лишь немногим людям, вроде диктора голографического телевидения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прокурора.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поэтому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они получили свои важные должности?</w:t>
      </w:r>
    </w:p>
    <w:p w14:paraId="775558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Прокурор печально улыбнулся.</w:t>
      </w:r>
    </w:p>
    <w:p w14:paraId="2041E73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Куда вы можете уйти? Ваш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корабль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оснащен гипердвигателем,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кроме того, Хозяева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разрешают людям путешествовать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космосе.</w:t>
      </w:r>
    </w:p>
    <w:p w14:paraId="1B504F4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Пожалуйста,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убивайте Джеффа,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попросила Ринда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Марсианском Суахили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чудовищным акцентом.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Ему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всего лишь пятнадцать лет.</w:t>
      </w:r>
    </w:p>
    <w:p w14:paraId="72FD000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выглядит старше,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прокурор.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Хозяин, может быть, мальчика все-таки можно подвергнуть обучению?</w:t>
      </w:r>
    </w:p>
    <w:p w14:paraId="6EF7B63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инопланетянин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слушал.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кожистые листья повернулись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направлении Ринды. Может быть, ему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понадобился Норби? Джефф опасался,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инопланетянин мог каким-то образом воспринимать телепатическую связь робота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иззианской принцессой.</w:t>
      </w:r>
    </w:p>
    <w:p w14:paraId="3016E89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Потом Джефф увидел,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Оола изменила форму.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ужасом смотрел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животное,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которое она превратилась,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нечто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удлиненным, продолговатым туловищем, похожим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мурену, щупальцами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обоих концов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шестнадцатью маленькими ножками.</w:t>
      </w:r>
    </w:p>
    <w:p w14:paraId="79E6167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Нунниюнни!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воскликнул инопланетянин.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одним прыжком подскочил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забрал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нее Оолу.</w:t>
      </w:r>
    </w:p>
    <w:p w14:paraId="0AF8A7C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Наше животное может становится таким, каким вы хотите его видеть,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пояснил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Должно быть,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очень мощные мысли, если Оола превратилась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нунниюнни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вас.</w:t>
      </w:r>
    </w:p>
    <w:p w14:paraId="0048466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хихикнула,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быстро подавила смешок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украдкой подмигнула Джеффу.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 задумала?</w:t>
      </w:r>
    </w:p>
    <w:p w14:paraId="6FC15BC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Инопланетянин гладил Оолу.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присутствующие смотрели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него, кроме Джеффа. Джефф наблюдал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Норби, чья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голова медленно выползала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бочонка. Круглый глаз робота подмигнул ему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точно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недавно сделала Ринда. Неожиданно Норби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Ринда исчезли.</w:t>
      </w:r>
    </w:p>
    <w:p w14:paraId="67EA6E8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Девчонка пропала!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завопил прокурор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посеревшим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страха лицом.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Хозяин,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виноват…</w:t>
      </w:r>
    </w:p>
    <w:p w14:paraId="27A02BA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Инопланетянин махнул клешней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сторону прокурора,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 согнулся пополам, словно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сильной боли. Джефф решил,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инопланетянин обладает способностью электрической стимуляции нервных центров человека.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удивительно,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составляло труда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одиночку справиться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всеми, 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зале.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один инопланетянин править целой планетой?</w:t>
      </w:r>
    </w:p>
    <w:p w14:paraId="46B79F5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Куда делась девчонка, путешественник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инопланетянин, позабыв об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Ооле, сидевшей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кожистой верхушке. Джефф опасался,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 захочет навсегда остаться там.</w:t>
      </w:r>
    </w:p>
    <w:p w14:paraId="0D6918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куда они делись,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</w:p>
    <w:p w14:paraId="13EE6F7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Возможно,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знаешь,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это сделали.</w:t>
      </w:r>
    </w:p>
    <w:p w14:paraId="3D376F5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Когда Джефф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ответил, тошнотворно-оранжевый оттенок инопланетянина стал более резким,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взмахнул клешней. Боль была ужасной.</w:t>
      </w:r>
    </w:p>
    <w:p w14:paraId="12B641A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равно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скажу тебе,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простонал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такой,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конце концов? Почему тебе нужна планета вроде Марса, если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здесь жить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скафандра? Зачем ты здесь?</w:t>
      </w:r>
    </w:p>
    <w:p w14:paraId="75018B9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аудитория дружно ахнула; по-видимому, никто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людей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осмеливался так разговаривать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Хозяевами.</w:t>
      </w:r>
    </w:p>
    <w:p w14:paraId="57551D9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нравлюсь тебе, молодой человек. Впрочем,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можно сказать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остальных,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повинуются,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обучаем их Счастливым Временем. Если оно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подействует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тебя, пока ты будешь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тюрьме,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ликвидируют.</w:t>
      </w:r>
    </w:p>
    <w:p w14:paraId="775CD58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Убийство негуманно. Если ваше общество способно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межзвездные космические путешествия,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должны быть заинтересованы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убийствах.</w:t>
      </w:r>
    </w:p>
    <w:p w14:paraId="3F78E5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наивен. По-видимому,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знаешь,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каждой человеческой колонии есть свой Хозяин.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неуязвимы, поскольку защищены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человеческих станнеров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обычных видов оружия,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также обладаем силами,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которых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вы, люди,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имеете даже отдаленного представления.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высшие существа,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ваши ничтожные жизни нас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интересуют. Нас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волнует, живы вы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мертвы,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вы живете,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обязаны покорно служить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нам.</w:t>
      </w:r>
    </w:p>
    <w:p w14:paraId="1BF6112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ответил.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старался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смотреть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Оолу, которая снова начала изменять форму.</w:t>
      </w:r>
    </w:p>
    <w:p w14:paraId="49FC20E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будешь беспрекословно повиноваться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нам?</w:t>
      </w:r>
    </w:p>
    <w:p w14:paraId="6887897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Теперь Оола снова была похожа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кошку.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стала крупнее,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 хвост исчез, чтобы скомпенсировать перемещение массы.</w:t>
      </w:r>
    </w:p>
    <w:p w14:paraId="32B2BAD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Беспрекословное повиновение?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озадаченно спросил Джефф, пытаясь отвлечь внимание присутствующих, многие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которых уже начали косо поглядывать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это такое?</w:t>
      </w:r>
    </w:p>
    <w:p w14:paraId="0DB6543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безнадежен. Пожалуй,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сейчас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избавлюсь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тебя.</w:t>
      </w:r>
    </w:p>
    <w:p w14:paraId="26C9D63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Инопланетянин направил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 все свои клешни.</w:t>
      </w:r>
    </w:p>
    <w:p w14:paraId="282AD43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Подожди,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быстро сказал Джефф, отступив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столу прокурора.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многое можешь узнать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меня. Возможно,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 сотрудничать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тобой, если ты объяснишь мне некоторые вещи. Почему вы называете себя Хозяевами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почему…</w:t>
      </w:r>
    </w:p>
    <w:p w14:paraId="0E1C279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единственные истинно разумные существа.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остальные обязаны служить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нам.</w:t>
      </w:r>
    </w:p>
    <w:p w14:paraId="692764A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Оола отрастила длинные клыки. Теперь она поразительно напоминала саблезубого тигра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одного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своих наиболее диких предков.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может сделать саблезубый тигр против всемогущего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неуязвимого инопланетянина?</w:t>
      </w:r>
    </w:p>
    <w:p w14:paraId="274D5F9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остальные?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тупо повторил Джефф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отчаянной надежде,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вернется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ним.</w:t>
      </w:r>
    </w:p>
    <w:p w14:paraId="5E59068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Безмозглый слизняк!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прошлом некоторые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твоего рода полагали, будто различные расы могут мирно сосуществовать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вселенной,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быстро образумили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разрешаем другим существам жить лишь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 случае, если они служат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самое главное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разрешаем им путешествовать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космосе. Гипердвигатель объявлен вне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закона; люди проживают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выделенных им территориях, производя нужную нам продукцию.</w:t>
      </w:r>
    </w:p>
    <w:p w14:paraId="487D45AE" w14:textId="77777777" w:rsidR="005A7A13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где находится </w:t>
      </w:r>
      <w:r w:rsidRPr="005A7A13">
        <w:rPr>
          <w:rFonts w:ascii="Verdana" w:hAnsi="Verdana"/>
          <w:i/>
          <w:iCs/>
          <w:color w:val="000000"/>
          <w:sz w:val="20"/>
        </w:rPr>
        <w:t>ваша территория?</w:t>
      </w:r>
    </w:p>
    <w:p w14:paraId="3342F6BB" w14:textId="1FB04615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Везде!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Хозяева.</w:t>
      </w:r>
    </w:p>
    <w:p w14:paraId="2B00380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просто большая уродина!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воскликнул знакомый металлический голос. Норби возник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воздухе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головой Джеффа.</w:t>
      </w:r>
    </w:p>
    <w:p w14:paraId="4271508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инопланетянин оказался слишком проворным. Сильнейшая боль обожгла Джеффа,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тонко заверещал, упав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пол, когда отключился его антиграв. Инопланетянин наклонился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протянул клешню, собираясь схватить Норби.</w:t>
      </w:r>
    </w:p>
    <w:p w14:paraId="102C61C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Несмотря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боль, Джефф попытался помешать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существо отшвырнуло его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сторону так, словно он 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весил.</w:t>
      </w:r>
    </w:p>
    <w:p w14:paraId="11AF00D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Роботы запрещены,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инопланетянин.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Этот опасный механизм должен быть уничтожен.</w:t>
      </w:r>
    </w:p>
    <w:p w14:paraId="01C09F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завопил Джефф, пытаясь встать. Голова Оолы откинулась назад,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затем опустилась,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клыки саблезубого тигра вонзились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 инопланетянина.</w:t>
      </w:r>
    </w:p>
    <w:p w14:paraId="55C46D8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Тот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сорвал ее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своей верхушки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швырнул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Джеффа.</w:t>
      </w:r>
    </w:p>
    <w:p w14:paraId="6BAA24B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сомнения,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отродье Других,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инопланетянин издал скрежещущий звук, болезненно отдававшийся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барабанных перепонках.</w:t>
      </w:r>
    </w:p>
    <w:p w14:paraId="794E6C9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Другие накажут тебя,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прохрипел Джефф. Норби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двигался. Неужели он был мертв?</w:t>
      </w:r>
    </w:p>
    <w:p w14:paraId="50A807F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Ага, значит,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знал Других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 времени? Сейчас они практически вымерли, ибо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покорили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покорили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вас, ничтожных букашек. Скоро мы избавимся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любых существ, осмеливающихся противостоять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нам.</w:t>
      </w:r>
    </w:p>
    <w:p w14:paraId="594649F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Другие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самые разумные существа!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никого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убивают!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уважают жизнь!</w:t>
      </w:r>
    </w:p>
    <w:p w14:paraId="7891AF7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идиоты,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отрезал инопланетянин.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теперь, глупое человеческое существо,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сделаю так, чтобы ты больше 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беспокоил меня.</w:t>
      </w:r>
    </w:p>
    <w:p w14:paraId="0805AE1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снова направился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Джеффу,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следующее мгновение пошатнулся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рухнул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пол.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клешни беспорядочно раскрывались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закрывались,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тело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скафандром высохло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съежилось. Потом оно рассыпалось, превратившись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серую пудру.</w:t>
      </w:r>
    </w:p>
    <w:p w14:paraId="5CF583C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взвыл прокурор.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убили Хозяина!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обрекли всех нас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гибель!</w:t>
      </w:r>
    </w:p>
    <w:p w14:paraId="51CE0D3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Хорошо сделано,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Норби вскочил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взял Джеффа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чуть было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замкнул все мои контуры.</w:t>
      </w:r>
    </w:p>
    <w:p w14:paraId="68DDC43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понимаете,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причитал прокурор.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Каждый Хозяин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вселенной связан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всеми остальными Хозяевами,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один подвергается нападению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умирает, Хозяева посылают корабли, уничтожающие планету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спутник,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случился мятеж.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обречены!</w:t>
      </w:r>
    </w:p>
    <w:p w14:paraId="1EBDEFB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Садитесь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 корабли…</w:t>
      </w:r>
    </w:p>
    <w:p w14:paraId="77A10E1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нет кораблей!</w:t>
      </w:r>
    </w:p>
    <w:p w14:paraId="78A7BDA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Зато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есть,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перебил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Давай, Джефф, нет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 прощаться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ними!</w:t>
      </w:r>
    </w:p>
    <w:p w14:paraId="5622F22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DEF934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5B09737" w14:textId="156F9620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9</w:t>
      </w:r>
    </w:p>
    <w:p w14:paraId="32A5D2AD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Проблема</w:t>
      </w:r>
    </w:p>
    <w:p w14:paraId="1E900B7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13CAA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«Многообещающий» находился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орбите Марса.</w:t>
      </w:r>
    </w:p>
    <w:p w14:paraId="6D52A2B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воскликнула Ринда, указав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смотровой экран. Огромные корабли приближались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планете.</w:t>
      </w:r>
    </w:p>
    <w:p w14:paraId="163920D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Должно быть,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вышли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думал,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Уродины поспеют так быстро.</w:t>
      </w:r>
    </w:p>
    <w:p w14:paraId="28ADDAB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Уродины?</w:t>
      </w:r>
    </w:p>
    <w:p w14:paraId="30AC1C3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 окрестил Норби.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отказываюсь называть их Хозяевами. Норби,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немедленно отправить «Многообещающий»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гиперпространство?</w:t>
      </w:r>
    </w:p>
    <w:p w14:paraId="55C3F26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Если исходить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данных, имеющихся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нашем распоряжении,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 есть множество кораблей, оснащенных гипердвигателями.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просто уйти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должен перебросить нас назад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Уродины появились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Солнечной системе.</w:t>
      </w:r>
    </w:p>
    <w:p w14:paraId="593733A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неожиданным беспокойством сказала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Если Уродины покорили все планеты, означает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это,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Иззе тоже есть Хозяин?</w:t>
      </w:r>
    </w:p>
    <w:p w14:paraId="35C49C0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Боюсь,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Поторопись, Норби!</w:t>
      </w:r>
    </w:p>
    <w:p w14:paraId="52A1972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корабли приближаются слишком быстро,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нервно отозвался робот.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Мои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системы работают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перегрузкой.</w:t>
      </w:r>
    </w:p>
    <w:p w14:paraId="1C305CE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мгновение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«Многообещающий» исчез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обычного пространства, Джефф увидел взрывающиеся купола марсианских городов.</w:t>
      </w:r>
    </w:p>
    <w:p w14:paraId="0668EA6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эти люди умерли из-за меня,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прошептал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 Ринда расплакалась.</w:t>
      </w:r>
    </w:p>
    <w:p w14:paraId="01F62FA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виновата!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попросила Оолу изобразить ручное животное инопланетянина,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надежде,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защитное электронное поле немного ослабнет.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хотела освободить гипердвигатель Норби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сбежать обратно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корабль.</w:t>
      </w:r>
    </w:p>
    <w:p w14:paraId="5C8E6A7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думал,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клыки Оолы смогут причинить вред инопланетянину, но, похоже, хватило одной крошечной дырочки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помню только: хотелось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 чтобы она превратилась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саблезубого тигра? Может быть, подсознательно…</w:t>
      </w:r>
    </w:p>
    <w:p w14:paraId="5E97207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Если вы перестанете взваливать всю вину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вспомните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двух очевидных вещах,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вмешался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Во-первых, тот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Уродина собирался убить тебя, Джефф, да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тоже.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во‑вторых, никого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тех людей, которых мы видели,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существует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действительности.</w:t>
      </w:r>
    </w:p>
    <w:p w14:paraId="66C444E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были реальными,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возразил Джефф.</w:t>
      </w:r>
    </w:p>
    <w:p w14:paraId="1295029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 которое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должно наступить,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что побывали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ложном будущем. Подумай, Джефф, ведь мы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тобой уже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 бывали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будущем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встречались там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людьми,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Другими,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были живы-здоровы.</w:t>
      </w:r>
    </w:p>
    <w:p w14:paraId="7990B05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сделал что-то, выпустившее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космос Уродин, которые начали всех завоевывать,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прошептала Ринда.</w:t>
      </w:r>
    </w:p>
    <w:p w14:paraId="3ECB06B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согласился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должны выяснить,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сделал, вернуться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отменить это.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открыл какую-то «дверь»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Уродин. Нужно найти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ее.</w:t>
      </w:r>
    </w:p>
    <w:p w14:paraId="0DCDDBB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Как?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слабым голосом спросил Джефф.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чувствовал ужасную усталость.</w:t>
      </w:r>
    </w:p>
    <w:p w14:paraId="2D730CF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где мы сейчас находимся?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добавила Ринда.</w:t>
      </w:r>
    </w:p>
    <w:p w14:paraId="31C63C5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далеко мы продвинулись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 но,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крайней мере,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 воздушный шлюз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стучатся Уродины.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вот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далеко… пока что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знаю.</w:t>
      </w:r>
    </w:p>
    <w:p w14:paraId="1D06E90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Тогда выведи «Многообещающий»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обычное пространство,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попросил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Узнаем хотя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каком времени мы находимся.</w:t>
      </w:r>
    </w:p>
    <w:p w14:paraId="2D263CD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Только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Риндой немного поспите,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Неужели я должен стать еще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сиделкой,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гениальным роботом, спасающим вселенную?</w:t>
      </w:r>
    </w:p>
    <w:p w14:paraId="2EF987C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По-моему, Оола подает нам пример,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Ринда. Оола свернулась клубком,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обычная кошка,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крепко спала.</w:t>
      </w:r>
    </w:p>
    <w:p w14:paraId="35DBD96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30300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проснулся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тряс его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плечо.</w:t>
      </w:r>
    </w:p>
    <w:p w14:paraId="29AEDD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Что…</w:t>
      </w:r>
    </w:p>
    <w:p w14:paraId="346110C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Ш-шш! Ринда спит,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 будить ее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необходимости.</w:t>
      </w:r>
    </w:p>
    <w:p w14:paraId="0ACDA2F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Тогда почему ты разбудил меня?</w:t>
      </w:r>
    </w:p>
    <w:p w14:paraId="0DF0F30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проспал уже шесть часов. По-моему, этого достаточно,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нужен твой совет.</w:t>
      </w:r>
    </w:p>
    <w:p w14:paraId="6FA860E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Гениальному роботу нужен совет?</w:t>
      </w:r>
    </w:p>
    <w:p w14:paraId="299B814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остри, Джефф. Посмотри-ка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это.</w:t>
      </w:r>
    </w:p>
    <w:p w14:paraId="4DBC1DB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перекатился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коврике, который он принес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рубку «Многообещающего». Проследив взглядом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вытянутой рукой Норби,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изучил смотровой экран.</w:t>
      </w:r>
    </w:p>
    <w:p w14:paraId="44CDF9C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Обычная серятина,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Гиперпространство,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ничего больше.</w:t>
      </w:r>
    </w:p>
    <w:p w14:paraId="2CF36B5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Взгляни еще раз.</w:t>
      </w:r>
    </w:p>
    <w:p w14:paraId="116A60C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какой-то огонек.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значит?</w:t>
      </w:r>
    </w:p>
    <w:p w14:paraId="390F2FD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Фарго однажды объяснил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экран находится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контролем бортового компьютера,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«Многообещающему» приближается другой корабль,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экране возникает сигнал.</w:t>
      </w:r>
    </w:p>
    <w:p w14:paraId="16AA655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Другой корабль?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гиперпространстве… Норби,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могут быть только Уродины!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теперь…</w:t>
      </w:r>
    </w:p>
    <w:p w14:paraId="21FF144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вбежала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рубку, протирая глаза.</w:t>
      </w:r>
    </w:p>
    <w:p w14:paraId="51B98E7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слышала,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кричали.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случилось?</w:t>
      </w:r>
    </w:p>
    <w:p w14:paraId="569AEDD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Ничего хорошего,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буркнул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По-моему, Уродины…</w:t>
      </w:r>
    </w:p>
    <w:p w14:paraId="10A3ABC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Внезапно воздушный шлюз открылся.</w:t>
      </w:r>
    </w:p>
    <w:p w14:paraId="7200994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Уор-рр! Мяу-уу!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Оола скачками понеслась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пришельцу, обнюхала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его, зевнула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трусцой вернулась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Джеффу.</w:t>
      </w:r>
    </w:p>
    <w:p w14:paraId="1C04F8E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прошел испытание?</w:t>
      </w:r>
    </w:p>
    <w:p w14:paraId="05CEAEE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Рембрандт!</w:t>
      </w:r>
    </w:p>
    <w:p w14:paraId="6517E79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 был Другой, которого Джефф назвал Рембрандтом,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страшно состарившийся.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выглядел таким старым,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почти неузнаваемым. Дыхание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свистом вырывалось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груди,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улыбнулся Джеффу прежней улыбкой.</w:t>
      </w:r>
    </w:p>
    <w:p w14:paraId="611BB33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Когда наш сканнер сообщил,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находится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корабле,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могли поверить,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кто-то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людей остался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живых. Однако вы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молоды,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время нашей первой встречи.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появились спутники: интересное животное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очаровательная молодая леди. Должно быть,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путешествовал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 Джефф Уэллс.</w:t>
      </w:r>
    </w:p>
    <w:p w14:paraId="7EB7236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Сколько прошло времени?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Джефф, заметив,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прикасается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Ринде своим сенсорным проводом,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возможно, рассказывает ей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встрече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кораблем Других.</w:t>
      </w:r>
    </w:p>
    <w:p w14:paraId="52D5881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оставили наш корабль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любезно вернул нас через гиперпространство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ваше родное время.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тысячу лет назад.</w:t>
      </w:r>
    </w:p>
    <w:p w14:paraId="64D2052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Тысяча лет!</w:t>
      </w:r>
    </w:p>
    <w:p w14:paraId="681CE1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снова переместился вперед,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назад,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Какая удача,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встретились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Рембрандтом.</w:t>
      </w:r>
    </w:p>
    <w:p w14:paraId="3714B18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Вряд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это можно объяснить удачей,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Другой.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вернулись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информацией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состоянии вселенной,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прождали еще много лет. Наконец мы решили пойти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риск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вышли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гиперпространства.</w:t>
      </w:r>
    </w:p>
    <w:p w14:paraId="2FEBF6E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Полагаю,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обнаружили Уродин,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называет этих древовидных инопланетян.</w:t>
      </w:r>
    </w:p>
    <w:p w14:paraId="0A6C4B8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Морщинистое лицо Рембрандта озарилось грустной улыбкой.</w:t>
      </w:r>
    </w:p>
    <w:p w14:paraId="779AF9D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называемая Раса Хозяев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 обладает мерзким характером,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быстро выяснили это, когда вернулись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космос.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покорили все населенные планеты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уничтожили все корабли Других, которые смогли найти.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несчастью,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оказались слишком сильны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были вынуждены скрываться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них.</w:t>
      </w:r>
    </w:p>
    <w:p w14:paraId="0F6FD85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понимаю,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нашли нас теперь,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Джефф.</w:t>
      </w:r>
    </w:p>
    <w:p w14:paraId="50CA773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запрограммировали наш компьютер ВЭМ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поиски Норби, надеясь,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поможет нам ускользнуть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Уродин, переместившись назад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вперед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времени. Шли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годы,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наша надежда увядала,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 продолжал поиски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наконец нашел тебя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твою подругу.</w:t>
      </w:r>
    </w:p>
    <w:p w14:paraId="024C400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Ринда, иззианская принцесса,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счастлива познакомиться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одним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Других. Иззианцы слагают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легенды,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представить,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способны прожить тысячу лет.</w:t>
      </w:r>
    </w:p>
    <w:p w14:paraId="4240946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Другие живут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нескольку тысяч лет,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подхожу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концу моего жизненного пути. Поскольку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путешествовать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 последние тысячу лет мы могли лишь наблюдать,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силах задержать распространение Уродин.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рады,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уже все кончено.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должны вернуться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космос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помочь выжить собственному народу.</w:t>
      </w:r>
    </w:p>
    <w:p w14:paraId="428ACB3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Уродины схватят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воскликнул Джефф.</w:t>
      </w:r>
    </w:p>
    <w:p w14:paraId="61A25DC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Нет.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годы, прошедшие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тех пор,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встретились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ними, Уродины начали вымирать,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состоянии приспособиться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условиям тех планет,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живут Другие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человеческие существа.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претерпели клеточные изменения, которые сперва обесплодили,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затем начали убивать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их. Вскоре они полностью вымрут,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избавимся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работа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восстановлению разрушенных ими цивилизаций будет очень долгой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тяжелой.</w:t>
      </w:r>
    </w:p>
    <w:p w14:paraId="2CF5B8D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пробежал пальцами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своим кудрявым каштановым волосам.</w:t>
      </w:r>
    </w:p>
    <w:p w14:paraId="69C03C5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разве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восстановить историю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 правильном виде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историю,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которой люди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Другие распространяются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Вселенной, творя добро?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однажды побывали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будущем, отдаленном даже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отношению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этому времени,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там дела обстояли именно так. Почему Норби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вернуть нас обратно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остановить Уродин, прежде чем они завоюют весь мир?</w:t>
      </w:r>
    </w:p>
    <w:p w14:paraId="0ED7863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уже слишком стар,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промолвил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Боюсь, борьба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Уродинами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самого начала была бесполезной. Норби, забери своих спутников куда-нибудь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прошлое,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будете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безопасности.</w:t>
      </w:r>
    </w:p>
    <w:p w14:paraId="7D45813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Есть лучшее решение.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вернемся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остановим Инга. Тогда это ложное будущее 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наступит,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завоюют обитаемую Вселенную.</w:t>
      </w:r>
    </w:p>
    <w:p w14:paraId="6E7AF78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Рембрандт покачал головой.</w:t>
      </w:r>
    </w:p>
    <w:p w14:paraId="7E76696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последнее тысячелетие нашей жизни является ложным временем,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 уже невозможно что-либо исправить.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 последнем корабле пытались найти способ решения проблемы,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наши исследования зашли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тупик.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сможете вернуться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изменить историю.</w:t>
      </w:r>
    </w:p>
    <w:p w14:paraId="1FB593C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Почему?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одновременно спросили Ринда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Джефф.</w:t>
      </w:r>
    </w:p>
    <w:p w14:paraId="13F2A4D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временное ответвление стало постоянным,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Первоначальная ошибка, изменившая ход истории,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поддается исправлению.</w:t>
      </w:r>
    </w:p>
    <w:p w14:paraId="5EAA8F6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Кажется,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чем дело,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проанализировал собственные данные и, похоже, догадался,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именно обескуражило Других.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очень жаль, Джефф,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попали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безвыходное положение.</w:t>
      </w:r>
    </w:p>
    <w:p w14:paraId="504BCD8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верю!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закричала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сдамся,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кто-нибудь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объяснит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мне, почему вы </w:t>
      </w:r>
      <w:r w:rsidRPr="005A7A13">
        <w:rPr>
          <w:rFonts w:ascii="Verdana" w:hAnsi="Verdana"/>
          <w:i/>
          <w:iCs/>
          <w:color w:val="000000"/>
          <w:sz w:val="20"/>
        </w:rPr>
        <w:t>считаете</w:t>
      </w:r>
      <w:r w:rsidRPr="005A7A13">
        <w:rPr>
          <w:rFonts w:ascii="Verdana" w:hAnsi="Verdana"/>
          <w:color w:val="000000"/>
          <w:sz w:val="20"/>
        </w:rPr>
        <w:t xml:space="preserve"> , будто мы застряли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ужасном месте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времени,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 визжать, пока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хватит сил!</w:t>
      </w:r>
    </w:p>
    <w:p w14:paraId="071800C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Ринда права,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Джефф, положив руку ей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плечо.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 еще молоды,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сможем вынести правду. Прошу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вас, скажите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нам.</w:t>
      </w:r>
    </w:p>
    <w:p w14:paraId="3EE33C4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изучили существ, которых вы называете Уродинами,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расшифровали их язык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слушали их переговоры.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знаем, откуда они родом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почему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вернуться обратно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остановить их вторжение. Увы, когда Инг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помощью Перы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взрыва своей второй бомбы придал ускорение своему кораблю, этого хватило, чтобы выбросить «Поиск»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гиперпространственного поля, принадлежащего нашей вселенной. Судя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всему, существуют параллельные вселенные,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прорвался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них.</w:t>
      </w:r>
    </w:p>
    <w:p w14:paraId="2E8CED3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Выходит, если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сможем сделать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самое,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найдем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потрясенно прошептал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Теперь я понимаю,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виду тот Уродина, когда назвал Инга «Открывателем Двери».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была дверь, позволившая Уродинам проникнуть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 вселенной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нашу.</w:t>
      </w:r>
    </w:p>
    <w:p w14:paraId="6F74A33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Правильно,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подтвердил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ключом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двери послужила Пера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 редкий металл, который содержится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мало знаем об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металле,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подозреваем,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сохранился после сжатия вселенной, предшествовавшей нашей. Ходили слухи,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давних пор собирали его частицы, чтобы использовать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их, когда наша вселенная умрет естественной смертью.</w:t>
      </w:r>
    </w:p>
    <w:p w14:paraId="68A5EE6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ключ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путешествию между вселенными?</w:t>
      </w:r>
    </w:p>
    <w:p w14:paraId="40B7266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помощью металла, который они украли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Перы, Уродины вторглись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нашу вселенную. Миллиарды их нагрянули одновременно,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смогли вернуться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себе домой.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покорили нашу вселенную,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проникнуть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 вселенную.</w:t>
      </w:r>
    </w:p>
    <w:p w14:paraId="4D49207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Чтобы найти Инга,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тихо добавил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Найти злодея!</w:t>
      </w:r>
    </w:p>
    <w:p w14:paraId="096FA0B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DDF620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A766A40" w14:textId="290B26D8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10</w:t>
      </w:r>
    </w:p>
    <w:p w14:paraId="4BD6C8D4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Идея Норби</w:t>
      </w:r>
    </w:p>
    <w:p w14:paraId="09E353F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191A9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великолепно пообедали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корабле Рембрандта,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начинаю приходить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норму.</w:t>
      </w:r>
    </w:p>
    <w:p w14:paraId="6B1E40B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Пообедали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поспали.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несколько часов ждал, пока ты проснешься.</w:t>
      </w:r>
    </w:p>
    <w:p w14:paraId="02A4895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 проснулась,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Ринда, расчесывая свои длинные рыжие волосы.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Даже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пытайтесь что-то утаить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меня!</w:t>
      </w:r>
    </w:p>
    <w:p w14:paraId="7D367E2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Ситуация тяжелая,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Рембрандта есть все основания полагать,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сможем последовать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Ингом, даже если попадем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прошлое сразу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проник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соседнюю вселенную. Другие много лет скрывались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состарились, выдохлись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отказались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всякой надежды. Когда-то я считал их сверхсуществами,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есть свои слабости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эмоции,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нас.</w:t>
      </w:r>
    </w:p>
    <w:p w14:paraId="2E91FE4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сдамся,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твердо заявила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уверена,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найдете способ исправить это безобразие.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улыбнулась Джеффу,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внезапно понял,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ей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всегда будет одиннадцать лет. Ее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заставляла его чувствовать себя сильным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мужественным.</w:t>
      </w:r>
    </w:p>
    <w:p w14:paraId="31D3BFA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Разумеется,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 именно Оола помогла нам бежать,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безмятежно продолжала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сомневаюсь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твоей храбрости, Джефф,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тебе часто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хватает выдержки.</w:t>
      </w:r>
    </w:p>
    <w:p w14:paraId="236B704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Большое спасибо!</w:t>
      </w:r>
    </w:p>
    <w:p w14:paraId="6BBF707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оба забываете,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остались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зале суда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Марсе,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напомнил Норби.</w:t>
      </w:r>
    </w:p>
    <w:p w14:paraId="2A4A7E2B" w14:textId="4F5B35D6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 xml:space="preserve">— Хорошо, Норби, что </w:t>
      </w:r>
      <w:r w:rsidRPr="005A7A13">
        <w:rPr>
          <w:rFonts w:ascii="Verdana" w:hAnsi="Verdana"/>
          <w:i/>
          <w:iCs/>
          <w:color w:val="000000"/>
          <w:sz w:val="20"/>
        </w:rPr>
        <w:t>ты</w:t>
      </w:r>
      <w:r w:rsidR="005A7A13"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</w:rPr>
        <w:t>предлагаешь?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ведь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гений.</w:t>
      </w:r>
    </w:p>
    <w:p w14:paraId="06D6F1B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Пока вы спали,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расспросил Рембрандта. Разумеется,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прекрасно сознаю,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металл, который содержится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Пере, очень опасен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быть использован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дурных целях,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своей жизни сделал столько добра…</w:t>
      </w:r>
    </w:p>
    <w:p w14:paraId="7F02E45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Норби!</w:t>
      </w:r>
    </w:p>
    <w:p w14:paraId="2CFFFEE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…в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общем,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спросил Рембрандта,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Другие извлечь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этот металл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использовать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</w:t>
      </w:r>
    </w:p>
    <w:p w14:paraId="73E1ED0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вскочил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ноги.</w:t>
      </w:r>
    </w:p>
    <w:p w14:paraId="3D4E357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 отказался. Могу процитировать его слова: «Мы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оставим тебя таким,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есть.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уникален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вносишь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любую вселенную дополнительный элемент веселья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неопределенности».</w:t>
      </w:r>
    </w:p>
    <w:p w14:paraId="7C6560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Перестань хвастаться, Норби,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фыркнула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Пера 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хвастается.</w:t>
      </w:r>
    </w:p>
    <w:p w14:paraId="583FAB7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жестом попросил ее замолчать.</w:t>
      </w:r>
    </w:p>
    <w:p w14:paraId="1DA2763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Подожди.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кажется, Норби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просто хвастается,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Рембрандт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просто хотел польстить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скрытое сообщение,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ли?</w:t>
      </w:r>
    </w:p>
    <w:p w14:paraId="7C9DB8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Думаю, да, Джефф.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хочешь поговорить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ним?</w:t>
      </w:r>
    </w:p>
    <w:p w14:paraId="49A8D5A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Да.</w:t>
      </w:r>
    </w:p>
    <w:p w14:paraId="6D19590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Через некоторое время воздушный шлюз снова открылся,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Рембрандт вошел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рубку «Многообещающего».</w:t>
      </w:r>
    </w:p>
    <w:p w14:paraId="0079814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предложил Норби обсудить положение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отдохнете,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Надеюсь,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понял,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 придется временно одолжить твоего робота.</w:t>
      </w:r>
    </w:p>
    <w:p w14:paraId="5061D79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имеете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виду?</w:t>
      </w:r>
    </w:p>
    <w:p w14:paraId="549972C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Разве ты еще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догадался?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тихо спросил Норби.</w:t>
      </w:r>
    </w:p>
    <w:p w14:paraId="1DD64D2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опустил голову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глубоко задумался.</w:t>
      </w:r>
    </w:p>
    <w:p w14:paraId="415AEF3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Думаю, Другие хотят подключить тебя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своему компьютеру, чтобы попытаться проникнуть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вселенную Уродин.</w:t>
      </w:r>
    </w:p>
    <w:p w14:paraId="589707B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конструкция отличается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Перы, поэтому трудно сказать, удастся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мне преодолеть барьер, даже если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 будет стоять вся мощь корабля Других.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собираюсь попробовать.</w:t>
      </w:r>
    </w:p>
    <w:p w14:paraId="350FB3F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решили,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Риндой останетесь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«Многообещающем»,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времени, когда Уродины вымирают, гиперпространство безопасно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вас.</w:t>
      </w:r>
    </w:p>
    <w:p w14:paraId="36773B2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воскликнула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смейте убегать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нас!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 увидеть ваш корабль.</w:t>
      </w:r>
    </w:p>
    <w:p w14:paraId="17254B1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быть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речи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чтобы мы остались здесь,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поддержал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есть предложение. Норби может вернуть наш корабль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найти Рембрандта, когда он был моложе…</w:t>
      </w:r>
    </w:p>
    <w:p w14:paraId="0CBF92B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Тебя беспокоит моя дряхлость, Джефф?</w:t>
      </w:r>
    </w:p>
    <w:p w14:paraId="2C6C68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сэр.</w:t>
      </w:r>
    </w:p>
    <w:p w14:paraId="55DE829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Даже если я умру,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имеет значения. Норби должен использовать наш корабль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 состоянии,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каком он находится сейчас.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века наших странствий мы сильно усовершенствовали корабль, многократно увеличив мощность его энергосистем. Если вы вернетесь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прошлое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разыщете того Рембрандта, которым я был когда-то,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окажется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состоянии подготовить корабль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преодоления барьера между вселенными.</w:t>
      </w:r>
    </w:p>
    <w:p w14:paraId="5444DCB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 может попробовать проникнуть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другую вселенную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«Многообещающем», если ваш компьютер увеличит мощность нашего,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предложил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Связь прервется,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мы окажемся там,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этого будет достаточно.</w:t>
      </w:r>
    </w:p>
    <w:p w14:paraId="70D3DD4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Слишком неопределенно,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вздохнул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вернете «Многообещающий»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эту вселенную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нашей помощи?</w:t>
      </w:r>
    </w:p>
    <w:p w14:paraId="0ADCB84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разве вы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рискуете тем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самым?</w:t>
      </w:r>
    </w:p>
    <w:p w14:paraId="50951F6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стар…</w:t>
      </w:r>
    </w:p>
    <w:p w14:paraId="03E390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твоя команда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последние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Других, выживших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нашей вселенной. Если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вами что-то случится…</w:t>
      </w:r>
    </w:p>
    <w:p w14:paraId="4C3BEFB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менее мы должны уйти,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останетесь.</w:t>
      </w:r>
    </w:p>
    <w:p w14:paraId="3268705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неожиданно рассмеялась.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взяла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руки сонную Оолу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погладила ее мягкую зеленую шерсть. Многоцелевое Домашнее Животное зевнуло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замурлыкало.</w:t>
      </w:r>
    </w:p>
    <w:p w14:paraId="6BA97A5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Мистер Рембрандт,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говорите неправду,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Ринда.</w:t>
      </w:r>
    </w:p>
    <w:p w14:paraId="5FC6335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лжем.</w:t>
      </w:r>
    </w:p>
    <w:p w14:paraId="51AB85C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Может быть,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лжете другим,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насчет самих себя?</w:t>
      </w:r>
    </w:p>
    <w:p w14:paraId="3C3773C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оскорбляй Рембрандта,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Джефф, смущенный ее словами.</w:t>
      </w:r>
    </w:p>
    <w:p w14:paraId="3661E01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Подумайте, Рембрандт,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произнесла Ринда тем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тоном, каким ее царственная мать выговаривала своим придворным.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Может быть, причина вашего нежелания отправить Норби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«Многообещающем» заключается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мы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Джеффом добъемся успеха,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умрете.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исчезнете, поскольку тот Рембрандт, которым вы являетесь сейчас, вообще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должен существовать.</w:t>
      </w:r>
    </w:p>
    <w:p w14:paraId="63DE34F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Наступило длительное, тяжелое молчание.</w:t>
      </w:r>
    </w:p>
    <w:p w14:paraId="5EA3799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Думаю,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права, юная Ринда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планеты Изз,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наконец произнес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Наверное,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надеялся,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попав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параллельную вселенную, каким-то образом сумею продолжить свое существование, даже если вселенная вернется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верный путь.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нелогично,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стыдно.</w:t>
      </w:r>
    </w:p>
    <w:p w14:paraId="407C921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Разрешите мне попробовать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«Многообещающим»,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предложил 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попросил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Позвольте мне пользоваться мощностью вашего корабля, пока это будет возможно.</w:t>
      </w:r>
    </w:p>
    <w:p w14:paraId="05FD35F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Хорошо,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согласился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подключимся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установим связь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Норби, который получит мощный источник энергии. Меня печалит лишь то,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можете навсегда остаться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чужой вселенной.</w:t>
      </w:r>
    </w:p>
    <w:p w14:paraId="5E0C857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Нет, если я смогу установить контакт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тобой, Рембрандт,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Оставайтесь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 и…</w:t>
      </w:r>
    </w:p>
    <w:p w14:paraId="2168472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Если вы добъетесь успеха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той вселенной,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будем недоступны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вас.</w:t>
      </w:r>
    </w:p>
    <w:p w14:paraId="387E436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настоящий Рембрандт останется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тот, молодой, которым вы были раньше!</w:t>
      </w:r>
    </w:p>
    <w:p w14:paraId="5EEC0AD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обладает моими познаниями, особенно недавно приобретенными, которые позволяют нам использовать новые огромные силы нашего корабля. Поймите, меня печалит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вместе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 исчезнут воспоминания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наших битвах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скитаниях. Исчезнут научные знания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важно.</w:t>
      </w:r>
    </w:p>
    <w:p w14:paraId="2069178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исчезнут, если вы передадите их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Норби.</w:t>
      </w:r>
    </w:p>
    <w:p w14:paraId="7AB850B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замечательно умный робот,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твой мозг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сможет вместить всех наших познаний.</w:t>
      </w:r>
    </w:p>
    <w:p w14:paraId="0BFD389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самый…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Норби замолчал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втянул голову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бочонок.</w:t>
      </w:r>
    </w:p>
    <w:p w14:paraId="0C702CF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Нет, Норби.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даже представить себе, какие знания мы накопили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можно совершить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 помощью.</w:t>
      </w:r>
    </w:p>
    <w:p w14:paraId="46796668" w14:textId="5522812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Хорошо,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вздохнул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такой уж умный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регистрировать данные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хорошо,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способен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же я сохранить </w:t>
      </w:r>
      <w:r w:rsidRPr="005A7A13">
        <w:rPr>
          <w:rFonts w:ascii="Verdana" w:hAnsi="Verdana"/>
          <w:i/>
          <w:iCs/>
          <w:color w:val="000000"/>
          <w:sz w:val="20"/>
        </w:rPr>
        <w:t>некоторые</w:t>
      </w:r>
      <w:r w:rsidR="005A7A13"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</w:rPr>
        <w:t>знания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например,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увеличить мощность вашего корабля.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передам эту информацию молодому Рембрандту…</w:t>
      </w:r>
    </w:p>
    <w:p w14:paraId="3A5A6E7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Морщинистое лицо Рембрандта расплылось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широкой улыбке.</w:t>
      </w:r>
    </w:p>
    <w:p w14:paraId="3A4D688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умнее, 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думал.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поделюсь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тобой знаниями,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научными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имеющими прикладное значение.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хочется, чтобы мое молодое «я» обременяли печальные воспоминания старого существа.</w:t>
      </w:r>
    </w:p>
    <w:p w14:paraId="46B103C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готов, сэр,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Норби.</w:t>
      </w:r>
    </w:p>
    <w:p w14:paraId="0FEB9EC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Тогда давай начинать. Мы,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Другие, последние выжившие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 неправильном будущем, сделаем все возможное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спасения вселенной!</w:t>
      </w:r>
    </w:p>
    <w:p w14:paraId="5D35E5F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577B84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7C43A1A" w14:textId="7D37F24D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11</w:t>
      </w:r>
    </w:p>
    <w:p w14:paraId="3DF5DD93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Решающий бросок</w:t>
      </w:r>
    </w:p>
    <w:p w14:paraId="1C421A0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EE7A2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 сидеть привязанной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креслу!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запротестовала Ринда.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 побледневшем лице резко проступили веснушки.</w:t>
      </w:r>
    </w:p>
    <w:p w14:paraId="0DD0252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необходимо,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Джефф, бережно усадив ее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пристегнув ремни безопасности.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Норби полагает,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«Многообещающий» может сильно встряхнуть, когда мы будем входить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параллельную вселенную.</w:t>
      </w:r>
    </w:p>
    <w:p w14:paraId="052ED30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разве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быть ближе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тебе?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умоляюще прошептала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она.</w:t>
      </w:r>
    </w:p>
    <w:p w14:paraId="7062059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 пристегнусь, Ринда,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соседнем кресле,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оставлю одну руку свободной,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мы сможем держаться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руки.</w:t>
      </w:r>
    </w:p>
    <w:p w14:paraId="7B7E249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Оола, уже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заключенная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мягкую коробку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пластиковым окошечком, высказывала свое мнение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поводу готовящейся операции, рыча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завывая попеременно.</w:t>
      </w:r>
    </w:p>
    <w:p w14:paraId="314F671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отнести это животное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спальню?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Норби, путавшийся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проводах, соединявших его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компьютером, который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свою очередь был подключен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компьютеру Других посредством радиоволн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кабелей, протянутых между кораблями.</w:t>
      </w:r>
    </w:p>
    <w:p w14:paraId="4E329EE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должен быть уверен,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смогу схватить Оолу, если она вдруг вырвется наружу,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объяснил Джефф.</w:t>
      </w:r>
    </w:p>
    <w:p w14:paraId="070774B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можешь это сделать, будучи пристегнутым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креслу?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поинтересовалась Ринда.</w:t>
      </w:r>
    </w:p>
    <w:p w14:paraId="4416488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Чтобы освободиться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случае срочной надобности, просто потяни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шнурок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металлической табличкой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головой.</w:t>
      </w:r>
    </w:p>
    <w:p w14:paraId="25EA5DE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наконец устроились?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сварливым тоном спросил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Если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вы знали,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тяжело поддерживать сетевую связь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одновременно пытаться настроиться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того, 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далеком прошлом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другой вселенной!</w:t>
      </w:r>
    </w:p>
    <w:p w14:paraId="2B2068F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Разве это возможно,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ошеломленно спросила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можешь настроиться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Инга?</w:t>
      </w:r>
    </w:p>
    <w:p w14:paraId="1567989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возмущенно отозвался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таком большом расстоянии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настроиться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людей,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исключением Джеффа.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собираюсь найти злодея, отыскав его жертву!</w:t>
      </w:r>
    </w:p>
    <w:p w14:paraId="42565A1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Пера,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прошептала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Моя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Пера…</w:t>
      </w:r>
    </w:p>
    <w:p w14:paraId="05CAC76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</w:t>
      </w:r>
      <w:r w:rsidRPr="005A7A13">
        <w:rPr>
          <w:rFonts w:ascii="Verdana" w:hAnsi="Verdana"/>
          <w:i/>
          <w:iCs/>
          <w:color w:val="000000"/>
          <w:sz w:val="20"/>
        </w:rPr>
        <w:t>Моя</w:t>
      </w:r>
      <w:r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возразил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очень люблю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 помолчите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дайте мне сосредоточиться.</w:t>
      </w:r>
    </w:p>
    <w:p w14:paraId="4F51545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нежно проворковала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полностью доверяем тебе.</w:t>
      </w:r>
    </w:p>
    <w:p w14:paraId="7E1EAE0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потянулась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взяла его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руку. Ее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маленькая ладонь была холодной.</w:t>
      </w:r>
    </w:p>
    <w:p w14:paraId="7A083E5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немного беспокоюсь,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телепатически произнесла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Естественно, будучи иззианской принцессой,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боюсь…»</w:t>
      </w:r>
    </w:p>
    <w:p w14:paraId="294CF8D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«Разумеется».</w:t>
      </w:r>
    </w:p>
    <w:p w14:paraId="08F3D4A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думаешь, Джефф, Норби знает,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делает?»</w:t>
      </w:r>
    </w:p>
    <w:p w14:paraId="0D3113F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«Честно говоря, вряд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ли. Да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может знать? Никто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делал этого раньше, кроме Инга,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распоряжении была Пера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гиперпространственная бомба».</w:t>
      </w:r>
    </w:p>
    <w:p w14:paraId="2ED868D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мы попадем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другую вселенную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сможем найти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их…»</w:t>
      </w:r>
    </w:p>
    <w:p w14:paraId="3F39CB3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думай об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этом, Ринда.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видишь мое лицо?»</w:t>
      </w:r>
    </w:p>
    <w:p w14:paraId="27365DD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«Да.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выглядишь испуганным. Конечно,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королевской крови,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огорчайся. Каждый имеет право чего-то бояться».</w:t>
      </w:r>
    </w:p>
    <w:p w14:paraId="6BBADEE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Ваше Величество, однако я имел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виду другое. Следи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моим лицом, Ринда.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собираюсь улыбнуться, сделать глубокий вдох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расслабиться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выдохом. Смотри».</w:t>
      </w:r>
    </w:p>
    <w:p w14:paraId="7B06A0B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«Полагаю,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хочешь, чтобы я сделала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самое?»</w:t>
      </w:r>
    </w:p>
    <w:p w14:paraId="48510B2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«Совершенно верно».</w:t>
      </w:r>
    </w:p>
    <w:p w14:paraId="68260D0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действительно выглядишь успокоившимся. Может быть, мне…»</w:t>
      </w:r>
    </w:p>
    <w:p w14:paraId="16CE4C9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О’кей, Рембрандт,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готов, насколько это вообще возможно, если принять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внимание,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слишком хорошо понимаю ВЭМ. Твой компьютер очень повзрослел.</w:t>
      </w:r>
    </w:p>
    <w:p w14:paraId="035CF32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ВЭМ понимает тебя, Норби,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Рембрандт через микрофон «Многообещающего».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будем поддерживать тебя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толкать изо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всех сил. Твоя задача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определить точку приложения нашей энергии.</w:t>
      </w:r>
    </w:p>
    <w:p w14:paraId="1FE9F9A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стараюсь. Начинайте!</w:t>
      </w:r>
    </w:p>
    <w:p w14:paraId="6E1AB87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свидания, Норби,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свидания, принцесса Ринда,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очень рад познакомиться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вами.</w:t>
      </w:r>
    </w:p>
    <w:p w14:paraId="12233CF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свидания,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одновременно произнесли Норби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Ринда.</w:t>
      </w:r>
    </w:p>
    <w:p w14:paraId="6CE6AF4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Джефферсон Уэллс,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прощаюсь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тобой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надежде,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ты когда-нибудь встретишься…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i/>
          <w:iCs/>
          <w:color w:val="000000"/>
          <w:sz w:val="20"/>
        </w:rPr>
        <w:t>ним</w:t>
      </w:r>
      <w:r w:rsidRPr="005A7A13">
        <w:rPr>
          <w:rFonts w:ascii="Verdana" w:hAnsi="Verdana"/>
          <w:color w:val="000000"/>
          <w:sz w:val="20"/>
        </w:rPr>
        <w:t xml:space="preserve"> , пожалуйста, скажи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ему…</w:t>
      </w:r>
    </w:p>
    <w:p w14:paraId="68DE8DE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ждал.</w:t>
      </w:r>
    </w:p>
    <w:p w14:paraId="3CF5EA5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Странно.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хотелось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передать своему бывшему «я»,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вздохнул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Пожалуй, просто передай ему мои наилучшие пожелания.</w:t>
      </w:r>
    </w:p>
    <w:p w14:paraId="412C2A9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Хорошо,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свидания, Рембрандт,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спасибо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помощь.</w:t>
      </w:r>
    </w:p>
    <w:p w14:paraId="566B40B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факт моего существования безвозвратно исчезнет,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был рад помочь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вам. Получается,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все-таки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зря прожил эту жизнь.</w:t>
      </w:r>
    </w:p>
    <w:p w14:paraId="6B9EA67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умрешь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нашем сознании,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будешь жить вечно.</w:t>
      </w:r>
    </w:p>
    <w:p w14:paraId="4064F1F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Спасибо,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прошептал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свидания.</w:t>
      </w:r>
    </w:p>
    <w:p w14:paraId="7BA4006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включил двигатели «Многообещающего».</w:t>
      </w:r>
    </w:p>
    <w:p w14:paraId="5DB1320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Держитесь!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предупредил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</w:p>
    <w:p w14:paraId="71DA48F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заскрипел зубами, пытаясь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отключиться.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сумел немного повернуть голову, несмотря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огромную перегрузку,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заметил,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лице Ринды, искаженном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напряжения, сохранилось подобие улыбки.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медленно дышала. Джефф старался делать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самое,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все-таки потерял сознание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сразу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услышал вопль Оолы, завизжавшей словно ягуар, попавший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охотничью ловушку.</w:t>
      </w:r>
    </w:p>
    <w:p w14:paraId="5E2EB5B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FE73D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Джефф, Джефф!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Ринда сидела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коленях, прижавшись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нему всем телом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обвив руками его шею.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Если ты ранен,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заставлю мою маму сварить Норби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всех остальных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густом плурфе, который она сможет найти! 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зашевелился!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приходишь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себя!</w:t>
      </w:r>
    </w:p>
    <w:p w14:paraId="7CADEB3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Слезы Ринды капали ему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щеки, когда она целовала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</w:t>
      </w:r>
    </w:p>
    <w:p w14:paraId="3724C7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Джефф, когда корабль начал разгоняться,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показалось, будто я умираю,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Оола тоже,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все закончилось,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подумала,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тоже умер…</w:t>
      </w:r>
    </w:p>
    <w:p w14:paraId="191715E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жив.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 жить, когда смогу дышать.</w:t>
      </w:r>
    </w:p>
    <w:p w14:paraId="25AF54D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выпрямилась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ослабила удушающий захват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шее.</w:t>
      </w:r>
    </w:p>
    <w:p w14:paraId="5255CE5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Оолой все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порядке.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выпустила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 сразу пошла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своему ящику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песком.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синяках,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сильнее всего пострадали мои чувства.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посмотри,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превратилась…</w:t>
      </w:r>
    </w:p>
    <w:p w14:paraId="40D98F1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где-то приземлились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находимся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космосе?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Джефф.</w:t>
      </w:r>
    </w:p>
    <w:p w14:paraId="7554052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приземлились,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Наверное,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сознания, иначе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почувствовал удар.</w:t>
      </w:r>
    </w:p>
    <w:p w14:paraId="33569D2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Норби?</w:t>
      </w:r>
    </w:p>
    <w:p w14:paraId="1CD7E84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обернулась.</w:t>
      </w:r>
    </w:p>
    <w:p w14:paraId="21F63F4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Куда он делся?</w:t>
      </w:r>
    </w:p>
    <w:p w14:paraId="7EE6B16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Разве 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приборной панелью, когда ты очнулась?</w:t>
      </w:r>
    </w:p>
    <w:p w14:paraId="7330AD1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Джефф. Сначала я выпустила Оолу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сама побежала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туалет,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вернулась, увидела лишь,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лежишь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мертвый.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болит?</w:t>
      </w:r>
    </w:p>
    <w:p w14:paraId="2D6DEC3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надо меня ощупывать.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должен найти Норби. Возможно, корабль поврежден,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занимается починкой.</w:t>
      </w:r>
    </w:p>
    <w:p w14:paraId="6D0B696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борту «Многообещающего»,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отозвался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радиосигналы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призывы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внешних громкоговорителей.</w:t>
      </w:r>
    </w:p>
    <w:p w14:paraId="69D8289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Час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спустя Джефф устало сгорбился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приборной панелью.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испытывал безысходное отчаяние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одиночество,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вопреки всему надеялся,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где-то рядом, пусть даже поврежденный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бессильный ответить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вызовы.</w:t>
      </w:r>
    </w:p>
    <w:p w14:paraId="249A8A2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посмотрел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экран. Перед ним расстилался ландшафт, который он 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видел раньше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хотел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видеть теперь. Пологие пурпурные холмы были усажены рядами уродливых деревьев, ветви которых словно извивались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порывами ветра, хотя сенсоры сообщали,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снаружи стоит мертвый штиль.</w:t>
      </w:r>
    </w:p>
    <w:p w14:paraId="57B34E8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Давай выйдем туда,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предложила Ринда.</w:t>
      </w:r>
    </w:p>
    <w:p w14:paraId="14D7EEF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Нет.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нравятся эти штуки, которые выглядят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деревья,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 вовсе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деревья.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могут оказаться сродни Уродинам. Разве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замечаешь сходства? Сенсоры показывают,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ближайшие ветви тянутся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нам, пытаясь коснуться корпуса корабля.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счастью,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вроде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есть корни.</w:t>
      </w:r>
    </w:p>
    <w:p w14:paraId="3AF6C7A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Разве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хотя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открыть воздушный шлюз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подышать свежим воздухом?</w:t>
      </w:r>
    </w:p>
    <w:p w14:paraId="28572B2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умереть,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буркнул Джефф.</w:t>
      </w:r>
    </w:p>
    <w:p w14:paraId="331FB2A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Что?!</w:t>
      </w:r>
    </w:p>
    <w:p w14:paraId="621502E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слышала,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сказал.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подходи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воздушному шлюзу: атмосфера снаружи ядовита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людей.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удивительно,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Уродинам приходилось носить скафандры, когда они находились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пригодной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атмосфере.</w:t>
      </w:r>
    </w:p>
    <w:p w14:paraId="5B1C98F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Оола вразвалочку вошла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похлопала лапкой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смотровому экрану. Джефф заметил,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 выпустила когти, царапавшие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плексигласу. Ооле явно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нравились «деревья», которые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были деревьями.</w:t>
      </w:r>
    </w:p>
    <w:p w14:paraId="732598D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Готова поспорить,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узнала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сородичей Уродин,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вот,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здесь.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нам теперь делать?</w:t>
      </w:r>
    </w:p>
    <w:p w14:paraId="0465712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Искать Норби,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взял управление кораблем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запрограммировал компьютер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полет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низкой высоте.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будем летать кругами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искать Норби. Хорошо,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Фарго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 время научил меня пилотировать этот корабль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программировать компьютер.</w:t>
      </w:r>
    </w:p>
    <w:p w14:paraId="42B1F71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Каждый раз, когда «Многообещающий» пролетал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деревьями, клешни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концах веток тянулись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кораблю,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могли достать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 Джефф медленно облетел весь участок, который они могли миновать перед посадкой между двумя холмами,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нигде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было.</w:t>
      </w:r>
    </w:p>
    <w:p w14:paraId="40615A7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Компьютер,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Еще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 проверь всю поступающую информацию. Нет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признаков источника радиоволн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передатчика Норби?</w:t>
      </w:r>
    </w:p>
    <w:p w14:paraId="71D76B2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нахожу признаков функционирования робота Норби,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бесстрастным тоном сообщил компьютер.</w:t>
      </w:r>
    </w:p>
    <w:p w14:paraId="7036A9A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Попробуй телепатию, 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предложила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этого необходим физический контакт,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иногда Норби удавалось настроиться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тебя, </w:t>
      </w:r>
      <w:r w:rsidRPr="005A7A13">
        <w:rPr>
          <w:rFonts w:ascii="Verdana" w:hAnsi="Verdana"/>
          <w:color w:val="000000"/>
          <w:sz w:val="20"/>
        </w:rPr>
        <w:lastRenderedPageBreak/>
        <w:t>когда ты находился далеко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например,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 раз, когда мы появились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твоем душе.</w:t>
      </w:r>
    </w:p>
    <w:p w14:paraId="7C1780D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настроиться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— </w:t>
      </w:r>
      <w:r w:rsidRPr="005A7A13">
        <w:rPr>
          <w:rFonts w:ascii="Verdana" w:hAnsi="Verdana"/>
          <w:i/>
          <w:iCs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должен это сделать.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крайней мере,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должен пытаться одновременно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мной.</w:t>
      </w:r>
    </w:p>
    <w:p w14:paraId="2CB6F78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Может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бортовой компьютер сообщить,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пытается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кто-то установить телепатический контакт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нами?</w:t>
      </w:r>
    </w:p>
    <w:p w14:paraId="0243934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Разумеется, нет, Ринда.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всего лишь неразумная… ой! Какой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я дурак! Компьютер, есть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какие-либо признаки коммуникации,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имеющей отношения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Норби?</w:t>
      </w:r>
    </w:p>
    <w:p w14:paraId="7576917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сэр.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ближайшим холмом находится источник радиоволн.</w:t>
      </w:r>
    </w:p>
    <w:p w14:paraId="60B8622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прочитать сообщение?</w:t>
      </w:r>
    </w:p>
    <w:p w14:paraId="1C9B02D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сэр.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сигнал «СОС»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стандартном коде Федерации.</w:t>
      </w:r>
    </w:p>
    <w:p w14:paraId="01C87ED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значит?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поинтересовалась Ринда.</w:t>
      </w:r>
    </w:p>
    <w:p w14:paraId="03B6F9A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Призыв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помощи.</w:t>
      </w:r>
    </w:p>
    <w:p w14:paraId="1D94B66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передавать «СОС».</w:t>
      </w:r>
    </w:p>
    <w:p w14:paraId="6D25FDA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Нет. Должно быть,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Инг.</w:t>
      </w:r>
    </w:p>
    <w:p w14:paraId="65819AE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CE665E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8201889" w14:textId="452A676C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12</w:t>
      </w:r>
    </w:p>
    <w:p w14:paraId="425A1556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Священная роща</w:t>
      </w:r>
    </w:p>
    <w:p w14:paraId="14F16EB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31409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осторожно направил «Многообещающий»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кронами древоподобных существ. Когда корабль обогнул вершину холма, Ринда невольно вскрикнула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ужаса.</w:t>
      </w:r>
    </w:p>
    <w:p w14:paraId="3587C01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Разве Инг мог выжить после такой аварии?</w:t>
      </w:r>
    </w:p>
    <w:p w14:paraId="33E1070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Драгоценный «Поиск» адмирала Йоно разломился пополам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сильнейшего удара. Внешний люк воздушного шлюза был открыт. Джефф подвел «Многообещающий»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максимально близкое расстояние,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удавалось сманевривровать так, чтобы соединить воздушные шлюзы.</w:t>
      </w:r>
    </w:p>
    <w:p w14:paraId="5AD754C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есть скафандры?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спросила Ринда.</w:t>
      </w:r>
    </w:p>
    <w:p w14:paraId="11DB7FA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Есть один моего размера,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один должен быть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«Поиске».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закону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борту каждого космического корабля должен иметься скафандр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 случай, если пилоту придется исправлять поломку снаружи.</w:t>
      </w:r>
    </w:p>
    <w:p w14:paraId="2CBDEA9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Почему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предусмотрены аварийные скафандры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всех членов экипажа?</w:t>
      </w:r>
    </w:p>
    <w:p w14:paraId="0CDD551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знаю. Подозреваю,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люди, составлявшие правила космических полетов, проявили неоправданную беспечность.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были уверены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наши антигравитационные устройства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прочные корпуса кораблей могут достаточно хорошо защитить при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любой аварии.</w:t>
      </w:r>
    </w:p>
    <w:p w14:paraId="2214EEC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открыл стенной шкаф, вынул скафандр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начал облачаться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него.</w:t>
      </w:r>
    </w:p>
    <w:p w14:paraId="18180E7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Почему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пойти вместо тебя? Ведь Пера мой робот!</w:t>
      </w:r>
    </w:p>
    <w:p w14:paraId="6DEFFFD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Потому что Инг опасен.</w:t>
      </w:r>
    </w:p>
    <w:p w14:paraId="2B35AFD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взять станнер.</w:t>
      </w:r>
    </w:p>
    <w:p w14:paraId="45A6DC7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нет станнера. Мой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брат обычно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берет оружие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 «Многообещающего».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словам, красноречие плюс хорошее владение карате гораздо безопаснее. Кроме того, этот скафандр подходит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тебе.</w:t>
      </w:r>
    </w:p>
    <w:p w14:paraId="2D6383A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Уор-рр,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зарычала Оола, вспрыгнув Джеффу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плечо, когда он опустил шлем.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снял ее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вручил Ринде. Теперь он мог говорить только через микрофон скафандра.</w:t>
      </w:r>
    </w:p>
    <w:p w14:paraId="5DBED57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Пожалуйста,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глупостей, Ринда.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раз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убедить Оолу превратиться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что-нибудь полезное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нас.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она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выглядела, клетки ее тела происходят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другой вселенной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смогут вынести условий этой.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оставлю радио включенным,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мы сможем переговариваться.</w:t>
      </w:r>
    </w:p>
    <w:p w14:paraId="7D1025B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надеешься,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каким-то образом оказался там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выбраться?</w:t>
      </w:r>
    </w:p>
    <w:p w14:paraId="6F840ED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слишком умна»,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подумал Джефф, которому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 пришла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голову такая сумасшедшая идея.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кивнул, махнул рукой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прощание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вышел через воздушный шлюз.</w:t>
      </w:r>
    </w:p>
    <w:p w14:paraId="3839FF7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«Многообещающий»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«Поиск» разделяло лишь несколько метров,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каждом шагу Джефф хватали, толкали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тянули длинные «руки» древовидных инопланетян, </w:t>
      </w:r>
      <w:r w:rsidRPr="005A7A13">
        <w:rPr>
          <w:rFonts w:ascii="Verdana" w:hAnsi="Verdana"/>
          <w:color w:val="000000"/>
          <w:sz w:val="20"/>
        </w:rPr>
        <w:lastRenderedPageBreak/>
        <w:t>окружавших оба корабля. Каждая «рука» заканчивалась клешнями, которые могли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разорвать менее прочную ткань.</w:t>
      </w:r>
    </w:p>
    <w:p w14:paraId="240B068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Добравшись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воздушного шлюза «Поиска», Джефф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облегчением убедился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внутренний люк воздушного шлюза оставался задраенным.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трудом закрыл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собой внешний люк, уверенный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полной герметичности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равно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добиться, потом попробовал открыть внутренний.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оказался запертым.</w:t>
      </w:r>
    </w:p>
    <w:p w14:paraId="560516C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Инг!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завопил Джефф, включив свой микрофон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полную мощность.</w:t>
      </w:r>
    </w:p>
    <w:p w14:paraId="1C484FB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Ответа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последовало. Джефф стукнул кулаком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двери,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потом попробовал выстучать сигнал «СОС»: три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быстрых удара, три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медленных,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увеличенными промежутками,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снова три быстрых.</w:t>
      </w:r>
    </w:p>
    <w:p w14:paraId="1D274E3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раз послышался щелчок,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смог открыть дверь.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двигался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можно быстрее, чтобы внутрь проникло поменьше ядовитого воздуха.</w:t>
      </w:r>
    </w:p>
    <w:p w14:paraId="07F05D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тебе скафандр Федерации, значит,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человек. Пришел меня арестовать?</w:t>
      </w:r>
    </w:p>
    <w:p w14:paraId="2B507E6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сидел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кресле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приборной панелью. Одна его рука покоилась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кнопке, открывавшей люк воздушного шлюза,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другой был станнер, направленный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Джеффа. Лицо Инга побагровело, дыхание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хрипом вырывалось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груди.</w:t>
      </w:r>
    </w:p>
    <w:p w14:paraId="4A0D1F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Спасательная экспедиция,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протянул руки, чтобы Инг мог увидеть,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безоружен.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скафандр, который должен быть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борту «Поиска»?</w:t>
      </w:r>
    </w:p>
    <w:p w14:paraId="748F05B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ты, Джефферсон Уэллс? Значит,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послали мальчишку, чтобы забрать меня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колонию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преступников?</w:t>
      </w:r>
    </w:p>
    <w:p w14:paraId="2DDB1AE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Послушай, Инг…</w:t>
      </w:r>
    </w:p>
    <w:p w14:paraId="49A4705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Будущий разрушитель вселенной закашлялся.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глаза налились кровью.</w:t>
      </w:r>
    </w:p>
    <w:p w14:paraId="447620E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Снимай скафандр, мальчишка, пока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застрелил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раздел тебя.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заберу твой корабль…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махнул рукой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сторону смотрового экрана, по-прежнему функционировавшего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показывающего изображение «Многообещающего».</w:t>
      </w:r>
    </w:p>
    <w:p w14:paraId="02D833D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Инг,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думаешь,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вернулся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Федерацию?</w:t>
      </w:r>
    </w:p>
    <w:p w14:paraId="3B49088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куда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еще?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потерпел неудачу,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собираюсь сдаваться. Из-за этого тупого робота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клетке нас забросило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Ио,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проклятой серной атмосферой… Чуешь,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пахнет серой? Ах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скафандре!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 раздевайся!</w:t>
      </w:r>
    </w:p>
    <w:p w14:paraId="7BDA26C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доверяй Ингу, 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Пера, выглядывавшая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клетки,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которую Инг превратил свой волшебный ящик.</w:t>
      </w:r>
    </w:p>
    <w:p w14:paraId="7B0F509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Инг!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завопил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Посмотри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экран!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когда-нибудь видел такие деревья?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поверить,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такие существа растут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Ио? Говорю тебе,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Солнечной системе,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нашей галактике.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параллельную вселенную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должны выбраться отсюда.</w:t>
      </w:r>
    </w:p>
    <w:p w14:paraId="159309F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Ложь!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снова закашлялся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мгновение опустил станнер. Джефф выбросил руку резким ударом,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оружие полетело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пол.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бросился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оказался проворнее.</w:t>
      </w:r>
    </w:p>
    <w:p w14:paraId="44F23E9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Теперь оружие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Если хочешь прожить хотя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еще недолго, сиди смирно, пока я буду искать второй скафандр. Возвращайся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кресло.</w:t>
      </w:r>
    </w:p>
    <w:p w14:paraId="1C581C5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опустился обратно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кресло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разразился приступом кашля.</w:t>
      </w:r>
    </w:p>
    <w:p w14:paraId="7B442E9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Параллельная вселенная? Полная жизненных форм…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могу властвовать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ними?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место убивает меня…</w:t>
      </w:r>
    </w:p>
    <w:p w14:paraId="01BD244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Внезапно он упал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кресла, ударившись головой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край волшебного ящика. Джефф наклонился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ним.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потерял сознание; тонкая струйка крови сочилась из-под его густых темных волос.</w:t>
      </w:r>
    </w:p>
    <w:p w14:paraId="5025EA0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ранен,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ощущаю ухудшение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излучении его мозга.</w:t>
      </w:r>
    </w:p>
    <w:p w14:paraId="5990ACE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выпустил ее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клетки.</w:t>
      </w:r>
    </w:p>
    <w:p w14:paraId="1E46AD0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Пера,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поищу скафандр,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изучи поврежденную часть корабля,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остерегайся древовидных Уродин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их называем.</w:t>
      </w:r>
    </w:p>
    <w:p w14:paraId="1869CB5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Скафандр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нашелся. Пера доложила,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двигатели корабля разбиты,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ремонте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быть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речи. Джефф снял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 скафандр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надел 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Инга.</w:t>
      </w:r>
    </w:p>
    <w:p w14:paraId="2DAA15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Забери 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«Многообещающий»,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потом принеси скафандр сюда,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Ринда ждет тебя. Дай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ей станнер,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пусть она следит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Ингом. Норби…</w:t>
      </w:r>
    </w:p>
    <w:p w14:paraId="711353D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здесь нет,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чувствовать 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расстоянии.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расскажешь мне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 потом,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спасем Инга.</w:t>
      </w:r>
    </w:p>
    <w:p w14:paraId="0D83DD9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Кашляя, Джефф наблюдал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 вытащила обмякшее тело Инга наружу, поднялась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антиграве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быстро полетела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«Многообещающему»,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ходу уворачиваясь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тянущихся клешней.</w:t>
      </w:r>
    </w:p>
    <w:p w14:paraId="16D96B3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загрязненном воздухе было трудно двигаться,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методически обыскал всю неповрежденную часть корабля. Аварийная система хорошо выполнила свою задачу, почти мгновенно загерметизировав развалившийся надвое корабль. Причиной проникновения ядовитого воздуха была неисправность воздушного шлюза.</w:t>
      </w:r>
    </w:p>
    <w:p w14:paraId="2DF3B42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собрал мелочи, которые мог взять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собой: несколько документов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микродисков.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остальное было встроенным. Пока он ждал Перу, огни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приборной панели постепенно тускнели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угасали. Наконец погас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смотровой экран. После утраты двигателей аварийных мощностей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хватало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поддержки работы компьютера. Система жизнеобеспечения должна была отключиться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последнюю очередь,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неисправный воздушный шлюз гарантировал более раннюю смерть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удушья.</w:t>
      </w:r>
    </w:p>
    <w:p w14:paraId="7953812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Пера вошла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рубку, впустив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собой еще одну порцию ядовитого воздуха. Джефф поспешно натянул скафандр и,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помощью Перы, вскоре оказался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борту «Многообещающего».</w:t>
      </w:r>
    </w:p>
    <w:p w14:paraId="138EA37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лежал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матрасе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полу рубки.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пришел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себя, хотя его дыхание стало более ровным.</w:t>
      </w:r>
    </w:p>
    <w:p w14:paraId="6221CE1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Думаю,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лучше оставить его здесь,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можем следить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ним, если ему вдруг станет хуже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он очнется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набросится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Ринда, протянув станнер Джеффу.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какая возможность предпочтительнее.</w:t>
      </w:r>
    </w:p>
    <w:p w14:paraId="45EC3B9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сказал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ей,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имеет значения, поскольку система жизнеобеспечения «Многообещающего»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могла вечно очищать воздух, которым они дышали,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воду, которую они пили.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конечном счете все трое людей были обречены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смерть, ибо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гипердвигателя Норби «Многообещающий»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попасть домой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поискать лучшую планету, если такая существовала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вселенной.</w:t>
      </w:r>
    </w:p>
    <w:p w14:paraId="12B71DF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Пера,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будешь наблюдать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Ингом,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вручил станнер маленькому роботу.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Риндой нужно поспать, чтобы восстановить силы.</w:t>
      </w:r>
    </w:p>
    <w:p w14:paraId="1606891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нуждается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операции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мозге,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сообщила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противном случае он может умереть.</w:t>
      </w:r>
    </w:p>
    <w:p w14:paraId="13C52B5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Когда?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спросила Ринда.</w:t>
      </w:r>
    </w:p>
    <w:p w14:paraId="0E1B899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знаю. Возможно, через несколько дней.</w:t>
      </w:r>
    </w:p>
    <w:p w14:paraId="517AEE9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Джеффом есть несколько недель. Может быть, даже месяцев,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потом мы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равно умрем. Пера,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очень жаль оставлять тебя одну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чужой вселенной. Когда мы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Джеффом немного отдохнем,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постараемся настроиться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</w:t>
      </w:r>
    </w:p>
    <w:p w14:paraId="741F737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помогу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Пера.</w:t>
      </w:r>
    </w:p>
    <w:p w14:paraId="759E667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взял Ринду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руку,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вместе направились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спальню.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посмотрела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сокрушенно улыбнулась.</w:t>
      </w:r>
    </w:p>
    <w:p w14:paraId="58CCC36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Ринда,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понимаешь…</w:t>
      </w:r>
    </w:p>
    <w:p w14:paraId="42715C3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Может быть,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испорченная маленькая принцесса,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кое-что соображаю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взглянуть правде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глаза.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крайней мере, сейчас мне так кажется. Ничего, если мы поспим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одной постели?</w:t>
      </w:r>
    </w:p>
    <w:p w14:paraId="11EAEE3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конечно.</w:t>
      </w:r>
    </w:p>
    <w:p w14:paraId="7CC0833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хотелось, чтобы мне было столько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лет, сколько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тебе. Тогда мы могли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стать любовниками. Послушай,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сейчас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можем?</w:t>
      </w:r>
    </w:p>
    <w:p w14:paraId="00770F1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Дело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мне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нравишься, Ринда.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очень молода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ужасно благородного происхождения…</w:t>
      </w:r>
    </w:p>
    <w:p w14:paraId="728B39C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тогда?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моих веснушках?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Ринда топнула ножкой,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 рыжие брови сдвинулись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переносице.</w:t>
      </w:r>
    </w:p>
    <w:p w14:paraId="62345F4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поднял ее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отнес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спальню.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положил ее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койку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лег рядом, держа ее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объятиях.</w:t>
      </w:r>
    </w:p>
    <w:p w14:paraId="0E3755C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Постарайся заснуть, Ринда. Твои веснушки тут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чем. Просто сейчас нам нужно думать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 спасении.</w:t>
      </w:r>
    </w:p>
    <w:p w14:paraId="7BE33F6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Ладно,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Ринда широко зевнула.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равно слишком устали,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кроме того, мама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сварила тебя живьем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плурфе.</w:t>
      </w:r>
    </w:p>
    <w:p w14:paraId="58038F5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9F808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Джефф держал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руки Ринду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Перу.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матраса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полу рубки доносился громкий храп Инга Неблагодарного. Джефф был раздосадован: даже трехсторонняя телепатическая связь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помогала найти Норби,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он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находился.</w:t>
      </w:r>
    </w:p>
    <w:p w14:paraId="5112BF8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Приближается чужой корабль,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бесстрастно сообщил бортовой компьютер. Джефф прервал контакт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бросился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экрану.</w:t>
      </w:r>
    </w:p>
    <w:p w14:paraId="574A0A3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Другие?</w:t>
      </w:r>
    </w:p>
    <w:p w14:paraId="4E75A81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ответил: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горле внезапно вырос комок.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молча указал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смотровой экран. Корабль был длинным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узким, напоминая плоскую коробку, скошенную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одного бока.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отливал оранжевым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имел видимых люков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иллюминаторов,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когда он завис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землей между «деревьями»,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корпуса выползли шесть огромных металлических стоек-стабилизаторов, погрузившихся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почву.</w:t>
      </w:r>
    </w:p>
    <w:p w14:paraId="12BEF76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видел корабль Других снаружи,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жалобно произнесла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Откуда ты знаешь,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не…</w:t>
      </w:r>
    </w:p>
    <w:p w14:paraId="43257A2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внутри,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перебил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поклясться,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снаружи он выглядит иначе. Кроме того, эти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металлические стойки напоминают конечности Уродин.</w:t>
      </w:r>
    </w:p>
    <w:p w14:paraId="0FCC78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течение нескольких минут абсолютно 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происходило. Джефф снова надел скафандр,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обращая внимания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протесты Ринды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завывания Оолы.</w:t>
      </w:r>
    </w:p>
    <w:p w14:paraId="32244A3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Если это Уродины,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тебе угрожает смертельная опасность…</w:t>
      </w:r>
    </w:p>
    <w:p w14:paraId="353F7B3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есть гипердвигатель,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нет,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отпихнул Оолу, рвавшуюся наружу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Возможно,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найдем способ использовать их корабль.</w:t>
      </w:r>
    </w:p>
    <w:p w14:paraId="5F65D98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конечно,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саркастически отозвалась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поднимаешься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скажешь,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хочешь забрать их корабль себе,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захныкают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поднимут лапки?</w:t>
      </w:r>
    </w:p>
    <w:p w14:paraId="6156B18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себя поведут,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собираюсь выяснить.</w:t>
      </w:r>
    </w:p>
    <w:p w14:paraId="55E5B60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повернулась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своему роботу:</w:t>
      </w:r>
    </w:p>
    <w:p w14:paraId="6884FB8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Пера,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нужно остановить Джеффа!</w:t>
      </w:r>
    </w:p>
    <w:p w14:paraId="50B2C48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собиралась пойти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Пожалуйста,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приказывай мне мешать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ему.</w:t>
      </w:r>
    </w:p>
    <w:p w14:paraId="752A88B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Спасибо, Пера,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закрыл свой шлем.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Пошли, нанесем им визит вежливости.</w:t>
      </w:r>
    </w:p>
    <w:p w14:paraId="7BCBE99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Инг, лежавший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спиной, застонал,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открыл глаза.</w:t>
      </w:r>
    </w:p>
    <w:p w14:paraId="58CD0B5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Позаботься об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Инге, Ринда. Если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 что-нибудь случится, жди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здесь.</w:t>
      </w:r>
    </w:p>
    <w:p w14:paraId="4D37E49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Кого ждать? Зачем?</w:t>
      </w:r>
    </w:p>
    <w:p w14:paraId="7449373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Жди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помощи.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надеюсь,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 придет,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Джефф помахал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прощание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вышел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воздушного шлюза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Перой, летевшей вслед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антиграве.</w:t>
      </w:r>
    </w:p>
    <w:p w14:paraId="37D91CD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он спустился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землю,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нижней части корпуса инопланетного корабля появились темные линии. Прямоугольная секция корпуса скользнула вверх,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проеме появился Уродина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первый, которого Джефф видел 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скафандра.</w:t>
      </w:r>
    </w:p>
    <w:p w14:paraId="1F3348E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Этот инопланетянин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тошнотворно-желтым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оранжевым.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имел бледно-персиковый оттенок,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десять листоподобных выростов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верхушке выглядели более крупными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ухоженными. Восемь ножек-корешков были крепкими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подвижными; гладкий ствол охватывал металлический пояс, увешанный каким-то предметами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всей видимости, оружием.</w:t>
      </w:r>
    </w:p>
    <w:p w14:paraId="0D81A57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Проклятье!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выругался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забыл,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понимать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умею говорить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 языке.</w:t>
      </w:r>
    </w:p>
    <w:p w14:paraId="41B6436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Открой мне свой разум, Джефф.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выучу язык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 говорить вместо тебя.</w:t>
      </w:r>
    </w:p>
    <w:p w14:paraId="08450A4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нет времени,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скафандре…</w:t>
      </w:r>
    </w:p>
    <w:p w14:paraId="5BA83EA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почувствовал,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рука Перы сжала перчатку его скафандра,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затем ее голос зазвучал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разуме:</w:t>
      </w:r>
    </w:p>
    <w:p w14:paraId="607865F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«Контакт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есть контакт.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постараюсь быстро впитать информацию, меня специально изобрели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этого».</w:t>
      </w:r>
    </w:p>
    <w:p w14:paraId="05ED3BC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попытался расслабиться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впустить Перу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свой разум.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смотрел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инопланетянина,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тот, вероятно, смотрел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него. Минуты проходили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минутами. Джефф начал потеть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скафандром,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 мгновенно превратился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холодную испарину, когда одна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«рук» инопланетянина отцепила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пояса удлиненный металлический предмет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направила 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землянина.</w:t>
      </w:r>
    </w:p>
    <w:p w14:paraId="791C1DB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Подними свои верхние отростки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небу, чужеземец,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объясни,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делаешь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священной роще Твинтасов, пока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превратился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ничто!</w:t>
      </w:r>
    </w:p>
    <w:p w14:paraId="46AC9AB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7704CD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6B86952" w14:textId="3739C63E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13</w:t>
      </w:r>
    </w:p>
    <w:p w14:paraId="4BAD5EE2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Друг или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враг?</w:t>
      </w:r>
    </w:p>
    <w:p w14:paraId="551DD3C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5149C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«Пера, если можешь, скажи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произошла авария,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нуждаемся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помощи. Объясни,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собирались совершать посадку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священной роще».</w:t>
      </w:r>
    </w:p>
    <w:p w14:paraId="6D897AF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«Только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ему»,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мысленно отозвалась Пера.</w:t>
      </w:r>
    </w:p>
    <w:p w14:paraId="4E3F3D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перевести?»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озадаченно спросил Джефф.</w:t>
      </w:r>
    </w:p>
    <w:p w14:paraId="6B32ED3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«Могу.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имею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виду,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инопланетянин женского пола.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совершенно ясно, если взглянуть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выпуклость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большом заднем листе. Разве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видишь?»</w:t>
      </w:r>
    </w:p>
    <w:p w14:paraId="1BC3279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 про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Уродин».</w:t>
      </w:r>
    </w:p>
    <w:p w14:paraId="28D329D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«Нет, знаешь, Джефф. Поройся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памяти, пока я переведу ей твое сообщение».</w:t>
      </w:r>
    </w:p>
    <w:p w14:paraId="47FA0B3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Пока Пера повторяла объяснения Джеффа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языке Уродин,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понял,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действительно может различать Уродин женского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мужского пола. Вместе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знанием языка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нему перешли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другие знания. Чтобы понимать язык, нужно было знать различия между полами, поскольку изменения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форме глагольных окончаний учитывали небольшие различия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анатомическом строении Уродин.</w:t>
      </w:r>
    </w:p>
    <w:p w14:paraId="5E8CB6C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Авария?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повторила Уродина.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невозможно! Существуют строгие правила использования космического пространства,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грубо нарушили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их. Кроме того, тот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корабль, который разбился при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посадке, повредил одного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i/>
          <w:iCs/>
          <w:color w:val="000000"/>
          <w:sz w:val="20"/>
        </w:rPr>
        <w:t>Твинтасов</w:t>
      </w:r>
      <w:r w:rsidRPr="005A7A13">
        <w:rPr>
          <w:rFonts w:ascii="Verdana" w:hAnsi="Verdana"/>
          <w:color w:val="000000"/>
          <w:sz w:val="20"/>
        </w:rPr>
        <w:t xml:space="preserve"> . Вам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грозят крупные неприятности.</w:t>
      </w:r>
    </w:p>
    <w:p w14:paraId="574C2DC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очень сожалеем,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Стандартном Земном языке. Пера синхронно переводила его слова.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совсем недавно прибыли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все…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эту область космоса,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членов нашей команды серьезно ранен.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борту вашего корабля есть врач?</w:t>
      </w:r>
    </w:p>
    <w:p w14:paraId="208439E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такой «врач»? Твой транслятор, разговаривающий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нашем языке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отвратительным акцентом, использовал незнакомое слово. Каждое разумное существо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Вселенной говорит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нашем языке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зачем тебе понадобился скафандр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механический переводчик?</w:t>
      </w:r>
    </w:p>
    <w:p w14:paraId="0BAF19C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долгая история,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дышать вашим воздухом,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понимаю ваш язык.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сожалению, мои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органы речи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позволяют мне говорить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нем.</w:t>
      </w:r>
    </w:p>
    <w:p w14:paraId="577BE71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объяснил значение слова «врач».</w:t>
      </w:r>
    </w:p>
    <w:p w14:paraId="475D3F5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существа, которые заботятся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больных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раненых, помогают им вылечиться.</w:t>
      </w:r>
    </w:p>
    <w:p w14:paraId="5F549CBD" w14:textId="4A32F365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появился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i/>
          <w:iCs/>
          <w:color w:val="000000"/>
          <w:sz w:val="20"/>
        </w:rPr>
        <w:t>этой</w:t>
      </w:r>
      <w:r w:rsidR="005A7A13" w:rsidRPr="005A7A13">
        <w:rPr>
          <w:rFonts w:ascii="Verdana" w:hAnsi="Verdana"/>
          <w:color w:val="000000"/>
          <w:sz w:val="20"/>
        </w:rPr>
        <w:t xml:space="preserve"> </w:t>
      </w:r>
      <w:r w:rsidRPr="005A7A13">
        <w:rPr>
          <w:rFonts w:ascii="Verdana" w:hAnsi="Verdana"/>
          <w:color w:val="000000"/>
          <w:sz w:val="20"/>
        </w:rPr>
        <w:t>планете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просишь врача?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быть настолько невежественным! Должно быть,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собирался выкопать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украсть одного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Твинтасов.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знай: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позволим тебе этого сделать!</w:t>
      </w:r>
    </w:p>
    <w:p w14:paraId="4C0DE33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Значит,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полиции?</w:t>
      </w:r>
    </w:p>
    <w:p w14:paraId="4BD285A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Последовала пауза, пока инопланетянка пыталась понять выражение, которым Пера перевела слово «полиция».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языке Уродин это звучало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«существа, отвечающие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задержание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исправление».</w:t>
      </w:r>
    </w:p>
    <w:p w14:paraId="665F2FB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Лиственная крона Уродины затряслась, словно охваченная сильной эмоцией наподобие ярости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негодования. Джефф подумал,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неправильно поняли.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следующую секунду он увидел еще четырех Уродин, выбежавших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корабля.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повернулся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попытался сбежать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быстро настигли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привели обратно.</w:t>
      </w:r>
    </w:p>
    <w:p w14:paraId="6CB7431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Пера,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давайся им!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крикнул Джефф.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осмеливался бороться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клешневидными отростками, удерживавшими 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месте. Если его скафандр порвется,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сможет прожить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минуты.</w:t>
      </w:r>
    </w:p>
    <w:p w14:paraId="4D95DCF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Пера взмыла вверх, пролетев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одной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Уродин, пытавшейся схватить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ее.</w:t>
      </w:r>
    </w:p>
    <w:p w14:paraId="094AC34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Мини-антиграв,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первая Уродина.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Занимательная вещь.</w:t>
      </w:r>
    </w:p>
    <w:p w14:paraId="1432429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входите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 корабль,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предупредил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сможете дышать нашим воздухом,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дышать вашим.</w:t>
      </w:r>
    </w:p>
    <w:p w14:paraId="6730DBB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Пера включила свой микрофон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полную мощность, переводя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слова.</w:t>
      </w:r>
    </w:p>
    <w:p w14:paraId="5868EA6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Возможно,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найдется полезное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оборудование,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главная Уродина.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заберем неповрежденный корабль. Прикажи своей команде надеть </w:t>
      </w:r>
      <w:r w:rsidRPr="005A7A13">
        <w:rPr>
          <w:rFonts w:ascii="Verdana" w:hAnsi="Verdana"/>
          <w:color w:val="000000"/>
          <w:sz w:val="20"/>
        </w:rPr>
        <w:lastRenderedPageBreak/>
        <w:t>скафандры, чтобы мы могли выпустить дурной воздух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войти внутрь.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 заложник, поэтому твои спутники должны выполнять наши распоряжения.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капитан,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зовут Блифзз…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последовал длинный, непроизносимый набор согласных.</w:t>
      </w:r>
    </w:p>
    <w:p w14:paraId="4BF5F1E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есть только один скафандр, который сейчас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Пожалуйста,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лишайте наш корабль воздуха, иначе мои спутники умрут. Скажите… я могу называть вас Блиф?</w:t>
      </w:r>
    </w:p>
    <w:p w14:paraId="354DD50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дерзкое существо,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 уж твой речевой аппарат так примитивен,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называть меня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хочешь.</w:t>
      </w:r>
    </w:p>
    <w:p w14:paraId="05F24A8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Капитан Уродин повернулась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одному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своих подчиненных.</w:t>
      </w:r>
    </w:p>
    <w:p w14:paraId="3B2206D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просканировал их суденышко?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находится внутри?</w:t>
      </w:r>
    </w:p>
    <w:p w14:paraId="236D523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два других биологических существа, похожих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также маленькое зеленое существо,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проявляющее признаков разума.</w:t>
      </w:r>
    </w:p>
    <w:p w14:paraId="33F8590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Интересно,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Этот, которого мы взяли,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имеет при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себе оружия. Принесите-ка мой скафандр,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собираюсь осмотреть корабль инопланетян изнутри. Опасность меня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пугает.</w:t>
      </w:r>
    </w:p>
    <w:p w14:paraId="597C593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капитан…</w:t>
      </w:r>
    </w:p>
    <w:p w14:paraId="1276FC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Немедленно!</w:t>
      </w:r>
    </w:p>
    <w:p w14:paraId="79CD274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Облачившись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прозрачный костюм, Уродина приказала Джеффу подняться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 «Многообещающего»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ней. Когда они вошли внутрь,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снял свой шлем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глубоко, облегченно вздохнул.</w:t>
      </w:r>
    </w:p>
    <w:p w14:paraId="4E69A53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Оола?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</w:p>
    <w:p w14:paraId="45F40CB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Когда тебя схватили, Оола так разбушевалась,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пришлось запереть ее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спальне,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Ринда сильно побледнела, однако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забывала загораживать полочку,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лежал станнер.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Пера,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переводишь инопланетянину речь Джеффа. Пожалуйста, подойди сюда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возьми меня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руку, чтобы я могла телепатически воспринимать ваш разговор.</w:t>
      </w:r>
    </w:p>
    <w:p w14:paraId="3E98AB3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существо слегка отличается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заявила Блиф, указав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Карликовая разновидность?</w:t>
      </w:r>
    </w:p>
    <w:p w14:paraId="01EE061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женского пола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нормального размера.</w:t>
      </w:r>
    </w:p>
    <w:p w14:paraId="236BC23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Мелковата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женщины!</w:t>
      </w:r>
    </w:p>
    <w:p w14:paraId="7807BF5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очень молода,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Ринда хихикнула, несмотря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свой страх.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Кстати,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очень благородного происхождения.</w:t>
      </w:r>
    </w:p>
    <w:p w14:paraId="5C44058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утверждают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все, 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имеет отношение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отрезала Блиф.</w:t>
      </w:r>
    </w:p>
    <w:p w14:paraId="3896052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такое СХ?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опешил Джефф.</w:t>
      </w:r>
    </w:p>
    <w:p w14:paraId="6E50B0E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делай вид, будто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знаешь,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Блиф отстегнула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пояса оружие.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явно усвоил СХ-стиль нашего языка,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означает,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подослан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ими, или,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всяком случае, состоишь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жалованьи.</w:t>
      </w:r>
    </w:p>
    <w:p w14:paraId="28A0C62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я…</w:t>
      </w:r>
    </w:p>
    <w:p w14:paraId="3ADD727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Отступи назад, пока я буду извлекать сведения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банков памяти вашего компьютера. (На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самом деле Уродина сказала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банков памяти»,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склада слов».)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внешне похож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наши компьютеры.</w:t>
      </w:r>
    </w:p>
    <w:p w14:paraId="5C7E46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Конвергентная эволюция технологии,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Джефф. Поскольку Пера автоматически переводила его слова, Блиф помедлила, прежде чем одна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 «рук» прикоснулась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компьютеру.</w:t>
      </w:r>
    </w:p>
    <w:p w14:paraId="736F306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смей говорить так, словно ваша низшая раса может быть чем-то похожа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нашу. Скорее всего,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получили эту технологию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СХ.</w:t>
      </w:r>
    </w:p>
    <w:p w14:paraId="0BA13BB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Презрительно отвернувшись,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подключилась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начала считывать информацию. Брови Ринды поползли вверх.</w:t>
      </w:r>
    </w:p>
    <w:p w14:paraId="437C697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Кажется, эта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Блиф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своему темпераменту похожа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мою маму.</w:t>
      </w:r>
    </w:p>
    <w:p w14:paraId="16E7DF5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Надеюсь,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Джефф.</w:t>
      </w:r>
    </w:p>
    <w:p w14:paraId="586FDAE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этот момент Инг подобрался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вскочил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ноги, выхватив оружие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Блиф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метнувшись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сторону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собственным станнером, лежавшим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полке.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прижал оружие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скафандру Блиф.</w:t>
      </w:r>
    </w:p>
    <w:p w14:paraId="562DC9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Монстры захватили мою вселенную!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завопил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убью их всех,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тоже, Уэллс!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девчонка заодно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ними. Вам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казалось, будто я сплю,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следил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ждал своего шанса.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 все выметайтесь отсюда,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полечу… полечу…</w:t>
      </w:r>
    </w:p>
    <w:p w14:paraId="3584F33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Прекрати, Инг,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 время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 переводила все сказанное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язык Уродин.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Если ты повредишь ее скафандр,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умрет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 xml:space="preserve">нашей </w:t>
      </w:r>
      <w:r w:rsidRPr="005A7A13">
        <w:rPr>
          <w:rFonts w:ascii="Verdana" w:hAnsi="Verdana"/>
          <w:color w:val="000000"/>
          <w:sz w:val="20"/>
        </w:rPr>
        <w:lastRenderedPageBreak/>
        <w:t>атмосфере,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Риндой умрем, если ты выгонишь нас наружу. Кроме того,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можешь поделать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другой вселенной? Куда ты полетишь?</w:t>
      </w:r>
    </w:p>
    <w:p w14:paraId="48738C9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Бедный Фризи,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нежным голоском проворковала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Тебе так одиноко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большой, чужой вселенной! Здесь никто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аплодирует тебе, когда ты пляшешь, поешь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кувыркаешься, никто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смеется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вызывает тебя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бис.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жаль тебя!</w:t>
      </w:r>
    </w:p>
    <w:p w14:paraId="13E5C0F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уголка ее глаза выкатилась слезинка,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 немного придвинулась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Ингу.</w:t>
      </w:r>
    </w:p>
    <w:p w14:paraId="7027C4F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Фризи умер,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хрипло произнес Инг.</w:t>
      </w:r>
    </w:p>
    <w:p w14:paraId="40BB919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совсем. Скажи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умер,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Ринда лучезарно улыбнулась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ему.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восхищалась им!</w:t>
      </w:r>
    </w:p>
    <w:p w14:paraId="76CD3CA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Клоун!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Безумные глаза Инга закатились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немом отчаянии.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Идиот, ведь я мог стать богом!</w:t>
      </w:r>
    </w:p>
    <w:p w14:paraId="3A9D852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улыбнулась еще лучезарнее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врезала кулаком ему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носу, одновременно лягнув его гораздо ниже. Когда Инг согнулся пополам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боли, Ринда принялась давить большими пальцами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шею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районе сонной артерии, пока 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потерял сознание. Потом она подобрала оружие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протянула его Джеффу.</w:t>
      </w:r>
    </w:p>
    <w:p w14:paraId="4808F32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Мама всегда говорила,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настоящая принцесса должна уметь защищать себя,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заметила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она.</w:t>
      </w:r>
    </w:p>
    <w:p w14:paraId="1A658A9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рада,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молодые женщины человеческого рода способны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смелые поступки,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узнала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вашего компьютера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много,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хотелось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достаточно, чтобы понять: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зовете себя людьми,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ваша вселенная.</w:t>
      </w:r>
    </w:p>
    <w:p w14:paraId="4482B81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Блифф,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долго ты можешь находиться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 скафандре?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Джефф.</w:t>
      </w:r>
    </w:p>
    <w:p w14:paraId="65DE3B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течение примерно двух часов.</w:t>
      </w:r>
    </w:p>
    <w:p w14:paraId="198A629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протянул инопланетянке ее оружие.</w:t>
      </w:r>
    </w:p>
    <w:p w14:paraId="6CF6054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Тогда давай поговорим.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расскажу тебе всю правду,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взамен хочу, чтобы ты объяснила мне насчет СХ.</w:t>
      </w:r>
    </w:p>
    <w:p w14:paraId="3535C31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Х-мм… Возможно,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говоришь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Секты Хозяев,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ведешь себя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буркнула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ж, поговорим.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 знать,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почему Хозяева научили тебя их разновидности нашего языка,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вдолбив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свои взгляды.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позволил другому человеку убить меня.</w:t>
      </w:r>
    </w:p>
    <w:p w14:paraId="6A8965A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Секта Хозяев проникла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нашу вселенную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завоевала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конце концов, наша вселенная отомстила им неизлечимой болезнью,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тому времени все необратимо изменилось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худшему.</w:t>
      </w:r>
    </w:p>
    <w:p w14:paraId="340C8E0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Когда это произошло?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знали…</w:t>
      </w:r>
    </w:p>
    <w:p w14:paraId="60B199C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произошло,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пояснил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произойдет, если СХ найдет нас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сумеем вернуться домой.</w:t>
      </w:r>
    </w:p>
    <w:p w14:paraId="18645A9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7AC2AF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CF3B4F5" w14:textId="770002DD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14</w:t>
      </w:r>
    </w:p>
    <w:p w14:paraId="0C720901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Секта хозяев</w:t>
      </w:r>
    </w:p>
    <w:p w14:paraId="0DD0115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36870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Через полчаса Блиф отключилась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электронного мозга Перы. Джефф беспокоился все сильнее. Рассказав инопланетянке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ему известно,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разрешил ей подключиться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памяти Перы. Если она была возможным союзником,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знания становились жизненно необходимыми.</w:t>
      </w:r>
    </w:p>
    <w:p w14:paraId="00E80A5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прикоснулся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руке Ринды.</w:t>
      </w:r>
    </w:p>
    <w:p w14:paraId="60E2694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совершил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я страшную ошибку?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знаем,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Уродины украдут Перу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будущем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воспользуются металлом, который находится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Блиф одна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них?»</w:t>
      </w:r>
    </w:p>
    <w:p w14:paraId="68EEA5C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«Пера доверяет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ей»,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мысленно отозвалась Ринда.</w:t>
      </w:r>
    </w:p>
    <w:p w14:paraId="265B99B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вдруг…»</w:t>
      </w:r>
    </w:p>
    <w:p w14:paraId="2324DF1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«Джефф,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слишком нервничаешь. Между прочим,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тебе самому задать Блиф несколько вопросов?»</w:t>
      </w:r>
    </w:p>
    <w:p w14:paraId="588E63F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Пристыженный, Джефф прочистил горло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попросил Перу переводить его речь.</w:t>
      </w:r>
    </w:p>
    <w:p w14:paraId="699EF8C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Теперь, когда вы знаете,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попали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плен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Секте Хозяев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научился их языку,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вы объяснить, 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отличаетесь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них?</w:t>
      </w:r>
    </w:p>
    <w:p w14:paraId="12BB3E5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Значит,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считаете меня хорошей Уродиной,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Секту Хозяев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плохими Уродинами?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листья так расшелестелись,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Джеффу показалось, будто она смеется.</w:t>
      </w:r>
    </w:p>
    <w:p w14:paraId="34536B1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забыл,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узнаешь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Перы,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назвали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смущенно пробормотал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</w:p>
    <w:p w14:paraId="7F40493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обиделась,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расскажу тебе, почему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доверяем никому, 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оказаться шпионом СХ. Когда-то СХ были официальными шпионами нашего правительства, пока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захватили власть. Судя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истории вашего рода,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 удивительно хорошо информирована,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можете рассматривать СХ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разновидность Центрального Разведывательного Управления, вышедшую из-под контроля.</w:t>
      </w:r>
    </w:p>
    <w:p w14:paraId="60469AF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вспомнил, что, благодаря опрометчивости Норби, Пера получила доступ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секретным данным Космического Командования.</w:t>
      </w:r>
    </w:p>
    <w:p w14:paraId="0FB43F5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тогда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вы, Блиф?</w:t>
      </w:r>
    </w:p>
    <w:p w14:paraId="10EFA4C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можете называть нас участниками подпольного движения. Полагаю, такое тоже случалось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вашей истории.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подпольщики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немного пираты, поскольку живем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космических кораблях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обеспечиваем свое существование набегами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корабли, управляемые Сектой Хозяев.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трудное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опасное дело,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члены СХ развили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себе отвратительные черты, включая способность причинять боль другим живым существам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расстоянии.</w:t>
      </w:r>
    </w:p>
    <w:p w14:paraId="5490756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Блиф помедлила.</w:t>
      </w:r>
    </w:p>
    <w:p w14:paraId="44F3C7F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Кстати,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боли: кажется,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слышу крик какого-то страдающего существа.</w:t>
      </w:r>
    </w:p>
    <w:p w14:paraId="574BB56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Оола, наше Многоцелевое Домашнее Животное,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объяснил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воет, потому что хочет присоединиться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нам. Пожалуйста, Ринда, выпусти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ее!</w:t>
      </w:r>
    </w:p>
    <w:p w14:paraId="0E7C479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Вырвавшись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волю, Оола первым делом обнюхала Блиф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начала принимать форму нунниюнни. Блиф ласково погладила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ее.</w:t>
      </w:r>
    </w:p>
    <w:p w14:paraId="50D2D3F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Просто поразительно,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существо могло убить Хозяина Марса,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она.</w:t>
      </w:r>
    </w:p>
    <w:p w14:paraId="431A13A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Оола быстро приняла кошачье обличье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фыркнула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сторону Инга. Потом она села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замяукала.</w:t>
      </w:r>
    </w:p>
    <w:p w14:paraId="5A70C99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дышит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трудом,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сообщила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кажется,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скоро умрет.</w:t>
      </w:r>
    </w:p>
    <w:p w14:paraId="33F3144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Возможно, Твинтасы смогут вылечить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неожиданно сказала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единственная форма жизни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планете. Бывшее правительство устроили несколько таких заповедников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наших отдаленных родичей-Твинтасов,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приходим сюда, когда нуждаемся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исцелении. Посмотрите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 экран,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увидите,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делается.</w:t>
      </w:r>
    </w:p>
    <w:p w14:paraId="0F5DC0E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Уродины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пиратского корабля вынесли наружу двоих членов экипажа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положили их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ветвями Твинтасов, которые сразу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потянулись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раненым Уродинам.</w:t>
      </w:r>
    </w:p>
    <w:p w14:paraId="1ABD76D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распорядилась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начале исцеления,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убедилась,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шпионы СХ,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поддерживаю связь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своим кораблем через передатчик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скафандре.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видите,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уж безрассудна,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 товарищи знали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здесь творится.</w:t>
      </w:r>
    </w:p>
    <w:p w14:paraId="71840C2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можно вынести Инга наружу?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спросила Ринда.</w:t>
      </w:r>
    </w:p>
    <w:p w14:paraId="71D371B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Кажется,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придумал,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нашел одну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масок Фарго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подводного плавания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прикрепил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 кислородный баллон.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Воздух снаружи будет раздражать кожу Инга,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попадет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легкие.</w:t>
      </w:r>
    </w:p>
    <w:p w14:paraId="57BF286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Позже, облачившись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наблюдая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ветви Твинтасов заключают Инга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 цепкие объятия, Джефф ощутил легкое прикосновение Блиф.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изумлению,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обратилась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нему телепатически.</w:t>
      </w:r>
    </w:p>
    <w:p w14:paraId="5B7E52B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«Наша раса обладает лишь зачатками телепатии,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передала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нас,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кого она развита лучше, становятся лидерами.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одна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хочу поговорить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тобой наедине. Если ты будешь тщательно формулировать свои мысли,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пойму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их».</w:t>
      </w:r>
    </w:p>
    <w:p w14:paraId="1838C32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постараюсь.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почему наедине?»</w:t>
      </w:r>
    </w:p>
    <w:p w14:paraId="54A456C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«Потому что, согласно твоим сведениям, Пера является ключом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вторжению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вашу вселенную.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решусь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такое безрассудство. Оно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входит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 планы.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будущем, которое вы посетили, Секта Хозяев захватила Перу.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важно знать, когда это произойдет.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скоро?»</w:t>
      </w:r>
    </w:p>
    <w:p w14:paraId="3FA1404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знаю».</w:t>
      </w:r>
    </w:p>
    <w:p w14:paraId="282B713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«Боюсь, СХ может нагрянуть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эту планету,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вчера мы сражались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двое членов моей команды получили ранения.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ускользнули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знают,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 придется совершить посадку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одной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 Твинтасов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исцеления раненых. Если мы пробудем здесь слишком долго,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обнаружат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 тоже. Конечно,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боятся Твинтасов…»</w:t>
      </w:r>
    </w:p>
    <w:p w14:paraId="25A2C57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«Почему? Разве СХ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пользуется планетами Твинтасов?»</w:t>
      </w:r>
    </w:p>
    <w:p w14:paraId="707D229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«Нет. Твинтасы разумны, несмотря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 укорененное состояние,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противостоят власти СХ.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качестве возмездия Хозяева уничтожили многих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них. Порочность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болезненность СХ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следствие отсутствия целителей. Возможно, поэтому, захватив Перу,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решили вторгнуться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другую вселенную,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надежде обрести там бессмертие».</w:t>
      </w:r>
    </w:p>
    <w:p w14:paraId="0BA4F0F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обретут бессмертия.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нам делать?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можем защитить Перу?»</w:t>
      </w:r>
    </w:p>
    <w:p w14:paraId="51BC319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«Уже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слишком поздно, Джефф Уэллс.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приближаются!»</w:t>
      </w:r>
    </w:p>
    <w:p w14:paraId="3BC6E76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поднял голову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увидел целый флот инопланетных кораблей, появившийся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атмосфере планеты Твинтасов. Эти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корабли тоже походили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длинные коробки,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имели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носу необычные заостренные приспособления, напоминавшие птичьи клювы.</w:t>
      </w:r>
    </w:p>
    <w:p w14:paraId="58A88F8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Оттуда исходит боль,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Блиф, отдав короткие распоряжения своей команде.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объединяют свои разумы, чтобы причинять боль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подчинять… Джефф, немедленно беги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свой корабль!</w:t>
      </w:r>
    </w:p>
    <w:p w14:paraId="5596BC2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согнулся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двигаться. Блиф подняла его тремя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своих «рук».</w:t>
      </w:r>
    </w:p>
    <w:p w14:paraId="12BC1D8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есть защита против этого оружия,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забыла,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ее нет!</w:t>
      </w:r>
    </w:p>
    <w:p w14:paraId="55C567D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побежала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«Многообещающему». Когда Пера втащила Джеффа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воздушный шлюз,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услышал крик Блиф:</w:t>
      </w:r>
    </w:p>
    <w:p w14:paraId="112E360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Ведите свой корабль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нашему причальному доку!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ваша единственная надежда!</w:t>
      </w:r>
    </w:p>
    <w:p w14:paraId="34DB222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Инг!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ахнул Джефф, сорвав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 шлем.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забыли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нем.</w:t>
      </w:r>
    </w:p>
    <w:p w14:paraId="55B9FED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Выпустите меня,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попросила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заберу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</w:t>
      </w:r>
    </w:p>
    <w:p w14:paraId="5B71912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Пера,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забыла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нужна Хозяевам.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будут охотиться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тобой.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 рисковать тобой, разве ты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понимаешь?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должны любой ценой защитить тебя.</w:t>
      </w:r>
    </w:p>
    <w:p w14:paraId="2EDAA7B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Усевшись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приборной панелью, Джефф включил двигатели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поднял «Многообещающий»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антиграве.</w:t>
      </w:r>
    </w:p>
    <w:p w14:paraId="155FE3F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Смотри,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воскликнула Пера, указав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экран.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Хорошие Уродины забирают Инга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себе!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сколько ему хватит кислорода?</w:t>
      </w:r>
    </w:p>
    <w:p w14:paraId="1AB8D96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Еще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минут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десять,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Джефф.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развернул «Многообещающий»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направил его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пиратскому кораблю,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борту которого открылся огромный люк.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Нужно успеть!</w:t>
      </w:r>
    </w:p>
    <w:p w14:paraId="40788B5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корабль направлен буксирный луч,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сообщил компьютер.</w:t>
      </w:r>
    </w:p>
    <w:p w14:paraId="6B85B94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ужасе прошептал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Только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снова!</w:t>
      </w:r>
    </w:p>
    <w:p w14:paraId="0420E51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Джефф, выпусти меня,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умоляла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Хозяева отпустят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поймут,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 нужна лишь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сумею убедить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потом уничтожу себя,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проникнут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нашу вселенную.</w:t>
      </w:r>
    </w:p>
    <w:p w14:paraId="7D02054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закричала Ринда.</w:t>
      </w:r>
    </w:p>
    <w:p w14:paraId="5190CDF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Постойте,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Кто-то помогает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нам. Кто-то борется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буксирным лучом!</w:t>
      </w:r>
    </w:p>
    <w:p w14:paraId="3B3AECB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Твинтасы!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Ринда захлопала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ладоши.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Смотри, ветви оплетают нас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передают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одного дерева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другому.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уже рядом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кораблем Блиф!</w:t>
      </w:r>
    </w:p>
    <w:p w14:paraId="5E986D8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5571D7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8AF3C66" w14:textId="3E8B8AB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15</w:t>
      </w:r>
    </w:p>
    <w:p w14:paraId="15ACD2CC" w14:textId="77777777" w:rsidR="008319E7" w:rsidRPr="005A7A13" w:rsidRDefault="008319E7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Поиски Норби</w:t>
      </w:r>
    </w:p>
    <w:p w14:paraId="221FA95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B112A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Джефф, одетый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скафандр, стоял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той части пиратского корабля, которую он считал рубкой управления. Смотровой экран напоминал огромный цветок, раскрытый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сторону солнца,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центре этого цветка он мог ясно видеть происходившее снаружи.</w:t>
      </w:r>
    </w:p>
    <w:p w14:paraId="2B26520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Языки пламени обрушились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крейсеров СХ, разбиваясь об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энергетический щит корабля Блиф.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поверхности планеты, некоторые Твинтасы умирали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ужасных мучениях,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остальные наносили ответные удары непостижимыми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 способами. Пиратский корабль тоже стрелял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ответ чем-то, напоминавшим древние пушечные ядра,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лету превращавшиеся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огромных членистоногих существ, которые вгрызались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броню крейсеров СХ.</w:t>
      </w:r>
    </w:p>
    <w:p w14:paraId="7825FF4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стреляете во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врага живыми существами!»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изумленно подумал Джефф, прикоснувшись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«стволу» Блиф, чтобы установить телепатический контакт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ней.</w:t>
      </w:r>
    </w:p>
    <w:p w14:paraId="64BF491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свете живое,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неживые предметы, вроде корпусов наших кораблей, оружия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некоторых механизмов,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равно изготовлены живыми существами. Даже то,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мог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назвать нашими компьютерами, сделано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живого органического материала.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нет ничего похожего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твою Перу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неорганических роботов,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которых вы так зависите. Кстати,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 один довод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пользу нашей вселенной, ибо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здесь мы все связаны жизнью.</w:t>
      </w:r>
    </w:p>
    <w:p w14:paraId="1963F2C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«Возможно, даже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нашей вселенной все органические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неорганические существа связаны между собой, если они обладают разумом».</w:t>
      </w:r>
    </w:p>
    <w:p w14:paraId="2A6502E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если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обладают,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добавила Блиф, жестом приказав одному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членов своей команды заблокировать секцию корабля, лишившуюся энергетической защиты.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очень жаль, Джефф, но, кажется,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проигрываем эту битву.</w:t>
      </w:r>
    </w:p>
    <w:p w14:paraId="002D062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«Уходите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гиперпространство».</w:t>
      </w:r>
    </w:p>
    <w:p w14:paraId="5A51BC6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 лучше всего,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теперь, когда наша энергетическая защита частично разрушена,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находимся под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воздействием буксирного луча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одного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самых охраняемых секретов Секты Хозяев. Разве ты сам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рассказывал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твой Норби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уйти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гиперпространство, когда Хозяева фокусировали луч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вашем корабле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роботе?</w:t>
      </w:r>
    </w:p>
    <w:p w14:paraId="0CB61BD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«Да. Подожди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давай позовем Перу!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помочь вашему компьютеру увести корабль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буксирного луча.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нее нет гипердвигателя, зато корабль Инга попал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вашу вселенную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 помощью.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должны попробовать».</w:t>
      </w:r>
    </w:p>
    <w:p w14:paraId="41567CC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Через несколько минут Пера поднялась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внутреннего дока,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стоял «Многообещающий».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подключилась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бортовому компьютеру. Прошло еще несколько томительных минут.</w:t>
      </w:r>
    </w:p>
    <w:p w14:paraId="2DFD427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разорвать хватку буксирного луча,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наконец сказала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Тяга усиливается. Более того, существа,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которых состоит ваш компьютер, начинают слабеть, хотя каждое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утверждает,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скорее умрет, 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подчинится Секте Хозяев.</w:t>
      </w:r>
    </w:p>
    <w:p w14:paraId="67ECCD1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Абрикосовый оттенок кожи Блиф заметно побледнел.</w:t>
      </w:r>
    </w:p>
    <w:p w14:paraId="0283D13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знала,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компьютерные существа могут говорить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отдельные личности.</w:t>
      </w:r>
    </w:p>
    <w:p w14:paraId="15FE85E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Вернее… это трудно объяснить. Извини, Блиф,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состоянии помочь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вам.</w:t>
      </w:r>
    </w:p>
    <w:p w14:paraId="60647F2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Тогда все мы обречены,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промолвила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наша защита отключится, СХ обрушит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лучи, уничтожающие органический разум.</w:t>
      </w:r>
    </w:p>
    <w:p w14:paraId="0A6E286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Секта Хозяев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получит меня,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Пера.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Пожалуйста, Блиф, сделай так, чтобы меня уничтожили, пока вы еще живы!</w:t>
      </w:r>
    </w:p>
    <w:p w14:paraId="3F0FA95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схватил Перу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прижал ее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своему скафандру. Когда контакт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Блиф прервался, Уродина потянулась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нему, прикоснувшись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шлему кончиком своей клешни.</w:t>
      </w:r>
    </w:p>
    <w:p w14:paraId="56E1415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чем дело, Джефф?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Похоже,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думаешь изо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всех сил,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уследить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твоими мыслями.</w:t>
      </w:r>
    </w:p>
    <w:p w14:paraId="1A95217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«Наша единственная надежда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Норби».</w:t>
      </w:r>
    </w:p>
    <w:p w14:paraId="6631B12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потерялся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нашей вселенной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гиперпространстве.</w:t>
      </w:r>
    </w:p>
    <w:p w14:paraId="1B66776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должны найти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объединим наши разумы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пошлем сигнал. Может быть, если вся ваша команда выстроится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живую цепь между вашим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моим компьютером,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 будет служить связующим звеном между нашими атмосферами…»</w:t>
      </w:r>
    </w:p>
    <w:p w14:paraId="4500119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Блиф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стала спорить.</w:t>
      </w:r>
    </w:p>
    <w:p w14:paraId="2EAEF5B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Да. Надо использовать любую возможность.</w:t>
      </w:r>
    </w:p>
    <w:p w14:paraId="09163C7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начала отдавать распоряжения.</w:t>
      </w:r>
    </w:p>
    <w:p w14:paraId="351B3F4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58808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Ринда крепко держались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руки, положив свободные руки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 «Многообещающего». Провода оттуда вели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микрофону воздушного шлюза; Пера держалась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одной рукой,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другой прикасалась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клешне ближайшей Уродины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распахнутым внешним люком. Несколько членов команды Блиф выстроились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цепочку, ведущую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ближайшему компьютерному терминалу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стене дока,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капитанской рубке Блиф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остальные ждали сигнала.</w:t>
      </w:r>
    </w:p>
    <w:p w14:paraId="6B46C7A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боюсь, Джефф,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прошептала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Что, если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смогу сосредоточиться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испорчу своей паникой?</w:t>
      </w:r>
    </w:p>
    <w:p w14:paraId="156636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что, если моя сумасшедшая идея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самого начала обречена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провал?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сердито спросил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похоже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один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старинных фильмов, когда кавалерия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последнюю минуту приходит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спасает поселенцев…</w:t>
      </w:r>
    </w:p>
    <w:p w14:paraId="0D3259D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Сосредоточьтесь,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попросила Пера через микрофон.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принимаю сообщение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Блиф.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ощущает ваши эмоции, проходящие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цепочке,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говорит,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пессимизм может все испортить.</w:t>
      </w:r>
    </w:p>
    <w:p w14:paraId="5FAE788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Кометные хвосты!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потрясенно пробормотал Джефф.</w:t>
      </w:r>
    </w:p>
    <w:p w14:paraId="4351EB6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Неожиданно Ринда улыбнулась ему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наморщила веснушчатый носик. Наклонившись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нему,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звонко чмокнула его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щеку, хихикнула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закрыла глаза. Ее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лицо стало спокойным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сосредоточенным.</w:t>
      </w:r>
    </w:p>
    <w:p w14:paraId="38C139B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расслабиться. Что-то стучалось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мысли,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будто он забыл нечто очень важное.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Оола? Кажется,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оставил ее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спальне, запертой вместе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спящим Ингом…</w:t>
      </w:r>
    </w:p>
    <w:p w14:paraId="67CF22A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Оола, выведенная роботами Других. Пера, сделанная Другими. Оола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Пера. Оола, Пера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Инг. Плохой Инг.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умирает…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все-таки выживет? Инг… Инг…</w:t>
      </w:r>
    </w:p>
    <w:p w14:paraId="1070407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Мысли эхом отдавались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сознании Джеффа. Ринда, казалось, мирно спала.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борту маленького корабля, стоявшего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доке, воцарилась полная тишина. Джефф закрыл глаза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сосредоточился,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тут послышался звук, похожий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скрип открывающейся двери.</w:t>
      </w:r>
    </w:p>
    <w:p w14:paraId="3D662E7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стоял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дверях рубки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Оолой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руках. Оола стала похожей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маленькую собачку, причем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подавала никаких признаков жизни.</w:t>
      </w:r>
    </w:p>
    <w:p w14:paraId="141129C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детстве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 была собака,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Инг.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выдрессировал ее так,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 умела притворяться мертвой.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знаете,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уже тогда устраивал волшебные представления?</w:t>
      </w:r>
    </w:p>
    <w:p w14:paraId="717D7B8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Оола зевнула, лизнула руку Инга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спрыгнула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рук.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мере приближения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Джеффу она становилась все больше похожей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кошку.</w:t>
      </w:r>
    </w:p>
    <w:p w14:paraId="75F8027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Инг,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угрожает смертельная опасность,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Джефф,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обращая внимания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Оолу, забравшуюся ему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колени.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Сейчас мы пытаемся объединить разумы, чтобы связаться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моим роботом,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из-за тебя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сосредоточиться.</w:t>
      </w:r>
    </w:p>
    <w:p w14:paraId="468474B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это, большое волшебное представление?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Инг.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рука пошарила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полке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легла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станнер, забытый Джеффом.</w:t>
      </w:r>
    </w:p>
    <w:p w14:paraId="627E5B5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Да.</w:t>
      </w:r>
    </w:p>
    <w:p w14:paraId="2482B75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зевнул.</w:t>
      </w:r>
    </w:p>
    <w:p w14:paraId="45BFD72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Забавно. Кажется,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почти забыл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все, кроме своих волшебных фокусов. Могу я принять участие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вашем представлении?</w:t>
      </w:r>
    </w:p>
    <w:p w14:paraId="6BACB6A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приоткрыла один глаз.</w:t>
      </w:r>
    </w:p>
    <w:p w14:paraId="5BE7D7D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Садись, Фризи,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возьми меня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руку. Джефф, держи другую руку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компьютере. Ну,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Фризи, давай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же!</w:t>
      </w:r>
    </w:p>
    <w:p w14:paraId="685055B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пожал плечами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сел, протянув ей руку.</w:t>
      </w:r>
    </w:p>
    <w:p w14:paraId="6CF4CB3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Закрой глаза, Фризи,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думай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маленьких роботах, которые могут принять участие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твоем представлении,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Думай изо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всех сил!</w:t>
      </w:r>
    </w:p>
    <w:p w14:paraId="0625856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рубке «Многообещающего» снова наступила тишина.</w:t>
      </w:r>
    </w:p>
    <w:p w14:paraId="687B9AB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разумеется,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длилась лишь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прибытия Норби.</w:t>
      </w:r>
    </w:p>
    <w:p w14:paraId="68EAE6D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04875F" w14:textId="77777777" w:rsidR="00FA4FC0" w:rsidRDefault="00FA4FC0" w:rsidP="00FA4FC0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6A7E00A" w14:textId="0AFCF30A" w:rsidR="008319E7" w:rsidRPr="005A7A13" w:rsidRDefault="008319E7" w:rsidP="00FA4FC0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5A7A13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5A7A13">
        <w:rPr>
          <w:rFonts w:ascii="Verdana" w:hAnsi="Verdana"/>
          <w:b w:val="0"/>
          <w:bCs w:val="0"/>
          <w:color w:val="000000"/>
          <w:sz w:val="20"/>
        </w:rPr>
        <w:t>16</w:t>
      </w:r>
    </w:p>
    <w:p w14:paraId="414AB01B" w14:textId="77777777" w:rsidR="008319E7" w:rsidRPr="005A7A13" w:rsidRDefault="008319E7" w:rsidP="00FA4FC0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A7A13">
        <w:rPr>
          <w:rFonts w:ascii="Verdana" w:hAnsi="Verdana"/>
          <w:b w:val="0"/>
          <w:bCs w:val="0"/>
          <w:color w:val="000000"/>
          <w:sz w:val="20"/>
        </w:rPr>
        <w:t>Путь домой</w:t>
      </w:r>
    </w:p>
    <w:p w14:paraId="6952D8CB" w14:textId="77777777" w:rsidR="008319E7" w:rsidRPr="005A7A13" w:rsidRDefault="008319E7" w:rsidP="00FA4FC0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53CD8C" w14:textId="77777777" w:rsidR="008319E7" w:rsidRPr="005A7A13" w:rsidRDefault="008319E7" w:rsidP="00FA4FC0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рубке послышался лишь голос Норби,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 этого было более чем достаточно.</w:t>
      </w:r>
    </w:p>
    <w:p w14:paraId="6C01399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Джефф,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находишься внутри корабля, который сейчас подвергается атаке?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Норби.</w:t>
      </w:r>
    </w:p>
    <w:p w14:paraId="060C405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можешь помочь?</w:t>
      </w:r>
    </w:p>
    <w:p w14:paraId="1F0DDAD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 другой голос.</w:t>
      </w:r>
    </w:p>
    <w:p w14:paraId="7192617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Рембрандт!</w:t>
      </w:r>
    </w:p>
    <w:p w14:paraId="17B31FB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Взгляни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экран,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дрожащим голосом сказала Ринда.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Теперь мы знаем,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выглядит снаружи настоящий корабль Других.</w:t>
      </w:r>
    </w:p>
    <w:p w14:paraId="4DD4ED4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Смотровой экран «Многообещающего», подключенный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компьютеру пиратского судна, показывал происходившее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поверхностью планеты Твинтасов.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небе появилось что-то неимоверных размеров.</w:t>
      </w:r>
    </w:p>
    <w:p w14:paraId="7C9F73F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да!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прошептал Джефф. Корабль Рембрандта напоминал овальное облако, сиявшее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солнечных лучах. Оно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таким огромным,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вся эскадра СХ попала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тень. Вскоре вражеские крейсера начали трястись, словно что-то, исходившее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корабля Других, воздействовало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них. Один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другим они начали исчезать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гиперпространстве, убегая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неизвестного врага.</w:t>
      </w:r>
    </w:p>
    <w:p w14:paraId="0C2FB26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Поднимайтесь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пригласил Рембрандт.</w:t>
      </w:r>
    </w:p>
    <w:p w14:paraId="1CDBE8C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7D8EC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Блиф отправилась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людьми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«Многообещающем».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отважно вошла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огромный зал, расположенный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корме корабля Других; опустившись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сиденье рядом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ней, Джефф почувствовал приятный пряный запах, исходивший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ее скафандра, разительно отличавшийся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тошнотворной вони Хозяев.</w:t>
      </w:r>
    </w:p>
    <w:p w14:paraId="5ADA5D0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выглядел точно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раньше.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даже говорил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манере.</w:t>
      </w:r>
    </w:p>
    <w:p w14:paraId="062EAF8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ничего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поделать, Джефф.</w:t>
      </w:r>
    </w:p>
    <w:p w14:paraId="480FADE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Знаю.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опять запутался.</w:t>
      </w:r>
    </w:p>
    <w:p w14:paraId="1C900A3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борту «Многообещающего,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следующее мгновение почувствовал,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включился мой гипердвигатель,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оказался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заблудился.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найти тебя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 вернуться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обычное пространство.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счастью,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воспользовался своим великолепным интеллектом.</w:t>
      </w:r>
    </w:p>
    <w:p w14:paraId="5CE4541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как?</w:t>
      </w:r>
    </w:p>
    <w:p w14:paraId="3E79EE9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вспомнил,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Рембрандт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молодой Ребрандт, которого ты видишь перед собой…</w:t>
      </w:r>
    </w:p>
    <w:p w14:paraId="66C2C53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да!</w:t>
      </w:r>
    </w:p>
    <w:p w14:paraId="5915795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…в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общем,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умеет обнаруживать предметы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гиперпространстве. Поэтому когда мне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удалось найти тебя,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настроился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Рембрандта,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нашел меня.</w:t>
      </w:r>
    </w:p>
    <w:p w14:paraId="27DD0A0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Рембрандт кивнул.</w:t>
      </w:r>
    </w:p>
    <w:p w14:paraId="65D7497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затем мы объединили свои разумы.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узнал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случившемся,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сообщил мне информацию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будущего. Пришлось немало потрудиться, чтобы приспособить наш корабль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путешествия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другую вселенную,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смогли это сделать. Однако даже тогда мы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могли появиться здесь,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получив мощный сигнал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всех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вас.</w:t>
      </w:r>
    </w:p>
    <w:p w14:paraId="0F2A7C0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поклонился землянам, Пере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Блиф.</w:t>
      </w:r>
    </w:p>
    <w:p w14:paraId="6BE3EC0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забывай об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указал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зеленую кошку, свернувшуюся калачиком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коленях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была первым существом, которое я увидел после того,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пришел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себя.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превратилась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мою любимую собаку,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снова стал мальчиком.</w:t>
      </w:r>
    </w:p>
    <w:p w14:paraId="21E3D00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кто ты теперь?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Неблагодарный? 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Недостойный?</w:t>
      </w:r>
    </w:p>
    <w:p w14:paraId="3BB112A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Инг… кажется,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 придумал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очень давно. Ринда говорит,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 хороший клоун.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правда?</w:t>
      </w:r>
    </w:p>
    <w:p w14:paraId="1326918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Джефф.</w:t>
      </w:r>
    </w:p>
    <w:p w14:paraId="49A8B1B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Тогда я стану Фризи, можно?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нравится быть клоуном.</w:t>
      </w:r>
    </w:p>
    <w:p w14:paraId="67B7A27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Ринда бросилась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обхватила его руками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шею, уткнувшись лицом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пышную бороду.</w:t>
      </w:r>
    </w:p>
    <w:p w14:paraId="0AE14E6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люблю клоуна Фризи! Пожалуйста, вернись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Изз вместе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мной. Мой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отец будет радоваться твоим фокусам,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мама… ну, когда я скажу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ей,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помогал спасти меня, она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сделает тебя Придворным Шутом.</w:t>
      </w:r>
    </w:p>
    <w:p w14:paraId="008AB49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Придворным Шутом,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повторил Фризи.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Звучит неплохо!</w:t>
      </w:r>
    </w:p>
    <w:p w14:paraId="643DFA0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он будет плохо себя вести,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него всегда найдется яма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плурфом,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 Норби.</w:t>
      </w:r>
    </w:p>
    <w:p w14:paraId="38AD2F0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хочется мешать вашему веселью,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забыли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все еще находимся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параллельной вселенной?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кого-нибудь есть идея,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 попасть домой?</w:t>
      </w:r>
    </w:p>
    <w:p w14:paraId="66F271C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очень просто,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отмахнулся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Точно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мы попали сюда.</w:t>
      </w:r>
    </w:p>
    <w:p w14:paraId="7E04467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 просто,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возразил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Усовершенствования, позволившие увеличить мощность нашего корабля, имели силу только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нашей вселенной. Чтобы вернуться,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придется найти другой источник мощности.</w:t>
      </w:r>
    </w:p>
    <w:p w14:paraId="050F6B1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Блиф, слушавшая разговор через Перу, обратилась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присутствующим.</w:t>
      </w:r>
    </w:p>
    <w:p w14:paraId="3B8D205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Даже объединив разумы членов наших экипажей,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добьемся успеха,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понадобится помощь всех Твинтасов.</w:t>
      </w:r>
    </w:p>
    <w:p w14:paraId="301F47A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ты рассчитываешь соединить корабль Рембраднта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Твинтасами?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Джефф.</w:t>
      </w:r>
    </w:p>
    <w:p w14:paraId="3B0DCB6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понимаешь.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имею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виду всю популяцию Твинтасов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вселенной.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могут связываться друг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другом, планета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планетой,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генерировать огромную энергию,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если убедить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очень важно.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спущусь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планету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поговорю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ними.</w:t>
      </w:r>
    </w:p>
    <w:p w14:paraId="1B403B0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Рембрандт подался вперед.</w:t>
      </w:r>
    </w:p>
    <w:p w14:paraId="0A255FE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опасно?</w:t>
      </w:r>
    </w:p>
    <w:p w14:paraId="56DBD02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Откуда ты знаешь?</w:t>
      </w:r>
    </w:p>
    <w:p w14:paraId="49CDD98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догадался, поскольку вы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делали этого раньше, даже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того, чтобы спастись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Секты Хозяев.</w:t>
      </w:r>
    </w:p>
    <w:p w14:paraId="791E52E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Если я соединю ваши корабли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Твинтасами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планете,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свяжутся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Твинтасами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других планетах, энергии может оказаться достаточно, чтобы послать вас обратно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вашу вселенную.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быть,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нет.</w:t>
      </w:r>
    </w:p>
    <w:p w14:paraId="1B5F395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сказала, опасно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это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настаивал Рембрандт.</w:t>
      </w:r>
    </w:p>
    <w:p w14:paraId="2F288FB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знаю. Твинтасы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странные существа.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соглашаются лечить наших больных, но, возможно,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предпочтут, чтобы все мы умерли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перестали докучать им.</w:t>
      </w:r>
    </w:p>
    <w:p w14:paraId="421DF45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поговорю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мной отправятся Джефф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</w:t>
      </w:r>
    </w:p>
    <w:p w14:paraId="1232679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удивленно спросил Джефф.</w:t>
      </w:r>
    </w:p>
    <w:p w14:paraId="32BC22F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обладаем воспоминаниями 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 Рембрандте, каким он мог стать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будущем,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пояснил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знаем его лучше, чем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кто-либо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еще. Пошли, Джефф!</w:t>
      </w:r>
    </w:p>
    <w:p w14:paraId="7695DF7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Рембрандт, облаченные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скафандры, последовали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Блиф. Глайдер Других опустился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центре рощи Твинтасов. Рука Джеффа, обтянутая перчаткой скафандра, прикоснулась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Рембрандту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телепатического контакта.</w:t>
      </w:r>
    </w:p>
    <w:p w14:paraId="6EAA45C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«Рембрандт, Блиф почему-то напоминает мне тебя».</w:t>
      </w:r>
    </w:p>
    <w:p w14:paraId="1544893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«Возможно, потому,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среди моих предков были пираты».</w:t>
      </w:r>
    </w:p>
    <w:p w14:paraId="0151B2D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этому поверить! Другие так добры…»</w:t>
      </w:r>
    </w:p>
    <w:p w14:paraId="3645C49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«Джефф, история Других была долгой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непростой.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 есть период тирании, которая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конце концов была свергнута борцами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свободу, называвшими себя пиратами. Тирания всегда возможна, когда разумные существа становятся слишком многочисленными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могущественными,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успев набраться мудрости».</w:t>
      </w:r>
    </w:p>
    <w:p w14:paraId="2D944F7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должно быть,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произошло очень давно.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стали мудрыми».</w:t>
      </w:r>
    </w:p>
    <w:p w14:paraId="2DBA6A4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«Теперь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достаточно ума, чтобы контролировать свою власть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свои силы.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стремимся учиться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развиваться, ибо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нет предела совершенству, молодой человек. Никогда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удовлетворяйся достигнутым.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узнал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Уродины, покорившие нашу вселенную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ложном будущем, считали себя всемогущими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неуязвимыми,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конце концов вымерли все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единого. Никто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 претендовать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всемогущество. Вселенная постоянно меняется.</w:t>
      </w:r>
    </w:p>
    <w:p w14:paraId="638B963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«Иногда я вижу так много перемен,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мне кажется, люди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сумеют справиться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ними».</w:t>
      </w:r>
    </w:p>
    <w:p w14:paraId="7D0E517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«Не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надо бороться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восставать. Двигайтесь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переменами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наслаждайтесь жизнью».</w:t>
      </w:r>
    </w:p>
    <w:p w14:paraId="2958E0E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«Твое искусство частично заключается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этом?»</w:t>
      </w:r>
    </w:p>
    <w:p w14:paraId="51B8FC9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«Да. Надеюсь,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видят мои творения, открывают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 бесконечное чудо живой вселенной».</w:t>
      </w:r>
    </w:p>
    <w:p w14:paraId="40C03F8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Блиф замерла перед огромным Твинтасом, который казался самым старым представителем своей расы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всей планете.</w:t>
      </w:r>
    </w:p>
    <w:p w14:paraId="2A51B06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Древний,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она вслух, одновременно прикоснувшись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одной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странно сочлененных ветвистых «рук».</w:t>
      </w:r>
    </w:p>
    <w:p w14:paraId="1AE9262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нуждаемся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вашей силе. Вы,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Твинтасы, знаете,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чужеземцы помогли прогнать корабли Хозяев. Теперь чужеземцы хотят вернуться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свою вселенную,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этого требуется много энергии.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можете помочь им?</w:t>
      </w:r>
    </w:p>
    <w:p w14:paraId="7D696BA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понимал разговор, хотя Блиф,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всей видимости, говорила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архаичной форме языка Уродин. Однако он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услышал ответа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Твинтаса.</w:t>
      </w:r>
    </w:p>
    <w:p w14:paraId="5052C19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Блиф помахала одной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задних клешней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направлении Джеффа, Норби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Рембрандта, которые стояли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нее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спиной.</w:t>
      </w:r>
    </w:p>
    <w:p w14:paraId="11D90656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Твинтасы говорят,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станут нам помогать. Соприкоснувшись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вами,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узнали,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произойдет, если вы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сможете попасть домой. Секта Хозяев вернется, заберет Перу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уйдет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вселенной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вашу. Твинтасов устраивает такое будущее.</w:t>
      </w:r>
    </w:p>
    <w:p w14:paraId="4DD4D43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неправильное будущее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нашей вселенной!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воскликнул Джефф.</w:t>
      </w:r>
    </w:p>
    <w:p w14:paraId="78DE9DB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Твинтасы говорят,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их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интересует.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хотят избавиться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Секты Хозяев,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подходящий способ.</w:t>
      </w:r>
    </w:p>
    <w:p w14:paraId="0F5678B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единственный,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вмешался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показать Твинтасам,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концентрировать их мощь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только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того, чтобы послать нас домой,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того, чтобы защишаться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Хозяев.</w:t>
      </w:r>
    </w:p>
    <w:p w14:paraId="0361AD2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повернулся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</w:t>
      </w:r>
    </w:p>
    <w:p w14:paraId="553D164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Пожалуйста, вернись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принеси мою скульптуру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световых кристаллов.</w:t>
      </w:r>
    </w:p>
    <w:p w14:paraId="238D4CF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помчался выполнять просьбу, пока Джефф ломал голову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могло убедить Твинтасов помочь им,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извлекая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этого выгоды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себя.</w:t>
      </w:r>
    </w:p>
    <w:p w14:paraId="7ECF1E2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она, сэр,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Норби протянул скульптуру.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Могу я присоединиться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ней?</w:t>
      </w:r>
    </w:p>
    <w:p w14:paraId="6AC5EB9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Да,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Норби.</w:t>
      </w:r>
    </w:p>
    <w:p w14:paraId="45EB8C5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ужасом увидел,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каким-то образом слился со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скульптурой,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сама скульптура стала текучей, обволакивая маленького робота.</w:t>
      </w:r>
    </w:p>
    <w:p w14:paraId="7874D8D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Норби, вернись!</w:t>
      </w:r>
    </w:p>
    <w:p w14:paraId="35B0E45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понимаю…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пробормотала Блиф.</w:t>
      </w:r>
    </w:p>
    <w:p w14:paraId="5E34A4D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Подождите,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Рембрандт.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создаю произведения искусства, которыми могут любоваться все виды разумных существ. Норби,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 роде, тоже является произведением искусства.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могут объединиться,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потом… смотрите!</w:t>
      </w:r>
    </w:p>
    <w:p w14:paraId="24A5822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Джеффу показалось, будто Норби вмерз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кристаллическую скульптуру,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робот был жив,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глаза возбужденно мигали. Кристалл начал вращаться, выбрасывая тонкие отростки, сверкавшие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солнечных лучах. Когда он остановился, Норби пропал, потому что прозрачная поверхность неожиданно затуманилась.</w:t>
      </w:r>
    </w:p>
    <w:p w14:paraId="7C7F2A7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случилось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крикнул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Верните его обратно!</w:t>
      </w:r>
    </w:p>
    <w:p w14:paraId="358E2E8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Древний Твинтас протянул все свои клешни, ухватившись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отростки кристалла. Ближайший Твинтас прикоснулся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протянул свои ветви тем, кто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стоял рядом. Джефф внезапно ощутил,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вся планета стала единым целым. 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Твинтасы соприкасались друг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другом и, возможно, посылали телепатические сообщения Твинтасам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других планетах.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 случилось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Норби?</w:t>
      </w:r>
    </w:p>
    <w:p w14:paraId="2A9C4D4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так просто,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казалось почти нелепым. Через несколько секунд кристаллическая скульптура встряхнулась,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Норби вывалился наружу.</w:t>
      </w:r>
    </w:p>
    <w:p w14:paraId="494CB0B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Привет, Джефф.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что, беспокоился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меня?</w:t>
      </w:r>
    </w:p>
    <w:p w14:paraId="1E256C1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Норби,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тобой все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порядке?</w:t>
      </w:r>
    </w:p>
    <w:p w14:paraId="1CAFE2D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Разумеется! Просто я передал все свои познания Твинтасам, благодаря этой замечательной скульптуре Рембрандта. Теперь она стала неотъемлемой частью планеты,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никакие Хозяева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смогут даже прикоснуться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ней.</w:t>
      </w:r>
    </w:p>
    <w:p w14:paraId="229DB54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Кристаллическая структура приняла форму Твинтаса. Часть ее отростков вросла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почву,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остальные обернулись вокруг ствола Древнего.</w:t>
      </w:r>
    </w:p>
    <w:p w14:paraId="173F817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lastRenderedPageBreak/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мой подарок вашей вселенной,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 Рембрандт. Пера переводила его слова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Мы,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Другие, считаем,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вашей вселенной цивилизация развивается очень интересным путем. Ваша технология основана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живых существах, добровольно служащих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вам. Мой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световой кристалл даст вам новые знания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увеличит мощь Твинтасов, чтобы защитить вас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ваших союзников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Секты Хозяев.</w:t>
      </w:r>
    </w:p>
    <w:p w14:paraId="7A55851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Рембрандт протянул все четыре руки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Древнему Твинтасу.</w:t>
      </w:r>
    </w:p>
    <w:p w14:paraId="3DDEE62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Твинтасы, старейшие существа этой вселенной,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поможете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 вы нам вернуться домой?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хотим вам зла,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должны желать нашей гибели.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обладаете великой силой,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помогите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нам!</w:t>
      </w:r>
    </w:p>
    <w:p w14:paraId="2B2FF4C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затаил дыхание. Древний, казалось, задрожал,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вибрация передавалась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одного Твинтаса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другому.</w:t>
      </w:r>
    </w:p>
    <w:p w14:paraId="69CE603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Все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порядке!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заявил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согласны.</w:t>
      </w:r>
    </w:p>
    <w:p w14:paraId="2D4EFE3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Откуда ты знаешь?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Рембрандт.</w:t>
      </w:r>
    </w:p>
    <w:p w14:paraId="4A7B801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 понимать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достоинству оценили мои познания. Есть только одна проблема…</w:t>
      </w:r>
    </w:p>
    <w:p w14:paraId="7EECB7D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хотят, чтобы ты остался,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спросил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соглашусь.</w:t>
      </w:r>
    </w:p>
    <w:p w14:paraId="5A5648C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Нет,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им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нужен. Теперь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них есть мои знания. Дело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они хотят видеть представление Фризи.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их вселенной нет клоунов… до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сих пор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было.</w:t>
      </w:r>
    </w:p>
    <w:p w14:paraId="3B334D8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Нам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придется это исправить,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сказала Блиф.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Песни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юмор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важные аспекты вселенной,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хотя все это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имеется, профессиональный шут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менестрель будут полезными нововведениями.</w:t>
      </w:r>
    </w:p>
    <w:p w14:paraId="3A319C8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Должно быть, Рембрандт отдал распоряжение через микрофон своего скафандра,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вскоре Джефф увидел Инга-Фризи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прозрачном пузыре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плоским дном, где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 достаточно места, чтобы стоять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немного двигаться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сторонам. Пузырь вынырнул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корабля Других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поплыл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рощей Твинтасов.</w:t>
      </w:r>
    </w:p>
    <w:p w14:paraId="1C4E4C7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чертовщина здесь происходит?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взревел Фризи, тряся черной бородой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грозно встопорщив огромные усы.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Эти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трехглазые, четырехрукие бандиты засунули меня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какой-то пузырь! Эй,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Джефф,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слышишь меня?</w:t>
      </w:r>
    </w:p>
    <w:p w14:paraId="02D778C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Конечно,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отозвался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Если ты тоже слышишь меня, 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слушай внимательно.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этого зависит наше возвращение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родную вселенную. Ты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должен показать свое искусство перед этими… э-ээ, деревьями. Они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разумны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помогут нам попасть домой.</w:t>
      </w:r>
    </w:p>
    <w:p w14:paraId="1F400E3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Фигу тебе!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завопил Фризи.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помню,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 Ингом.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какой стати я должен развлекать компанию этих монстров, которые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могут даже…</w:t>
      </w:r>
    </w:p>
    <w:p w14:paraId="776EB4E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исчез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моментально появился внутри пузыря Инга.</w:t>
      </w:r>
    </w:p>
    <w:p w14:paraId="6D1F70C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Ага, злодей!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воскликнул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выбираешь: смертельную дуэль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драку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тортах?</w:t>
      </w:r>
    </w:p>
    <w:p w14:paraId="6A36D1E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выпустил свои конечности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всю длину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сейчас нелепо размахивал руками, раскачиваясь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неустойчивых телескопических ногах.</w:t>
      </w:r>
    </w:p>
    <w:p w14:paraId="54200AC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Послышался шуршащий звук. Джефф увидел,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Блиф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Твинтасы завибрировали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всей видимости, от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смеха.</w:t>
      </w:r>
    </w:p>
    <w:p w14:paraId="6C4B198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мешай моему представлению, робот!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прорычал Инг.</w:t>
      </w:r>
    </w:p>
    <w:p w14:paraId="182080E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сам клоун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чета тебе,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заявил Норби, поднявшись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своем антиграве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медленно вращаясь. Его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куполообразная шляпа поднималась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опускалась.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умею петь. Вот, послушай:</w:t>
      </w:r>
    </w:p>
    <w:p w14:paraId="31FE04C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0AC8A4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Есть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этой вселенной враги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друзья,</w:t>
      </w:r>
    </w:p>
    <w:p w14:paraId="2DC0472C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Как, впрочем,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наших краях,</w:t>
      </w:r>
    </w:p>
    <w:p w14:paraId="447725BF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Поэтому вправе высмеивать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я</w:t>
      </w:r>
    </w:p>
    <w:p w14:paraId="29EFE429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Смешное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врагах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друзьях…</w:t>
      </w:r>
    </w:p>
    <w:p w14:paraId="7310AF37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1EC54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схватил Норби за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тоже начал вращаться вместе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ним.</w:t>
      </w:r>
    </w:p>
    <w:p w14:paraId="5182BE4F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CBB92A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Поешь ты фальшиво, гнусавишь притом,</w:t>
      </w:r>
    </w:p>
    <w:p w14:paraId="658B3947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Злодей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тебя никакой,</w:t>
      </w:r>
    </w:p>
    <w:p w14:paraId="29213B66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Куда тебе, робот, оспаривать трон</w:t>
      </w:r>
    </w:p>
    <w:p w14:paraId="7AF09364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гений сценический мой?</w:t>
      </w:r>
    </w:p>
    <w:p w14:paraId="7A534D46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C870A3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Джефф заметил,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Пера, державшая одну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 Рембрандта, также прикасалась 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Древнему и, вероятно, давала им обоим телепатический перевод песенки.</w:t>
      </w:r>
    </w:p>
    <w:p w14:paraId="6C9600F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вытащил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кармана пару серебряных дисков, подхватил Норби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начал жонглировать всеми троими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разумеется,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без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помощи антиграва маленького робота. Норби подмигивал Древнему каждый раз, когда он взмывал вверх,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 было очень смешно, особенно потому,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продолжал петь:</w:t>
      </w:r>
    </w:p>
    <w:p w14:paraId="51AF14B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B97695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мирах бесконечных рождаемся вновь,</w:t>
      </w:r>
    </w:p>
    <w:p w14:paraId="1A071962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Надежды распахнута даль,</w:t>
      </w:r>
    </w:p>
    <w:p w14:paraId="1D65839E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славьте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же счастье, воспойте любовь,</w:t>
      </w:r>
    </w:p>
    <w:p w14:paraId="5A771505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Гоните тоску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печаль!</w:t>
      </w:r>
    </w:p>
    <w:p w14:paraId="256E4BBE" w14:textId="77777777" w:rsidR="008319E7" w:rsidRPr="005A7A13" w:rsidRDefault="008319E7" w:rsidP="005A7A1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5C7338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Инг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начал выхватывать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воздуха разноцветные шарики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снова заставлял их исчезать, жонглируя Норби другой рукой. Потом он проказливо улыбнулся, сделал стойку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руках, опрокинулся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спину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стал быстро вращать бочонок Норби, словно опытный эквилибрист.</w:t>
      </w:r>
    </w:p>
    <w:p w14:paraId="5CBCF1DA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Секта Хозяев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толпа дураков,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фальшиво, 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всегда, пропел Норби.</w:t>
      </w:r>
    </w:p>
    <w:p w14:paraId="57970F1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Нелепый каприз бытия…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фальцетом проблеял Инг.</w:t>
      </w:r>
    </w:p>
    <w:p w14:paraId="592B99F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если нагрянуть осмелятся вновь…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пропел Норби.</w:t>
      </w:r>
    </w:p>
    <w:p w14:paraId="78BF393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Разите их смехом, друзья!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закончил Инг.</w:t>
      </w:r>
    </w:p>
    <w:p w14:paraId="5B0265D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Представление продолжалось. Джефф начал успокаиваться, так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как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Твинтасы казались очень довольными, 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Инг наконец-то стал самим собой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клоуном Фризи.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хохотал над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новыми трюками Норби, когда почувствовал мысленное прикосновение Блиф.</w:t>
      </w:r>
    </w:p>
    <w:p w14:paraId="060AD7BC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«Откуда они узнали?»</w:t>
      </w:r>
    </w:p>
    <w:p w14:paraId="6902F1DB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чем?»</w:t>
      </w:r>
    </w:p>
    <w:p w14:paraId="31053EFE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том,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Твинтасы набирают силу, когда смеются».</w:t>
      </w:r>
    </w:p>
    <w:p w14:paraId="314E6759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«Полагаю, никто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нас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знал об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этом. Но,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возможно, 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справедливо для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всех существ,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любой вселенной».</w:t>
      </w:r>
    </w:p>
    <w:p w14:paraId="27DF895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Норби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 стояли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ковре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стола адмирала Йоно,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гигантском вращающемся колесе Космического Командования. Адмирал сурово хмурился.</w:t>
      </w:r>
    </w:p>
    <w:p w14:paraId="45A4977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Итак, 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поймали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произнес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он.</w:t>
      </w:r>
    </w:p>
    <w:p w14:paraId="56526C7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некотором смысле, мы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его поймали, сэр,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ответил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Ринда захотела забрать его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Изз,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он понравился королеве…</w:t>
      </w:r>
    </w:p>
    <w:p w14:paraId="3317133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Ба!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фыркнул Йоно.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таком случае, ему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повезло. Кстати говоря, Фарго вернулся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хочет знать,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случилось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Оолой, поскольку она исчезла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квартиры.</w:t>
      </w:r>
    </w:p>
    <w:p w14:paraId="174877C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Услышав свое имя, Оола открыла глаза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мяукнула. Потом она зевнула 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снова погрузилась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сон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руках у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Джеффа. Путешествие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одной вселенной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другую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произвело на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нее ни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малейшего впечатления.</w:t>
      </w:r>
    </w:p>
    <w:p w14:paraId="5228B90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Полагаю, мне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придется выслушать все утомительные детали ваших похождений,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продолжал Йоно.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Например, почему вы привели «Многообещающий» обратно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таком состоянии. Он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выглядит так, словно им выстрелили из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пушки.</w:t>
      </w:r>
    </w:p>
    <w:p w14:paraId="7F4E4AC7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Это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совсем так, сэр,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возразил Джефф.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Видите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ли, когда мы обнаружили,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Космического Командования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существует…</w:t>
      </w:r>
    </w:p>
    <w:p w14:paraId="7997B850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Что?</w:t>
      </w:r>
    </w:p>
    <w:p w14:paraId="4C86D75D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Понимаете, в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будущем, которого 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было, или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не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должно быть…</w:t>
      </w:r>
    </w:p>
    <w:p w14:paraId="6C00DFD4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Вы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забываетесь, кадет!</w:t>
      </w:r>
    </w:p>
    <w:p w14:paraId="7897A812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Подожди,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перебил Норби.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все объясню, причем одной простой фразой.</w:t>
      </w:r>
    </w:p>
    <w:p w14:paraId="6D17B5A5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Йоно застонал.</w:t>
      </w:r>
    </w:p>
    <w:p w14:paraId="41A06591" w14:textId="77777777" w:rsidR="008319E7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Хорошо, Норби.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уже жалею, что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позволил тебе говорить, но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пора кончать с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этим.</w:t>
      </w:r>
    </w:p>
    <w:p w14:paraId="785069EA" w14:textId="4165316F" w:rsidR="0027581F" w:rsidRPr="005A7A13" w:rsidRDefault="008319E7" w:rsidP="005A7A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7A13">
        <w:rPr>
          <w:rFonts w:ascii="Verdana" w:hAnsi="Verdana"/>
          <w:color w:val="000000"/>
          <w:sz w:val="20"/>
        </w:rPr>
        <w:t>— О’кей, сэр. Итак, я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Норби Великолепный</w:t>
      </w:r>
      <w:r w:rsidRPr="005A7A13">
        <w:rPr>
          <w:rFonts w:ascii="Verdana" w:hAnsi="Verdana"/>
          <w:color w:val="000000"/>
          <w:sz w:val="20"/>
          <w:lang w:val="en-US"/>
        </w:rPr>
        <w:t> </w:t>
      </w:r>
      <w:r w:rsidRPr="005A7A13">
        <w:rPr>
          <w:rFonts w:ascii="Verdana" w:hAnsi="Verdana"/>
          <w:color w:val="000000"/>
          <w:sz w:val="20"/>
        </w:rPr>
        <w:t>— спас нашу вселенную!</w:t>
      </w:r>
    </w:p>
    <w:sectPr w:rsidR="0027581F" w:rsidRPr="005A7A13" w:rsidSect="005A7A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92FE6" w14:textId="77777777" w:rsidR="00FA6A81" w:rsidRDefault="00FA6A81" w:rsidP="00247FB4">
      <w:r>
        <w:separator/>
      </w:r>
    </w:p>
  </w:endnote>
  <w:endnote w:type="continuationSeparator" w:id="0">
    <w:p w14:paraId="47CE17AE" w14:textId="77777777" w:rsidR="00FA6A81" w:rsidRDefault="00FA6A81" w:rsidP="0024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8FB32" w14:textId="77777777" w:rsidR="005A7A13" w:rsidRDefault="005A7A13" w:rsidP="00BC2E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6869834" w14:textId="77777777" w:rsidR="00247FB4" w:rsidRDefault="00247FB4" w:rsidP="005A7A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8966" w14:textId="3BC78650" w:rsidR="005A7A13" w:rsidRPr="005A7A13" w:rsidRDefault="005A7A13" w:rsidP="005A7A13">
    <w:pPr>
      <w:pStyle w:val="Footer"/>
      <w:framePr w:wrap="around" w:vAnchor="text" w:hAnchor="margin" w:xAlign="right" w:y="1"/>
      <w:ind w:firstLine="0"/>
      <w:rPr>
        <w:rStyle w:val="PageNumber"/>
        <w:rFonts w:ascii="Arial" w:hAnsi="Arial" w:cs="Arial"/>
        <w:color w:val="999999"/>
        <w:sz w:val="20"/>
      </w:rPr>
    </w:pPr>
    <w:r w:rsidRPr="005A7A13">
      <w:rPr>
        <w:rStyle w:val="PageNumber"/>
        <w:rFonts w:ascii="Arial" w:hAnsi="Arial" w:cs="Arial"/>
        <w:color w:val="999999"/>
        <w:sz w:val="20"/>
      </w:rPr>
      <w:fldChar w:fldCharType="begin"/>
    </w:r>
    <w:r w:rsidRPr="005A7A13">
      <w:rPr>
        <w:rStyle w:val="PageNumber"/>
        <w:rFonts w:ascii="Arial" w:hAnsi="Arial" w:cs="Arial"/>
        <w:color w:val="999999"/>
        <w:sz w:val="20"/>
      </w:rPr>
      <w:instrText xml:space="preserve"> PAGE </w:instrText>
    </w:r>
    <w:r w:rsidRPr="005A7A13">
      <w:rPr>
        <w:rStyle w:val="PageNumber"/>
        <w:rFonts w:ascii="Arial" w:hAnsi="Arial" w:cs="Arial"/>
        <w:color w:val="999999"/>
        <w:sz w:val="20"/>
      </w:rPr>
      <w:fldChar w:fldCharType="separate"/>
    </w:r>
    <w:r w:rsidRPr="005A7A13">
      <w:rPr>
        <w:rStyle w:val="PageNumber"/>
        <w:rFonts w:ascii="Arial" w:hAnsi="Arial" w:cs="Arial"/>
        <w:noProof/>
        <w:color w:val="999999"/>
        <w:sz w:val="20"/>
      </w:rPr>
      <w:t>5</w:t>
    </w:r>
    <w:r w:rsidRPr="005A7A13">
      <w:rPr>
        <w:rStyle w:val="PageNumber"/>
        <w:rFonts w:ascii="Arial" w:hAnsi="Arial" w:cs="Arial"/>
        <w:color w:val="999999"/>
        <w:sz w:val="20"/>
      </w:rPr>
      <w:fldChar w:fldCharType="end"/>
    </w:r>
  </w:p>
  <w:p w14:paraId="5E68F8AB" w14:textId="51210B5B" w:rsidR="00247FB4" w:rsidRPr="005A7A13" w:rsidRDefault="005A7A13" w:rsidP="005A7A1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A7A13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F19" w14:textId="77777777" w:rsidR="00247FB4" w:rsidRDefault="00247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8468E" w14:textId="77777777" w:rsidR="00FA6A81" w:rsidRDefault="00FA6A81" w:rsidP="00247FB4">
      <w:r>
        <w:separator/>
      </w:r>
    </w:p>
  </w:footnote>
  <w:footnote w:type="continuationSeparator" w:id="0">
    <w:p w14:paraId="3B578501" w14:textId="77777777" w:rsidR="00FA6A81" w:rsidRDefault="00FA6A81" w:rsidP="0024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75430" w14:textId="77777777" w:rsidR="00247FB4" w:rsidRDefault="00247F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CD63F" w14:textId="37F4F61D" w:rsidR="00247FB4" w:rsidRPr="005A7A13" w:rsidRDefault="005A7A13" w:rsidP="005A7A13">
    <w:pPr>
      <w:pStyle w:val="Header"/>
      <w:ind w:firstLine="0"/>
      <w:rPr>
        <w:rFonts w:ascii="Arial" w:hAnsi="Arial" w:cs="Arial"/>
        <w:color w:val="999999"/>
        <w:sz w:val="20"/>
      </w:rPr>
    </w:pPr>
    <w:r w:rsidRPr="005A7A13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DC2BF" w14:textId="77777777" w:rsidR="00247FB4" w:rsidRDefault="00247F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B46F4"/>
    <w:rsid w:val="00025834"/>
    <w:rsid w:val="00056BDE"/>
    <w:rsid w:val="00174B38"/>
    <w:rsid w:val="00177232"/>
    <w:rsid w:val="001C3603"/>
    <w:rsid w:val="001E23F9"/>
    <w:rsid w:val="00216D79"/>
    <w:rsid w:val="0024325E"/>
    <w:rsid w:val="00247FB4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0319A"/>
    <w:rsid w:val="005368C7"/>
    <w:rsid w:val="00562A99"/>
    <w:rsid w:val="005A7A13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319E7"/>
    <w:rsid w:val="008B6092"/>
    <w:rsid w:val="008E2881"/>
    <w:rsid w:val="008F1B67"/>
    <w:rsid w:val="009129B6"/>
    <w:rsid w:val="00A840E0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C1C8E"/>
    <w:rsid w:val="00CD594D"/>
    <w:rsid w:val="00D11298"/>
    <w:rsid w:val="00D42CEA"/>
    <w:rsid w:val="00E53A26"/>
    <w:rsid w:val="00EB4D0B"/>
    <w:rsid w:val="00ED4D62"/>
    <w:rsid w:val="00F10C24"/>
    <w:rsid w:val="00F1329A"/>
    <w:rsid w:val="00F36C6E"/>
    <w:rsid w:val="00F6096E"/>
    <w:rsid w:val="00F83A61"/>
    <w:rsid w:val="00FA4FC0"/>
    <w:rsid w:val="00FA6A81"/>
    <w:rsid w:val="00FB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94E49B"/>
  <w15:chartTrackingRefBased/>
  <w15:docId w15:val="{80929850-47E1-45BD-BC1E-752997235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9E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19E7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19E7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319E7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319E7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319E7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8319E7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319E7"/>
    <w:rPr>
      <w:rFonts w:ascii="Arial" w:eastAsiaTheme="minorEastAsia" w:hAnsi="Arial" w:cs="Arial"/>
      <w:b/>
      <w:bCs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rsid w:val="008319E7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rsid w:val="008319E7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9"/>
    <w:rsid w:val="008319E7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customStyle="1" w:styleId="Heading5Char">
    <w:name w:val="Heading 5 Char"/>
    <w:basedOn w:val="DefaultParagraphFont"/>
    <w:link w:val="Heading5"/>
    <w:uiPriority w:val="99"/>
    <w:rsid w:val="008319E7"/>
    <w:rPr>
      <w:rFonts w:ascii="Times New Roman" w:eastAsiaTheme="minorEastAsia" w:hAnsi="Times New Roman" w:cs="Times New Roman"/>
      <w:b/>
      <w:bCs/>
      <w:i/>
      <w:iCs/>
      <w:sz w:val="24"/>
      <w:szCs w:val="24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8319E7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Epigraph">
    <w:name w:val="Epigraph"/>
    <w:uiPriority w:val="99"/>
    <w:rsid w:val="008319E7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8319E7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8319E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8319E7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8319E7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8319E7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8319E7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8319E7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8319E7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8319E7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8319E7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8319E7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8319E7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47FB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7FB4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47FB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7FB4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A7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25587</Words>
  <Characters>145851</Characters>
  <Application>Microsoft Office Word</Application>
  <DocSecurity>0</DocSecurity>
  <Lines>1215</Lines>
  <Paragraphs>342</Paragraphs>
  <ScaleCrop>false</ScaleCrop>
  <Manager>Andrey Piskunov</Manager>
  <Company>Библиотека «Артефакт»</Company>
  <LinksUpToDate>false</LinksUpToDate>
  <CharactersWithSpaces>171096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Норби ищет злодея</dc:title>
  <dc:subject/>
  <dc:creator>Айзек и Джанет Азимовы</dc:creator>
  <cp:keywords/>
  <dc:description/>
  <cp:lastModifiedBy>Andrey Piskunov</cp:lastModifiedBy>
  <cp:revision>10</cp:revision>
  <dcterms:created xsi:type="dcterms:W3CDTF">2025-02-12T03:13:00Z</dcterms:created>
  <dcterms:modified xsi:type="dcterms:W3CDTF">2025-02-12T04:17:00Z</dcterms:modified>
  <cp:category/>
</cp:coreProperties>
</file>