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47C90" w14:textId="77777777" w:rsidR="00C758C1" w:rsidRPr="00192B5A" w:rsidRDefault="00C758C1" w:rsidP="00192B5A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192B5A">
        <w:rPr>
          <w:rFonts w:ascii="Verdana" w:hAnsi="Verdana"/>
          <w:bCs w:val="0"/>
          <w:color w:val="000000"/>
          <w:sz w:val="32"/>
        </w:rPr>
        <w:t>Норби спускается на</w:t>
      </w:r>
      <w:r w:rsidRPr="00192B5A">
        <w:rPr>
          <w:rFonts w:ascii="Verdana" w:hAnsi="Verdana"/>
          <w:bCs w:val="0"/>
          <w:color w:val="000000"/>
          <w:sz w:val="32"/>
          <w:lang w:val="en-US"/>
        </w:rPr>
        <w:t> </w:t>
      </w:r>
      <w:r w:rsidRPr="00192B5A">
        <w:rPr>
          <w:rFonts w:ascii="Verdana" w:hAnsi="Verdana"/>
          <w:bCs w:val="0"/>
          <w:color w:val="000000"/>
          <w:sz w:val="32"/>
        </w:rPr>
        <w:t>Землю</w:t>
      </w:r>
    </w:p>
    <w:p w14:paraId="61B54C2F" w14:textId="77777777" w:rsidR="002F5F64" w:rsidRPr="00192B5A" w:rsidRDefault="002F5F64" w:rsidP="00192B5A">
      <w:pPr>
        <w:widowControl/>
        <w:suppressAutoHyphens/>
        <w:ind w:firstLine="0"/>
        <w:rPr>
          <w:rFonts w:ascii="Verdana" w:hAnsi="Verdana"/>
          <w:color w:val="000000"/>
        </w:rPr>
      </w:pPr>
      <w:r w:rsidRPr="00192B5A">
        <w:rPr>
          <w:rFonts w:ascii="Verdana" w:hAnsi="Verdana"/>
          <w:color w:val="000000"/>
        </w:rPr>
        <w:t>Айзек и Джанет Азимовы</w:t>
      </w:r>
    </w:p>
    <w:p w14:paraId="683A30A9" w14:textId="77777777" w:rsidR="00182260" w:rsidRDefault="00182260" w:rsidP="00182260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Перевод К. Савельева</w:t>
      </w:r>
    </w:p>
    <w:p w14:paraId="2B8B8E6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E21900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1</w:t>
      </w:r>
    </w:p>
    <w:p w14:paraId="33E5CED9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Домашний кризис</w:t>
      </w:r>
    </w:p>
    <w:p w14:paraId="123D170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A82F5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Норби завис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антиграве перед своим компьютерным монитором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невинно подмигнул Джеффу задней парой глаз.</w:t>
      </w:r>
    </w:p>
    <w:p w14:paraId="6B2E173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возражаешь, если я проведу кое-какие исследования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пополнения биографии Мак-Гилликадди, которую я сейчас пишу?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осведомился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важно.</w:t>
      </w:r>
    </w:p>
    <w:p w14:paraId="623D92A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Давай,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отсутствующим видом буркнул Джефф, глядя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свой монитор.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постарайся при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соблюдать тишину.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дал зарок,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использую эту неделю между семестрами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серьезной подготовки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экзаменам.</w:t>
      </w:r>
    </w:p>
    <w:p w14:paraId="6F305CF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Никто еще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слышал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гениальном изобретателе, собравшем меня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земных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инопланетных деталей,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мечтательно произнес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память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 переживет века.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станет знаменитым, путь даже посмертно. 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следует поставить памятник…</w:t>
      </w:r>
    </w:p>
    <w:p w14:paraId="2D6C894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Разумеется,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рассеянно отозвался Джефф.</w:t>
      </w:r>
    </w:p>
    <w:p w14:paraId="37DBB00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Земле!</w:t>
      </w:r>
    </w:p>
    <w:p w14:paraId="01FCD5B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Угу…</w:t>
      </w:r>
    </w:p>
    <w:p w14:paraId="5B9F607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Центральном парке!</w:t>
      </w:r>
    </w:p>
    <w:p w14:paraId="0C4380C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Хорошая идея.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просил вести себя тише…</w:t>
      </w:r>
    </w:p>
    <w:p w14:paraId="14B140B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 исследование должно начаться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Земли. Сейчас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же!</w:t>
      </w:r>
    </w:p>
    <w:p w14:paraId="6F0BA8A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Норби, эту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неделю между семестрами мы проведем здесь,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Космической Академии. Мое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решение окончательно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обжалованию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подлежит,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Джефф пробежал пальцами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своим кудрявым каштановым волосам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очередной раз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тоской подумал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здорово,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он уже выучил все уравнения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космической динамике.</w:t>
      </w:r>
    </w:p>
    <w:p w14:paraId="2D53080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десантироваться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 через гиперпространство, провести исследование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вернуться сюда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начала следующего семестра,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двусторонние ладони Норби были сцеплены вместе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серебристым бочкообразным корпусом.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голова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полями куполообразной шляпы погрузилась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бочонок,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выглядывали только самые верхушки глаз.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выглядел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робот, заслуживающий самого искреннего сочувствия.</w:t>
      </w:r>
    </w:p>
    <w:p w14:paraId="656704A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Почему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тебе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заняться своими исследованиями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библиотеке Космического Командования? Адмирал Йоно может дать тебе разрешение, если ты пообещаешь ему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подключаться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кухонному компьютеру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портить ему аппетит. Хорошая еда очень много значит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адмирала.</w:t>
      </w:r>
    </w:p>
    <w:p w14:paraId="3C2B336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изучил библиотеку Космического Командования,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всякого разрешения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адмирала,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нашел никакой информации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Маке.</w:t>
      </w:r>
    </w:p>
    <w:p w14:paraId="6060702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Космическое Командование связано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всеми библиотеками Федерации…</w:t>
      </w:r>
    </w:p>
    <w:p w14:paraId="6EBB71A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Ничего подобного.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 пор,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 пытался стать единственной независимой территорией Земной Федерации, их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банки данных так перепутались,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некоторые представляют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себя совершенно замкнутые системы. Кроме того,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расспросить членов его семьи: тех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ужасных людей, которые продали меня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магазин подержанных роботов,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 познакомились.</w:t>
      </w:r>
    </w:p>
    <w:p w14:paraId="28047D5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хорошо, Норби.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разрешил тебе отправиться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почему-то кажется,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купил тебя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качестве обучающего робота. Разве ты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собираешься помочь мне разобраться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этих невыносимых уравнениях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космической динамике?</w:t>
      </w:r>
    </w:p>
    <w:p w14:paraId="4F4A6DA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Джефф,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потратил целую неделю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зубрежку,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позволил мне обучить тебя мысленно.</w:t>
      </w:r>
    </w:p>
    <w:p w14:paraId="755E0FE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застонал.</w:t>
      </w:r>
    </w:p>
    <w:p w14:paraId="34945E5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нет! Последний раз, когда ты пробовал учить меня телепатически,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узнал ничего полезного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экзаменов.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забил мне голову ста семнадцатью рецептами самых невкусных блюд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меню столовой Космического Командования. Норби, почему тебя так интересует человеческая пища, хотя ты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можешь есть?</w:t>
      </w:r>
    </w:p>
    <w:p w14:paraId="3AF4189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рецепты немного отличаются друг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друга, поэтому математические перестановки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 иногда бывают очень поучительными. Извини,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вышло, Джефф.</w:t>
      </w:r>
    </w:p>
    <w:p w14:paraId="415FD1F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пришлось готовиться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экзамену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последнюю минуту!</w:t>
      </w:r>
    </w:p>
    <w:p w14:paraId="1406AF4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сдал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Джефф.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всегда получается, когда ты стараешься изо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всех сил, даже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моей помощи.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горжусь тобой, Джефф. Можешь быть уверен: тебе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нужна целая неделя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зубрежки. Айда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 вместе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мной!</w:t>
      </w:r>
    </w:p>
    <w:p w14:paraId="5F7FC3C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Нет. Эти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уравнения слишком сложные.</w:t>
      </w:r>
    </w:p>
    <w:p w14:paraId="4386D34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Может быть,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хочешь помогать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 потому что ревнуешь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бедному старому космолетчику, которого следует прославить…</w:t>
      </w:r>
    </w:p>
    <w:p w14:paraId="266536A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создал тебя?</w:t>
      </w:r>
    </w:p>
    <w:p w14:paraId="13EE339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уникален!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моя вина, если я иногда допускаю ошибки: просто земные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инопланетные части моего механизма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всегда безупречно взаимодействуют между собой…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Казалось, Норби вот-вот расплачется масляными слезами,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предусмотрено его конструкцией.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всей Земной Федерации нет другого такого робота,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будет. Меня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ценят!</w:t>
      </w:r>
    </w:p>
    <w:p w14:paraId="343D943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Норби,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ценю тебя,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это знаешь. Надеюсь, компьютер Академии поможет мне справиться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космической динамикой,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ты можешь быть моим другом.</w:t>
      </w:r>
    </w:p>
    <w:p w14:paraId="396C384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Спасибо, Джефф.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займусь космической динамикой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попытаюсь научить тебя, прежде чем отправлюсь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Землю… может быть, завтра.</w:t>
      </w:r>
    </w:p>
    <w:p w14:paraId="07B7F96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продолжал заниматься. Теперь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комнате Космической Академии,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стояла лишь койка, шкаф, стол, стул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два компьютерных монитора, наступила полная тишина.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бледно-зеленых стенах комнаты висели две голографические картины.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одной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 были изображены родители Джеффа, пять лет назад погибшие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космической катастрофе. Дьявольски привлекательное, улыбающееся лицо, глядевшее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другой картины, принадлежало двадцатипятилетнему брату Джеффа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Фарли Гордону Уэллсу, прозванному «Фарго»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честь отдаленного предка, который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пути через Северную Дакоту умыкнул золото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местного банка, похитил дочь шерифа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получил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 труды (согласно тогдашним законам) прекрасный костюм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дегтя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перьев.</w:t>
      </w:r>
    </w:p>
    <w:p w14:paraId="37E69BD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Ужасно, ужасно,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 Норби, нарушив тишину.</w:t>
      </w:r>
    </w:p>
    <w:p w14:paraId="24F530E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ужасно?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механически спросил Джефф,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успев подумать, стоит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ему поддерживать разговор.</w:t>
      </w:r>
    </w:p>
    <w:p w14:paraId="6D62687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Продавать робота моего ума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талантов. Разумеется,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 время я знал,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обладаю такими необычайными способностями,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сбежал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магазина подержаных роботов, пока владелец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поместил меня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стазисный контейнер.</w:t>
      </w:r>
    </w:p>
    <w:p w14:paraId="734F30F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ты сбежал,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 тебя купить.</w:t>
      </w:r>
    </w:p>
    <w:p w14:paraId="40165E5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 верно,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признал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Хорошо,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купил меня, Джефф, потому что кто-нибудь другой разобрал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меня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части, пытаясь выяснить,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можно сделать таких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роботов. Откуда им знать,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содержится металл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предыдущей вселенной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столь редкий,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 ожерелье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этого металла оказалось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тебя, 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пришлось забрать его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отдаленное будущее…</w:t>
      </w:r>
    </w:p>
    <w:p w14:paraId="352E8ED1" w14:textId="51CE7475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 были потрясающие приключения,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мечтательно пробормотал Джефф, откинувшись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спинку стула.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пространстве, благодаря твоим необычайным талантом.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лучше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пиши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талантах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наших приключениях, если ты хочешь оставаться </w:t>
      </w:r>
      <w:r w:rsidRPr="00192B5A">
        <w:rPr>
          <w:rFonts w:ascii="Verdana" w:hAnsi="Verdana"/>
          <w:i/>
          <w:iCs/>
          <w:color w:val="000000"/>
          <w:sz w:val="20"/>
        </w:rPr>
        <w:t>моим</w:t>
      </w:r>
      <w:r w:rsidR="00192B5A" w:rsidRPr="00192B5A">
        <w:rPr>
          <w:rFonts w:ascii="Verdana" w:hAnsi="Verdana"/>
          <w:color w:val="000000"/>
          <w:sz w:val="20"/>
        </w:rPr>
        <w:t xml:space="preserve"> </w:t>
      </w:r>
      <w:r w:rsidRPr="00192B5A">
        <w:rPr>
          <w:rFonts w:ascii="Verdana" w:hAnsi="Verdana"/>
          <w:color w:val="000000"/>
          <w:sz w:val="20"/>
        </w:rPr>
        <w:t>роботом. Фарго, Олбани Джонс, адмирал Йоно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единственные земляне, посвященные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твою тайну,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сохраним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ее.</w:t>
      </w:r>
    </w:p>
    <w:p w14:paraId="5629C5E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Тогда я напишу,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благодаря моим великолепным образцам мини-антиграва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гипердвигателя Земная Федерация смогла изобрести собственную версию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разумеется, лишь слабое подобие оригинала.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постигнут моей способности путешествовать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времени,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телепатии.</w:t>
      </w:r>
    </w:p>
    <w:p w14:paraId="1B9966C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Пожалуй,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своим занятиям, Норби.</w:t>
      </w:r>
    </w:p>
    <w:p w14:paraId="670823C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Кадет!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загремел чей-то глубокий бас. Джефф едва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упал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стула, торопливо повернувшись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двери,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дверь оставалась закрытой.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комнате никого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было.</w:t>
      </w:r>
    </w:p>
    <w:p w14:paraId="3E505F9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Кадет, смотрите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меня, когда 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 обращаюсь!</w:t>
      </w:r>
    </w:p>
    <w:p w14:paraId="2C6FA10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мониторе компьютера вместо уравнений космической динамики возникла массивная лысая голова адмирала Бориса Йоно, возглавлявшего Космическое Командование.</w:t>
      </w:r>
    </w:p>
    <w:p w14:paraId="5180A75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использовал личную линию связи,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пояснил адмирал.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самый простой способ поговорить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 более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менее персонально.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что позвонил Лео Джонс.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должен помнить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отец Олбани, мэр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американском секторе Земной Федерации.</w:t>
      </w:r>
    </w:p>
    <w:p w14:paraId="4F9F7C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трудом удержался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улыбки. Высокопоставленные марсиане, вроде Бориса Йоно, всегда пользовались снисходительным тоном, когда говорили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Земле, первом доме человечества.</w:t>
      </w:r>
    </w:p>
    <w:p w14:paraId="3486B54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помню, сэр.</w:t>
      </w:r>
    </w:p>
    <w:p w14:paraId="2EE45F9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Только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волнуйся, Джефф,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говорит,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тебе следует немедленно вернуться домой.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Фарго произошел несчастный случай,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там назревает какой-то кризис…</w:t>
      </w:r>
    </w:p>
    <w:p w14:paraId="0A333F8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случилось?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воскликнул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угрожает опасность? Что…</w:t>
      </w:r>
    </w:p>
    <w:p w14:paraId="6B18EF9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свидания, адмирал!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завопил Норби, схватив Джеффа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руку.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пути!</w:t>
      </w:r>
    </w:p>
    <w:p w14:paraId="36AB592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купил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вас билеты на…</w:t>
      </w:r>
    </w:p>
    <w:p w14:paraId="66871D8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Лицо адмирала исчезло,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остальное, прежде чем Джефф успел возразить против такой спешки.</w:t>
      </w:r>
    </w:p>
    <w:p w14:paraId="6884BC6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Серая мгла окутала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их. Несмотря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Джеффу уже много раз приходилось бывать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гиперпространстве,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засосало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ложечкой.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пределами защитного поля Норби начинается нечто смертоносное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всех биологических существ. Находясь внутри поля,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дышать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 пор, пока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кончится кислород,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благодаря укусу драконицы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далекой Джемии,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телепатически беседовать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Норби.</w:t>
      </w:r>
    </w:p>
    <w:p w14:paraId="473BA42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«Почему ты так торопишься, Норби?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знаем,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сейчас находится Фарго!»</w:t>
      </w:r>
    </w:p>
    <w:p w14:paraId="5614B6D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настроиться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Фарго.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хорошо,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попадем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нужное место.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состоянии стресса мои эмоциональные контуры активируют работу гипердвигателя,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могу творить чудеса.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всяком случае, надеюсь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это».</w:t>
      </w:r>
    </w:p>
    <w:p w14:paraId="73B6638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«Пожалуйста, Норби,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перепутай время!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хочу увидеть Фарго </w:t>
      </w:r>
      <w:r w:rsidRPr="00192B5A">
        <w:rPr>
          <w:rFonts w:ascii="Verdana" w:hAnsi="Verdana"/>
          <w:i/>
          <w:iCs/>
          <w:color w:val="000000"/>
          <w:sz w:val="20"/>
        </w:rPr>
        <w:t>сейчас</w:t>
      </w:r>
      <w:r w:rsidRPr="00192B5A">
        <w:rPr>
          <w:rFonts w:ascii="Verdana" w:hAnsi="Verdana"/>
          <w:color w:val="000000"/>
          <w:sz w:val="20"/>
        </w:rPr>
        <w:t xml:space="preserve"> 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прошлом, когда он был ребенком».</w:t>
      </w:r>
    </w:p>
    <w:p w14:paraId="3715896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беспокойся, Джефф. Мой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гипердвигатель доставит нас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 куда быстрее,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орбитальный марсианский транспортер Космического Командования. Сейчас я использую гиперпространство только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перемещения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обычном пространстве,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секунду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отклоняюсь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 нашего ухода».</w:t>
      </w:r>
    </w:p>
    <w:p w14:paraId="5044764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Мутная серая пелена исчезла,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они оказались посреди самого мрачного ландшафта, который Джеффу когда-либо приходилось видеть.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плоской долиной, лишенной всяких признаков растительности, вздымался горный хребет.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горами бушевала чудовищная гроза,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облака нависали так низко,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трудно определить время суток.</w:t>
      </w:r>
    </w:p>
    <w:p w14:paraId="6D7B51E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Защитное поле Норби предохраняло их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внешней среды,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несмотря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это, Джеффу стало жарко. Молнии слепили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хотя дождя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было;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краски казались какими-то неправильными.</w:t>
      </w:r>
    </w:p>
    <w:p w14:paraId="2F029E6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О-опс!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произнес Норби. Ландшафт исчез,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они вернулись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гиперпространство.</w:t>
      </w:r>
    </w:p>
    <w:p w14:paraId="1284B7C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«Норби, ты, кажется, говорил,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собираешься путешествовать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 Земля, которую мы знаем! Там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жизни,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жара проникала даже через защитное поле».</w:t>
      </w:r>
    </w:p>
    <w:p w14:paraId="088A402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«Извини, Джефф.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старался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отклоняться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допустил небольшую погрешность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пространстве».</w:t>
      </w:r>
    </w:p>
    <w:p w14:paraId="3ACB03B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понимать? Куда мы попали?»</w:t>
      </w:r>
    </w:p>
    <w:p w14:paraId="195B23A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Венеру.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чуть-чуть промахнулся…»</w:t>
      </w:r>
    </w:p>
    <w:p w14:paraId="5873AE2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</w:t>
      </w:r>
      <w:r w:rsidRPr="00192B5A">
        <w:rPr>
          <w:rFonts w:ascii="Verdana" w:hAnsi="Verdana"/>
          <w:i/>
          <w:iCs/>
          <w:color w:val="000000"/>
          <w:sz w:val="20"/>
        </w:rPr>
        <w:t>Чуть-чуть!</w:t>
      </w:r>
      <w:r w:rsidRPr="00192B5A">
        <w:rPr>
          <w:rFonts w:ascii="Verdana" w:hAnsi="Verdana"/>
          <w:color w:val="000000"/>
          <w:sz w:val="20"/>
        </w:rPr>
        <w:t xml:space="preserve"> »</w:t>
      </w:r>
    </w:p>
    <w:p w14:paraId="68EC40D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попробую еще раз, Джефф. Трудно быть роботом,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которого есть эмоциональные контуры.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торопился убраться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Космической Академии, потому что Фарго нуждается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нашей помощи.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этот раз 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промахнусь».</w:t>
      </w:r>
    </w:p>
    <w:p w14:paraId="4A8066E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«Уж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пострайся!»</w:t>
      </w:r>
    </w:p>
    <w:p w14:paraId="3AF95E6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«Вот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все, Джефф.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дома!»</w:t>
      </w:r>
    </w:p>
    <w:p w14:paraId="0BA65F4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Последнее слово Норби произнес вслух,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мгновение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такой силой приземлился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ковер,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чуть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вышибло дух.</w:t>
      </w:r>
    </w:p>
    <w:p w14:paraId="08A19E1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Прямо перед глазами Джеффа возвышалась пара огромных пластиковых сапог, подключенных через шнур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электрической розетке.</w:t>
      </w:r>
    </w:p>
    <w:p w14:paraId="3B3B229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Ноги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сапогах принадлежали Фарго.</w:t>
      </w:r>
    </w:p>
    <w:p w14:paraId="66AAB7D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152B93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E5BD420" w14:textId="1E072B4F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2</w:t>
      </w:r>
    </w:p>
    <w:p w14:paraId="63E5B6B9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Приземление</w:t>
      </w:r>
    </w:p>
    <w:p w14:paraId="7E9FD50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4BBACF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коленей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выше ноги Фарго выглядели нормально.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туловище тоже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вызывало опасений, особенно потому,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оно было обвито рукой Олбани Джонс, самой красивой женщины-полицейского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Манхэттене. Остальные части тела Фарго тоже казались целыми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невредимыми.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смотрел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своего брата сверху вниз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своим обычным, иронично-вопросительным выражением.</w:t>
      </w:r>
    </w:p>
    <w:p w14:paraId="3EE6F6F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Мог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постучаться,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 Фарго.</w:t>
      </w:r>
    </w:p>
    <w:p w14:paraId="3D9D31E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тяжело ранен?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случилось?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выпалил Джефф,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успев перевести дух.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ужасно рад видеть Фарго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больничной палате,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гостиной их квартиры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Пятой авеню.</w:t>
      </w:r>
    </w:p>
    <w:p w14:paraId="5290526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этот момент дверь кухни распахнулась,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навстречу Джеффу вышел высокий, цветущий мужчина средних лет.</w:t>
      </w:r>
    </w:p>
    <w:p w14:paraId="05B5C09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Здравствуй,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произнес Лео Джонс. Пышная грива волос соломенного цвета делала его похожим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добродушного льва.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слышал звонка,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полагаю,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есть свой ключ.</w:t>
      </w:r>
    </w:p>
    <w:p w14:paraId="28AB0B4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Ключ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заявил Норби, помогавший Джеффу встать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ноги.</w:t>
      </w:r>
    </w:p>
    <w:p w14:paraId="44DD284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Фарго,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адмирал Йоно говорил,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здесь назревает какой-то кризис.</w:t>
      </w:r>
    </w:p>
    <w:p w14:paraId="735F9C3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Ну,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совсем,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совсем,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прогудел Лео.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Похоже, Фарго считает,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ты сможешь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следует позаботиться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нем,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моей дочери придется занять его место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специальном собрании Совета Федерации. Борис Йоно настаивал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чтобы именно она заменила Фарго. Постой,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разве он сам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рассказал тебе?</w:t>
      </w:r>
    </w:p>
    <w:p w14:paraId="35F9A59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представилось возможности выслушать его объяснения,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Джефф, мрачно покосившись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тяжело ранен, Фарго?</w:t>
      </w:r>
    </w:p>
    <w:p w14:paraId="4551FB4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Травма была обширной,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опасной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жизни,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изрек Фарго.</w:t>
      </w:r>
    </w:p>
    <w:p w14:paraId="75229F5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Обширной?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переспросил Джефф.</w:t>
      </w:r>
    </w:p>
    <w:p w14:paraId="4C4711A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хочет сказать,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повреждение легкое,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крайне неприятное,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пояснила Олбани.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Поэтому он нуждается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твоей помощи.</w:t>
      </w:r>
    </w:p>
    <w:p w14:paraId="5D7C760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Сильно нуждаюсь, братец,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добавил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Очень сильно.</w:t>
      </w:r>
    </w:p>
    <w:p w14:paraId="0AC7CB6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вытер лоб.</w:t>
      </w:r>
    </w:p>
    <w:p w14:paraId="2DD2C30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очередная секретная миссия адмирала Йоно?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хочешь, чтобы я завершил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ее?</w:t>
      </w:r>
    </w:p>
    <w:p w14:paraId="0990952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совсем,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лицо Фарго немного порозовело.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менее, положение сложное. Появился опасный противник…</w:t>
      </w:r>
    </w:p>
    <w:p w14:paraId="0AB68FB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имеет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виду голубей,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Олбани усмехнулась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подмигнула Джеффу.</w:t>
      </w:r>
    </w:p>
    <w:p w14:paraId="18B4798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Голубей?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ошеломленно переспросил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Обычных голубей,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переносном смысле?</w:t>
      </w:r>
    </w:p>
    <w:p w14:paraId="5EA741A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Обычных,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перьями,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пробурчал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предлагаю воздержаться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обсуждения этой темы.</w:t>
      </w:r>
    </w:p>
    <w:p w14:paraId="518D948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Мистер Джонс,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 Джефф сквозь сжатые зубы.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услышать связное изложение событий,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уверен,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рассчитывать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вас.</w:t>
      </w:r>
    </w:p>
    <w:p w14:paraId="3F88E7F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Лео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Джонс,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большинство манхэттенских мэров, любил поговорить.</w:t>
      </w:r>
    </w:p>
    <w:p w14:paraId="023813E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Разумеется, Джефф, мой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мальчик. Твой старший…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годам,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благоразумию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вот, твой старший брат отправился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Центральный парк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моей дочерью, которая обычно имеет при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себе станнер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весьма успешно борется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преступностью.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тот день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 был штатский костюм, учитывая тот род деятельности, которым они собирались заняться.</w:t>
      </w:r>
    </w:p>
    <w:p w14:paraId="3C5F38B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Деятельности? Заняться?</w:t>
      </w:r>
    </w:p>
    <w:p w14:paraId="2C1085A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этот раз уже Олбани слегка покраснела.</w:t>
      </w:r>
    </w:p>
    <w:p w14:paraId="10E3293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Сейчас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Манхэттене зима,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пошли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каток, покататься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коньках.</w:t>
      </w:r>
    </w:p>
    <w:p w14:paraId="75B1C20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когда-то катались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коньках,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Лео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подмигнул Джеффу.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Прекрасное времяпровождение.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 появилось воздушное такси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поляризованными окнами,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было невозможно увидеть, кто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сидит внутри.</w:t>
      </w:r>
    </w:p>
    <w:p w14:paraId="3F6D819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думал, воздушным такси запрещено летать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парком.</w:t>
      </w:r>
    </w:p>
    <w:p w14:paraId="6710C82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исключением срочных вызовов,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уточнила Олбани.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границе парка пассажиры обязаны остановить такси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дальше идти пешком.</w:t>
      </w:r>
    </w:p>
    <w:p w14:paraId="09DA912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Совершенно верно,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согласился Лео.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общем, откуда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возьмись появилось такси.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пролетело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катком,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кто-то выстрелил оттуда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двух роботов, которые расчищали лед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снега. Роботы отключились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начали функционировать лишь после полной перезарядки.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глупые маленькие механизмы, размером примерно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добавил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20FE4B2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я-то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глупый!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возмущенно возразил Норби.</w:t>
      </w:r>
    </w:p>
    <w:p w14:paraId="5694BD9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произошло потом?</w:t>
      </w:r>
    </w:p>
    <w:p w14:paraId="23399E0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Такси помчалось прочь,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Фарго побежал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ним.</w:t>
      </w:r>
    </w:p>
    <w:p w14:paraId="74701C0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повернулся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своему брату:</w:t>
      </w:r>
    </w:p>
    <w:p w14:paraId="0BF110B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что, хотел пешком догнать воздушное такси?</w:t>
      </w:r>
    </w:p>
    <w:p w14:paraId="3A1A146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очень старое,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Фарго зевнул,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двигалось медленно,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вообще едва могло оторваться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земли.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уверен,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смогу догнать его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выяснить, кто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сидит внутри.</w:t>
      </w:r>
    </w:p>
    <w:p w14:paraId="158E169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городе произошло несколько инцидентов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маленькими роботами,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которых нападал какой-то идиот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добавила Олбани.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Поскольку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одна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машин существенно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пострадала,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начинали полицейского расследования,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этот раз были нарушены правила поведения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парке.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запомнила номер такси,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 мы обнаружили его через несколько часов, запись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поездке оказалась стерта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крошечного компьютерного мозга.</w:t>
      </w:r>
    </w:p>
    <w:p w14:paraId="0705E19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получил травму, Фарго? Столкнулся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такси?</w:t>
      </w:r>
    </w:p>
    <w:p w14:paraId="07AC614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Ничего подобного. Просто поскользнулся…</w:t>
      </w:r>
    </w:p>
    <w:p w14:paraId="7B1CD18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Споткнулся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жирного голубя,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пояснил Лео.</w:t>
      </w:r>
    </w:p>
    <w:p w14:paraId="1BA042F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Голубь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пострадал,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холодно заметил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растянул оба коленных сухожилия.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хуже,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сломать кости, которые можно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день-другой срастить электронным способом. Сильное растяжение требует электронных ванн минимум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течение недели. Поэтому я сижу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этих растреклятых сапогах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передвигаюсь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квартире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электрическом скутере.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отказываюсь появляться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обществе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таком виде.</w:t>
      </w:r>
    </w:p>
    <w:p w14:paraId="6E35429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называется «кризис»?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язвительно поинтересовался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всего лишь растянул коленные сухожилия,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должен прервать свою учебу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Академии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ухаживать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 вместо Олбани?</w:t>
      </w:r>
    </w:p>
    <w:p w14:paraId="0C494ED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Если тебе нужно учиться, Джефф,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можешь вернуться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Академию,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Лео.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составлю компанию твоему бедному брату.</w:t>
      </w:r>
    </w:p>
    <w:p w14:paraId="73614A0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этих словах Фарго прикоснулся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руке Джеффа, установив телепатический контакт.</w:t>
      </w:r>
    </w:p>
    <w:p w14:paraId="76616E1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«Спаси меня, Джефф. Лео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нравится,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прирожденный политик.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донимать меня разговорами,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так хочется приступить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работе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Великим Романом!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собирался написать книгу,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появится свободное время. Теперь оно появилось,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если ты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останешься, Лео похоронит все мои планы».</w:t>
      </w:r>
    </w:p>
    <w:p w14:paraId="12C9654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вздохнул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улыбнулся.</w:t>
      </w:r>
    </w:p>
    <w:p w14:paraId="533E8D6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останусь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своим братом, мистер Джонс,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заниматься здесь,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тоже есть дела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Земле.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проводит важное исследование.</w:t>
      </w:r>
    </w:p>
    <w:p w14:paraId="21C2E4D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Могу я ознакомиться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банками данных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Особняке Грейси?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поинтересовался Норби.</w:t>
      </w:r>
    </w:p>
    <w:p w14:paraId="4CD19F5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Само собой, мой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друг. Приходите завтра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ланчу. Пока мы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Джеффом будем есть, Норби может спуститься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подвал,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стоит наш компьютер.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месте, если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случится еще одна кража компьютерного оборудования;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последнее время они резко участились.</w:t>
      </w:r>
    </w:p>
    <w:p w14:paraId="20DB806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нравятся люди, которые стреляют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роботов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крадут компьютерное оборудование,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проворчал Норби.</w:t>
      </w:r>
    </w:p>
    <w:p w14:paraId="1FDA1C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Тебя-то никто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украдет,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утешил его Лео Джонс.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слишком умный. Олбани, дорогая, тебе пора собираться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дорогу.</w:t>
      </w:r>
    </w:p>
    <w:p w14:paraId="0D92AA5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Подозреваю,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Йоно специально подложил того голубя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парке, чтобы Олбани могла поехать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нему вместо меня,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мрачно заметил Фарго.</w:t>
      </w:r>
    </w:p>
    <w:p w14:paraId="4E9CE9A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стали прощаться друг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другом. Прощание Фарго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Олбани заняло довольно долгое время,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конце концов отец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дочь Джонс вышли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квартиры.</w:t>
      </w:r>
    </w:p>
    <w:p w14:paraId="74BD5C2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Наконец-то я остался наедине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моим романом,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мечтательно произнес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всяком случае,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случится,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Норби отключит мои сапоги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розетки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поможет мне забраться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электрический скутер. Пожалуй, стоит начать повествование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потрясающей главы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взломщиках, крадущих маленьких роботов.</w:t>
      </w:r>
    </w:p>
    <w:p w14:paraId="1F860B6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надо,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попросил Норби, поднявшись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антиграве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аккуратно усадив Фарго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скутер.</w:t>
      </w:r>
    </w:p>
    <w:p w14:paraId="746F6AC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хочешь сказать,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приступил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первой главе своего романа?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Джефф.</w:t>
      </w:r>
    </w:p>
    <w:p w14:paraId="715FDBE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Великий писатель должен откуда-то начинать,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отозвался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чуть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забыл: пока ты будешь заниматься, Норби может заглянуть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привезти сюда Оолу. Творческая личность нуждается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присутствии домашних животных, пусть даже зеленого цвета.</w:t>
      </w:r>
    </w:p>
    <w:p w14:paraId="05854E0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Многоцелевое Домашнее Животное гостило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планете Джемия,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поскольку единственный экспериментальный корабль адмирала Йоно, оснащенный гипердвигателем, временно пришел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полную негодность, только Норби мог вернуться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планету,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жили драконицы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роботы-Менторы, которые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определенном смысле были его предками.</w:t>
      </w:r>
    </w:p>
    <w:p w14:paraId="660FDD5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Оола собиралась пробыть там еще неделю,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Иначе Первый Ментор очень расстроится. Норби слетает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нужное время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есть, когда я закончу свои занятия.</w:t>
      </w:r>
    </w:p>
    <w:p w14:paraId="09AAB77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этому времени мои растянутые сухожилия заживут,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Олбани вернется обратно,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буркнул Фарго.</w:t>
      </w:r>
    </w:p>
    <w:p w14:paraId="754DCCF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слетаю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 через пару дней, Фарго,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примирительно произнес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иначе нужно поговорить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 насчет биографии.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Мак-Гилликадди приходятся мне кем-то вроде родителей.</w:t>
      </w:r>
    </w:p>
    <w:p w14:paraId="44BCED0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Норби пишет биографию Мак-Гилликадди,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пояснил Джефф, обращаясь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Правда, судя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заявлениям, значительно больше места там будет уделено самому Норби.</w:t>
      </w:r>
    </w:p>
    <w:p w14:paraId="1EDF1D5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Тогда все понятно,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проворчал Фарго.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развернулся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электрическом скутере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жужжанием уплыл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свою комнату.</w:t>
      </w:r>
    </w:p>
    <w:p w14:paraId="707436C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теперь, Норби,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собираюсь пойти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кухню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сделать себе сэндвич,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твердо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съем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 Потом я пойду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свою комнату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буду </w:t>
      </w:r>
      <w:r w:rsidRPr="00192B5A">
        <w:rPr>
          <w:rFonts w:ascii="Verdana" w:hAnsi="Verdana"/>
          <w:i/>
          <w:iCs/>
          <w:color w:val="000000"/>
          <w:sz w:val="20"/>
        </w:rPr>
        <w:t>заниматься</w:t>
      </w:r>
      <w:r w:rsidRPr="00192B5A">
        <w:rPr>
          <w:rFonts w:ascii="Verdana" w:hAnsi="Verdana"/>
          <w:color w:val="000000"/>
          <w:sz w:val="20"/>
        </w:rPr>
        <w:t xml:space="preserve"> 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хочу, чтобы меня беспокоили. Завтра мы пойдем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ланч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Джонсу,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сможешь заняться своими исследованиями.</w:t>
      </w:r>
    </w:p>
    <w:p w14:paraId="3565D99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О’кей, Джефф.</w:t>
      </w:r>
    </w:p>
    <w:p w14:paraId="1F594E5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Бутерброд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ореховым маслом оказался необыкновенно вкусным. Джефф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 запивал его яблочным соком, когда Норби вошел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кухню.</w:t>
      </w:r>
    </w:p>
    <w:p w14:paraId="401F73A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Джефф, кто-то стер ячейки памяти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компьютерном мозге того такси,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взволнованно произнес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что, если я встречусь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злым человеком, который сможет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повредить мой мозг?</w:t>
      </w:r>
    </w:p>
    <w:p w14:paraId="11A5179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слишком богатое воображение,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Джефф, мысленно добавив «надеюсь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это».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Если тебя вдруг повредят,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совершим гиперпрыжок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Первый Ментор починит тебя.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 временем, пока полиция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поймает охотника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роботов,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будем соблюдать осторожность.</w:t>
      </w:r>
    </w:p>
    <w:p w14:paraId="0587366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жалею,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попал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Землю. Лучше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мы остались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Академии,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орбите Марса,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нечего бояться.</w:t>
      </w:r>
    </w:p>
    <w:p w14:paraId="2F3FD861" w14:textId="28BAA32C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приходилось попадать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гораздо более опасные переделки, Норби,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Пока мы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Манхэттене,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будешь заниматься своими исследованиями,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буду учиться. Звучит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очень-то,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этот раз мы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тобой попробуем побыть </w:t>
      </w:r>
      <w:r w:rsidRPr="00192B5A">
        <w:rPr>
          <w:rFonts w:ascii="Verdana" w:hAnsi="Verdana"/>
          <w:i/>
          <w:iCs/>
          <w:color w:val="000000"/>
          <w:sz w:val="20"/>
        </w:rPr>
        <w:t>приземленными</w:t>
      </w:r>
      <w:r w:rsidR="00192B5A" w:rsidRPr="00192B5A">
        <w:rPr>
          <w:rFonts w:ascii="Verdana" w:hAnsi="Verdana"/>
          <w:color w:val="000000"/>
          <w:sz w:val="20"/>
        </w:rPr>
        <w:t xml:space="preserve"> </w:t>
      </w:r>
      <w:r w:rsidRPr="00192B5A">
        <w:rPr>
          <w:rFonts w:ascii="Verdana" w:hAnsi="Verdana"/>
          <w:color w:val="000000"/>
          <w:sz w:val="20"/>
        </w:rPr>
        <w:t>существами.</w:t>
      </w:r>
    </w:p>
    <w:p w14:paraId="3F5CC07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Приземленными,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медленно повторил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Почему-то мои эмоциональные контуры бросает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дрожь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одной этой мысли.</w:t>
      </w:r>
    </w:p>
    <w:p w14:paraId="6450EDD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3856B6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FC17C65" w14:textId="0B3570E2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3</w:t>
      </w:r>
    </w:p>
    <w:p w14:paraId="0CCDEB03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Особняк Грейси</w:t>
      </w:r>
    </w:p>
    <w:p w14:paraId="52BD8E0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FEAEB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поднялись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широким ступеням нижнего крыльца Особняка Грейси.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Джеффа занемели щеки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быстрого полета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роботом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квартиры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Пятой авеню.</w:t>
      </w:r>
    </w:p>
    <w:p w14:paraId="6182365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Наверное,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следующий раз стоит взять такси,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забыл,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холодно бывает зимой. Однако 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жалею,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городские власти никак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могут возвести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Манхэттеном защитный купол.</w:t>
      </w:r>
    </w:p>
    <w:p w14:paraId="5B6C865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будем брать такси,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отозвался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Такси опасны, особенно если кто-то заставляет их нарушать правила, вырываться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стрелять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беспомощных роботов.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должен быть рад,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есть мой антиграв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гипердвигатель, который доставит тебя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любое место.</w:t>
      </w:r>
    </w:p>
    <w:p w14:paraId="6D6AC1C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Мэр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опаздывал; заседание Городского Совета слишком затянулось. Норби спустился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компьютерную комнату, расположенную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подвальном помещении, металлически хихикнув после знакомства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запиской, которую мэр оставил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него. Записка гласила: «Если ты запутаешь мой компьютер,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разберу тебя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запчасти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набью бочонок консервированным горошком».</w:t>
      </w:r>
    </w:p>
    <w:p w14:paraId="3398A0A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сидел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главном холле, восхищаясь мозаичным мраморным полом, изогнутой лестницей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большим камином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резной каминной полкой, поддерживаемой двумя стройными колоннами.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окнами виднелись стылые сады, террасами спускавшиеся вниз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склону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соленому эстуарию, издавна известному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Ист-Ривер. Вверх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реке располагались Чертовы Ворота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самая бурная ее часть.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деле она получила свое название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голландского слова </w:t>
      </w:r>
      <w:r w:rsidRPr="00192B5A">
        <w:rPr>
          <w:rFonts w:ascii="Verdana" w:hAnsi="Verdana"/>
          <w:color w:val="000000"/>
          <w:sz w:val="20"/>
          <w:lang w:val="en-US"/>
        </w:rPr>
        <w:t>hellesgarten</w:t>
      </w:r>
      <w:r w:rsidRPr="00192B5A">
        <w:rPr>
          <w:rFonts w:ascii="Verdana" w:hAnsi="Verdana"/>
          <w:color w:val="000000"/>
          <w:sz w:val="20"/>
        </w:rPr>
        <w:t>, означавшего «прекрасный проход». Когда Джефф попытался представить себе, каким был Манхэттен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первого появления голландцев,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заметил,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небо приобретает тяжелый свинцовый оттенок. Надвигался снегопад,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метель.</w:t>
      </w:r>
    </w:p>
    <w:p w14:paraId="0158B4F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Пока Джефф ждал, закончилась экскурсия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туристов, осматривавших старинное здание,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котором издавна жили мэры Манхэттена. Люди надевали свои зимние пальто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выходили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мороз,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женщина-экскурсовод задержалась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улыбнулась Джеффу. Ее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великолепную фигуру облегал строгий деловой костюм,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черных волосах поблескивали серебряные пряди. Приятное лицо показалось Джеффу смутно знакомым.</w:t>
      </w:r>
    </w:p>
    <w:p w14:paraId="4322157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Здравствуй,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Разве мы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знакомы?</w:t>
      </w:r>
    </w:p>
    <w:p w14:paraId="0D9EF5A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Меня зовут Джефферсон Уэллс.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Джефф подумал,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встретился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своей учительницей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младших классов.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Сокращенно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Джефф.</w:t>
      </w:r>
    </w:p>
    <w:p w14:paraId="264341D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помню.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тот мальчик, который помог нам одолеть террористов, пытавшихся захватить Центральный парк полтора года назад. Насколько я поняла,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замахивались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всю Федерацию,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нашем парке они вели себя просто возмутительно.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работаю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Американском Музее Естественной Истории. Хожу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группами энтузиастов наблюдать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жизнью птиц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Центральном парке,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также вожу туристические экскурсии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Особняк Грейси. Меня зовут Хеди Хиггинс.</w:t>
      </w:r>
    </w:p>
    <w:p w14:paraId="7D42A39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О! Разумеется, мисс Хиггинс!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Джефф немного смутился, поскольку помнил ее более пожилой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проще одетой.</w:t>
      </w:r>
    </w:p>
    <w:p w14:paraId="008A855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Центральном парке я ношу плотный твидовый костюм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сапоги,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означает,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нет другой одежды,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улыбкой произнесла мисс Хиггинс при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виде его замешательства. Затем она взглянула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закрытую дверь, ведущую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кабинет мэра,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улыбка исчезла.</w:t>
      </w:r>
    </w:p>
    <w:p w14:paraId="5D2A17F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Когда экскурсия проходила через столовую,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заметила,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стол накрыт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ланча,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поторопила туристов, чтобы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побеспокоить мэра.</w:t>
      </w:r>
    </w:p>
    <w:p w14:paraId="32E67C3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вернулся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совещания. Честно говоря,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 пришел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нему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ланч.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дочь обручена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моим братом.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знаете мэра Джонса?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замечательный человек.</w:t>
      </w:r>
    </w:p>
    <w:p w14:paraId="4F38C16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разумеется…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сказать,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пользуется такой репутацией.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встречалась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время, пока провожу экскурсии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Особняке Грейси,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думаю,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лучше уйти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прихода.</w:t>
      </w:r>
    </w:p>
    <w:p w14:paraId="4F6010F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Поздно,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 Джефф, выглянув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окно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увидев Лео Джонса, поднимавшегося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ступеням.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здесь.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уходите, мисс Хиггинс!</w:t>
      </w:r>
    </w:p>
    <w:p w14:paraId="337896D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направилась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задней двери,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тут парадная дверь распахнулась настежь,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Джонс радостно крикнул:</w:t>
      </w:r>
    </w:p>
    <w:p w14:paraId="343ED91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Привет, Джефф!</w:t>
      </w:r>
    </w:p>
    <w:p w14:paraId="6A1C442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Бог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мой,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пробормотала Хеди Хиггинс.</w:t>
      </w:r>
    </w:p>
    <w:p w14:paraId="596EF6A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Лео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остановился,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вкопанный.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глаза расширились.</w:t>
      </w:r>
    </w:p>
    <w:p w14:paraId="10F9AC9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совпадение!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 думал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тебе сегодня, Хеди.</w:t>
      </w:r>
    </w:p>
    <w:p w14:paraId="555E74E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деле, Лео?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дрожащим голосом спросила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она.</w:t>
      </w:r>
    </w:p>
    <w:p w14:paraId="23B83C5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Совещание было тяжелым, принимая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внимание новые выходки охотника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роботами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взломщика компьютерных магазинов (интересно, один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это человек?). Кроме того, всех беспокоит состояние старых водопроводных труб. Трещины можно заметить только после 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они лопаются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мороза.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удалось убедить Городской Совет выделить больше средств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весенние посадки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Роще нашего парка. Птицы любят молодые деревца.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тебя, Хеди.</w:t>
      </w:r>
    </w:p>
    <w:p w14:paraId="6DEF3E0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меня?</w:t>
      </w:r>
    </w:p>
    <w:p w14:paraId="0E2A7DE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упускал тебя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виду.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стала ведущим орнитологом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музее,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наслышан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твоей преданности Центральному парку.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хватало времени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смелости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присоединиться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птицелюбам хотя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одну вылазку.</w:t>
      </w:r>
    </w:p>
    <w:p w14:paraId="0F2C38E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Смелости, Лео?</w:t>
      </w:r>
    </w:p>
    <w:p w14:paraId="2E9065D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Прошло так много времени,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было неловко,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забыл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тебе после 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окончили школу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поступили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разные колледжи. Там,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колледже,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познакомился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матерью Олбани.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небесах, бедная душа!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 я стал мэром,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появилась уйма дел.</w:t>
      </w:r>
    </w:p>
    <w:p w14:paraId="749FB41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много дел,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даже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заметил,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 Хиггинс работает экскурсоводом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Особняке Грейси,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смехом добавила Хеди.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Лео,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совершенно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изменился. По-прежнему крутишься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белка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колесе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работаешь двадцать четыре часа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сутки.</w:t>
      </w:r>
    </w:p>
    <w:p w14:paraId="2DCD693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сегодня.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Джеффом решили побеседовать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ланчем. Прошу тебя, останься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нами.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почту это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честь, и, судя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довольному виду Джеффа,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возражает.</w:t>
      </w:r>
    </w:p>
    <w:p w14:paraId="3C49608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09122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камине просторной,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вкусом обставленной столовой весело потрескивали дрова. Мисс Хиггинс сообщила,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вязовый буфет изготовлен Дунканом Пфайфом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1800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году. Прозрачная пластиковая пленка защищала обои 1830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года,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которых по-прежнему голубело небо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лесными ландшафтами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парижскими монументами. Джефф ел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аппетитом, наблюдая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развлекает свою школьную возлюбленную.</w:t>
      </w:r>
    </w:p>
    <w:p w14:paraId="050B413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Возможно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 Хиггинс, та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суровая естествоиспытательница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Центрального парка, водила туристов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Особняк Грейси лишь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того, чтобы получить возможность снова встретиться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Джонсом? Глядя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счастливое лицо, Джефф подумал,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вполне возможно.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пятнадцать лет трудно представить,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серьезные взрослые люди могут влюбиться друг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друга,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Хеди, похоже, были исключением.</w:t>
      </w:r>
    </w:p>
    <w:p w14:paraId="1BD1679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шло замечательно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самого десерта, когда мэр начал рассказывать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таинственной личности, разъезжающей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старом такси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стреляющей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маленьких роботов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какой-то электронной пушки, парализующей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их,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причиняющей серьезного вреда.</w:t>
      </w:r>
    </w:p>
    <w:p w14:paraId="4B7F134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Есть одно интересное обстоятельство,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Лео.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Судя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всему, преступник пользуется одним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старым такси,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 мы проверяем это такси,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записи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поездках оказываются стерты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компьютерной памяти.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отправляем это такси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свалку,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надежде,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когда-нибудь поймаем его вместе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злоумышленником.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нужно остановить, потому что другие люди могут посчитать охоту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роботов веселой забавой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причинить много вреда.</w:t>
      </w:r>
    </w:p>
    <w:p w14:paraId="65141A7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заметил,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мисс Хиггинс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доела свой пирог.</w:t>
      </w:r>
    </w:p>
    <w:p w14:paraId="4F48D2A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каждого имелось орудие, способное повредить мозг робота, злодеи могли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уничтожить нашу цивилизацию,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продолжал Лео.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Если вывести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строя большие компьютеры,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потеряем связь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остальным человечеством, населяющим Солнечную систему.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читал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компьютерных бунтах столетней </w:t>
      </w:r>
      <w:r w:rsidRPr="00192B5A">
        <w:rPr>
          <w:rFonts w:ascii="Verdana" w:hAnsi="Verdana"/>
          <w:color w:val="000000"/>
          <w:sz w:val="20"/>
        </w:rPr>
        <w:lastRenderedPageBreak/>
        <w:t>давности.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были тяжелые времена, но,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счастью, люди образумились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решили,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лучше заняться полезными делами,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 время, когда человечество было приковано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поверхности планеты.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космосе просто невозможно жить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развитой компьютерной технологии.</w:t>
      </w:r>
    </w:p>
    <w:p w14:paraId="37C60EB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Кажется,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пора идти,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тихо сказала Хеди.</w:t>
      </w:r>
    </w:p>
    <w:p w14:paraId="442F1E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Чепуха,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отозвался Лео.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Посиди еще немного. Кстати,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служащих музея случайно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пропадали компьютеры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запчасти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ним? Кражи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наша другая животрепещущая проблема.</w:t>
      </w:r>
    </w:p>
    <w:p w14:paraId="5EC0718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деле пора идти,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Хеди встала.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вашей стороны было очень мило пригласить меня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ланч.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рада,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снова встретились, Джефферсон Уэллс.</w:t>
      </w:r>
    </w:p>
    <w:p w14:paraId="17CF64E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вышла наружу так быстро,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удивленного мэра отвисла челюсть.</w:t>
      </w:r>
    </w:p>
    <w:p w14:paraId="0A5F32F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Но… подожди, Хеди!</w:t>
      </w:r>
    </w:p>
    <w:p w14:paraId="0131D11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Лео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встал, зацепился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ковер, упал, поднялся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четвереньки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побежал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холл. Джефф последовал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ним. Парадная дверь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треском захлопнулась.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окно было видно,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 спускается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крыльцу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садится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такси, зависшее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заснеженной лужайкой. Такси имело довольно побитый вид.</w:t>
      </w:r>
    </w:p>
    <w:p w14:paraId="6F2E55A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кажется,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сумочке диск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вызова такси,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почему-то захотелось поскорее уйти отсюда.</w:t>
      </w:r>
    </w:p>
    <w:p w14:paraId="5F982D9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из-за меня,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сокрушенно произнес Лео.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ей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нравлюсь.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расстроилась, потому что я все эти годы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вспоминал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ней. Увы,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уже слишком поздно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что-то надеяться!</w:t>
      </w:r>
    </w:p>
    <w:p w14:paraId="6C1A34C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этот момент Норби появился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коридора, ведущего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лестнице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подвал.</w:t>
      </w:r>
    </w:p>
    <w:p w14:paraId="44687DB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прошел ланч?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вежливо осведомился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77AC401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Было очень вкусно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интересно,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осторожно ответил Джефф, взглянув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мэра.</w:t>
      </w:r>
    </w:p>
    <w:p w14:paraId="2623349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тоже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толком провел время. Пошарил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банке данных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жителям Манхэттена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обнаружил,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настоящее имя Мака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Моисей Мак-Гилликадди.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жена умерла, когда его дочь была еще маленькой, поэтому Мерлина унаследовала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все, включая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 продала меня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магазин подержанных роботов.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никогда ей этого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прощу!</w:t>
      </w:r>
    </w:p>
    <w:p w14:paraId="2FA5E32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 жива?</w:t>
      </w:r>
    </w:p>
    <w:p w14:paraId="0A08BFB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муж умер,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 жива. Ее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двое детей живут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прошлом она была известной актрисой Мерлиной Минн.</w:t>
      </w:r>
    </w:p>
    <w:p w14:paraId="0CAE9F5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Лео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поразился уже второй раз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день.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влюблен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Мерлину Минн!</w:t>
      </w:r>
    </w:p>
    <w:p w14:paraId="22230B9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Еще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одна любовь?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поинтересовался Джефф, начинавший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некоторым сарказмом относиться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сердечным увлечениям Лео Джонса.</w:t>
      </w:r>
    </w:p>
    <w:p w14:paraId="357FA06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Тогда мне было восемь лет,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видел Мерлину Минн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Бродвее. Согласись,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 пор прошло достаточно времени.</w:t>
      </w:r>
    </w:p>
    <w:p w14:paraId="7C396A6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продолжал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Мерлина вышла замуж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банкира Хиллари Хиггинса.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богат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построил Дом Хиггинсов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самый забавный каменный замок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горгульями, который мы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 видели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северо-западной окраине Центрального парка, Джефф. Мерлина живет там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своим сыном Горацием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дочерью Хеди.</w:t>
      </w:r>
    </w:p>
    <w:p w14:paraId="41B2F8B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Норби заморгал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неожиданно наступившей тишине.</w:t>
      </w:r>
    </w:p>
    <w:p w14:paraId="09FC202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 что-то неприличное?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какой-то причине нельзя поговорить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этими людьми?</w:t>
      </w:r>
    </w:p>
    <w:p w14:paraId="28696CC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Норби,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хрипло произнес Лео.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Совсем наоборот. Выясни, почему Хеди 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рассказывала мне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своей матери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своем доме. Когда мы встречались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школе,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жила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престарелой тетушкой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рассказывала мне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родителях. Возможно,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ладила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ними.</w:t>
      </w:r>
    </w:p>
    <w:p w14:paraId="6F7FD40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Обязательно спрошу,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заверил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Кроме того,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обязаны рассказать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им известно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отце Мерлины, моем дорогом Моисее Мак-Гилликадди.</w:t>
      </w:r>
    </w:p>
    <w:p w14:paraId="15F51AE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еще, Норби,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добавил Лео.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Скажи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ей,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всегда считал Дом Хиггинсов выдающейся достопримечательностью,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 очень рад, если она покажет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попросил ее сам,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немного нервничаю.</w:t>
      </w:r>
    </w:p>
    <w:p w14:paraId="7716098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Кроме того, номер их телефона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значится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справочнике,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Джефф,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хочешь отправиться туда вместе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мной? Конечно,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сегодня,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завтра утром.</w:t>
      </w:r>
    </w:p>
    <w:p w14:paraId="2378525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О’кей, Норби,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сейчас нам пора домой. Снег идет все сильнее.</w:t>
      </w:r>
    </w:p>
    <w:p w14:paraId="59FAB1F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Поразительно,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 Лео.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Только подумать,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дед Хеди Хиггинз сделал твоего робота!</w:t>
      </w:r>
    </w:p>
    <w:p w14:paraId="018AF21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понять, почему эта мысль показалась ему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столько поразительной, сколько зловещей.</w:t>
      </w:r>
    </w:p>
    <w:p w14:paraId="4A76BC5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66F33E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8234658" w14:textId="386337F8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4</w:t>
      </w:r>
    </w:p>
    <w:p w14:paraId="0C4E77E3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Дом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Хиггинсов</w:t>
      </w:r>
    </w:p>
    <w:p w14:paraId="3959F1B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9BDB4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следующее утро после завтрака Джефф включил свой компьютер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собрался решать учебные задачки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уравнениями космической динамики, когда Норби оторвал его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дела.</w:t>
      </w:r>
    </w:p>
    <w:p w14:paraId="58389AD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Джефф,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обещал сходить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 Хиггинсов!</w:t>
      </w:r>
    </w:p>
    <w:p w14:paraId="0E993F1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хотя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часок позаниматься.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такой скоростью я 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разберусь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космической динамике…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Джефф взглянул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экран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ахнул.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все понимаю!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могло случиться?</w:t>
      </w:r>
    </w:p>
    <w:p w14:paraId="2815268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случилось, потому что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есть выдающийся обучающий робот. Пока ты спал,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провел небольшой сеанс телепатического обучения.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должен знать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понимать все уравнения.</w:t>
      </w:r>
    </w:p>
    <w:p w14:paraId="4E74AB9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Небольшой части было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вполне достаточно. Если я расскажу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экзамене </w:t>
      </w:r>
      <w:r w:rsidRPr="00192B5A">
        <w:rPr>
          <w:rFonts w:ascii="Verdana" w:hAnsi="Verdana"/>
          <w:i/>
          <w:iCs/>
          <w:color w:val="000000"/>
          <w:sz w:val="20"/>
        </w:rPr>
        <w:t>все</w:t>
      </w:r>
      <w:r w:rsidRPr="00192B5A">
        <w:rPr>
          <w:rFonts w:ascii="Verdana" w:hAnsi="Verdana"/>
          <w:color w:val="000000"/>
          <w:sz w:val="20"/>
        </w:rPr>
        <w:t xml:space="preserve"> 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меня научил,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Космическое Командование существенно продвинется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усовершенствовании своего гипердвигателя.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адмиралу Йоно это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понравится.</w:t>
      </w:r>
    </w:p>
    <w:p w14:paraId="6CE88F4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Почему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же? По-моему,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достоин золотой медали.</w:t>
      </w:r>
    </w:p>
    <w:p w14:paraId="30CEAB6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Во-первых, 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нравятся кадеты, которые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могут овладеть знаниями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посторонней помощи. Теперь я чувствую себя виноватым.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следовало заниматься самостоятельно…</w:t>
      </w:r>
    </w:p>
    <w:p w14:paraId="0392893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так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поступал, Джефф!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упорно занимался,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всего лишь немного встряхнул твой разум. Разве Луи Пастер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говорил,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«случай благоприятствует искушенному уму?»</w:t>
      </w:r>
    </w:p>
    <w:p w14:paraId="27A744B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во‑вторых, адмирал Йоно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частной беседе сообщил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изменил свое мнение насчет гипердвигателя.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считает,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человечество должно замедлить процесс распространения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пределы Солнечной системы, потому что мы еще очень глупые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жадные.</w:t>
      </w:r>
    </w:p>
    <w:p w14:paraId="5705229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вздохнул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Даже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ты сообщил все уравнения, никто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тебе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поверил.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теперь, пожалуйста, давай сходим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 Хиггинсов!</w:t>
      </w:r>
    </w:p>
    <w:p w14:paraId="7B0CAE1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8024F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Обращенный фасадом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Центральному парку, Дом Хиггинсов стоял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западной окраины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изгнанник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другой эпохи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оно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деле. Крутая металлическая крыша, утыканная каминными трубами, изогнутая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мансардами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странными контрфорсами, лепившимися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трехэтажным стенам.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окна были защищены снаружи литыми чугунными решетками,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изнутри задернуты тяжелыми портьерами. Пока Джефф, задрав голову, смотрел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 через снегопад, 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показалось,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одна портьера чуть шевельнулась.</w:t>
      </w:r>
    </w:p>
    <w:p w14:paraId="3F15F10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Самая большая горгулья свисала прямо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парадной дверью. Один ее глаз подмигивал,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остроклювого носа свисали сосульки, длинный высунутый язык приветствовал гостей.</w:t>
      </w:r>
    </w:p>
    <w:p w14:paraId="47CBFA8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Холод пробирался даже через термопрокладку ботинок Джеффа. Оставалось лишь радоваться,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перенес его через глубокий снег, окутавший Манхэттен. Снег никто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убирал, потому что единственными транспортными средствами, которые теперь ездили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улицам, были сани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коляски, запряженные лошадьми.</w:t>
      </w:r>
    </w:p>
    <w:p w14:paraId="7756B8D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Каменное крыльцо перед Домом Хиггинсов было расчищено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 достаточно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того, чтобы один человек мог встать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дотянуться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старомодного звонка, висевшего рядом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массивной, окованной железом дверью. Пока Джефф дергал шнурок, Норби висел рядом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антиграве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что-то металлически напевал про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себя.</w:t>
      </w:r>
    </w:p>
    <w:p w14:paraId="54FF4D2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Слабый звон где-то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доме был единственным результатом его усилий.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двери никто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подходил. Джефф снова позвонил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поднял голову.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следующее мгновение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лицо ему ударила струйка воды, пахнущей антифризом.</w:t>
      </w:r>
    </w:p>
    <w:p w14:paraId="6140B57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горгулья плюнула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меня!</w:t>
      </w:r>
    </w:p>
    <w:p w14:paraId="0A7DF18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Может быть, 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лучше вернуться домой, Джефф,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написать им письмо?</w:t>
      </w:r>
    </w:p>
    <w:p w14:paraId="1CA72EA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повернулся, собираясь уйти,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этот момент какой-то лыжник свернул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западной опушки Центрального парка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помчался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Дому Хиггинсов.</w:t>
      </w:r>
    </w:p>
    <w:p w14:paraId="54B533A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Эгей, Джефф! Норби!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Мэр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Джонс великолепно выглядел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лыжном костюме, демонстрируя очень неплохую фигуру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мужчины его лет. Вскоре он снял лыжи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присоединился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Джеффу.</w:t>
      </w:r>
    </w:p>
    <w:p w14:paraId="468C557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звонил тебе,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Фарго сказал,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уже ушли,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помчался сюда. Сегодня суббота, поэтому я подумал,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смогу составить вам компанию. Разумеется,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есть при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себе аварийный бипер, если я вдруг срочно понадоблюсь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Городском Совете. Кстати, Джефф,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твоим братом все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порядке?</w:t>
      </w:r>
    </w:p>
    <w:p w14:paraId="10B81D2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растяжение коленных сухожилий.</w:t>
      </w:r>
    </w:p>
    <w:p w14:paraId="024380B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нет,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том.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все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порядке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головой?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что-то болтал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инопланетных чудовищах, которые вошли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моду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сезоне.</w:t>
      </w:r>
    </w:p>
    <w:p w14:paraId="72ACD51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Понимаете,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пишет роман, и… Вот! наверху снова шевельнулась портьера. Кто-то наблюдает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нами, мистер Джонс,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 лучше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отступить назад. Оказывается,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 они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хотят принимать гостей,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заставляют горгулью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входом плевать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них.</w:t>
      </w:r>
    </w:p>
    <w:p w14:paraId="6B7909C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Плевать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мэра Манхэттена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крайне непатриотично,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достоинством произнес Лео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постучал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дверь лыжным ботинком.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откройте!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вами говорит мэр города!</w:t>
      </w:r>
    </w:p>
    <w:p w14:paraId="1D78663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Входная дверь вздрогнула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скрипом приоткрылась. Щель пересекала толстая дверная цепочка,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Джеффу показалось,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разглядел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темноте позади смутные очертания человеческой головы.</w:t>
      </w:r>
    </w:p>
    <w:p w14:paraId="2EF626D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Вас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двое,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роботом,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проскрежетал ржавый голос.</w:t>
      </w:r>
    </w:p>
    <w:p w14:paraId="343DF92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мэр Лео Джонс,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Джефферсон Уэллс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робот Норби, сделанный Моиссем Мак-Гилликадди.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хотим взять интервью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семьи Хиггинсов,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тут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сглотнул,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встретиться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Хеди, если это возможно,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уже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тише добавил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488C133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Дверь захлопнулась, изнутри донесся лязг металла. Затем дверь снова приоткрылась,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цепочки.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темном сводчатом холле стоял высокий мужчина, облаченный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выцветший китель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заплатами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нескольких местах.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спутанных седых волосах почти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осталось темных прядей,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длинном костистом носу сидели старомодные очки.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сильно напоминал горгулью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входом.</w:t>
      </w:r>
    </w:p>
    <w:p w14:paraId="40CA6B8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каменный, сырость ему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повредит,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произнес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308C744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Лео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вошел внутрь, прислонил свои лыжи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стене рядом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холодным камином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расстегнул воротник своего лыжного костюма. Джефф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неуверенно последовали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ним.</w:t>
      </w:r>
    </w:p>
    <w:p w14:paraId="1756D91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Когда дверь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лязгом захлопнулась, стало почти совсем темно.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свете тусклой лампочки, горевшей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входом, Джефф увидел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камином большой барельеф, изображавший дракона.</w:t>
      </w:r>
    </w:p>
    <w:p w14:paraId="79D3DBE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Норби схватил его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установил телепатический контакт.</w:t>
      </w:r>
    </w:p>
    <w:p w14:paraId="4FA88A8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похоже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джемианскую драконицу, Джефф».</w:t>
      </w:r>
    </w:p>
    <w:p w14:paraId="0FD84ED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«Должно быть, Мак-Гилликадди снял этот барельеф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разбитого корабля Других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астероиде, после того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нашел тебя.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успел изучить корабль, прежде чем он потерпел крушение?»</w:t>
      </w:r>
    </w:p>
    <w:p w14:paraId="78546A9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корабле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Мак мог забрать оттуда.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показывал мне эту драконью скульптуру».</w:t>
      </w:r>
    </w:p>
    <w:p w14:paraId="598AD5D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Меня зовут Гораций,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произнес мужчина.</w:t>
      </w:r>
    </w:p>
    <w:p w14:paraId="3E3A53A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Пожалуйста, сообщите Хиггинсам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нашем приходе,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распорядился Лео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интонациями,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какими он обращался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роботам-дворецким, служившим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семьях некоторых состоятельных людей.</w:t>
      </w:r>
    </w:p>
    <w:p w14:paraId="5EA6F5A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член семьи, Гораций Хиггинс. Мой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дед сделал этого робота.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помню,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мама говорила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нем.</w:t>
      </w:r>
    </w:p>
    <w:p w14:paraId="462A909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сделал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эту драконью скульптуру?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поинтересовался Джефф. 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интересно, рассказывал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Мак-Гилликадди своей дочери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корабле Других.</w:t>
      </w:r>
    </w:p>
    <w:p w14:paraId="69F9959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знаю. Может быть.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вмонтировал автоматическую брызгалку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самую большую горгулью,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мы можем отпугивать людей, которых нам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хочется видеть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себя. Дедушка Мак-Гилликадди сделал много разных вещей. Хотелось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знать его поближе,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было лишь десять лет, когда он умер,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 еще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вышла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пеленок. Отца я тоже плохо помню,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дед Хиггинс были банкирами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изобретали.</w:t>
      </w:r>
    </w:p>
    <w:p w14:paraId="26EBDC0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внезапно понял,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хотя черты лица Горация Хиггинса напоминали злобную физиономию горгульи,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глаза смотрели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мир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наивностью маленького, слегка сконфуженного ребенка.</w:t>
      </w:r>
    </w:p>
    <w:p w14:paraId="4164D82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занимаетесь, мистер Хиггинс?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54C5215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сторож,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гордостью ответил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Сторожу Дом Хиггинсов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соседний дом, который тоже принадлежит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нам. Мама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разрешает нам держать роботов, поэтому мы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 сами следим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порядком. Сейчас сестра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соседнем доме, налаживает автоматическую прачечную.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скоро вернется.</w:t>
      </w:r>
    </w:p>
    <w:p w14:paraId="299BEF6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подождем,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Лео.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Может быть,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гостиной?</w:t>
      </w:r>
    </w:p>
    <w:p w14:paraId="5E3C072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Гораций жестом указал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скамью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стены напротив камина. Джеффу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Джонсу пришлось подчиниться. Норби поднялся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антиграве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начал разглядывать барельеф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драконом,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Гораций,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свою очередь, глазел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робота.</w:t>
      </w:r>
    </w:p>
    <w:p w14:paraId="3FEA461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Теперь глаза Джеффа привыкли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полумраку,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различал закрытые двери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стенах холла.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дальнем конце виднелась мраморная лестница.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поднималась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широкую площадку, потом разделялась надвое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плавными изгибами уходила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второй этаж.</w:t>
      </w:r>
    </w:p>
    <w:p w14:paraId="1990D18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Одна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дверей отворилась,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 вошла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холл.</w:t>
      </w:r>
    </w:p>
    <w:p w14:paraId="63C2FFB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Лео!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бросила быстрый взгляд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лестницу.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Полагаю,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следовало ожидать твоего прихода.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должен был приводить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собой Джеффа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робота. Прошу тебя: немедленно уведи их отсюда.</w:t>
      </w:r>
    </w:p>
    <w:p w14:paraId="4AD8B08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Позволь им остаться, Хеди,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попросил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посмотреть,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умеет делать настоящий робот.</w:t>
      </w:r>
    </w:p>
    <w:p w14:paraId="75F8E27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Мисс Хиггинс,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поговорить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вашей матерью,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 брат слишком молоды, чтобы сохранить воспоминания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Моисее Мак-Гилликадди,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разумеется, Мерлина Минн сможет рассказать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мне…</w:t>
      </w:r>
    </w:p>
    <w:p w14:paraId="6815BF2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чем?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другой голос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волшебный, хрипловатый голос, который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будто исходил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ниоткуда.</w:t>
      </w:r>
    </w:p>
    <w:p w14:paraId="2552609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Внезапно лестница ярко осветилась. Свет заиграл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большой картине, висевшей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лестничной площадкой.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портрет исключительно красивой темноволосой женщины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белом вечернем платье. Ее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огромные глаза имели оттенок небесной синевы,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прекрасного лица веяло такой добротой,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хотелось смотреть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вечно.</w:t>
      </w:r>
    </w:p>
    <w:p w14:paraId="644FF6D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Мерлина Минн!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благоговейно прошептал Лео.</w:t>
      </w:r>
    </w:p>
    <w:p w14:paraId="6ABC7CB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Кто-то медленно спускался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лестнице, придерживаясь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перила. Женщина вышла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свет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повернулась. Портрет находился прямо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ней,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головой.</w:t>
      </w:r>
    </w:p>
    <w:p w14:paraId="5C09CC6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Пожалуйста, Джефф, немедленно уходите отсюда,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прошептала Хеди.</w:t>
      </w:r>
    </w:p>
    <w:p w14:paraId="7EF272C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Может быть,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произнесла женщина.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слухом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все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порядке. Пусть останутся,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сама как-нибудь разберусь,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чему.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должна знать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действительно тот робот, которого сделал мой отец?</w:t>
      </w:r>
    </w:p>
    <w:p w14:paraId="362A892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была высокой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лишь слегка сутулилась. Ее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глаза остались прекрасными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черты лица по-прежнему поражали своей безупречностью.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женщина, глядевшая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сверху вниз, казалась жестокой карикатурой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ту, которая была изображена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портрете. Ее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седые волосы были зачесаны назад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собраны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узел,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лице застыло такое выражение, словно она уже очень давно привыкла делать только две вещи: сердиться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жалеть себя.</w:t>
      </w:r>
    </w:p>
    <w:p w14:paraId="18DC41A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Моисей Мак-Гилликадди сделал меня таким, какой я есть,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подтвердил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пишу его биографию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хотел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расспросить Вас…</w:t>
      </w:r>
    </w:p>
    <w:p w14:paraId="54CFB57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Нет!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будешь писать биографию моего отца.</w:t>
      </w:r>
    </w:p>
    <w:p w14:paraId="3F71F54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Миссис Хиггинс, пожалуйста, помогите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попросил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любил Мака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 почему он так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представил меня Вам,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почему вы продали меня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магазин подержаных роботов, даже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спросив, кому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я хотел принадлежать.</w:t>
      </w:r>
    </w:p>
    <w:p w14:paraId="11DC0E4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Замолчи, робот! Даже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я захотела,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рассказать тебе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своем отце.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постоянно изобретал какие-то механизмы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отправлялся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космические путешествия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даже после 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разрешила ему устроить лабораторию здесь,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Доме Хиггинсов. Кто-то нарисовал ему этот портрет,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брал портрет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собой вместо меня.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забавлялся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роботами вместо того, чтобы заботиться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собственной дочери.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ненавижу роботов!</w:t>
      </w:r>
    </w:p>
    <w:p w14:paraId="421C469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Пожалуйста, мама,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пробормотала Хеди.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Норби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виноват.</w:t>
      </w:r>
    </w:p>
    <w:p w14:paraId="51CD847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виноват!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любимчиком моего отца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украл наследство, оставленное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мне.</w:t>
      </w:r>
    </w:p>
    <w:p w14:paraId="545FD97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Неправда!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завопил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крал!</w:t>
      </w:r>
    </w:p>
    <w:p w14:paraId="7C269D5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Врешь.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смогла найти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</w:t>
      </w:r>
    </w:p>
    <w:p w14:paraId="706E2CA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Мама,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рассказывала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наследство,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жалобно сказала Хеди.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просто жила здесь,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время искала, искала…</w:t>
      </w:r>
    </w:p>
    <w:p w14:paraId="4DB2EE3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Теперь я скажу. Отец неожиданно заболел;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едва мог говорить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своем смертном одре,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помню его последние слова.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что-то пробормотал,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затем произнес ясным голосом: «Сохрани наследство… ценная… истина».</w:t>
      </w:r>
    </w:p>
    <w:p w14:paraId="646A543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сказал?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Гораций.</w:t>
      </w:r>
    </w:p>
    <w:p w14:paraId="5E2E2C8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Потом он умер. Адвокаты так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поняли,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имел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виду.</w:t>
      </w:r>
    </w:p>
    <w:p w14:paraId="2C6E3F3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Может быть,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имел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виду драконью скульптуру?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предположил Норби, указывая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барельеф.</w:t>
      </w:r>
    </w:p>
    <w:p w14:paraId="1C7CA9A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Этот дурацкий дракон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быть моим наследством!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закричала Мерлина.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рассказывал тебе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наследстве?</w:t>
      </w:r>
    </w:p>
    <w:p w14:paraId="75844E3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разу,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эта скульптура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инопланетное произведение искусства.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просканировал ее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нашел внутри,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 очень красивая. Наверное,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 Ваше наследство. Больше мне 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приходит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голову.</w:t>
      </w:r>
    </w:p>
    <w:p w14:paraId="6FBA88A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«Кроме тебя самого, Норби»,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подумал Джефф.</w:t>
      </w:r>
    </w:p>
    <w:p w14:paraId="621A1AE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кроме меня. Если 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 наследство Моисея Мак-Гилликадди,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пожалуйста, Джефф,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говори ей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оставаться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ней».</w:t>
      </w:r>
    </w:p>
    <w:p w14:paraId="1E8709D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лжешь, робот,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заявила Мерлина.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Думаю,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уничтожил наследство моего отца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ревности ко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мне. Вы,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роботы, вечно отбирали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отца, пока он был жив,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 лишили меня его бесценного наследства!</w:t>
      </w:r>
    </w:p>
    <w:p w14:paraId="3D90D1C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неправда,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снова воскликнул Норби, размахивая руками.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сами бросили Мака!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говорил,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интересовались его жизнью.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думали только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новых ролях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выйти замуж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богача.</w:t>
      </w:r>
    </w:p>
    <w:p w14:paraId="77CD596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скулах Мерлины вспыхнули два алых пятнышка. Ее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губы задрожали.</w:t>
      </w:r>
    </w:p>
    <w:p w14:paraId="1BEB732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Злобный робот,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деле есть одна вещь, оставшаяся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отца.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испытывал ее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тебе, правда,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самой низкой мощности. Узнаешь?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извлекла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кармана своего халата цилиндрический предмет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маленьким переключателем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одного конца.</w:t>
      </w:r>
    </w:p>
    <w:p w14:paraId="32AE460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оружие,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Значит,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стреляли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роботов?</w:t>
      </w:r>
    </w:p>
    <w:p w14:paraId="62C0B19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Да.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мой отец пробовал 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тебе, только ты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помнишь. Однажды он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есть устройство,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помощью которого можно стирать память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роботов. Думаю,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пожалел,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испробовал 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тебе, поскольку ему так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удалось выяснить, откуда ты явился.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ему следовало уничтожить тебя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самого начала, потому что ты испорченный робот,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соблюдающий Главное Правило Роботроники: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причинять вреда любым человеческим существам.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причинил мне очень много вреда, особенно когда сказал,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мой отец думал обо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опасен,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твоя память должна быть стерта навеки.</w:t>
      </w:r>
    </w:p>
    <w:p w14:paraId="1568BE4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Подождите!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крикнул Джефф, пытаясь встать между 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цилиндром, направленным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робота.</w:t>
      </w:r>
    </w:p>
    <w:p w14:paraId="6E59536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Мерлина выстрелила,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рухнул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голова, руки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ноги втянулись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туловище. Джефф наклонился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ним.</w:t>
      </w:r>
    </w:p>
    <w:p w14:paraId="73E1A8E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Норби!</w:t>
      </w:r>
    </w:p>
    <w:p w14:paraId="331983F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Ответа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последовало.</w:t>
      </w:r>
    </w:p>
    <w:p w14:paraId="74E7FFF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51A294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3541FF2" w14:textId="758E7CAB" w:rsidR="00C758C1" w:rsidRPr="00192B5A" w:rsidRDefault="00C758C1" w:rsidP="00872706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5</w:t>
      </w:r>
    </w:p>
    <w:p w14:paraId="4D5A3FC9" w14:textId="77777777" w:rsidR="00C758C1" w:rsidRPr="00192B5A" w:rsidRDefault="00C758C1" w:rsidP="00872706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Жестяная Лиззи</w:t>
      </w:r>
    </w:p>
    <w:p w14:paraId="1A4DD6B2" w14:textId="77777777" w:rsidR="00C758C1" w:rsidRPr="00192B5A" w:rsidRDefault="00C758C1" w:rsidP="00872706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732188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крепко прижимал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себе Норби, пытаясь установить телепатический контакт,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реагировал.</w:t>
      </w:r>
    </w:p>
    <w:p w14:paraId="17E3867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просто стерли его память!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поставили оружие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полную мощность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убили моего робота!</w:t>
      </w:r>
    </w:p>
    <w:p w14:paraId="0EA9C55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хорошо,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слабым голосом произнесла Мерлина.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тяжело привалилась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перилам. Лео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вынул оружие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ослабевших пальцев,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 подбежала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своей матери.</w:t>
      </w:r>
    </w:p>
    <w:p w14:paraId="2204731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Пусть Гораций отведет меня наверх, Хеди,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прошептала Мерлина.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кончено.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нужно это ружье. Пусть забирают себе.</w:t>
      </w:r>
    </w:p>
    <w:p w14:paraId="1FC04D6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настолько обезумел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совершенно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задумывался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своими словами.</w:t>
      </w:r>
    </w:p>
    <w:p w14:paraId="2F66B25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Мерлина Минн,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злая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испорченная женщина! Ваш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отец пытался сказать Вам,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наследство ценное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имеет какое-то отношение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истине.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вот, самой ценной вещью, которую он имел, был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 Норби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конце концов открыл Вам истину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себе.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Вашим наследством,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уничтожили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его!</w:t>
      </w:r>
    </w:p>
    <w:p w14:paraId="11D4EE2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Мерлина непонимающе смотрела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него. Потом она покачала головой.</w:t>
      </w:r>
    </w:p>
    <w:p w14:paraId="30C2192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Неважно. Теперь все неважно. Уходите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возвращайтесь.</w:t>
      </w:r>
    </w:p>
    <w:p w14:paraId="214AC63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Опираясь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Горация,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медленно побрела наверх.</w:t>
      </w:r>
    </w:p>
    <w:p w14:paraId="4CA3849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жаль, Джефф,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получилось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твоим роботом,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пробормотала Хеди.</w:t>
      </w:r>
    </w:p>
    <w:p w14:paraId="3822C02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Глаза Джеффа наполнились слезами.</w:t>
      </w:r>
    </w:p>
    <w:p w14:paraId="283207C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прощу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ее!</w:t>
      </w:r>
    </w:p>
    <w:p w14:paraId="22607FC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Лео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Джонс прочистил горло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похлопал Джеффа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плечу.</w:t>
      </w:r>
    </w:p>
    <w:p w14:paraId="6B13017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вызову такси, чтобы отвезти тебя домой.</w:t>
      </w:r>
    </w:p>
    <w:p w14:paraId="532CC61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Подождите,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сказала Хеди.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вызову Лиззи.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мамино любимое такси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но, думаю, теперь оно ей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понадобится.</w:t>
      </w:r>
    </w:p>
    <w:p w14:paraId="77B93F3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Когда Лео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руках вышли наружу,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 подлетело старенькое желтое такси. «Дворники»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ветровом стекле усердно скрипели, пытаясь справиться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налипавшим снегом.</w:t>
      </w:r>
    </w:p>
    <w:p w14:paraId="18BC1F4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Наверху есть полка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ваших лыж, достопочтенный сэр,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сообщила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Куда едем?</w:t>
      </w:r>
    </w:p>
    <w:p w14:paraId="0408435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Лео,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Хеди стояла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дверях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дрожала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холода.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ужасно себя чувствую из-за этого несчастья!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ненадолго остаться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мной?</w:t>
      </w:r>
    </w:p>
    <w:p w14:paraId="4C0CB0C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Если ты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возражаешь, Джефф.</w:t>
      </w:r>
    </w:p>
    <w:p w14:paraId="1DE5CCE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возражаю,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Джефф ощущал цепенящую пустоту внутри.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такси, положил Норби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колени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назвал номер своего дома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Пятой авеню.</w:t>
      </w:r>
    </w:p>
    <w:p w14:paraId="13F1BBB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Подожди,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Лео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торопливо подошел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ружье, Джефф. Думаю, тебе стоит показать его специалистам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Космического Командования.</w:t>
      </w:r>
    </w:p>
    <w:p w14:paraId="3BBC1FF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Хорошо.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свидания, Лео.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свидания, Хеди.</w:t>
      </w:r>
    </w:p>
    <w:p w14:paraId="3B24476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Окошко такси автоматически поползло вверх,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 поднялась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воздухе, немного раскачиваясь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поскрипывая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старости.</w:t>
      </w:r>
    </w:p>
    <w:p w14:paraId="79D475C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лежит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вашем блестящем бочонке, достопочтенный сэр?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поинтересовалась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66B8914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Мертвый робот. Мой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лучший друг.</w:t>
      </w:r>
    </w:p>
    <w:p w14:paraId="51A9BC5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Разве робота нельзя починить?</w:t>
      </w:r>
    </w:p>
    <w:p w14:paraId="77AB18E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особенным. Никто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сможет починить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его…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внезапно Джефф замолчал.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он только мог связаться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Ментором!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как?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собственная телепатия работала лишь при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физическом контакте, кроме тех редких случаев, когда они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настраивались друг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большом расстоянии. Сумеет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он повторить этот опыт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Ментором?</w:t>
      </w:r>
    </w:p>
    <w:p w14:paraId="79E6C10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подумал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странной инопланетной расе Других, живших много дольше,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человеческие существа. Другие создали роботов-Менторов, чтобы те заботились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планете Джемия,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жили драконицы,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 направили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Менторам корабль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оборудованием. Остатки этого корабля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обнаружил Мак-Гилликадди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астероиде,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инопланетной частью Норби, посланной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поиски Других.</w:t>
      </w:r>
    </w:p>
    <w:p w14:paraId="2487765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Судя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всему, Мак забрал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разрушенного корабля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Норби,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также драконью скульптуру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инопланетное оружие.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почему Другие послали такое опасное оружие своим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роботам?</w:t>
      </w:r>
    </w:p>
    <w:p w14:paraId="7BD4CBB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однажды попали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современный корабль Других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подружились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одним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них, которого Джефф назвал «Рембрандтом».</w:t>
      </w:r>
    </w:p>
    <w:p w14:paraId="2D98F87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Если 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связаться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Ментором, нужно попробовать настроиться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Может быть,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сумеет помочь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мне.</w:t>
      </w:r>
    </w:p>
    <w:p w14:paraId="6080A8C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что-то сказали, достопочтенный сэр?</w:t>
      </w:r>
    </w:p>
    <w:p w14:paraId="42D8837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просто беседую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собой, Лиззи.</w:t>
      </w:r>
    </w:p>
    <w:p w14:paraId="0738082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следует очень осторожно обращаться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этим ружьем, сэр.</w:t>
      </w:r>
    </w:p>
    <w:p w14:paraId="0B9E9D0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Откуда ты знаешь,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ружье?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совсем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похоже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обычное оружие.</w:t>
      </w:r>
    </w:p>
    <w:p w14:paraId="5EFB315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видела его раньше. Миссис Хиггинс пользовалась им, чтобы 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могла сообщить полиции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поездках.</w:t>
      </w:r>
    </w:p>
    <w:p w14:paraId="659FE27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охоте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роботов?</w:t>
      </w:r>
    </w:p>
    <w:p w14:paraId="41BFDA9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Достопочтенный сэр,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больше нет доступа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записям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 поездках.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нравятся дети миссис Хиггинс,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одобряю ее поведения.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ужасно относится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роботам, хотя ее отец всегда просил меня заботиться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ней.</w:t>
      </w:r>
    </w:p>
    <w:p w14:paraId="0FC996EA" w14:textId="77777777" w:rsidR="00192B5A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</w:t>
      </w:r>
      <w:r w:rsidRPr="00192B5A">
        <w:rPr>
          <w:rFonts w:ascii="Verdana" w:hAnsi="Verdana"/>
          <w:i/>
          <w:iCs/>
          <w:color w:val="000000"/>
          <w:sz w:val="20"/>
        </w:rPr>
        <w:t>Ее</w:t>
      </w:r>
      <w:r w:rsidRPr="00192B5A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192B5A">
        <w:rPr>
          <w:rFonts w:ascii="Verdana" w:hAnsi="Verdana"/>
          <w:i/>
          <w:iCs/>
          <w:color w:val="000000"/>
          <w:sz w:val="20"/>
        </w:rPr>
        <w:t>отец?</w:t>
      </w:r>
    </w:p>
    <w:p w14:paraId="37A6806C" w14:textId="1411F3FB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Моисей Мак-Гилликадди. Однажды он починил меня,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после этого я стала немного отличаться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остальных такси.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стала </w:t>
      </w:r>
      <w:r w:rsidRPr="00192B5A">
        <w:rPr>
          <w:rFonts w:ascii="Verdana" w:hAnsi="Verdana"/>
          <w:i/>
          <w:iCs/>
          <w:color w:val="000000"/>
          <w:sz w:val="20"/>
        </w:rPr>
        <w:t>кем-то</w:t>
      </w:r>
      <w:r w:rsidRPr="00192B5A">
        <w:rPr>
          <w:rFonts w:ascii="Verdana" w:hAnsi="Verdana"/>
          <w:color w:val="000000"/>
          <w:sz w:val="20"/>
        </w:rPr>
        <w:t xml:space="preserve"> …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появилась…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сказать.</w:t>
      </w:r>
    </w:p>
    <w:p w14:paraId="0999887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появилась личность.</w:t>
      </w:r>
    </w:p>
    <w:p w14:paraId="6215709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Вообще-то, манхэттенские такси обзавелись компьютерным мозгом больше ста лет назад, когда они еще ездили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земле. Людям нравилось,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 могут говорить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ними, рассказывать анекдоты, обсуждать погоду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сообщать сведения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аттракционах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туристов.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была одним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таких такси,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 меня усовершенствовали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переделали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аэрокеб. Мой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«характер» был запрограммирован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моем крошечном мозге,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после 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Мак-Гилликадди починил меня,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вроде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появились чувства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личность.</w:t>
      </w:r>
    </w:p>
    <w:p w14:paraId="6B8DE4A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случайно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обнаружилось особенных талантов?</w:t>
      </w:r>
    </w:p>
    <w:p w14:paraId="3D8A3F5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достопочтенный сэр,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вы! Мак-Гилликадди сказал,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навсегда останусь обычным такси, просто буду немножко больше радоваться жизни.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действительно так.</w:t>
      </w:r>
    </w:p>
    <w:p w14:paraId="7BAD214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Лиззи, тебе было больно, когда миссис Хиггинс стреляла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ружья?</w:t>
      </w:r>
    </w:p>
    <w:p w14:paraId="3BE1B85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достопочтенный сэр.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прибыли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месту назначения.</w:t>
      </w:r>
    </w:p>
    <w:p w14:paraId="5D69DA0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могу вызвать тебя, когда мне захочется прокатиться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тобой?</w:t>
      </w:r>
    </w:p>
    <w:p w14:paraId="40DDA15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щели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ручке сиденья Джеффа выполз маленький диск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вызова такси.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положил диск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карман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вышел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Норби.</w:t>
      </w:r>
    </w:p>
    <w:p w14:paraId="1182A6C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Меня зовут Джефф Уэллс, Лиззи. Думаю,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 встретимся.</w:t>
      </w:r>
    </w:p>
    <w:p w14:paraId="5C44C78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жаль,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 робот умер, мистер Джефф Уэллс, сэр.</w:t>
      </w:r>
    </w:p>
    <w:p w14:paraId="55A8735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тоже, Лиззи.</w:t>
      </w:r>
    </w:p>
    <w:p w14:paraId="3A5CD75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слезами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глазах Джефф отнес Норби домой.</w:t>
      </w:r>
    </w:p>
    <w:p w14:paraId="16BF356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70546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Должен быть какой-то способ починить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Фарго спустя довольно долгое время.</w:t>
      </w:r>
    </w:p>
    <w:p w14:paraId="306214A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Какой?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часами пытался установить контакт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Рембрандтом,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ничего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почувствовал.</w:t>
      </w:r>
    </w:p>
    <w:p w14:paraId="3DBE6D4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звонил Йоно.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собирается ускорить работы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постройке нового гипердвигательного корабля.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Йоно полетим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Джемию…</w:t>
      </w:r>
    </w:p>
    <w:p w14:paraId="4D743D1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Как?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знаешь координаты? Только Норби знал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их!</w:t>
      </w:r>
    </w:p>
    <w:p w14:paraId="7F58DA4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М-да,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прав,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признал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Похоже,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слишком полагались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впрямь уверен,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умер?</w:t>
      </w:r>
    </w:p>
    <w:p w14:paraId="0EBA826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Разумеется, нет!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 надеяться,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можно спасти. Пока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есть надежда,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 продолжать стараться и, может быть, найду выход.</w:t>
      </w:r>
    </w:p>
    <w:p w14:paraId="242879B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вижу выхода, если ты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сумеешь связаться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Рембрандтом. После смерти Мак-Гилликадди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Федерации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осталось специалистов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роботехнике, которые могли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починить Норби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всяком случае,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джемианского оборудования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суперметалла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предыдущей вселенной.</w:t>
      </w:r>
    </w:p>
    <w:p w14:paraId="3FD216F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нужно попробовать установить контакт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Рембрандтом, соединив разумы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вложив всю нашу энергию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дальний телепатический сигнал.</w:t>
      </w:r>
    </w:p>
    <w:p w14:paraId="79C8692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нагнулся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несколькими распечатанными страницами манускрипта Фарго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взял брата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руку.</w:t>
      </w:r>
    </w:p>
    <w:p w14:paraId="18780D4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удавалась телепатия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расстоянии,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Кроме того, могут возникнуть помехи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электрических сапог,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снять их я сейчас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могу.</w:t>
      </w:r>
    </w:p>
    <w:p w14:paraId="50A281D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сначала попробуем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включенными сапогами,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выключенными.</w:t>
      </w:r>
    </w:p>
    <w:p w14:paraId="055CB4A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попробовали.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пробовали снова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снова.</w:t>
      </w:r>
    </w:p>
    <w:p w14:paraId="508C564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получалось.</w:t>
      </w:r>
    </w:p>
    <w:p w14:paraId="32D7685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 ночь, незадолго перед тем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 лег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постель, 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позвонил адмирал Йоно.</w:t>
      </w:r>
    </w:p>
    <w:p w14:paraId="0CCABD6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слышал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твоей проблеме, Джефф. Конечно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хватать твоего нахального маленького робота.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милости нам случалось попадать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самые разные переделки,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нужно отдать ему должное: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вытаскивал нас целыми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невредимыми. Заверяю тебя,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постройка нового гипердвигательного корабля идет полным ходом. Хотя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окончания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равно остается несколько месяцев.</w:t>
      </w:r>
    </w:p>
    <w:p w14:paraId="58D1E70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знаем джемианских координат, адмирал,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устало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Разве Фарго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объяснил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вам?</w:t>
      </w:r>
    </w:p>
    <w:p w14:paraId="0799992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Фарго больше беспокоится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тебе,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можешь подумать.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найдем способ попасть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Джемию, можешь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сомневаться. Возможно, компьютер нашего корабля считает координаты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памяти бортового компьютера «Многообещающего»…</w:t>
      </w:r>
    </w:p>
    <w:p w14:paraId="2A94D57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Фарго поставил свой катер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капитальный ремонт.</w:t>
      </w:r>
    </w:p>
    <w:p w14:paraId="2ACF0D5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Боже! Нужно присмотреть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тем, чтобы они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стерли всю память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компьютере.</w:t>
      </w:r>
    </w:p>
    <w:p w14:paraId="643F1F1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Возможно,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сделали это. Кроме того,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вряд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можем рассчитывать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«Многообещающий», хотя Норби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деле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 пользовался им.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знаем,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сообщал гипердвигательную способность бортовому компьютеру.</w:t>
      </w:r>
    </w:p>
    <w:p w14:paraId="64988B7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Почему ты считаешь, будто мы топчемся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месте?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мы знали,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гипердвигатель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принципе возможен,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 пришлось изобретать его самим, преодолевая огромные трудности.</w:t>
      </w:r>
    </w:p>
    <w:p w14:paraId="4B2A894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Означает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это,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постройка нового корабля сталкивается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серьезными проблемами?</w:t>
      </w:r>
    </w:p>
    <w:p w14:paraId="39E2369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кадет,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отчаивайся. Если уж нам предстоит исследовать всю вселенную,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как-нибудь добремся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Джемии.</w:t>
      </w:r>
    </w:p>
    <w:p w14:paraId="36556D7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поблагодарил Йоно,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лег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постель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чувством, очень близким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отчаянию.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дело поглядывал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закрытый бочонок Норби, стоявший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углу,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никак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заснуть. Шорохи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бульканье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старинной системе отопления тоже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убаюкивали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поэтому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конце концов он встал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гостиную. Шторы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окнах были подняты. Джефф увидел,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снегопад прекратился.</w:t>
      </w:r>
    </w:p>
    <w:p w14:paraId="0654441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Луна сияла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Центральным парком, высвечивая белый снежный убор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темных ветвях деревьев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каменных стенах. Несколько огоньков еще светилось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западной оконечностью парка,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весь Манхэттен, казалось, был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погружен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глубокий сон. Джефф знал,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город 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засыпает, особенно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центральной части,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этот момент ему казалось,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единственный, кто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смотрит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окно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красоту ночного парка. Единственный, кто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смириться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горем утраты.</w:t>
      </w:r>
    </w:p>
    <w:p w14:paraId="69C42CF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Воздушное такси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одной перегоревшей фарой медленно пролетело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Пятой авеню, развернулось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начало снижаться.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остановилось возле окна гостиной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помигало другой фарой.</w:t>
      </w:r>
    </w:p>
    <w:p w14:paraId="25FE1C6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открыл окно.</w:t>
      </w:r>
    </w:p>
    <w:p w14:paraId="2094945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Лиззи?</w:t>
      </w:r>
    </w:p>
    <w:p w14:paraId="7F0C20F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Такси подлетело ближе.</w:t>
      </w:r>
    </w:p>
    <w:p w14:paraId="0F5A005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собиралась нарушать ваш покой, мистер Джефф Уэллс, сэр. Сегодня ночью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вызовов,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решила покружить вокруг вашего дома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тот случай, если вдруг срочно понадоблюсь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вам.</w:t>
      </w:r>
    </w:p>
    <w:p w14:paraId="0ACB1A0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улице стоял настоящий мороз,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пронзительной свежести чистого воздуха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голове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Джеффа немного прояснилось.</w:t>
      </w:r>
    </w:p>
    <w:p w14:paraId="2CB2B9B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собираюсь спасти Норби,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Еще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 как,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спасу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</w:t>
      </w:r>
    </w:p>
    <w:p w14:paraId="5F8B714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Если я чем-то могу помочь…</w:t>
      </w:r>
    </w:p>
    <w:p w14:paraId="03859BC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Спасибо, Лиззи.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хорошее такси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хороший друг.</w:t>
      </w:r>
    </w:p>
    <w:p w14:paraId="37B67CE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Мистер Джефф Уээлс, сэр,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большая честь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замерзнете, если будете стоять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открытого окна. Если вы собираетесь спать,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полечу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 города, искать пассажиров.</w:t>
      </w:r>
    </w:p>
    <w:p w14:paraId="6EE2B90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Хорошо, Лиззи.</w:t>
      </w:r>
    </w:p>
    <w:p w14:paraId="0AE13F3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смотрел,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 медленно плывет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Пятой авеню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поворачивает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север. Потом он закрыл окно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постель.</w:t>
      </w:r>
    </w:p>
    <w:p w14:paraId="7E42528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Чтобы заснуть,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попытался процитировать строки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своей литании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честь дня летнего солнцестояния,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приходило ничего вразумительного. Горе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утраты Норби уже начинало овладевать им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прежней силой, когда он неожиданно ощутил странную внутреннюю щекотку, которая обычно предшествовала появлению новой идеи.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 идеи?</w:t>
      </w:r>
    </w:p>
    <w:p w14:paraId="5164FE6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сделал глубокий вдох, расслабил лицевые мускулы, сложил губы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безмятежную улыбку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отогнал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себя все тревожные мысли.</w:t>
      </w:r>
    </w:p>
    <w:p w14:paraId="2A817F5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дитя вселенной,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прошептал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Норби тоже часть вселенной,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неважно,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сильно он поврежден. 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можно помочь,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ответ находится где-то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моем сознании, только я пока что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найти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</w:t>
      </w:r>
    </w:p>
    <w:p w14:paraId="44FE8A4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сел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впервые улыбнулся по-настоящему.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посмотрел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угол,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стоял бочонок,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сказал:</w:t>
      </w:r>
    </w:p>
    <w:p w14:paraId="740C0B6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Норби, сейчас ты вряд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понимаешь меня,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сегодня днем я слышал нечто очень важное.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поможет спасти тебя.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помню,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было,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быть,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 всплывет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памяти, если 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 мешать.</w:t>
      </w:r>
    </w:p>
    <w:p w14:paraId="0D1D618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откинулся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подушку, натянул одеяло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закрыл глаза.</w:t>
      </w:r>
    </w:p>
    <w:p w14:paraId="3B344BD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что-то слышал…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наполовину спал.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Может быть,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Лиззи?</w:t>
      </w:r>
    </w:p>
    <w:p w14:paraId="604E6D5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тут он наконец заснул.</w:t>
      </w:r>
    </w:p>
    <w:p w14:paraId="3BC5949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F6CD28D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5E18972" w14:textId="5AEE9F94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6</w:t>
      </w:r>
    </w:p>
    <w:p w14:paraId="58629D2D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Неожиданное лекарство</w:t>
      </w:r>
    </w:p>
    <w:p w14:paraId="5A349B1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F2FAA9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следующий день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голове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Джеффа было пусто,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будто таинственная идея сгинула навеки.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больше он заставлял себя вспоминать, тем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сильнее расстраивался, поэтому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конце концов решил отказаться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попыток.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займется чем-нибудь другим,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пусть озарение придет само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себе.</w:t>
      </w:r>
    </w:p>
    <w:p w14:paraId="52B00A6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занятиям, хотя даже мысль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окончании учебы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службе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Космическом Командовании, всегда волновавшая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казалась какой-то тусклой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неинтересной.</w:t>
      </w:r>
    </w:p>
    <w:p w14:paraId="468C811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Миновал еще один день. Близилось начало нового семестра,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 по-прежнему ничем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помочь Норби. Вечером звонил Лео Джонс.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поинтересовался состоянием Джеффа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сообщил,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хотя его возобновившееся знакомство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 Хиггинс развивается самым успешным образом,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предупредила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 Хиггинсов временно закрыт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посетителей. Мерлина Минн погрузилась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глубокую депрессию.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нее можно было услышать лишь жалобы,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она 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получит свое наследство.</w:t>
      </w:r>
    </w:p>
    <w:p w14:paraId="1742120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получит Норби, целого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сломанного,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купил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мой.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люблю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даже если он временно превратился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обыкновенный бочонок.</w:t>
      </w:r>
    </w:p>
    <w:p w14:paraId="5CB9430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конечно,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мягко согласился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предлагаю тебе оторваться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занятий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отправиться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поездку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луной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подолгу висит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нашими окнами,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соседи начинают жаловаться: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портит им вид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парк.</w:t>
      </w:r>
    </w:p>
    <w:p w14:paraId="4A4CF96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развернулся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электрическом скутере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уехал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свою комнату писать роман. Судя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скупым замечанием, работа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рукописью продвигалась совсем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быстро,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ему хотелось.</w:t>
      </w:r>
    </w:p>
    <w:p w14:paraId="06097F9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вызвал Лиззи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собирался пересесть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 прямо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окна гостиной, когда услышал вопль Фарго:</w:t>
      </w:r>
    </w:p>
    <w:p w14:paraId="356FEDF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Эй!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тут делаешь?</w:t>
      </w:r>
    </w:p>
    <w:p w14:paraId="2209D69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Раздался ужасающий треск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звуки проклятий. Джефф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всех ног ворвался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комнату Фарго.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взору предстал перевернутый скутер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две сцепившиеся </w:t>
      </w:r>
      <w:r w:rsidRPr="00192B5A">
        <w:rPr>
          <w:rFonts w:ascii="Verdana" w:hAnsi="Verdana"/>
          <w:color w:val="000000"/>
          <w:sz w:val="20"/>
        </w:rPr>
        <w:lastRenderedPageBreak/>
        <w:t>фигуры: одна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темном костюме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лыжной маске,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другая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полосатой пижаме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электронных сапогах.</w:t>
      </w:r>
    </w:p>
    <w:p w14:paraId="6E7ACE0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Применив один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наиболее экзотических приемов дзюдо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выгодно воспользовавшись весом своих сапогов, Фарго пригвоздил своего противника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ковру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сорвал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лыжную маску.</w:t>
      </w:r>
    </w:p>
    <w:p w14:paraId="783EB49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Ну-ну,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произнес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он, немного задыхаясь.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Похоже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актера, который уже староват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роль Дракулы,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равно пытается сыграть вампира.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знаешь этого человека?</w:t>
      </w:r>
    </w:p>
    <w:p w14:paraId="18A2DAC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Гораций Хиггинс, брат Хеди,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делаете здесь, Гораций,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попали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квартиру?</w:t>
      </w:r>
    </w:p>
    <w:p w14:paraId="3AB0AB2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Гораций сел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помассировал шею.</w:t>
      </w:r>
    </w:p>
    <w:p w14:paraId="26A22E3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хорошо разбираюсь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замках.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проникнуть почти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запертые места, но, кажется,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этот раз я ошибся дверью.</w:t>
      </w:r>
    </w:p>
    <w:p w14:paraId="36D2C46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куда вы хотели попасть?</w:t>
      </w:r>
    </w:p>
    <w:p w14:paraId="4EC64D0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собирался забрать старого робота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того самого, которого застрелила мама. Может быть,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 сгодится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запчасти.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узнал ваш адрес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телефонной книге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подумал,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если забрать внутренний механизм Норби,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заметите,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бочонок останется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вас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сентиментальных воспоминаний.</w:t>
      </w:r>
    </w:p>
    <w:p w14:paraId="2886180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вы собирались сделать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внутренностями Норби?</w:t>
      </w:r>
    </w:p>
    <w:p w14:paraId="3B54A28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меланхоличном лице Горация появилось смущенное выражение.</w:t>
      </w:r>
    </w:p>
    <w:p w14:paraId="38EB002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есть хобби. Мама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знает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 советует мне помалкивать, поскольку мама ненавидит роботов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компьютеры.</w:t>
      </w:r>
    </w:p>
    <w:p w14:paraId="2A7201C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этому времени Фарго выровнял скутер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уселся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кровати.</w:t>
      </w:r>
    </w:p>
    <w:p w14:paraId="72BC1EA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Итак,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вас есть хобби, Гораций,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насмешливо спросил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Играетесь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роботами?</w:t>
      </w:r>
    </w:p>
    <w:p w14:paraId="35F1500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Гораций радостно улыбнулся.</w:t>
      </w:r>
    </w:p>
    <w:p w14:paraId="0596EDB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играю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компьютерами.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есть мастерская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подвале нашего второго дома. Мама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знает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этой мастерской, зато Хеди все знает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возражает.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говорит,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дед одобрил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мое хобби.</w:t>
      </w:r>
    </w:p>
    <w:p w14:paraId="0A2B280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Скажите мне правду,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потребовал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собирались забрать внутренности Норби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всего робота целиком?</w:t>
      </w:r>
    </w:p>
    <w:p w14:paraId="34AC63F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Гораций удрученно повесил голову.</w:t>
      </w:r>
    </w:p>
    <w:p w14:paraId="54850F5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деле я хотел забрать его целиком.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надеялся,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смогу починить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мастерской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есть целая куча компьютерного оборудования.</w:t>
      </w:r>
    </w:p>
    <w:p w14:paraId="0FAA776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Украденного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компьютерных магазинов?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поинтересовался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Мэр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говорил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посленее время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городу прошла волна компьютерных краж.</w:t>
      </w:r>
    </w:p>
    <w:p w14:paraId="19B3EC2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я.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 я хочу сказать… это был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я.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собираетесь сообщить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полицию?</w:t>
      </w:r>
    </w:p>
    <w:p w14:paraId="2678964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если вы пообещаете больше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делать этого.</w:t>
      </w:r>
    </w:p>
    <w:p w14:paraId="7B29D50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Хеди постоянно твердит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нельзя брать чужие вещи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спросу. Когда она ловит меня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поличным,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переводит деньги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оплату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украденное. Дело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 мне бывает отчаянно нужна какая-нибудь деталь,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обычно случается ночью,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ночью магазины закрыты.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нравится выходить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дневное время, когда вокруг так много людей.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люблю быть один,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своими машинами. Некоторые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 играют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мной.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думаете, если я смогу починить Норби,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играть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мной?</w:t>
      </w:r>
    </w:p>
    <w:p w14:paraId="0EDEEA2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Вряд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ли, Гораций,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я отвезу вас домой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равно собирался прогуляться.</w:t>
      </w:r>
    </w:p>
    <w:p w14:paraId="18C8B37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Уже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поздно.</w:t>
      </w:r>
    </w:p>
    <w:p w14:paraId="66993D3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нужно подумать,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спасти моего робота.</w:t>
      </w:r>
    </w:p>
    <w:p w14:paraId="1FCE12D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Если тебе понадобится помощь,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твоем распоряжении. Спасибо,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позвонил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полицию.</w:t>
      </w:r>
    </w:p>
    <w:p w14:paraId="3FB4995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Гораций выпрямился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нетвердых ногах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кивнул Фарго.</w:t>
      </w:r>
    </w:p>
    <w:p w14:paraId="0E6C82E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Надеюсь,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сделал вам больно.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можете передвигаться самостоятельно.</w:t>
      </w:r>
    </w:p>
    <w:p w14:paraId="73E6333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заверил Фарго.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стал упоминать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несмотря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растянутые коленные сухожилия ему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составило труда справиться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пожилым взломщиком.</w:t>
      </w:r>
    </w:p>
    <w:p w14:paraId="61472B9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5FB6F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Лиззи летела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ближайшей поперечной улицей,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 могли пересекать Центральный парк,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нарушая правил. Гораций рассказывал Джеффу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своем хобби.</w:t>
      </w:r>
    </w:p>
    <w:p w14:paraId="2CF9FDC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Лучше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мама отдала это ружье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стал использовать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чтобы стирать память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роботов,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 делала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бедной Лиззи. Нет,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попробовал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направить энергию ружья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что-нибудь иное!</w:t>
      </w:r>
    </w:p>
    <w:p w14:paraId="0D89F7B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поинтересовался Джефф.</w:t>
      </w:r>
    </w:p>
    <w:p w14:paraId="00F1F7D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знаю. Самые разрушительные вещи можно использовать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благо, если знать,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 стороны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 подойти. Думаешь,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получится?</w:t>
      </w:r>
    </w:p>
    <w:p w14:paraId="5DBD8EF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может быть использовано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благо,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неожиданно заметила Лиззи.</w:t>
      </w:r>
    </w:p>
    <w:p w14:paraId="4C22FC8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изумленно спросил Джефф,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принявший всерьез рассуждений Горация.</w:t>
      </w:r>
    </w:p>
    <w:p w14:paraId="753F18C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Мак-Гилликадди говорил мне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каждый раз добавлял,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равно очень опасное оружие. Поэтому 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предупреждала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вас, мистер Джефф Уэллс, сэр.</w:t>
      </w:r>
    </w:p>
    <w:p w14:paraId="10A600D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разве он 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объяснял? Например,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можно использовать ружье…</w:t>
      </w:r>
    </w:p>
    <w:p w14:paraId="4B7B898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сэр, только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мне.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было очень давно.</w:t>
      </w:r>
    </w:p>
    <w:p w14:paraId="5D57F42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Проклятье!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воскликнул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только выяснить,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пользуются этим ружьем!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вдруг оно может восстановить Норби?</w:t>
      </w:r>
    </w:p>
    <w:p w14:paraId="123F776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если энергия Норби была истощена,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загадочно отозвалась Лиззи.</w:t>
      </w:r>
    </w:p>
    <w:p w14:paraId="27D3A8F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имеешь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виду?</w:t>
      </w:r>
    </w:p>
    <w:p w14:paraId="7E05042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После того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миссис Хиггинс стреляла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иногда чувствовала себя такой слабой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потери энергии,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едва могла подняться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антиграве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гараж.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решила эту проблему путем…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незаконно.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лучше промолчу.</w:t>
      </w:r>
    </w:p>
    <w:p w14:paraId="217E68B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закричал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Остановись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развернись обратно. Возвращайся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моей квартире.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возьму Норби,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скажешь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восстанавливала энергию.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Горацием сохраним твою тайну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правда, Гораций? Особенно потому,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миссис Хиггинс тоже обращалась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 незаконно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несправедливо.</w:t>
      </w:r>
    </w:p>
    <w:p w14:paraId="09845F8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подумала,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Хорошо,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возвращаемся.</w:t>
      </w:r>
    </w:p>
    <w:p w14:paraId="3652254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6CB6B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Фарго едва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набросился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Джеффа, решив,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квартире появился новый взломщик,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недоразумение быстро уладилось,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вскоре Джефф вернулся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Норби.</w:t>
      </w:r>
    </w:p>
    <w:p w14:paraId="4DAB2F0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покажи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нам, Лиззи,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попросил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3B36F1A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Лиззи снова пролетела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поперечной улицей, опускаясь все ниже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ниже.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конце концов она нырнула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мост, соединявший две части парка.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единственный нерукотоворный мост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парке: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проходил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коротким тоннелем, пробитым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скале. Огромные сосульки свисали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каменного потолка там,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сочилась вода.</w:t>
      </w:r>
    </w:p>
    <w:p w14:paraId="45E0BD8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всегда прячусь здесь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смотрю, нет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кого-нибудь поблизости,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сообщила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Сейчас уже поздно,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эта улица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ведет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Линкольн-Центру,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всегда масса народу, поэтому нам ничто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угрожает.</w:t>
      </w:r>
    </w:p>
    <w:p w14:paraId="59D2B5A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медленно выплыла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тоннеля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остановилась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верхушками деревьев. Джефф видел маленький замок Бельведер слева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себя,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впереди начиналась лесистая часть парка.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хорошо знал эти места (по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крайней мере, 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казалось),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 Лиззи опустилась почти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полетела вдоль узкой тропинки,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вскоре потерял ориентацию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представлял,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они находятся.</w:t>
      </w:r>
    </w:p>
    <w:p w14:paraId="0390E0C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Лунный свет едва проникал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сплетенные ветви деревьев, массы смерзшегося снега отбрасывали причудливые тени. Единственная фара Лиззи освещала тропинку. Наконец Джефф увидел что-то знакомое: старомодный фонарный столб рядом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высокой каменной аркой. Лиззи поднялась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фонарю,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из-под ее капота выползла телескопическая рука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странными сочленениями. Рука заканчивалась двумя отростками,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каждом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которых имелись пальцы, похожие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щипцы. Этими пальцами Лиззи осторожно сняла колпак фонаря,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затем вывинтила лампу. Положив колпак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лампу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багажную полку,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обратилась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своим пассажирам:</w:t>
      </w:r>
    </w:p>
    <w:p w14:paraId="680C02D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Джефф Уэллс, сэр, вам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придется выбраться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мой капот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положить туда вашего робота.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советую вам подложить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один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моих резиновых половичков, чтобы вас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ударило током, когда я буду подзаряжать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</w:t>
      </w:r>
    </w:p>
    <w:p w14:paraId="2FD5D61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может повредить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ему!</w:t>
      </w:r>
    </w:p>
    <w:p w14:paraId="3981E32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поврежден,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рассудительно напомнил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передам тебе Норби, когда ты устроишься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капоте.</w:t>
      </w:r>
    </w:p>
    <w:p w14:paraId="46F32F1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выбрался наружу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принял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 Горация бочонок 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резиновый половичок.</w:t>
      </w:r>
    </w:p>
    <w:p w14:paraId="7A6392B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нет вилки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розетки,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видел,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подзаряжался электричеством через сенсорный провод. Сейчас провод убрался внутрь,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быть, если ты прикоснешься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шляпе…</w:t>
      </w:r>
    </w:p>
    <w:p w14:paraId="58FFC01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сделаю,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Лиззи прикоснулась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шляпе Норби одним отростком,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другой подключила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электрическому разъему фонаря. Джефф наблюдал, дрожа всем телом, несмотря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теплую одежду.</w:t>
      </w:r>
    </w:p>
    <w:p w14:paraId="6678C49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удовлетворенно произнесла Лиззи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втянула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себя телескопическую руку.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накачала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огромное количество электрической энергии,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думаю, кое-что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моей… ох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ты!</w:t>
      </w:r>
    </w:p>
    <w:p w14:paraId="4219A77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Лиззи камнем рухнула вниз.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счастью, падать было недалеко,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даже небольшой толчок, смягченный антигравом, стряхнул Джеффа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капота. Оба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полетели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сугроб.</w:t>
      </w:r>
    </w:p>
    <w:p w14:paraId="6D3A9AA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 все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порядке, Джефф?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озабоченно спрсоил Гораций, высунув жилистую шею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окошка такси.</w:t>
      </w:r>
    </w:p>
    <w:p w14:paraId="7C4C06B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ушибся,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отозвался Джефф.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выбрался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сугроба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искал Норби, провалившегося куда-то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корку мерзлого снега.</w:t>
      </w:r>
    </w:p>
    <w:p w14:paraId="0BAB1CC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Гораций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большим трудом открыл дверцу: 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мешал толстый слой снега.</w:t>
      </w:r>
    </w:p>
    <w:p w14:paraId="3E7B1CD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Позволь мне помочь тебе,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попросил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140D255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разуты!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добрались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нашего дома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обуви?</w:t>
      </w:r>
    </w:p>
    <w:p w14:paraId="575E42E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взял другое такси, когда Лиззи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ответила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вызов.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всяком случае,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ожидал,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окажусь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снегу.</w:t>
      </w:r>
    </w:p>
    <w:p w14:paraId="5639C95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нашел 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вытащил его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сугроба. Маленький робот по-прежнему был плотно закрыт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молчал. Джефф печально отнес его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закрыл дверцу.</w:t>
      </w:r>
    </w:p>
    <w:p w14:paraId="01EE39F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Электричество помогло?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поинтересовалась Лиззи.</w:t>
      </w:r>
    </w:p>
    <w:p w14:paraId="2B32A26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Боюсь,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прошептал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Прошу тебя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вас тоже, Гораций,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помолчите немножко, пока я буду сосредотачиваться.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попытаюсь связаться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Норби, э-ээ…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общем, телепатически.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умеем это делать. Если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 теплится хотя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искра жизни,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обнаружу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ее.</w:t>
      </w:r>
    </w:p>
    <w:p w14:paraId="508C416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сосредоточился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закрытыми глазами,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почувствовал.</w:t>
      </w:r>
    </w:p>
    <w:p w14:paraId="2FB6C97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Джефф,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думаю, тебе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лучше…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начал было Гораций.</w:t>
      </w:r>
    </w:p>
    <w:p w14:paraId="356B42A9" w14:textId="77777777" w:rsidR="00192B5A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</w:t>
      </w:r>
      <w:r w:rsidRPr="00192B5A">
        <w:rPr>
          <w:rFonts w:ascii="Verdana" w:hAnsi="Verdana"/>
          <w:i/>
          <w:iCs/>
          <w:color w:val="000000"/>
          <w:sz w:val="20"/>
        </w:rPr>
        <w:t>Ш-шш!</w:t>
      </w:r>
    </w:p>
    <w:p w14:paraId="3DD9352F" w14:textId="43AF415C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потом…</w:t>
      </w:r>
    </w:p>
    <w:p w14:paraId="50DA31A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мог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сделать, Джефф: позволить какому-то дурацкому такси напичкать мое бесценное тело электрическими разрядами?</w:t>
      </w:r>
    </w:p>
    <w:p w14:paraId="5DB09F6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Норби!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жив!</w:t>
      </w:r>
    </w:p>
    <w:p w14:paraId="5BDF046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DA0E7FC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5B9F902" w14:textId="5CD62045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7</w:t>
      </w:r>
    </w:p>
    <w:p w14:paraId="1A927DAC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Возвращение домой</w:t>
      </w:r>
    </w:p>
    <w:p w14:paraId="00EBEEF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3AB45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Меня еще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лечили таким варварским способом,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ворчливо заявил Норби, высунув половинку головы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бочонка. Потом появились его руки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ноги. Джеффу он казался невыразимо прекрасным.</w:t>
      </w:r>
    </w:p>
    <w:p w14:paraId="45258C8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Когда заговорила Лиззи, ее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голосок был странно тихим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дребезжащмим:</w:t>
      </w:r>
    </w:p>
    <w:p w14:paraId="4C8D067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Извини, Норби,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единственный известный мне способ восстановить энергию, высосанную этим ужасным ружьем.</w:t>
      </w:r>
    </w:p>
    <w:p w14:paraId="593DBA8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Норби похлопал Лиззи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полу,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котором он стоял.</w:t>
      </w:r>
    </w:p>
    <w:p w14:paraId="3029A8D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Обойдемся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извинений, моя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дорогая леди. Электричество дало мне нужную встряску. Выстрел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ружья полностью разрядил меня,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даже отправиться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гиперпространство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подзарядки.</w:t>
      </w:r>
    </w:p>
    <w:p w14:paraId="493EBA6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подзаряжаешься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гиперпространстве?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одновременно воскликнули Лиззи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Гораций.</w:t>
      </w:r>
    </w:p>
    <w:p w14:paraId="06822F7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Только никому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рассказывайте,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попросил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Пожалуйста!</w:t>
      </w:r>
    </w:p>
    <w:p w14:paraId="4B64334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потрясающий робот!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прошептал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ужасно рад,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мама все-таки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убила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</w:t>
      </w:r>
    </w:p>
    <w:p w14:paraId="5E105AC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холодно,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устал,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Лиззи, отвези Горация домой.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 временем мы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Норби…</w:t>
      </w:r>
    </w:p>
    <w:p w14:paraId="347837C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Джефф,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получится,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смогу отвезти тебя домой.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мои особые таланты исчезли, поэтому-то 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слышал твоих попыток телепатически связаться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мной. Кроме того,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пользоваться гипердвигателем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антигравом.</w:t>
      </w:r>
    </w:p>
    <w:p w14:paraId="0301785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Норби!</w:t>
      </w:r>
    </w:p>
    <w:p w14:paraId="6A722BF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Теперь я всего лишь обычный робот.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по-прежнему хочешь, чтобы я остался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тобой?</w:t>
      </w:r>
    </w:p>
    <w:p w14:paraId="390CBF4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Разумеется, Норби!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люблю тебя,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так счастлив,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снова вернулся ко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мне!</w:t>
      </w:r>
    </w:p>
    <w:p w14:paraId="3913DC6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 отвезет нас домой,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заплачу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поездку: Хеди дала мне немного карманных денег, чтобы я покупал детали компьютеров вместо того, чтобы красть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их.</w:t>
      </w:r>
    </w:p>
    <w:p w14:paraId="49FAC5F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сожалению, достопочтенный сэр,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настоящее время 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выполнять свои функции летающего такси. Должно быть,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заметили,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мой обогреватель перестал работать,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часы.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нужно подзарядиться. Помощь Норби лишила меня всей энергии, кроме небольшого аварийного запаса, поддерживающего работу моего скромного мозга.</w:t>
      </w:r>
    </w:p>
    <w:p w14:paraId="348A56B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Тогда подключись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фонарю, Лиззи,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предложил Норби.</w:t>
      </w:r>
    </w:p>
    <w:p w14:paraId="3A2CD80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Увы,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невозможно. Моя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дотянется так высоко,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подняться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антиграве. Вам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придется вызвать техпомощь.</w:t>
      </w:r>
    </w:p>
    <w:p w14:paraId="656998C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взберусь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столбу, подключусь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сети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дотянусь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твоей руки,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предложил Норби.</w:t>
      </w:r>
    </w:p>
    <w:p w14:paraId="1F1708A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Возможно,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заметили,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парке нет света,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слабым голоском произнесла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Должно быть, перегорели пробки.</w:t>
      </w:r>
    </w:p>
    <w:p w14:paraId="51B29F0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дойду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ближайшего телефона,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вызвался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находится?</w:t>
      </w:r>
    </w:p>
    <w:p w14:paraId="4C8C365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можете идти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обуви,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схожу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лодочному домику: перед ним есть телефон-автомат.</w:t>
      </w:r>
    </w:p>
    <w:p w14:paraId="3A0CD30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пойду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бодро сказал Норби.</w:t>
      </w:r>
    </w:p>
    <w:p w14:paraId="1907F12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Тогда мне придется нести тебя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глубоком снегу. Нет,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пойду один,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втроем подождите здесь.</w:t>
      </w:r>
    </w:p>
    <w:p w14:paraId="60BB67E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Пожалуйста, поторопитесь, мистер Джефф Уэллс, сэр. Если аварийная служба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успеет вовремя, моему такси понадобится такой серьезный ремонт,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владелец гаража решит вынуть мой мозг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продать его куда-нибудь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фабрику.</w:t>
      </w:r>
    </w:p>
    <w:p w14:paraId="108E7AC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попрошу их поторопиться,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пообещал Джефф.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колено утопая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снегу,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двинулся через рощу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маленькому холму, поднялся вверх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склону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спустился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лодочному домику.</w:t>
      </w:r>
    </w:p>
    <w:p w14:paraId="450957B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диске вызова Лиззи имелся номер ее гаража. Джефф уверенно вставил его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панель телефона,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произошло. Только тут он понял,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будке тоже нет электричества.</w:t>
      </w:r>
    </w:p>
    <w:p w14:paraId="1278155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располагал богатым словарем выражений, которыми пользовался Фарго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минуты наивысшего раздражения,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пути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своему дому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Пятой авеню он исчерпал весь свой запас проклятий. Там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электричества, поэтому ему пришлось пешком подняться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верхний этаж,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поскольку электронный сторож бездействовал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узнать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колотил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дверь, пока Фарго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проснулся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впустил его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гостиную.</w:t>
      </w:r>
    </w:p>
    <w:p w14:paraId="23D7E4C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Сперва ему пришлось пуститься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объяснения.</w:t>
      </w:r>
    </w:p>
    <w:p w14:paraId="2C7174C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…и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хотя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пропали все его особенные таланты,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здоров.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должен помочь Лиззи, иначе Гораций замерзнет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роще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пути домой,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мозг Лиззи отправят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фабрику.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дозвониться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гаража, если все телефоны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работают?</w:t>
      </w:r>
    </w:p>
    <w:p w14:paraId="1799A3C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Интересно,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Когда-то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прошлом телефоны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были подключены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городской системе электроснабжения, поэтому, когда свет отключался, телефоны продолжали работать. Думаю,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сейчас справедливо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отношении телефонов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больницах, полиции, пожарном департаменте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мэрии. Таким образом, телефон мэра работает,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тебе остается лишь добраться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Особняка Грейси.</w:t>
      </w:r>
    </w:p>
    <w:p w14:paraId="7C2CC69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представляешь себе, сколько кварталов отсюда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Особняка Грейси?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снег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улицах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расчищен.</w:t>
      </w:r>
    </w:p>
    <w:p w14:paraId="5CCB324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Тогда вызови другое такси… ах да, нет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телефона. Подожди: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что вспомнил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аварийном аккумуляторе.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хранился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борту «Многообещающего»,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вынул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когда поставил корабль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капитальный ремонт. Аккумулятор может дать Лиззи достаточно энергии, чтобы она добралась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гаража. Попробуй поискать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стенном шкафу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коридоре.</w:t>
      </w:r>
    </w:p>
    <w:p w14:paraId="7A55644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гений, Фарго!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воскликнул Джефф минуту спустя.</w:t>
      </w:r>
    </w:p>
    <w:p w14:paraId="38F5BDE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стараюсь разумно удовлетворять чужие запросы,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самодовольным видом заявил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крайней мере,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утверждает Олбани.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возьми фонарик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 лучший удлинитель: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черт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шутит, вдруг электричество все-таки дадут?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будь осторожен… хотя вряд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тебя ограбят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такой час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такую погоду. 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просто повезло,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молод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боишься физических упражнений.</w:t>
      </w:r>
    </w:p>
    <w:p w14:paraId="46824DC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Сейчас я чувствую себя старым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усталым,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проворчал Джефф, снова натягивая свою зимнюю куртку.</w:t>
      </w:r>
    </w:p>
    <w:p w14:paraId="0FEDF05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вешай нос, ночь еще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кончилась. Успеешь немного вздремнуть, если Лиззи очухается,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придется выносить Норби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парка,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говоря уже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Горации. Желаю удачи!</w:t>
      </w:r>
    </w:p>
    <w:p w14:paraId="3629B31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8C8346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Обратная дорога оказалась длиннее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холоднее,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предполагал Джефф. Громоздкий аккумулятор мешал ходьбе,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фонарик то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дело выхватывал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темноты незнакомые дорожки. Увидев впереди мост,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понял,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свернул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 направлении. Джефф выключил фонарик, решив ориентироваться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лунном свете,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небо было затянуто плотными облаками. Потом он заметил огонек, мелькавший взад-вперед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деревьями,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направился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 сторону.</w:t>
      </w:r>
    </w:p>
    <w:p w14:paraId="338F0BF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Привет,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нашел фонарик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багажнике Лиззи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решил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всякий случай подавать тебе сигналы.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видел,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свернул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другую сторону,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вовремя перехватил тебя, хотя пришлось пробираться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сугробам.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ты знал,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хватает моего антиграва!</w:t>
      </w:r>
    </w:p>
    <w:p w14:paraId="11CBC82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 Норби,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Джефф взял маленького робота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тоже 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хватает,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гораздо больше мне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хватало </w:t>
      </w:r>
      <w:r w:rsidRPr="00192B5A">
        <w:rPr>
          <w:rFonts w:ascii="Verdana" w:hAnsi="Verdana"/>
          <w:i/>
          <w:iCs/>
          <w:color w:val="000000"/>
          <w:sz w:val="20"/>
        </w:rPr>
        <w:t>тебя</w:t>
      </w:r>
      <w:r w:rsidRPr="00192B5A">
        <w:rPr>
          <w:rFonts w:ascii="Verdana" w:hAnsi="Verdana"/>
          <w:color w:val="000000"/>
          <w:sz w:val="20"/>
        </w:rPr>
        <w:t xml:space="preserve"> .</w:t>
      </w:r>
    </w:p>
    <w:p w14:paraId="51CA081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Несмотря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обогреватель Лиззи бездействовал, Гораций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замерз, поскольку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багажнике нашлось теплое одеяло. Зато Лиззи чувствовала себя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слишком хорошо.</w:t>
      </w:r>
    </w:p>
    <w:p w14:paraId="4EA5FDC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мотор почти заглох, мистер Джефф Уэллс, сэр.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дозвонились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гаража?</w:t>
      </w:r>
    </w:p>
    <w:p w14:paraId="510497F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Телефоны отключились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электричеством, но, может быть,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аккумуляторе будет достаточно достаточно энергии, чтобы ты могла вернуться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гараж.</w:t>
      </w:r>
    </w:p>
    <w:p w14:paraId="3846200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Спасибо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вам, мистер Джефф Уэллс, сэр. Вообще-то,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боюсь механиков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моего гаража. Думаю,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скоро выяснят,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забираю электричество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фонаря,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поставят меня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вечную стоянку.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последнее время они угрожали сдать меня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металлолом.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купить меня?</w:t>
      </w:r>
    </w:p>
    <w:p w14:paraId="7547120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очень этого хотелось, Лиззи,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Фарго нет денег. 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едва хватает средств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содержание нашего космического катера.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разве семья Хиггинсов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купить тебя?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скажете, Гораций?</w:t>
      </w:r>
    </w:p>
    <w:p w14:paraId="428B181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Я-то хочу, но,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сожалению,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очень мало денег: только доходы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ренты да зарплата Хеди.</w:t>
      </w:r>
    </w:p>
    <w:p w14:paraId="6D2909B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Норби подключил аккумулятор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подзаряжал ее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 пор, пока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сели батареи. Ее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мотор кашлянул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завелся,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мощности антиграва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хватало, чтобы оторваться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снега.</w:t>
      </w:r>
    </w:p>
    <w:p w14:paraId="5A65C07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Наверное,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смогу выбраться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парка самостоятельно,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Хорошо,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аэрокебах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всякий случай сохранили колеса. Прошу всех садиться.</w:t>
      </w:r>
    </w:p>
    <w:p w14:paraId="0C96588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этот момент все лампы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парке зажглись,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 тут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вспомнил про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удлинитель.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передал один конец Лиззи,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 забрался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фонарный столб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другим концов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зубах. Холодный металл столба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будто примерзал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пальцам, хотя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 были теплые перчатки.</w:t>
      </w:r>
    </w:p>
    <w:p w14:paraId="7ECFC43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Трюк удался. После новой подзарядки Лиззи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труда поднялась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антиграве.</w:t>
      </w:r>
    </w:p>
    <w:p w14:paraId="03A7EF5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Сначала ты должна отвезти домой Джеффа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Норби, потому что Джефф уже дважды ходил через парк.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замерз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устал.</w:t>
      </w:r>
    </w:p>
    <w:p w14:paraId="5C94AED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Разумеется,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согласилась Лиззи.</w:t>
      </w:r>
    </w:p>
    <w:p w14:paraId="4F048C0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Пока они летели, снег пошел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новой силой.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подоконники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квартире Уэллсов опасно обледенели, поэтому Лиззи припарковалась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крыше, перед дверью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лестницу, которая отреагировала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голос Джеффа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послушно открылась.</w:t>
      </w:r>
    </w:p>
    <w:p w14:paraId="7C7DCB0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Спасибо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вам, Гораций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поблагодарил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Огромное спасибо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помогли мне вылечить Норби.</w:t>
      </w:r>
    </w:p>
    <w:p w14:paraId="00E2B28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Гораций открыл дверцу такси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вышел обменяться рукопожатием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Норби.</w:t>
      </w:r>
    </w:p>
    <w:p w14:paraId="13E67BC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жаль,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моя мама лишила тебя твоих удивительных способностей, Норби. Дед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Мак-Гилликадди слишком часто забывал про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нее.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всегда была несчастна,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состарилась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немного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себе.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совсем нормальный,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крайней мере я счастлив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люблю роботов.</w:t>
      </w:r>
    </w:p>
    <w:p w14:paraId="0C27E36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любил свою дочь,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Норби.</w:t>
      </w:r>
    </w:p>
    <w:p w14:paraId="714CB94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 этого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знала,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печально произнес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Надеюсь,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 встретимся.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эта ночь была самым захватывающим приключением.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обещаю больше не…</w:t>
      </w:r>
    </w:p>
    <w:p w14:paraId="276CD7D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Эй!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воскликнул Джефф, вглядываясь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снегопад через плечо Горация.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Приближается что-то огромное! Берегитесь!</w:t>
      </w:r>
    </w:p>
    <w:p w14:paraId="15A0F25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схватил Горация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втолкнул 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лестничную клетку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тот момент, когда «что-то огромное» опустилось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крышу, сокрушив Лиззи своей тяжестью.</w:t>
      </w:r>
    </w:p>
    <w:p w14:paraId="5A7E36B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23415A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7060A62" w14:textId="40F07E1F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8</w:t>
      </w:r>
    </w:p>
    <w:p w14:paraId="7DC92DC3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Гость</w:t>
      </w:r>
    </w:p>
    <w:p w14:paraId="29ED7BB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AFE84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Здание постепенно перестало трястись,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ним.</w:t>
      </w:r>
    </w:p>
    <w:p w14:paraId="756EF2F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вами все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порядке, Гораций?</w:t>
      </w:r>
    </w:p>
    <w:p w14:paraId="3C6BBB4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ранен,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вот Лиззи… Полагаю, из-за снегопада какой-то космический корабль выбрал вашу крышу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посадочной площадки,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заметив Лиззи. Должно быть,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умерла.</w:t>
      </w:r>
    </w:p>
    <w:p w14:paraId="0BFC930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умерла, мистер Хиггинс, сэр,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мой корпус разрушен. Теперь 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смогу отвезти вас домой. Пожалуйста, попросите тех, кто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раздавил меня, перелететь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другое место, чтобы техники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гаража завтра утром смогли забрать мои останки. Боюсь, теперь мой мозг наверняка отправится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фабрику…</w:t>
      </w:r>
    </w:p>
    <w:p w14:paraId="73A0124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плохо вижу из-за снега,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кажется,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корабле нет опознавательных знаков, и…</w:t>
      </w:r>
    </w:p>
    <w:p w14:paraId="5EEB3A1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Воздушный шлюз корабля внезапно открылся,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освещенном проеме возникла темная фигура более двух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половиной метров ростом.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выступила вперед, нависая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Джеффом,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тот увидел четыре руки, три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глаза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множество вмятин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царапин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старом металлическом корпусе.</w:t>
      </w:r>
    </w:p>
    <w:p w14:paraId="012052A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Первый Ментор!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прошептал Джефф.</w:t>
      </w:r>
    </w:p>
    <w:p w14:paraId="500FC9C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Отец!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воскликнул Норби.</w:t>
      </w:r>
    </w:p>
    <w:p w14:paraId="08BBB8F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Какой огромный робот,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ошарашенно пробормотал Гораций, прижавшись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стене.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какая-то экспериментальная модель Космического Командования?</w:t>
      </w:r>
    </w:p>
    <w:p w14:paraId="24B3EED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хорошо знаком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адмиралом Борисом Йоно,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произнес Первый Ментор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Универсальном Земном языке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едва заметным акцентом.</w:t>
      </w:r>
    </w:p>
    <w:p w14:paraId="25DD90E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Полагаю, тогда все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порядке,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почему вы решили приземлиться прямо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 любимое такси?</w:t>
      </w:r>
    </w:p>
    <w:p w14:paraId="400CEAF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вышел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гиперпространства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координатам, которые Норби когда-то сообщил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ожидал,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здесь будет такая погода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крыша вашего дома окажется занятой. Когда Норби привез Оолу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«Многообещающий» поставлен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капитальный ремонт,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было сказано по-джемиански,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 Первый Ментор добавил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Земном языке: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жаль, сэр,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повредил Ваше транспортное средство.</w:t>
      </w:r>
    </w:p>
    <w:p w14:paraId="4A9F325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лестницу, ведущую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квартиру Уэллсов, летел снег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улицы. Гораций зябко поежился.</w:t>
      </w:r>
    </w:p>
    <w:p w14:paraId="585C06C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Еще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сердито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Может быть,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следует вызвать полицию? Космическое Командование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имеет права так поступать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беззащитными такси.</w:t>
      </w:r>
    </w:p>
    <w:p w14:paraId="5D7DF1B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Гораций, вам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лучше переночевать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нашей раскладной кушетке,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быстро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Сейчас трудно поймать другое такси. Кроме того,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хотим, чтобы кто-нибудь увидел,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находится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крыше?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добавил он по-джемиански.</w:t>
      </w:r>
    </w:p>
    <w:p w14:paraId="43ADD98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патрульные машины заметят джемианский корабль уже утром,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отозвался Норби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языке.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Надеюсь,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Фарго сохранилась банка белой краски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 времен, когда он перекрашивал книжный шкаф.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 нарисуем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джемианском корабле опознавательные знаки «Многообещающего»,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быть, никто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обратит внимания.</w:t>
      </w:r>
    </w:p>
    <w:p w14:paraId="7F7E31A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равно заметят останки Лиззи,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Джефф.</w:t>
      </w:r>
    </w:p>
    <w:p w14:paraId="2742F2C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говорите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специальном жаргоне Космического Командования?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поинтересовался Гораций, очарованный звуками незнакомой речи.</w:t>
      </w:r>
    </w:p>
    <w:p w14:paraId="4E68E84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Что-то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роде,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туманно ответил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Первый Ментор,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можешь немного поднять свой корабль, занести Лиззи внутрь,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затем снова опустить корабль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крышу… только очень осторожно?</w:t>
      </w:r>
    </w:p>
    <w:p w14:paraId="29A2DA4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достаточно силен. Думаю, проблем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будет.</w:t>
      </w:r>
    </w:p>
    <w:p w14:paraId="679CDFB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собираетесь делать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моим мозгом?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Хотя кузов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подвеска безнадежно испорчены, мой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электронный мозг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мини-мотором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медленных нейтронах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представляет некоторую ценность. Аварийная бригада может заподозрить.</w:t>
      </w:r>
    </w:p>
    <w:p w14:paraId="0840188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Успокойся, Лиззи,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отцом позаботимся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твоем драгоценном мозге.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механикам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твоего гаража будет лучше примириться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 фактом,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одно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самых старых манхэттенских такси пропало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вести. Возможно,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подумают,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внезапно отключился антиграв, когда ты пролетала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Гудзоном,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той его части,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пролегает глубокий подводный каньон. Полагаю,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присущей ему щепетильностью попытается расплатиться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владельцем гаража,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 временем прошу тебя довериться мне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моему отцу.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будем осторожны. Джефф, отведи Горация вниз, пока вы оба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превратились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сосульки.</w:t>
      </w:r>
    </w:p>
    <w:p w14:paraId="1DF89A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Первый Ментор заглянул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свой корабль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вернулся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шариком зеленой шерсти, вручив его Джеффу. Шарик развернулся, зевнул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лизнул Джеффа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подбородок.</w:t>
      </w:r>
    </w:p>
    <w:p w14:paraId="655A5BF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Спасибо, Первый Ментор,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Фарго пишет роман,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будет рад возвращению Оолы.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нужна ему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моральной поддержки.</w:t>
      </w:r>
    </w:p>
    <w:p w14:paraId="5685FAD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Мать Оолы ждет другого ребенка, поэтому Оола страшно ревнует,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сообщил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пораньше вернется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 я попытался телепатически связаться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почувствовал. Раньше этого 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случалось.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забеспокоился,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поскольку мой корабль был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немедленно обнаружен,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я вышел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гиперпространства возле Космического Командования,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решил сначала найти тебя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Фарго.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можешь общаться телепатически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большом расстоянии,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ощутил твое присутствие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манхэттенском доме. Надеюсь, мой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корабль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повредил ваше здание.</w:t>
      </w:r>
    </w:p>
    <w:p w14:paraId="6CF54FE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Только прошу тебя: пригнись немного, когда вы будете спускаться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лестнице.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слишком низкие двери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роботов-Менторов.</w:t>
      </w:r>
    </w:p>
    <w:p w14:paraId="1A07B23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Гораций так утомился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переживаний,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заснул прямо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гостиной. Джефф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же, несмотря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усталость, отправился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Фарго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рассказал ему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случившемся.</w:t>
      </w:r>
    </w:p>
    <w:p w14:paraId="344D3C6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Лаская Оолу, Фарго указал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небольшой кусок штукатурки, свалившийся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потолка.</w:t>
      </w:r>
    </w:p>
    <w:p w14:paraId="1213136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Хорошо,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адмирал Йоно распорядился усилить конструкцию нашей крыши после 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разрешил мне сажать здесь «Многообещающий».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рад,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 катер находится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капитальном ремонте, ведь Первый Ментор мог приземлиться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конце концов,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первый визит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такая погода кого угодно может вывести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равновесия.</w:t>
      </w:r>
    </w:p>
    <w:p w14:paraId="00DB79E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будет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Лиззи? 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придется платить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причиненный ущерб,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 ее мозг могут отправить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фабрику.</w:t>
      </w:r>
    </w:p>
    <w:p w14:paraId="7EDFA06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Прошу тебя, Джефф,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надо превращать беспокойство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черту характера.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счастью,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время года светает достаточно поздно, поэтому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твой старший брат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опекун, приказываю тебе лечь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постель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немного поспать.</w:t>
      </w:r>
    </w:p>
    <w:p w14:paraId="641A60D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так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поступил.</w:t>
      </w:r>
    </w:p>
    <w:p w14:paraId="63013AF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401E6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утру снегопад сменился холодным дождем, обледенившим деревья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городские дома. Пока Гораций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братья Уэллсы завтракали, Первый Ментор смотрел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окна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слабый солнечный свет, едва сочившийся из-за плотных кучевых облаков.</w:t>
      </w:r>
    </w:p>
    <w:p w14:paraId="53DB14E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Фарго.</w:t>
      </w:r>
    </w:p>
    <w:p w14:paraId="16BCF62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пытается успокоить Лиззи,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Пока вы спали,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перенесли остатки ее корпуса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борт моего корабля,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 подключили ее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компьютеру.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собираюсь взять ее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собой,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кажется,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рада моему предложению.</w:t>
      </w:r>
    </w:p>
    <w:p w14:paraId="6A3CC82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замечательно,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Какого вы мнения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нашем городе?</w:t>
      </w:r>
    </w:p>
    <w:p w14:paraId="38D8708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Здесь очень много замков.</w:t>
      </w:r>
    </w:p>
    <w:p w14:paraId="62614FB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всего лишь высотные здания, которые мы называем небоскребами,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пояснил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Некоторые жилые дома тоже очень высокие,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 дом старый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сравнительно небольшой.</w:t>
      </w:r>
    </w:p>
    <w:p w14:paraId="4A3B2E0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Этот «снег»,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его называете,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весьма любопытный феномен.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вашей планете часто идет снег?</w:t>
      </w:r>
    </w:p>
    <w:p w14:paraId="5B620F5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Только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наиболее холодных областях.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Манхэттене, например, холодно только зимой.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 известно, Земля вращается вокруг Солнца, поэтому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есть времена года. Летом здесь жарко.</w:t>
      </w:r>
    </w:p>
    <w:p w14:paraId="5BF2A6E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Складывается такое впечатление,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роботы вроде вас привыкли жить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колониях-куполах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других планетах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спутниках Солнечной системы,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интересом заметил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впервые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Земле?</w:t>
      </w:r>
    </w:p>
    <w:p w14:paraId="06F9341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действительно привык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приятному, ровному климату. Должен признаться,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никогда раньше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видел снега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льда.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слышу,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деревья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парке трещат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тяжестью.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можете жить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таких условиях? Неужели вы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хотите отрегулировать свой климат?</w:t>
      </w:r>
    </w:p>
    <w:p w14:paraId="2150708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Конечно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же, нет,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Естественный климат Манхэттена вдохновляет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заставляет нас наслаждаться жизнью, ценить приспособляемость человеческого тела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разума!</w:t>
      </w:r>
    </w:p>
    <w:p w14:paraId="25FAF0B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рассмеялся.</w:t>
      </w:r>
    </w:p>
    <w:p w14:paraId="26F29E3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Фарго,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 замечал,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улице слишком жарко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слишком холодно,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предпочитаешь оставаться дома.</w:t>
      </w:r>
    </w:p>
    <w:p w14:paraId="44AC5AC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обращайте внимания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лепет,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проворчал Фарго, подцепив вилкой очередной горячий бисквит.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Гораций, вам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кажется,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пора позвонить своей сестре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сообщить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ей,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вами все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порядке?</w:t>
      </w:r>
    </w:p>
    <w:p w14:paraId="23226F7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Гораций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виноватым видом проглотил последний абрикос, допил йогурт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встал.</w:t>
      </w:r>
    </w:p>
    <w:p w14:paraId="7B1BCBE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слишком долго испытывал ваше гостеприимство,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сильно мне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хотелось остаться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поговорить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этим изумительным роботом,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должен побывать дома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проверить отопление.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такой холод могло случиться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угодно. Наши жильцы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соседнем доме начнут жаловаться, если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комнатах будет недостаточно тепло…</w:t>
      </w:r>
    </w:p>
    <w:p w14:paraId="746B21C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дверь позвонили.</w:t>
      </w:r>
    </w:p>
    <w:p w14:paraId="4CFCCC7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такую рань?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буркнул Фарго.</w:t>
      </w:r>
    </w:p>
    <w:p w14:paraId="193C584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Уже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почти полдень,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сильно проспали.</w:t>
      </w:r>
    </w:p>
    <w:p w14:paraId="3B13895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открыл дверь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впустил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прихожую Лео Джонса.</w:t>
      </w:r>
    </w:p>
    <w:p w14:paraId="7788978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Хеди говорит,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Горация всю ночь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дома,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знает,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искать… Гораций,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здесь делаешь?</w:t>
      </w:r>
    </w:p>
    <w:p w14:paraId="4E294C5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Дверь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другом конце комнаты распахнулась,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вошел Норби.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отвисла челюсть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изумления.</w:t>
      </w:r>
    </w:p>
    <w:p w14:paraId="21617D1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Норби,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жив!</w:t>
      </w:r>
    </w:p>
    <w:p w14:paraId="3408C80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долгая история, Лео,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поведаю ее вам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собственной редакции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парочкой горячих бисквитов, пока Джефф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Гораций будут одеваться.</w:t>
      </w:r>
    </w:p>
    <w:p w14:paraId="4FED906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Удалившись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свою комнату, Джефф спросил Норби,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поживает Лиззи.</w:t>
      </w:r>
    </w:p>
    <w:p w14:paraId="67C88DB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 все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порядке, Джефф. Поскольку она получила доступ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банкам данных бортового компьютера, теперь она знает, откуда он родом,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хочет попасть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первым манхэттенским такси, отправившимся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межзвездное путешествие… правда,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немного печалит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ее.</w:t>
      </w:r>
    </w:p>
    <w:p w14:paraId="13F0787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Лучше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она осталась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своем прежнем виде.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вызываю такси,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слышу лишь «не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вешайте трубку»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автоответчику, либо предложения подождать часок-другой.</w:t>
      </w:r>
    </w:p>
    <w:p w14:paraId="0B4A842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Отец может отнести Горация домой.</w:t>
      </w:r>
    </w:p>
    <w:p w14:paraId="44BC05C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попасть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полицейский участок. Впрочем,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что-то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есть… Норби, принеси-ка ту картонку, которая валяется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стенном шкафу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прихожей!</w:t>
      </w:r>
    </w:p>
    <w:p w14:paraId="7C37C0E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Когда Джефф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присоединились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остальным,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несли плакат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надписью «Покупайте Промышленных Роботов Кобба!». Через верхние углы плаката была продета петля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крепкой веревки.</w:t>
      </w:r>
    </w:p>
    <w:p w14:paraId="01F0043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Первый Ментор, если ты наденешь этот плакат,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сочтет твой вид необычным,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Особенно если ты наденешь мой запасной лыжный шлем, чтобы скрыть верхний глаз,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спрячешь верхние руки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накидкой…</w:t>
      </w:r>
    </w:p>
    <w:p w14:paraId="6FDE383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Только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моей любимой красной сатиновой накидкой,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запротестовал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же, разве вам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кажется,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некоторых промышленных роботов может быть четыре руки?</w:t>
      </w:r>
    </w:p>
    <w:p w14:paraId="3B1ED94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О’кей,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согласился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Первый Ментор отнесет Горация домой. Если он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возражает прихватить заодно меня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покажем ему драконью скульптуру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каминной полке. Мистер Джонс, вас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затруднит позвонить Хеди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сообщить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ей,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выходим?</w:t>
      </w:r>
    </w:p>
    <w:p w14:paraId="2982D7D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позвоню,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 присоединюсь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вам. Робот может тащить меня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лыжах, если 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смогу ехать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обледеневшему снегу.</w:t>
      </w:r>
    </w:p>
    <w:p w14:paraId="1B9FBC9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Надеюсь, моя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мама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увидит Первого Ментора,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Такой огромный робот может снова пробудить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 охотничьи инстинкты.</w:t>
      </w:r>
    </w:p>
    <w:p w14:paraId="5A1279A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2F51C1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1D27149" w14:textId="148F0E96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9</w:t>
      </w:r>
    </w:p>
    <w:p w14:paraId="5150C107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Работа других</w:t>
      </w:r>
    </w:p>
    <w:p w14:paraId="220A1CA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8F94CB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Сверкающий лед, покрывавший все башенки, завитушки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эркеры Дома Хиггинсов, придавал ему еще более фантастический облик. Высадив Джеффа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крыльце, Первый Ментор посмотрел вверх.</w:t>
      </w:r>
    </w:p>
    <w:p w14:paraId="0EFFF3F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уже настоящий замок,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0C3F710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Возможно,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правы,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согласился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Если вспомнить старую поговорку «мой дом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моя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крепость»,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лучшего примера,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 Хиггинсов, пожалуй,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сыщешь.</w:t>
      </w:r>
    </w:p>
    <w:p w14:paraId="78DEC2C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собрался предупредить Первого Ментора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коварной горгулье,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тут увидел,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лед сковал ее голову блестящей броней.</w:t>
      </w:r>
    </w:p>
    <w:p w14:paraId="14E3F5F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Хеди впустила их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высказав никаких замечаний относительно странной внешности большого робота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плакатом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груди. Джефф заподозрил,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Джонс знает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приключениях братьев Уэллсов гораздо больше,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кажется,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тайком делится этими знаниями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Хеди, взяв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нее клятву хранить молчание.</w:t>
      </w:r>
    </w:p>
    <w:p w14:paraId="0860915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Норби, лежавший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нижних руках Первого Ментора,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выказывал желания спуститься вниз.</w:t>
      </w:r>
    </w:p>
    <w:p w14:paraId="7BB4E42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ваша мать, мисс Хиггинс?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Джефф.</w:t>
      </w:r>
    </w:p>
    <w:p w14:paraId="65A106A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Наверху.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хочет выходить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своей комнаты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время плачет. Ей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хочется спускаться вниз, потому что тогда ей придется проходить мимо портрета,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 изображена молодой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прекрасной.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постоянно повторяет,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умрет,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получив отцовского наследства. Если я скажу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ей,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жив…</w:t>
      </w:r>
    </w:p>
    <w:p w14:paraId="6D88285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Пожалуйста,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делайте этого,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попросил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особенные таланты Норби пропали,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теперь ничем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отличается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обычного робота. Кроме того,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вспомнить слова Норби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 страдал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эгоизма…</w:t>
      </w:r>
    </w:p>
    <w:p w14:paraId="1B7FF03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тихо сказала Хеди.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понимаю.</w:t>
      </w:r>
    </w:p>
    <w:p w14:paraId="162E3AF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Первый Ментор рассматривал барельеф дракона, стоявший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каминной полке.</w:t>
      </w:r>
    </w:p>
    <w:p w14:paraId="069964F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Лео,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завтракал?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спросила Хеди.</w:t>
      </w:r>
    </w:p>
    <w:p w14:paraId="45C3DB0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Нет. Так, перехватил кое-что перед уходом.</w:t>
      </w:r>
    </w:p>
    <w:p w14:paraId="05B79B2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Тогда пойдемте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кухню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позавтракаем. Музей сегодня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работает,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думаю, теперь Гораций может показать нашим гостям Дом Хиггинсов.</w:t>
      </w:r>
    </w:p>
    <w:p w14:paraId="6FC8E72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спущусь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свою мастерскую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немного приберусь там,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смущенно сказал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хочется, чтобы 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Первый Ментор осмотрели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ее.</w:t>
      </w:r>
    </w:p>
    <w:p w14:paraId="0959EE1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Когда они ушли, Первый Ментор обратился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Джеффу по-джемиански:</w:t>
      </w:r>
    </w:p>
    <w:p w14:paraId="5A1081B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Джефф, эта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драконья скульптура была сделана Другими. Должно быть, Мак-Гилликадди нашел ее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разбитом корабле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Норби.</w:t>
      </w:r>
    </w:p>
    <w:p w14:paraId="464CFF4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Когда я впервые увидел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показалось,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внутри нет движущихся частей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электроники,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Теперь я 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определить, потому что мои сканеры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работают.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согласен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мной?</w:t>
      </w:r>
    </w:p>
    <w:p w14:paraId="12EA30A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более чем произведение искусства,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добротное.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настоящее место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Джемии.</w:t>
      </w:r>
    </w:p>
    <w:p w14:paraId="3D59DCD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Мерлины Минн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осталось. Барельеф должен быть здесь.</w:t>
      </w:r>
    </w:p>
    <w:p w14:paraId="3B7A4AA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возражаю,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промолвил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ощущаю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доме иных вещей, созданных Другими.</w:t>
      </w:r>
    </w:p>
    <w:p w14:paraId="5D8F7A2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Гораций вернулся, радостно улыбаясь.</w:t>
      </w:r>
    </w:p>
    <w:p w14:paraId="644E29E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Пожалуйста, пойдемте посмотреть мою мастерскую.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сих пор ее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видел никто, кроме Хеди.</w:t>
      </w:r>
    </w:p>
    <w:p w14:paraId="25AB10F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Мастерская оказалась просторным подвальным помещением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соседнем доме, наполненным таким количеством всевозможных предметов,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понять,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Гораций ориентируется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этой неразберихе. Однако Гораций, похоже, точно знал,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находится.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первую очередь он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гордостью показал им свою машину, играющую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шахматы,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механический фонтан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музыкой. Джефф воздержался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упоминания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наиболее ценные изобретения уже много веков назад вошли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человеческий обиход. Оставалось надеяться,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Первый Ментор поймет: несмотря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почтенный вид Горация,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нельзя назвать взрослым человеком.</w:t>
      </w:r>
    </w:p>
    <w:p w14:paraId="2EB6791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Интересная коллекция,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 Первый Ментор, подобрав старый деревянный предмет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множеством бусинок, натянутых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струны.</w:t>
      </w:r>
    </w:p>
    <w:p w14:paraId="2951663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абак,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энтузиазмом пояснил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 можно производить сложные вычисления,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признаться,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слишком силен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арифметике. Карманный калькулятор гораздо удобнее.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даже есть инструкция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абака.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хотите принять его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подарок?</w:t>
      </w:r>
    </w:p>
    <w:p w14:paraId="32CC130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Благодарю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вас,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серьезно отозвался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Эта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вещь очень понравится нашим, э-ээ… детям.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что?</w:t>
      </w:r>
    </w:p>
    <w:p w14:paraId="5A03618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Гораций взглянул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маленькие плоские прямоугольнички, лежавшие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нижней левой ладони Первого Ментора.</w:t>
      </w:r>
    </w:p>
    <w:p w14:paraId="4EC0DA9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Транзисторы. Очень старые, но, возможно, еще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работают.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также есть кое-какие микросхемы.</w:t>
      </w:r>
    </w:p>
    <w:p w14:paraId="578EEAA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понимаю,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Первый Ментор.</w:t>
      </w:r>
    </w:p>
    <w:p w14:paraId="20CD2F6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истории развития земной роботехники эти устройства сделали возможным создание более совершенных компьютеров,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пояснил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Ими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пользовались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изобретения микропузырькового компьютерного мозга.</w:t>
      </w:r>
    </w:p>
    <w:p w14:paraId="7A9FA23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смогу приспособить микросхемы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игрушечных электропоездов,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поезда очень старые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работают только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древними трансформаторами. Видите?</w:t>
      </w:r>
    </w:p>
    <w:p w14:paraId="591EC2C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Гораций снял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углового стола большой полотняный чехол.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столе раскинулся миниатюрный ландшафт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холмами, деревеньками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крошечной железной дорогой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настоящими рельсами, стрелками, тоннелями, мостиками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зданием железнодорожного вокзала. Гораций нажал кнопку,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поезд бодро покатил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рельсам.</w:t>
      </w:r>
    </w:p>
    <w:p w14:paraId="0C22A84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замечательно!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зачарованно прошептал Джефф.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детстве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была модель компьютерной станции,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миниатюрные железные дороги ему приходилось видеть только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музеях.</w:t>
      </w:r>
    </w:p>
    <w:p w14:paraId="289D914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Трансформатор старой конструкции сделать довольно легко,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 Гораций, указывая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небольшую коробочку.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Даже 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способен.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есть запасной трансформатор. Прошу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вас, Первый Ментор, возьмите его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транзисторы!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можете сравнить,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другое усиливает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ослабляет электрический ток, который проходит через него. Хотя транзисторы, разумеется, выполняют много других задач…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трудно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 разобраться.</w:t>
      </w:r>
    </w:p>
    <w:p w14:paraId="3FDBAF4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Большое спасибо,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торжественно произнес Первый Ментор, словно его одарили драгоценностями.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принял запасной трансформатор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костлявых пальцев Горация.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удовольствием изучу эти интересные предметы. Возможно,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даже приспособлю их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драко… я хотел сказать,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детских игрушек.</w:t>
      </w:r>
    </w:p>
    <w:p w14:paraId="69DF359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стесненным сердцем смотрел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модель железной дороги.</w:t>
      </w:r>
    </w:p>
    <w:p w14:paraId="3318C28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Отличная вещь, Гораций,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наконец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Приятно видеть,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ухаживаешь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ней.</w:t>
      </w:r>
    </w:p>
    <w:p w14:paraId="57EC27A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Можешь приходить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любое время,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предложил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будем пускать поезд,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если захочешь,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расскажешь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 каково оно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космосе.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никогда там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был.</w:t>
      </w:r>
    </w:p>
    <w:p w14:paraId="19BA5E1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быть, еще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поздно?</w:t>
      </w:r>
    </w:p>
    <w:p w14:paraId="1DB7FD6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люблю выходить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дома,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чтобы покинуть Манхэттен,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подумать боюсь.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останусь здесь.</w:t>
      </w:r>
    </w:p>
    <w:p w14:paraId="3680637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Джефф!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позвал Лео из-за двери, соединявшей подвалы обоих домов.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пора идти!</w:t>
      </w:r>
    </w:p>
    <w:p w14:paraId="7674449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согласился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Поблизости находится кто-то, чье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сознание отравлено ненавистью.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чувствую такие вещи.</w:t>
      </w:r>
    </w:p>
    <w:p w14:paraId="65781A7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показываться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глаза Мерлине Минн,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быстро сказал Норби.</w:t>
      </w:r>
    </w:p>
    <w:p w14:paraId="4B9C175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Хеди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вошли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мастерскую.</w:t>
      </w:r>
    </w:p>
    <w:p w14:paraId="3E37D20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Мама видела,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пришли.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заметила Норби, поскольку Первый Ментор прижимал его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равно расстроилась.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хочет видеть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своем доме никаких роботов.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ей,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вызвала робота-механика починить отопление. Вам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лучше выйти отсюда,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Дома Хиггинсов,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Хеди замялась,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ненадолго задержится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мной, мама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возражает.</w:t>
      </w:r>
    </w:p>
    <w:p w14:paraId="7E81083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Когда они вышли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улицу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удалились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достаточное расстояние, Первый Ментор оглянулся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 Хиггинсов.</w:t>
      </w:r>
    </w:p>
    <w:p w14:paraId="3725369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хотелось еще раз осмотреть этот дом,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промолвил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 есть нечто чуждое Земле. Нечто могущественное.</w:t>
      </w:r>
    </w:p>
    <w:p w14:paraId="29AC2E9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Драконья скульптура?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Джефф.</w:t>
      </w:r>
    </w:p>
    <w:p w14:paraId="4D83909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так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быть,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ошибаюсь.</w:t>
      </w:r>
    </w:p>
    <w:p w14:paraId="4B4E22B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злое?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трудно поверить,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вещь, созданная руками Других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посланная ими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Джемию, могла нести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себе зло.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инопланетное ружье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служит добру,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 точно.</w:t>
      </w:r>
    </w:p>
    <w:p w14:paraId="0F96424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Зло…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задумчиво повторил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Зло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человеческая концепция, хотя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доступная моему пониманию.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сейчас 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лишь улавливать смутные ощущения, ведь это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 планета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 биологические существа,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которым я привык.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кажется,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доме присутствуют плохие мысли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что-то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еще… оно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борется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ненавистью,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ждет перемен.</w:t>
      </w:r>
    </w:p>
    <w:p w14:paraId="1279BDC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может быть?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поинтересовался Джефф.</w:t>
      </w:r>
    </w:p>
    <w:p w14:paraId="6371DA7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Первый Ментор поправил плакат, висевший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груди, взял Джеффа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руки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зашагал через сугробы Центрального парка.</w:t>
      </w:r>
    </w:p>
    <w:p w14:paraId="21D73EB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98E5F8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Фарго, Норби, Джефф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Первый Ментор проговорили весь остаток дня, пытаясь найти решение проблемы.</w:t>
      </w:r>
    </w:p>
    <w:p w14:paraId="45F4995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обследовал Норби,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понять,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 случилось. Похоже,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основные таланты были попросту стерты,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сделать новые приспособления, которые восстановят его способность перемещаться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антиграве.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боюсь разбирать Норби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части.</w:t>
      </w:r>
    </w:p>
    <w:p w14:paraId="53AB4E6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доверяю тебе, отец. Ведь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сам меня сделал!</w:t>
      </w:r>
    </w:p>
    <w:p w14:paraId="6DEBE7A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Только частично, Норби.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вмонтировал компоненты мини-антиграва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механизм, позволявший тебе путешествовать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 Мак-Гилликадди нашел тебя,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соединил все это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другими деталями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такую головоломку,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он сам мог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опаски разобрать тебя.</w:t>
      </w:r>
    </w:p>
    <w:p w14:paraId="0E223BB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умер,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вздохнул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была слабая надежда,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внук сможет помочь,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бедный Гораций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простой человек,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гений роботехники.</w:t>
      </w:r>
    </w:p>
    <w:p w14:paraId="5259E41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если попросить помощи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специалистов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Космического Командования?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Фарго.</w:t>
      </w:r>
    </w:p>
    <w:p w14:paraId="5D8F8BC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Ментор пощекотал живот Оолы огромным металлическим пальцем.</w:t>
      </w:r>
    </w:p>
    <w:p w14:paraId="66F1900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можете доверять им?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5C2F54B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Увидев тебя,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мгновенно потеряют интерес ко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скорее всего захотят разобрать </w:t>
      </w:r>
      <w:r w:rsidRPr="00192B5A">
        <w:rPr>
          <w:rFonts w:ascii="Verdana" w:hAnsi="Verdana"/>
          <w:i/>
          <w:iCs/>
          <w:color w:val="000000"/>
          <w:sz w:val="20"/>
        </w:rPr>
        <w:t>тебя</w:t>
      </w:r>
      <w:r w:rsidRPr="00192B5A">
        <w:rPr>
          <w:rFonts w:ascii="Verdana" w:hAnsi="Verdana"/>
          <w:color w:val="000000"/>
          <w:sz w:val="20"/>
        </w:rPr>
        <w:t xml:space="preserve"> .</w:t>
      </w:r>
    </w:p>
    <w:p w14:paraId="1ED24AE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Норби прав,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неохотно признал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придется придумать что-нибудь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еще.</w:t>
      </w:r>
    </w:p>
    <w:p w14:paraId="04901F8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Послушай, Джефф,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даже еще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показал Ментору оружие,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которого выстрелили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Фарго подозрительно прищурил глаза.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Если я правильно тебя понял, Мак-Гилликадди рассказывал Лиззи,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ружье можно использовать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благо.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следишь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ходом моих мыслей?</w:t>
      </w:r>
    </w:p>
    <w:p w14:paraId="2816BDA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печально улыбнулся.</w:t>
      </w:r>
    </w:p>
    <w:p w14:paraId="0B75DB2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Кроме того она утверждала,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ружье очень опасно.</w:t>
      </w:r>
    </w:p>
    <w:p w14:paraId="43651ED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Принеси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Фарго.</w:t>
      </w:r>
    </w:p>
    <w:p w14:paraId="195CF66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зашел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свою комнату, отпер ящик стола,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лежало инопланетное ружье,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вынул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впервые пристально смотрел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того самого вечера, когда ехал домой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мыслью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умершем Норби.</w:t>
      </w:r>
    </w:p>
    <w:p w14:paraId="1E64734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Ружье представляло собой короткий цилиндр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оранжевого металла,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ощупь напоминавшего теплую атласную ткань. Сдвинув предохранитель, можно было прижать большой палец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выемке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передвинуть индикатор уровня мощности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одну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две зарубки. Должно быть, Мерлина выставила ружье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полную мощность, когда стреляла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Норби.</w:t>
      </w:r>
    </w:p>
    <w:p w14:paraId="0EA8342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Один конец цилиндра был плавно закруглен, другой открыт. Когда Джефф заглянул внутрь,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увидел внутри полупрозрачный золотистый слой какого-то вещества,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похожего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металл. Этот слой слабо светился.</w:t>
      </w:r>
    </w:p>
    <w:p w14:paraId="65E68F1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дольше Джефф держал ружье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руках, тем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меньше ему хотелось класть 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место.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казалось почти живым: таинственное инопланетное устройство, которое почему-то заставляло человека чувствовать себя могучим, независимо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намерений. Джеффу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хотелось нести цилиндр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другую комнату.</w:t>
      </w:r>
    </w:p>
    <w:p w14:paraId="590B6E8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Внезапно ему показалось,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держит ружье уже много лет,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оно принадлежит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ему,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сможет избавиться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него. Однако при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он понимал,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воспользуется ружьем, потому что оно может уничтожить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</w:t>
      </w:r>
    </w:p>
    <w:p w14:paraId="269BBB0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расправил плечи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вышел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гостиную. Фарго, 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Первый Ментор повернулись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нему.</w:t>
      </w:r>
    </w:p>
    <w:p w14:paraId="3F621BA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Что-то случилось, Джефф?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Норби.</w:t>
      </w:r>
    </w:p>
    <w:p w14:paraId="31CB02E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протянул ружье Первому Ментору.</w:t>
      </w:r>
    </w:p>
    <w:p w14:paraId="543A09D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Пожалуйста, возьмите это устройство.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оказывает странное воздействие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человека, который держит его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руках.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удивительно,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Мерлина Минн была так расстроена. Даже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Мак-Гилликадди справлялся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ним.</w:t>
      </w:r>
    </w:p>
    <w:p w14:paraId="51994FD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выстрелил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сразу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после 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нашел меня. Память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случившемся исчезла,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воспоминания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Первом Менторе…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я вспоминаю,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 держал ружье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руках. Когда он собрал меня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деталей джемианского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земного робота,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пообещал,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изменять мою память. Вот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тогда 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последний раз видел это ружье.</w:t>
      </w:r>
    </w:p>
    <w:p w14:paraId="019965F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Может быть, ружье испугало Мака,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спрятал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предположил Фарго.</w:t>
      </w:r>
    </w:p>
    <w:p w14:paraId="74E993A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Скорее всего,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использовал первый уровень мощности,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 Ментор, глядя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оружие,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пытаясь прикасаться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нему.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Первый уровень очищает роботронные схемы памяти, второй удаляет роботронные способности,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также лишает энергии. Если достаточно долго держать ружье включенным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второй отметке,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уничтожить мозг робота.</w:t>
      </w:r>
    </w:p>
    <w:p w14:paraId="3FD2BFE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Пожалуйста, возьмите его себе,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попросил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Вдруг вы сумеете использовать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чтобы вернуть Норби его таланты?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любом случае,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послано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Джемию.</w:t>
      </w:r>
    </w:p>
    <w:p w14:paraId="1319739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Первый Ментор прикоснулся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отдернул руку, словно обжегшись.</w:t>
      </w:r>
    </w:p>
    <w:p w14:paraId="52750E5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брать этот прибор.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опасен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роботов. Им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должны пользоваться биологические существа.</w:t>
      </w:r>
    </w:p>
    <w:p w14:paraId="6FB35A2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хочешь сказать,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если робот включит это ружье,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повредить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Джефф.</w:t>
      </w:r>
    </w:p>
    <w:p w14:paraId="4E962F0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Возможно.</w:t>
      </w:r>
    </w:p>
    <w:p w14:paraId="72972DD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Тогда почему Другие послали 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Ведь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 время Менторы еще только начинали приучать джемианских дракониц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цивилизации.</w:t>
      </w:r>
    </w:p>
    <w:p w14:paraId="2CC61BB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Значит,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предназначалось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дракониц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средство захвата власти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Менторами,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глубокомысленно заметил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Может быть,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ружью были приложены инструкции, объясняющие,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использовать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конструктивной цели,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причиняя вреда другим.</w:t>
      </w:r>
    </w:p>
    <w:p w14:paraId="4723406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Если Мак-Гилликадди нашел инструкции,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скорее всего выбросил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их: ведь он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умел читать по-джемиански,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Первый Ментор.</w:t>
      </w:r>
    </w:p>
    <w:p w14:paraId="2E6BB83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если он был похож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Горация,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хранил их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своей лаборатории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Доме Хиггинсов.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покажем Горацию образец джемианской письменности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спросим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приходилось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ему видеть что-нибудь подобное.</w:t>
      </w:r>
    </w:p>
    <w:p w14:paraId="75860FC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найдете вы никаких инструкций!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махнул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Гораций мог сделать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 игрушку,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скорее всего, их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выбросила его мать.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конце концов, ружье хранилось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нее,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если она знала,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им пользоваться…</w:t>
      </w:r>
    </w:p>
    <w:p w14:paraId="33185FA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Проклятье!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вырвалось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Джеффа.</w:t>
      </w:r>
    </w:p>
    <w:p w14:paraId="491A1DA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 конструктивной цели оно могло служить?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Первый Ментор.</w:t>
      </w:r>
    </w:p>
    <w:p w14:paraId="09F13C6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ответил. Джефф убрал ружье обратно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ящик стола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запер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</w:t>
      </w:r>
    </w:p>
    <w:p w14:paraId="06A825D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7C31E7A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BC0C028" w14:textId="65603AF8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10</w:t>
      </w:r>
    </w:p>
    <w:p w14:paraId="2C98C5EE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Единственный оставшийся талант</w:t>
      </w:r>
    </w:p>
    <w:p w14:paraId="7BEDF7A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41AFD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Той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ночью Джефф спал плохо. 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снилось,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Мерлина Минн преследует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размахивая плоским Норби, который выглядел так, словно его расплющило кораблем Первого Ментора. Когда он повернулся, чтобы вырвать Норби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рук, Мерлина разразилась истерическим смехом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внезапно стала такой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юной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прекрасной,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своем портрете.</w:t>
      </w:r>
    </w:p>
    <w:p w14:paraId="3A0452C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проснулся весь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понял,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комнате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деле слишком жарко. Обогреватели были включены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полную мощность,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погода снова изменилась.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городу приблизился теплый фронт,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 мог слышать,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капает вода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тающих сосулек.</w:t>
      </w:r>
    </w:p>
    <w:p w14:paraId="52E87DA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лежал, прислушиваясь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тихим голосам 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Первого Ментора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гостиной (они разговаривали по-джемиански),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вспоминал вечер, когда его посетила странная уверенность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где-то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мозгу хранится знание,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помочь Норби.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помнил слов, выражавших это знание,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сомневался,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они принадлежали Лиззи.</w:t>
      </w:r>
    </w:p>
    <w:p w14:paraId="3C283B1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После завтрака,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которым Фарго недовольно ворчал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проблемах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сюжетом романа, Джефф попросил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Первого Ментора разрешения подняться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борт джемианского корабля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поговорить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новом воплощении.</w:t>
      </w:r>
    </w:p>
    <w:p w14:paraId="6E6FC4A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Оба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робота пошли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ним. Лиззи была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восторге.</w:t>
      </w:r>
    </w:p>
    <w:p w14:paraId="50D76E8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рада,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пришли!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Теперь, когда ее голос доносился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динамика компьютера,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звучал гораздо мелодичнее,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таким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манхэттенским акцентом.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здесь одиноко. Компьютер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самая лучшая компания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электронного мозга такси, привыкшего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человеческому общению.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исчерпала весь свой запас шуток, но, по-моему,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нет чувства юмора.</w:t>
      </w:r>
    </w:p>
    <w:p w14:paraId="73B88F5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пытаюсь вспомнить твою фразу насчет ружья.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повторить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ее?</w:t>
      </w:r>
    </w:p>
    <w:p w14:paraId="0A606D2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сказала: «Мак-Гилликадди утверждал,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можно использовать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благих целях,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оно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равно остается очень опасным оружием».</w:t>
      </w:r>
    </w:p>
    <w:p w14:paraId="3047412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говорил тебе,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можно использовать ружье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благих целях?</w:t>
      </w:r>
    </w:p>
    <w:p w14:paraId="389BA83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но…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Лиззи помедлила,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удержаться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мысли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нелепо звучит голос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манхэттенским акцентом, исходивший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приборной панели корабля Первого Ментора.</w:t>
      </w:r>
    </w:p>
    <w:p w14:paraId="4692575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Норби.</w:t>
      </w:r>
    </w:p>
    <w:p w14:paraId="772EB33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Ничего особенного.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сложилось впечатление…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ведь считается,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роботов нет интуиции, поэтому я лучше промолчу.</w:t>
      </w:r>
    </w:p>
    <w:p w14:paraId="559E782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завопил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Перестань думать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обычный земной робот!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потому,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подключена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компьютеру Первого Ментора. </w:t>
      </w:r>
      <w:r w:rsidRPr="00192B5A">
        <w:rPr>
          <w:rFonts w:ascii="Verdana" w:hAnsi="Verdana"/>
          <w:color w:val="000000"/>
          <w:sz w:val="20"/>
        </w:rPr>
        <w:lastRenderedPageBreak/>
        <w:t>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перестала быть обычным роботом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 пор,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 изменил тебя. Возможно,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есть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чувства,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интуиция. Давай, опиши нам свои впечатления!</w:t>
      </w:r>
    </w:p>
    <w:p w14:paraId="3B7395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общем,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показалось,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Мак-Гилликадди говорил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произошедших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переменах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следствии благотворного воздействия ружья,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нет доказательств.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 стрелял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он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этого ружья.</w:t>
      </w:r>
    </w:p>
    <w:p w14:paraId="5C49B74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Может быть,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как?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знаем,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заставить ружье работать конструктивно.</w:t>
      </w:r>
    </w:p>
    <w:p w14:paraId="1309C14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мы могли спросить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Других!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вздохнул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Они-то наверняка знают.</w:t>
      </w:r>
    </w:p>
    <w:p w14:paraId="7849163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Пожалуй, хорошо,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так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попало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могло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причинить больше зла,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добра.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прав: Другие могли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дать нам ответ.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Менторы были активированы главным компьютером после ухода Других,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видели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их, хотя я знаю,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встречались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ними.</w:t>
      </w:r>
    </w:p>
    <w:p w14:paraId="26E5154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встречались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прошлом, настоящем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будущем,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гордостью заявил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Одного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 мы знаем очень близко.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назвали его Рембрандтом.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живет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нашем времени, где-то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Вселенной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либо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нормальном пространстве-времени, либо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гиперпространстве.</w:t>
      </w:r>
    </w:p>
    <w:p w14:paraId="3D6DA5D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помог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нам,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это было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силах,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художник,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быть,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создал барельеф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драконицей.</w:t>
      </w:r>
    </w:p>
    <w:p w14:paraId="32804EF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Хотя Другие живут гораздо дольше людей,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спасательный корабль был послан еще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рождения Рембрандта.</w:t>
      </w:r>
    </w:p>
    <w:p w14:paraId="7F636C5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Однако он может знать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корабле,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странном оружии, которое можно использовать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благо. Давайте-ка все попробуем настроиться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телепатические способности Норби исчезли,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остальные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какой-то степени обладают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ими,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можем попробовать.</w:t>
      </w:r>
    </w:p>
    <w:p w14:paraId="243F5DE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имеете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меня, мистер Джефф Уэллс, сэр?</w:t>
      </w:r>
    </w:p>
    <w:p w14:paraId="2E02582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тоже, Лиззи, особенно потому,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теперь ты стала частью мощного корабля Первого Ментора… </w:t>
      </w:r>
      <w:r w:rsidRPr="00192B5A">
        <w:rPr>
          <w:rFonts w:ascii="Verdana" w:hAnsi="Verdana"/>
          <w:i/>
          <w:iCs/>
          <w:color w:val="000000"/>
          <w:sz w:val="20"/>
        </w:rPr>
        <w:t>корабля</w:t>
      </w:r>
      <w:r w:rsidRPr="00192B5A">
        <w:rPr>
          <w:rFonts w:ascii="Verdana" w:hAnsi="Verdana"/>
          <w:color w:val="000000"/>
          <w:sz w:val="20"/>
        </w:rPr>
        <w:t xml:space="preserve"> !</w:t>
      </w:r>
    </w:p>
    <w:p w14:paraId="2AFBFBC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время забываю,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этот самый корабль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послан Другими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разбился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нашей Солнечной системе,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поясе астероидов.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 рядом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 попал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аварию Изыскатель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ты, Норби, каким тебя сделал Первый Ментор.</w:t>
      </w:r>
    </w:p>
    <w:p w14:paraId="1FF7AD1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что, Джефф? Может быть, люди забывают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таких вещах,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 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забываем.</w:t>
      </w:r>
    </w:p>
    <w:p w14:paraId="7BB7CEA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этот корабль тщательно изучен?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что, если мы найдем здесь какое-нибудь послание Других,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инструкции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все,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объяснить принцип действия ружья?</w:t>
      </w:r>
    </w:p>
    <w:p w14:paraId="557FB63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Этот корабль был отремонтирован после 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привел 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Поскольку мы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знали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проводили специальных поисков. Давайте поищем сейчас.</w:t>
      </w:r>
    </w:p>
    <w:p w14:paraId="1F7DEB7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исследовали каждый квадратный миллиметр джемианского корабля,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нашли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инструкций,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других путеводных нитей.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дверце одного шкафа имелись отметины,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будто ее когда-то вскрывали,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внутри 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было.</w:t>
      </w:r>
    </w:p>
    <w:p w14:paraId="3CC00B4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собирался использовать этот шкаф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образцов, если мне когда-нибудь придется изучать геологию других планет,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сообщил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Джемии так много дел,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визит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моя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первая поездка. Думаю, этот шкаф был пуст, когда корабль попал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нам.</w:t>
      </w:r>
    </w:p>
    <w:p w14:paraId="2E7C853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достаточно велик,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задумчиво произнес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 ящике вполне могло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поместиться ружье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инструкции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нему.</w:t>
      </w:r>
    </w:p>
    <w:p w14:paraId="7A0F8F8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Смотрите,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Видите эти странные зажимы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внутренней стороны дверцы шкафа, сверху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снизу?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полки заглублены так,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даже если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зажимах что-то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дверца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равно закроется.</w:t>
      </w:r>
    </w:p>
    <w:p w14:paraId="42032F1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Какую форму могла иметь эта вещь?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поинтересовался Первый Ментор.</w:t>
      </w:r>
    </w:p>
    <w:p w14:paraId="0F32BD4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Зажимы напоминают те, которыми крепятся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стене водопроводные трубы,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Джефф прикрыл дверцу шкафа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осторожно заглянул внутрь.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Тут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 достаточно места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цилиндрического предмета, вроде трубки.</w:t>
      </w:r>
    </w:p>
    <w:p w14:paraId="2895306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Только сейчас его там нет,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было,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добавил Норби.</w:t>
      </w:r>
    </w:p>
    <w:p w14:paraId="7E6EBBC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вставила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изучила банки данных бортового компьютера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обнаружила только запись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шкафу содержались «специальные предметы искусства», посылаемые Другими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Джемию. Даже списка нет.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слишком полезная информаиця, верно?</w:t>
      </w:r>
    </w:p>
    <w:p w14:paraId="7927A64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Достаточно полезная,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подтверждает догадку Джеффа.</w:t>
      </w:r>
    </w:p>
    <w:p w14:paraId="0121CBF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Подождите,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лишь предположение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ружье действительно находилось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шкафу,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оно должно подпадать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определение «предметов искусства».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означает,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каким-то образом предназначено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творчества,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разрушения электронной памяти роботов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уничтожения их талантов.</w:t>
      </w:r>
    </w:p>
    <w:p w14:paraId="089B10D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Лиззи, можешь найти какое-нибудь другое объяснение?</w:t>
      </w:r>
    </w:p>
    <w:p w14:paraId="3FE2960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Норби,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я более тесно связана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энергетической системой корабля. Думаю,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внести свой вклад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ваши попытки связаться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Рембрандтом.</w:t>
      </w:r>
    </w:p>
    <w:p w14:paraId="72A1475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Давайте попробуем,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предложил Джефф.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взял нижнюю правую руку Первого Ментора,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большой робот прикоснулся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панели компьютера, подключенного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Присоединяйся, Норби!</w:t>
      </w:r>
    </w:p>
    <w:p w14:paraId="3039D15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мои таланты пропали…</w:t>
      </w:r>
    </w:p>
    <w:p w14:paraId="35207AB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иначе,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можешь быть частью передающей цепочки.</w:t>
      </w:r>
    </w:p>
    <w:p w14:paraId="3A110B0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испорчу,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 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втянул голову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свой бочкообразный корпус,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виднелись только верхушки глаз.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Может быть,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просто лишился своих способностей.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вдруг я так сильно поврежден,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моя связь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другими разумами будет опасной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них?</w:t>
      </w:r>
    </w:p>
    <w:p w14:paraId="3AE12D7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Норби, сын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мой,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надо отчаиваться,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промолвил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найдем способ помочь тебе. Присоединяйся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боимся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правда, Джефф?</w:t>
      </w:r>
    </w:p>
    <w:p w14:paraId="6B99F5D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конечно!</w:t>
      </w:r>
    </w:p>
    <w:p w14:paraId="0C79EBA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ты, Лиззи?</w:t>
      </w:r>
    </w:p>
    <w:p w14:paraId="3C51A9A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нет, добрый Ментор, сэр.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 бояться Норби.</w:t>
      </w:r>
    </w:p>
    <w:p w14:paraId="23E6328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протянул другую руку.</w:t>
      </w:r>
    </w:p>
    <w:p w14:paraId="512E1E9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Давай, Норби!</w:t>
      </w:r>
    </w:p>
    <w:p w14:paraId="7159739B" w14:textId="315A2C93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Крепко держась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двух роботов,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смотрел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экран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приборной панелью джемианского корабля. Перед ним раскинулся ландшафт Центрального парка, купающийся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солнечных лучах, сверкающий льдом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талым снегом.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видеть крошечный замок Бельведер (мелькнула мысль,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нужно будет показать Первому Ментору единственный «замок»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Манхэттене).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еще,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обязательно нужно сводить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музей Метрополитен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показать ему </w:t>
      </w:r>
      <w:r w:rsidRPr="00192B5A">
        <w:rPr>
          <w:rFonts w:ascii="Verdana" w:hAnsi="Verdana"/>
          <w:i/>
          <w:iCs/>
          <w:color w:val="000000"/>
          <w:sz w:val="20"/>
        </w:rPr>
        <w:t>настоящее</w:t>
      </w:r>
      <w:r w:rsidR="00192B5A" w:rsidRPr="00192B5A">
        <w:rPr>
          <w:rFonts w:ascii="Verdana" w:hAnsi="Verdana"/>
          <w:color w:val="000000"/>
          <w:sz w:val="20"/>
        </w:rPr>
        <w:t xml:space="preserve"> </w:t>
      </w:r>
      <w:r w:rsidRPr="00192B5A">
        <w:rPr>
          <w:rFonts w:ascii="Verdana" w:hAnsi="Verdana"/>
          <w:color w:val="000000"/>
          <w:sz w:val="20"/>
        </w:rPr>
        <w:t>человеческое искусство…</w:t>
      </w:r>
    </w:p>
    <w:p w14:paraId="0FB4E3D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внимание рассеивалось.</w:t>
      </w:r>
    </w:p>
    <w:p w14:paraId="2995838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показать всем желающим туристические аттракционы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телепатически передала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 я могла это сделать, когда была обычным такси».</w:t>
      </w:r>
    </w:p>
    <w:p w14:paraId="67E486E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радостью познакомлюсь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образцами человеческого искусства,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отозвался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сейчас нам нужно сосредоточиться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поиске Других.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знаешь,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они выглядят, Джефф. Вызови их образ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воображении».</w:t>
      </w:r>
    </w:p>
    <w:p w14:paraId="4517F4C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Устыдившись своего легкомыслия, которое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могло ускользнуть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Первого Ментора, Джефф закрыл глаза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снова попытался сосредоточиться.</w:t>
      </w:r>
    </w:p>
    <w:p w14:paraId="431569B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забыл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ландшафте Центрального парка,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сознании мало-помалу начинал возникать образ Другого, которого он звал Рембрандтом. Высокие,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четырьмя руками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тремя глазами,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созданных ими Менторов, Другие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смутно напоминали людей.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лицах лежала печать красоты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глубокого внутреннего спокойствия.</w:t>
      </w:r>
    </w:p>
    <w:p w14:paraId="2785E7B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Ах,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ему хотелось снова увидеть Рембрандта!</w:t>
      </w:r>
    </w:p>
    <w:p w14:paraId="5716A3C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Желудок Джеффа неожиданно ухнул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пустоту.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следующее мгновение он услышал громкий крик Лиззи:</w:t>
      </w:r>
    </w:p>
    <w:p w14:paraId="1A95FCC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падаю!</w:t>
      </w:r>
    </w:p>
    <w:p w14:paraId="070E74C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открыл глаза. Первый Ментор прервал телепатический контакт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кинулся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приборной панели, чтобы остановить падение корабля.</w:t>
      </w:r>
    </w:p>
    <w:p w14:paraId="50A3732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Потом Джефф взглянул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смотровой экран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ахнул: навстречу им несся лесистый склон какого-то холма. Расстилавшийся внизу ландшафт был совершенно незнакомым.</w:t>
      </w:r>
    </w:p>
    <w:p w14:paraId="2986609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DE6010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33523A7" w14:textId="5374F4C1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11</w:t>
      </w:r>
    </w:p>
    <w:p w14:paraId="48A5957C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Мак-Гилликадди</w:t>
      </w:r>
    </w:p>
    <w:p w14:paraId="13648B6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34450E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Корабль прекратил свое падение,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сломал несколько деревьев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остановился лишь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паре метров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земли.</w:t>
      </w:r>
    </w:p>
    <w:p w14:paraId="3EE04BA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Спасибо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вам, Первый Ментор,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самой следовало включить антиграв,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 исчезла крыша,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изумилась,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забыла обо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свете. Может быть,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манхэттенского такси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неплохо иметь эмоции,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космическом корабле это слишком опасно.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удивительно,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твой компьютер такой бездушный.</w:t>
      </w:r>
    </w:p>
    <w:p w14:paraId="3DC396D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Лиззи, поскольку сейчас ты являешься частью компьютера, пожалуйста, вспомни точные координаты моего корабля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тот момент, когда мы начали падать.</w:t>
      </w:r>
    </w:p>
    <w:p w14:paraId="137FA1E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нужно вспоминать,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некоторой гордостью отозвалась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автоматически сохраняю координаты…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делает компьютер?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общем,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координаты мне доступны.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хотите подняться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антиграве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тому месту, откуда началось падение?</w:t>
      </w:r>
    </w:p>
    <w:p w14:paraId="22722FC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Да.</w:t>
      </w:r>
    </w:p>
    <w:p w14:paraId="119F7C2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Корабль поднялся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вершинами деревьев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остановился. Джефф хмыкнул.</w:t>
      </w:r>
    </w:p>
    <w:p w14:paraId="2E6A80A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Первый Ментор, если ты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возражаешь,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хотелось подняться вдвое выше.</w:t>
      </w:r>
    </w:p>
    <w:p w14:paraId="46D5EE5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Хорошо. Сейчас сделаем.</w:t>
      </w:r>
    </w:p>
    <w:p w14:paraId="182471F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новой высоты открывался гораздо лучший вид. Теперь Джефф мог видеть,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местность внизу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много километров вокруг покрыта густым лесом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редкими скальными выступами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луговинами. Вдалеке виднелась блестящая полоска воды,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 снова начинался лес. Судя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тени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деревьев, солнце стояло высоко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небе, поэтому трудно было сориентироваться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сторонам света.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 Джефф увидел мох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лишайники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стволах ближайших больших деревьев. Мох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растет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северной стороне ствола; следовательно, сначала он смотрел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восток.</w:t>
      </w:r>
    </w:p>
    <w:p w14:paraId="4935EB9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Смотровой экран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кораблем повернулся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юг,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леса постепенно переходили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дикие пустоши. Затем корабль развернулся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запад,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 снова увидел воду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большую реку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утесы, чья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характерная колоннообразная форма выдавала вулканическое происхождение.</w:t>
      </w:r>
    </w:p>
    <w:p w14:paraId="349B392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находимся?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озадаченно спросил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вижу людей!</w:t>
      </w:r>
    </w:p>
    <w:p w14:paraId="41EB487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Люди двигались среди деревьев. Один бронзовокожий человек взобрался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вершину утеса, что-то крича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размахивая своим луком.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вынул стрелу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колчана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спиной, приладил ее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тетиве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выстрелил. Стрела немного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долетела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корабля.</w:t>
      </w:r>
    </w:p>
    <w:p w14:paraId="7A4877F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манхэттенские индейцы,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западе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река Гудзон.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попали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прошлое,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1626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года, когда индейцы продали Манхэттен голландцам. Поднимите корабль еще повыше,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сможете увидеть всю местность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югу,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Нью-Йоркского залива.</w:t>
      </w:r>
    </w:p>
    <w:p w14:paraId="492E298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Захватывающее зрелище,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признал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уверен,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гордитесь тем,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живете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таких прекрасных местах,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время это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происходило.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каким образом мы попали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ваше прошлое?</w:t>
      </w:r>
    </w:p>
    <w:p w14:paraId="0AFCC75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Думаю,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виноват,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смущенно пробормотал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всех сил старался вернуть себе телепатические способности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совсем забыл,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проверял свою способность путешествовать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пробовал гипердвигатель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антиграв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убедился,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работают,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перемещение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 почему-то получается.</w:t>
      </w:r>
    </w:p>
    <w:p w14:paraId="1E78022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Рембрандта еще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существует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времени,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Возможно, существуют Другие, сделавшие ружье,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 найти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их?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стоит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еще раз настроиться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них?</w:t>
      </w:r>
    </w:p>
    <w:p w14:paraId="7CF7C98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пробовали несколько раз,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получалось.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Джефф,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Первый Ментор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чувствовали признаков мысленного контакта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Другими.</w:t>
      </w:r>
    </w:p>
    <w:p w14:paraId="48FAB90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Норби,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 примерно через полчаса.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забросил нас сюда,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можешь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ты вернуть нас домой?</w:t>
      </w:r>
    </w:p>
    <w:p w14:paraId="55980C2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уверен, Джефф. Возможно, 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придется отправиться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жить там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конца своих дней.</w:t>
      </w:r>
    </w:p>
    <w:p w14:paraId="4516A46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невозможно,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уверенно заявил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Первый Ментор уже живет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Джемии.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можем отправиться туда,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один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уже существует. Попробуй вернуть нас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 врпемя,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тот момент, когда мы покинули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</w:t>
      </w:r>
    </w:p>
    <w:p w14:paraId="10AF0A9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Лиззи, переведи корабль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 координаты, которые были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памяти компьютера, когда мы стояли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крыше дома,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попросил Первый Ментор.</w:t>
      </w:r>
    </w:p>
    <w:p w14:paraId="2637368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Слушаюсь, сэр.</w:t>
      </w:r>
    </w:p>
    <w:p w14:paraId="2F32A3F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Норби сам подключился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бортовому компьютеру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закрыл все четыре глаза, чтобы лучше сосредоточиться. Минут через пять он открыл заднюю пару глаз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посмотрел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Джеффа.</w:t>
      </w:r>
    </w:p>
    <w:p w14:paraId="44C82D6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хочется поговорить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Маком,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жалобно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4E8325A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можешь вернуться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 время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место,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существуешь,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предупредил Джефф.</w:t>
      </w:r>
    </w:p>
    <w:p w14:paraId="18496CD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О’кей,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знаю. Просто мне хочется…</w:t>
      </w:r>
    </w:p>
    <w:p w14:paraId="53E030E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Корабль вздрогнул. Внезапно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ними возникла крыша многоквартирного дома,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жили братья Уэллсы. Вокруг раскинулся цивилизованный Манхэттен.</w:t>
      </w:r>
    </w:p>
    <w:p w14:paraId="5AC17A8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Что-то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озабоченно произнес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нового дома, построенного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западу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Центрального парка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прошлом году.</w:t>
      </w:r>
    </w:p>
    <w:p w14:paraId="4B86F1C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Внешние сенсоры корабля улавливали человеческие голоса.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понимали слова, поскольку они произносились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Универсальном Земном языке.</w:t>
      </w:r>
    </w:p>
    <w:p w14:paraId="12F70E0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Эй!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вашем корабле стоят опознавательные знаки Космического Командования, поэтому вам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место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нашей крыше.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задремали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видели,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прилетели.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улетайте немедленно, иначе я вызову полицию. Манхэттен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суверенная территория,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должны получить разрешение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въезд, да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космическом корабле!</w:t>
      </w:r>
    </w:p>
    <w:p w14:paraId="2AE10F9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смотровом экране появился загорелый мужчина средних лет, одетый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плавки. Рядом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 стояла женщина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купальном костюме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летней шляпе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широкими полями, державшая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руке складной шезлонг. Оба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выглядели очень рассерженными.</w:t>
      </w:r>
    </w:p>
    <w:p w14:paraId="1720A5F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Должно быть,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попали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прошлое, еще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 решил отказаться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суверенитета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присоединиться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Федерации,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Интересно, смогу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я найти Мака? Тогда он был молодым человеком.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что, если он поможет мне сейчас? Пройдет еще немало лет, прежде чем он отправится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пояс астероидов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найдет меня.</w:t>
      </w:r>
    </w:p>
    <w:p w14:paraId="5A8AF95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Человек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крыше потрясает кулаками,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Вероятно,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собирается вызвать представителей местной власти. Лиззи, если Норби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вернуть нас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 время, попробуй перелететь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какое-нибудь другое место.</w:t>
      </w:r>
    </w:p>
    <w:p w14:paraId="208BB8C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Куда?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Корабль слишком большой,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спрячешься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тоннеле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парком.</w:t>
      </w:r>
    </w:p>
    <w:p w14:paraId="2B3C52A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Подожди!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внезапно крикнул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Лети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Центральным парком,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помедленнее. Кажется, мои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сенсоры частично работают.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ощущаю… ощущаю присутствие Мака.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сильно хотелось встретиться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настроился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единственное время, когда могу видеть его уже взрослым,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нашел меня.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должен увидеть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его…</w:t>
      </w:r>
    </w:p>
    <w:p w14:paraId="443CB36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можешь этого сделать, Норби,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Иначе ты изменишь собственную историю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нами происходило после знакомства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изменюсь,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Первый Ментор тоже!</w:t>
      </w:r>
    </w:p>
    <w:p w14:paraId="67BA65B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Норби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обратил внимания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слова.</w:t>
      </w:r>
    </w:p>
    <w:p w14:paraId="74DD9A6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парке. Лиззи…</w:t>
      </w:r>
    </w:p>
    <w:p w14:paraId="747A9CE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полечу туда, куда хочет Норби.</w:t>
      </w:r>
    </w:p>
    <w:p w14:paraId="1EE2C24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завопил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разбираешься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путешествиях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времени!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представляешь,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опасно. Будущее,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котором мы живем, может необратимо измениться.</w:t>
      </w:r>
    </w:p>
    <w:p w14:paraId="7C45099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корабль Первого Ментора уже летел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Центральным парком, едва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касаясь вершин деревьев, чтобы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виду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патрульных аэрокаров.</w:t>
      </w:r>
    </w:p>
    <w:p w14:paraId="7F8CFAB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катается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пруду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лодке,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восторгом прошептал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узнаешь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Лиззи?</w:t>
      </w:r>
    </w:p>
    <w:p w14:paraId="5E7AD57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 Моисей Мак-Гилликадди, когда он был моложе.</w:t>
      </w:r>
    </w:p>
    <w:p w14:paraId="295CC6E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Лиззи опустилась почти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поверхности озера, рядом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лодкой. Мак-Гилликадди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видеть тех, кто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сидел внутри,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улыбнулся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помахал рукой.</w:t>
      </w:r>
    </w:p>
    <w:p w14:paraId="674718A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Космическое Командование!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крикнул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Что-нибудь ищете?</w:t>
      </w:r>
    </w:p>
    <w:p w14:paraId="2D89BA3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Первый Ментор схватил Норби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руку.</w:t>
      </w:r>
    </w:p>
    <w:p w14:paraId="17BA0AB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должен отвечать, Норби!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можешь выйти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корабля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встретиться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ним.</w:t>
      </w:r>
    </w:p>
    <w:p w14:paraId="573967B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Знаю,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полный идиот.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известны Законы Роботехники,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причинять вред человеческим существам, даже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мне этого хотелось. Джефф,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попросить тебя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одной услуге. Пожалуйста, высунься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воздушного шлюза, познакомься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Маком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попробуй выяснить, женат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он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собирается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он иметь детей.</w:t>
      </w:r>
    </w:p>
    <w:p w14:paraId="504DC16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Какой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смысл?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Джефф.</w:t>
      </w:r>
    </w:p>
    <w:p w14:paraId="5200B2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Еще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хотя 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попросить Мака помочь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 возможно,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смогу помочь Мерлине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нашем времени.</w:t>
      </w:r>
    </w:p>
    <w:p w14:paraId="7FDB394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высунулся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воздушного шлюза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помахал Мак-Гилликадди. Будущий космолетчик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изобретатель подгреб ближе.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добродушное лицо напоминало лицо его внучки Хеди; правда,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гораздо моложе. Стоял прохладный весенний денек. Вишни еще только начинали распускаться, зато нарциссы были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полном цвету. Мак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носил мешковатый свитер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потертые джинсы.</w:t>
      </w:r>
    </w:p>
    <w:p w14:paraId="1830527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выглядишь слишком юным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космолетчика,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10D7C58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трудом сглотнул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попытался представить себе поведение Фарго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подобных обстоятельствах. Фарго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устроил настоящее представление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заставил других поверить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ему.</w:t>
      </w:r>
    </w:p>
    <w:p w14:paraId="40C22F1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кадет Космической Академии,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он, радуясь,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ему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пришлось лгать.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проводим небольшое исследование…</w:t>
      </w:r>
    </w:p>
    <w:p w14:paraId="7494D3F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Если вы расспрашиваете манхэттенцев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перспективах присоединения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Федерации,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«за», целиком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полностью. Обитателям маленького острова глупо думать, будто они могут справиться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одиночку, когда вся Солнечная система уже давно объединилась. Поначалу власти хотели получать деньги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туризма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прочей ерунды,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затея провалилась,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федералы обвиняют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нас. Скажи своим начальникам,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мы присоединимся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Федерации,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стану лучшим космолетчиком-исследователем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всей системе. Недавно я купил подержанный космолет и…</w:t>
      </w:r>
    </w:p>
    <w:p w14:paraId="0C95032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Наше исследование имеет другую направленность, сэр.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нечто вроде опроса людей,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занятых полный день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основной работе. Сейчас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выходной день,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ли?</w:t>
      </w:r>
    </w:p>
    <w:p w14:paraId="4BA5AC4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разве ты сам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знаешь?</w:t>
      </w:r>
    </w:p>
    <w:p w14:paraId="2DCF0ED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Вообще-то мы только что прилетели…</w:t>
      </w:r>
    </w:p>
    <w:p w14:paraId="7B7908E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угадал. Сейчас понедельник,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пошел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работу. Обычно я работаю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компании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производству роботов, однако сегодня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праздник.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хочется немного побыть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одиночестве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подумать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делах, которые я хочу совершить,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новых изобретениях…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понимаете? Заняться планами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будущее.</w:t>
      </w:r>
    </w:p>
    <w:p w14:paraId="6D58362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вы празднуете?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какой-то местный праздник?</w:t>
      </w:r>
    </w:p>
    <w:p w14:paraId="6C21552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рассмеялся.</w:t>
      </w:r>
    </w:p>
    <w:p w14:paraId="55CC5F7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мой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личный. Вчера моя жена родила нашего первого ребенка, девочку.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назвали ее Мерлиной, потому что она просто чудо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хороша.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присутствовал при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родах.</w:t>
      </w:r>
    </w:p>
    <w:p w14:paraId="1C76DE7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Примите мои поздравления, сэр. Похоже,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счастливы,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вас родилась дочь.</w:t>
      </w:r>
    </w:p>
    <w:p w14:paraId="1740BE8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просто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восторге!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именно то, чего я хотел.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позабочусь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чтобы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Мерлины было все самое лучшее,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нужно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жизни. Буду летать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Солнечной системе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искать сокровища, которые принесут ей счастье.</w:t>
      </w:r>
    </w:p>
    <w:p w14:paraId="29DA890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Замечательно, сэр.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нам пора лететь дальше. Сегодня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парке холодновато,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людей совсем немного.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продолжим наше исследование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центральной части города.</w:t>
      </w:r>
    </w:p>
    <w:p w14:paraId="3FC7A3A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это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исследование?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сказали.</w:t>
      </w:r>
    </w:p>
    <w:p w14:paraId="68DE8D9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сожалению,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касается только тех людей, которые имеют собственный бизнес,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Джефф.</w:t>
      </w:r>
    </w:p>
    <w:p w14:paraId="3CEADC1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Возвращайтесь через годик-другой, тогда я вам подойду.</w:t>
      </w:r>
    </w:p>
    <w:p w14:paraId="1909DFA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Всего хорошего, мистер.</w:t>
      </w:r>
    </w:p>
    <w:p w14:paraId="2AD500B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 тоже, кадет.</w:t>
      </w:r>
    </w:p>
    <w:p w14:paraId="4888AB5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Джемианский корабль взмыл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небо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спрятался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облаком. Норби уселся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приборной панелью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закрыл глаза.</w:t>
      </w:r>
    </w:p>
    <w:p w14:paraId="3E2314E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никак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сосредоточиться!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простонал он через несколько минут.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время думаю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Мерлине.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любил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ее.</w:t>
      </w:r>
    </w:p>
    <w:p w14:paraId="62E5E75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Большинство отцов любит своих новорожденных детей,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 Джефф.</w:t>
      </w:r>
    </w:p>
    <w:p w14:paraId="28E9C7E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 был особенным.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действительно хотел дать ей все самое лучшее. Может быть,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немного перестарался,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дело отправляясь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новые экспедиции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изобретая новые приборы.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много времени проводил вдали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Мерлина выросла замкнутой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эгоистичной,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 этого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замечал.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ее, невзирая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желал ей добра.</w:t>
      </w:r>
    </w:p>
    <w:p w14:paraId="2BA5EE9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Может быть,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должны попасть домой.</w:t>
      </w:r>
    </w:p>
    <w:p w14:paraId="17BDCC6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согласился Первый Ментор, присоединившись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пультом управления.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сосредоточься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нашем времени, Норби,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помогу тебе.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должны вернуться: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единственный способ найти Других,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которыми вы знакомы.</w:t>
      </w:r>
    </w:p>
    <w:p w14:paraId="675746D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Взгляните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смотровой экран,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Приближаются три патрульных аэрокара,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красными мигалками.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 время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Манхэттене это означает,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нарушила правила дорожного движения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например, превысила скорость.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сейчас-то я ничего такого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делала!</w:t>
      </w:r>
    </w:p>
    <w:p w14:paraId="1A455B2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Оставайтесь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месте!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загремел голос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усилителя, подхваченный сенсорами корабля.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Несмотря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необычную форму вашего судна,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имеет опознавательные знаки Космического Командования. Ваш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проход через службу инопланетной иммиграции нигде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зарегистрирован.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нарушили воздушное пространство Международной Территории Манхэттен,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 придется отбуксировать вас в…</w:t>
      </w:r>
    </w:p>
    <w:p w14:paraId="71C6D81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Быстрее!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закричал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Уходите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гиперпространство, пока они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захватили нас буксирным лучом!</w:t>
      </w:r>
    </w:p>
    <w:p w14:paraId="745C939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Первый Ментор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колебался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минуты. Корабль нырнул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облако, уклоняясь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патрульных аэрокаров,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затем облачная пелена сменилась куда более зловещей серой мглой гиперпространства.</w:t>
      </w:r>
    </w:p>
    <w:p w14:paraId="1E95F7E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оторвались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Первый Ментор.</w:t>
      </w:r>
    </w:p>
    <w:p w14:paraId="7A54CEE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здесь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нравится!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захныкала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Если это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 гиперпространство,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бегут мурашки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всем электрическим схемам.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манхэттенское такси,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вернуться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 родное время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место!</w:t>
      </w:r>
    </w:p>
    <w:p w14:paraId="229280A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этого хотим, Лиззи,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Норби,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переместились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времени?</w:t>
      </w:r>
    </w:p>
    <w:p w14:paraId="695DA57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пытался,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сейчас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мало толку.</w:t>
      </w:r>
    </w:p>
    <w:p w14:paraId="48A26FB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Джефф Уэллс, сэр!</w:t>
      </w:r>
    </w:p>
    <w:p w14:paraId="1AA3DDD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Лиззи?</w:t>
      </w:r>
    </w:p>
    <w:p w14:paraId="1B82B40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этот корабль принадлежит Первому Ментору,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робот,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запрограммирована считать своими хозяевами людей. Поэтому сначала я должна доложить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вам, сэр…</w:t>
      </w:r>
    </w:p>
    <w:p w14:paraId="00418DD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чем доложить?</w:t>
      </w:r>
    </w:p>
    <w:p w14:paraId="6DEA6E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стараюсь прочитать показания сенсоров, но, судя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всему,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работают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гиперпространстве. Тем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менее я могу почувствовать, если что-то прикасается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корпусу. Докладываю, сэр: что-то прикрепилось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воздушному шлюзу этого корабля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внешней строны!</w:t>
      </w:r>
    </w:p>
    <w:p w14:paraId="55AC936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56C47E3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8A04477" w14:textId="16181863" w:rsidR="00C758C1" w:rsidRPr="00192B5A" w:rsidRDefault="00C758C1" w:rsidP="00872706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12</w:t>
      </w:r>
    </w:p>
    <w:p w14:paraId="176F65D8" w14:textId="77777777" w:rsidR="00C758C1" w:rsidRPr="00192B5A" w:rsidRDefault="00C758C1" w:rsidP="00872706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Трапеза с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инопланетянами</w:t>
      </w:r>
    </w:p>
    <w:p w14:paraId="27A2D66D" w14:textId="77777777" w:rsidR="00C758C1" w:rsidRPr="00192B5A" w:rsidRDefault="00C758C1" w:rsidP="00872706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08EDF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Джефф Уэллс, сэр!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воскликнула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Кто-то обращается ко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через корпус корабля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иностранном языке… 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странно! Почему я понимаю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его?</w:t>
      </w:r>
    </w:p>
    <w:p w14:paraId="4A9DD27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Потому что ты подключена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бортовому компьютеру, который понимает джемианский язык,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пояснил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будь глупышкой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передай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слышишь.</w:t>
      </w:r>
    </w:p>
    <w:p w14:paraId="239F8F0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Конечно,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показаться глупой,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забывай,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всего лишь манхэттенское такси.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знаю…</w:t>
      </w:r>
    </w:p>
    <w:p w14:paraId="3B3F903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они тебе сказали?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Джефф.</w:t>
      </w:r>
    </w:p>
    <w:p w14:paraId="108C1AB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попробую подключить сенсоры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корпусе корабля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нашим микрофонам,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Лиззи слишком расстроена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функционировать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следует.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что, большинство манхэттенских такси похожи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нее?</w:t>
      </w:r>
    </w:p>
    <w:p w14:paraId="69E9DA0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отвечайте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ему, мистер Джефф Уэллс, сэр. Пожалуйста!</w:t>
      </w:r>
    </w:p>
    <w:p w14:paraId="4B5E794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улыбнулся, несмотря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 беспокойство,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стал ждать. Когда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микрофона послышался знакомый голос,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сердце радостно подпрыгнуло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груди.</w:t>
      </w:r>
    </w:p>
    <w:p w14:paraId="025EF20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Норби?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находишься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незнакомом корабле?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ощущаю мысленный контакт,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что-то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порядке. Контакт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такой прочный,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обычно.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поврежден? Тебя захватили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плен?</w:t>
      </w:r>
    </w:p>
    <w:p w14:paraId="0F78E07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Рембрандт!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Норби захлопал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ладоши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восторга.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Переходи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борт, если можешь.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откроем воздушный шлюз.</w:t>
      </w:r>
    </w:p>
    <w:p w14:paraId="2B475BB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Когда Другой вошел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рубку,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выглядел точно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время своей последней встречи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Джеффом, но, разумеется,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говорило. Другие почти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меняются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возрастом, пока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доживают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глубокой старости.</w:t>
      </w:r>
    </w:p>
    <w:p w14:paraId="6B9583D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объясним, Рембрандт,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сначала скажи, сколько прошло времени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 пор,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последний раз виделись?</w:t>
      </w:r>
    </w:p>
    <w:p w14:paraId="61EEE60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Кажется,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несколько ваших месяцев назад,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сдал экзамены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отправился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отпуск. Сейчас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тоже отпуск?</w:t>
      </w:r>
    </w:p>
    <w:p w14:paraId="24FC8E1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выдалась свободная неделя между семестрами,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готовился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следующему экзамену.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 мы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столкнулись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серьезной проблемой,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нуждаемся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помощи.</w:t>
      </w:r>
    </w:p>
    <w:p w14:paraId="07E4BF0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 объясню,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Норби потянулся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одной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нижних рук Рембрандта.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сделаю это быстро, телепатически!</w:t>
      </w:r>
    </w:p>
    <w:p w14:paraId="6D808CB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Секунду спустя Норби убрал руку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принялся горестно раскачиваться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телескопических ногах.</w:t>
      </w:r>
    </w:p>
    <w:p w14:paraId="77A30BE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могу!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по-прежнему как-то удается путешествовать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 чувствует мое присутствие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огромном расстоянии,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общаться ним телепатически,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раньше.</w:t>
      </w:r>
    </w:p>
    <w:p w14:paraId="450CFC2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Тогда это сделаю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вслух. Мои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телепатические способности недостаточно хороши, чтобы дать Рембрандту связный отчет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событиях.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сущности,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вообще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уверен,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смогу связно говорить.</w:t>
      </w:r>
    </w:p>
    <w:p w14:paraId="1E315C0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A42A7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Рембрандтом сидели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столом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борту огромного корабля других. Оба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корабля по-прежнему находились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гиперпространстве, состыкованные через воздушные шлюзы. Норби решил остаться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возможно потому,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переживания из-за пропавших способностей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давали ему покоя.</w:t>
      </w:r>
    </w:p>
    <w:p w14:paraId="42FD303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Люди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совершенно разные существа, происходящие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разных частей вселенной,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разной историей. Однако Джефф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Рембрандтом имели много общего, особенно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биологическом смысле. Например,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могли дышать одинаковым воздухом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 одинаковую пищу,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весьма кстати, когда хочется поговорить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обедом.</w:t>
      </w:r>
    </w:p>
    <w:p w14:paraId="062F1E1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Норби, если его таланты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вернутся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нему,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Боюсь,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захочет остаться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думает, будто превратился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обычного земного робота, каких хоть пруд пруди.</w:t>
      </w:r>
    </w:p>
    <w:p w14:paraId="58A26B7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все еще может перемещаться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 Рембрандт.</w:t>
      </w:r>
    </w:p>
    <w:p w14:paraId="6A00970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знает,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опасно.</w:t>
      </w:r>
    </w:p>
    <w:p w14:paraId="33AEE49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прошлое нельзя менять.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боишься,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захочет остаться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Джемии,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Ментором?</w:t>
      </w:r>
    </w:p>
    <w:p w14:paraId="5784A17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глаза Джеффа неожиданно затуманились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слез.</w:t>
      </w:r>
    </w:p>
    <w:p w14:paraId="1634256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тебе известно,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художник, неискушенный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проблемах искусственного интеллекта,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уже поставил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известность наших ученых. Сейчас они обсуждают проблему.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попробуют помочь Норби,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гораздо лучше,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ты прихватил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собой это таинственное ружье.</w:t>
      </w:r>
    </w:p>
    <w:p w14:paraId="698CD1D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собирались улетать,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даже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я знал,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встречусь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вами, то, наверное,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равно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оставил его дома.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объяснениях я умолчал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одной вещи, Рембрандт.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хотелось, чтобы 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Первый Ментор знали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странном воздействии, которое ружье оказывало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меня, когда я держал его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руках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думал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хотелось расставаться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ним!</w:t>
      </w:r>
    </w:p>
    <w:p w14:paraId="5A5A052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нет никаких догадок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можно использовать ружье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конструктивной цели?</w:t>
      </w:r>
    </w:p>
    <w:p w14:paraId="4A83CAC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Нет. Совсем ничего. Тебе нужно взглянуть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ружье, Рембрандт,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поскольку ты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можешь привести свой корабль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полетишь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нашем.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возражаешь?</w:t>
      </w:r>
    </w:p>
    <w:p w14:paraId="3D06536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Рембрандт встал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начал расхаживать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полу, выкрашенному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приятный розоватый цвет. Вошел робот-сервировщик, бесшумно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проворно убравший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стола пустые тарелки. Джеффу он напоминал мусорный бачок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паучьими лапками, паривший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мини-антиграве.</w:t>
      </w:r>
    </w:p>
    <w:p w14:paraId="36BAC24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Молчание затягивалось. Джефф уже начал опасаться,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обидел Другого, предложив ему отправиться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Землю.</w:t>
      </w:r>
    </w:p>
    <w:p w14:paraId="35BCF80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Тебе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обязательно лететь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торопливо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вернемся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Землю, заберем ружье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снова уйдем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гиперпространство, если только ты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захочешь встретиться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Джемии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какой-нибудь другой планете.</w:t>
      </w:r>
    </w:p>
    <w:p w14:paraId="2D8458F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дело, Джефф.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хочется отправиться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увидеть твой дом, пройтись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вашему Центральному парку, который ты описываешь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такой любовью.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всю свою жизнь я лишь однажды выходил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поверхность другой планеты.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другой вселенной,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носил скафандр.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пытались спасти две вселенные, Джефф. Однако теперь я собираюсь отправиться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обитаемую планету лишь потому,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так хочется,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необходимо.</w:t>
      </w:r>
    </w:p>
    <w:p w14:paraId="49560AE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хочешь сказать, ваши законы запрещают вам высаживаться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планетах?</w:t>
      </w:r>
    </w:p>
    <w:p w14:paraId="04EDB7A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стараемся избегать планет, особенно населенных.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нет законов, регулирующих наше поведение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всяком случае, теперь нет. Нужда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 давно отпала.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необходимые запреты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ограничения постепенно вросли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 сознание.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речь шла всего лишь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нарушении закона,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причин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беспокойства. Мои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предки (между прочим,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слишком отдаленные) поднаторели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нарушении законов.</w:t>
      </w:r>
    </w:p>
    <w:p w14:paraId="2EAA88A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помню,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однажды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твой род происходит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космических пиратов,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</w:p>
    <w:p w14:paraId="5F4987D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после 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они перестали быть пиратами, некоторые стали путешественниками, искателями сокровищ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забытых знаний. Возможно, ружье является одной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их находок.</w:t>
      </w:r>
    </w:p>
    <w:p w14:paraId="22EC679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понимаю. Разве Другие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послали 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борту своего транспортного корабля?</w:t>
      </w:r>
    </w:p>
    <w:p w14:paraId="624FFA8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Судя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твоему рассказу,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думаю.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тоже просмотрел банки данных нашего компьютера, надеясь найти сведения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подобном оружии,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обнаружил.</w:t>
      </w:r>
    </w:p>
    <w:p w14:paraId="314BF17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компьютер говорит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корабле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том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самом, который сейчас принадлежит Первому Ментору?</w:t>
      </w:r>
    </w:p>
    <w:p w14:paraId="497BB1A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Рембрандт неопределенно пожал плечами.</w:t>
      </w:r>
    </w:p>
    <w:p w14:paraId="295A654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Сведений нет.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выглядит так,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будто кто-то специально убрал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их.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сильно подозреваю,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дело рук моего деда.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одним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последних искателей сокровищ,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также превосходным скульптором.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вместе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своей командой жил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оставил там Менторов, превративших свирепых дракониц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цивилизованных существ, которых ты хорошо знаешь. Вероятно,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создал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памяти тот барельеф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драконом, который ты видел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Доме Хиггинсов. Потом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он, должно быть, послал его Менторам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качестве своего дара.</w:t>
      </w:r>
    </w:p>
    <w:p w14:paraId="0BECFF7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Есть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какие-нибудь сведения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Другие когда-то изобретали такое оружие?</w:t>
      </w:r>
    </w:p>
    <w:p w14:paraId="1E11061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Нет. Даже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отдаленном прошлом, когда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была империя,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которую входило множество звездных систем,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составали множество разных технических приспособлений, включая оружие.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устройства, обладавшего подобными возможностями.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вообще может такое разрушительное оружие использоваться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благой целью?</w:t>
      </w:r>
    </w:p>
    <w:p w14:paraId="0E23915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надеялся,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знаешь…</w:t>
      </w:r>
    </w:p>
    <w:p w14:paraId="058BD9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настоящее время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нет таких знаний, Джефф.</w:t>
      </w:r>
    </w:p>
    <w:p w14:paraId="61323858" w14:textId="46E9CDCE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если ты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своими учеными изучил ружье,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могли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открыть его секрет.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установили,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хранилось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шкафу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борту корабля, который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бортовом компьютере значится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«вместилище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хранения предметов искусства». Означает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это,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ружье </w:t>
      </w:r>
      <w:r w:rsidRPr="00192B5A">
        <w:rPr>
          <w:rFonts w:ascii="Verdana" w:hAnsi="Verdana"/>
          <w:i/>
          <w:iCs/>
          <w:color w:val="000000"/>
          <w:sz w:val="20"/>
        </w:rPr>
        <w:t>действительно</w:t>
      </w:r>
      <w:r w:rsidR="00192B5A" w:rsidRPr="00192B5A">
        <w:rPr>
          <w:rFonts w:ascii="Verdana" w:hAnsi="Verdana"/>
          <w:color w:val="000000"/>
          <w:sz w:val="20"/>
        </w:rPr>
        <w:t xml:space="preserve"> </w:t>
      </w:r>
      <w:r w:rsidRPr="00192B5A">
        <w:rPr>
          <w:rFonts w:ascii="Verdana" w:hAnsi="Verdana"/>
          <w:color w:val="000000"/>
          <w:sz w:val="20"/>
        </w:rPr>
        <w:t>предмет искусства?</w:t>
      </w:r>
    </w:p>
    <w:p w14:paraId="5EA87D3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Рембрандт вздохнул.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художник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понять, почему ты спрашиваешь.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судя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твоей собственной реакции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ружье, наверное, было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лучше,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один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ваших роботов унес его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океан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утопил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глубоком месте. Разумные существа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должны пользоваться таким оружием.</w:t>
      </w:r>
    </w:p>
    <w:p w14:paraId="00D9248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Другие! Ваша раса мудрее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старше нашей.</w:t>
      </w:r>
    </w:p>
    <w:p w14:paraId="255B8F6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такая уж она мудрая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старая, Джефф.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постоянно принимаем меры предосторожности, чтобы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скатиться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уровня наших предков, которые гораздо меньше интересовались знаниями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творчеством,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властью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материальными ценностями.</w:t>
      </w:r>
    </w:p>
    <w:p w14:paraId="449886D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Богатство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власть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приносят свободы,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задумчиво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давно люди чуть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истребили все живое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нашей планете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ядерной войне.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 им удалось избежать этой участи,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приложили огромные силы, чтобы спасти планету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медленной смерти: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была перенаселена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сильно загрязнена промышленными отходами.</w:t>
      </w:r>
    </w:p>
    <w:p w14:paraId="2A7A664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Рембрандт кивнул.</w:t>
      </w:r>
    </w:p>
    <w:p w14:paraId="34B1699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моложе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развиваетесь сходным образом. Теперь, однако,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живем только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межзвездных кораблях. Различные искушения, связанные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житьем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поверхности планет, слишком опасны. Поколение моего отца дало клятву 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вмешиваться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жизнь существ, обитающих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планетах.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придерживаемся этой клятвы, даже если это иногда означает,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помогаем тем, кому нужна помощь.</w:t>
      </w:r>
    </w:p>
    <w:p w14:paraId="152C6C2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Означает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это,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поможете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мне?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отправитесь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 посмотреть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позволите мне привезти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вам?</w:t>
      </w:r>
    </w:p>
    <w:p w14:paraId="643D9A4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Рембрандт наклонился вперед.</w:t>
      </w:r>
    </w:p>
    <w:p w14:paraId="2A55C4D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Джефф, друг мой, вот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я думаю.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хочешь, чтобы я прилетел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твою планету, вошел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твой дом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взял ружье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запертого ящика твоего стола, так, чтобы тебе больше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приходилось прикасаться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нему.</w:t>
      </w:r>
    </w:p>
    <w:p w14:paraId="376DDE9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опустил голову.</w:t>
      </w:r>
    </w:p>
    <w:p w14:paraId="0D007F2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правда.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надеялся,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избавитесь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после 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поможете Норби.</w:t>
      </w:r>
    </w:p>
    <w:p w14:paraId="671AB52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уверен,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может помочь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ему?</w:t>
      </w:r>
    </w:p>
    <w:p w14:paraId="06A4D65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дважды стреляли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этого ружья. Первый раз, когда он был джемианским роботом,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тогда оно разрушило его воспоминания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Джемии.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второй раз Мерлина поставила переключатель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полную мощность. Выстрел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повредил память Норби,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уничтожил его таланты. Однако Моисей Мак-Гилликадди каким-то образом использовал ружье по-другому.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выстрелил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старое такси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имени Лиззи,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электронный мозг приобрел способность чувствовать.</w:t>
      </w:r>
    </w:p>
    <w:p w14:paraId="7CC079E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Возможно, мои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ученые смогут выручить 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помощи ружья,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Рембрандт, прикоснувшись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сенсорному переключателю.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поздоровался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кем-то, назвав имя, столь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непроизносимое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Джеффа,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настоящее имя Рембрандта,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поинтересовался,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идет обследование Норби.</w:t>
      </w:r>
    </w:p>
    <w:p w14:paraId="7F11CE7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закончили,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голос.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согласился сотрудничать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прошел все тесты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наших приборах, пока вы обедали. Теперь мы отправили его обратно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джемианский корабль.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смогли установить причину поломки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силах устранить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ее.</w:t>
      </w:r>
    </w:p>
    <w:p w14:paraId="692A779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жаль,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Рембрандт.</w:t>
      </w:r>
    </w:p>
    <w:p w14:paraId="1D3A6C9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таком случае, пожалуйста, разреши мне принести тебе это ружье.</w:t>
      </w:r>
    </w:p>
    <w:p w14:paraId="6563BD8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Может быть…</w:t>
      </w:r>
    </w:p>
    <w:p w14:paraId="3E6BEA5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3EC991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D0A122D" w14:textId="50CC0092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13</w:t>
      </w:r>
    </w:p>
    <w:p w14:paraId="16682AE2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Джефф вспоминает</w:t>
      </w:r>
    </w:p>
    <w:p w14:paraId="3541CE1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8CCF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вернулся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джемианский корабль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пакетом инопланетных деликатесов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подарком Рембрандта: пятью маленькими бриллиантами.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деньги, вырученные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их продажи, можно было оплатить таксомоторной компании ущерб, связанный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потерей Лиззи.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сердце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Джеффа было тяжело. Проблема Норби казалась неразрешимой,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проявил желания изучить таинственное ружье.</w:t>
      </w:r>
    </w:p>
    <w:p w14:paraId="0D0FBE1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Тебе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следовало говорить Рембрандту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оно повлияло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Норби, выслушав рассказ Джеффа.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Похоже, Другие очень болезненно относится ко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всему,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снова уподобить их своим предкам.</w:t>
      </w:r>
    </w:p>
    <w:p w14:paraId="2FFB1EB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Рембрандта были причины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беспокойства.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собственный дед чуть было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более примитивному состоянию. Фактически, дед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Рембрандта был инопланетным коллегой твоего Мака: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исследовал космос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поисках сокровищ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всего остального,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могло ему пригодиться.</w:t>
      </w:r>
    </w:p>
    <w:p w14:paraId="4FD52C9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таком случае, почему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нам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прошлое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встретиться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дедом Рембрандта? Особенно если он первым нашел ружье.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рассказать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пользоваться ружьем,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даже вылечить меня.</w:t>
      </w:r>
    </w:p>
    <w:p w14:paraId="401C70D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Норби.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 пор,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Мерлина выстрелила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путешествуем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 либо случайно, либо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влиянием твоих эмоциональных импульсов, твоего желания видеть Мака. 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тебе удалось перебросить корабль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наше время, чтобы мы могли встретиться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Рембрандтом,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уверен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можешь держать свою способность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контролем?</w:t>
      </w:r>
    </w:p>
    <w:p w14:paraId="1E22266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Норби немного подумал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заморгал.</w:t>
      </w:r>
    </w:p>
    <w:p w14:paraId="1F28E52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Возможно,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просто хочется путешествовать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времени, потому что теперь я больше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способен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иное.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дед Рембрандта мог помочь…</w:t>
      </w:r>
    </w:p>
    <w:p w14:paraId="7EEC2D4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почему-то сомневаюсь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этом. Конечно,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отправить ружье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считали,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оно предназначалось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Менторов,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исключено,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ему просто хотелось избавиться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опасного предмета.</w:t>
      </w:r>
    </w:p>
    <w:p w14:paraId="4591353D" w14:textId="32A59E25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даже хуже того.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тому времени Другие уже перестали вмешиваться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жизнь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обитаемых планетах,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мог чувствовать себя виноватым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 прошлые дела: например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создал Менторов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позволил им цивилизовать джемианских дракониц.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 любим Джемию такой, какая она есть сейчас,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Другие </w:t>
      </w:r>
      <w:r w:rsidRPr="00192B5A">
        <w:rPr>
          <w:rFonts w:ascii="Verdana" w:hAnsi="Verdana"/>
          <w:i/>
          <w:iCs/>
          <w:color w:val="000000"/>
          <w:sz w:val="20"/>
        </w:rPr>
        <w:t>действительно</w:t>
      </w:r>
      <w:r w:rsidR="00192B5A" w:rsidRPr="00192B5A">
        <w:rPr>
          <w:rFonts w:ascii="Verdana" w:hAnsi="Verdana"/>
          <w:color w:val="000000"/>
          <w:sz w:val="20"/>
        </w:rPr>
        <w:t xml:space="preserve"> </w:t>
      </w:r>
      <w:r w:rsidRPr="00192B5A">
        <w:rPr>
          <w:rFonts w:ascii="Verdana" w:hAnsi="Verdana"/>
          <w:color w:val="000000"/>
          <w:sz w:val="20"/>
        </w:rPr>
        <w:t>вмешались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жизнь ее обитателей.</w:t>
      </w:r>
    </w:p>
    <w:p w14:paraId="6EB42D2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Выходит, дед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Рембрандта послал ружье Менторам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«предмет искусства», чтобы они попытались выяснить принцип его действия,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этом, возможно, уничтожили друг друга?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ужасно!</w:t>
      </w:r>
    </w:p>
    <w:p w14:paraId="1135937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Возможно,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неправда, Джефф.</w:t>
      </w:r>
    </w:p>
    <w:p w14:paraId="4F6691E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можем знать наверняка.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думаю, 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нельзя спрашивать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деда Рембрандта, поскольку сам вопрос может изменить историю Других.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также прошлое Джемии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Первого Ментора,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говоря уже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слишком опасно, Норби.</w:t>
      </w:r>
    </w:p>
    <w:p w14:paraId="2CF7E65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прав, Джефф.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 уже давно решили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путешествовать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крайней необходимости. Слишком много ошибок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недоразумений произошло из-за этого. Будем придерживаться правил, даже если это означает,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навсегда останусь обычным, заурядным роботом.</w:t>
      </w:r>
    </w:p>
    <w:p w14:paraId="3D4C83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обнял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</w:t>
      </w:r>
    </w:p>
    <w:p w14:paraId="3B6C144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Прекрати, Норби.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сдавайся.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найдем способ вылечить тебя.</w:t>
      </w:r>
    </w:p>
    <w:p w14:paraId="3C528A7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Лучше я буду работать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Джемии,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своим отцом.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временем он придумает,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создать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новые таланты,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тогда я вернусь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тебе, Джефф.</w:t>
      </w:r>
    </w:p>
    <w:p w14:paraId="459794B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деле?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тому времени я могу состариться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вообще умереть. Разумеется, если ты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останешься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когда-нибудь умру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ведь я всего лишь органическое существо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ограниченным сроком жизни. Тогда ты отправишься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будешь жить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мне очень хочется, чтобы ты </w:t>
      </w:r>
      <w:r w:rsidRPr="00192B5A">
        <w:rPr>
          <w:rFonts w:ascii="Verdana" w:hAnsi="Verdana"/>
          <w:color w:val="000000"/>
          <w:sz w:val="20"/>
        </w:rPr>
        <w:lastRenderedPageBreak/>
        <w:t>оставался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мной, пока я жив. Пожалуйста, Норби, разве тебе нужно уходить сейчас?</w:t>
      </w:r>
    </w:p>
    <w:p w14:paraId="6330BF8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пытался удержаться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слез,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давалось ему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трудом.</w:t>
      </w:r>
    </w:p>
    <w:p w14:paraId="6030FE8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Норби закрылся.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голова втянулась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корпус, шляпа наглухо захлопнулась.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ноги вползли внутрь,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превратился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серебристый бочонок,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котором когда-то была наклеена этикетка «Гвозди Норба».</w:t>
      </w:r>
    </w:p>
    <w:p w14:paraId="52A1626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ждал, понимая, какая борьба сейчас происходит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сознании Норби.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вспоминал,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возвращался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Дома Хиггинсов, держа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коленях робота, которого он считал мертвым. Лиззи сказала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ему,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миссис Хиггинс стреляла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нее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ружья, чтобы полиция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могла выведать информацию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охотничьих поездках.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мозгу Джеффа снова зазвучали слова Лиззи…</w:t>
      </w:r>
    </w:p>
    <w:p w14:paraId="1447D4D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крикнул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слышишь меня?</w:t>
      </w:r>
    </w:p>
    <w:p w14:paraId="22BD1F6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надо кричать, мистер Джефф Уэллс, сэр.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слышу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происходит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моем такси…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есть,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борту этого корабля.</w:t>
      </w:r>
    </w:p>
    <w:p w14:paraId="4C69E64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хочу, чтобы ты подтвердила…</w:t>
      </w:r>
    </w:p>
    <w:p w14:paraId="15B4901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Сэр,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слышала,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хочет отправиться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поселиться там.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тоже отправлюсь туда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кораблем Первого Ментора. Поскольку теперь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есть гипердвигатель,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 рада возить вас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гости друг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другу.</w:t>
      </w:r>
    </w:p>
    <w:p w14:paraId="4B0932E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Голова Норби высунулась наружу.</w:t>
      </w:r>
    </w:p>
    <w:p w14:paraId="3AF197C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вмешивайся, Лиззи!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касается только нас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Джеффом. Тебе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следовало подслушивать наш разговор.</w:t>
      </w:r>
    </w:p>
    <w:p w14:paraId="6157EC4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могла поделать, Норби! Первый Ментор сейчас сидит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своей каюте. Должна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я попросить, чтобы он выключил аудиосенсоры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 помещении,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находитесь?</w:t>
      </w:r>
    </w:p>
    <w:p w14:paraId="050F605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Подожди, Норби…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начал Джефф.</w:t>
      </w:r>
    </w:p>
    <w:p w14:paraId="39EFC49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Отключи сенсоры!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завопил Норби.</w:t>
      </w:r>
    </w:p>
    <w:p w14:paraId="3E54DC2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Джефф взял Норби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руки, подошел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каюте Первого Ментора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постучался. Когда большой робот открыл дверь, Джефф обратился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нему:</w:t>
      </w:r>
    </w:p>
    <w:p w14:paraId="588E5FB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Давайте все соберемся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рубке.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задать Лиззи важный вопрос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хочу, чтобы вы присутствовали при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этом.</w:t>
      </w:r>
    </w:p>
    <w:p w14:paraId="68FBCFD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прошли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рубку.</w:t>
      </w:r>
    </w:p>
    <w:p w14:paraId="1F625B4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Лиззи, подумай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Когда я впервые ехал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Дома Хиггинсов после 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миссис Хиггинс выстрелила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 использовала ружье, чтобы удалять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твоей памяти информацию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поездках. Потом я спросил,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идет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речь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 поездках, когда она стреляла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роботов,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сказала…</w:t>
      </w:r>
    </w:p>
    <w:p w14:paraId="1B55892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благодаря усилиям миссис Хиггинс я 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помню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 поездках.</w:t>
      </w:r>
    </w:p>
    <w:p w14:paraId="3B7B00B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Лиззи,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выразилась иначе. Пожалуйста, поройся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банках данных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найди точные слова.</w:t>
      </w:r>
    </w:p>
    <w:p w14:paraId="78D6859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банки данных весьма скудны, сэр,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после 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Мак-Гилликадди изменил меня,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могут накапливать больше информации,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обычные программы, встроенные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манхэттенские такси. Думаю,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ввел новые микропузырьковые компоненты, увеличившие объем моего мозга,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обычные компоненты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наделить меня характером, ощущением себя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личности…</w:t>
      </w:r>
    </w:p>
    <w:p w14:paraId="58D0561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Кончай, Лиззи!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Норби высунул свои конечности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топнул ногой.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Повтори,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говорила Джеффу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тот вечер!</w:t>
      </w:r>
    </w:p>
    <w:p w14:paraId="4B836E9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сказала: «У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более нет доступа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воспоминаниям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этих поездках.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нравятся дети миссис Хиггинс, но…»</w:t>
      </w:r>
    </w:p>
    <w:p w14:paraId="0C37A16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Достаточно, Лиззи,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быстро сказал Джефф.</w:t>
      </w:r>
    </w:p>
    <w:p w14:paraId="4D38C05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Норби издал скрежещущий звук.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Какая нам польза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этого?</w:t>
      </w:r>
    </w:p>
    <w:p w14:paraId="1538B3F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Первый Ментор кивнул Джеффу.</w:t>
      </w:r>
    </w:p>
    <w:p w14:paraId="3B5CA7BA" w14:textId="14543EC9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понимаю.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дело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слове «доступ». Лиззи,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хочешь сказать,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воспоминания по-прежнему хранятся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твоем сознании,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лишь </w:t>
      </w:r>
      <w:r w:rsidRPr="00192B5A">
        <w:rPr>
          <w:rFonts w:ascii="Verdana" w:hAnsi="Verdana"/>
          <w:i/>
          <w:iCs/>
          <w:color w:val="000000"/>
          <w:sz w:val="20"/>
        </w:rPr>
        <w:t>доступ</w:t>
      </w:r>
      <w:r w:rsidR="00192B5A" w:rsidRPr="00192B5A">
        <w:rPr>
          <w:rFonts w:ascii="Verdana" w:hAnsi="Verdana"/>
          <w:color w:val="000000"/>
          <w:sz w:val="20"/>
        </w:rPr>
        <w:t xml:space="preserve"> </w:t>
      </w:r>
      <w:r w:rsidRPr="00192B5A">
        <w:rPr>
          <w:rFonts w:ascii="Verdana" w:hAnsi="Verdana"/>
          <w:color w:val="000000"/>
          <w:sz w:val="20"/>
        </w:rPr>
        <w:t>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 заблокирован?</w:t>
      </w:r>
    </w:p>
    <w:p w14:paraId="6C9B6FB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Конечно,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простодушно отозвалась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Разве никто этого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понимал? Норби, неужели ты думаешь, будто твои таланты действительно уничтожены,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заблокированы?</w:t>
      </w:r>
    </w:p>
    <w:p w14:paraId="2219EE4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Ты,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идиотское такси…</w:t>
      </w:r>
    </w:p>
    <w:p w14:paraId="57D75D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Послушай, Норби,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прекрасно знаю,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маленький мозг.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гений,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ты.</w:t>
      </w:r>
    </w:p>
    <w:p w14:paraId="7C39682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произнес 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подбоченился,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маленький серебристый Наполеон.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Уж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 есть!</w:t>
      </w:r>
    </w:p>
    <w:p w14:paraId="415CFA0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любом случае, 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придется заново восстанавливать таланты Норби,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примирительно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Все,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 нужно сделать,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удалить блок,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позволяющий ему пользоваться этими талантами.</w:t>
      </w:r>
    </w:p>
    <w:p w14:paraId="26F0CD5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гораздо проще,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согласился Первый Ментор.</w:t>
      </w:r>
    </w:p>
    <w:p w14:paraId="7F03350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Проще?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переспросил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вы собираетесь разблокировать мои удивительные таланты?</w:t>
      </w:r>
    </w:p>
    <w:p w14:paraId="39177D3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промолчали. Двое роботов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человек некоторое время озадаченно смотрели друг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друга,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тут послышался голосок Лиззи.</w:t>
      </w:r>
    </w:p>
    <w:p w14:paraId="552B1E5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есть предложение.</w:t>
      </w:r>
    </w:p>
    <w:p w14:paraId="7238B3E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Какое?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Норби.</w:t>
      </w:r>
    </w:p>
    <w:p w14:paraId="045A376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осуществила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передала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гикому запись всего,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сказано здесь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последние пять минут.</w:t>
      </w:r>
    </w:p>
    <w:p w14:paraId="140D255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Трансляция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гиперпространстве невозможна,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произнес Первый Ментор.</w:t>
      </w:r>
    </w:p>
    <w:p w14:paraId="575E652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Возможна, если два корабля состыкованы друг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другом.</w:t>
      </w:r>
    </w:p>
    <w:p w14:paraId="5B5B6E3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следующее мгновение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воздушного шлюза появился улыбающийся Рембрандт.</w:t>
      </w:r>
    </w:p>
    <w:p w14:paraId="5DA141F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Интересное открытие,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Значит, таланты Норби просто заблокированы,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утеряны?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хотел поощрять вас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использованию ружья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испытывать его собственноручно,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боялся,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следующий раз оно может вообще разрушить разум Норби.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теперь, когда мы знаем,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деле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уничтожает…</w:t>
      </w:r>
    </w:p>
    <w:p w14:paraId="0E6DCF0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Если доверять крошечным мозгам Лиззи,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вставил Норби.</w:t>
      </w:r>
    </w:p>
    <w:p w14:paraId="25ACB90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готов отправиться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готов осмотреть ружье,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пользоваться им должен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ты, Джефф. Норби твой робот.</w:t>
      </w:r>
    </w:p>
    <w:p w14:paraId="6E4422A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готовы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выходу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гиперпространства?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Честно говоря,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нравится отдавать распоряжения этому глупому бортовому компьютеру!</w:t>
      </w:r>
    </w:p>
    <w:p w14:paraId="46F349D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Давай, Лиззи,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разрешил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Введи точные координаты крыши дома братье Уэллсов.</w:t>
      </w:r>
    </w:p>
    <w:p w14:paraId="7E63EA9B" w14:textId="3DEA5BA3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Готово,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откликнулась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можете быть уверены: </w:t>
      </w:r>
      <w:r w:rsidRPr="00192B5A">
        <w:rPr>
          <w:rFonts w:ascii="Verdana" w:hAnsi="Verdana"/>
          <w:i/>
          <w:iCs/>
          <w:color w:val="000000"/>
          <w:sz w:val="20"/>
        </w:rPr>
        <w:t>я</w:t>
      </w:r>
      <w:r w:rsidR="00192B5A" w:rsidRPr="00192B5A">
        <w:rPr>
          <w:rFonts w:ascii="Verdana" w:hAnsi="Verdana"/>
          <w:color w:val="000000"/>
          <w:sz w:val="20"/>
        </w:rPr>
        <w:t xml:space="preserve"> 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опущу эту махину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крышу,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убедившись сначала,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внизу никого нет!</w:t>
      </w:r>
    </w:p>
    <w:p w14:paraId="5A2C3D0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CD5771A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E2E5E81" w14:textId="2CC78210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14</w:t>
      </w:r>
    </w:p>
    <w:p w14:paraId="03EC6BB6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Произведение искусства</w:t>
      </w:r>
    </w:p>
    <w:p w14:paraId="1FECC78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9AEAE6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Беспокоиться?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 стати я должен был беспокоиться?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всего лишь разрабатывал самый сложный сюжет, когда-либо будораживший писательское воображение,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говоря уже об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изысканном описании бурной любовной сцены,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дело выходящей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границы…</w:t>
      </w:r>
    </w:p>
    <w:p w14:paraId="1D64852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Фарго перевел дух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мрачно уставился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своего младшего брата.</w:t>
      </w:r>
    </w:p>
    <w:p w14:paraId="3454C85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Поскольку 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подняться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крышу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выяснить, почему ты так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вернулся после разговора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пришлось обратиться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помощью.</w:t>
      </w:r>
    </w:p>
    <w:p w14:paraId="33967AA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Меня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лишь несколько часов,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успокоил его Джефф, осторожно отхлебнув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чашки горячего душистого чая «Эрл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Грей».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дал тебе знать, но,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уже объяснил,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были очень заняты.</w:t>
      </w:r>
    </w:p>
    <w:p w14:paraId="2EEC830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Было уже слишком поздно что-либо скрывать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 Хиггинс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Джонса, которые сидели рядышком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кушетке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успели оправиться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первого изумления.</w:t>
      </w:r>
    </w:p>
    <w:p w14:paraId="426C8BE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Хеди улыбнулась Рембрандту.</w:t>
      </w:r>
    </w:p>
    <w:p w14:paraId="593ED76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Другие,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непохожи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однако мы чувствуем себя спокойно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вашем обществе,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она.</w:t>
      </w:r>
    </w:p>
    <w:p w14:paraId="5ADA921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товарищество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разуму, мисс Хиггинс,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произнес Рембрандт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Универсальном Земном языке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сильным манхэттенским акцентом (он прошел ускоренный курс обучения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джемианском корабле,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произношении сказывалось влияние Лиззи.)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готов признать,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такое товарищество </w:t>
      </w:r>
      <w:r w:rsidRPr="00192B5A">
        <w:rPr>
          <w:rFonts w:ascii="Verdana" w:hAnsi="Verdana"/>
          <w:color w:val="000000"/>
          <w:sz w:val="20"/>
        </w:rPr>
        <w:lastRenderedPageBreak/>
        <w:t>образуется проще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быстрее, если разные виды обладают двусторонней симметрией тела, ходят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двух ногах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дышат одинаковым воздухом,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Рембрандт улыбнулся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добавил: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поражен красотой Земли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разнообразием культур вашей цивилизации.</w:t>
      </w:r>
    </w:p>
    <w:p w14:paraId="0E243A8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Если вам понравился видеокуб, который вы посмотрели,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 должна понравиться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наша музыка,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Лео.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что узнал,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 поет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хоре,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собираюсь присоединиться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ней.</w:t>
      </w:r>
    </w:p>
    <w:p w14:paraId="1EE523C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чудесный баритон,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заметила Хеди.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улыбнулись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придвинулись друг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другу. Было очевидно,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несмотря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всю необычность обстановки, Лео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 сейчас гораздо больше увлечены друг другом,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окружающими.</w:t>
      </w:r>
    </w:p>
    <w:p w14:paraId="579A7CF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нетерпеливо ерзал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своем месте. Мысли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давали ему покоя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особенно твердое намерение робота отправиться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Джемию, если излечение окажется невозможным.</w:t>
      </w:r>
    </w:p>
    <w:p w14:paraId="5CB9946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знаете,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ваша мать нашла ружье,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которого она стреляла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567F30D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спросила ее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следующий день.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лежало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трубке. Когда я спросила «в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 трубке?»,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ответила «в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той,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сейчас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мной»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отказалась объяснять,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значит. Большую часть времени она вообще молчит.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Горацием очень беспокоимся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нее.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вызывали врача,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сказал,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больна,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впала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глубокую депрессию.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лекарств ей только становится хуже,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хочет принимать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их.</w:t>
      </w:r>
    </w:p>
    <w:p w14:paraId="6881D13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Трубка,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задумчиво повторил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Что-то, имеющее цилиндрическую форму. Должно быть,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удерживалось защелками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дверцей шкафа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корабле. Мак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забрал трубку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либо обнаружил там ружье, либо положил его туда потом.</w:t>
      </w:r>
    </w:p>
    <w:p w14:paraId="574429C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Хеди,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отведете меня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своей матери?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должен поговорить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ней, иначе мы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сможем выяснить,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трубка. Может быть, эта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трубка где-то сохранилась,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инструкции лежат там. Хотелось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изучить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их, прежде чем экспериментировать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ружьем.</w:t>
      </w:r>
    </w:p>
    <w:p w14:paraId="6D02DE3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пойду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должен увидеть драконью скульптуру, сделанную моим дедом,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хочется прогуляться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вашему Центральному парку зимой.</w:t>
      </w:r>
    </w:p>
    <w:p w14:paraId="22134BD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принялись говорить одновременно. Фарго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жаром доказывал,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Рембрандту нужно оставаться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укрытии; Лео утверждал,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обеспечить безопасность столь видного гостя; Норби кричал,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 должен остаться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 он никак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идти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 Хиггинсов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опасения еще больше расстроить Мерлину; Джефф напомнил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носят обуви,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парке холодно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мокро.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тут вмешалась Хеди.</w:t>
      </w:r>
    </w:p>
    <w:p w14:paraId="5951D7D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Думаю, галоши Фарго подойдут Рембрандту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размеру,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вылечу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такси, чтобы заранее подготовить свое семейство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приходу гостей. Пожалуй,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скажу,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 Джеффа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актер, играющий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новом фильме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привидениях, который хочет посетить Дом Хиггинсов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вдохновения. Гораций обожает видеофильмы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домах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привидениями,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мама…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ж,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была актрисой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должна понять.</w:t>
      </w:r>
    </w:p>
    <w:p w14:paraId="33D13CC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 сможет замаскироваться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актера, если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четыре руки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три глаза?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Фарго.</w:t>
      </w:r>
    </w:p>
    <w:p w14:paraId="7D16501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Куда делась твоя предприимчивость, Фарго?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спросила Хеди.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глазах вспыхнул бойцовский огонь. Джефф вспомнил свою первую встречу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отважной воительницей, разгонявшей злодеев своим зонтиком.</w:t>
      </w:r>
    </w:p>
    <w:p w14:paraId="5C0ACD4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Рембрандт может надеть лыжную маску, под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которой Первый Ментор прятал свой третий глаз,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предложил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Тогда он будет выглядеть просто странным лысым типом, особенно если он вдобавок наденет твою накидку, Фарго.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будут принимать его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актера.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знаешь,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много картин сейчас ставится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Манхэттене.</w:t>
      </w:r>
    </w:p>
    <w:p w14:paraId="2573127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Тогда вам придется взять меня,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заявил Норби.</w:t>
      </w:r>
    </w:p>
    <w:p w14:paraId="4A980CA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должен остаться дома, Норби. Пожалуйста, Первый Ментор, присмотри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ним!</w:t>
      </w:r>
    </w:p>
    <w:p w14:paraId="4629A5E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это время Первый Ментор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проронил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слова. Казалось,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благоговеет перед Рембрандтом, внуком того существа, которое создало джемианских роботов.</w:t>
      </w:r>
    </w:p>
    <w:p w14:paraId="46CE5CD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Следует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мне взять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собой ружье?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 может подтолкнуть Мерлину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нужным воспоминаниям.</w:t>
      </w:r>
    </w:p>
    <w:p w14:paraId="75CCA0B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Фарго выразительно пожал плечами:</w:t>
      </w:r>
    </w:p>
    <w:p w14:paraId="463E429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решайте вы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Рембрандтом.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заметил,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так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попросил тебя показать ружье.</w:t>
      </w:r>
    </w:p>
    <w:p w14:paraId="5D8D074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рассказывал тебе,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оно подействовало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сердито проворчал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опасно!</w:t>
      </w:r>
    </w:p>
    <w:p w14:paraId="065DDF2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много чего рассказывал,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небрежно заметил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это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произвело особенного впечатления.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твоем распоряжении находится самый замечательный робот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вселенной…</w:t>
      </w:r>
    </w:p>
    <w:p w14:paraId="5A46AE4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Бывший,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поправил Норби.</w:t>
      </w:r>
    </w:p>
    <w:p w14:paraId="64982B0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…и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пользовался им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дурных целей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обращался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обычной вещью.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 стати ты должен вдруг потерять власть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превратиться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злодея?</w:t>
      </w:r>
    </w:p>
    <w:p w14:paraId="3CB7EB4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Послушай…</w:t>
      </w:r>
    </w:p>
    <w:p w14:paraId="76CA226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случится 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 пор, пока ты сам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захочешь,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твердо заключил Фарго.</w:t>
      </w:r>
    </w:p>
    <w:p w14:paraId="43962C1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Фарго,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не…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Джефф помедлил.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Постой,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чем мне это напоминает?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будто пытаюсь вспомнить что-то очень важное, что-то связанное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ружьем…</w:t>
      </w:r>
    </w:p>
    <w:p w14:paraId="73277A5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сбегал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свою комнату, открыл ящик стола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вернулся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инопланетным ружьем, осторожно держа 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вытянутых руках.</w:t>
      </w:r>
    </w:p>
    <w:p w14:paraId="4C8DA76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устройство имеет совершенно чуждый облик,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медленно произнес Рембрандт.</w:t>
      </w:r>
    </w:p>
    <w:p w14:paraId="715C436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определенно сделано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любой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колоний Федерации,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поддакнул Лео.</w:t>
      </w:r>
    </w:p>
    <w:p w14:paraId="7B91D11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Думаю, Рембрандт имеет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виду,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сделано Другими,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Джефф,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реагируешь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сейчас?</w:t>
      </w:r>
    </w:p>
    <w:p w14:paraId="240EDB6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замер.</w:t>
      </w:r>
    </w:p>
    <w:p w14:paraId="690326D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Подождите. Пожалуйста,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помолчите минутку!</w:t>
      </w:r>
    </w:p>
    <w:p w14:paraId="38F55FE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закрыл глаза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сосредоточился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ощущениях.</w:t>
      </w:r>
    </w:p>
    <w:p w14:paraId="386C959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будто держал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руках нечто, обладающее огромной силой, однако эта сила была неопределенной… Нет, более того! Неожиданно Джефф понял,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сила зависит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личности того, кто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держит ружье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руках.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управлять мощностью импульса и… да, воздействием ружья, 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знал,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делается.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самое странное заключалось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уже испытывал подобное ощущение раньше, особенно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детстве, хотя сейчас он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вспомнить, при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каких обстоятельствах.</w:t>
      </w:r>
    </w:p>
    <w:p w14:paraId="38B424B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 все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порядке, Джефф?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Норби.</w:t>
      </w:r>
    </w:p>
    <w:p w14:paraId="71F240C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хочется вспомнить! Сила… огромное удовлетворение… огромное счастье…</w:t>
      </w:r>
    </w:p>
    <w:p w14:paraId="75ACBFA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Джефф!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Лео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тряс его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плечо. Джефф открыл глаза.</w:t>
      </w:r>
    </w:p>
    <w:p w14:paraId="7F41591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А? Нет,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порядке.</w:t>
      </w:r>
    </w:p>
    <w:p w14:paraId="09037EB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Наверное, будет лучше запереть эту проклятую штуку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ящике стола,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озабоченно произнес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такой вид, словно ты нашел волшебное кольцо, принадлежавшее древним богам.</w:t>
      </w:r>
    </w:p>
    <w:p w14:paraId="6621886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Может быть,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отозвался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я разберусь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ощущениях.</w:t>
      </w:r>
    </w:p>
    <w:p w14:paraId="2F7AA14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начинаешь беспокоить меня,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Возможно,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совершил ошибку, отправившись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эту экспедицию.</w:t>
      </w:r>
    </w:p>
    <w:p w14:paraId="0E8ABE3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Хеди встала.</w:t>
      </w:r>
    </w:p>
    <w:p w14:paraId="7BAF58F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Джефф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Рембрандт, вам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пора одеваться,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деловито сказала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Норби нуждается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помощи. Моя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мама повредила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если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нее есть какие-то сведения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ему можно помочь,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должны постараться узнать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их. Теперь, когда врач сказал,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физически она вполне здорова,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готова говорить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 более решительно.</w:t>
      </w:r>
    </w:p>
    <w:p w14:paraId="10F586B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Гораций отреагирует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Рембрандта?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поинтересовался Лео.</w:t>
      </w:r>
    </w:p>
    <w:p w14:paraId="363D620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Думаю,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вне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восторга.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покажет Рембрандту драконью скульптуру,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тем временем отведу Джеффа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маме.</w:t>
      </w:r>
    </w:p>
    <w:p w14:paraId="6BE7BBE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2080A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Прогулка была долгой.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пути через парк Джефф показывал Рембрандту все свои любимые местечки,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тому времени, когда они подошли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Дому Хиггинсов, островерхая крыша была озарена лучами заходящего солнца.</w:t>
      </w:r>
    </w:p>
    <w:p w14:paraId="5DF5857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Закат,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произнес Рембрандт, словно пробуя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вкус незнакомое слово.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Нет, Джефф,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этого явления нужно придумать более изысканное определение.</w:t>
      </w:r>
    </w:p>
    <w:p w14:paraId="2F0E733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Закат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всегда бывает красивым. Иногда идет снег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дождь, особенно зимой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Манхэттене.</w:t>
      </w:r>
    </w:p>
    <w:p w14:paraId="58679D7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Окончание дня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поверхности планеты, сопровождаемое темнотой ночи, всегда прекрасно,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сама жизнь.</w:t>
      </w:r>
    </w:p>
    <w:p w14:paraId="1A0FA6F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Жизнь слишком коротка,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 Джефф,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особой остротой ощутив,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тот энергичный молодой Мак,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которым он разговаривал, уже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давно умер,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прекрасная дочь превратилась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полубезумную старуху, пытавшуюся уничтожить робота, которого она считала своим врагом.</w:t>
      </w:r>
    </w:p>
    <w:p w14:paraId="6584D39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сравнению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нами ваш век недолог. Однако жизнь всех биологических существ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лишь краткое мгновение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необъятной вселенной.</w:t>
      </w:r>
    </w:p>
    <w:p w14:paraId="33B6A98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считаешь,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даже самая короткая жизнь может внести свой вклад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развитие вселенной?</w:t>
      </w:r>
    </w:p>
    <w:p w14:paraId="0192F0D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 Уэллс. Поэтому 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стал художником.</w:t>
      </w:r>
    </w:p>
    <w:p w14:paraId="7D2F576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Дверь отворилась,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пороге появился сияющий Гораций.</w:t>
      </w:r>
    </w:p>
    <w:p w14:paraId="1C38F3B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Добро пожаловать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 Хиггинсов, сэр. Если вы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получите здесь вдохновения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своего фильма,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получите его нигде больше. Прошу вас отойти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сторону: сейчас я продемонстрирую вам таланты нашей горгульи.</w:t>
      </w:r>
    </w:p>
    <w:p w14:paraId="4FE9BA9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подтолкнул Рембрандта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двери, когда Гораций дернул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веревку.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открытой пасти горгульи немедленно хлынул поток кроваво-красной воды.</w:t>
      </w:r>
    </w:p>
    <w:p w14:paraId="54A9402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подкрасил воду,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гордостью сообщил Гораций.</w:t>
      </w:r>
    </w:p>
    <w:p w14:paraId="7C0DE7B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снова вывел Рембрандта наружу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указал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горгулью, злобно ухмылявшуюся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сгустившихся сумерках.</w:t>
      </w:r>
    </w:p>
    <w:p w14:paraId="3C7F140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думаешь, мог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твой дед сделать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эту вещь?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прошептал он по-джемиански.</w:t>
      </w:r>
    </w:p>
    <w:p w14:paraId="722FFB0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Несомненно,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одна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скульптур Моисея Мак-Гилликадди, отражающая его своеобразное чувство юмора.</w:t>
      </w:r>
    </w:p>
    <w:p w14:paraId="35BE150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вошли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холл,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 остановился перед каминной полкой.</w:t>
      </w:r>
    </w:p>
    <w:p w14:paraId="5838C31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работа моего деда,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он, разглядывая барельеф.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Думаю,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тоже повеселился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славу, когда работал.</w:t>
      </w:r>
    </w:p>
    <w:p w14:paraId="14A05F1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хочешь сказать,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устройство…</w:t>
      </w:r>
    </w:p>
    <w:p w14:paraId="676D794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Нет. Просто скульптура, работа над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которой доставила ему удовольствие.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доме находится еще что-то… непонятное.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создано моим дедом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вообще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имеет отношения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Другим. Что-то похожее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 ружье.</w:t>
      </w:r>
    </w:p>
    <w:p w14:paraId="6DD29D4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Пожалуйста,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умоляющим тоном произнес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актеры приезжают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всей Солнечной системы,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вы говорить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Универсальном Земном языке?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хочется послушать!</w:t>
      </w:r>
    </w:p>
    <w:p w14:paraId="43E818F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серьезный разговор,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сурово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должен никому рассказывать, кто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такие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зачем мы пришли сюда.</w:t>
      </w:r>
    </w:p>
    <w:p w14:paraId="3A1183E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собираюсь! Кроме того,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кем разговаривать, кроме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вас, мамы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Хеди. Кому я могу проболтаться?</w:t>
      </w:r>
    </w:p>
    <w:p w14:paraId="4CFF2C0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Джефф, иди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сюда!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позвала Хеди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лестничной площадки.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включила свет,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увидели портрет Мерлины Минн.</w:t>
      </w:r>
    </w:p>
    <w:p w14:paraId="74482DC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Хотя вид человеческого лица непривычен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понимаю,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женщина исключительной красоты,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Непонятно, почему портрет кажется мне чуждым, хотя лицо женщины явно человеческое.</w:t>
      </w:r>
    </w:p>
    <w:p w14:paraId="101212F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Чуждым?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Джефф вынул ружье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кармана.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хочешь сказать, чуждым,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этот предмет? Что-то,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созданное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людьми, 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Другими?</w:t>
      </w:r>
    </w:p>
    <w:p w14:paraId="206DC95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Джефф. Думаю, 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нужно уйти домой. Этот портрет может оказаться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менее опасным,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ружье.</w:t>
      </w:r>
    </w:p>
    <w:p w14:paraId="2ED12ED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поднялся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лестничную площадку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пристально посмотрел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портрет,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 остался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холле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Горацием.</w:t>
      </w:r>
    </w:p>
    <w:p w14:paraId="29FF0F6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Отсюда поверхность кажется гладкой, словно портрет покрыт прозрачной пленкой,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сообщил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понимаю,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имеешь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виду, Рембрандт.</w:t>
      </w:r>
    </w:p>
    <w:p w14:paraId="38FFA53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Портрет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портрет,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сказала Хеди.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выглядела моя мама, когда она была актрисой.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нашла портрет скатанным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рулон среди оборудования, которое дед Мак-Гилликадди привез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своего корабля. Поэтому она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решила,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брал его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собой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 путешествия.</w:t>
      </w:r>
    </w:p>
    <w:p w14:paraId="4271CF9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Скатанным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рулон?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переспросил Джефф.</w:t>
      </w:r>
    </w:p>
    <w:p w14:paraId="233514C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глупо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моей стороны!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спросил,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моя мама нашла ружье,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ответила,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 упоминала какую-то трубку. Может быть,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имела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виду скатанную картину?</w:t>
      </w:r>
    </w:p>
    <w:p w14:paraId="466A7F4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Дурачки,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произнес хрипловатый голос Мерлины Минн.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медленно спустилась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ступеням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лестничную площадку.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Эта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картина хранилась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металлическом тубусе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сопровождала отца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всех его поездках.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иначе он мог сохранить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ее, когда его мерзкий робот шнырял повсюду? Робот хотел забрать портрет себе.</w:t>
      </w:r>
    </w:p>
    <w:p w14:paraId="7EA21CC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Ружье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картина находились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тубусе?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Джефф, показав ружье Мерлине.</w:t>
      </w:r>
    </w:p>
    <w:p w14:paraId="2C37423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они хранились вместе,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подтвердила старая женщина. Грива спутанных седых волос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голове делала ее похожей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ведьму.</w:t>
      </w:r>
    </w:p>
    <w:p w14:paraId="5EF4AAF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где сейчас этот тубус?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Джефф.</w:t>
      </w:r>
    </w:p>
    <w:p w14:paraId="6B4FEE9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Мерлина едва заметно пожала плечами. Ее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огромные глаза казались мертвыми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бледном лице.</w:t>
      </w:r>
    </w:p>
    <w:p w14:paraId="74820D4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Там,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был всегда: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моим портретом. Когда я привезла картину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мастерской,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вставили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раму,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увидела,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 будет висеть неровно из-за выступа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верхней части стены. Тогда я прикрепила тубус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низу рамы, чтобы уравновесить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ее. Сними портрет, Хеди.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наконец избавиться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него!</w:t>
      </w:r>
    </w:p>
    <w:p w14:paraId="3C44033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мама,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нравится,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робко возразил Гораций.</w:t>
      </w:r>
    </w:p>
    <w:p w14:paraId="183CCF5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Наверное,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должны снять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если маме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этого будет легче,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сказала Хеди.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волнуйся, Гораций. Вчера я сфотографировала портрет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подарить тебе отпечаток.</w:t>
      </w:r>
    </w:p>
    <w:p w14:paraId="6FEA2AF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люблю портрет,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фотографию!</w:t>
      </w:r>
    </w:p>
    <w:p w14:paraId="057E5B9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Гораций,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горечью произнесла Мерлина.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любят этот портрет больше,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меня. Отец предпочитал его моему обществу. Хеди, сними портрет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передай его тому актеру, который стоит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холле. Пусть использует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реквизит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своего фильма.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фильм ужасов, мистер актер?</w:t>
      </w:r>
    </w:p>
    <w:p w14:paraId="5B8B481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Еще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отозвался Рембрандт.</w:t>
      </w:r>
    </w:p>
    <w:p w14:paraId="0959EE6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Хеди осторожно сняла портрет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развернула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основанию рамы был прикреплен полый металлический цилиндр,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который вполне мог поместиться скатанный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трубку портрет. Хеди заглянула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тубус.</w:t>
      </w:r>
    </w:p>
    <w:p w14:paraId="5A1BC0E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пусто.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цилиндре 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написано.</w:t>
      </w:r>
    </w:p>
    <w:p w14:paraId="75C455C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Миссис Хиггинс…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начал Джефф.</w:t>
      </w:r>
    </w:p>
    <w:p w14:paraId="081C8B4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Меня зовут Мерлина Минн!</w:t>
      </w:r>
    </w:p>
    <w:p w14:paraId="4A186C6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Мисс Минн,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помните,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 находилось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тубусе, кроме портрета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ружья? Может быть, клочок бумаги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ткани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какими-то письменами?</w:t>
      </w:r>
    </w:p>
    <w:p w14:paraId="2604639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пренебрежительно ответила Мерлина.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выбросила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</w:t>
      </w:r>
    </w:p>
    <w:p w14:paraId="116CA6F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скрипнул зубами.</w:t>
      </w:r>
    </w:p>
    <w:p w14:paraId="104D294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помните,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там было написано,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надпись была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иностранном языке?</w:t>
      </w:r>
    </w:p>
    <w:p w14:paraId="7B35EF7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Разумеется,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помню, молодой человек.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листок, вырванный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записной книжки моего отца.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написал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 несколько глупых слов.</w:t>
      </w:r>
    </w:p>
    <w:p w14:paraId="5F31BF6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Мама, зачем ты выбросила этот листок?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воскликнула Хеди.</w:t>
      </w:r>
    </w:p>
    <w:p w14:paraId="12883AA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 такого?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актриса.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запомнить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угодно. Там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написано: «Вся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разница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мыслях».</w:t>
      </w:r>
    </w:p>
    <w:p w14:paraId="0F3F75B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спрсоил Джефф.</w:t>
      </w:r>
    </w:p>
    <w:p w14:paraId="1093747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отличие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меня, отец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старости стал слабоват умом. Наверное,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следовало простить его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ценил портрет больше,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могу. Отдай портрет актеру.</w:t>
      </w:r>
    </w:p>
    <w:p w14:paraId="03E7358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Рембрандт подошел ближе, глядя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Мерлину Минн.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посмотрела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вздрогнула.</w:t>
      </w:r>
    </w:p>
    <w:p w14:paraId="57FC1B2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вживаетесь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роль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всегда смотрите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людей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таким невыносимым состраданием? Перестаньте смотреть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так, словно вы хотите простить все мои грехи!</w:t>
      </w:r>
    </w:p>
    <w:p w14:paraId="7DABAFF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Мисс Минн, только вы можете простить себя,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Перестаньте жить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ненавистью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сердце.</w:t>
      </w:r>
    </w:p>
    <w:p w14:paraId="3E89908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нравится ненависть!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поддерживает меня, заставляет чувствовать себя живой!</w:t>
      </w:r>
    </w:p>
    <w:p w14:paraId="3E7AA57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убивает вас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омрачает жизнь тех, кого вы любите.</w:t>
      </w:r>
    </w:p>
    <w:p w14:paraId="022AD44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никого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люблю.</w:t>
      </w:r>
    </w:p>
    <w:p w14:paraId="401F2A1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неправда,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голос Рембрандта звучал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раскаты грома.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Подумайте, мисс Минн. Подумайте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тех, кого вы любили,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тех, кто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умер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еще жив.</w:t>
      </w:r>
    </w:p>
    <w:p w14:paraId="069DD2C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Подумай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нас, мама,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попросила Хеди.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Горацием любим тебя, даже если ты ненавидишь…</w:t>
      </w:r>
    </w:p>
    <w:p w14:paraId="6FACE04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Нет! «Вся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разница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мыслях»,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заключена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клетке моих мыслей.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Мерлина Минн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великая… несравненная…</w:t>
      </w:r>
    </w:p>
    <w:p w14:paraId="562513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Внезапно она замолчала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разрыдалась.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 Хеди попыталась положить руку ей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плечо, Мерлина оттолкнула ее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бросилась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Джеффу, выхватив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ружье.</w:t>
      </w:r>
    </w:p>
    <w:p w14:paraId="677883F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Мисс Минн,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надо…</w:t>
      </w:r>
    </w:p>
    <w:p w14:paraId="156B83C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выстрелю!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ненавижу тебя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умри!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прицелилась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силой вдавила палец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углубление спускового крючка.</w:t>
      </w:r>
    </w:p>
    <w:p w14:paraId="58AB5C7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804BB6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106D550" w14:textId="244711BD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15</w:t>
      </w:r>
    </w:p>
    <w:p w14:paraId="3E322B9D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Наследство</w:t>
      </w:r>
    </w:p>
    <w:p w14:paraId="25BFFFC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C5262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Мерлина Минн выстрелила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свой портрет. Джефф вырвал ружье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цепких пальцев,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уже слишком поздно. Картина исчезла.</w:t>
      </w:r>
    </w:p>
    <w:p w14:paraId="135669D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Ха!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воскликнула Мерлина.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Теперь мне стало гораздо лучше. Этот портрет мучил меня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тех пор,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увидела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 Уходите, незнакомцы! Теперь я освободилась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прошлого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умереть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миром.</w:t>
      </w:r>
    </w:p>
    <w:p w14:paraId="7527EAC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Мама,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умирай!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завопил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мне! Когда Хеди выйдет замуж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мэра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уедет жить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Особняк Грэйси,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останусь совсем один. Пожалуйста,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покидай меня!</w:t>
      </w:r>
    </w:p>
    <w:p w14:paraId="17667D3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остается?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спросила Мерлина.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Старый дом, где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гуляют сквозняки, да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безмозглый сын,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несомненно повесит фотографию моего портрета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своей нелепой мастерской, которую вы словно дети пытались спрятать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меня?</w:t>
      </w:r>
    </w:p>
    <w:p w14:paraId="51DE149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Гораций разразился слезами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убежал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боковую комнату через холл.</w:t>
      </w:r>
    </w:p>
    <w:p w14:paraId="4FCA04B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Мама,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говоришь злые, несправедливые вещи,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сказала Хеди.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сущности,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ведешь себя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старая ведьма. Разве ты хочешь, чтобы я возненавидела тебя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ненавидишь себя? Что, тогда можешь умирать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одиночестве. Гораций отправится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мной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Особняк Грэйси.</w:t>
      </w:r>
    </w:p>
    <w:p w14:paraId="142371A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Мерлина фыркнула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направилась вверх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лестнице.</w:t>
      </w:r>
    </w:p>
    <w:p w14:paraId="2ECB6AE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Мисс Минн!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позвал Рембрандт.</w:t>
      </w:r>
    </w:p>
    <w:p w14:paraId="4CD1275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такое?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рассердились, потому что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получили обещанный портрет?</w:t>
      </w:r>
    </w:p>
    <w:p w14:paraId="0EDE0A8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хотел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получить то,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осталось.</w:t>
      </w:r>
    </w:p>
    <w:p w14:paraId="77465DB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Мерлина откинула волосы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лба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высоко вздернула подбородок.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мгновение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ней промелькнуло что-то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величественной молодой женщины, играющей Медею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сцене убийства.</w:t>
      </w:r>
    </w:p>
    <w:p w14:paraId="618627A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Этого вы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получите. Хеди, повесь раму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холст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старое место. Каждый раз, когда я буду спускаться вниз,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напоминать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покончила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своим прошлым.</w:t>
      </w:r>
    </w:p>
    <w:p w14:paraId="72ACC46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Когда Хеди повесила раму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пустым холстом, Джефф поднялся ближе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ружьем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руках.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резко обернулась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нему:</w:t>
      </w:r>
    </w:p>
    <w:p w14:paraId="68F88CB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собираетесь делать, юноша? Угрожать мне этим ружьем? Бесполезно,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действует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людей.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пыталась, много лет назад.</w:t>
      </w:r>
    </w:p>
    <w:p w14:paraId="223B6A4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воздействует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людей, которые держат его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руках,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Думаю, ваш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отец был прав: вся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разница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мыслях. Ружье реагирует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мысли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эмоции владельца.</w:t>
      </w:r>
    </w:p>
    <w:p w14:paraId="5C67F94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Нет,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прошептала Мерлина, заметно побледнев.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верю тебе. Скажи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неправда.</w:t>
      </w:r>
    </w:p>
    <w:p w14:paraId="1BD4204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Джеффу хотелось объяснить Мерлине,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так, чтобы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слишком ранить ее чувства.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гнев улетучился,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он жалел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ее.</w:t>
      </w:r>
    </w:p>
    <w:p w14:paraId="33E7B9D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Когда вы направили ружье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свой портрет,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чувствовали?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5BD1F3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хотелось избавиться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него.</w:t>
      </w:r>
    </w:p>
    <w:p w14:paraId="2085D91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мама,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сказала Хеди.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Твои эмоции были сильнее.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ненавидишь портрет.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хочешь, чтобы он умер.</w:t>
      </w:r>
    </w:p>
    <w:p w14:paraId="49E6968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думали,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уничтожив портрет,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убьете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себя, миссис Хиггинс?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Джефф.</w:t>
      </w:r>
    </w:p>
    <w:p w14:paraId="2E29C25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прошептала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действительно хотелось умереть. Маленький робот был прав: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дурной человек.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хотела умереть,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смогла. Умер только портрет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молодая, прекрасная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добрая женщина, которой я так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стала.</w:t>
      </w:r>
    </w:p>
    <w:p w14:paraId="131047E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молчали, глядя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Мерлину Минн. Джефф видел,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ненависть бесследно исчезла.</w:t>
      </w:r>
    </w:p>
    <w:p w14:paraId="72A38F1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Прозвенел дверной звонок,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холле снова появился Гораций.</w:t>
      </w:r>
    </w:p>
    <w:p w14:paraId="07B5FA5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позвонил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квартиру Уэллсов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поговорил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братом Джеффа,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сообщил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подумал,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нуждаемся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помощи. Роботы уже пришли.</w:t>
      </w:r>
    </w:p>
    <w:p w14:paraId="6B52AFD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Роботы!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повторила Мерлина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поднесла ладонь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губам.</w:t>
      </w:r>
    </w:p>
    <w:p w14:paraId="5E3137E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убили робота, сделанного вашим отцом,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сильно повредили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</w:t>
      </w:r>
    </w:p>
    <w:p w14:paraId="21398BF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Гораций распахнул дверь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впустил троих посетителей. Один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 немедленно подошел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Хеди.</w:t>
      </w:r>
    </w:p>
    <w:p w14:paraId="37BBDC7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Хеди, любовь моя,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Лео Джонс.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отпустить роботов одних. Пришлось объяснить полицейским,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они осуществляют новый проект городской мэрии. Фактически, нас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дважды останавливали: один раз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перекрестке Пятой авеню,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второй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неподалеку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Дома Хиггинсов.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должен поблагодарить свою дочь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бдительность нашей полиции.</w:t>
      </w:r>
    </w:p>
    <w:p w14:paraId="3D05E1F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Кроме того,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вынести разлуки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добавил Норби,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бывало подойдя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Джеффу.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Здравствуйте, миссис Хиггинс…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есть мисс Минн.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помочь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вам?</w:t>
      </w:r>
    </w:p>
    <w:p w14:paraId="25BA18D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хочешь помочь мне после того,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сделала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тобой?</w:t>
      </w:r>
    </w:p>
    <w:p w14:paraId="6F58E49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Да. Потому что я знаю,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сильно Мак любил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вас.</w:t>
      </w:r>
    </w:p>
    <w:p w14:paraId="4045B2C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думаешь, потому что видел мой портрет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корабле?</w:t>
      </w:r>
    </w:p>
    <w:p w14:paraId="4CE8019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мэм.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видел портрета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корабле.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никому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позволял заходить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свою каюту.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знаю,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спрашивайте, почему.</w:t>
      </w:r>
    </w:p>
    <w:p w14:paraId="7B92B9E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Если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я только могла поверить тебе!</w:t>
      </w:r>
    </w:p>
    <w:p w14:paraId="46F2B2E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Мисс Минн,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выстрелили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портрет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ружья,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исчез.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неизвестный художник, живший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отдаленной планете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далеком прошлом, изобрел это ружье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орудие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работы художника, вроде нашей кисти. Когда я держу ружье,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чувствую себя точно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детстве, когда мне подарили набор красок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кисточку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рисования.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держал кисточку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чувствовал себя великим художником, думая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картинах, которые я могу нарисовать. Естественно,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чувство быстро прошло, поскольку художник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никакой. Зато Моисей Мак-Гилликадди был замечательным художником.</w:t>
      </w:r>
    </w:p>
    <w:p w14:paraId="67C6159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Значит,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нарисовал портрет.</w:t>
      </w:r>
    </w:p>
    <w:p w14:paraId="3538361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создал его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воспоминаний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вас,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мыслей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какой ему хотелось вас видеть.</w:t>
      </w:r>
    </w:p>
    <w:p w14:paraId="488045E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Тогда сам портрет был моим наследством,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прошептала Мерлина.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Перед своей смертью он пытался объяснить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мне, какое оно ценное.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также произнес слово «истина»,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портрет был ложью, потому что он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похож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меня.</w:t>
      </w:r>
    </w:p>
    <w:p w14:paraId="7C06B38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знал,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можете стать похожей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портрет,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Истина также заключается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наших возможностях.</w:t>
      </w:r>
    </w:p>
    <w:p w14:paraId="2822A24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Измениться 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поздно, мама,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сказала Хеди.</w:t>
      </w:r>
    </w:p>
    <w:p w14:paraId="53B956D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Поздно?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Мерлина выпрямилась, сверкнув глазами.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дочь своего отца! Разумеется, еще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поздно!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 продолжать жить.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 хорошей матерью своим детям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доброй, ласковой и…</w:t>
      </w:r>
    </w:p>
    <w:p w14:paraId="08453B0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переигрывай, мама,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предостерегла Хеди.</w:t>
      </w:r>
    </w:p>
    <w:p w14:paraId="62F6CCA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Мерлина рассмеялась.</w:t>
      </w:r>
    </w:p>
    <w:p w14:paraId="3116946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Возможно,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никогда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стану такой,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хотелось моему отцу.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теперь, когда я знаю,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любил меня,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попробую,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тут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ее лицо снова приобрело трагическое выражение.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Боже, зачем я уничтожила портрет!</w:t>
      </w:r>
    </w:p>
    <w:p w14:paraId="4A4772C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размножу фотографии,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Хеди.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Горация будут копии.</w:t>
      </w:r>
    </w:p>
    <w:p w14:paraId="320A395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хватает отца…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Мерлина снова превратилсь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печальную старую женщину.</w:t>
      </w:r>
    </w:p>
    <w:p w14:paraId="4D45C52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Мисс Минн,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Теперь я понимаю,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одно устройство,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два: что-то вроде кисти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холста.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вам кое-что подарить. Джефф, пожалуйста, дай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мне предмет, который мы называем ружьем.</w:t>
      </w:r>
    </w:p>
    <w:p w14:paraId="08A90BC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передал ружье Норби,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робот направил 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пустую поверхность холста.</w:t>
      </w:r>
    </w:p>
    <w:p w14:paraId="5835F4B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Осторожнее, Норби,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причинить тебе еще больший вред.</w:t>
      </w:r>
    </w:p>
    <w:p w14:paraId="28F9CA0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Норби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ответил.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продолжал целиться, закрыв все четыре глаза. Потом его металлический палец нажал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переключатель, утопленный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задней части цилиндра.</w:t>
      </w:r>
    </w:p>
    <w:p w14:paraId="11C8353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Сначала 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произошло,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затем странная поверхность холста начала затуманиваться. Вскоре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она, казалось, вскипела водоворотом красок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меняющихся форм.</w:t>
      </w:r>
    </w:p>
    <w:p w14:paraId="48ADCA6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делаешь?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воскликнула Мерлина.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Показываешь мне ненависть, владевшую мною все эти годы?</w:t>
      </w:r>
    </w:p>
    <w:p w14:paraId="4E39D7C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мэм,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Просто пытаюсь разобраться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воспоминаниях.</w:t>
      </w:r>
    </w:p>
    <w:p w14:paraId="1C19019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Смотрите!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закричал Гораций.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дедушка!</w:t>
      </w:r>
    </w:p>
    <w:p w14:paraId="065F763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Дружелюбное, лукаво-ироничное лицо Моисея Мак-Гилликадди глядело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портрета.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молод,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время своей встречи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Джеффом,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выглядел немощным стариком.</w:t>
      </w:r>
    </w:p>
    <w:p w14:paraId="174807A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Замечательный портрет, Норби,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одобрил Лео.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сделал его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помощью ружья?</w:t>
      </w:r>
    </w:p>
    <w:p w14:paraId="415B924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помощью своего воображения,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своей любви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Маку.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служит проводником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усилителем энергии моих логических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эмоциональных контуров,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поверхность холста формирует образ, который я создаю.</w:t>
      </w:r>
    </w:p>
    <w:p w14:paraId="71076F2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Мерлина спустилась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лестничную площадку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прикоснулась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портрету своего отца.</w:t>
      </w:r>
    </w:p>
    <w:p w14:paraId="453F2DD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горжусь тем,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его дочь.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сохраню этот портрет,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самую большую драгоценность. Спасибо тебе, маленький Норби.</w:t>
      </w:r>
    </w:p>
    <w:p w14:paraId="23CD62E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92367E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957DF55" w14:textId="35E56CF8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16</w:t>
      </w:r>
    </w:p>
    <w:p w14:paraId="5B1F882F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Проблема остается</w:t>
      </w:r>
    </w:p>
    <w:p w14:paraId="63B857C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0C4BE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хорошо,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хорошо кончается?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Фарго, завершив свой десерт аппетитным красным яблоком.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Дом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Хиггинсов теперь полон добра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света?</w:t>
      </w:r>
    </w:p>
    <w:p w14:paraId="1CC9ACC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решили проблему Норби,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напомнил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таланты по-прежнему заблокированы.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больше часа экспериментирую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ружьем,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получается.</w:t>
      </w:r>
    </w:p>
    <w:p w14:paraId="7FF4F99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Скушай яблочко,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предложил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надо так волноваться.</w:t>
      </w:r>
    </w:p>
    <w:p w14:paraId="74173C3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Первый Ментор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удалились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крышу поговорить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Лиззи, пока биологические существа были заняты приемом пищи. Джефф был рад,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 одобрил единственное блюдо, оказавшееся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тот вечер посильным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старенького кухонного компьютера: оладьи со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сметаной. Его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также радовало то обстоятельство,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Хеди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Лео остались ужинать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Горацием. Им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хотелось обсудить предстоящую свадьбу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планы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будущее.</w:t>
      </w:r>
    </w:p>
    <w:p w14:paraId="3A6EE71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понять, почему ружье (я по-прежнему думаю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ружье)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работает, когда я изо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всех сил думаю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заблокированных талантах Норби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нажимаю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спусковой крючок,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</w:p>
    <w:p w14:paraId="4BA3819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Послушай, человеческий мозг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нормально функционировать, когда его одолевает беспокойство. Перестань дергаться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попытайся расслабиться.</w:t>
      </w:r>
    </w:p>
    <w:p w14:paraId="5AAE845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Может быть, ружье обладало ограниченным запасом энергии,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теперь он полностью использован?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предположил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Боюсь,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сможем разобраться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принципе действия его механизма. 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совершенно чуждо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людей,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Других.</w:t>
      </w:r>
    </w:p>
    <w:p w14:paraId="7417262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нам делать?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воскликнул Джефф.</w:t>
      </w:r>
    </w:p>
    <w:p w14:paraId="371FF41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Думаю, тебе остается принять Норби таким, какой он есть.</w:t>
      </w:r>
    </w:p>
    <w:p w14:paraId="5FE3361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хочет принимать себя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таком виде,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улетит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Ментором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надеяться,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когда-нибудь джемианские роботы сумеют починить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его.</w:t>
      </w:r>
    </w:p>
    <w:p w14:paraId="2A9E411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Возможно, когда-нибудь это произойдет,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осторожно заметил Рембрандт.</w:t>
      </w:r>
    </w:p>
    <w:p w14:paraId="143395B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сдамся, Рембрандт!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всего лишь человек,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еще молод,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отступлюсь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своего!</w:t>
      </w:r>
    </w:p>
    <w:p w14:paraId="1A03C4E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Вы,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люди, упрямые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смелые существа.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восхищаюсь вами,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Рембрандт погладил зеленую шерстку Оолы, свернувшейся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коленях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громко мурлыкавшей.</w:t>
      </w:r>
    </w:p>
    <w:p w14:paraId="1DA5C4E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художник,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Джефф, стараясь сохранять ясность ума, несмотря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растущее негодование.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сверхцивилизованное существо, поэтому тебе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составило труда оставить Мерлине Минн инопланетный холст, которому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место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Земле.</w:t>
      </w:r>
    </w:p>
    <w:p w14:paraId="7B80D7B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Благодаря Норби этот предмет превратился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произведение искусства, стал объектом любви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уважения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человеческих существ,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ружья портрет Мак-Гилликадди останется таким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 никому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повредит. Поэтому я счел возможным оставить инопланетный холст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Земле.</w:t>
      </w:r>
    </w:p>
    <w:p w14:paraId="18DF9D7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Разумеется,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подтвердил Фарго, дожевывая яблоко.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Какой вред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холста, если ружье отсутствует?</w:t>
      </w:r>
    </w:p>
    <w:p w14:paraId="55A86A9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Картина, которая формируется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поверхности холста, показывает внутреннюю истину изображения. Мерлина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могла вынести истину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собственные неиспользованные возможности, которыми она пренебрегала.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любовь Норби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Мак-Гилликадди привела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созданию портрета, который приносит радость.</w:t>
      </w:r>
    </w:p>
    <w:p w14:paraId="390E21E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признал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опасно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ружье, даже если его использовать,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сказать,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кисть художника?</w:t>
      </w:r>
    </w:p>
    <w:p w14:paraId="6E38AA0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Рембрандт закрыл средний глаз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немного подумал.</w:t>
      </w:r>
    </w:p>
    <w:p w14:paraId="0EE0F24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Конечно,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лишь догадываться,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вполне возможно,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мой дед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 пользовался ружьем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создания картин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холсте.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таком случае,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должен был подметить два опасных аспекта, связанных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этим ружьем.</w:t>
      </w:r>
    </w:p>
    <w:p w14:paraId="66BBF00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Два?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кажется, единственная опасность заключается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может блокировать способности робота.</w:t>
      </w:r>
    </w:p>
    <w:p w14:paraId="52F3182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опасно также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биологических существ,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Дело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только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ощущении силы, которое испытывал Джефф: любой художник должен испытывать сходные чувства, когда держит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руках орудие своего труда. Думаю, мой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дед избавился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ружья, поскольку оно усиливает способность владельца творить, находясь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власти своих эмоций.</w:t>
      </w:r>
    </w:p>
    <w:p w14:paraId="52F2561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понимаю,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медленно произнес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Если эмоции отрицательные,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произведение искусства может быть неприятным.</w:t>
      </w:r>
    </w:p>
    <w:p w14:paraId="35DD02C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гораздо хуже,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добавил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Художник, владеющий таким орудием, должен пользоваться им лишь после глубокой медитации, полностью владея собой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отдавая отчет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своих действиях.</w:t>
      </w:r>
    </w:p>
    <w:p w14:paraId="7AC13B8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Прямо мурашки бегут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спине,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признался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Может быть,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хорошо,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энергия ружья истощилась.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повредить Норби своим беспокойством, когда экспериментировал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нем.</w:t>
      </w:r>
    </w:p>
    <w:p w14:paraId="621587B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Иди-ка ты спать,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предложил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утром мы попробуем подзарядить это проклятое ружье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помочь Норби.</w:t>
      </w:r>
    </w:p>
    <w:p w14:paraId="6F03E05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Рембрандт только что объяснил,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опасно…</w:t>
      </w:r>
    </w:p>
    <w:p w14:paraId="02C1CB7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Замолчи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отправляйся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постель, юноша. Рембрандт,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есть видеокуб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картинами вашего тезки.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хотели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взглянуть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них?</w:t>
      </w:r>
    </w:p>
    <w:p w14:paraId="5FA82D4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большим удовольствием, если вы заберете Оолу.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заснула и, судя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всему, охотится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сне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мелкими животными.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дело вонзает когти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мои нижние конечности.</w:t>
      </w:r>
    </w:p>
    <w:p w14:paraId="51DE302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Джефф отправился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свою комнату, уверенный,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сможет заснуть.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крыши доносились металлическое пение: Лиззи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Первый Ментор распевали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унисон довольно легкомысленную манхэттенскую балладу. Потом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 присоединился еще один голос, сильно фальшививший.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быть только Норби.</w:t>
      </w:r>
    </w:p>
    <w:p w14:paraId="53EAF2F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«Ему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хорошо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подумал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 отправятся жить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Джемию.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меня».</w:t>
      </w:r>
    </w:p>
    <w:p w14:paraId="77786FB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чувствовал себя одиноким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покинутым, точно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Мерлина Минн,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сердце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было ненависти.</w:t>
      </w:r>
    </w:p>
    <w:p w14:paraId="62625B8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 таким,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прошептал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Если так будет лучше,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разрешу Норби уйти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ними.</w:t>
      </w:r>
    </w:p>
    <w:p w14:paraId="725D3B4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этой мыслью он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заснул.</w:t>
      </w:r>
    </w:p>
    <w:p w14:paraId="7DB8F83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C16A6D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следующее утро после завтрака Рембрандт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Джеффом поднялись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крышу. Фарго тоже изъявил желание посетить джемианский корабль,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Первый Ментор отнес 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руках, вместе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электрическими сапогами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скутером. 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расселись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рубке корабля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начали обсуждать проблему.</w:t>
      </w:r>
    </w:p>
    <w:p w14:paraId="4C0BC97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Непонятно,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подключить ружье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сети,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Джефф, разглядывая ружье, лежавшее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приборной панели.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мы сможем подзарядить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если оно нуждается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зарядке?</w:t>
      </w:r>
    </w:p>
    <w:p w14:paraId="7B3BE27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Ментор взял ружье.</w:t>
      </w:r>
    </w:p>
    <w:p w14:paraId="436CF1E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заднем конце есть крошечное отверстие,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Вероятно, туда можно вставить электрический провод.</w:t>
      </w:r>
    </w:p>
    <w:p w14:paraId="458A48E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 тип электричества ему требуется?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спросил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Постоянный ток или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переменный?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какое напряжение?</w:t>
      </w:r>
    </w:p>
    <w:p w14:paraId="651B68A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Рембрандт.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придется экспериментировать, учитывая ту возможность,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вместо перезарядки мы можем безнадежно испортить прибор.</w:t>
      </w:r>
    </w:p>
    <w:p w14:paraId="678BE63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Мак-Гилликадди этого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сделал!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выпалил Джефф.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посмотрели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сумасшедшего.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хочу сказать, Мак достаточно долго пользовался ружьем.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испытывал 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может быть,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других роботах,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которых мы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знаем.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Лиззи, чтобы усовершенствовать ее мозг. Кроме того,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создал портрет своей дочери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возможно, после многих пробных попыток.</w:t>
      </w:r>
    </w:p>
    <w:p w14:paraId="7D0B308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Другими словами, Мак тратил энергию ружья,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научился перезаряжать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заключил Фарго.</w:t>
      </w:r>
    </w:p>
    <w:p w14:paraId="3152A55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могло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самого начала иметь огромный запас энергии,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возразил Первый Ментор.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исключено,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сейчас оно впервые разрядилось.</w:t>
      </w:r>
    </w:p>
    <w:p w14:paraId="4A9E71F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знает?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вздохнул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Давайте предположим,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 перезаряжал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попробуем представить себе,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 это делал.</w:t>
      </w:r>
    </w:p>
    <w:p w14:paraId="3B861B3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Сейчас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всех земных кораблях пользуются переменным током,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Фарго.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самое было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времена Мак-Гилликадди.</w:t>
      </w:r>
    </w:p>
    <w:p w14:paraId="22CFFA8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Даже если он перезаряжал ружье здесь,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Доме Хиггинсов,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согласился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какой ток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корабле, Первый Ментор?</w:t>
      </w:r>
    </w:p>
    <w:p w14:paraId="1FCBFC0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Переменный,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частота отличается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принятой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вас.</w:t>
      </w:r>
    </w:p>
    <w:p w14:paraId="6F90FF6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регулировать напряжение,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 изменить переменный ток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постоянный, хотя если немного подумать…</w:t>
      </w:r>
    </w:p>
    <w:p w14:paraId="28A2B7E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равно 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получится,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Первый Ментор.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Электричество, получаемое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наших двигателей, стандартно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неизменяемо.</w:t>
      </w:r>
    </w:p>
    <w:p w14:paraId="05752C0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погрузились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мрачное раздумье.</w:t>
      </w:r>
    </w:p>
    <w:p w14:paraId="7B27A51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нужно попробовать,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наконец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Давайте подключимся.</w:t>
      </w:r>
    </w:p>
    <w:p w14:paraId="3AF66B2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Первый Ментор прикрепил провод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одному из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терминалов Лиззи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вставил другой конец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ружье.</w:t>
      </w:r>
    </w:p>
    <w:p w14:paraId="1A79AFBB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Начинай, Лиззи,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</w:p>
    <w:p w14:paraId="4957566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происходит,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отозвалась Лиззи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Энергия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расходуется Попробуйте розетки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квартире.</w:t>
      </w:r>
    </w:p>
    <w:p w14:paraId="3699789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Они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спустились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квартиру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попробовали там,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равно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работало, даже после того,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Джефф попробовал его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маленьком роботе-уборщике. Тогда они вернулись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джемианский корабль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спросили Лиззи,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появилось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нее новых идей.</w:t>
      </w:r>
    </w:p>
    <w:p w14:paraId="38B513C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Нет. Хорошо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Мак был здесь! Он-то наверняка знал.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постоянно экспериментировал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электрическими приборами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покупал снаряжение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игрушечных поездов Горация, когда тот был маленьким мальчиком.</w:t>
      </w:r>
    </w:p>
    <w:p w14:paraId="15C46C9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Первый Ментор открыл небольшую панель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средней части своего корпуса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вынул транзисторы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трансформатор, подаренные Горацием.</w:t>
      </w:r>
    </w:p>
    <w:p w14:paraId="2B87D38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Вроде этого?</w:t>
      </w:r>
    </w:p>
    <w:p w14:paraId="14C990C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ответила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часто вызывал меня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поездок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магазинам электротоваров.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любил своих внуков, особенно Горация.</w:t>
      </w:r>
    </w:p>
    <w:p w14:paraId="13C3A30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Фарго взял старый трансформатор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рассмеялся.</w:t>
      </w:r>
    </w:p>
    <w:p w14:paraId="5352AFC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забавно, если это устройство, которое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наши дни может смастерить любой ребенок, изменит ток таким образом,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ружье перезарядится!</w:t>
      </w:r>
    </w:p>
    <w:p w14:paraId="262ECD9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Давайте попробуем,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</w:p>
    <w:p w14:paraId="6C91372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Первый Ментор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Фарго начали возиться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проводами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контактами.</w:t>
      </w:r>
    </w:p>
    <w:p w14:paraId="19FE8AB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О’кей, ребята,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наконец сказала Лиззи.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начинаю.</w:t>
      </w:r>
    </w:p>
    <w:p w14:paraId="551C98D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Прошло пять минут. Джефф больше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 сдерживать нетерпение.</w:t>
      </w:r>
    </w:p>
    <w:p w14:paraId="45218FA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происходит, Лиззи? Есть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какая-нибудь надежда?</w:t>
      </w:r>
    </w:p>
    <w:p w14:paraId="3391086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да, ружье уже перезаряжается.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просто,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апельсин, мистер Джефф Уэллс, сэр. Готово!</w:t>
      </w:r>
    </w:p>
    <w:p w14:paraId="5DFC589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взял ружье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тут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застыл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страха.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чувствовал себя так, словно держал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руках настоящее заряженное ружье,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орудие художника, предназначенное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передачи энергии мыслей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эмоций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творческих целях.</w:t>
      </w:r>
    </w:p>
    <w:p w14:paraId="34DF9EC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могу,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пробормотал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страшно.</w:t>
      </w:r>
    </w:p>
    <w:p w14:paraId="01DA1C4C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Рембрандт похлопал Джеффа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плечу.</w:t>
      </w:r>
    </w:p>
    <w:p w14:paraId="277C3C5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Вам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нужно остаться наедине.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посидим здесь,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 двое спуститесь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квартиру.</w:t>
      </w:r>
    </w:p>
    <w:p w14:paraId="6423C04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Вернувшись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гостиную Уэллсов, Норби уселся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кушетку. Оола разлеглась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полу рядом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креслом Джеффа, блаженно переваривая свой завтрак.</w:t>
      </w:r>
    </w:p>
    <w:p w14:paraId="4A9553F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Начинай, Джефф,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доверяю тебе.</w:t>
      </w:r>
    </w:p>
    <w:p w14:paraId="5DC4011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 себе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доверяю!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боюсь,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меня ничего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выйдет.</w:t>
      </w:r>
    </w:p>
    <w:p w14:paraId="436A32E2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мой хозяин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мой друг.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останусь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тобой, даже если ты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сумеешь разблокировать мои таланты.</w:t>
      </w:r>
    </w:p>
    <w:p w14:paraId="5C2EE10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самом деле, Норби? Вот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здорово!</w:t>
      </w:r>
    </w:p>
    <w:p w14:paraId="0D7C2DC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закрыл глаза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начал думать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смешном бочонке-роботе, чудесном спутнике, который может перенести своего друга через гиперпространство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любой уголок вселенной, телепатически разговаривать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ним, путешествовать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времени… Сжимая ружье, растворяясь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потоке творческой энергии, Джефф чувствовал,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личность сливается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Норби,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его представлением 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Норби.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улыбнулся, открыл глаза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нажал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спусковой крючок.</w:t>
      </w:r>
    </w:p>
    <w:p w14:paraId="6FF4E968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E85144E" w14:textId="77777777" w:rsidR="00872706" w:rsidRDefault="00872706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1AB2AE0" w14:textId="2D4155CB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17</w:t>
      </w:r>
    </w:p>
    <w:p w14:paraId="3E98A306" w14:textId="77777777" w:rsidR="00C758C1" w:rsidRPr="00192B5A" w:rsidRDefault="00C758C1" w:rsidP="0087270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192B5A">
        <w:rPr>
          <w:rFonts w:ascii="Verdana" w:hAnsi="Verdana"/>
          <w:b w:val="0"/>
          <w:bCs w:val="0"/>
          <w:color w:val="000000"/>
          <w:sz w:val="20"/>
        </w:rPr>
        <w:t>Прощание с</w:t>
      </w:r>
      <w:r w:rsidRPr="00192B5A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192B5A">
        <w:rPr>
          <w:rFonts w:ascii="Verdana" w:hAnsi="Verdana"/>
          <w:b w:val="0"/>
          <w:bCs w:val="0"/>
          <w:color w:val="000000"/>
          <w:sz w:val="20"/>
        </w:rPr>
        <w:t>землей</w:t>
      </w:r>
    </w:p>
    <w:p w14:paraId="00B2FA3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D36E6E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свидания, Рембрандт,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рад,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убедил тебя взять ружье.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лучший художник, которого я знаю,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оно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праву принадлежит тебе.</w:t>
      </w:r>
    </w:p>
    <w:p w14:paraId="6E45FA1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Сперва мои сородичи должны изобрести такой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холст,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тот, который нашел Мак-Гилликадди.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думаю,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 проще,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изобрести ружье. Благодаря тебе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больше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боюсь этого предмета.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видел,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даже опасное оружие может быть использовано во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благо, если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ним обращаться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любовью.</w:t>
      </w:r>
    </w:p>
    <w:p w14:paraId="0D987AF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Надеюсь,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навестишь Землю еще раз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погостишь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 подольше. 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так много хотим показать тебе!</w:t>
      </w:r>
    </w:p>
    <w:p w14:paraId="2DB1D5C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вернусь,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Рембрандт улыбнулся.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возможно, привезу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собой новые картины.</w:t>
      </w:r>
    </w:p>
    <w:p w14:paraId="1A6420A5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Джефф вернулся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джемианский корабль через воздушный шлюз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сразу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услышал бодрый голосок Лиззи:</w:t>
      </w:r>
    </w:p>
    <w:p w14:paraId="0E45277F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О’кей, мистер Джефф Уэллс, куда теперь? Отправляемся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Джемию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прощаемся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Первым Ментором?</w:t>
      </w:r>
    </w:p>
    <w:p w14:paraId="0E08E68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тобой тоже, Лиззи.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стала частью его корабля,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ли?</w:t>
      </w:r>
    </w:p>
    <w:p w14:paraId="068106D7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lastRenderedPageBreak/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недавно обсуждали эту тему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Норби.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хочется снова стать манхэттенским такси.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эти путешествия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пространстве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гиперпространстве заставляют меня тосковать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Земле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старым, родным местам.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потом, 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очень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хватает Хиггинсов.</w:t>
      </w:r>
    </w:p>
    <w:p w14:paraId="1EF01D4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что-нибудь придумаем,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пообещал Джефф.</w:t>
      </w:r>
    </w:p>
    <w:p w14:paraId="7C9F147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E0E88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комнате Космической Академии стояла тишина. Джефф готовился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своему последнему экзамену за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компьютерным монитором,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Норби деловито стучал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клавиатуре перед другим монитором.</w:t>
      </w:r>
    </w:p>
    <w:p w14:paraId="38447D99" w14:textId="74BEEA18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Рождается великое произведение!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Норби металлически хихикнул.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i/>
          <w:iCs/>
          <w:color w:val="000000"/>
          <w:sz w:val="20"/>
        </w:rPr>
        <w:t>моем</w:t>
      </w:r>
      <w:r w:rsidR="00192B5A" w:rsidRPr="00192B5A">
        <w:rPr>
          <w:rFonts w:ascii="Verdana" w:hAnsi="Verdana"/>
          <w:color w:val="000000"/>
          <w:sz w:val="20"/>
        </w:rPr>
        <w:t xml:space="preserve"> </w:t>
      </w:r>
      <w:r w:rsidRPr="00192B5A">
        <w:rPr>
          <w:rFonts w:ascii="Verdana" w:hAnsi="Verdana"/>
          <w:color w:val="000000"/>
          <w:sz w:val="20"/>
        </w:rPr>
        <w:t>романе будет масса юмора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острых ощущений. Пусть Фарго попробует побить </w:t>
      </w:r>
      <w:r w:rsidRPr="00192B5A">
        <w:rPr>
          <w:rFonts w:ascii="Verdana" w:hAnsi="Verdana"/>
          <w:i/>
          <w:iCs/>
          <w:color w:val="000000"/>
          <w:sz w:val="20"/>
        </w:rPr>
        <w:t>меня</w:t>
      </w:r>
      <w:r w:rsidR="00192B5A" w:rsidRPr="00192B5A">
        <w:rPr>
          <w:rFonts w:ascii="Verdana" w:hAnsi="Verdana"/>
          <w:color w:val="000000"/>
          <w:sz w:val="20"/>
        </w:rPr>
        <w:t xml:space="preserve"> </w:t>
      </w:r>
      <w:r w:rsidRPr="00192B5A">
        <w:rPr>
          <w:rFonts w:ascii="Verdana" w:hAnsi="Verdana"/>
          <w:color w:val="000000"/>
          <w:sz w:val="20"/>
        </w:rPr>
        <w:t>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писательском поприще!</w:t>
      </w:r>
    </w:p>
    <w:p w14:paraId="36931D3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рад,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раздумал писать биографию Мак-Гилликадди,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сказал Джефф.</w:t>
      </w:r>
    </w:p>
    <w:p w14:paraId="44D59203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Она, несомненно, попала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списки бестселлеров,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этом разрушила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бы нашу личную жизнь, особенно мою,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задние глаза Норби подмигнули его хозяину.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Знаешь, быть «приземленным» очень здорово,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больше всего мне нравится здесь,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Космической Академии.</w:t>
      </w:r>
    </w:p>
    <w:p w14:paraId="504F69A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тоже нравится Космическая Академия,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согласился Джефф.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обычный кадет, 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мой обучающий робот. Все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тихо-мирно…</w:t>
      </w:r>
    </w:p>
    <w:p w14:paraId="119559C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Уравнения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мониторе Джеффа внезапно потускнели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сменились изображением адмирала Бориса Йоно. Адмирал хмурился чуть более сурово, чем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обычно.</w:t>
      </w:r>
    </w:p>
    <w:p w14:paraId="29A2EC69" w14:textId="1558D08F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Кадетам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разрешается без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крайней нужды совершать личные вызовы по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гикому.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тем более им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разрешается направлять счет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оплату разговора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i/>
          <w:iCs/>
          <w:color w:val="000000"/>
          <w:sz w:val="20"/>
        </w:rPr>
        <w:t>мой</w:t>
      </w:r>
      <w:r w:rsidR="00192B5A" w:rsidRPr="00192B5A">
        <w:rPr>
          <w:rFonts w:ascii="Verdana" w:hAnsi="Verdana"/>
          <w:color w:val="000000"/>
          <w:sz w:val="20"/>
        </w:rPr>
        <w:t xml:space="preserve"> </w:t>
      </w:r>
      <w:r w:rsidRPr="00192B5A">
        <w:rPr>
          <w:rFonts w:ascii="Verdana" w:hAnsi="Verdana"/>
          <w:color w:val="000000"/>
          <w:sz w:val="20"/>
        </w:rPr>
        <w:t>адрес!</w:t>
      </w:r>
    </w:p>
    <w:p w14:paraId="6A5430F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я не…</w:t>
      </w:r>
    </w:p>
    <w:p w14:paraId="3AE65B41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Адмирал,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быстро сказал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последнее время я немного поиздержался,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думаю,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будете возражать, если мы поговорим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инвалидом.</w:t>
      </w:r>
    </w:p>
    <w:p w14:paraId="32478DF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Фарго произошло очередное несчастье?</w:t>
      </w:r>
    </w:p>
    <w:p w14:paraId="7E1D8C19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Нет, он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уже почти оправился 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предыдущего.</w:t>
      </w:r>
    </w:p>
    <w:p w14:paraId="4E949FB4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Тогда почему…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голова адмирала повернулась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кому-то.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там? Да,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хорошо,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оплачу счет. Норби, твой вызов прошел,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ты можешь поговорить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Фарго.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вздумай повторить этот фокус еще раз, иначе я заберу у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тебя терминал, прежде чем ты закончишь свою писанину.</w:t>
      </w:r>
    </w:p>
    <w:p w14:paraId="36BFA9B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Лицо адмирала исчезло, сменившись широчайшей улыбкой Фарго.</w:t>
      </w:r>
    </w:p>
    <w:p w14:paraId="71DE857A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Полагаю, вы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хотите узнать последние новости. Итак, сообщаю самую свежую информацию: приготовления 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свадьбе идут полным ходом. Норби, ты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будешь нести шлейф невесты. Мерлина купила себе новый гардероб. Теперь она может себе это позволить, так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стала звездой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новой мыльной опере. Она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так разбогатела,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даже смогла купить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Лиззи новенькое такси, поэтому ты можешь употребить оставшиеся бриллианты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свое образование, Джефф. Так, давайте посмотрим,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забыл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ли я чего-нибудь? Ах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да, сапожное лечение успешно завершилось, 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мои коленки находятся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превосходной форме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такие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очаровательные, 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и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раньше, согласно моей милой Олбани.</w:t>
      </w:r>
    </w:p>
    <w:p w14:paraId="00B39BC6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насчет мемориала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честь Мака?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крикнул Норби.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же просил тебя уговорить Лео Джонса!</w:t>
      </w:r>
    </w:p>
    <w:p w14:paraId="056BB78D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Мой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будущий тесть утверждает, что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Центральный парк вскоре сможет похвастаться статуей деда его будущей супруги.</w:t>
      </w:r>
    </w:p>
    <w:p w14:paraId="106D4DAE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Давно пора,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заметил Норби.</w:t>
      </w:r>
    </w:p>
    <w:p w14:paraId="4C49C6B0" w14:textId="77777777" w:rsidR="00C758C1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статуя Мака будет держать в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руках серебристый бочонок с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куполообразной крышкой. Разумеется, это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вызовет определенные толки среди зрителей…</w:t>
      </w:r>
    </w:p>
    <w:p w14:paraId="494995D8" w14:textId="246D66EA" w:rsidR="0027581F" w:rsidRPr="00192B5A" w:rsidRDefault="00C758C1" w:rsidP="00192B5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92B5A">
        <w:rPr>
          <w:rFonts w:ascii="Verdana" w:hAnsi="Verdana"/>
          <w:color w:val="000000"/>
          <w:sz w:val="20"/>
        </w:rPr>
        <w:t>— Вот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 xml:space="preserve">это </w:t>
      </w:r>
      <w:r w:rsidRPr="00192B5A">
        <w:rPr>
          <w:rFonts w:ascii="Verdana" w:hAnsi="Verdana"/>
          <w:i/>
          <w:iCs/>
          <w:color w:val="000000"/>
          <w:sz w:val="20"/>
        </w:rPr>
        <w:t>настоящий</w:t>
      </w:r>
      <w:r w:rsidR="00192B5A" w:rsidRPr="00192B5A">
        <w:rPr>
          <w:rFonts w:ascii="Verdana" w:hAnsi="Verdana"/>
          <w:color w:val="000000"/>
          <w:sz w:val="20"/>
        </w:rPr>
        <w:t xml:space="preserve"> </w:t>
      </w:r>
      <w:r w:rsidRPr="00192B5A">
        <w:rPr>
          <w:rFonts w:ascii="Verdana" w:hAnsi="Verdana"/>
          <w:color w:val="000000"/>
          <w:sz w:val="20"/>
        </w:rPr>
        <w:t>мемориал для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Мака!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восторженно вскричал Норби. Внезапно он замолчал.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— Но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как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нам поступить, чтобы голуби не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color w:val="000000"/>
          <w:sz w:val="20"/>
        </w:rPr>
        <w:t>гадили на</w:t>
      </w:r>
      <w:r w:rsidRPr="00192B5A">
        <w:rPr>
          <w:rFonts w:ascii="Verdana" w:hAnsi="Verdana"/>
          <w:color w:val="000000"/>
          <w:sz w:val="20"/>
          <w:lang w:val="en-US"/>
        </w:rPr>
        <w:t> </w:t>
      </w:r>
      <w:r w:rsidRPr="00192B5A">
        <w:rPr>
          <w:rFonts w:ascii="Verdana" w:hAnsi="Verdana"/>
          <w:i/>
          <w:iCs/>
          <w:color w:val="000000"/>
          <w:sz w:val="20"/>
        </w:rPr>
        <w:t>мою</w:t>
      </w:r>
      <w:r w:rsidR="00192B5A" w:rsidRPr="00192B5A">
        <w:rPr>
          <w:rFonts w:ascii="Verdana" w:hAnsi="Verdana"/>
          <w:color w:val="000000"/>
          <w:sz w:val="20"/>
        </w:rPr>
        <w:t xml:space="preserve"> </w:t>
      </w:r>
      <w:r w:rsidRPr="00192B5A">
        <w:rPr>
          <w:rFonts w:ascii="Verdana" w:hAnsi="Verdana"/>
          <w:color w:val="000000"/>
          <w:sz w:val="20"/>
        </w:rPr>
        <w:t>статую?</w:t>
      </w:r>
    </w:p>
    <w:sectPr w:rsidR="0027581F" w:rsidRPr="00192B5A" w:rsidSect="00192B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0675C" w14:textId="77777777" w:rsidR="00723A54" w:rsidRDefault="00723A54" w:rsidP="002F5F64">
      <w:r>
        <w:separator/>
      </w:r>
    </w:p>
  </w:endnote>
  <w:endnote w:type="continuationSeparator" w:id="0">
    <w:p w14:paraId="2F72C569" w14:textId="77777777" w:rsidR="00723A54" w:rsidRDefault="00723A54" w:rsidP="002F5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555D7" w14:textId="77777777" w:rsidR="00192B5A" w:rsidRDefault="00192B5A" w:rsidP="002F12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2B0DAC1" w14:textId="77777777" w:rsidR="002F5F64" w:rsidRDefault="002F5F64" w:rsidP="00192B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AD486" w14:textId="344C0746" w:rsidR="00192B5A" w:rsidRPr="00192B5A" w:rsidRDefault="00192B5A" w:rsidP="00192B5A">
    <w:pPr>
      <w:pStyle w:val="Footer"/>
      <w:framePr w:wrap="around" w:vAnchor="text" w:hAnchor="margin" w:xAlign="right" w:y="1"/>
      <w:ind w:firstLine="0"/>
      <w:rPr>
        <w:rStyle w:val="PageNumber"/>
        <w:rFonts w:ascii="Arial" w:hAnsi="Arial" w:cs="Arial"/>
        <w:color w:val="999999"/>
        <w:sz w:val="20"/>
      </w:rPr>
    </w:pPr>
    <w:r w:rsidRPr="00192B5A">
      <w:rPr>
        <w:rStyle w:val="PageNumber"/>
        <w:rFonts w:ascii="Arial" w:hAnsi="Arial" w:cs="Arial"/>
        <w:color w:val="999999"/>
        <w:sz w:val="20"/>
      </w:rPr>
      <w:fldChar w:fldCharType="begin"/>
    </w:r>
    <w:r w:rsidRPr="00192B5A">
      <w:rPr>
        <w:rStyle w:val="PageNumber"/>
        <w:rFonts w:ascii="Arial" w:hAnsi="Arial" w:cs="Arial"/>
        <w:color w:val="999999"/>
        <w:sz w:val="20"/>
      </w:rPr>
      <w:instrText xml:space="preserve"> PAGE </w:instrText>
    </w:r>
    <w:r w:rsidRPr="00192B5A">
      <w:rPr>
        <w:rStyle w:val="PageNumber"/>
        <w:rFonts w:ascii="Arial" w:hAnsi="Arial" w:cs="Arial"/>
        <w:color w:val="999999"/>
        <w:sz w:val="20"/>
      </w:rPr>
      <w:fldChar w:fldCharType="separate"/>
    </w:r>
    <w:r w:rsidRPr="00192B5A">
      <w:rPr>
        <w:rStyle w:val="PageNumber"/>
        <w:rFonts w:ascii="Arial" w:hAnsi="Arial" w:cs="Arial"/>
        <w:noProof/>
        <w:color w:val="999999"/>
        <w:sz w:val="20"/>
      </w:rPr>
      <w:t>5</w:t>
    </w:r>
    <w:r w:rsidRPr="00192B5A">
      <w:rPr>
        <w:rStyle w:val="PageNumber"/>
        <w:rFonts w:ascii="Arial" w:hAnsi="Arial" w:cs="Arial"/>
        <w:color w:val="999999"/>
        <w:sz w:val="20"/>
      </w:rPr>
      <w:fldChar w:fldCharType="end"/>
    </w:r>
  </w:p>
  <w:p w14:paraId="2F43EA81" w14:textId="290349B9" w:rsidR="002F5F64" w:rsidRPr="00192B5A" w:rsidRDefault="00192B5A" w:rsidP="00192B5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92B5A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0970" w14:textId="77777777" w:rsidR="002F5F64" w:rsidRDefault="002F5F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3D079" w14:textId="77777777" w:rsidR="00723A54" w:rsidRDefault="00723A54" w:rsidP="002F5F64">
      <w:r>
        <w:separator/>
      </w:r>
    </w:p>
  </w:footnote>
  <w:footnote w:type="continuationSeparator" w:id="0">
    <w:p w14:paraId="157E57EC" w14:textId="77777777" w:rsidR="00723A54" w:rsidRDefault="00723A54" w:rsidP="002F5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C7F1" w14:textId="77777777" w:rsidR="002F5F64" w:rsidRDefault="002F5F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84D3" w14:textId="6180DDD3" w:rsidR="002F5F64" w:rsidRPr="00192B5A" w:rsidRDefault="00192B5A" w:rsidP="00192B5A">
    <w:pPr>
      <w:pStyle w:val="Header"/>
      <w:ind w:firstLine="0"/>
      <w:rPr>
        <w:rFonts w:ascii="Arial" w:hAnsi="Arial" w:cs="Arial"/>
        <w:color w:val="999999"/>
        <w:sz w:val="20"/>
      </w:rPr>
    </w:pPr>
    <w:r w:rsidRPr="00192B5A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0BEB0" w14:textId="77777777" w:rsidR="002F5F64" w:rsidRDefault="002F5F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53769"/>
    <w:rsid w:val="00025834"/>
    <w:rsid w:val="00053769"/>
    <w:rsid w:val="00056BDE"/>
    <w:rsid w:val="00174B38"/>
    <w:rsid w:val="00177232"/>
    <w:rsid w:val="00182260"/>
    <w:rsid w:val="00192B5A"/>
    <w:rsid w:val="001C3603"/>
    <w:rsid w:val="001E23F9"/>
    <w:rsid w:val="00216D79"/>
    <w:rsid w:val="0024325E"/>
    <w:rsid w:val="002703BF"/>
    <w:rsid w:val="0027581F"/>
    <w:rsid w:val="002A6E2D"/>
    <w:rsid w:val="002F5F64"/>
    <w:rsid w:val="00313C51"/>
    <w:rsid w:val="00320D5F"/>
    <w:rsid w:val="00357AFD"/>
    <w:rsid w:val="0036084A"/>
    <w:rsid w:val="00363112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23A54"/>
    <w:rsid w:val="00754512"/>
    <w:rsid w:val="00773695"/>
    <w:rsid w:val="007829DA"/>
    <w:rsid w:val="007F5041"/>
    <w:rsid w:val="0080717E"/>
    <w:rsid w:val="00872706"/>
    <w:rsid w:val="008B6092"/>
    <w:rsid w:val="008E2881"/>
    <w:rsid w:val="008F1B67"/>
    <w:rsid w:val="009129B6"/>
    <w:rsid w:val="00A410B9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758C1"/>
    <w:rsid w:val="00CD594D"/>
    <w:rsid w:val="00D11298"/>
    <w:rsid w:val="00D42CEA"/>
    <w:rsid w:val="00DC3B73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6305B4"/>
  <w15:chartTrackingRefBased/>
  <w15:docId w15:val="{D7FB4373-1A29-40C4-BADA-E6EE21F6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8C1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58C1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58C1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758C1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58C1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58C1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58C1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758C1"/>
    <w:rPr>
      <w:rFonts w:ascii="Arial" w:eastAsiaTheme="minorEastAsia" w:hAnsi="Arial" w:cs="Arial"/>
      <w:b/>
      <w:bCs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rsid w:val="00C758C1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rsid w:val="00C758C1"/>
    <w:rPr>
      <w:rFonts w:ascii="Arial" w:eastAsiaTheme="minorEastAsia" w:hAnsi="Arial" w:cs="Arial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9"/>
    <w:rsid w:val="00C758C1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customStyle="1" w:styleId="Heading5Char">
    <w:name w:val="Heading 5 Char"/>
    <w:basedOn w:val="DefaultParagraphFont"/>
    <w:link w:val="Heading5"/>
    <w:uiPriority w:val="99"/>
    <w:rsid w:val="00C758C1"/>
    <w:rPr>
      <w:rFonts w:ascii="Times New Roman" w:eastAsiaTheme="minorEastAsia" w:hAnsi="Times New Roman" w:cs="Times New Roman"/>
      <w:b/>
      <w:bCs/>
      <w:i/>
      <w:iCs/>
      <w:sz w:val="24"/>
      <w:szCs w:val="24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C758C1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Epigraph">
    <w:name w:val="Epigraph"/>
    <w:uiPriority w:val="99"/>
    <w:rsid w:val="00C758C1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C758C1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C758C1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C758C1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C758C1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C758C1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C758C1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C758C1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C758C1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eastAsiaTheme="minorEastAsia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C758C1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C758C1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C758C1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eastAsiaTheme="minorEastAsia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C758C1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F5F6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F64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F5F6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F64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92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53</Pages>
  <Words>27052</Words>
  <Characters>154198</Characters>
  <Application>Microsoft Office Word</Application>
  <DocSecurity>0</DocSecurity>
  <Lines>1284</Lines>
  <Paragraphs>361</Paragraphs>
  <ScaleCrop>false</ScaleCrop>
  <Manager>Andrey Piskunov</Manager>
  <Company>Библиотека «Артефакт»</Company>
  <LinksUpToDate>false</LinksUpToDate>
  <CharactersWithSpaces>180889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Норби спускается на Землю</dc:title>
  <dc:subject/>
  <dc:creator>Айзек и Джанет Азимовы</dc:creator>
  <cp:keywords/>
  <dc:description/>
  <cp:lastModifiedBy>Andrey Piskunov</cp:lastModifiedBy>
  <cp:revision>9</cp:revision>
  <dcterms:created xsi:type="dcterms:W3CDTF">2025-02-12T03:14:00Z</dcterms:created>
  <dcterms:modified xsi:type="dcterms:W3CDTF">2025-02-12T04:20:00Z</dcterms:modified>
  <cp:category/>
</cp:coreProperties>
</file>