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A4EC" w14:textId="77777777" w:rsidR="004B7EA8" w:rsidRPr="00017A68" w:rsidRDefault="004B7EA8" w:rsidP="00017A68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017A68">
        <w:rPr>
          <w:rFonts w:ascii="Verdana" w:hAnsi="Verdana"/>
          <w:bCs w:val="0"/>
          <w:color w:val="000000"/>
          <w:sz w:val="32"/>
        </w:rPr>
        <w:t>Норби и</w:t>
      </w:r>
      <w:r w:rsidRPr="00017A68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017A68">
        <w:rPr>
          <w:rFonts w:ascii="Verdana" w:hAnsi="Verdana"/>
          <w:bCs w:val="0"/>
          <w:color w:val="000000"/>
          <w:sz w:val="32"/>
        </w:rPr>
        <w:t>великое приключение адмирала Йоно</w:t>
      </w:r>
    </w:p>
    <w:p w14:paraId="7B4E07D9" w14:textId="77777777" w:rsidR="003E330B" w:rsidRPr="00017A68" w:rsidRDefault="003E330B" w:rsidP="00017A68">
      <w:pPr>
        <w:widowControl/>
        <w:suppressAutoHyphens/>
        <w:ind w:firstLine="0"/>
        <w:rPr>
          <w:rFonts w:ascii="Verdana" w:hAnsi="Verdana"/>
          <w:color w:val="000000"/>
        </w:rPr>
      </w:pPr>
      <w:r w:rsidRPr="00017A68">
        <w:rPr>
          <w:rFonts w:ascii="Verdana" w:hAnsi="Verdana"/>
          <w:color w:val="000000"/>
        </w:rPr>
        <w:t>Айзек и Джанет Азимовы</w:t>
      </w:r>
    </w:p>
    <w:p w14:paraId="2B4BFCCD" w14:textId="77777777" w:rsidR="00F92609" w:rsidRDefault="00F92609" w:rsidP="00F92609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4AAAE0A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7853BD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5B312591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На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Марс!</w:t>
      </w:r>
    </w:p>
    <w:p w14:paraId="077B167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190D6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Куполообразная шляпа Норби подпрыгнула вверх, словно кто-то потянул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шишечку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верхушке. Передняя пара глаз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широкими полями шляпы быстро моргала,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означало,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эмоциональные контуры робота находятся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возбужденном состоянии.</w:t>
      </w:r>
    </w:p>
    <w:p w14:paraId="1423D0C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дело?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Джефферсон Уэллс.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важный вопрос, который адмирал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обсуждать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видеофону?</w:t>
      </w:r>
    </w:p>
    <w:p w14:paraId="3D0E450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адмирал Борис Йоно вызывал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свой кабинет, располагавшийся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ступице огромного вращающегося колеса Космического Командования,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обычно означало,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 грозят неприятности. Джеффу предстояло исполнять обязанности дежурного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Академии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весь долгий уикэнд, поэтому Норби отправился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адмиралу самостоятельно.</w:t>
      </w:r>
    </w:p>
    <w:p w14:paraId="677A0CD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библиотеке Космической Академии,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занимался Джефф, царила тишина. Молчали листы старой печатной книги, которую он читал,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компьютерных мониторов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поступало сигналов, предупреждающих дежурного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возможных неполадках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системе жизнеобеспечения Академии.</w:t>
      </w:r>
    </w:p>
    <w:p w14:paraId="504C111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наделали?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Джефф.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тихо-мирно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увы, счастье продлилось недолго.</w:t>
      </w:r>
    </w:p>
    <w:p w14:paraId="1137750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покачался взад-вперед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двусторонних ступнях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произнес:</w:t>
      </w:r>
    </w:p>
    <w:p w14:paraId="179205D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есть хорошие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плохие новости,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вытянул свои суставчатые руки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маленького металлического бочонка, служившего ему корпусом.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предпочитаешь сначала?</w:t>
      </w:r>
    </w:p>
    <w:p w14:paraId="57F77AC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Плохие новости. Когда знаешь худшее, всегда как-то спокойнее.</w:t>
      </w:r>
    </w:p>
    <w:p w14:paraId="4C2CE99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 Йоно хочет, чтобы я помог ему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осуществлении его последнего проекта.</w:t>
      </w:r>
    </w:p>
    <w:p w14:paraId="72096D5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больше похоже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хорошие новости, особенно если мне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составить тебе компанию.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 заниматься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конца уикэнда…</w:t>
      </w:r>
    </w:p>
    <w:p w14:paraId="6EB5752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сказал генералу,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я никуда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поеду.</w:t>
      </w:r>
    </w:p>
    <w:p w14:paraId="425B660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дежурстве!</w:t>
      </w:r>
    </w:p>
    <w:p w14:paraId="4765074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Ради такого случая тебя снимут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дежурства.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слышал хорошие новсти. Адмирал очень доволен своим новым проектом.</w:t>
      </w:r>
    </w:p>
    <w:p w14:paraId="09D63E7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рад,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доволен,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пожалуйста, Норби, отправляйся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участвовать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очередном великом начинании адмирала.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пришел себя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пор,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записывал басовые вариации древних африканских песнопений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подключил меня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качестве баритона.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внучатый племянник, ради которого все это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затевалось, оценил записи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достоинству.</w:t>
      </w:r>
    </w:p>
    <w:p w14:paraId="7B2709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Джефф…</w:t>
      </w:r>
    </w:p>
    <w:p w14:paraId="23AE4FF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он сочинял эпическую поэму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Марсианском Суахили.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крайней мере,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случилось несварения желудка,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 дегустации плодов его кулинарной мании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всех этих острых марсианских блюд. Полагаю,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радоваться,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больше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занимается боевыми искусствами, которые так обожал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молодости.</w:t>
      </w:r>
    </w:p>
    <w:p w14:paraId="713E6D3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Этот проект опасен!</w:t>
      </w:r>
    </w:p>
    <w:p w14:paraId="02F03F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подскочил.</w:t>
      </w:r>
    </w:p>
    <w:p w14:paraId="55CA9D4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Почему ты сразу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сказал?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может быть опасен, если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собираемся покидать Космическое Командование?</w:t>
      </w:r>
    </w:p>
    <w:p w14:paraId="58FFFE7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Тут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ошибаешься.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еще: этот проект ниже моего достоинства.</w:t>
      </w:r>
    </w:p>
    <w:p w14:paraId="6FD2E88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что-либо опасное быть ниже твоего достоинства? Кроме того,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 хватит достоинства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обоих.</w:t>
      </w:r>
    </w:p>
    <w:p w14:paraId="092EC10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 просит, чтобы я помог ему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новым хобби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голографической съемкой.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купил очень дорогую камеру…</w:t>
      </w:r>
    </w:p>
    <w:p w14:paraId="61B028D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боишься повредить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ее?</w:t>
      </w:r>
    </w:p>
    <w:p w14:paraId="3E1BD79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 нет!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боюсь лететь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 домой,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Марс.</w:t>
      </w:r>
    </w:p>
    <w:p w14:paraId="4D2B602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Ого,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здорово!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 хотелось побывать дома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адмирала. Хотя это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похоже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опасное приключение,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я хочу отправиться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тобой.</w:t>
      </w:r>
    </w:p>
    <w:p w14:paraId="141481E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издал слабый скрежещущий звук,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половинка его головы втянулась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бочку,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были видны лишь верхушки глаз. Робот, собранный старым земным космолетчиком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земных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инопланетных деталей, перепутанных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самых невероятных сочетаниях, обладал самыми необычными талантами, включая способность принимать патетичный вид.</w:t>
      </w:r>
    </w:p>
    <w:p w14:paraId="71C8243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опасно, Джефф!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слышал,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старшая сестра адмирала чрезвычайно противна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высокомерна. Хуже того, один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племянников сейчас живет там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обязательно захочет разобрать меня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запчасти.</w:t>
      </w:r>
    </w:p>
    <w:p w14:paraId="2621BBF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рассмеялся.</w:t>
      </w:r>
    </w:p>
    <w:p w14:paraId="77344A3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глупи, Норби. Адмирал Йоно принадлежит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одному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самых выдающихся марсианских семейств, 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любом случае,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позволю прикоснуться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начинаю собираться. Конечно,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 позаниматься,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Академии никого нет, здесь такая скукотища! Теперь 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надеждой смотрю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предстоящие выходные.</w:t>
      </w:r>
    </w:p>
    <w:p w14:paraId="2C0F2F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Норби.</w:t>
      </w:r>
    </w:p>
    <w:p w14:paraId="5DA73BE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B1E96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борту «Гордости Марса», личной мини-яхты адмирала Йоно, царила атмосфера радостного возбуждения. Норби занял место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пультом управления,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старательно восхищался новой голографической камерой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строил догадки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поводу странного фанатичного блеска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глазах адмирала.</w:t>
      </w:r>
    </w:p>
    <w:p w14:paraId="0B530D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Остановись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полпути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Марсу,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Йоно, рассеянно поглаживая гладкий чехол своей камеры.</w:t>
      </w:r>
    </w:p>
    <w:p w14:paraId="0C3E6F7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полпути,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Норби.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 перелет занял совсем немного времени, поскольку Космическое Командование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Космической Академией вращалось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орбите вокруг Марса.</w:t>
      </w:r>
    </w:p>
    <w:p w14:paraId="524624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Хорошо. Держись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расстоянии.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надену скафандр,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выйдешь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космос вместе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мной. Будешь снимать меня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кораблем,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фоне родного Марса. Драматичный антураж,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находишь?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я вернусь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снимешь,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машу тебе рукой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иллюминатора.</w:t>
      </w:r>
    </w:p>
    <w:p w14:paraId="67ED9C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улыбнулся. Йоно необыкновенно гордился иллюминатором, встроенным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 яхты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специальному заказу, чтобы он мог обозревать окрестности,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пользуясь смотровым экраном.</w:t>
      </w:r>
    </w:p>
    <w:p w14:paraId="21A8848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скафандре представлял собой величественное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устрашающее зрелище. Джефф мог похвастаться довольно высоким ростом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лет,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был гораздо выше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шире.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лысина блестела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прозрачным шлемом.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напевал старую песню пилотов Космического Командования, пока Норби буксировал его наружу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воздушного шлюза.</w:t>
      </w:r>
    </w:p>
    <w:p w14:paraId="58F14DF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Хотя речь Норби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передавалась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космосе, Джефф мог слышать каждое слово, транслируемое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рации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скафандре адмирала. Прикасаясь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амиралу, Норби мог общаться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телепатически: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Джефф, Йоно однажды был укушен джемианской драконицей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совсем другая история</w:t>
      </w:r>
      <w:r w:rsidRPr="001D5F11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017A68">
        <w:rPr>
          <w:rFonts w:ascii="Verdana" w:hAnsi="Verdana"/>
          <w:color w:val="000000"/>
          <w:sz w:val="20"/>
        </w:rPr>
        <w:t>.</w:t>
      </w:r>
    </w:p>
    <w:p w14:paraId="3C48E08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Сделай композицию артистичной, если твои запутанные эмоциональные контуры вообще способны воспринять концепцию артистизма,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отпустил 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принял героическую позу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фоне корабля.</w:t>
      </w:r>
    </w:p>
    <w:p w14:paraId="52DABF8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подумал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забавно видеть маленького толстого робота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голографической камерой. Норби стабилизировал свое положение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космосе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помощью мини-антиграва,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ничего подобного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следующее мгновение адмирал начал переворчаиваться вверх ногами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героической позе,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невольно расхохотался.</w:t>
      </w:r>
    </w:p>
    <w:p w14:paraId="2CF1D2F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Проклятье!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вскричал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тоже перевернись,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тогда все будет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порядке!</w:t>
      </w:r>
    </w:p>
    <w:p w14:paraId="5437276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остановиться.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хохотал,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отклонился назад,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локоть мимоходом задел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приборную панель.</w:t>
      </w:r>
    </w:p>
    <w:p w14:paraId="62F01DF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«Гордость Марса» вздрогнула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понеслась прочь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поверхности планеты. Адмирал зарычал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сделал неуклюжую попытку броситься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погоню. Джефф </w:t>
      </w:r>
      <w:r w:rsidRPr="00017A68">
        <w:rPr>
          <w:rFonts w:ascii="Verdana" w:hAnsi="Verdana"/>
          <w:color w:val="000000"/>
          <w:sz w:val="20"/>
        </w:rPr>
        <w:lastRenderedPageBreak/>
        <w:t>метнулся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пульту управления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остановил падение корабля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разреженной марсианской атмосфере,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время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стремительно подлетел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Йоно, схватил адмирала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шлем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подтащил воздушному шлюзу.</w:t>
      </w:r>
    </w:p>
    <w:p w14:paraId="30BA94B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Снимая скафандр, Йоно неодобрительно хмурился.</w:t>
      </w:r>
    </w:p>
    <w:p w14:paraId="00E871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успел что-нибудь заснять?</w:t>
      </w:r>
    </w:p>
    <w:p w14:paraId="7045AC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расторопен,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отличие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некоторых,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подмигнул Джеффу.</w:t>
      </w:r>
    </w:p>
    <w:p w14:paraId="3BEA495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Ладно.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всяком случае,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беды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дошло,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снова излучал благодушие.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много лет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надевал скафандр. Восхитительное ощущение.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когда-нибудь пробовал, Джефф?</w:t>
      </w:r>
    </w:p>
    <w:p w14:paraId="260D10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лучше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скафандра, внутри невидимого защитного поля Норби.</w:t>
      </w:r>
    </w:p>
    <w:p w14:paraId="5E47CC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забыл,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повесил свой скафандр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вошел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рубку.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мы совершим посадку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Марсе. Надеюсь, моя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выходные работает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своим юристом. Кажется,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упоминал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раньше?</w:t>
      </w:r>
    </w:p>
    <w:p w14:paraId="0381BED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сэр.</w:t>
      </w:r>
    </w:p>
    <w:p w14:paraId="2381FD3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старше меня. Гораздо старше.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сущности,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пожилая дама,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время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нахожусь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расцвете лет.</w:t>
      </w:r>
    </w:p>
    <w:p w14:paraId="4CDCF8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сэр.</w:t>
      </w:r>
    </w:p>
    <w:p w14:paraId="54375E6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даже она окажется дома,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имеет значения,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задумчиво продолжал Йоно,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поскольку мы там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задержимся.</w:t>
      </w:r>
    </w:p>
    <w:p w14:paraId="6B2DB64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разочарованно спросил Джефф. Упаковывая свою сумку,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уделил особенное внимание предметам гардероба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надеялся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уступить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элегантности членам семьи Йоно.</w:t>
      </w:r>
    </w:p>
    <w:p w14:paraId="53B70E0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будем жить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борту «Гордости». Единственная причина нашего визита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 заключается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хочу забрать некий предмет. Врочем…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тут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взглянул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часы,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 останется время попить чаю.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приедем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 вовремя, чтобы соблюсти эту семейную традицию. Робот-дворецкий подает чай независимо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того, есть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кто-нибудь дома. Если моя сестра сейчас там, то, пожалуй,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сможем пополнить наши запасы провианта,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кое-что захватил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Космического Командования,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дополнение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последней модели пищевого синтезатора,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голодными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останемся.</w:t>
      </w:r>
    </w:p>
    <w:p w14:paraId="30A2C23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Мысль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голоде как-то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приходило Джеффу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голову: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любит хорошо поесть.</w:t>
      </w:r>
    </w:p>
    <w:p w14:paraId="6F00B7D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Если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останемся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Марсе, адмирал,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мы отправимся?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робко поинтересовался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099A0F2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зависит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7644D0E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меня, сэр?</w:t>
      </w:r>
    </w:p>
    <w:p w14:paraId="490EA6B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тебя.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думаешь,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сможешь придать гипердвигательные качества компьютеру «Гордости»?</w:t>
      </w:r>
    </w:p>
    <w:p w14:paraId="521EF6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превратить любой корабль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гиперскоростной, пока сижу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приборной панелью!</w:t>
      </w:r>
    </w:p>
    <w:p w14:paraId="08E835C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кивнул.</w:t>
      </w:r>
    </w:p>
    <w:p w14:paraId="4F643BC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хорошо. Федерация все еще пытается новый экспериментальный корабль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гипердвигателем взамен того, который мы потеряли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твоей вине.</w:t>
      </w:r>
    </w:p>
    <w:p w14:paraId="53573B3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виноват!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возмущенно воскликнул Норби.</w:t>
      </w:r>
    </w:p>
    <w:p w14:paraId="548827C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имеет значения,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примирительным тоном произнес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любом случае, люди все еще ограничены пределами Солнечной системы,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время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можешь перемещаться практически куда угодно,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ли?</w:t>
      </w:r>
    </w:p>
    <w:p w14:paraId="066A622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 сэр!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Половинка головы Норби высунулась наружу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отказа,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отдал честь, прикоснувшись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краешку своей шляпы.</w:t>
      </w:r>
    </w:p>
    <w:p w14:paraId="3A44EEE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Брови Джеффа поползли вверх. Обычно Норби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выказывал почтения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армейской субординации. Возможно, робот пытался убедить себя. что Йоно действительно подготовил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какую-то важную миссию.</w:t>
      </w:r>
    </w:p>
    <w:p w14:paraId="018DE14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Ах-х!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сделал глубокий вдох, выпятив могучую грудь. Потом он торжествующе выпустил воздух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легких, словно мальчишка, отпущенный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каникулы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школы,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добавил: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есть великолепный план!</w:t>
      </w:r>
    </w:p>
    <w:p w14:paraId="3B06F2B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он заключается, сэр?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неожиданно занервничал.</w:t>
      </w:r>
    </w:p>
    <w:p w14:paraId="149B607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Сперва я должен выяснить, смогут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таинственные таланты Норби воздействовать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определенный объект,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котором я сейчас думаю.</w:t>
      </w:r>
    </w:p>
    <w:p w14:paraId="27D029F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находится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дома,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Марсе?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Норби.</w:t>
      </w:r>
    </w:p>
    <w:p w14:paraId="77E7C5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Совершенно верно,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Итак, сначала домой,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приключение!</w:t>
      </w:r>
    </w:p>
    <w:p w14:paraId="11972D8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87F438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FB9756B" w14:textId="43BEDF43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38DA759E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Реликвия</w:t>
      </w:r>
    </w:p>
    <w:p w14:paraId="2FDF100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76D06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смотрел,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 приближается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марсианскому куполу. 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фантастическая структура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космоса казалась единой,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разделялась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фрагменты, составлявшие Город (который был единственным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назывался никак иначе),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пригороды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прилегающие фермы, тянувшиеся почти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полярных ледяных шапок.</w:t>
      </w:r>
    </w:p>
    <w:p w14:paraId="3825126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 личный док,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гордостью указал вниз.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стоял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пультом управления, поглощенный зрелищем своей любимой планеты.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наших окон открывается потрясающий вид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гору Олимп. Видите,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купол смыкается вокруг нее?</w:t>
      </w:r>
    </w:p>
    <w:p w14:paraId="013FA1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Великолепно,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совершенно искренне поддакнул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Высочайшая гора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Солнечной системе представляла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 зрелище, которым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праву мог гордиться любой марсианин.</w:t>
      </w:r>
    </w:p>
    <w:p w14:paraId="013211E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заговорил телепатически, прикоснувшись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имеешь хоть какое-то представление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чего ему понадобились мои таланты?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начинаю беспокоиться».</w:t>
      </w:r>
    </w:p>
    <w:p w14:paraId="78E48FB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«Обычно я беспокоюсь больше тебя, Норби,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предвижу никаких проблем. Давай просто радоваться жизни, ладно?»</w:t>
      </w:r>
    </w:p>
    <w:p w14:paraId="736B81C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Вперед, друзья!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Йоно, когда яхта плавно скользнула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док.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дождаться того момента, когда Норби наложит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руки!</w:t>
      </w:r>
    </w:p>
    <w:p w14:paraId="7E5E129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„Наложит руки“, Джефф?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беспокоишься? Тебе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кажется,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 ум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разум зашел?»</w:t>
      </w:r>
    </w:p>
    <w:p w14:paraId="79FC3BB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«Возможно, есть какое-то разумное объяснение».</w:t>
      </w:r>
    </w:p>
    <w:p w14:paraId="5C8AD37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все вышли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воздушного шлюза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просторный док,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действительно возникли сомнения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здравом рассудке адмирала.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замышляет?</w:t>
      </w:r>
    </w:p>
    <w:p w14:paraId="54E0225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мой дом,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указал куда-то вниз.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анналах марсианской архитектуры он известен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шедевр монументального зодчества.</w:t>
      </w:r>
    </w:p>
    <w:p w14:paraId="3591A1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Джеффу пришлось согласиться.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прозрачного лифта, доставившего их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уровень земли,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видеть лишь один массивный этаж здания, поскольку большая его часть,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марсианскому обычаю, находилась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поверхностью. Автоматические панели наглухо закрывали двери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окна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 случае, если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что-то случилось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главным куполом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драгоценным воздухом, заключенным внутри.</w:t>
      </w:r>
    </w:p>
    <w:p w14:paraId="2EF3FCF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Лифт остановился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павильоне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белыми колоннами, окруженном цветущими садами. Электрокар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распахнутой кабиной стоял рядом, готовый доставить их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дому,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лишь пренебрежительно махнул рукой.</w:t>
      </w:r>
    </w:p>
    <w:p w14:paraId="613C02B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предпочитаю отправиться пешком через сад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снять несколько кадров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дороге,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он, крутя ручки настройки голографической камеры.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Космическом Командовании мне больше всего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хватает настоящей зелени.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нашей семьи самые лучшие сады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значит,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всей Солнечной системе. Климат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куполом тщательно регулируется.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других колониях,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говоря уже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упрямыми жителями,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желающими строить купола, бедные растения отданы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волю жестокой стихии.</w:t>
      </w:r>
    </w:p>
    <w:p w14:paraId="5640294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Этот сад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лучший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всех, которые мне приходилось видеть,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искренне согласился Джефф.</w:t>
      </w:r>
    </w:p>
    <w:p w14:paraId="767C4E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Смотрите,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указал налево.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нигде больше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увидите таких роскошных экземпляров </w:t>
      </w:r>
      <w:r w:rsidRPr="00017A68">
        <w:rPr>
          <w:rFonts w:ascii="Verdana" w:hAnsi="Verdana"/>
          <w:color w:val="000000"/>
          <w:sz w:val="20"/>
          <w:lang w:val="en-US"/>
        </w:rPr>
        <w:t>Protea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aristata</w:t>
      </w:r>
      <w:r w:rsidRPr="00017A68">
        <w:rPr>
          <w:rFonts w:ascii="Verdana" w:hAnsi="Verdana"/>
          <w:color w:val="000000"/>
          <w:sz w:val="20"/>
        </w:rPr>
        <w:t>.</w:t>
      </w:r>
    </w:p>
    <w:p w14:paraId="19E1350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Протеина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аристократов?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озадаченно переспросил Норби.</w:t>
      </w:r>
    </w:p>
    <w:p w14:paraId="6FBD275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глупый ты робот.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растение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стреловидными листями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великолепными красными цветами.</w:t>
      </w:r>
    </w:p>
    <w:p w14:paraId="469AF27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Вспоминая свои визиты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ботанический сад, Джефф смог узнать много других африканских растений. Здесь были голубые лилии, розовые цветы, похожие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колокольчики, бордовые орхидеи, прихотливо испещренные белыми пятнышками, </w:t>
      </w:r>
      <w:r w:rsidRPr="00017A68">
        <w:rPr>
          <w:rFonts w:ascii="Verdana" w:hAnsi="Verdana"/>
          <w:color w:val="000000"/>
          <w:sz w:val="20"/>
        </w:rPr>
        <w:lastRenderedPageBreak/>
        <w:t>пелларгонии, множество сортов герани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потрясающие воображение гладиолусы. Джефф начинал жалеть,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время своих путешествий ему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удалось посетить Африку.</w:t>
      </w:r>
    </w:p>
    <w:p w14:paraId="4155CD7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потянул его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рукав.</w:t>
      </w:r>
    </w:p>
    <w:p w14:paraId="13B884E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«Адмирал ошибался,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телепатически сообщил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сестра дома,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похоже,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рада нашему появлению».</w:t>
      </w:r>
    </w:p>
    <w:p w14:paraId="28CF8B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широкой лестницей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черного мрамора, ведущей ко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входу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особняк адмирала, открылась огромная парадная дверь.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проеме стояла высокая стройная женщина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красновато-коричневом платье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африканским орнаментом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лифе.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отличие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своего брата,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были пышные волосы,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которых лишь кое-где проглядывали седые нити. Выражение ее лица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сулило ничего хорошего,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старался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обращать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внимания.</w:t>
      </w:r>
    </w:p>
    <w:p w14:paraId="3D39CB8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красивая, Норби».</w:t>
      </w:r>
    </w:p>
    <w:p w14:paraId="6D423F2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необычайно высокомерный вид».</w:t>
      </w:r>
    </w:p>
    <w:p w14:paraId="217E9D9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«Постарайся вести себя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будет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порядке».</w:t>
      </w:r>
    </w:p>
    <w:p w14:paraId="117016E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всегда веду себя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следует! Почему обязательно нужно валить все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меня?»</w:t>
      </w:r>
    </w:p>
    <w:p w14:paraId="142B511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отпустил руку 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прошептал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ухо адмиралу:</w:t>
      </w:r>
    </w:p>
    <w:p w14:paraId="5CD3C46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зовут вашу сестру, сэр?</w:t>
      </w:r>
    </w:p>
    <w:p w14:paraId="4321F7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Привет, Иви!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крикрнул 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помахал женщине,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шепотом добавил: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ее зовут Элизабет Виктория,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 лучше звать ее миссис Йоно, поскольку она замужем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одним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наших троюродных братьев,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пришлось менять фамилию…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говоришь, Иви?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расслышал тебя.</w:t>
      </w:r>
    </w:p>
    <w:p w14:paraId="0926E53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сказала,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мог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заранее предупредить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 приезде, Борис.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гостями,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сурово посмотрела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34351CA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послал сообщение нашему дворецкому, Иви.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работаешь…</w:t>
      </w:r>
    </w:p>
    <w:p w14:paraId="7498A4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Выходные бывают даже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юристов,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предупреждать дворецкого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имело смысла,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отправлен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ремонтную мастерскую.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последнее время роботы стали очень ненадежными.</w:t>
      </w:r>
    </w:p>
    <w:p w14:paraId="1EE61CA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Только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 надежен.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почти всегда…</w:t>
      </w:r>
    </w:p>
    <w:p w14:paraId="7CE664E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Достаточно,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перебил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кадет Джефферсон Уэллс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э-ээ… обучающий робот Норби.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помогали мне вести съемки моей новой голокамерой.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ненадолго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только попьем чаю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заберем одну нужную мне вещичку.</w:t>
      </w:r>
    </w:p>
    <w:p w14:paraId="2DBA904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наклонила голову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десятую долю сантиметра.</w:t>
      </w:r>
    </w:p>
    <w:p w14:paraId="693E701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Кадет Уэллс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очень приятно познакомится,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церемонно произнесла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Робот… очень приятно.</w:t>
      </w:r>
    </w:p>
    <w:p w14:paraId="1B5E792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попытался отдать поклон,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наклонился вперед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чуть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упал прямо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элегантные туфли Иви. Вовремя включив мини-антиграв,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выпрямился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телескопических ногах.</w:t>
      </w:r>
    </w:p>
    <w:p w14:paraId="125A5E0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Очень рад познакомиться, мэм,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он, почтительно прикоснувшись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шляпе, словно старинный крепостной, ломающий шапку перед хозяином.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удовольствием починю вашего робота-дворецкого и, разумеется,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потребую платы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услуги.</w:t>
      </w:r>
    </w:p>
    <w:p w14:paraId="2FD6075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думай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прошипел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Твой послужной список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починке оборудования внушает ужас.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последний раз ты так переделал компьютеры Космического Командования,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сообщения выходили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английском эпохи Чосера.</w:t>
      </w:r>
    </w:p>
    <w:p w14:paraId="40E545F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время я увлекался «Кентерберийскими рассказами»,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скромно заметил Норби.</w:t>
      </w:r>
    </w:p>
    <w:p w14:paraId="36B8E92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</w:t>
      </w:r>
      <w:r w:rsidRPr="00017A68">
        <w:rPr>
          <w:rFonts w:ascii="Verdana" w:hAnsi="Verdana"/>
          <w:i/>
          <w:iCs/>
          <w:color w:val="000000"/>
          <w:sz w:val="20"/>
        </w:rPr>
        <w:t>Роботы</w:t>
      </w:r>
      <w:r w:rsidRPr="00017A68">
        <w:rPr>
          <w:rFonts w:ascii="Verdana" w:hAnsi="Verdana"/>
          <w:color w:val="000000"/>
          <w:sz w:val="20"/>
        </w:rPr>
        <w:t xml:space="preserve"> 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неодобрительно нахмурилась, закрыв тему,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холодноватой вежливостью впустила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дом нежданных гостей.</w:t>
      </w:r>
    </w:p>
    <w:p w14:paraId="6ED50BE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снова взял маленького робота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руку, надеясь утешить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</w:t>
      </w:r>
    </w:p>
    <w:p w14:paraId="7E377AF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унывай,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телепатически произнес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особенный».</w:t>
      </w:r>
    </w:p>
    <w:p w14:paraId="3175E10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«Хотелось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мне, чтобы она знала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умею перемещаться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гиперпространстве, разговаривать телепатически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перемещаться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времени!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говоря уже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постоянно спасаю разных людей, которым грозят крупные неприятности».</w:t>
      </w:r>
    </w:p>
    <w:p w14:paraId="1245938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«Не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рассказывай никому, Норби. Просто помни одну вещь: хотя сестра адмирала может быть одной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самых выдающихся аристократок Федерации, зато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самый выдающийся аристократ среди роботов».</w:t>
      </w:r>
    </w:p>
    <w:p w14:paraId="123A0D7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Следуя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через просторные залы особняка, Джефф пытался рассматривать великолепные произведения искусства,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количество предметов превосходило всякое воображение.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рад, когда они наконец остановились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надземной гостиной, откуда открывался вид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сады.</w:t>
      </w:r>
    </w:p>
    <w:p w14:paraId="5823837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Поскольку вы прибыли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чаю,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должна предупредить,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госпожа премьер-министр тоже собиралась зайти,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сказала Иви, опустившись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кушетку перед низким чайным столиком.</w:t>
      </w:r>
    </w:p>
    <w:p w14:paraId="65785CE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Премьер-министр Федерации?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потрясенно воскликнул Норби.</w:t>
      </w:r>
    </w:p>
    <w:p w14:paraId="558FF0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По-моему,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 только один премьер-министр,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язвительно заметила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приведет свою младшую дочь познакомиться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моим внуком Мартином.</w:t>
      </w:r>
    </w:p>
    <w:p w14:paraId="0E1CFE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моим внучатым племянником Мартином Ченом,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пояснил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отец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известный физиатр.</w:t>
      </w:r>
    </w:p>
    <w:p w14:paraId="094F6C7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Физиатр восточной школы,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нахмурилась.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Насколько мне известно,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семья происходит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местечка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названием Сан-Франциско.</w:t>
      </w:r>
    </w:p>
    <w:p w14:paraId="47002D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трудом удержался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улыбки.</w:t>
      </w:r>
    </w:p>
    <w:p w14:paraId="6CDB8A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Сколько лет вашему внуку, мэм?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решил,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«мэм» звучит солиднее,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«миссис Йоно»,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«Иви», разумеется, предназанчалось только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членов семьи.</w:t>
      </w:r>
    </w:p>
    <w:p w14:paraId="3D5E7E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Мартину девять лет,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Сейчас он играет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бейсбол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соседей,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вернуться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приходу премьер-министра.</w:t>
      </w:r>
    </w:p>
    <w:p w14:paraId="6D30F1E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поживает Вина?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широком лице Йоно появилось подозрительно невинное выражение. Джефф изумился 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даже такая важная персона,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Космического Командования, осмеливается называть премьер-министра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имени.</w:t>
      </w:r>
    </w:p>
    <w:p w14:paraId="09BCEB3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Борис,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снова нахмурилась.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Пожалуйста, постарайся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флиртовать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Виной Грачевой.</w:t>
      </w:r>
    </w:p>
    <w:p w14:paraId="2F98246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Кто, я? Флиртовать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премьер-министром?</w:t>
      </w:r>
    </w:p>
    <w:p w14:paraId="7AB936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плотно сжала губы.</w:t>
      </w:r>
    </w:p>
    <w:p w14:paraId="2E61E20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соблюдать предельную осторожность, когда она заведет разговор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семейных реликвиях. Когда она звонила мне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гикому,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сказала что-то насчет желания показать своей дочери некую вещь.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 невероятном высокомерии она полагает,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эта вещь может принадлежать Грачевым,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когда-то принадлежала им… я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поняла,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имеет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виду.</w:t>
      </w:r>
    </w:p>
    <w:p w14:paraId="7C28FEB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хохотнул.</w:t>
      </w:r>
    </w:p>
    <w:p w14:paraId="4BC1441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Вина всегда утверждала,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наши семьи связаны родственными узами.</w:t>
      </w:r>
    </w:p>
    <w:p w14:paraId="505F1A3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презрительно бросила Иви,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мгновение став весьма похожей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своего брата.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Если уж говорить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родословных,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Вина нам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ровня.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мужской линии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старая русская аристократия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примесью уэльской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испанской крови.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разумеется, имеет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активе коренную американку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бабушку,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честь которой ее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назвали.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одобряла твоих свиданий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Виной, когда вы оба были молоды.</w:t>
      </w:r>
    </w:p>
    <w:p w14:paraId="6B7DE9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совсем старые,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серьезно отозвался Йоно, подмигнув Джеффу.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утверждается, наивысшее достижение Земной Федерации заключается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признает все человечество единым народом.</w:t>
      </w:r>
    </w:p>
    <w:p w14:paraId="58628A9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Хмпф!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так утверждает?</w:t>
      </w:r>
    </w:p>
    <w:p w14:paraId="576B87D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Премьер-министр Грачева,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первой речи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парламентской ассамблее Федерации,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улыбкой ответил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Возможно, 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следовало добавить: «с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некоторыми важными оговорками».</w:t>
      </w:r>
    </w:p>
    <w:p w14:paraId="53480E4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фыркнула Иви.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столику подъехала автоматическая чайная тележка,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сестра адмирала начала разливать чай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таким изяществом, словно жила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эпоху своей знаменитой тезки, королевы Виктории.</w:t>
      </w:r>
    </w:p>
    <w:p w14:paraId="0E59010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Прошло десять минут,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появился.</w:t>
      </w:r>
    </w:p>
    <w:p w14:paraId="078942B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чаю, мистер Уэллс?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спросила Иви.</w:t>
      </w:r>
    </w:p>
    <w:p w14:paraId="37D0F9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мэм, благодарю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пожалуйста, зовите меня Джеффом.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всего лишь кадет Космической Академии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занимаю важных постов.</w:t>
      </w:r>
    </w:p>
    <w:p w14:paraId="66FE15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сэндвичей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огурцами?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улыбнулась Джеффу,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осознал,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 красива,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прекрасна.</w:t>
      </w:r>
    </w:p>
    <w:p w14:paraId="3C974AB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мэм.</w:t>
      </w:r>
    </w:p>
    <w:p w14:paraId="13192D6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Есть еще булочки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ежевичный джем.</w:t>
      </w:r>
    </w:p>
    <w:p w14:paraId="47EEF49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наслаждался вкусной едой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красотой хозяйки,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некоторым неудобством косился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Норби: робот раскачивался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тихо поскрипывал, имитируя зубовный скрежет.</w:t>
      </w:r>
    </w:p>
    <w:p w14:paraId="35297B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Судя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всему, чай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оказал благотворное воздействие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Иви.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ласково улыбнулась своему брату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сказала:</w:t>
      </w:r>
    </w:p>
    <w:p w14:paraId="1370DE24" w14:textId="6C3CE8C1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Очень хорошо,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Вина решила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беспокоить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нас, Борис.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редко вижу тебя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так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рада,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проявил достаточно благоразумия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женился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ней!</w:t>
      </w:r>
    </w:p>
    <w:p w14:paraId="6C06C0E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сущности, именно Вина решила,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гожусь ей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мужья,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сокрушенно отозвался Йоно, потирая свою лысину.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Образно говоря,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был женат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Космическом Командовании.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могла представить меня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качестве члена свиты какого-нибудь важного чиновника Федерации, даже премьер-министра.</w:t>
      </w:r>
    </w:p>
    <w:p w14:paraId="5A223B3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мог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представить,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станет премьер-министром?</w:t>
      </w:r>
    </w:p>
    <w:p w14:paraId="6E47D3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Пожалуй, нет,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адмирал явно стремился сменить тему.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теперь, Джефф,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собираюсь показать тебе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нашу ценнейшую семейную реликвию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кусок резного слоновьего бивня.</w:t>
      </w:r>
    </w:p>
    <w:p w14:paraId="54787A8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покачала головой.</w:t>
      </w:r>
    </w:p>
    <w:p w14:paraId="2D0180F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Борис, тебе всегда нравилась эта безделушка,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разве тебе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кажется,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наша коллекция древней африканской одежды выглядит более впечатляюще?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повернулась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Некоторые образчики так изумительны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сработаны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таким вкусом,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сути являются произведениями искусства. Многие музеи буквально умоляли продать им хотя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один экземпляр.</w:t>
      </w:r>
    </w:p>
    <w:p w14:paraId="2DBD10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уже встал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снял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углового шкафчика небольшой предмет.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Норби:</w:t>
      </w:r>
    </w:p>
    <w:p w14:paraId="4939204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видите,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лишь кончик слоновьего бивня, разрезанный пополам, отполированный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покрытый резьбой. Наша прапрабабушка привезла его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Марс, когда решила поселиться здесь после завершения своей карьеры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космическом флоте.</w:t>
      </w:r>
    </w:p>
    <w:p w14:paraId="2F97D49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Пунктирно-точечный узор украшал плоскую сторону бивня,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выпуклой стороне змеились причудливые волнистые линии.</w:t>
      </w:r>
    </w:p>
    <w:p w14:paraId="6EC2FF9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Взгляните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основание бивня,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предложил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 интересовало, имеет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этот значок арабское происхождение. Возможно,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добавлен позже, когда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Африке произошло смешение различных культур.</w:t>
      </w:r>
    </w:p>
    <w:p w14:paraId="49D51F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основании кусочка слоновой кости было вырезано нечто вроде полумесяца, увенчанного стилизованной звездой.</w:t>
      </w:r>
    </w:p>
    <w:p w14:paraId="102CEA3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Очень интересно, сэр,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осторожно заметил Джефф.</w:t>
      </w:r>
    </w:p>
    <w:p w14:paraId="26222CE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Что-то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рисунке беспокоит меня,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Норби.</w:t>
      </w:r>
    </w:p>
    <w:p w14:paraId="08225D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именно?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Йоно.</w:t>
      </w:r>
    </w:p>
    <w:p w14:paraId="297C56E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сэр. Беспокоит,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тут.</w:t>
      </w:r>
    </w:p>
    <w:p w14:paraId="221DB06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Подумай, Норби!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рассчитываю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тебя.</w:t>
      </w:r>
    </w:p>
    <w:p w14:paraId="6805683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я подумал, адмирал: если ваша прапрабабушка была космонавтом,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приходилось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ей работать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русскими,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советскими людьми,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тогда называли?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виду сотрудничество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изучении Солнечной системы.</w:t>
      </w:r>
    </w:p>
    <w:p w14:paraId="327CB99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выглядела так, словно была готова взорваться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любой момент.</w:t>
      </w:r>
    </w:p>
    <w:p w14:paraId="75E7952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нашей семье бытует поверье, будто прапрабабушка хотела, чтобы всех первенцев Йоно называли русскими именами,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торопливо сказал адмирал.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Возможно,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значит, хотя меня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зовут Борисом…</w:t>
      </w:r>
    </w:p>
    <w:p w14:paraId="5051590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внук носит имя древнего американца Мартина Лютера Кинга,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почетное имя, если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только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прибавлялась фамилия «Чен».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 Борис, 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чушь насчет русских имен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нашей семье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обыкновенный миф, который тебе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следовало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укреплять.</w:t>
      </w:r>
    </w:p>
    <w:p w14:paraId="5BD1180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робко протянул сенсор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мгновение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реликвии.</w:t>
      </w:r>
    </w:p>
    <w:p w14:paraId="7F932D5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вещь имеет долгую историю,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сообщил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4C3E4A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Замечательно,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огромным удовлетворением отозвался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рассчитывал.</w:t>
      </w:r>
    </w:p>
    <w:p w14:paraId="0CBA14E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пытался проглотить остатки булочки, чтобы наконец спросить адмирала,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собирается делать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реликвией,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предоставилось такой возможности. Дверь гостиной внезапно распахнулась,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послышался восхитительно звучный, глубокий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женственный голос:</w:t>
      </w:r>
    </w:p>
    <w:p w14:paraId="59C00169" w14:textId="3B2E535A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Боренька!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прямо сердце замирает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груди!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так </w:t>
      </w:r>
      <w:r w:rsidRPr="00017A68">
        <w:rPr>
          <w:rFonts w:ascii="Verdana" w:hAnsi="Verdana"/>
          <w:i/>
          <w:iCs/>
          <w:color w:val="000000"/>
          <w:sz w:val="20"/>
        </w:rPr>
        <w:t>ужасно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рада видеть тебя!</w:t>
      </w:r>
    </w:p>
    <w:p w14:paraId="3602F4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Адмирал Йоно вскочил, словно подброшенный пружиной.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сестра осталась сидеть, плотно сжав губы. Джефф тоже вскочил, 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опрокинулся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соседнего сиденья.</w:t>
      </w:r>
    </w:p>
    <w:p w14:paraId="2A757C1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«Джефф!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уронил меня, неуклюжий болван!»</w:t>
      </w:r>
    </w:p>
    <w:p w14:paraId="78274E1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«Извини, Норби,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комнату входит премьер-министр, всем полагается встать».</w:t>
      </w:r>
    </w:p>
    <w:p w14:paraId="16EC5F6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подумал,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личной встрече Вина Грачева кажется чем-то значительно большим,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премьер-министр Земной Федерации.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 облегающем черно-белом костюме она выглядела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менее прекрасной,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Элизабет Виктория Йоно. Кроме того,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привнесла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комнату особую, сверхзаряженную атмосферу, которую старший брат Джефф мог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назвать сексапильной. Джефф сглотнул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попытался отдать честь.</w:t>
      </w:r>
    </w:p>
    <w:p w14:paraId="0514434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Вина была такой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высокой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стройной,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Иви,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пышностью форм почти вдвое превосходила последнюю.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темные волосы свободной гривой ниспадали ей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плечи,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шло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внешности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оттеняло сильные черты ее энергичного лица.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сумрачный взгляд, казалось, проникал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самых костей,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даже жалел бледную маленькую девочку, цеплявшуюся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руку.</w:t>
      </w:r>
    </w:p>
    <w:p w14:paraId="75663E0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моя дочь Наташа Бернгаард.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носит скандинавскую фамилию моего мужа,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Вина погладила девочку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светлым волосам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добавила: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рады,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так ясно проявились черты наших североевропейских предков.</w:t>
      </w:r>
    </w:p>
    <w:p w14:paraId="6E67868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фыркнула. Адмирал прочистил горло.</w:t>
      </w:r>
    </w:p>
    <w:p w14:paraId="14A2164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Позвольте мне представить вам кадета Джефферсона Уэллса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робота Норби. Разумеется,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знакомы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моей сестрой…</w:t>
      </w:r>
    </w:p>
    <w:p w14:paraId="293EA00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момент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комнату влетел маленький мальчик.</w:t>
      </w:r>
    </w:p>
    <w:p w14:paraId="628D0EE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Извини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опоздание, бабушка!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крикнул он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ходу.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Зато мы выиграли матч!</w:t>
      </w:r>
    </w:p>
    <w:p w14:paraId="58813A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резко остановился, улыбнулся незнакомым людям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глаза уставился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Наташу.</w:t>
      </w:r>
    </w:p>
    <w:p w14:paraId="70ABACF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внук, Мартин,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указала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соседнюю кушетку.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 садитесь, Вина.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опоздали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чаю.</w:t>
      </w:r>
    </w:p>
    <w:p w14:paraId="05171D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Беги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поиграй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Мартином, Наташа,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сказала Вина. Когда мальчик проводил Наташу,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уселась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кушетку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Йоно. Джеффу пришлось пересесть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другое место,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отчетливо услышал механическое хихиканье Норби.</w:t>
      </w:r>
    </w:p>
    <w:p w14:paraId="62DE2EF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Борис!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внезапно воскликнула Вина.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держишь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 нашу семейную реликвию!</w:t>
      </w:r>
    </w:p>
    <w:p w14:paraId="00BD75A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63FEF7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F567388" w14:textId="56B0CAE1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329B24A4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Побег</w:t>
      </w:r>
    </w:p>
    <w:p w14:paraId="04D96CB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2D5B3D" w14:textId="72F1CFE3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имеете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виду </w:t>
      </w:r>
      <w:r w:rsidRPr="00017A68">
        <w:rPr>
          <w:rFonts w:ascii="Verdana" w:hAnsi="Verdana"/>
          <w:i/>
          <w:iCs/>
          <w:color w:val="000000"/>
          <w:sz w:val="20"/>
        </w:rPr>
        <w:t>нашу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семейную реликвию.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голосе Иви появились опасные нотки. Ставлю вас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известность,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бивень переходил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одного африканского вождя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другому…</w:t>
      </w:r>
    </w:p>
    <w:p w14:paraId="7B11FF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крайней мере,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полагаем,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примирительно вставил Йоно.</w:t>
      </w:r>
    </w:p>
    <w:p w14:paraId="7C72E2B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…и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достался нам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наследство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самой знаменитой представительницы марсианской линии Йоно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нашей прапрабабушки.</w:t>
      </w:r>
    </w:p>
    <w:p w14:paraId="5E70D2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Вина достала конверт официального вида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зашуршала им.</w:t>
      </w:r>
    </w:p>
    <w:p w14:paraId="293D36F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Сейчас я докажу…</w:t>
      </w:r>
    </w:p>
    <w:p w14:paraId="2C7250F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надо махать передо мной документами!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сорвалась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крик,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голосе заметно прибавилось децибелов.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моя прапрабабушка подарила драгоценную реликвию семьи Йоно какому-то русскому космонавту!</w:t>
      </w:r>
    </w:p>
    <w:p w14:paraId="3897CB4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говорю, что…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начала Вина.</w:t>
      </w:r>
    </w:p>
    <w:p w14:paraId="325F00B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Леди,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было большим удовольствием видеть вас обоих,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поспешно встал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сунул кусок бивня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карман своего кителя.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пора. Пошли, Норби,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тоже, Джефф. Нас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ждут важные дела.</w:t>
      </w:r>
    </w:p>
    <w:p w14:paraId="01AB721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Боря, дорогой, куда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Длинные ресницы премьер-министра вздрогнули,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эмблема Федерации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груди ее костюма завибрировала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сдерживаемых эмоций.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показать тебе эти документы!</w:t>
      </w:r>
    </w:p>
    <w:p w14:paraId="29443DF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Покажи их Иви,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мне все объяснит,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Спасибо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чай, Иви.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вернемся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концу уикэнда.</w:t>
      </w:r>
    </w:p>
    <w:p w14:paraId="3A08DD68" w14:textId="2D72E202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нашей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реликвией?</w:t>
      </w:r>
    </w:p>
    <w:p w14:paraId="0122B8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разумеется!</w:t>
      </w:r>
    </w:p>
    <w:p w14:paraId="2C117D6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Боренька, подожди!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воскликнула Вина,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быстро поцеловал ее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выскочил наружу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буксире,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слушая ее призывов.</w:t>
      </w:r>
    </w:p>
    <w:p w14:paraId="3605E4B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Двое людей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один маленький робот вприпрыжку помчались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лифту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такой скоростью,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сад проносился мимо них серией размытых пятен. Когда Норби вывел корабль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орбиту Марса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вошел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гиперпространство, адмирал облегченно вздохнул.</w:t>
      </w:r>
    </w:p>
    <w:p w14:paraId="1B241A3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Уф-ф!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вытер лоб.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Кажется, пронесло. Выдающиеся представительницы женского пола вызывают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головную боль. Особенно старшие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предположительно мудрые женщины, вроде моей сестры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премьер-министра.</w:t>
      </w:r>
    </w:p>
    <w:p w14:paraId="530E3D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Вина Грачева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старше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невинным видом поинтересовался Джефф.</w:t>
      </w:r>
    </w:p>
    <w:p w14:paraId="645EB27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Хм-мм. Женщины-политики всегда кажется ста… я хочу сказать, мудрее.</w:t>
      </w:r>
    </w:p>
    <w:p w14:paraId="1FF221F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подмигнул Джеффу одним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задних глаз.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передние глаза следили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приборной панелью.</w:t>
      </w:r>
    </w:p>
    <w:p w14:paraId="270D5E7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Куда летим, адмирал?</w:t>
      </w:r>
    </w:p>
    <w:p w14:paraId="46EEBAE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Пока никуда. Взгляните-ка еще раз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мою семейную реликвию.</w:t>
      </w:r>
    </w:p>
    <w:p w14:paraId="4F83F89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выглядит точно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Марсе.</w:t>
      </w:r>
    </w:p>
    <w:p w14:paraId="14E3C0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попробуйте взять ее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руки.</w:t>
      </w:r>
    </w:p>
    <w:p w14:paraId="006352D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приложил металлический палец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резной поверхности слоновой кости.</w:t>
      </w:r>
    </w:p>
    <w:p w14:paraId="7D6DB91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нужно класть всю руку, адмирал. Достаточно одного пальца, чтобы настроиться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объект.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механический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электронный, поэтому 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вполне понимаю, чего вы хотите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меня.</w:t>
      </w:r>
    </w:p>
    <w:p w14:paraId="756300B9" w14:textId="7BB2A4DC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Используй все свои таинственные таланты, чтобы настроиться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прошлое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этого предмета.</w:t>
      </w:r>
    </w:p>
    <w:p w14:paraId="721F9F2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трудно,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осуществимо,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проворчал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Зачем?</w:t>
      </w:r>
    </w:p>
    <w:p w14:paraId="422AB0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отправиться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голографической камерой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прошлое, когда этот кусок слоновой кости был частью настоящего бивня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принадлежал живому слону!</w:t>
      </w:r>
    </w:p>
    <w:p w14:paraId="7AB4BF8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спине Джеффа пробежал неприятный холодок.</w:t>
      </w:r>
    </w:p>
    <w:p w14:paraId="0324857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Путешествия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очень рискованная вещь,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совсем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сможет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такой точностью определить местонахождение предмета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прошлом.</w:t>
      </w:r>
    </w:p>
    <w:p w14:paraId="2B20335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Зато я уверен,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металлически проскрежетал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гениальный робот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способен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многое. Можете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сомневаться: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найду того слона.</w:t>
      </w:r>
    </w:p>
    <w:p w14:paraId="0D5F658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твердо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Путешествия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очень опасны.</w:t>
      </w:r>
    </w:p>
    <w:p w14:paraId="1FC6EEB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никто кроме Норби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умеет путешествовать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помню,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рассказывал,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 содержится определенное количество металла, оставшегося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предыдущей вселенной.</w:t>
      </w:r>
    </w:p>
    <w:p w14:paraId="2DC0DA4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одобряют путешествий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поскольку этот талант Норби уникален,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стараемся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применять его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крайней необходимости.</w:t>
      </w:r>
    </w:p>
    <w:p w14:paraId="5A8333B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Другие…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поскреб подбородок.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Если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я хуже знал Норби,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склонен сомневаться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ваших рассказах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таинственной инопланетной расе.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конце концов,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встречался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ними.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такие мудрые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замечательные?</w:t>
      </w:r>
    </w:p>
    <w:p w14:paraId="766467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Сейчас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история старше всей цивилизации хомо сапиенс, даже гоминидов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ранних.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существуют уже очень долгое время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многому научились. Сейчас они живут только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космических кораблях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вмешиваются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развитие планетарных цивилизаций.</w:t>
      </w:r>
    </w:p>
    <w:p w14:paraId="04E44A5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земляне, доросли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орбитальных поселений,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добавил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колонизировали некоторые планеты, луны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астероиды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вашей Солнечной системе,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капля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море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сравнению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совершили настоящие исследователи космоса, вроде Других.</w:t>
      </w:r>
    </w:p>
    <w:p w14:paraId="45038F3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Пожалуйста,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просительным тоном продолжал 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Другим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понравится, если вы вмешаетесь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время,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котором жили ваши предки.</w:t>
      </w:r>
    </w:p>
    <w:p w14:paraId="349B0F7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собирался вмешиваться,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парировал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 хотел заглянуть через пространство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великолепную африканскую саванну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сфотографировать того самого слона, который вырастил нашу семейную реликвию.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причиним вреда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слону,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человеческой истории.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 приятное маленькое приключение,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уикэнда.</w:t>
      </w:r>
    </w:p>
    <w:p w14:paraId="3BAE4A0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Целый уикэнд лишь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того, чтобы сфотографировать слона?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недоверчиво спросил Норби.</w:t>
      </w:r>
    </w:p>
    <w:p w14:paraId="285B1F60" w14:textId="2B86DDD3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дадим поправку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твои ошибки, Норби. Плюс время, которое нам потребуется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возвращения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демонстрации фильма. Разумеется,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скажем,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этот слон </w:t>
      </w:r>
      <w:r w:rsidRPr="00017A68">
        <w:rPr>
          <w:rFonts w:ascii="Verdana" w:hAnsi="Verdana"/>
          <w:i/>
          <w:iCs/>
          <w:color w:val="000000"/>
          <w:sz w:val="20"/>
        </w:rPr>
        <w:t>похож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древнего,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я-то буду знать,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настоящий!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скажешь, Джефф?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приказать тебе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твоему роботу отправить «Гордость»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мое личное приключение, поэтому я прошу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забывай,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принадлежит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замысел,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вся ответственность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исполнение.</w:t>
      </w:r>
    </w:p>
    <w:p w14:paraId="4ACF732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«Вся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трудность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действительно хочется согласиться»,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подумал Джефф. Норби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нему.</w:t>
      </w:r>
    </w:p>
    <w:p w14:paraId="138076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быть весело»,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телепатически передал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425D70E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медленно произнес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Путешествие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действительно может оказаться опасным. Однажды 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изменили историю, когда застряли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Франции </w:t>
      </w:r>
      <w:r w:rsidRPr="00017A68">
        <w:rPr>
          <w:rFonts w:ascii="Verdana" w:hAnsi="Verdana"/>
          <w:color w:val="000000"/>
          <w:sz w:val="20"/>
          <w:lang w:val="en-US"/>
        </w:rPr>
        <w:t>XVIII </w:t>
      </w:r>
      <w:r w:rsidRPr="00017A68">
        <w:rPr>
          <w:rFonts w:ascii="Verdana" w:hAnsi="Verdana"/>
          <w:color w:val="000000"/>
          <w:sz w:val="20"/>
        </w:rPr>
        <w:t>века,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пришлось приложить много усилий, чтобы исправить положение</w:t>
      </w:r>
      <w:r w:rsidRPr="001D5F11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017A68">
        <w:rPr>
          <w:rFonts w:ascii="Verdana" w:hAnsi="Verdana"/>
          <w:color w:val="000000"/>
          <w:sz w:val="20"/>
        </w:rPr>
        <w:t>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большинстве случаев ничего ужасного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происходило.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съемка одного африканского слона может повлиять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ход истории.</w:t>
      </w:r>
    </w:p>
    <w:p w14:paraId="15C2101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тоже,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потер руки.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 времена мировой общественности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дела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происходит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Африке.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хотелось, чтобы Норби настроился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менее отдаленное прошлое нашей семейной реликвии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проявлял интерес к… э-ээ, романам моей прапрабабушки.</w:t>
      </w:r>
    </w:p>
    <w:p w14:paraId="50F0DE1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был роман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русским космонавтом?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Поэтому она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решила называть первенцев мужского пола русскими именами?</w:t>
      </w:r>
    </w:p>
    <w:p w14:paraId="4385AD2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надо петь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чужого голоса,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смущенно пробормотал Джефф.</w:t>
      </w:r>
    </w:p>
    <w:p w14:paraId="7A50172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сам намекнул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это, разве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так?</w:t>
      </w:r>
    </w:p>
    <w:p w14:paraId="6D95A55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закряхтел.</w:t>
      </w:r>
    </w:p>
    <w:p w14:paraId="20F4B07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Иви случится припадок, если она узнает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нашем разговоре. Незаконная примесь русской крови…</w:t>
      </w:r>
    </w:p>
    <w:p w14:paraId="6623293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быть, африканские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русские космонавты были просто хорошими друзьями?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дипломатично предположил Джефф.</w:t>
      </w:r>
    </w:p>
    <w:p w14:paraId="6DF1D8B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Слишком хорошими,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проворчал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иначе, тот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русский умер. Несчастный случай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завершении высадки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Ио.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 этого,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устали замечает моя сестра, наша прапрабабушка вполне законным образом вышла замуж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отдаленного родственника, одного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ранних марсианских колонистов.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сомнения,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всего лишь отдавала дань уважения павшему товарищу, когда назвала своего первенца Борисом.</w:t>
      </w:r>
    </w:p>
    <w:p w14:paraId="72147A6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 сэр,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хором сказали 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16A81CE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Прапрабабушка стала важной персоной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Марсианской Колонии,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тогда назывался Город.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сделала Суахили официальным языком колонии,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ввела традицию семейного матриархата. Думаю, моя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сестра жаждет быть похожей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нее.</w:t>
      </w:r>
    </w:p>
    <w:p w14:paraId="4A6A9EC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исключением тесной дружбы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русскими,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Норби. Йоно похлопал его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шляпе.</w:t>
      </w:r>
    </w:p>
    <w:p w14:paraId="7759A9E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Странно,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именно сейчас Иви принимает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 русскую… ну, почти русскую, которая пытается подружиться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доказать родственную связь между нашими семьями. Будет забавно думать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Вине Грачевой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члене снобистской семьи Йоно.</w:t>
      </w:r>
    </w:p>
    <w:p w14:paraId="45D807E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семейную реликвию.</w:t>
      </w:r>
    </w:p>
    <w:p w14:paraId="0BB485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Если премьер-министр считает,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ваша прапрабабушка подарила этот бивень одному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русских предков,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лучше быть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поосторожнее. Возможно,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хотела показать вам любовную записку,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которой упоминается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даре.</w:t>
      </w:r>
    </w:p>
    <w:p w14:paraId="277B3C1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произноси слов «любовная записка»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присутствии моей сестры.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 уже достаточно плохо,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прапрадед Вины был братом того русского космонавта… что-то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так, Норби?</w:t>
      </w:r>
    </w:p>
    <w:p w14:paraId="3DBCFA1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раскачивался взад-вперед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закрытыми глазами. Потом глаза раскрылись,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 уставился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снова прикасался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слоновьему бивню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сомневался, смогу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я найти 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прошлом.</w:t>
      </w:r>
    </w:p>
    <w:p w14:paraId="15D27BD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Сомневался?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проворчал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хочешь сказать,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силах?</w:t>
      </w:r>
    </w:p>
    <w:p w14:paraId="46E52E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назвал себя гениальным роботом. Гениальным,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безупречным</w:t>
      </w:r>
      <w:r w:rsidRPr="00017A68">
        <w:rPr>
          <w:rFonts w:ascii="Verdana" w:hAnsi="Verdana"/>
          <w:color w:val="000000"/>
          <w:sz w:val="20"/>
        </w:rPr>
        <w:t xml:space="preserve"> .</w:t>
      </w:r>
    </w:p>
    <w:p w14:paraId="6125D31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все-таки произошло, Норби?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Джефф.</w:t>
      </w:r>
    </w:p>
    <w:p w14:paraId="031EFB3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Что-то странное…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объяснить.</w:t>
      </w:r>
    </w:p>
    <w:p w14:paraId="569702E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путешествие может оказаться опасным,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тревогой сказал Джефф.</w:t>
      </w:r>
    </w:p>
    <w:p w14:paraId="7A57470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Значит,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попросишь Норби найти моего родового слона?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жалобно спросил Йоно.</w:t>
      </w:r>
    </w:p>
    <w:p w14:paraId="014D23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Этот слон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вашим предком,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Скорее,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убит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найден вашими предками.</w:t>
      </w:r>
    </w:p>
    <w:p w14:paraId="0754C9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вздохнул.</w:t>
      </w:r>
    </w:p>
    <w:p w14:paraId="5AC39A4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пожелаете.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хотелось пережить небольшое приключение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выходные.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тебя, Джефф,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твою короткую жизнь было множество приключений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крайней мере,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пор,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купил Норби.</w:t>
      </w:r>
    </w:p>
    <w:p w14:paraId="1D028C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вернуться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Космическую Академию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начала учебной недели,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почему-то беспокоится.</w:t>
      </w:r>
    </w:p>
    <w:p w14:paraId="05D589B6" w14:textId="33B10121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это такое </w:t>
      </w:r>
      <w:r w:rsidRPr="00017A68">
        <w:rPr>
          <w:rFonts w:ascii="Verdana" w:hAnsi="Verdana"/>
          <w:i/>
          <w:iCs/>
          <w:color w:val="000000"/>
          <w:sz w:val="20"/>
        </w:rPr>
        <w:t>маленькое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приключение! Никаких смертельных опасностей. Снимем коротенький фильм,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сразу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домой,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сердито взглянул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объяснить,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беспокоит? Замыкание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логических контурах?</w:t>
      </w:r>
    </w:p>
    <w:p w14:paraId="6C10B1D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что-то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самой слоновой кости?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Джефф.</w:t>
      </w:r>
    </w:p>
    <w:p w14:paraId="5783F4E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Когда я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возникло ощущение,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 был огромным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сильным.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захотелось увидеть его воочию.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мне кажется,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 защитные схемы сработали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причине. Слон тут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чем: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умер много веков назад.</w:t>
      </w:r>
    </w:p>
    <w:p w14:paraId="7C5618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таком случае,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поинтересовался Йоно.</w:t>
      </w:r>
    </w:p>
    <w:p w14:paraId="0E02721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Что-то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будто пыталось прикоснуться ко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обращал особенного внимания, поскольку пытался найти способ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большой точностью попасть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нужный момент прошлого… хотя мы всегда можем вернуться обратно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попробовать еще раз, если я промахнусь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ли, адмирал?</w:t>
      </w:r>
    </w:p>
    <w:p w14:paraId="0EE00C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отправимся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корабле, поэтому будем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безопасности,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как, Джефф, разве тебя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подмывает хотя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одним глазком взглянуть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дикую Африку?</w:t>
      </w:r>
    </w:p>
    <w:p w14:paraId="4441595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Подмывает.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Африке,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прошлом,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настоящем времени. Кроме того,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люблю слонов.</w:t>
      </w:r>
    </w:p>
    <w:p w14:paraId="1A0E5E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Тогда вперед…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улыбкой начал Йоно.</w:t>
      </w:r>
    </w:p>
    <w:p w14:paraId="345083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Внезапно Норби полностью закрылся: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куполообразная шляпа захлопнулась, руки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 втянулись внутрь. Лишь сенсорный провод, вытянутый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всю длину, высовывался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шишечки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шляпе.</w:t>
      </w:r>
    </w:p>
    <w:p w14:paraId="0FCBF72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поднял маленького робота.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тобой?</w:t>
      </w:r>
    </w:p>
    <w:p w14:paraId="1ED461E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Ответа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последовало,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 установить телепатический контакт. Прошло несколько невыносимо долгих минут,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наконец голова Норби высунулась наружу.</w:t>
      </w:r>
    </w:p>
    <w:p w14:paraId="54BC247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Прекрати свою телепатическую бомбардировку, Джефф!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пытался перехватить сообщение.</w:t>
      </w:r>
    </w:p>
    <w:p w14:paraId="50CF013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нахмурился.</w:t>
      </w:r>
    </w:p>
    <w:p w14:paraId="306F09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почему-то 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сообщения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гикому невозможно перехватить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гиперпространстве, хотя само оно проходит через гиперпространство.</w:t>
      </w:r>
    </w:p>
    <w:p w14:paraId="2ED6ECD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никогда этого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понимал,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признался Джефф.</w:t>
      </w:r>
    </w:p>
    <w:p w14:paraId="06499E6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Честно говоря,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тоже,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буркнул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объяснить, Норби?</w:t>
      </w:r>
    </w:p>
    <w:p w14:paraId="514E66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Объяснить гиперпространство?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Руки Норби высунулись наружу,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 показал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серое ничто, заполнявшее смотровой экран.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Возможно, земные философы были правы, когда говорили,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лучше всего думать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основе вселенной,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 общем,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которого возникает частное…</w:t>
      </w:r>
    </w:p>
    <w:p w14:paraId="47CAA5B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Стоп!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крикнул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Обойдемся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философских дискуссий. Расскажи нам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послании, которое ты перехватил.</w:t>
      </w:r>
    </w:p>
    <w:p w14:paraId="4443E56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разве я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рассказал? Адмирал,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знаете язык Других: им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пользуются джемианские драконицы. Почему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вам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самим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послушать?</w:t>
      </w:r>
    </w:p>
    <w:p w14:paraId="7BC543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протянул им руки. Джефф взял металлические пальцы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напряг свои телепатические способности.</w:t>
      </w:r>
    </w:p>
    <w:p w14:paraId="59C76BC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«Теперь я ощущаю твое присутствие, 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послышался голос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сознании.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также присутствие незнакомого землянина».</w:t>
      </w:r>
    </w:p>
    <w:p w14:paraId="527DF29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«Рембрандт!»</w:t>
      </w:r>
    </w:p>
    <w:p w14:paraId="44CFF05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заговорил вслух, обратившись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Йоно:</w:t>
      </w:r>
    </w:p>
    <w:p w14:paraId="7843BB2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Другой, которого мы знаем лучше всех остальных, сэр. Джефф назвал его Рембрандтом, потому что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можем произнести его настоящее имя,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потому что он художник.</w:t>
      </w:r>
    </w:p>
    <w:p w14:paraId="5970A66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действительно Другой, которого вы знаете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мой корабль находится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вашим.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зарегистрировали вход вашего судна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попытались направить мысленный зонд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выяснить,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изобрел гипердвигатель».</w:t>
      </w:r>
    </w:p>
    <w:p w14:paraId="51ADB82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мой гипердвигатель,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сообщил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находимся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личной яхте адмирала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выполняем важную миссию».</w:t>
      </w:r>
    </w:p>
    <w:p w14:paraId="107F9DF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большая честь познакомиться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вами, адмирал Йоно.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слышал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много хорошего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 Могу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я пригласить вас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борт?»</w:t>
      </w:r>
    </w:p>
    <w:p w14:paraId="0ADC041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Судя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виду адмирала,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лишился дара речи. Норби легонько пнул его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голени.</w:t>
      </w:r>
    </w:p>
    <w:p w14:paraId="3595CD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Что? Ах,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прочистил горло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переключился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джемианский. Джефф совсем забыл,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перед своим визитом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 Рембрандт выучил Универсальный Земной язык.</w:t>
      </w:r>
    </w:p>
    <w:p w14:paraId="4F0358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«Сэр, возможность встретиться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большая честь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передал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4E643C5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Пустой обмен формальностями раздражал Джеффа.</w:t>
      </w:r>
    </w:p>
    <w:p w14:paraId="766BC14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«Рембрандт,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случайно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старался связаться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Норби?»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1EE29B4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старался. Разве он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сообщил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вам?»</w:t>
      </w:r>
    </w:p>
    <w:p w14:paraId="766CE9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«Извини, Рембрандт,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вмешался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пытался разобраться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одной сложной проблеме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уделял внимания телепатическим сигналам. Трудно постоянно помнить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отличие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людей вы способны передавать дальние телепатические сигналы, если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постараетесь».</w:t>
      </w:r>
    </w:p>
    <w:p w14:paraId="4B4149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требует значительных усилий».</w:t>
      </w:r>
    </w:p>
    <w:p w14:paraId="229DA2B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беда?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Случилось что-то ужасное, требующее моей помощи?»</w:t>
      </w:r>
    </w:p>
    <w:p w14:paraId="14790D0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«Нет, Норби, ничего страшного»,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Рембрандт помедлил, будто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нерешительности.</w:t>
      </w:r>
    </w:p>
    <w:p w14:paraId="02F542E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страшное,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достаточно плохое?»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упорствовал Норби.</w:t>
      </w:r>
    </w:p>
    <w:p w14:paraId="161523D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«Нет-нет,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лишь надеялся… может быть,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тоже, адмирал, если вас это заинтересует,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согласитесь оказать нам небольшую услугу?»</w:t>
      </w:r>
    </w:p>
    <w:p w14:paraId="440D9DB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«Разумеется!»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хором ответили 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5969654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«Какого рода услугу?»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подозрением осведомился Йоно, который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знаком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Рембрандтом.</w:t>
      </w:r>
    </w:p>
    <w:p w14:paraId="3B602EA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«Возможно,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смогу лучше объяснить, если вы подниметесь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 моего корабля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познакомитесь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моей сестрой, которая сейчас гостит…»</w:t>
      </w:r>
    </w:p>
    <w:p w14:paraId="73EAF49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вашей </w:t>
      </w:r>
      <w:r w:rsidRPr="00017A68">
        <w:rPr>
          <w:rFonts w:ascii="Verdana" w:hAnsi="Verdana"/>
          <w:i/>
          <w:iCs/>
          <w:color w:val="000000"/>
          <w:sz w:val="20"/>
        </w:rPr>
        <w:t>сестрой</w:t>
      </w:r>
      <w:r w:rsidRPr="00017A68">
        <w:rPr>
          <w:rFonts w:ascii="Verdana" w:hAnsi="Verdana"/>
          <w:color w:val="000000"/>
          <w:sz w:val="20"/>
        </w:rPr>
        <w:t xml:space="preserve"> !»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Йоно.</w:t>
      </w:r>
    </w:p>
    <w:p w14:paraId="17B7287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«Да.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хочет попросить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услуге,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сначала нам нужно побеседовать».</w:t>
      </w:r>
    </w:p>
    <w:p w14:paraId="689839C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придем,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я состыкую наши воздушные шлюзы»,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Норби, подмигнув Йоно. Адмирал, казалось, застыл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ужаса.</w:t>
      </w:r>
    </w:p>
    <w:p w14:paraId="32ECFA8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«Тогда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скорой встречи. Пожалуйста, отправляйтесь прямо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нашу обсерваторию.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сестрой будем ждать вас там».</w:t>
      </w:r>
    </w:p>
    <w:p w14:paraId="4854F81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отпустил руку Норби.</w:t>
      </w:r>
    </w:p>
    <w:p w14:paraId="7EBDA63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много рассказывал мне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удивительном существе,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почему-то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упоминал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есть сестра.</w:t>
      </w:r>
    </w:p>
    <w:p w14:paraId="4C9FCBA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впервые услышал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минуту назад.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расстраивайтесь, адмирал,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человек.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инопланетянка, одна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Других. Возможно, 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тысячи лет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нашему летосчислению.</w:t>
      </w:r>
    </w:p>
    <w:p w14:paraId="2955916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везет,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одна старшая женщина!</w:t>
      </w:r>
    </w:p>
    <w:p w14:paraId="52B6EE6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5DEF75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EE5FB01" w14:textId="323932C8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67DB37AB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Другая миссия</w:t>
      </w:r>
    </w:p>
    <w:p w14:paraId="5FF380F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A6BE5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они вошли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обсерваторию корабля Других, Йоно остановился,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вкопанный, растерянно глядя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сторонам. Джефф понимал адмирала: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огромное помещение некогда произвело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такое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впечатление. Помимо ощущения простора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плавных линиях стен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потолка чувствовалась изысканная, чистая красота,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вся задняя стена представляла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 неимоверных размеров окно,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которым сейчас колыхалась серая мгла гиперпространства.</w:t>
      </w:r>
    </w:p>
    <w:p w14:paraId="66E12E8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когда корабль находится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обычном пространстве, вид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 фантастический,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Звезды, если находишься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галактике,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целые острова звезд, если летишь между галактиками.</w:t>
      </w:r>
    </w:p>
    <w:p w14:paraId="67C2D4D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Между галактиками! Бог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мой, каким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опытом должны обладать существа, путешествующие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всей вселенной!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подошел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окну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осторожно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Федерации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существует технологии, способной изготовить оптически безупречное окно таких рамеров, противостоящее перегрузкам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гиперпрыжках. 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иллюминатор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сравнению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этим кажется мелкой нелепицей.</w:t>
      </w:r>
    </w:p>
    <w:p w14:paraId="386C609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Джефф, 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были одни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зале обсерватории.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сущности,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никого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пор,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поднялись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 корабля Других.</w:t>
      </w:r>
    </w:p>
    <w:p w14:paraId="30C1B5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Здесь негде сесть,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проворчал адмирал.</w:t>
      </w:r>
    </w:p>
    <w:p w14:paraId="12676CF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пуст,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исключением белого пьедестала,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котором стояла одна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кристаллических световых скульптур Рембрандта.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ближайшей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стене висел большой портрет джемианской драконицы-матери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ребенка.</w:t>
      </w:r>
    </w:p>
    <w:p w14:paraId="24CCC34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Сначала посмотрите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скульптуру,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предложил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увидите…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почувствуете…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получается,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практически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можете себе представить.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общем,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не…</w:t>
      </w:r>
    </w:p>
    <w:p w14:paraId="5E6C82C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Если это лучшее,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ты способен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оценке произведений искусства,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 удивительно,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 удается сдавать зачеты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Академии.</w:t>
      </w:r>
    </w:p>
    <w:p w14:paraId="03E24CD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Однако Йоно подошел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скульптуре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пристально посмотрел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нее.</w:t>
      </w:r>
    </w:p>
    <w:p w14:paraId="1BAB66B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Нравится, адмирал?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поинтересовался Норби.</w:t>
      </w:r>
    </w:p>
    <w:p w14:paraId="19906F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понять,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именно я вижу,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неосознанно вторил Джеффу.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Странно…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 возникает светлое чувство,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будто надежда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неотъемлемый аспект самой вселенной.</w:t>
      </w:r>
    </w:p>
    <w:p w14:paraId="5518D0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Джеффу.</w:t>
      </w:r>
    </w:p>
    <w:p w14:paraId="33FA455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скульптура открывает самые потаенные желания того,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смотрит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нее. Значит, Йоно хочет надеяться?»</w:t>
      </w:r>
    </w:p>
    <w:p w14:paraId="23434B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«Может быть,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хочет надеяться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более интересную жизнь. Вдруг он так увлечен своей голографической камерой, потому что устал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должности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работы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Космическом Командовании?»</w:t>
      </w:r>
    </w:p>
    <w:p w14:paraId="67A9355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быть, 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одиноко.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целовал премьер-министра? Судя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моим наблюдениям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специалистами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поцелуям, вроде твоего брата,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сказал,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 неплохой класс».</w:t>
      </w:r>
    </w:p>
    <w:p w14:paraId="616FA1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хочется иметь побольше времени, чтобы ценить красоту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искусстве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музыке,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вздохнул адмирал, словно отвечая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мысли.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людях тоже. Никому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говори, кадет,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даже моя работа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последнее время перестала радовать меня.</w:t>
      </w:r>
    </w:p>
    <w:p w14:paraId="129DDCA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лучший адмирал Земной Федерации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ее основания,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чистосердечно заверил Джефф. Йоно покачал головой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устало сгорбил плечи.</w:t>
      </w:r>
    </w:p>
    <w:p w14:paraId="4D25F31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Может быть,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 недостаточно, правда? Нет,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надо отвечать. Тебе всего лишь пятнадцать лет,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знать.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мне, будто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наступил один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этих нелепых кризисов «середины жизни»… хотя 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уже перевалил за…</w:t>
      </w:r>
    </w:p>
    <w:p w14:paraId="43EAA0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нет, адмирал!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хором воскликнули 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1B10BA3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одного: вернуться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моим предкам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обрести надежду, озарявшую их жизнь. Найти ощущение прекрасного, заставившее их украсить резьбой этот кусок слоновьего бивня.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знать,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означают эти символы!</w:t>
      </w:r>
    </w:p>
    <w:p w14:paraId="6BC59DB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старался придумать что-нибудь веселое, потому что адмирал выглядел хмурым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подавленным.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следующее мгновение Йоно выпрямился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сердито посмотрел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него.</w:t>
      </w:r>
    </w:p>
    <w:p w14:paraId="17402A0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что, Другие собираются заставить нас стоять здесь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скончания века?</w:t>
      </w:r>
    </w:p>
    <w:p w14:paraId="13984EF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жаль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Джефф, пытаясь скопировать жест, который подсмотрел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Рембрандта.</w:t>
      </w:r>
    </w:p>
    <w:p w14:paraId="5519409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имя великих звезд,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занимаешься? Выполняешь мистические пассы, которые должны превратить меня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табуретку?</w:t>
      </w:r>
    </w:p>
    <w:p w14:paraId="44CF3D1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Пытаюсь вытащить сиденья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Джефф.</w:t>
      </w:r>
    </w:p>
    <w:p w14:paraId="5D6869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сошел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ума?</w:t>
      </w:r>
    </w:p>
    <w:p w14:paraId="09944B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быстро подошел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странному маленькому устройству, вмонтированному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стену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полом.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вытянул сенсорный провод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просунул 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маленькое отверстие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центре устройства.</w:t>
      </w:r>
    </w:p>
    <w:p w14:paraId="192FDD3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 тоже сошел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поинтересовался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просто подзаряжается?</w:t>
      </w:r>
    </w:p>
    <w:p w14:paraId="5C47599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Обычно он подзаряжается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гиперпространстве, поэтому 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сейчас делает,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Норби?</w:t>
      </w:r>
    </w:p>
    <w:p w14:paraId="38447C9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слабым шелестящим звуком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пола выползли четыре низких сиденья, покрытые блестящим золотистым материалом.</w:t>
      </w:r>
    </w:p>
    <w:p w14:paraId="366CE0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Волшебство!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благоговейно произнес Йоно.</w:t>
      </w:r>
    </w:p>
    <w:p w14:paraId="09F750E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Высокоразвитая технология,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Норби, вынув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стены свой сенсорный провод.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что попросил ВЭМ позаботиться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удобствах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существ, которым иногда необходимо сидеть.</w:t>
      </w:r>
    </w:p>
    <w:p w14:paraId="6FE6E9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ВЭМ?</w:t>
      </w:r>
    </w:p>
    <w:p w14:paraId="088D80C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рассмеялся.</w:t>
      </w:r>
    </w:p>
    <w:p w14:paraId="37931DB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 так называет компьютер этого корабля. «ВЭМ» означает «Ваше Электронное Могущество».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поздоровался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ней, Норби?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ВЭМ хорошо ладили.</w:t>
      </w:r>
    </w:p>
    <w:p w14:paraId="21E7451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понизил голос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заговорил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Стандартном Земном языке.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Вообще-то ее ум оставляет желать лучшего,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недоразвитые эмоциональные контуры явно благосклонны ко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мне.</w:t>
      </w:r>
    </w:p>
    <w:p w14:paraId="4051DD1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одна особа женского пола,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Йоно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языке.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я-то пытаюсь обрести надежду.</w:t>
      </w:r>
    </w:p>
    <w:p w14:paraId="1F9AB5F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Вселенная едва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лишилась надежды из-за женщин,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педантично заметил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читал древние мифы.</w:t>
      </w:r>
    </w:p>
    <w:p w14:paraId="0D44521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удивился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ужасного сделали женщины?</w:t>
      </w:r>
    </w:p>
    <w:p w14:paraId="110E62D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сложил руки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выпуклым бочкообразным корпусом, изогнув 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локтевых сочленениях.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напоминал миниатюрного толстенького профессора, собравшегося прочесть лекцию.</w:t>
      </w:r>
    </w:p>
    <w:p w14:paraId="6FF2E9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Греческие боги даровали Эпиметеусу две вещи: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жену Пандору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ящик, который ему запретили открывать. Естественно, будучи мужчиной,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послушался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стал заглядывать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ящик.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сделала Пандора, выпустив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волю все зло мира.</w:t>
      </w:r>
    </w:p>
    <w:p w14:paraId="54F60A4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Очень неосторожно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стороны,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Хотя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предсказуемо.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моя сестра поступила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же.</w:t>
      </w:r>
    </w:p>
    <w:p w14:paraId="7DF53A0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Люди закрыли ящик после того,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зло ускользнуло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мир. 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пример типично человеческого поведения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хвататься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голову, когда уже поздно что-либо делать. Посмотрите,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ваши предки чуть было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уничтожили Землю, прежде чем начали строить поселения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Солнечной системе!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загрязнили океаны, сушу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атмосферу…</w:t>
      </w:r>
    </w:p>
    <w:p w14:paraId="43BF2E0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Норби,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закончил рассказывать миф,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перебил Джефф.</w:t>
      </w:r>
    </w:p>
    <w:p w14:paraId="185496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…они эгоистично пользовались опасными химикатами, пробивавшими дыры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озоновом слое, сжигали ископаемое топливо, загрязняя атмосферу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вредными веществами,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углекислым газом.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вырубали леса, поглощавшие углекислоту, вызывая парниковый эффект.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конечно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перенаселенность…</w:t>
      </w:r>
    </w:p>
    <w:p w14:paraId="002770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угрожающе прорычал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возникает впечатление, будто 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видишь вообще никакого толку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человечества!</w:t>
      </w:r>
    </w:p>
    <w:p w14:paraId="042245A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закончу рассказ вместо него,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быстро сказал Джефф, прежде чем Норби успел ответить.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Потом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запертого ящика послышался слабый голосок, просивший освободить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 Сперва люди подумали,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новое зло,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ящик открыли, оттуда появилась слабая, маленькая надежда.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 самого дня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людей есть надежды, сколько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зла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существовало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свете.</w:t>
      </w:r>
    </w:p>
    <w:p w14:paraId="31D5D57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надеяться,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тихо произнес Йоно,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замечая того,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протянул руку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Джеффу.</w:t>
      </w:r>
    </w:p>
    <w:p w14:paraId="736AB28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той версии мифа, которую я читал, надежда осталась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ящике,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властью человечества».</w:t>
      </w:r>
    </w:p>
    <w:p w14:paraId="5F506BA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предпочитаю считать надежду свободной,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остальное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вселенной».</w:t>
      </w:r>
    </w:p>
    <w:p w14:paraId="2B3DDBB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мрачно опустился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сиденье.</w:t>
      </w:r>
    </w:p>
    <w:p w14:paraId="7F23390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думаете, Другие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показываются потому,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доверяют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мне?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быть,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 бактерии, которые смертельно опасны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них?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собираются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они опрыскать нас дезинфектантом?</w:t>
      </w:r>
    </w:p>
    <w:p w14:paraId="0550705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Ничего подобного,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был уязвлен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глубины души, однако тоже недоумевал.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уже говорил, Другие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любят покидать свои корабли,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 однажды даже гостил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моей квартире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Манхэттене</w:t>
      </w:r>
      <w:r w:rsidRPr="001D5F11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017A68">
        <w:rPr>
          <w:rFonts w:ascii="Verdana" w:hAnsi="Verdana"/>
          <w:color w:val="000000"/>
          <w:sz w:val="20"/>
        </w:rPr>
        <w:t>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Другие достигли такой стадии развития,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которой их тела излечиваются автоматически.</w:t>
      </w:r>
    </w:p>
    <w:p w14:paraId="79F220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душе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было неспокойно.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помнил,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время одного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путешествий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далекое прошлое он встретился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Другим, умиравшим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страшной болезни, неизлечимой даже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народа.</w:t>
      </w:r>
    </w:p>
    <w:p w14:paraId="58E153F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 вполне здоровы,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решительно заключил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 тоже.</w:t>
      </w:r>
    </w:p>
    <w:p w14:paraId="575E9EA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Дверь, ведущая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коридор, разошлась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стороны,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появился Рембрандт. 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четыре руки, Другой передвигался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двух ногах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имел симметричное строение тела, сходное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человеческим. Лицо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безволосой голове тоже напоминало человеческое,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неуловимым выражением глубокой мудрости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врожденной доброты.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лицо невольно располагало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себе, 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три глаза.</w:t>
      </w:r>
    </w:p>
    <w:p w14:paraId="63F9D69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Приветствую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Рембрандт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Универсальном Земном языке.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Прошу прощения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опоздание,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моя сестра очень застенчива.</w:t>
      </w:r>
    </w:p>
    <w:p w14:paraId="02AA62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как, застенчива?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голосе Йоно послышалась слабая надежда.</w:t>
      </w:r>
    </w:p>
    <w:p w14:paraId="5D864EB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вы, должно быть, знаменитый адмирал Борис Йоно.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погляжу,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обладаете характерным признаком мужественности, принятым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Других.</w:t>
      </w:r>
    </w:p>
    <w:p w14:paraId="0485A21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отвисла челюсть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изумления,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следующий момент Рембрандт указал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свою лысину.</w:t>
      </w:r>
    </w:p>
    <w:p w14:paraId="15A70E6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гораздо внушительнее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согласны, адмирал?</w:t>
      </w:r>
    </w:p>
    <w:p w14:paraId="44E0C0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Пока двое лысых улыбались друг другу, преисполняясь мужской гордости, Джеффу вдруг захотелось, чтобы его собственные волосы были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такими густыми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неухоженными.</w:t>
      </w:r>
    </w:p>
    <w:p w14:paraId="7D4EF06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тоже нет волос,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 Норби.</w:t>
      </w:r>
    </w:p>
    <w:p w14:paraId="5869357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согласился Рембрандт.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ж, тогда добро пожаловать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 Клуб Лысых, если я верно понимаю это земное выражение.</w:t>
      </w:r>
    </w:p>
    <w:p w14:paraId="57343FD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восхищен вашими произведениями искусства, Рембрандт,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</w:p>
    <w:p w14:paraId="0A81E46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хотелось показать вам свою последнюю работу,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закончена.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экспериментирую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особенным образом намагниченной глиной, частицы которой могут складываться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узоры, управляемые разумом художника.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есть новая… э-ээ, кисть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таких опытов,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нужно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попрактиковаться, прежде чем я осмелюсь представить ее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суд зрителей.</w:t>
      </w:r>
    </w:p>
    <w:p w14:paraId="342376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Неожиданно дверь снова разошлась,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кто-то появился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пороге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темным силуэтом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фоне света, бьющего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коридора. Очертания головы были расплывчатыми,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четкими,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расстоянию между головой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верхним косяком двери, этот Другой был ростом примерно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среднего человека.</w:t>
      </w:r>
    </w:p>
    <w:p w14:paraId="4F791F0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Входи,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Рембрандт по-джемиански, добавив непроизносимое мелодичное имя.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Познакомься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моими друзьями: Джефферсоном Уэллсом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Земли,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роботом 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адмиралом Борисом Йоно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Марса.</w:t>
      </w:r>
    </w:p>
    <w:p w14:paraId="74A8D78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Казалась,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вплыла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комнату, хотя, конечно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передвигалась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ногах, скрытых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материей ее длинного, радужно-зеленого платья.</w:t>
      </w:r>
    </w:p>
    <w:p w14:paraId="0C60B9B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Приветствую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голос журчал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тихая музыка.</w:t>
      </w:r>
    </w:p>
    <w:p w14:paraId="75C1AED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Сестра Рембрандта показалась Джеффу одним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очаровательнейших существ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всей вселенной, хотя сегодня он уже был покорен красотой двух других женщин.</w:t>
      </w:r>
    </w:p>
    <w:p w14:paraId="225E717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была лысой,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голова, шея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плечи были покрыты нежным серебристым пушком.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маленькое лицо напоминало лицо Рембрандта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такое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гладкое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трехглазое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казалась невинной, беспомощной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юной,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утренняя зорька.</w:t>
      </w:r>
    </w:p>
    <w:p w14:paraId="1C347F2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раз Йоно поднялся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подброшенный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пружине,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медленно, словно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гипнозом. Когда женщина подала ему одну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нижних рук,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поднес ее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губам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прильнул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долгом поцелуе.</w:t>
      </w:r>
    </w:p>
    <w:p w14:paraId="24FFFF7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Надеюсь, земляне дадут мне имя, которое они смогут произносить,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сказала Другая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сияющей улыбкой.</w:t>
      </w:r>
    </w:p>
    <w:p w14:paraId="0BF79C4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Позвольте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сдавленно пробормотал Йоно, словно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осмеливаясь дышать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присутствии.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нужно назвать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честь греческой богини Евтерпы.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имя означает «тот,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дарует радость».</w:t>
      </w:r>
    </w:p>
    <w:p w14:paraId="3533C7F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польщена. Евтерпа умела петь?</w:t>
      </w:r>
    </w:p>
    <w:p w14:paraId="1E8ACC4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считается древней богиней лирического пения.</w:t>
      </w:r>
    </w:p>
    <w:p w14:paraId="4DCADA0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телепатически произнес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Думаю,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назвать Пандорой».</w:t>
      </w:r>
    </w:p>
    <w:p w14:paraId="7A1B98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дело, Норби? Разве 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доверяешь прекрасным женщинам?»</w:t>
      </w:r>
    </w:p>
    <w:p w14:paraId="0FAB1CA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беспокоюсь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хуже,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твой брат».</w:t>
      </w:r>
    </w:p>
    <w:p w14:paraId="3276B54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Рембрандт сделал плавный жест,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пола вырос низкий столик.</w:t>
      </w:r>
    </w:p>
    <w:p w14:paraId="0F15BF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подкрепимся, если желаете. Моя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сестра нанесла нам визит, чтобы мы могли сравнить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оценить наши последние творения. Сама она живет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корабле, посвященном музыкальным искусствам.</w:t>
      </w:r>
    </w:p>
    <w:p w14:paraId="505DE03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Значит,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тоже певица,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богиня Евтерпа?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смущенно пробормотал Йоно.</w:t>
      </w:r>
    </w:p>
    <w:p w14:paraId="3C6F5E1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спою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вам, если хотите.</w:t>
      </w:r>
    </w:p>
    <w:p w14:paraId="177A915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Усевшись, Евтерпа указала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оттуда возник маленький шкафчик,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которого она взяла нечто напоминавшее древнюю лиру; правда,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лире было гораздо больше струн,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имела форму изогнутого ромба.</w:t>
      </w:r>
    </w:p>
    <w:p w14:paraId="5425CA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Рембрандт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Джеффу.</w:t>
      </w:r>
    </w:p>
    <w:p w14:paraId="48CD2D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«Моя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сестра очень застенчива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обычно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поет перед незнакомыми людьми. Ваш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оказал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поразительное воздействие».</w:t>
      </w:r>
    </w:p>
    <w:p w14:paraId="024A0F9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Незнакомая,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изысканно вкусная еда прибыла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автоматической тележке. Однако Джефф, всегда наслаждавшийся пищей других, впервые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обратил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внимания: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взгляд был прикован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Евтерпе. Своими верхними руками она перебирала струны лиры,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пальцы нижних рук нажимали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крошечные рычажки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раме инструмента. Когда она запела, Джеффу захотелось, чтобы ее песня продолжалась вечно.</w:t>
      </w:r>
    </w:p>
    <w:p w14:paraId="6E44758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опасна, Джефф!»</w:t>
      </w:r>
    </w:p>
    <w:p w14:paraId="535CE6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ты, Рембрандт?»</w:t>
      </w:r>
    </w:p>
    <w:p w14:paraId="2E0E36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Норби! Рембрандт занят едой. Послушай, 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женщина загипнотизировала Йоно!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такой вид, словно он готов выполнить любое ее желание».</w:t>
      </w:r>
    </w:p>
    <w:p w14:paraId="723DC30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прекрасна, Норби!»</w:t>
      </w:r>
    </w:p>
    <w:p w14:paraId="466EF57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стара даже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говоря уже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тебе».</w:t>
      </w:r>
    </w:p>
    <w:p w14:paraId="29CC036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имеет значения. Сейчас ничто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имеет значения, кроме ее пения».</w:t>
      </w:r>
    </w:p>
    <w:p w14:paraId="12AAE46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Музыка прекратилась,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почувствовал себя обездоленным.</w:t>
      </w:r>
    </w:p>
    <w:p w14:paraId="41090B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Пожалуйста, Евтерпа… мэм, спойте что-нибудь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еще!</w:t>
      </w:r>
    </w:p>
    <w:p w14:paraId="13081D6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повернулась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Йоно:</w:t>
      </w:r>
    </w:p>
    <w:p w14:paraId="395DCDB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Сейчас звучала мелодия моего собственного сочинения,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хочется, чтобы вы послушали,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исполняю произведения, созданные обитателями вашей Солнечной системы. Ваше радио, телевидение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голографические программы уже многие годы предоставляют нам бесценный материал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исследования.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 очарована человеческой музыкой.</w:t>
      </w:r>
    </w:p>
    <w:p w14:paraId="5EA9CDA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Очарована…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Йоно, повернувшись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цветок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солнцу.</w:t>
      </w:r>
    </w:p>
    <w:p w14:paraId="334285C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подкрепиться. Твой растущий организм нуждается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пище,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викторианский чай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гостях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Иви нельзя считать полноценной трапезой».</w:t>
      </w:r>
    </w:p>
    <w:p w14:paraId="1A124F6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«Норби, перестань подначивать меня! Ладно, ладно,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поем».</w:t>
      </w:r>
    </w:p>
    <w:p w14:paraId="4B7BDEE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умудрился проглотить несколько кусков, пока очаровательная Евтерпа услаждала их слух своей игрой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пением.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следующий номер напоминал музыкальное эссе, описывающее эволюцию человеческой музыки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разных периодов земной истории. Джефф мог различить пассажи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Баха, Бетховена, Гершвина, Буле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знаменитого Юинга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прошлого столетия. Постепенно он начал понимать,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музыка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пение, наполнявшие зал, исходили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инструмента.</w:t>
      </w:r>
    </w:p>
    <w:p w14:paraId="6A242E1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ВЭМ подыгрывала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Норби, когда мелодия смолкла,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хотя Джеффу 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лишь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мгновение прекратилась,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снова продолжится.</w:t>
      </w:r>
    </w:p>
    <w:p w14:paraId="090A37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Евтерпа кивнула.</w:t>
      </w:r>
    </w:p>
    <w:p w14:paraId="67EEB4C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научила ВЭМ,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называете наш компьютер, всем правилам музыкальной грамоты.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тоже внесла свой вклад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эту композицию, отдающую дань уважения человеческой музыке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всем ее восхитительном многообразии.</w:t>
      </w:r>
    </w:p>
    <w:p w14:paraId="4B99317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был конец композиции?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жалобно спросил Джефф.</w:t>
      </w:r>
    </w:p>
    <w:p w14:paraId="4F0ABA6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Конец наступит лишь тогда, когда прекратится человеческая история.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надеюсь,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произойдет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пор, пока сама вселенная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состарится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начнется новый цикл.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 товарищи… мы будем всю свою жизнь изучать человеческую музыку: ведь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можно узнать так много нового.</w:t>
      </w:r>
    </w:p>
    <w:p w14:paraId="699CFE8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изумительно,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начали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довольно позднего периода человеческой истории.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мешало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включить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вашу композицию музыку человеческих культур, ошибочно называемых «примитивными» из-за того,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имели развитой технологии.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касается языка, живописи, поэзии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музыки,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были полностью цивилизованными людьми. Их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произведения записывались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изучались многими специалистами.</w:t>
      </w:r>
    </w:p>
    <w:p w14:paraId="46DD01A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понимаете!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Евтерпа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энтузиазмом наклонилась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пытаюсь органично включить такую музыку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мою композицию,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хотелось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услышать гораздо более ранние мелодии, звучавшие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изобретения записывающих устройств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даже нотной грамоты.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вашей планете музыку изобрели люди,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ли?</w:t>
      </w:r>
    </w:p>
    <w:p w14:paraId="2794DB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Джефф, забыв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вежливости.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Многие птицы исполняют сложные мелодии,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киты тоже…</w:t>
      </w:r>
    </w:p>
    <w:p w14:paraId="14C11E8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права, Джефф!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Йоно, пожирая взглядом Евтерпу.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Лишь люди, да, может быть, ранние гоминиды обладали разумом, который придавал пению усложненный символический смысл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значение.</w:t>
      </w:r>
    </w:p>
    <w:p w14:paraId="4FBD70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киты…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упрямо начал Джефф.</w:t>
      </w:r>
    </w:p>
    <w:p w14:paraId="319276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Более того, люди отличаются необычайно изобретательностью,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продолжал Йоно, сердито сверкнув глазами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Шимпанзе, наши ближайшие родственники, пользуются грубыми орудиями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веток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камней,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лишь </w:t>
      </w:r>
      <w:r w:rsidRPr="00017A68">
        <w:rPr>
          <w:rFonts w:ascii="Verdana" w:hAnsi="Verdana"/>
          <w:color w:val="000000"/>
          <w:sz w:val="20"/>
          <w:lang w:val="en-US"/>
        </w:rPr>
        <w:t>Homo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Habilis</w:t>
      </w:r>
      <w:r w:rsidRPr="001D5F11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017A68">
        <w:rPr>
          <w:rFonts w:ascii="Verdana" w:hAnsi="Verdana"/>
          <w:color w:val="000000"/>
          <w:sz w:val="20"/>
        </w:rPr>
        <w:t xml:space="preserve"> впервые изготовил долговременные орудия труда, когда начал обтесывать камни.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первым,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начал изготавливать музыкальные инструменты, был</w:t>
      </w:r>
      <w:r w:rsidRPr="00017A68">
        <w:rPr>
          <w:rFonts w:ascii="Verdana" w:hAnsi="Verdana"/>
          <w:color w:val="000000"/>
          <w:sz w:val="20"/>
          <w:lang w:val="en-US"/>
        </w:rPr>
        <w:t> Homo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sapiens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sapiens</w:t>
      </w:r>
      <w:r w:rsidRPr="00017A68">
        <w:rPr>
          <w:rFonts w:ascii="Verdana" w:hAnsi="Verdana"/>
          <w:color w:val="000000"/>
          <w:sz w:val="20"/>
        </w:rPr>
        <w:t>!</w:t>
      </w:r>
      <w:r w:rsidRPr="001D5F11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</w:p>
    <w:p w14:paraId="5AE1CA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 тот подвид,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которому принадлежите вы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глазах Рембрандта промелькнули шутливые искорки.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Прошу вас немного подкрепиться, адмирал.</w:t>
      </w:r>
    </w:p>
    <w:p w14:paraId="2328905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посмотрел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пурпурный напиток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голубые пирожные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таким выражением, словно никакая пища сейчас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могла удовлетворить его голод.</w:t>
      </w:r>
    </w:p>
    <w:p w14:paraId="6636E08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Музыка известна среди людей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пища любви,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Евтерпа протянула ему тарелку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пирожными,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 пришлось подчиниться.</w:t>
      </w:r>
    </w:p>
    <w:p w14:paraId="6250835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очень хотелось, чтобы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вы, земляне, могли вернуться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собственное прошлое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записать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древнюю земную музыку,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робко сказала Евтерпа.</w:t>
      </w:r>
    </w:p>
    <w:p w14:paraId="45CB9A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Ага!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лучезарно улыбнулся.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Значит,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хотели попросить нас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услуге? Ответ будет положительным.</w:t>
      </w:r>
    </w:p>
    <w:p w14:paraId="2EFF013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Подождите!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Рембрандт вскинул обе нижние руки.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 спорил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сестрой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этому поводу. Мы,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Другие, давно избавились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металла, который делает возможными путешествия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опасен. Лишь Норби теперь обладает этими способностями,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насколько я понимаю,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предыдущие путешествия совершались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силу необходимости,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чьей-то прихоти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легкомыслию.</w:t>
      </w:r>
    </w:p>
    <w:p w14:paraId="07DE8B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Изучение музыки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истории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легкомыслие,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ледяным тоном возразила Евтерпа.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голос внезапно показался Джеффу очень похожим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голос недовольной Элизабет Виктории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занимаешься одним видом искусства, брат,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другим.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прошу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чем-то,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оказаться опасным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истории их вида.</w:t>
      </w:r>
    </w:p>
    <w:p w14:paraId="7F8D076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Рембрандт пожал плечами.</w:t>
      </w:r>
    </w:p>
    <w:p w14:paraId="6062932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вашей Солнечной системе музыканты тоже такие упрямые?</w:t>
      </w:r>
    </w:p>
    <w:p w14:paraId="40B4F0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Когда просит ваша сестра, 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невозможно отказать, Рембрандт,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произнося эти слова Йоно напоминал средневекового рыцаря, получившего напутствие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самой королевы.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равно собирались отправиться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сфотографировать животное, играющее важную роль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истории моей семьи.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ночное время мы можем опуститься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деревней моих предков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записать их музыку,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привлекая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 внимания.</w:t>
      </w:r>
    </w:p>
    <w:p w14:paraId="786FBFF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нетерпением ожидать вашего возвращения,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сказала Евтерпа.</w:t>
      </w:r>
    </w:p>
    <w:p w14:paraId="72249F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попались, 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телепатически простонал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Постарайся вытащить адмирала отсюда, пока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остались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ужина!»</w:t>
      </w:r>
    </w:p>
    <w:p w14:paraId="02050F1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EE969D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71F9309" w14:textId="49B83C50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315878EB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В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прошлое!</w:t>
      </w:r>
    </w:p>
    <w:p w14:paraId="2A23A62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A9739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Вернувшись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корабль, Йоно мог говорить только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Евтерпе.</w:t>
      </w:r>
    </w:p>
    <w:p w14:paraId="63C450C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Потрясающая женщина. Изумительная! Проклятье,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собирался описать ей слонов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хотя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она, возможно, видела их изображения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наших программах. Телевидение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голографическое кино существуют уже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один век.</w:t>
      </w:r>
    </w:p>
    <w:p w14:paraId="7D5AE157" w14:textId="169BE8C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вполне могла </w:t>
      </w:r>
      <w:r w:rsidRPr="00017A68">
        <w:rPr>
          <w:rFonts w:ascii="Verdana" w:hAnsi="Verdana"/>
          <w:i/>
          <w:iCs/>
          <w:color w:val="000000"/>
          <w:sz w:val="20"/>
        </w:rPr>
        <w:t>все эти годы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смотреть наши программы,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добавил Норби, подтолкнув Джеффа.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лишь отмахнулся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него.</w:t>
      </w:r>
    </w:p>
    <w:p w14:paraId="2283AFA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 объяснить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африканский слон, </w:t>
      </w:r>
      <w:r w:rsidRPr="00017A68">
        <w:rPr>
          <w:rFonts w:ascii="Verdana" w:hAnsi="Verdana"/>
          <w:color w:val="000000"/>
          <w:sz w:val="20"/>
          <w:lang w:val="en-US"/>
        </w:rPr>
        <w:t>Loxodenta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Africana </w:t>
      </w:r>
      <w:r w:rsidRPr="00017A68">
        <w:rPr>
          <w:rFonts w:ascii="Verdana" w:hAnsi="Verdana"/>
          <w:color w:val="000000"/>
          <w:sz w:val="20"/>
        </w:rPr>
        <w:t>— крупнейшее сухопутное животное, обитающее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Земле. Готов поспорить, Джефф,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знаешь, какое животное идет следом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ним.</w:t>
      </w:r>
    </w:p>
    <w:p w14:paraId="30F68CF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Гиппопотам?</w:t>
      </w:r>
    </w:p>
    <w:p w14:paraId="7D8B67E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Неверно, кадет. Впрочем,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недалек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истины, поскольку гиппопотам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третье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величине сухопутное животное,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вторым является азиатский слон, </w:t>
      </w:r>
      <w:r w:rsidRPr="00017A68">
        <w:rPr>
          <w:rFonts w:ascii="Verdana" w:hAnsi="Verdana"/>
          <w:color w:val="000000"/>
          <w:sz w:val="20"/>
          <w:lang w:val="en-US"/>
        </w:rPr>
        <w:t>Elephas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maximus</w:t>
      </w:r>
      <w:r w:rsidRPr="00017A68">
        <w:rPr>
          <w:rFonts w:ascii="Verdana" w:hAnsi="Verdana"/>
          <w:color w:val="000000"/>
          <w:sz w:val="20"/>
        </w:rPr>
        <w:t>. Многие люди забывают,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слоны принадлежат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разным видам.</w:t>
      </w:r>
    </w:p>
    <w:p w14:paraId="681EDAC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Потрясающая новость,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проворчал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дайте мне свою костяную реликвию, если хотите, чтобы я настроился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 слона, который отрастил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ее.</w:t>
      </w:r>
    </w:p>
    <w:p w14:paraId="02BB922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Будь осторожнее,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предостерег Джефф, хотя его тоже разбирало нетерпение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мысли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скоро он увидит настоящего дикого африканского слона. Раньше он видел слонов только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зоопарке.</w:t>
      </w:r>
    </w:p>
    <w:p w14:paraId="70E2D3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Поторопись,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добавил Йоно, возившийся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крошечным устройством, прикрепленным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простой африканской тунике,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которую он переоделся перед вылетом.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можем изменить историю, снимая фильмы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записывая музыку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помощью этих замечательных маленьких приборов, полученных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Евтерпы. Просто поразительно: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автоматически записывают любую музыку!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соблюдать осторожность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распевать песенки </w:t>
      </w:r>
      <w:r w:rsidRPr="00017A68">
        <w:rPr>
          <w:rFonts w:ascii="Verdana" w:hAnsi="Verdana"/>
          <w:color w:val="000000"/>
          <w:sz w:val="20"/>
        </w:rPr>
        <w:lastRenderedPageBreak/>
        <w:t>Космического Командования, особенно неофициальные, которые так нравятся кадетам.</w:t>
      </w:r>
    </w:p>
    <w:p w14:paraId="48CBA2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усмехнулся.</w:t>
      </w:r>
    </w:p>
    <w:p w14:paraId="47238B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вдруг ваши предки окажутся ужасно дикими,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каннибалами?</w:t>
      </w:r>
    </w:p>
    <w:p w14:paraId="39B1BE9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</w:t>
      </w:r>
      <w:r w:rsidRPr="00017A68">
        <w:rPr>
          <w:rFonts w:ascii="Verdana" w:hAnsi="Verdana"/>
          <w:i/>
          <w:iCs/>
          <w:color w:val="000000"/>
          <w:sz w:val="20"/>
        </w:rPr>
        <w:t>Мои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предки?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Казалось, Йоно был готов взорваться,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внезапно он разразился хохотом.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Ха!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велик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любого котла,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они попытаются разрезать меня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куски,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будут крупные неприятности. Норби всегда может улизнуть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антиграве…</w:t>
      </w:r>
    </w:p>
    <w:p w14:paraId="72E98B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взять вас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собой,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помните: если нам придется уходить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пределы атмосферы, мое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защитное поле сможет выдержать только одного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вас.</w:t>
      </w:r>
    </w:p>
    <w:p w14:paraId="04A46B3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понадобится,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Если мои предки увидят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притворюсь странствующим волшебником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волшебным бочонком…</w:t>
      </w:r>
    </w:p>
    <w:p w14:paraId="32B13A9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встревоженно пискнул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видеть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крайней необходимости!</w:t>
      </w:r>
    </w:p>
    <w:p w14:paraId="5421ECD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…а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будет рабом, которого я пленил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время моих похождений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далеком севере.</w:t>
      </w:r>
    </w:p>
    <w:p w14:paraId="34875469" w14:textId="3E2837ED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здорово,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я-то надеялся,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это будет </w:t>
      </w:r>
      <w:r w:rsidRPr="00017A68">
        <w:rPr>
          <w:rFonts w:ascii="Verdana" w:hAnsi="Verdana"/>
          <w:i/>
          <w:iCs/>
          <w:color w:val="000000"/>
          <w:sz w:val="20"/>
        </w:rPr>
        <w:t>маленькое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приключение!</w:t>
      </w:r>
    </w:p>
    <w:p w14:paraId="46BE205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EBFF3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узнаешь,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переместился назад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пространстве, Норби?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выглянул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иллюминатора.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космоса земля казалась прекрасной,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 сторона,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которую они смотрели, была окутана густыми облаками.</w:t>
      </w:r>
    </w:p>
    <w:p w14:paraId="26AB287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Просто знаю,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Норби.</w:t>
      </w:r>
    </w:p>
    <w:p w14:paraId="0F3B3EC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вижу континенты!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Африка, Европа… мы попали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нужную сторону Атлантики,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очертания континентов имеют такую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форму,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наши дни. Значит,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проскочили далеко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прошлое, когда все материки были собраны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единую Пангею, 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зарождения человечества.</w:t>
      </w:r>
    </w:p>
    <w:p w14:paraId="6EE36BC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все-таки,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настаивал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узнаешь,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переместился достаточно далеко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времени?</w:t>
      </w:r>
    </w:p>
    <w:p w14:paraId="25AB4A5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Во-первых,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гений,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скромно отозвался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существует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другое объяснение.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вышли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темной стороне планеты.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видите где-нибудь электрический свет?</w:t>
      </w:r>
    </w:p>
    <w:p w14:paraId="37501F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Отлично сработано, Норби.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означает,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мой родовой слон жил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времена молодости моего народа, задолго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изобретения электричества. Йоно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древняя семья. Считается,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моя прапрабабушка особенно гордилась своей реликвией, доставшейся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наследству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вождей племени.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давайте спустимся вниз, и…</w:t>
      </w:r>
    </w:p>
    <w:p w14:paraId="17C45D6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найдем вашего слона,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снова настроиться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реликвию. Если этот бивень существует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настоящее время,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почувствую сильнейший толчок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реликвии, пытающейся слиться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своим оригиналом. Потом я пойду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пор, пока этот обломок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сольется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настоящим бивнем живого слона.</w:t>
      </w:r>
    </w:p>
    <w:p w14:paraId="6340729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я тогда получу обратно свою реликвию?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затравленно озирался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сторонам.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приходило,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собираешься воспользоваться таким ужасным методом!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убьет меня, если 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привезу бивень обратно. Кроме того, есть еще Вина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если она принесла письмо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доказательством того,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наша реликвия была подарена ее прапрадеду,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отдать бивень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ей.</w:t>
      </w:r>
    </w:p>
    <w:p w14:paraId="3A79D95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Реликвия может возникнуть сама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мы покинем это время,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утешил его Норби.</w:t>
      </w:r>
    </w:p>
    <w:p w14:paraId="6F938C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возникнуть?</w:t>
      </w:r>
    </w:p>
    <w:p w14:paraId="0A720BA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Парадоксы путешествий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весьма загадочны.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понимал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их, 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свою гениальность.</w:t>
      </w:r>
    </w:p>
    <w:p w14:paraId="5435A9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застонал.</w:t>
      </w:r>
    </w:p>
    <w:p w14:paraId="29AB2D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подумать,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26FE8B1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0E2B565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«Кажется,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испортили адмиралу прекрасный уикэнд.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ублажить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его?»</w:t>
      </w:r>
    </w:p>
    <w:p w14:paraId="2F9BFEA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Норби взял реликвию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минуту-другую подержал ее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затем протянул обратно.</w:t>
      </w:r>
    </w:p>
    <w:p w14:paraId="0E86201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 есть маленький стазисный контейнер?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4A8A0C1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Кажется, да.</w:t>
      </w:r>
    </w:p>
    <w:p w14:paraId="2CFF94B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Давайте положим реликвию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контейнер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оставим ее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корабле. Думаю, сэр, теперь я засек местонахождение вашего слона,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можем спуститься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поверхность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голографической камерой.</w:t>
      </w:r>
    </w:p>
    <w:p w14:paraId="63FA1F8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нашел контейнер, благоговейно вложил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кусочек бивня, закрыл крышку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поставил контейнер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свой личный сейф.</w:t>
      </w:r>
    </w:p>
    <w:p w14:paraId="0D995EF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«Норби, нет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никакой гарантии,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реликвия адмирала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исчезнет, когда мы приблизимся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достаточное расстояние».</w:t>
      </w:r>
    </w:p>
    <w:p w14:paraId="4FDCA4B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лучшее,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мог сделать, Джефф. Если реликвия вообще собиралась исчезнуть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времени,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уже исчезла. Лучше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искушать судьбу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заглядывать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сейф.</w:t>
      </w:r>
    </w:p>
    <w:p w14:paraId="5EA7AD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вот, теперь я готов,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Соверши прыжок отсюда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нижние слои земной атмосферы,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затем выровняй корабль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антиграве. Может быть,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примет нас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облачко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обратит внимания.</w:t>
      </w:r>
    </w:p>
    <w:p w14:paraId="61B57AE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Вид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смотровом экране исчез, сменившись серой пустотой гиперпространства, которая почти немедленно превратилась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серый цвет иного, более насыщенного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приятного отттенка.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попали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слой облачности.</w:t>
      </w:r>
    </w:p>
    <w:p w14:paraId="0A39BCC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Идеальное убежище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чувствую слона где-то поблизости.</w:t>
      </w:r>
    </w:p>
    <w:p w14:paraId="640AE5B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перекинул голокамеру через плечо.</w:t>
      </w:r>
    </w:p>
    <w:p w14:paraId="111C9B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дождусь того момента, когда начну снимать,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мечтательно произнес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118ABDF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Думаю, вам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идти самому,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появилось нехорошее предчувствие.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может заснять слона,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подвергаясь никакой опасности.</w:t>
      </w:r>
    </w:p>
    <w:p w14:paraId="12A65D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снять фильм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натуре,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через иллюминатор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телескопическими линзами!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дышать одним воздухом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моими предками, даже чуять запах этого слона!</w:t>
      </w:r>
    </w:p>
    <w:p w14:paraId="1366C73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адмирал…</w:t>
      </w:r>
    </w:p>
    <w:p w14:paraId="68F4911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Окажи мне такую милость, Джефф. Неужели лишь потому,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интересуют собственные предки…</w:t>
      </w:r>
    </w:p>
    <w:p w14:paraId="096F2DF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предки слишком перепутались,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разберешься,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вздохнул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Ладно,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тогда пойдем все вместе. Пусть Норби держит вас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мышки,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буду цепляться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ваши ноги.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тоже есть одно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записывающих устройств Евтерпы,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музыкой все будет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порядке.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крайней мере,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запишем трубные звуки слонов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урчание их желудков.</w:t>
      </w:r>
    </w:p>
    <w:p w14:paraId="094269C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Очень смешно,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похлопал Джеффа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плечу.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тебе так нравится это приключение,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хочешь оставаться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стороне. Верно, кадет?</w:t>
      </w:r>
    </w:p>
    <w:p w14:paraId="53E152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 адмирал.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Отчасти это было правдой,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основном Джеффу хотелось присмотреть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Йоно, который вел себя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мальчишка, позабывший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осторожности.</w:t>
      </w:r>
    </w:p>
    <w:p w14:paraId="0619B85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О’кей,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направился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воздушному шлюзу.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раскачивайте меня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воздухе. 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голографическая камера делает снимки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крошечные доли секунды,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вы будете дергаться,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можете испортить фильм. Итак,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выходим.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видеть моего слона!</w:t>
      </w:r>
    </w:p>
    <w:p w14:paraId="23C1224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Сперва Норби вытащил Йоно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воздушного шлюза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поднял его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антиграве, чтобы Джефф мог ухватиться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 адмирала.</w:t>
      </w:r>
    </w:p>
    <w:p w14:paraId="434D5E6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Должно быть,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стороны мы представляем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 жуткое зрелище,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мрачно произнес Йоно.</w:t>
      </w:r>
    </w:p>
    <w:p w14:paraId="0A2C6AD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Будем надеяться,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облачность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рассеется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пор, пока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найдем слона,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Норби.</w:t>
      </w:r>
    </w:p>
    <w:p w14:paraId="650C965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кромешной тьме невозможно было что-либо разглядеть. Норби спускался медленно, словно нащупывая путь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долгожданной цели. Джеффу 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движутся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густом супе.</w:t>
      </w:r>
    </w:p>
    <w:p w14:paraId="2EF19E8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Кажется,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чувствую присутствие слона,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Или, скорее,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бивня. Ваша реликвия, адмирал,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сказать,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естественном состоянии.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прямо по… о-опс!</w:t>
      </w:r>
    </w:p>
    <w:p w14:paraId="065C00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Эй!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завопил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что ударился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землю!</w:t>
      </w:r>
    </w:p>
    <w:p w14:paraId="1296BA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Отпусти мои ноги, Джефф,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тоже слезу.</w:t>
      </w:r>
    </w:p>
    <w:p w14:paraId="3B840CE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отпустил ноги 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выпрямился, помогая адмиралу совершить более мягкую посадку.</w:t>
      </w:r>
    </w:p>
    <w:p w14:paraId="53F10C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мой слон?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вижу из-за этого проклятого дождя.</w:t>
      </w:r>
    </w:p>
    <w:p w14:paraId="6173EF9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Значит,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сможете снимать, верно?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Тогда нам лучше вернуться через недельку…</w:t>
      </w:r>
    </w:p>
    <w:p w14:paraId="37BBBA0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нет целой недели, кадет.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моем распоряжении лишь два выходных дня.</w:t>
      </w:r>
    </w:p>
    <w:p w14:paraId="37DCFC5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сказать,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может мгновенно переместить нас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</w:t>
      </w:r>
    </w:p>
    <w:p w14:paraId="33C915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 кадет,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эта камера может снимать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дождем, если я поверну небольшой переключатель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так! Сделаем несколько артистичных кадров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фоне мокрого ландшафта,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затем будем снимать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солнышке. Фильм должен быть приближен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действительности… вы 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слышите?</w:t>
      </w:r>
    </w:p>
    <w:p w14:paraId="444BD54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гром?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Джефф, тоже услышавший какой-то рокот.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 молнии…</w:t>
      </w:r>
    </w:p>
    <w:p w14:paraId="2C41DA9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тут, словно природа услышала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вспышка молнии обратила свинцовую пелену дождя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расплавленное серебро. Кто-то закричал,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следующее мгновение крик потонул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раскате грома,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которого содрогнулась земля.</w:t>
      </w:r>
    </w:p>
    <w:p w14:paraId="756B858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Джефф, смотревший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адмирала, видел,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кричали.</w:t>
      </w:r>
    </w:p>
    <w:p w14:paraId="38ED9DF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Обернись,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тихо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Прямо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твоей спиной… я видел маленького ребенка, идущего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нашу сторону,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молния ослепила меня.</w:t>
      </w:r>
    </w:p>
    <w:p w14:paraId="0ED239E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повернулся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заметил маленький, смутный силуэт, спотыкающийся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струями ливня. Ребенок жалобно плакал; по-видимому,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испуган грозой,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ранен.</w:t>
      </w:r>
    </w:p>
    <w:p w14:paraId="3203B0E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Эй!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позвал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Иди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нам!</w:t>
      </w:r>
    </w:p>
    <w:p w14:paraId="52A655E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Угрожающий рокот раздался снова. Ребенок захромал вперед,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недостаточно быстро. Вспыхнула очередная молния, выхватив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пелены дождя огромную, темную форму, надвигающуюся сзади.</w:t>
      </w:r>
    </w:p>
    <w:p w14:paraId="523B2DE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 слон, адмирал!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крикнул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Доставайте камеру!</w:t>
      </w:r>
    </w:p>
    <w:p w14:paraId="435DCC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Джефф, который был ближе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ребенку, побежал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поскользнулся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мокрой траве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упал.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ужасом увидел,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один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бивней животного скользнул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боку ребенка, отбросив 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сторону.</w:t>
      </w:r>
    </w:p>
    <w:p w14:paraId="0070422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рванулся вперед быстрее,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 когда-либо приходилось видеть. Адмирал схватил ребенка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6DA5D8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Вставай, Джефф! Нужно убираться отсюда… Норби, помоги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ему!</w:t>
      </w:r>
    </w:p>
    <w:p w14:paraId="0E6647E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слишком поздно. Джефф поднялся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прежде чем он успел убежать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воспользоваться помощью Норби, раздался трубный рев. Колоссальное туловище нависло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длинный хобот обвил его тело.</w:t>
      </w:r>
    </w:p>
    <w:p w14:paraId="04E030F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успел закричать.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оторвало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потащило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массивной голове. Жаркое дыхание животного обдало его лицо,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обе стороны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выросли два чудовищных изогнутых бивня.</w:t>
      </w:r>
    </w:p>
    <w:p w14:paraId="27C376B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B4292C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0ADC4B7" w14:textId="4B14DECD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7560547A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Катастрофа</w:t>
      </w:r>
    </w:p>
    <w:p w14:paraId="0B95CEC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2A3E8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Дождь стекал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лицу Джеффа, заливая его глаза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уши,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услышал голос Норби.</w:t>
      </w:r>
    </w:p>
    <w:p w14:paraId="28AE58A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иду, Джефф!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вытащу тебя!</w:t>
      </w:r>
    </w:p>
    <w:p w14:paraId="438CBA3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поднялся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антиграве, пытаясь вытащить Джеффа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хватки хобота,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держпл крепко. Джеффу пришлось отпустить робота.</w:t>
      </w:r>
    </w:p>
    <w:p w14:paraId="08CFBF5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сейчас рука вывернется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сустава!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прохрипел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24ED63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вытащил свой сенсорный провод.</w:t>
      </w:r>
    </w:p>
    <w:p w14:paraId="4213A8D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Сейчас я угощу этого монстра электрическим разрядом,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недостаточно мощности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хорошего удара,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попробую. Может быть,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заставит его выпустить тебя.</w:t>
      </w:r>
    </w:p>
    <w:p w14:paraId="0742524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Поторопись!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сжимает меня,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нравится выражение его глаз.</w:t>
      </w:r>
    </w:p>
    <w:p w14:paraId="165A0F8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Норби опустился вниз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выпустил электрический разряд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кончик хобота. Животное взвизгнуло,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раненая свинья,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развернуло хобот.</w:t>
      </w:r>
    </w:p>
    <w:p w14:paraId="18139E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крикнул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одновременно глуши электричеством!</w:t>
      </w:r>
    </w:p>
    <w:p w14:paraId="43A79A7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взмыл вверх, целясь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массивную голову животного,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тут оно испустило утробный рев, похожий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раскат грома,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взмахнуло огромными бивнями. Костяной конец одного бивня врезался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металлический корпус Норби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звуком лопнувшего брабана.</w:t>
      </w:r>
    </w:p>
    <w:p w14:paraId="0FDD553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Кончик бивня обломился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упал Джеффу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грудь.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 сомкнулась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обломке,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неосознанно принялся тыкать заостренным куском слоновой кости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толстую, морщинистую кожу хобота.</w:t>
      </w:r>
    </w:p>
    <w:p w14:paraId="391C041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снова поднялся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повис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проливным дождем. Робот потянул Джеффа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другую руку, затем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плечи,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хобот держал крепко.</w:t>
      </w:r>
    </w:p>
    <w:p w14:paraId="02D5B4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Снова вспыхнула молния, грянул гром. Животное зычно взревело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ответ. Джеффу оставалось лишь надеяться,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собирается поднять хобот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расплющить свою жертву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ближайший валун.</w:t>
      </w:r>
    </w:p>
    <w:p w14:paraId="5B8063C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Сделай, что-нибудь, 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Голос Йоно звучал властно, хотя 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видеть адмирала.</w:t>
      </w:r>
    </w:p>
    <w:p w14:paraId="677FAAF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пытаюсь! Джефф,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попробую приподнять это чудище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уронить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чтобы оно отпустило тебя.</w:t>
      </w:r>
    </w:p>
    <w:p w14:paraId="27CEE4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Нельзя!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переломаешь ноги родовому слону адмирала Йоно!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Джеффу было трудно кричать,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хобот туго сжимал его грудь. Хуже того: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едва мог разглядеть Норби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сплошной пеленой дождя.</w:t>
      </w:r>
    </w:p>
    <w:p w14:paraId="471B3E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закричал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Спаси Джеффа! Ребенок тяжело ранен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истекает кровью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кажется,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маленькая девочка. Убей слона, если потребуется.</w:t>
      </w:r>
    </w:p>
    <w:p w14:paraId="7B4C582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 разрешил мне убить слона, Джефф,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успею поймать тебя, прежде чем животное упадет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землю. Поэтому сначала я попробую упасть ему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голову,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это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подействует,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возьму вас обоих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один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зоопарков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нашем времени,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зверя усыпят транквилизаторами,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вреда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него… хотя он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равно умрет.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поместится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 защитное поле, когда мы войдем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лучше я постараюсь убить его здесь.</w:t>
      </w:r>
    </w:p>
    <w:p w14:paraId="3ADE039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 перестань болтать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спаси Джеффа!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взревел Йоно.</w:t>
      </w:r>
    </w:p>
    <w:p w14:paraId="723C9F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Пока Норби взмывал вверх, чтобы набрать скорость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очередного удара, животное фыркало, мотало головой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издавало громкие рокочущие звуки.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оно помахивало хоботом вверх-вниз, каждый раз ударяя Джеффа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землю. Мощные колоннообразные ноги двигались вперед, приближаясь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адмиралу.</w:t>
      </w:r>
    </w:p>
    <w:p w14:paraId="1ACA930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молнией пронесся сквозь дождь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ударил животное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оно лишь еще больше разъярилось,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подумав выпустить своего пленника.</w:t>
      </w:r>
    </w:p>
    <w:p w14:paraId="68771F3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Возьми меня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руку,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прохрипел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Попробуй еще раз вытащить меня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хобота,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сможешь, тебе придется поднять нас обоих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уронить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землю.</w:t>
      </w:r>
    </w:p>
    <w:p w14:paraId="3CF5C9F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нащупал его руку,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всему,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никакой возможности освободиться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стальной хватки хобота. Джефф мельком заглянул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гневные, подернутые красноватой пеленой глаза животного,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почему-то вспомнил,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слонов должны быть длинные ресницы.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 вообще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ресниц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лишь выпученные, обезумевшие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ярости зрачки.</w:t>
      </w:r>
    </w:p>
    <w:p w14:paraId="3C50DC2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Яркая вспышка молнии прорезала потемневший воздух,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Джефф, беспомощно хватавшийся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одной рукой,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сжимавший обломок бивня, увидел Йоно, стоявшего прямо перед ними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маленьким ребенком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руках.</w:t>
      </w:r>
    </w:p>
    <w:p w14:paraId="051B519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хватит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мощности моего антиграва, чтобы поднять этого монстра,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 ухватить его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уши,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что-то никак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найти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их.</w:t>
      </w:r>
    </w:p>
    <w:p w14:paraId="0416AE6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завопил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пытайся поднять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 Иди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сюда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попробуй крикнуть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всю мочь, одновременно размахивая руками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ногами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воздухе.</w:t>
      </w:r>
    </w:p>
    <w:p w14:paraId="752D925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слон идет прямо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крикнул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растопчет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вас! Бегите, пока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поздно!</w:t>
      </w:r>
    </w:p>
    <w:p w14:paraId="7054D7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остался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месте. Норби отпустил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подлетел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нему.</w:t>
      </w:r>
    </w:p>
    <w:p w14:paraId="01E2ABE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Кричи, черт тебя побери!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сердцах произнес Йоно.</w:t>
      </w:r>
    </w:p>
    <w:p w14:paraId="6FE90B8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Поскольку голова, руки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 Норби обладали двусторонней симметрией, 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пришлось поворачиваться вокруг себя.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немедленно замахал конечностями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испустил оглушительный металлический вопль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высокой ноте.</w:t>
      </w:r>
    </w:p>
    <w:p w14:paraId="5A6C92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тоже закричали. Животное остановилось,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витки хобота вокруг Джеффа сжались так сильно,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чуть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испустил дух.</w:t>
      </w:r>
    </w:p>
    <w:p w14:paraId="123AB36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какое-то мгновение все застыло, словно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фантастической гравюре, которую Джефф видел через колышущуюся пелену дождя. Задыхаясь,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снова ударил своего мучителя обломком бивня.</w:t>
      </w:r>
    </w:p>
    <w:p w14:paraId="7101FC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Секунду спустя раздался поразительный звук, совершенно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свойственный этому месту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 Изогнув шею, Джефф увидел адмирала.</w:t>
      </w:r>
    </w:p>
    <w:p w14:paraId="744CBBC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Слушай мою команду!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гаркнул Йоно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всю мощь своих легких. Этот клич всегда вселял ужас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сердца кадетов, 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всех остальных служащих Космической Академии.</w:t>
      </w:r>
    </w:p>
    <w:p w14:paraId="3ECDE4F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передал ребенка 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двинулся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Джеффу.</w:t>
      </w:r>
    </w:p>
    <w:p w14:paraId="7BD5BF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Осторожнее, адмирал!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мог говорить лишь свистящим шепотом.</w:t>
      </w:r>
    </w:p>
    <w:p w14:paraId="522C272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Бууу!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закричал Йоно, размахивая руками. Джефф почувствовал,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животное медленно отступило назад. Между тем адмирал сделал шаг вперед.</w:t>
      </w:r>
    </w:p>
    <w:p w14:paraId="02E659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Слушай мою команду!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снова загремел он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издал чудовищный рык, звучавший куда страшнее,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любое львиное рычание, которое Джеффу приходилось слышать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знаменитой коллекции адмирала,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хранились записи голосов диких животных.</w:t>
      </w:r>
    </w:p>
    <w:p w14:paraId="5A0D49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Хобот моментально развернулся,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упал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землю. Откатившись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сторону,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огромная туша животного отодвигается назад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дождем, исчезая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кустами.</w:t>
      </w:r>
    </w:p>
    <w:p w14:paraId="4ADBDD0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 все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порядке, Джефф?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Йоно.</w:t>
      </w:r>
    </w:p>
    <w:p w14:paraId="6FBA506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сэр, благодарю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вас.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прекрасно изображаете льва.</w:t>
      </w:r>
    </w:p>
    <w:p w14:paraId="59AB152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Надеюсь, мои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предки могут гордиться мною.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держишь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руке?</w:t>
      </w:r>
    </w:p>
    <w:p w14:paraId="1357205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Кончик бивня.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пользовался им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кинжалом.</w:t>
      </w:r>
    </w:p>
    <w:p w14:paraId="10811CD3" w14:textId="2F93CE50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 xml:space="preserve">— Кончик бивня? </w:t>
      </w:r>
      <w:r w:rsidRPr="00017A68">
        <w:rPr>
          <w:rFonts w:ascii="Verdana" w:hAnsi="Verdana"/>
          <w:i/>
          <w:iCs/>
          <w:color w:val="000000"/>
          <w:sz w:val="20"/>
        </w:rPr>
        <w:t>Тот</w:t>
      </w:r>
      <w:r w:rsidRPr="00017A68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самый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кончик?</w:t>
      </w:r>
    </w:p>
    <w:p w14:paraId="443B95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посмотрел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обломок.</w:t>
      </w:r>
    </w:p>
    <w:p w14:paraId="3CDDA19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знаю. 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можно узнать?</w:t>
      </w:r>
    </w:p>
    <w:p w14:paraId="1D8C2BE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Черт побери, кадет, ведь считается,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 предки убили этого слона,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нашли его бивень!</w:t>
      </w:r>
    </w:p>
    <w:p w14:paraId="257C991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Джефф!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подлетел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Девочка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сознания. Думаю,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умирает.</w:t>
      </w:r>
    </w:p>
    <w:p w14:paraId="380A5B0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Вполне возможно,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 суждено умереть,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мрачно заметил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была ранена этим чудищем,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просто вмешались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последний момент.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реальной истории она наверняка умерла.</w:t>
      </w:r>
    </w:p>
    <w:p w14:paraId="0052FA8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видел затылок ребенка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слипшимися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дождя каштановыми волосами. Тело девочки было скрыто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странной коричневой накидкой, пропитавшейся водой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кровью.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была такой маленькой, что, должно быть, лишь недавно научилась ходить.</w:t>
      </w:r>
    </w:p>
    <w:p w14:paraId="0A62D95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можем бросить ее здесь,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твердо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Придется пойти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риск изменения истории.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 есть комплект первой помощи, адмирал?</w:t>
      </w:r>
    </w:p>
    <w:p w14:paraId="0D391B4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таких тяжелых случаев. Если Норби возьмет нас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затем мы полетим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помощью, ребенок может умереть прежде,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попадем ко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врачу.</w:t>
      </w:r>
    </w:p>
    <w:p w14:paraId="62D842E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Будет лучше, если Норби отнесет ее прямо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Рембрандту,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Другие считаются лучшими целителями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всех живых существ. Надеюсь,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сможет спасти девочку.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вернет ее сюда… скажем, через секунду после своего исчезновения. Потом мы отведем девочку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родичам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отправимся домой.</w:t>
      </w:r>
    </w:p>
    <w:p w14:paraId="1D8AA9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Почему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Рембрандту,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врачам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Космического Командования?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подозрением поинтересовался Йоно.</w:t>
      </w:r>
    </w:p>
    <w:p w14:paraId="6B8FBF0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Тогда они узнают,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умею путешествовать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пояснил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Рембрандт уже знает.</w:t>
      </w:r>
    </w:p>
    <w:p w14:paraId="04A1625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Кроме того, врачи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Космического Командования захотят оставить девочку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должен доставить ее обратно,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она выздоровеет.</w:t>
      </w:r>
    </w:p>
    <w:p w14:paraId="3E47616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смогу вернуть ее обратно через несколько секунд после нашего ухода,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можете подождать меня здесь.</w:t>
      </w:r>
    </w:p>
    <w:p w14:paraId="536F86A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О’кей, Норби. Торопись!</w:t>
      </w:r>
    </w:p>
    <w:p w14:paraId="788E7C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помахал маленькому роботу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исчез, освещенный очередной вспышкой молнии. Раскат грома последовал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заметным запозданием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таким громким,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раньше.</w:t>
      </w:r>
    </w:p>
    <w:p w14:paraId="0D55C7A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Гроза стихает,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Хотел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я знать, куда ушел мой слон. Давай поищем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</w:t>
      </w:r>
    </w:p>
    <w:p w14:paraId="2ED8C76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совсем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понравился, адмирал. Особенно его хобот.</w:t>
      </w:r>
    </w:p>
    <w:p w14:paraId="4D6698A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даже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успел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разглядеть своего родового слона!</w:t>
      </w:r>
    </w:p>
    <w:p w14:paraId="73FC120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Думаю,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остаться здесь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подождать возвращения Норби.</w:t>
      </w:r>
    </w:p>
    <w:p w14:paraId="284C163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Если твой драгоценный робот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так гениален,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утверждает,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уже следовало вернуться,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Йоно.</w:t>
      </w:r>
    </w:p>
    <w:p w14:paraId="09FE2CD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Адмирал был прав. Джефф начал беспокоиться.</w:t>
      </w:r>
    </w:p>
    <w:p w14:paraId="770B895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что, если Рембрандт оказался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силах помочь девочке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умерла?</w:t>
      </w:r>
    </w:p>
    <w:p w14:paraId="10A1199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случилось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ребенком, Норби должен вернуться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вглядывался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моросящий дождь.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он?</w:t>
      </w:r>
    </w:p>
    <w:p w14:paraId="0F5F6B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Внезапно земля вздрогнула,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вовсе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грома. Джефф повернулся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застыл: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впервые ясно увидел огромное животное, быстро бегущее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ним.</w:t>
      </w:r>
    </w:p>
    <w:p w14:paraId="5ABA6F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мной!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крикнул адмирал.</w:t>
      </w:r>
    </w:p>
    <w:p w14:paraId="3D4711E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повернулся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попытался бежать,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что-то подхватило его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подняло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воздух, словно ковшом экскаватора. Изогнутые костяные бивни отшвырнули его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черный хобот, который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раз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обвился вокруг него,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шлепнул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телу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воздухе.</w:t>
      </w:r>
    </w:p>
    <w:p w14:paraId="6A8659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острый конец неповрежденного бивня. Животное отчаянно затрубило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бросилось вперед, смахнув Йоно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дороги, словно пушинку.</w:t>
      </w:r>
    </w:p>
    <w:p w14:paraId="3F171AA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Джеффу показалось,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бедро проткнули раскаленным прутом.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попытался соскользнуть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бивня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быстро сообразил,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огромные ноги затопчут его насмерть. Тогда он ухватился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бивень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держался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пор, пока хватало сил. Животное снова затрубило, остановилось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вкопанное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отшвырнуло Джеффа,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будто избавляясь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бесполезного мусора.</w:t>
      </w:r>
    </w:p>
    <w:p w14:paraId="7465C78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несколько раз перевернулся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воздухе.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думать лишь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одном: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следующее мгновение он ударится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утес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ствол дерева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умрет мучительной смертью.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вместо этого он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размаху влетел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холодную воду, быстро сомкнувшуюся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головой.</w:t>
      </w:r>
    </w:p>
    <w:p w14:paraId="7FA3E6C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0845C6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DDA03D7" w14:textId="6C9C80DB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3FD21FF4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Деревня</w:t>
      </w:r>
    </w:p>
    <w:p w14:paraId="7B20AD1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9DBA0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ужасную боль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бедре,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выплыл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поверхность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обнаружил,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медленным течением, неподалеку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берега. 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повезло: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месте река подточила низкий утес,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упал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воду,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берег. Дождь прекратился. Небо постепенно прояснялось,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дальним берегом реки даже проглядывала радуга.</w:t>
      </w:r>
    </w:p>
    <w:p w14:paraId="50F5801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иду!</w:t>
      </w:r>
    </w:p>
    <w:p w14:paraId="753F05D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поднял голову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 Йоно, стоявшего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утесе.</w:t>
      </w:r>
    </w:p>
    <w:p w14:paraId="0DD0A22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постараюсь доплыть туда,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он, указывая вниз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течению,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береговой откос постепенно понижался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появлялась полоска песчаного пляжа.</w:t>
      </w:r>
    </w:p>
    <w:p w14:paraId="17E9E5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пытался плыть кролем,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нога болела слишком сильно, поэтому он просто барахтался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воде,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трудом удерживаясь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плаву. Внезапно он обнаружил,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по-прежнему сжимает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руке обломанный кончик бивня.</w:t>
      </w:r>
    </w:p>
    <w:p w14:paraId="031ADFB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Джефф,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плыви вниз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течению! Подожди!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спрыгнул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утеса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реку, едва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утопив Джеффа волной, поднявшейся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прыжка.</w:t>
      </w:r>
    </w:p>
    <w:p w14:paraId="3905A9A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снова погрузился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воду, однако продолжал удерживать обломок бивня.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почему-то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отпустить этот предмет, даже ради спасения собственной жизни. Кусочек слоновой кости казался таинственным звеном, связывавшим его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родным миром.</w:t>
      </w:r>
    </w:p>
    <w:p w14:paraId="294B3A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Адмирал дотянулся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Джеффа, вытащил его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поверхность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быстро перевернул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спину. Лежа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спине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обвив туловище Джеффа одной рукой,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заработал ногами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рукой, выгребая против течения.</w:t>
      </w:r>
    </w:p>
    <w:p w14:paraId="4602AEA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пристали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берегу неподалеку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утесов, возле клинообразного участка ровной земли, полого поднимавшегося вверх. 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вершине утеса зигзагом ведет едва заметная тропинка.</w:t>
      </w:r>
    </w:p>
    <w:p w14:paraId="6FF3174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Вниз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течению плыть нельзя,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пропыхтел Йоно, вытащив Джеффа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берег.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Туда приходит стадо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водопой. Должно быть,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вслепую вышли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звериную тропу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рассердили вожака.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ребенок, наверное, потерялся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дожде,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случилось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самое.</w:t>
      </w:r>
    </w:p>
    <w:p w14:paraId="5BD0099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почти забыл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терзавшей его боли, когда взглянул вниз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течению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 огромные туши животных. Стадо неторопливо двигалось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широкой, хорошо утоптанной тропе. Взрослые животные трубили, распугивая стайки уток,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время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молодняк сразу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направился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реке.</w:t>
      </w:r>
    </w:p>
    <w:p w14:paraId="570D55D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вода была слишком холодной,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слоны выглядят как-то странно…</w:t>
      </w:r>
    </w:p>
    <w:p w14:paraId="35A35E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Твой Норби уже давно должен был вернуться,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волнуйся, Джефф,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позабочусь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тебе.</w:t>
      </w:r>
    </w:p>
    <w:p w14:paraId="576066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посмотрите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этих слонов!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длинная шерсть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загнутые бивни…</w:t>
      </w:r>
    </w:p>
    <w:p w14:paraId="2849E06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Забудь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слонах, Джефф.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столкнулся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кем-то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реке? Некоторые рыбы показались мне довольно большими.</w:t>
      </w:r>
    </w:p>
    <w:p w14:paraId="35335C7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бедро… слон подцепил меня бивнем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ходу,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обнаружил,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указывает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рану обломком бивня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рассмеялся сквозь слезы.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сохранил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адмирал. Возможно,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 ваша реликвия.</w:t>
      </w:r>
    </w:p>
    <w:p w14:paraId="0E6FE54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закряхтел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разорвал штанину вокруг раны.</w:t>
      </w:r>
    </w:p>
    <w:p w14:paraId="75BC96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Артериального кровотечения нет, Джефф.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разрез глубокий,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лучше будет перевязать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 Дай-ка мне бивень.</w:t>
      </w:r>
    </w:p>
    <w:p w14:paraId="5ED97EE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протянул обломок,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воспользовался им, чтобы проделать дыру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подоле своей длинной африканской туники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тонкого хлопка. Оторвав полоску ткани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низа туники, адмирал перевязал бедро Джеффа. Импровизированная повязка быстро окрасилась кровью.</w:t>
      </w:r>
    </w:p>
    <w:p w14:paraId="58E6663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могу сделать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сейчас,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идти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деревню.</w:t>
      </w:r>
    </w:p>
    <w:p w14:paraId="19EC475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деревню!</w:t>
      </w:r>
    </w:p>
    <w:p w14:paraId="1878A1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Перед прыжком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реку я увидел группу хижин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небольшом расстоянии отсюда вверх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течению. Туземцы основали поселение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возвышенности, чтобы иметь хороший вид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пасущиеся стада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отдаляться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воды.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тропинка.</w:t>
      </w:r>
    </w:p>
    <w:p w14:paraId="66CB2D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сильно закружилась голова.</w:t>
      </w:r>
    </w:p>
    <w:p w14:paraId="1BAC135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смогу подняться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утес,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336EBB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нет необходимости.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понесу тебя.</w:t>
      </w:r>
    </w:p>
    <w:p w14:paraId="3A0C039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высокий…</w:t>
      </w:r>
    </w:p>
    <w:p w14:paraId="79F2DEC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…и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худой. Расслабься. Наверху уже появилась приемная комиссия.</w:t>
      </w:r>
    </w:p>
    <w:p w14:paraId="755A06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Прежде чем Джефф успел возразить, Йоно осторожно поднял его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руки, сделал глубокий вдох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направился вверх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петляющей тропинке.</w:t>
      </w:r>
    </w:p>
    <w:p w14:paraId="19AEFD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Сперва 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 вершины утеса из-за густого кустарника, однако он мог смотреть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долину реки. Земля напоминала холмистую прерию, раскинувшуюся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самого горизонта,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земле двигались огромные стада животных.</w:t>
      </w:r>
    </w:p>
    <w:p w14:paraId="693464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местность выглядит так, как, должно быть, выглядел штат Небраска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появления европейцев,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Отсюда мне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видно людей… ага! Теперь вижу. Адмирал,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быть!</w:t>
      </w:r>
    </w:p>
    <w:p w14:paraId="1A06D77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волнуйся, 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остановился.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дотянуться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кармана моей туники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вытащить бивень?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вонзается мне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бок.</w:t>
      </w:r>
    </w:p>
    <w:p w14:paraId="138537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выполнил просьбу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прижал костяной обломок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груди.</w:t>
      </w:r>
    </w:p>
    <w:p w14:paraId="78B3692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Если это моя реликвия,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уже заплачено твоей кровью,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горечью произнес адмирал.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следовало втягивать тебя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эту глупую авантюру.</w:t>
      </w:r>
    </w:p>
    <w:p w14:paraId="15D53B2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вершине утеса их дожидались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меньшей мере десять человек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длинными копьями.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были одеты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длинные кожаные штаны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куртки, украшенные костяными бусами.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носили башмаки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мягкой кожи, затянутые сверху </w:t>
      </w:r>
      <w:r w:rsidRPr="00017A68">
        <w:rPr>
          <w:rFonts w:ascii="Verdana" w:hAnsi="Verdana"/>
          <w:color w:val="000000"/>
          <w:sz w:val="20"/>
        </w:rPr>
        <w:lastRenderedPageBreak/>
        <w:t>кожаными шнурками; 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прохладный воздух, их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головы оставались непокрытыми.</w:t>
      </w:r>
    </w:p>
    <w:p w14:paraId="304B467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Джефф, хотя было совершенно ясно,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могли понять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Посмотрите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кожу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длинные волосы!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основном блондины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рыжие!</w:t>
      </w:r>
    </w:p>
    <w:p w14:paraId="52DB5A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Приветствую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Йоно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Стандартном Земном языке.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пришли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миром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дружбой.</w:t>
      </w:r>
    </w:p>
    <w:p w14:paraId="4434C2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Люди 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ответили, однако направили свои копья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адмирала. Некоторые мужчины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уступали ему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росте,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своим сложением могли потягаться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первоклассными атлетами будущего. Смотрели они довольно недружелюбно.</w:t>
      </w:r>
    </w:p>
    <w:p w14:paraId="3721160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Наверное,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пытались найти пропавшего ребенка,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выглядят сердитыми,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нет оружия, кроме этого бивня.</w:t>
      </w:r>
    </w:p>
    <w:p w14:paraId="0B56B3D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африканцы,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Джефф, чувствуя себя совершенно беспомощным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глупым.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Куда мы попали?</w:t>
      </w:r>
    </w:p>
    <w:p w14:paraId="183DA91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ответил.</w:t>
      </w:r>
    </w:p>
    <w:p w14:paraId="108C2E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 ранен,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просительным тоном произнес он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указал подбородком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пропитанную кровью повязку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бедре Джеффа.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Пожалуйста, помогите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нам!</w:t>
      </w:r>
    </w:p>
    <w:p w14:paraId="6CE73E1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Люди зашептались между собой,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затем расступились перед пожилой женщиной, которая подошла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произнесла несколько слов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совершенно незнакомом Джеффу языке.</w:t>
      </w:r>
    </w:p>
    <w:p w14:paraId="7E47099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Простите,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понимаю,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равно прошу вас помочь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нам.</w:t>
      </w:r>
    </w:p>
    <w:p w14:paraId="064800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Пожилая женщина держалась очень прямо, гордо откинув голову.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седые волосы, зачесанные назад, были перехвачены полоской тонкой кожи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вплетенными бусинами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кошечными раковинами. Взгляд ее суровых голубых глаз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несколько секунд задержался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Джеффе. Потом она шагнула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прикоснулась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щеке адмирала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озадаченным выражением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лице.</w:t>
      </w:r>
    </w:p>
    <w:p w14:paraId="134571A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По-видимому, эти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люди 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видели чернокожих,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</w:p>
    <w:p w14:paraId="6A26BB0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Женщина всмотрелась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лицо Джеффа, погладила его волосы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произнесла двусложное слово,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будто спрашивая его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чем-то. 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ответить,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лишь слабо улыбнулся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раз провела рукой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мокрым каштановым кудрям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улыбнулась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ответ.</w:t>
      </w:r>
    </w:p>
    <w:p w14:paraId="6AE223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какого она мнения обо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ей определенно понравился,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Йоно.</w:t>
      </w:r>
    </w:p>
    <w:p w14:paraId="006B9C0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Неожиданно лицо женщины окаменело.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указала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обломок бивня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руке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что-то произнесла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вопросительной интонацией.</w:t>
      </w:r>
    </w:p>
    <w:p w14:paraId="3B4DCB5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зная почему, Джефф протянул обломок ей тупым концом вперед. Женщина взяла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повертела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кивнула.</w:t>
      </w:r>
    </w:p>
    <w:p w14:paraId="327E28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Возможно, даже чужаки удостаиваются приема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племени, если приносят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собой дары,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тихо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Надеюсь, кивок здесь означает одобрение,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нас.</w:t>
      </w:r>
    </w:p>
    <w:p w14:paraId="2CF73E3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слабел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каждой минутой.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мысли начинали путаться.</w:t>
      </w:r>
    </w:p>
    <w:p w14:paraId="24198DD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где это «здесь»?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0362E86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Объясню попозже, Джефф. Расслабься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постарайся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думать.</w:t>
      </w:r>
    </w:p>
    <w:p w14:paraId="047B01A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Женщина снова улыбнулась, отступила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выстроившимся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спиной копейщикам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поманила Йоно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собой.</w:t>
      </w:r>
    </w:p>
    <w:p w14:paraId="7DFB20A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ж, пойдем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двинулся следом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пошли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высокому речному берегу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новому подъему,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которым открылся вид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полукруг больших овальных хижин, похожих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коричневые эскимосские иглу. Перед хижинами суетились люди, включая молодых женщин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детей.</w:t>
      </w:r>
    </w:p>
    <w:p w14:paraId="2620C7B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Пока Йоно шел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маленькой деревне, Джефф думал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прохладу, здесь стоит лето.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траве было полно цветов: красных маков, желтых лютиков, каких-то стелющихся растений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серебристыми листочками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крошечными белыми соцветиями,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которыми жужжали насекомые. Пели птицы,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всюду поблескивали капельки воды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недавнего дождя. Воздух был напоен приятными ароматами зелени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цветов,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которым вскоре прибавился аппетитный запах жареного мяса.</w:t>
      </w:r>
    </w:p>
    <w:p w14:paraId="5299921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будто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сне, адмирал.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настоящее?</w:t>
      </w:r>
    </w:p>
    <w:p w14:paraId="688740F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Боюсь,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да, Джефф.</w:t>
      </w:r>
    </w:p>
    <w:p w14:paraId="27D358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 эти люди белокожие?</w:t>
      </w:r>
    </w:p>
    <w:p w14:paraId="71FD0F9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Постарайся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волноваться, Джефф. Потом я все объясню.</w:t>
      </w:r>
    </w:p>
    <w:p w14:paraId="144B85D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Разве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слонов может быть длинная шерсть, маленькие уши, горбатые спины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загнутые бивни?</w:t>
      </w:r>
    </w:p>
    <w:p w14:paraId="305A8AA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тяжело вздохнул.</w:t>
      </w:r>
    </w:p>
    <w:p w14:paraId="1C862B0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сынок.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Африке,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гораздо севернее, причем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более ранней эпохе.</w:t>
      </w:r>
    </w:p>
    <w:p w14:paraId="622E20E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слоны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слоны,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мамонты?</w:t>
      </w:r>
    </w:p>
    <w:p w14:paraId="1EB245C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</w:t>
      </w:r>
      <w:r w:rsidRPr="00017A68">
        <w:rPr>
          <w:rFonts w:ascii="Verdana" w:hAnsi="Verdana"/>
          <w:color w:val="000000"/>
          <w:sz w:val="20"/>
          <w:lang w:val="en-US"/>
        </w:rPr>
        <w:t>Mammathus</w:t>
      </w:r>
      <w:r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  <w:lang w:val="en-US"/>
        </w:rPr>
        <w:t>primigenius</w:t>
      </w:r>
      <w:r w:rsidRPr="00017A68">
        <w:rPr>
          <w:rFonts w:ascii="Verdana" w:hAnsi="Verdana"/>
          <w:color w:val="000000"/>
          <w:sz w:val="20"/>
        </w:rPr>
        <w:t>. Когда я был молод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влюблен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Вину Грачеву,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интересовалась искусством ледниковых эпох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заставила меня изучать археологию палеолита. Никогда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подумал,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придется попасть сюда,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моя так называемая семейная реликвия окажется куском бивня, обломившимся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удара мамонта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бочонок Норби.</w:t>
      </w:r>
    </w:p>
    <w:p w14:paraId="382C55D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думаете, Норби поврежден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поэтому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вернуться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нам?</w:t>
      </w:r>
    </w:p>
    <w:p w14:paraId="17E5CB7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сынок.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почти пришли. Постарайся улыбаться поприветливее. Похоже, 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пожилая женщина считается здесь важной персоной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хотя она понятия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 делать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мной, но,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счастью,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 понравился.</w:t>
      </w:r>
    </w:p>
    <w:p w14:paraId="65BB23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возьму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толк,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ваша реликвия оказалась здесь,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Джефф,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пытавшийся разобраться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случившемся, хотя размышлять становилось все труднее.</w:t>
      </w:r>
    </w:p>
    <w:p w14:paraId="5756FA8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Если этот обломок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 моя реликвия,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означает,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русский космонавт, двоюродный прапрадед Вины Грачевой, подарил ее моей прапрабабушке,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наоборот.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 очень недовольна.</w:t>
      </w:r>
    </w:p>
    <w:p w14:paraId="3ED4EF7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Может быть,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Северная Америка? Бабушка премьер-министра была коренной американкой,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одежде этих людей…</w:t>
      </w:r>
    </w:p>
    <w:p w14:paraId="09F3A8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Джефф.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Восточной Европе. Среди индейцев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голубоглазых блондинов. Нога сильно болит?</w:t>
      </w:r>
    </w:p>
    <w:p w14:paraId="639FDB5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чувствовал,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кровь продолжает сочиться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Спасибо,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спасли меня, сэр.</w:t>
      </w:r>
    </w:p>
    <w:p w14:paraId="06AED07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сейчас действительно нужен,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Норби.</w:t>
      </w:r>
    </w:p>
    <w:p w14:paraId="7B80CE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Может быть,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скоро появится…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Голос Джеффа прервался. 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трудом удавалось держать глаза открытыми.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почувствовал себя маленьким мальчиком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сильных отцовских руках.</w:t>
      </w:r>
    </w:p>
    <w:p w14:paraId="1789AF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отец умер, когда мне было десять лет,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неразборчиво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1811B64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Что-что?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Йоно.</w:t>
      </w:r>
    </w:p>
    <w:p w14:paraId="7A8B6BD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точно припомнить,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выглядел его отец.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трудом разлепил веки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 широкое лицо адмирала,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тревогой склонившееся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ним.</w:t>
      </w:r>
    </w:p>
    <w:p w14:paraId="51B5A02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поправлюсь, отец.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волнуйся.</w:t>
      </w:r>
    </w:p>
    <w:p w14:paraId="3FCCD74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конечно,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темные глаза Йоно неожиданно покрылись влажной поволокой.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Харрумпф!</w:t>
      </w:r>
    </w:p>
    <w:p w14:paraId="306C592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улыбнулся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потерял сознание.</w:t>
      </w:r>
    </w:p>
    <w:p w14:paraId="47A3E44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376758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5799F2E" w14:textId="17698C48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55DC9FAC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Операция</w:t>
      </w:r>
    </w:p>
    <w:p w14:paraId="0BE65BF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63858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Джефф очнулся,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лежал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спине, глядя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чистейшее голубое небо.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несколько слоев были настелены выделанные шкуры.</w:t>
      </w:r>
    </w:p>
    <w:p w14:paraId="480546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Затем он увидел Йоно, сидевшего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изголовье. Проследив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взглядом адмирала, Джефф заметил пожилую женщину.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стояла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коленях возле его раненого бедра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продевала толстую нить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ушко острой костяной иглы.</w:t>
      </w:r>
    </w:p>
    <w:p w14:paraId="0D78505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собирается делать?</w:t>
      </w:r>
    </w:p>
    <w:p w14:paraId="5BAF584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Лежи тихо. Твою рану нужно зашить, чтобы она перестала кровоточить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начала затягиваться.</w:t>
      </w:r>
    </w:p>
    <w:p w14:paraId="70DB400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архаично! Никто больше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зашивает раны!</w:t>
      </w:r>
    </w:p>
    <w:p w14:paraId="26339C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находимся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доисторическом времени, 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мальчик.</w:t>
      </w:r>
    </w:p>
    <w:p w14:paraId="24FCBDD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будет заражение.</w:t>
      </w:r>
    </w:p>
    <w:p w14:paraId="0F0B2B4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Вряд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положили горячие камни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кожаный мешок, наполненный водой,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вымыли иглу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тонкое сухожилие, которое она использует вместо нити. Потом я </w:t>
      </w:r>
      <w:r w:rsidRPr="00017A68">
        <w:rPr>
          <w:rFonts w:ascii="Verdana" w:hAnsi="Verdana"/>
          <w:color w:val="000000"/>
          <w:sz w:val="20"/>
        </w:rPr>
        <w:lastRenderedPageBreak/>
        <w:t>заставил ее вымыть руки,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похоже,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сама прекрасно понимает, зачем это нужно. Жители этой деревни более чистоплотны,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многие так называемые цивилизованные люди, жившие гораздо позже.</w:t>
      </w:r>
    </w:p>
    <w:p w14:paraId="3A893F8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костяная игла погрузилась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бедро Джеффа, 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сможет вытерпеть ужасную боль,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неожиданно ему стало легче. Адмирал начал пощипывать мочки его ушей, чтобы отвлечь внимание,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вспомнил слова одного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друзей своих родителей:</w:t>
      </w:r>
    </w:p>
    <w:p w14:paraId="3E560E7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пытайся победить боль. Принимай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ее. Относись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способу, которым тело сообщает тебе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неполадках. Убеди себя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 тело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неполадки будут устранены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 тебе уже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понадобится».</w:t>
      </w:r>
    </w:p>
    <w:p w14:paraId="06765DA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Наложение шва закончилось очень быстро. Джефф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благодарностью смотрел,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пожилая женщина обмотали его бедро лоскутами кожи, прижимавшими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ране пряди душистого, влажного мха.</w:t>
      </w:r>
    </w:p>
    <w:p w14:paraId="05F28DE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пропитали мох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каком-то растительном настое,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сообщил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Полагаю,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делают.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то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было, учитывая разнообразные прививки, которые делают любому современному человеку,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твоя рана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 инфицирована.</w:t>
      </w:r>
    </w:p>
    <w:p w14:paraId="453ABB6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Пожилая женщина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предводительница этого племени?</w:t>
      </w:r>
    </w:p>
    <w:p w14:paraId="793401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Думаю, да. Пока ты лежал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сознания,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показала тебя своим сородичам, постоянно повторяя то самое двусложное слово. Хотел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я знать,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оно означает.</w:t>
      </w:r>
    </w:p>
    <w:p w14:paraId="5B354B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Юная девушка, чьи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волосы были заплетены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косы, уложенные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колове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помощью ремешков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сыромятной кожи, опустилась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коленях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предложила ему какое-то питье. Жидкость оказалась ужасной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вкус,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мучила жажда,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понимал,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лекарство. Девушка улыбнулась, показав превосходные зубы,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дала ему попить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другого бурдючка.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оказался терпкий фруктовый сок, сразу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отбивший отвратительный привкус лекарства.</w:t>
      </w:r>
    </w:p>
    <w:p w14:paraId="26A4BC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Затем Джефф заметил темноволосую женщину, стоявшую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ногах его ложа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пристально смотревшую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лице виднелись следы недавних слез,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она выглядела рассерженной.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сделала жест рукой, приложив ее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сердцу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лбу, затем сжала руку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кулак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направила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Джеффа.</w:t>
      </w:r>
    </w:p>
    <w:p w14:paraId="18D7015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Предводительница племени (Джефф решил так думать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пожилой женщине) нахмурилась, показала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раз произнесла непонятное двусложное слово.</w:t>
      </w:r>
    </w:p>
    <w:p w14:paraId="0B5B97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Темноволосая отрицательно покачала головой, повторила свой жест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плюнула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Джеффа. Предводительница встала, гневным тоном произнесла несколько слов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подняла руку. Другая женщина разразилась слезами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убежала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маленьких хижин.</w:t>
      </w:r>
    </w:p>
    <w:p w14:paraId="53C4D15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это означает?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Джефф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адмирала.</w:t>
      </w:r>
    </w:p>
    <w:p w14:paraId="409F4D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Думаю, та,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плюнула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мать девочки, раненной мамонтом. Судя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всему, племя считает меня волшебником, превратившим маленькую девочку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почти взрослого юношу…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тебя. Правда, мать ребенка этому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верит.</w:t>
      </w:r>
    </w:p>
    <w:p w14:paraId="3A7758A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Предводительница обратилась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Йоно, указав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самую крупную хижину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длинное, куполообразное строение, покрытое шкурами.</w:t>
      </w:r>
    </w:p>
    <w:p w14:paraId="0F8FFF1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Солнце садится,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хотят, чтобы мы перешли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крышу. 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пришлось оперировать тебя здесь,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дневном свете, поскольку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освещения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есть лишь глиняные плошки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животным жиром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фитилями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мха.</w:t>
      </w:r>
    </w:p>
    <w:p w14:paraId="2238FC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мужчина переносили раненого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большую хижину, Джефф заметил,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сводчатый дверной проем образован двумя огромными, изогнутыми бивнями мамонта. Шкуры, прикрывавшие вход, были откинуты назад, впуская внутрь свет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свежий воздух. Поскольку стояло лето, огонь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маленьком очаге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горел; людям хватало большого костра, разведенного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яме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центральной площадке деревни.</w:t>
      </w:r>
    </w:p>
    <w:p w14:paraId="7F30263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опустился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корточки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провел рукой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внутренней стене хижины. Черепа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челюсти мамонтов, были аккуратно уложены, образуя затейливо переплетающийся узор, заполненный мхом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высохшей глиной. 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несколько бивней мамонтов служили каркасом крыши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прочных шкур. Джеффа особенно удивил пол, выложенный маленькими плоскими камушками, вделанными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глиняную основу. Сухая, ровная поверхность была частично покрыта кожаными ковриками.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своем роде хижина была произведением искусства. </w:t>
      </w:r>
      <w:r w:rsidRPr="00017A68">
        <w:rPr>
          <w:rFonts w:ascii="Verdana" w:hAnsi="Verdana"/>
          <w:color w:val="000000"/>
          <w:sz w:val="20"/>
        </w:rPr>
        <w:lastRenderedPageBreak/>
        <w:t>Обитатели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поленились украсить свое жилище холстами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тонко выделанной кожи.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одном холсте имелось выжженное изображение мамонта.</w:t>
      </w:r>
    </w:p>
    <w:p w14:paraId="7537D9B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Неплохое местечко, а, Джефф? Вина Грачева однажды показала мне фотографию реконструированной хижины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мамонтовой кости, обнаруженной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местечке Мезерих,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бывшем Советском Союзе. 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хижина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совсем такая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похожа.</w:t>
      </w:r>
    </w:p>
    <w:p w14:paraId="7AA7F6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Может быть, тут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нарисован тот самый мамонт, который ранил меня.</w:t>
      </w:r>
    </w:p>
    <w:p w14:paraId="189B2AA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удивлюсь, если это так,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Йоно, глядя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кожаный холст.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Хороший художник. Жаль,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видеть это полотно.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теперь, Джефф, тебе нужно немного поспать.</w:t>
      </w:r>
    </w:p>
    <w:p w14:paraId="13C140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ощущал необыкновенную легкость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теле.</w:t>
      </w:r>
    </w:p>
    <w:p w14:paraId="77D1B96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Глупый старый мамонт,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Наверное,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бивень был уже треснут, когда он спускался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водопой.</w:t>
      </w:r>
    </w:p>
    <w:p w14:paraId="43C20DB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После того,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бросил тебя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реку,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охотники племени отогнали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пользовались копьями,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топали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распевали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горло. Полагаю, племя держалось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стороне, когда стадо направилось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водопой,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малышка была еще совсем несмышленой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отбилась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остальных.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теперь, пожалуйста, Джефф, постарайся заснуть.</w:t>
      </w:r>
    </w:p>
    <w:p w14:paraId="0694FD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Молодая блондинка вошла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хижину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плетеной корзинкой, полной ягод, корешков, орехов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жареного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углях мяса.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предложила еду Йоно, который начал кормить Джеффа. Впрочем,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продолжалось недолго: предводительница племени вышла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тени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решительно отодвинула его руку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сторону.</w:t>
      </w:r>
    </w:p>
    <w:p w14:paraId="1CE000C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Может быть,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также местная целительница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решила,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 травмы тебе будет лучше поддерживать жидкую диету.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обследовал тебя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обнаружил признаков внутренних повреждений,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давай будем слушаться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ее. Хорошо,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успел поесть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 Рембрандта.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запропастился Норби?</w:t>
      </w:r>
    </w:p>
    <w:p w14:paraId="588B1C3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пришел, если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мог.</w:t>
      </w:r>
    </w:p>
    <w:p w14:paraId="6BC6A48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сожалению,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большой путаник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часто ошибается.</w:t>
      </w:r>
    </w:p>
    <w:p w14:paraId="3EA39A0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найдет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нас.</w:t>
      </w:r>
    </w:p>
    <w:p w14:paraId="2557D7A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Надеюсь,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отправил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рот горсть ягод.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бурдюке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 есть кипяченая вода. Выпей, сколько сможешь.</w:t>
      </w:r>
    </w:p>
    <w:p w14:paraId="35F9F45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мне придется…</w:t>
      </w:r>
    </w:p>
    <w:p w14:paraId="511FAE6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вынесу тебя наружу. Никаких проблем.</w:t>
      </w:r>
    </w:p>
    <w:p w14:paraId="4772AED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тогда все увидят…</w:t>
      </w:r>
    </w:p>
    <w:p w14:paraId="15AA26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рассмеялся.</w:t>
      </w:r>
    </w:p>
    <w:p w14:paraId="3B94DA4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месте нет смысла быть застенчивым,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принялся методично поедать содержимое корзинки, хотя время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строил гримасы, когда ему попадалось что-нибудь невкусное.</w:t>
      </w:r>
    </w:p>
    <w:p w14:paraId="588638A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сонливость, Джефф продолжал бодроствовать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наблюдал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сгущавшимися сумерками через одно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отверстий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крыше хижины. Небо постепенно потемнело, появились звезды. Джефф понял,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находятся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дальнем севере,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солнце летом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заходит всю ночь.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вспомнил,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ледниковую эпоху глетчеры покрывали большую часть Северной Америки,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северная оконечность Евразии оставалась открытой степью, полной дикой жизни.</w:t>
      </w:r>
    </w:p>
    <w:p w14:paraId="3037F8E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Снаружи доносилось печальное пение, словно племя оплакивало потерю ребенка, или, возможно, загадочное превращение ребенка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взрослого противоположного пола,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умеющего разговаривать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языке. Джефф чувствовал себя потерянным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одиноким. Мало-помалу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душу начинало закрадываться отчаяние.</w:t>
      </w:r>
    </w:p>
    <w:p w14:paraId="6E5432B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внушал себе,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отчаяния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 никакой пользы. Потом он попытался придумать новую версию своей литании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честь дня летнего солнцестояния.</w:t>
      </w:r>
    </w:p>
    <w:p w14:paraId="2F29B7C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жив.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постараюсь расслабиться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позволить своему телу вылечиться.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буду радоваться 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человеческое существо, часть земной жизни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прекрасной живой планете,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необъятной вселенной.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постараюсь быть достойным…»</w:t>
      </w:r>
    </w:p>
    <w:p w14:paraId="6E7BE9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заснул.</w:t>
      </w:r>
    </w:p>
    <w:p w14:paraId="22CC7E8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AA390F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A1FD9F1" w14:textId="338475DC" w:rsidR="004B7EA8" w:rsidRPr="00017A68" w:rsidRDefault="004B7EA8" w:rsidP="001D5F11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52F8A98C" w14:textId="77777777" w:rsidR="004B7EA8" w:rsidRPr="00017A68" w:rsidRDefault="004B7EA8" w:rsidP="001D5F11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Опасность в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племени</w:t>
      </w:r>
    </w:p>
    <w:p w14:paraId="288D4623" w14:textId="77777777" w:rsidR="004B7EA8" w:rsidRPr="00017A68" w:rsidRDefault="004B7EA8" w:rsidP="001D5F11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C8843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Утро выдалось безоблачным. Степь нежилась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теплыми лучами летнего солнца, редко проявлявшего подобную щедрость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эту суровую ледниковую эпоху. Адмирал приподнял изголовье постели Джеффа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черепе мамонта,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он мог сидеть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смотреть через вход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хижину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центральную площадку деревни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плавный изгиб холма, спускавшийся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реке.</w:t>
      </w:r>
    </w:p>
    <w:p w14:paraId="7D85AB4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чувствовал себя почти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наследный принц. Почти все члены племени старался навестить его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приносил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собой что-нибудь вкусное. Поскольку первобытные люди выглядели здоровыми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мускулистыми, Джефф надеялся,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пища скоро сделает его таким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же. Кроме того,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изрядно проголодался.</w:t>
      </w:r>
    </w:p>
    <w:p w14:paraId="0C0835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проголодался так,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готов съесть мамонта,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Впрочем,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исключено,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часть этого мяса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 мамонтятина.</w:t>
      </w:r>
    </w:p>
    <w:p w14:paraId="3203163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Сегодня утром охотники принесли оленя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несколько кроликов,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Йоно, задумчиво обгладывая кость.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правде сказать,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сейчас ем. Попробуй эти яйца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совсем неплохи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вкус.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 приготовил 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бурдюке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горячей водой.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попозже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 будет рыба: молодежь отправилась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реку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костяными удочками.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сущности, человечество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уж сильно изменилось.</w:t>
      </w:r>
    </w:p>
    <w:p w14:paraId="3B78F5E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улыбнулся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попытался радоваться 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находится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относительной безопасности,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рана болит уже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сильно.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оставляла тревога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 Жив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робот?</w:t>
      </w:r>
    </w:p>
    <w:p w14:paraId="2A7F882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твоя одежда выстирана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сушится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солнышке. Надеюсь, тебе придется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душе местный кожаный наряд. Девушка, которая принесла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мне, очень смущалась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хихикала. Кстати говоря,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заглядывает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хижину.</w:t>
      </w:r>
    </w:p>
    <w:p w14:paraId="7996E7B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поманил девушку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себе. Когда она вошла, застенчиво прикрывая лицо рукавом,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произнес «Джефф». Затем он указал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вопросительно приподнял брови.</w:t>
      </w:r>
    </w:p>
    <w:p w14:paraId="2D44C72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она. Когда он кивнул, девушка недоверчиво покачала головой. Джефф решил,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неправильно поняли,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попробовал еще раз,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продолжала отнекиваться. Наконец она прикоснулась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своему лбу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произнесла нечто вроде «Мейла».</w:t>
      </w:r>
    </w:p>
    <w:p w14:paraId="4299E5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Ага,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указал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Мейла?</w:t>
      </w:r>
    </w:p>
    <w:p w14:paraId="2514F57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хихикнула, кивнула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выбежала наружу.</w:t>
      </w:r>
    </w:p>
    <w:p w14:paraId="301941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имя почему-то ей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понравилось,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нравится,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зовут.</w:t>
      </w:r>
    </w:p>
    <w:p w14:paraId="53F772D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Может быть,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слово означает «служанка»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«девушка»,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Кстати,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заметил,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сегодня утром она приукрасилась: костяные ожерелья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запястьях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лодыжках, ожерелье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ракушек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янтарным кулоном… Янтарь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морские раковины здесь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водятся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значит, эти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люди торгуют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другими племенами.</w:t>
      </w:r>
    </w:p>
    <w:p w14:paraId="56FD62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хорошенькая,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вздохом прошептал Джефф.</w:t>
      </w:r>
    </w:p>
    <w:p w14:paraId="51ABF11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Следи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тем, чтобы она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влюбилась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вырядилась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свидание, даже чем-то подкрасила ресницы, чтобы хлопать ими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твой адрес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самым невинным видом.</w:t>
      </w:r>
    </w:p>
    <w:p w14:paraId="4C4C3D7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делает премьер-министр Вина Грачева?</w:t>
      </w:r>
    </w:p>
    <w:p w14:paraId="23DFF19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Довольно, кадет!</w:t>
      </w:r>
    </w:p>
    <w:p w14:paraId="6143765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сэр.</w:t>
      </w:r>
    </w:p>
    <w:p w14:paraId="741F843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Кроме того, после знакомства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Евтерпой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одна женщина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показаться мужчине эталоном красоты.</w:t>
      </w:r>
    </w:p>
    <w:p w14:paraId="78208DB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хотите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вы стать главным советником предводительницы этого племени?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вполне красива…</w:t>
      </w:r>
    </w:p>
    <w:p w14:paraId="13EAA8C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Кадет!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достаточно неприятностей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старшими женщинами… Эй!</w:t>
      </w:r>
    </w:p>
    <w:p w14:paraId="2C59FD1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дело, адмирал?</w:t>
      </w:r>
    </w:p>
    <w:p w14:paraId="1350101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твоей головой свисает какая-то статуэтка. Должно быть,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повесили, пока мы спали.</w:t>
      </w:r>
    </w:p>
    <w:p w14:paraId="0184F71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поднял голову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 свисавшую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крыши маленькую костяную статуэтку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форме беременной женщины.</w:t>
      </w:r>
    </w:p>
    <w:p w14:paraId="650775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Неплохо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научиться языку этого племени,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Йоно, задумчиво разглядывая статуэтку.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Современные археологи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выяснили, какой цели служили подобные талисманы. Может быть,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повесили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защиты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злых духов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знак напоминания,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 выздоровления тебе придется выполнять свои мужские обязанности…</w:t>
      </w:r>
    </w:p>
    <w:p w14:paraId="6A3D75D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всего лишь пятнадцать лет!</w:t>
      </w:r>
    </w:p>
    <w:p w14:paraId="52DF4AD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Насколько я могу представить,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народа это возраст зрелости.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также хочется расспросить их насчет этих просверленных кусков оленьего рога, которые наши археологи называют «жезлами». Сегодня утром я уже 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 используют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качестве многоцелевых орудий: молотков, размягчителей кожи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выпрямителей копейных древок.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носит предводительница, украшен сложной резьбой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разноцветными кожаными ремешками.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каково его предназначение,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горячо приветствую то,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древние люди находят творческое приложение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приложить их среда обитания,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пытаясь единовластно править своим миром.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 счастливо живут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природой.</w:t>
      </w:r>
    </w:p>
    <w:p w14:paraId="5B46223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хотели обрести надежду, адмирал. Может быть, эти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люди находят ее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повседневной жизни.</w:t>
      </w:r>
    </w:p>
    <w:p w14:paraId="2C9BA69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почти хочется, чтобы Норби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остались здесь…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зима уже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горами. Боюсь, меня ждут неприятности. Единственное преимущество светлой кожи проявляется, когда человек живет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тех местах,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мало солнечного света зимой. Слишком большое количество меланина мешает поглощению ультрафиолетовых лучей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выработке витамина </w:t>
      </w:r>
      <w:r w:rsidRPr="00017A68">
        <w:rPr>
          <w:rFonts w:ascii="Verdana" w:hAnsi="Verdana"/>
          <w:color w:val="000000"/>
          <w:sz w:val="20"/>
          <w:lang w:val="en-US"/>
        </w:rPr>
        <w:t>D</w:t>
      </w:r>
      <w:r w:rsidRPr="00017A68">
        <w:rPr>
          <w:rFonts w:ascii="Verdana" w:hAnsi="Verdana"/>
          <w:color w:val="000000"/>
          <w:sz w:val="20"/>
        </w:rPr>
        <w:t>.</w:t>
      </w:r>
    </w:p>
    <w:p w14:paraId="6A51FBE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 вы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можете принимать витамины, вам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есть много рыбы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печени животных,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делают эскимосы…</w:t>
      </w:r>
    </w:p>
    <w:p w14:paraId="663A27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Кадет,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эскимос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люблю печень.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перекочевать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северу,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довольно скоро. Здесь сейчас конец лета.</w:t>
      </w:r>
    </w:p>
    <w:p w14:paraId="6015137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моя нога поправится,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уйду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вами. Если Норби вернется,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сможет настроиться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 присутствие,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я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находился.</w:t>
      </w:r>
    </w:p>
    <w:p w14:paraId="2397FCE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тайком уйти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племени, особенно если они считают меня каким-то экзотическим божком,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новым воплощением пропавшего ребенка. Великие звезды, лучше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я 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покупал эту дурацкую голографическую камеру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заражался нелепыми предрассудками насчет нашего родового слона.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моей вине ты оказался ранен,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застряли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далеком прошлом.</w:t>
      </w:r>
    </w:p>
    <w:p w14:paraId="18CE8A8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уйти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вами, адмирал.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сомневайтесь, Норби отыщет меня.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сейчас где-то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вселенной,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каком-то… </w:t>
      </w:r>
      <w:r w:rsidRPr="00017A68">
        <w:rPr>
          <w:rFonts w:ascii="Verdana" w:hAnsi="Verdana"/>
          <w:i/>
          <w:iCs/>
          <w:color w:val="000000"/>
          <w:sz w:val="20"/>
        </w:rPr>
        <w:t>времени</w:t>
      </w:r>
      <w:r w:rsidRPr="00017A68">
        <w:rPr>
          <w:rFonts w:ascii="Verdana" w:hAnsi="Verdana"/>
          <w:color w:val="000000"/>
          <w:sz w:val="20"/>
        </w:rPr>
        <w:t xml:space="preserve"> 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сглотнул, пытаясь скрыть подступавшие слезы. Чтобы отвлечь Йоно,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кусок кости, прислоненный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ближайшей стене.</w:t>
      </w:r>
    </w:p>
    <w:p w14:paraId="46A6327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Пока мы ждем, можно заняться этнографическими исследованиями. Например,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предводительница племени сегодня утром сделала зарубку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кости. Там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целая линия зарубок; наверное,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календарь.</w:t>
      </w:r>
    </w:p>
    <w:p w14:paraId="70EBDB7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Большая рука Йоно тяжело опустилась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плечо Джеффа.</w:t>
      </w:r>
    </w:p>
    <w:p w14:paraId="23507B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самый храбрый кадет, которого я знаю,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тихо сказал адмирал.</w:t>
      </w:r>
    </w:p>
    <w:p w14:paraId="6191E6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раз Джеффу удалось справиться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слезами, поскольку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хижину вошла Мейла,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чем-то яростно спорившая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рыжим молодым человеком. Решительно выставив подбородок,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уселась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молодой человек погрозил кулаком им обоим.</w:t>
      </w:r>
    </w:p>
    <w:p w14:paraId="3556F42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брат, убеждающий меня жениться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бывший приятель, раздосадованный такой возможностью?</w:t>
      </w:r>
    </w:p>
    <w:p w14:paraId="63E1C5F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Интересно, 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глубокомысленно заметил адмирал.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Смотри,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поясу прикреплен костяной копьеметатель.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усиливает мощность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дальность броска…</w:t>
      </w:r>
    </w:p>
    <w:p w14:paraId="6773DB2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 нет времени вдаваться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научные подробности, адмирал! Думаю,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брат.</w:t>
      </w:r>
    </w:p>
    <w:p w14:paraId="62AC871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Мейла!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предводительница племени стояла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дверном проеме.</w:t>
      </w:r>
    </w:p>
    <w:p w14:paraId="0FC7889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Мейла сразу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встала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выбежала,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оглянувшись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молодого человека, который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сердитой миной последовал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ней. Предводительница села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входа, вынула обломок бивня мамонта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начала обрабатывать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</w:t>
      </w:r>
    </w:p>
    <w:p w14:paraId="74CF359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Поразительно,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разрезала его надвое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начала покрывать резьбой эту половину.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 моя реликвия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видишь,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изгибается кость?</w:t>
      </w:r>
    </w:p>
    <w:p w14:paraId="4C48831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меня беспокоит тот человек, который пришел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Мейлой.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он настолько рассержен,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попробует избавиться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меня?</w:t>
      </w:r>
    </w:p>
    <w:p w14:paraId="14D975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Думаю, тебе лучше сосредоточить свои помыслы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оба будем думать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нем, благословляя его маленькую шляпу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перепутанные внутренности.</w:t>
      </w:r>
    </w:p>
    <w:p w14:paraId="757204A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оплошности раздражают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 адмирал.</w:t>
      </w:r>
    </w:p>
    <w:p w14:paraId="322AA1A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пытаюсь быть милосердным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думать только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хорошем, чтобы привлечь этого маленького металлического монстра.</w:t>
      </w:r>
    </w:p>
    <w:p w14:paraId="2887D1F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8FC6B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вечеру Норби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явился,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вынес Джеффа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центральному костру. Луна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взошла,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мог восторгаться мерцающей выставкой звезд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планет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ясном небе.</w:t>
      </w:r>
    </w:p>
    <w:p w14:paraId="0FC6C1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внезапно воскликнул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небе промелькнул какой-то огонек,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воины племени затянули странный, монотонный напев.</w:t>
      </w:r>
    </w:p>
    <w:p w14:paraId="56FB45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Сперва мне показалось,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вижу космический корабль,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всего лишь метеор. Должно быть, наступило время метеорных дождей, повторяющихся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год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высоких широтах.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Марсе их нет, поэтому мне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приходилось видеть то,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люди называют «падающими звездами». Полагаю,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племя считает,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звезды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падают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неба.</w:t>
      </w:r>
    </w:p>
    <w:p w14:paraId="00AC5AA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спокойно наслаждаться зрелищем метеорного дождя.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беспокоило присутствие двух человек, враждебно относившихся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нему. Рыжий парнишка, стоявший возле соседней хижины, мрачно поглядывал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что-то втолковывал темноволосой женщине, которую Йоно считал матерью пропавшего ребенка.</w:t>
      </w:r>
    </w:p>
    <w:p w14:paraId="6F1DC47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Похоже, эти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двое сговариваются,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лучше прикончить меня,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64067A8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удастся, пока я буду поблизости,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Йоно, разминая мускулы.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всегда буду поблизости.</w:t>
      </w:r>
    </w:p>
    <w:p w14:paraId="67981B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Остальные члены племени сидели неподалеку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костра, теперь превратившегося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кучу мерцающих углей. Предводительница поднесла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губам полую кость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оленьей ноги,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увидел проделанные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кости маленькие дырочки. Когда она дунула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обрубленный конец кости,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инструмента вырвался зловещий воющий звук.</w:t>
      </w:r>
    </w:p>
    <w:p w14:paraId="5156C69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концерт!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Йоно, прикоснувшись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звукозаписывающему устройству Евтерпы, по-прежнему прикрепленному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тунике, которую он носил поверх кожаной одежды времен палеолита.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Надеюсь, оно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записывает.</w:t>
      </w:r>
    </w:p>
    <w:p w14:paraId="090E63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Какой-то старик принялся постукивать костяными молоточками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барабану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мамонтового черепа, раскрашенному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яркие цвета соком ягод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лиственными отварами. Глубокий, резонирующий ритм аккомпанировал игре предводительницы. Другой мужчина начал тихо постукивать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огромной берцовой кости мамонта.</w:t>
      </w:r>
    </w:p>
    <w:p w14:paraId="080295E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 африканские предки барабанили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полым древесным стволам,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люди похожи друг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друга.</w:t>
      </w:r>
    </w:p>
    <w:p w14:paraId="663C5D0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Одна пожилая женщина ритмично потряхивала ожерельем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раковин,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другая насвистывала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маленькую кость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просверленным отверстием. Когда разные инструменты подстроились друг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другу,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остальные люди запели, словно вознося хвалу окончанию дня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началу ночи. Мелодия звучала громче каждый раз, когда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небе мелькал очередной метеор.</w:t>
      </w:r>
    </w:p>
    <w:p w14:paraId="34C8FD2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Минуты проходили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минутами. Вскоре Джефф увидел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горизонте слабое сияние. Полная луна поднялась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холмами, озарив долину призрачным светом. Предводительница выпрямилась весь рост.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отложила свою примитивную флейту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взяла жезл,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котором упоминал Йоно.</w:t>
      </w:r>
    </w:p>
    <w:p w14:paraId="1DA3A7F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всей длине жезла шел простой резной узор,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через дырочку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верхней части было пропущено несколько тонких, ярко окрашенных кожаных полосок, каждая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костяным шариком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конце. Полоски свисали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жезла,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длинные волосы,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предводительница начала вращать его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головой,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производили свистящие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постукивающие звуки. Женщина запела.</w:t>
      </w:r>
    </w:p>
    <w:p w14:paraId="2A6E90E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Волшебный жезл, 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магия!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поет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подает знаки луне.</w:t>
      </w:r>
    </w:p>
    <w:p w14:paraId="6EBAE62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Странная музыка была такой трогательной,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 хотелось вечно слушать пение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забыть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 ранении, забыть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потерялся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доисторическом прошлом.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внезапно все закончилось. Предводительница опустилась возле полупотухшего костра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начала обрабатывать бивень мамонта.</w:t>
      </w:r>
    </w:p>
    <w:p w14:paraId="131B80D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Почти сразу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рыжий юноша вскочил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ноги, потрясая коротким кинжалоподобным копьем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сторону Джеффа. Остальные глухо зароптали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отодвинулись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стороны, наблюдая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происходящим. Пожилая женщина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обращала внимания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что, кроме своей работы.</w:t>
      </w:r>
    </w:p>
    <w:p w14:paraId="212B885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Интересно,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Многие самцы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выборе подруги вступают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ритуальные схватки между собой. Похоже, люди здесь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исключение.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посмотри,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жеманничает Мейла!</w:t>
      </w:r>
    </w:p>
    <w:p w14:paraId="1E19195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могу драться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ним, если я прикован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постели?</w:t>
      </w:r>
    </w:p>
    <w:p w14:paraId="43EED66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есть заместитель, Джефф.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я.</w:t>
      </w:r>
    </w:p>
    <w:p w14:paraId="3CA3400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можете!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всего лишь кадет… это неправильно,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кроме того,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нет оружия,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моложе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вас…</w:t>
      </w:r>
    </w:p>
    <w:p w14:paraId="5DDBF88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фыркнул Йоно, одним движением вскочив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ноги. Джефф даже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ожидал такой прыти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величественной фигуры главного адмирала Космического Командования. Йоно выставил вперед правую ногу, развернул плечи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слегка согнул ноги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коленях.</w:t>
      </w:r>
    </w:p>
    <w:p w14:paraId="5ADA1E6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Пожалуйста, адмирал…</w:t>
      </w:r>
    </w:p>
    <w:p w14:paraId="7CCDE4B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Помолчи, Джефф.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что вспомнил старое слово, обозначающее заместителя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того,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вступает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схватку вместо другого человека.</w:t>
      </w:r>
    </w:p>
    <w:p w14:paraId="01CCCF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Какое слово?</w:t>
      </w:r>
    </w:p>
    <w:p w14:paraId="293E34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«Чемпион»,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«защитник чести».</w:t>
      </w:r>
    </w:p>
    <w:p w14:paraId="527F82F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наблюдал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приближением молодого человека, сжимавшего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руке короткого копье. Адмирал улыбался нехорошей улыбкой.</w:t>
      </w:r>
    </w:p>
    <w:p w14:paraId="00D1204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громким воплем рыжий юноша прыгнул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молниеносно уклонился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ударил его ребром ладони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запястью. Копье упало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землю,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парень по-кошачьи перекувыркнулся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снова бросился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протянутыми руками.</w:t>
      </w:r>
    </w:p>
    <w:p w14:paraId="71D0A4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Адмирал отступил назад, словно поощряя противника,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руки юноши почти дотянулись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горла,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неожиданно взревел.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собственные руки двигались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невероятной скоростью; казалось, рыжий парень сам перелетел через плечо 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плюхнулся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костер.</w:t>
      </w:r>
    </w:p>
    <w:p w14:paraId="6C4F383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Адмирал спокойно вытащил его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углей, залил питьевой водой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бурдюка несколько искр, тлевших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волосах,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похопал его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плечу. Парень униженно ползал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коленях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 Йоно.</w:t>
      </w:r>
    </w:p>
    <w:p w14:paraId="362CA95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Вставай, парнишка,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буркнул адмирал.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растерял форму.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собирался бросать тебя так далеко.</w:t>
      </w:r>
    </w:p>
    <w:p w14:paraId="6A6A39B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Видимо, рыжему пареньку показалось,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грозно ворчит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него: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застонал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согнулся еще ниже. Йоно отошел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сторону, подхватил Мейлу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толкнул ее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юноше. 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прильнула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своему соплеменнику. Йоно указал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хижин,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оба побежали туда, мимо застывшей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ужасе темноволосой женщины.</w:t>
      </w:r>
    </w:p>
    <w:p w14:paraId="0834EE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несколько секунд наступила абсолютная тишина.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Йоно расхохотался,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племя присоединилось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исключением матери ребенка, которая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горькими рыданиями удалилась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ночь.</w:t>
      </w:r>
    </w:p>
    <w:p w14:paraId="71B4805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убили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хотя он собирался убить меня,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Зрители рады,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дело кончилось миром,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я… я очень благодарен Вам.</w:t>
      </w:r>
    </w:p>
    <w:p w14:paraId="34AB82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Адмирал поднял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отнес 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большую хижину.</w:t>
      </w:r>
    </w:p>
    <w:p w14:paraId="32C341E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пора спать,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07C54D4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Один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пожилых мужчин подошел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протянул Джеффу две длинные палки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развилками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концах.</w:t>
      </w:r>
    </w:p>
    <w:p w14:paraId="3732ACB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костыли!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сделали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костыли!</w:t>
      </w:r>
    </w:p>
    <w:p w14:paraId="2E1959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будет проще уйти,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Йоно, когда мужчина вышел их хижины.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утомился,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волнуйся: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проснусь, если ты позовешь меня. Спокойной ночи, Джефф.</w:t>
      </w:r>
    </w:p>
    <w:p w14:paraId="1D7DF12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Вскоре Йоно крепко заснул. «Сон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праведника,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подумал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должен найти Норби».</w:t>
      </w:r>
    </w:p>
    <w:p w14:paraId="03984F2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услышал какой-то слабый звук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предводительница племени села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дверях, загораживая проход.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руке она сжимала обломок бивня, теперь покрытый </w:t>
      </w:r>
      <w:r w:rsidRPr="00017A68">
        <w:rPr>
          <w:rFonts w:ascii="Verdana" w:hAnsi="Verdana"/>
          <w:color w:val="000000"/>
          <w:sz w:val="20"/>
        </w:rPr>
        <w:lastRenderedPageBreak/>
        <w:t>резьбой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обеих сторон,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основания.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что-то бормотала, направляя заостренный кончик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адмирала, словно отгоняя злые помыслы.</w:t>
      </w:r>
    </w:p>
    <w:p w14:paraId="0521BF6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олицетворяем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зло,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грустью думал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жизнь осквернена двумя пришельцами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будущего».</w:t>
      </w:r>
    </w:p>
    <w:p w14:paraId="7AB7736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закрыл глаза, пытаясь отгродиться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подживающей ране,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мысленно обратился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Норби:</w:t>
      </w:r>
    </w:p>
    <w:p w14:paraId="6AD42D9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«Норби,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ты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каком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времени ты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находился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пожалуйста, настройся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нуждаюсь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 тоже.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 время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место, хотя здесь есть такие хорошие вещи,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дикая природа, чистое небо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прекрасная музыка.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домой, Норби. Пожалуйста, появись!»</w:t>
      </w:r>
    </w:p>
    <w:p w14:paraId="68E5994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Казалось,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посылает мысленные сигналы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вселенную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предводительница племени, которая посылала сигналы Луне своим волшебным жезлом.</w:t>
      </w:r>
    </w:p>
    <w:p w14:paraId="4B350A4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заснул,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ненадолго. Лунный свет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фигура женщины остались там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когда его разбудил телепатический голос:</w:t>
      </w:r>
    </w:p>
    <w:p w14:paraId="4CD86AC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если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ты знал, каких трудов мне стоило найти тебя! Разве 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сосредоточиться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мыслях обо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мне?»</w:t>
      </w:r>
    </w:p>
    <w:p w14:paraId="258579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62C377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C9EDD68" w14:textId="34AA3291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45A0A524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Исчезновение</w:t>
      </w:r>
    </w:p>
    <w:p w14:paraId="3EEC1F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70592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подхватил 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прижал его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себе.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он вступил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телепатический контакт:</w:t>
      </w:r>
    </w:p>
    <w:p w14:paraId="081899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«Норби, вытащи нас отсюда!»</w:t>
      </w:r>
    </w:p>
    <w:p w14:paraId="32D8459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«Адмирал спит, Джефф,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эта женщина,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сидит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дверях,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думает спать. Почему она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кричит? Почему она держит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 реликвию адмирала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разве мы забирали ее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корабля?»</w:t>
      </w:r>
    </w:p>
    <w:p w14:paraId="2DF1B0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 ответов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вопросы,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полагаю,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считает нас воплощением зла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особенно теперь, после твоего появления.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разбужу адмирала,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немедленно покинем это место. Поскольку 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взять нас обоих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выйдем наружу,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доставишь нас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кораблю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антиграве».</w:t>
      </w:r>
    </w:p>
    <w:p w14:paraId="2C0E17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«Есть небольшая проблема, Джефф».</w:t>
      </w:r>
    </w:p>
    <w:p w14:paraId="33ACC37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работает антиграв?»</w:t>
      </w:r>
    </w:p>
    <w:p w14:paraId="05D2A4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нет, работает,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должен сказать тебе…»</w:t>
      </w:r>
    </w:p>
    <w:p w14:paraId="7D1036B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«Норби,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начинает петь заклинания. Если сюда явится все племя,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сможем уйти.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ранен, поэтому адмирал вынесет меня,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ты поднимешь нас обоих».</w:t>
      </w:r>
    </w:p>
    <w:p w14:paraId="720F8B7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«Джефф! Меня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лишь несколько минут,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уже ранен!»</w:t>
      </w:r>
    </w:p>
    <w:p w14:paraId="5965C8E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исчез позавчера, примерно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время».</w:t>
      </w:r>
    </w:p>
    <w:p w14:paraId="30D9A8E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наклонился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похлопал Йоно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плечу, одновременно приложив палец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губам. Адмирал немедленно проснулся. Когда он увидел Норби,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лицо расплылось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счастливой улыбке.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быстро передал Джеффу его старую одежду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костыли.</w:t>
      </w:r>
    </w:p>
    <w:p w14:paraId="29307A7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потеря курток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штанов, которые мы носим, может повредить племени,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костыли тебе лучше взять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случай, если они вдруг понадобятся нам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вернемся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цивилизации.</w:t>
      </w:r>
    </w:p>
    <w:p w14:paraId="43D7AA1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поднял Джеффа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направился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двери. Предводительница поднялась, загораживая выход. Йоно остановился.</w:t>
      </w:r>
    </w:p>
    <w:p w14:paraId="43A5BD7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применять силу,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сделаю это, если придется.</w:t>
      </w:r>
    </w:p>
    <w:p w14:paraId="4861D758" w14:textId="4A47E333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— Будет лучше, если </w:t>
      </w:r>
      <w:r w:rsidRPr="00017A68">
        <w:rPr>
          <w:rFonts w:ascii="Verdana" w:hAnsi="Verdana"/>
          <w:i/>
          <w:iCs/>
          <w:color w:val="000000"/>
          <w:sz w:val="20"/>
        </w:rPr>
        <w:t>ты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выйдешь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ней. Остается лишь надеяться,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завопит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горло.</w:t>
      </w:r>
    </w:p>
    <w:p w14:paraId="6C8F1A6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Руки Норби выползли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металлического корпуса.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втянул голову,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его глаза спрятались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полями шляпы,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размашистым шагом направился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предводительнице племени.</w:t>
      </w:r>
    </w:p>
    <w:p w14:paraId="48F45CD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избавиться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мысли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оживший бочонок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крышкой представляет собой очень забавное зрелище,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женщине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он, должно быть, </w:t>
      </w:r>
      <w:r w:rsidRPr="00017A68">
        <w:rPr>
          <w:rFonts w:ascii="Verdana" w:hAnsi="Verdana"/>
          <w:color w:val="000000"/>
          <w:sz w:val="20"/>
        </w:rPr>
        <w:lastRenderedPageBreak/>
        <w:t>показался чудовищем.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побледнела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побежала прочь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хижины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тропинке, залитой лунным светом.</w:t>
      </w:r>
    </w:p>
    <w:p w14:paraId="619AC7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Выходим,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Йоно, следуя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</w:p>
    <w:p w14:paraId="09EAFF5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Оставайтесь здесь,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робот.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Крепко держитесь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подниму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чувствую,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«Гордость» по-прежнему находится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этим районом планеты,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целости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сохранности. Нужно торопиться, пока эта женщина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разбудила всех своими криками.</w:t>
      </w:r>
    </w:p>
    <w:p w14:paraId="17521E4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Однако женщина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закричала, даже когда Норби поднял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землей. Джефф посмотрел вниз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 белый овал ее запрокинутого лица. Потом они поднялись выше,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уже 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разглядеть.</w:t>
      </w:r>
    </w:p>
    <w:p w14:paraId="446108D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9D525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Корабль никогда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казался адмиралу таким современным, удобным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безопасным.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постирал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подштопал одежду Джеффа, снабдил пассажиров кондиционированным воздухом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чистой водой,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говоря уже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туалете, полотенцах, мыле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санитарных средствах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лечения ран.</w:t>
      </w:r>
    </w:p>
    <w:p w14:paraId="036D71F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сожалению,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забыл запастись пневмопластырем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обработки открытых ран,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грустью произнес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Тебе придется некоторое время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напрягать больную ногу. Шов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сделан вручную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вполне современным методом.</w:t>
      </w:r>
    </w:p>
    <w:p w14:paraId="18BA8CD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Переодевшись, Джефф рассказал Норби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событиях последних двух дней.</w:t>
      </w:r>
    </w:p>
    <w:p w14:paraId="47BADC9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Теперь ты знаешь нашу историю,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заключил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расскажешь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случилось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 ты опоздал?</w:t>
      </w:r>
    </w:p>
    <w:p w14:paraId="66AD72A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жаль, Джефф…</w:t>
      </w:r>
    </w:p>
    <w:p w14:paraId="271577A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порядке, Норби.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равно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 остановить того мамонта,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все закончилось благополучно,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только рад,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провел двое суток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доисторической Земле.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произошло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тобой?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доставил ребенка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Рембрандту?</w:t>
      </w:r>
    </w:p>
    <w:p w14:paraId="7D9BC72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Да. Девочка все еще там, и…</w:t>
      </w:r>
    </w:p>
    <w:p w14:paraId="5C336D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Поскольку нам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равно нужно забрать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 может вылечить рану Джеффа,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перебил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Уж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наверное,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найдется что-нибудь получше пневмопластыря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клиники Космического Командования.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раньше мы попадем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нему, тем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лучше.</w:t>
      </w:r>
    </w:p>
    <w:p w14:paraId="3BFD5F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Думаю,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стоит этого делать, адмирал.</w:t>
      </w:r>
    </w:p>
    <w:p w14:paraId="023490D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Почему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же?</w:t>
      </w:r>
    </w:p>
    <w:p w14:paraId="35A4C85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кажется, история уже изменилась.</w:t>
      </w:r>
    </w:p>
    <w:p w14:paraId="0DA69BB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Из-за того,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побывали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Земле времен палеолита?!</w:t>
      </w:r>
    </w:p>
    <w:p w14:paraId="4BB0410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Скорее всего. История изменилась прежде,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появился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 Рембрандта. Когда я попал туда… это было ужасно.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едва удалось бежать!</w:t>
      </w:r>
    </w:p>
    <w:p w14:paraId="43BB6DF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несешь?</w:t>
      </w:r>
    </w:p>
    <w:p w14:paraId="0875FD4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появился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 прямо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обсерватории корабля. Рембрандт был там,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объяснил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виноваты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нападении мамонта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ребенка,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виноваты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спасении ребенка, которому следовало умереть, или…</w:t>
      </w:r>
    </w:p>
    <w:p w14:paraId="3181C21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застонал.</w:t>
      </w:r>
    </w:p>
    <w:p w14:paraId="59FFC28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Теперь мы 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доберемся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истины!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знаем, нужно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возвращать девочку ее родному племени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нет!</w:t>
      </w:r>
    </w:p>
    <w:p w14:paraId="43D6642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быть, дело вовсе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девочке,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медленно произнес Джефф, испытывая тяжкое, гнетущее чувство.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Может быть,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адмиралом сделали что-то неправильное, пока жили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деревне. Что-то, изменившее историю… но, Норби,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ведь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объяснил,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изменилась!</w:t>
      </w:r>
    </w:p>
    <w:p w14:paraId="12CDCF7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Сейчас объясню, если вы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будете перебивать. Рембрандт сказал,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попробует вылечить ребенка,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ошибке поблагодарил его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Земном языке,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непонимающе посмотрел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меня. Затем появились две мощные машины, похожие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ящики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множеством щупалец,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схватили меня.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спросил Рембрандта,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значит,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ответил,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подозревает меня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путешествиях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</w:t>
      </w:r>
    </w:p>
    <w:p w14:paraId="7C9DD0A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знает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изумленно пробормотал Джефф.</w:t>
      </w:r>
    </w:p>
    <w:p w14:paraId="4D5A02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том-то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дело, Джефф. Рембрандт вообще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узнал меня!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заявил,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должен предстать перед трибуналом Других,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осуждают путешествия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собирались выяснить,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такой,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представляю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я опасность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них.</w:t>
      </w:r>
    </w:p>
    <w:p w14:paraId="111C5B0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понимаю,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покачал головой.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тебе удалось бежать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корабля Рембрандта?</w:t>
      </w:r>
    </w:p>
    <w:p w14:paraId="07DCFB4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застиг врасплох роботов-охранников, втянув свои конечности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корпус,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переместился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могли догнать меня. Либо Рембрандт потерял память, либо история изменилась.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понимаете,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означает?</w:t>
      </w:r>
    </w:p>
    <w:p w14:paraId="43A198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помассировал свою лысину.</w:t>
      </w:r>
    </w:p>
    <w:p w14:paraId="29533E2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иначе, Рембрандт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помнит либо тебя, либо нас всех. Возможно,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новом временном ответвлении человеческая цивилизация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доросла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космических путешествий.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ведь мы находимся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борту настоящего космического корабля,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ли?</w:t>
      </w:r>
    </w:p>
    <w:p w14:paraId="798556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Поскольку я вывел этот корабль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сделал возможной вашу встречу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Рембрандтом,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значительно более вероятно,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новой истории человечество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доросло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того, чтобы создать </w:t>
      </w:r>
      <w:r w:rsidRPr="00017A68">
        <w:rPr>
          <w:rFonts w:ascii="Verdana" w:hAnsi="Verdana"/>
          <w:i/>
          <w:iCs/>
          <w:color w:val="000000"/>
          <w:sz w:val="20"/>
        </w:rPr>
        <w:t>меня</w:t>
      </w:r>
      <w:r w:rsidRPr="00017A68">
        <w:rPr>
          <w:rFonts w:ascii="Verdana" w:hAnsi="Verdana"/>
          <w:color w:val="000000"/>
          <w:sz w:val="20"/>
        </w:rPr>
        <w:t xml:space="preserve"> 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жалобно проскулил Норби.</w:t>
      </w:r>
    </w:p>
    <w:p w14:paraId="0B5587D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смеяться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ним.</w:t>
      </w:r>
    </w:p>
    <w:p w14:paraId="6B49BE7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вернуть историю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правильный путь,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071DAAC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Сперва нам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помешало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побольше узнать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ложном пути,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Возможно, там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исключением Рембрандта.</w:t>
      </w:r>
    </w:p>
    <w:p w14:paraId="182CBD4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переглянулись.</w:t>
      </w:r>
    </w:p>
    <w:p w14:paraId="0767113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Если все дело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этом, то, может быть,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изменили предков Рембрандта,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Некоторые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навещали Землю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палеолите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отобрали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эксперимента довольно много людей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животных.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колонизировали планету Изз</w:t>
      </w:r>
      <w:r w:rsidRPr="001D5F11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017A68">
        <w:rPr>
          <w:rFonts w:ascii="Verdana" w:hAnsi="Verdana"/>
          <w:color w:val="000000"/>
          <w:sz w:val="20"/>
        </w:rPr>
        <w:t>. Если наш визит заставил этих людей бояться странных пришельцев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впоследствии они убили предков Рембрандта…</w:t>
      </w:r>
    </w:p>
    <w:p w14:paraId="180CF19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покачал головой.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Изз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населен людьми, происходившими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разных континентов Земли, поэтому то,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сделали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одном маленьком племени,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могло изменить всю историю Других.</w:t>
      </w:r>
    </w:p>
    <w:p w14:paraId="439D93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Могло, если они убили одного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прямых предков Рембрандта,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Йоно.</w:t>
      </w:r>
    </w:p>
    <w:p w14:paraId="0F3977A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 существует! Норби,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показался тебе таким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раньше?</w:t>
      </w:r>
    </w:p>
    <w:p w14:paraId="2AAF174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Совершенно таким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же. Джефф, вероятно это означает,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новом временном ответвлении нас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 попросту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существует. Ведь это 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 встретились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подружились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ним.</w:t>
      </w:r>
    </w:p>
    <w:p w14:paraId="1A1CFD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стукнул кулаком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приборной панели.</w:t>
      </w:r>
    </w:p>
    <w:p w14:paraId="652491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Послушайте,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рассуждения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приведут. Нужно действовать!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предлагаю отправиться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 Рембрандта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разобраться,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чему.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нога Джеффа так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иначе нуждается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лечении.</w:t>
      </w:r>
    </w:p>
    <w:p w14:paraId="46F544E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можем оставить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Других человеческого ребенка,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добавил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Летим туда, Норби!</w:t>
      </w:r>
    </w:p>
    <w:p w14:paraId="4A62494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снова подключился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бортовому компьютеру. Джефф посмотрел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древнюю Землю, пропывавшую внизу. Теперь он знал,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хотя ученые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собственном времени называли ее обитателей «примитивными народами»,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это было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так. Люди палеолита жили по-своему,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было свое искусство, своя музыка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понятие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правосудии.</w:t>
      </w:r>
    </w:p>
    <w:p w14:paraId="37A3364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Земля исчезла, сменившись серой мглой гиперпространства.</w:t>
      </w:r>
    </w:p>
    <w:p w14:paraId="0B667F8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возникли трудности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перемещением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времени, когда я покинул корабль Рембрандта,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Поэтому я так поздно вернулся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поэтому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сейчас тоже что-то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ладится.</w:t>
      </w:r>
    </w:p>
    <w:p w14:paraId="76369B2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хочешь сказать,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вошли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переместились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будущее?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Йоно.</w:t>
      </w:r>
    </w:p>
    <w:p w14:paraId="27EA395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точно,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Норби.</w:t>
      </w:r>
    </w:p>
    <w:p w14:paraId="5FA5F43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Возможно,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происходит потому,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пытаешься настроиться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уже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такой,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раньше. Попробуй доставить нас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прямо Космическое Командование. Наши врачи тоже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состоянии вылечить рану Джеффа.</w:t>
      </w:r>
    </w:p>
    <w:p w14:paraId="7C963A9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О’кей, сэр,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Норби. Робот закрыл все четыре глаза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сосредоточился.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попробую еще раз.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трудно,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думаю… да, теперь я 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попали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 время.</w:t>
      </w:r>
    </w:p>
    <w:p w14:paraId="2A51B8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по-прежнему находимся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Выведи нас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нормальное пространство.</w:t>
      </w:r>
    </w:p>
    <w:p w14:paraId="1C0E897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могу, Джефф.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кораблем все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порядке,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просто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выйти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тут.</w:t>
      </w:r>
    </w:p>
    <w:p w14:paraId="74BB68C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открыл задние глаза.</w:t>
      </w:r>
    </w:p>
    <w:p w14:paraId="54B0558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Джефф! Адмирал исчез!</w:t>
      </w:r>
    </w:p>
    <w:p w14:paraId="0BCD891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A6E34D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710EC8D" w14:textId="67F15716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0F4FDC14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Розыски</w:t>
      </w:r>
    </w:p>
    <w:p w14:paraId="05BAB29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626E6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обыскали «Гордость» вдоль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поперек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пришли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неутешительному выводу: адмирал Йоно исчез.</w:t>
      </w:r>
    </w:p>
    <w:p w14:paraId="6933131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жаль, Джефф.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изменило историю,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означает,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 нет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нашем собственном времени. Возможно,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Космическом Командовании,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мы выведем корабль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отправимся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узнает нас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узнал меня.</w:t>
      </w:r>
    </w:p>
    <w:p w14:paraId="676FCB0B" w14:textId="3F515CEC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попросту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сущестует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когда-то было нашим собственным временем,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мрачно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Поэтому-то ты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не</w:t>
      </w:r>
      <w:r w:rsidRPr="00017A68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можешь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вывести корабль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гиперпространства, Норби.</w:t>
      </w:r>
    </w:p>
    <w:p w14:paraId="46CD4A9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Временные парадоксы расстраивают работу моих логических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эмоциональных контуров, Джефф.</w:t>
      </w:r>
    </w:p>
    <w:p w14:paraId="4CB3B51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раскалывается голова,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сердце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месте из-за адмирала,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боролся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паникой. Никогда раньше он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такой остротой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осознавал,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какой степени ему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хватает отца. Конечно,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был старший брат,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подходил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эту роль лучше,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Борис Йоно.</w:t>
      </w:r>
    </w:p>
    <w:p w14:paraId="2537D1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думаю,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стоит попробовать медленно двигаться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прошлое, пока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найдем момент, когда я смогу выйти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гиперпространства.</w:t>
      </w:r>
    </w:p>
    <w:p w14:paraId="6975D59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Хорошо, Норби.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выясним,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произошло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вернемся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исправим.</w:t>
      </w:r>
    </w:p>
    <w:p w14:paraId="6890CA5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рубке стояла мертвая тишина. Норби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закрытыми глазами вел «Гордость» назад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</w:t>
      </w:r>
    </w:p>
    <w:p w14:paraId="15AF517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оно!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неожиданно произнес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Теперь мы можем выйти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нормальный космос. Кажется,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далеко продвинулись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прошлое; лет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шестнадцать,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больше.</w:t>
      </w:r>
    </w:p>
    <w:p w14:paraId="01D3E36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моего появления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свет. Наверное, поэтому ты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 выйти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обычное пространство. Давай-ка отправимся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Космическое Командование. Йоно должен быть там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разумеется, еще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чине главного адмирала,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неважно.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нас, но, может быть,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разрешит тебе воспользоваться компьютерным банком данных.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всяком случае,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поможет мне попасть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настоящему врачу.</w:t>
      </w:r>
    </w:p>
    <w:p w14:paraId="38C76BE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Ладно, поехали,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нажал несколько кнопок,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картина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смотровом экране моментально изменилась.</w:t>
      </w:r>
    </w:p>
    <w:p w14:paraId="5582C74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промахнулся мимо Космического Командования, Норби.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попали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Марс, прямо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личный док адмирала Йоно!</w:t>
      </w:r>
    </w:p>
    <w:p w14:paraId="152390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Наверное,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переусердствовал,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быстро заморгал,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…или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 подсознательные контуры почему-то решили,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сначала нужно попасть сюда.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себе, Джефф.</w:t>
      </w:r>
    </w:p>
    <w:p w14:paraId="107740E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делаешь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твоих силах, причем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сложных обстоятельствах. Раз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 мы здесь,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можем нанести визит сестре адмирала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поговорить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гикому.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можем расспросить его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делах Федерации,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раскрывая твоей способности путешествовать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</w:t>
      </w:r>
    </w:p>
    <w:p w14:paraId="4A00858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Мы?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дойдешь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дома?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ходить.</w:t>
      </w:r>
    </w:p>
    <w:p w14:paraId="110F4FB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Попробую добраться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костылях,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вздохнул Джефф.</w:t>
      </w:r>
    </w:p>
    <w:p w14:paraId="137187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Спуск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лифте прошел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осложнений.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раз Джефф забрался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маленький электрокар, ждавший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возле павильона.</w:t>
      </w:r>
    </w:p>
    <w:p w14:paraId="0556F5B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Начало многообещающее,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промежуток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шестнадцать лет, дом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выглядит точно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прошлый раз.</w:t>
      </w:r>
    </w:p>
    <w:p w14:paraId="741C0CF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другой,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Норби.</w:t>
      </w:r>
    </w:p>
    <w:p w14:paraId="732B64F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весна.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деревьях распускаются почки,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растения только начинают цвести.</w:t>
      </w:r>
    </w:p>
    <w:p w14:paraId="62CDE2F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Джефф выбрался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автомобиля,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мелькнула мысль,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лучше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он позволил Норби нести себя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антиграве: ногу прострелило неожиданной болью. Однако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времени долго жалеть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этом, потому что парадная дверь особняка Йоно распахнулась,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пороге появился старомодный робот-дворецкий.</w:t>
      </w:r>
    </w:p>
    <w:p w14:paraId="0F8A4D8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Добро пожаловать,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Прошу назвать ваши имена.</w:t>
      </w:r>
    </w:p>
    <w:p w14:paraId="47CD9F7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Меня зовут Джефф Уэллс,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мой робот Норби.</w:t>
      </w:r>
    </w:p>
    <w:p w14:paraId="366B8D7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Будьте добры, назовите цель вашего визита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особняк Йоно.</w:t>
      </w:r>
    </w:p>
    <w:p w14:paraId="571FFEE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хотим навестить миссис Йоно.</w:t>
      </w:r>
    </w:p>
    <w:p w14:paraId="0181CAF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Миссис Йоно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существует, сэр. Премьер-министр Йоно живет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доме,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данный момент он находится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космополисе Федерации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ведет заседание федерального парламента.</w:t>
      </w:r>
    </w:p>
    <w:p w14:paraId="6B55302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Премьер-министр!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выглядит?</w:t>
      </w:r>
    </w:p>
    <w:p w14:paraId="3E25967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всегда, сэр. Желаете увидеть его последний голографический портрет?</w:t>
      </w:r>
    </w:p>
    <w:p w14:paraId="43097B0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Да… если это вас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затруднит.</w:t>
      </w:r>
    </w:p>
    <w:p w14:paraId="5DC2107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Прошу пройти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дворецкий проводил 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холл. Норби пришлось помочь Джеффу: робот включил свой антиграв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малую мощность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заскользил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мраморным полом.</w:t>
      </w:r>
    </w:p>
    <w:p w14:paraId="78FF6DC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они вошли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гостиную Йоно,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сразу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увидели портрет мужчины,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всех регалиях премьер-министра Федерации.</w:t>
      </w:r>
    </w:p>
    <w:p w14:paraId="7A23CB2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похож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 Йоно, которого мы знаем,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самый.</w:t>
      </w:r>
    </w:p>
    <w:p w14:paraId="4A3673A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премьер-министр Кинта Йоно, сэр,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пояснил дворецкий.</w:t>
      </w:r>
    </w:p>
    <w:p w14:paraId="25FFED0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Родственник адмирала Бориса Йоно?</w:t>
      </w:r>
    </w:p>
    <w:p w14:paraId="66357F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Наступила короткая пауза. Робот-дворецкий глядел прямо перед собой.</w:t>
      </w:r>
    </w:p>
    <w:p w14:paraId="2D77E67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моих банках памяти хранится полная история семьи Йоно, сэр,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наконец ответил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там нет сведений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Борисе Йоно.</w:t>
      </w:r>
    </w:p>
    <w:p w14:paraId="6BD1CD4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Элизабет Виктории Йоно?</w:t>
      </w:r>
    </w:p>
    <w:p w14:paraId="6ABE144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сэр.</w:t>
      </w:r>
    </w:p>
    <w:p w14:paraId="191C099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телепатически передал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нужно выяснить насчет твоей семьи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семьи Грачевых».</w:t>
      </w:r>
    </w:p>
    <w:p w14:paraId="63A9732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«Кажется,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исчерпали их запас гостеприимства, Норби.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вижу большого робота-охранника, ждущего снаружи».</w:t>
      </w:r>
    </w:p>
    <w:p w14:paraId="76B34B9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Робот,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Норби самым властным тоном,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который он был способен.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Есть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доме доступ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Главному Компьютеру?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Солнечной системе существует Главный Компьютер,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ли? Там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храниться сведения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всех человеческих существах.</w:t>
      </w:r>
    </w:p>
    <w:p w14:paraId="576821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говоришь как-то странно,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промолвил дворецкий.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обязан отвечать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вопросы другого робота.</w:t>
      </w:r>
    </w:p>
    <w:p w14:paraId="50E45FB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Отвечайте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вопрос,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твердо сказал Джефф.</w:t>
      </w:r>
    </w:p>
    <w:p w14:paraId="64384DC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комнате есть линия связи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Главным Компьютером,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можете воспользоваться им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предоставления надлежащих документов, удостоверяющих вашу принадлежность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штату сотрудников премьер-министра. Обычным туристам разрешается лишь осматривать особняк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трогать.</w:t>
      </w:r>
    </w:p>
    <w:p w14:paraId="5F0C15B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связаться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Главным Компьютером!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Норби.</w:t>
      </w:r>
    </w:p>
    <w:p w14:paraId="6DAA128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Прошу прощения, сэр,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 робот нелогичен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плохо запрограммирован.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 должны разобраться сотрудники Управления Безопасности.</w:t>
      </w:r>
    </w:p>
    <w:p w14:paraId="30969BD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Большой робот протопал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комнату,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время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встал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дверях, загораживая выход. Оценив ситуацию, Джефф выпустил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 один костыль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здоровую ногу. Падение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 даром: рана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бедре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повязкой снова начала кровоточить.</w:t>
      </w:r>
    </w:p>
    <w:p w14:paraId="1CE5613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Мистер дворецкий,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ранен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долго стоять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ногах,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заплетающимся языком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Позвольте мне отдохнуть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кушетке хотя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несколько минут. Понимаете,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давно знаком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премьер-министром, который был… я хочу сказать, будет…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голос пресекся. Джефф ненавидел ложь.</w:t>
      </w:r>
    </w:p>
    <w:p w14:paraId="26D0751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Премьер-министр будет рад встретиться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говорил чистую правду, хотя эта правда относилась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другому премьер-министру.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 недоволен, если из-за вас здоровье моего хозяина окажется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опасности.</w:t>
      </w:r>
    </w:p>
    <w:p w14:paraId="2627FC7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ожидая согласия, Норби поднял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перенес его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кушетку.</w:t>
      </w:r>
    </w:p>
    <w:p w14:paraId="670C712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«Этот робот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умен»,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уловил Джефф раздраженную мысль Норби.</w:t>
      </w:r>
    </w:p>
    <w:p w14:paraId="635D2FB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«Охранник тоже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выглядит гением, зато они оба крупнее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сильнее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нас».</w:t>
      </w:r>
    </w:p>
    <w:p w14:paraId="08FD78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уведомил людей, отвечающих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безопасность особняка,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сообщил дворецкий.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скоро будут здесь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разберутся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вами.</w:t>
      </w:r>
    </w:p>
    <w:p w14:paraId="7F0B207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находится разъем подключения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Главному Компьютеру!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гостиной Йоно,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месте,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был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нашем времени».</w:t>
      </w:r>
    </w:p>
    <w:p w14:paraId="68EA82F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застряли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комнате, Норби.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сможешь подключиться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компьютеру, пока дворецкий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охранник наблюдают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нами».</w:t>
      </w:r>
    </w:p>
    <w:p w14:paraId="07AE83D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войти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свалиться им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голову, одному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другим.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они отключатся…»</w:t>
      </w:r>
    </w:p>
    <w:p w14:paraId="4D038CB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этого сделать!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неправильно!»</w:t>
      </w:r>
    </w:p>
    <w:p w14:paraId="1C3B281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«Пойми, эти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существуют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премьер-министр Кинта Йоно.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находимся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ложном временном ответвлении».</w:t>
      </w:r>
    </w:p>
    <w:p w14:paraId="247EF19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«Правильно,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здесь они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реальны,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тобой. Возможно,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виноват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утрате нашего настоящего времени,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хочу, чтобы пострадал кто-то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еще».</w:t>
      </w:r>
    </w:p>
    <w:p w14:paraId="3507473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 берешь слишком много вины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себя. Думаю,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виноват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ситуации,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которой мы оказались…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сперва я должен удостовериться,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 мне придется подключиться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Главному Компьютеру.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эти проклятые роботы остановят меня…»</w:t>
      </w:r>
    </w:p>
    <w:p w14:paraId="73449BA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ответ, Норби! Робот имеет право защищать свою жизнь».</w:t>
      </w:r>
    </w:p>
    <w:p w14:paraId="2A14C4E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хочешь сказать,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законам роботехники эти бегемоты имеют полное право отключить меня,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наоборот?»</w:t>
      </w:r>
    </w:p>
    <w:p w14:paraId="79D31E1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«Ничего подобного.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сказать,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 время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необходимо подзаряжаться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сети. Если 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сделать этого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гиперпространстве, тебе приходится пользоваться обычной розеткой,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ли?»</w:t>
      </w:r>
    </w:p>
    <w:p w14:paraId="33367DC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гений!»</w:t>
      </w:r>
    </w:p>
    <w:p w14:paraId="4C84D75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принялся расхаживать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комнате, раскачиваясь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беспорядочно моргая.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издавал писклявые звуки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глухо поскрипывал каждый раз, когда проходил мимо разъема подключения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Главному Компьютеру.</w:t>
      </w:r>
    </w:p>
    <w:p w14:paraId="1F463B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случилось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вашим роботом, сэр?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дворецкий.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Если он так плохо функционирует,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следует уничтожить.</w:t>
      </w:r>
    </w:p>
    <w:p w14:paraId="647163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этих словах голова Норби втянулась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корпус,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тонко заверещал. Большой робот-охранник двинулся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поднял руку.</w:t>
      </w:r>
    </w:p>
    <w:p w14:paraId="6CF642D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Подождите. 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 время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нуждается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подзарядке. Когда он заряжен,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отлично функционирует. Если вы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разрешите ему подзарядиться,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доложу премьер-министру,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несете ответственность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порчу моей личной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ценной собственности.</w:t>
      </w:r>
    </w:p>
    <w:p w14:paraId="3E6ED9E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Охранник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дворецкий переглянулись. Затем их головы повернулись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Джеффу.</w:t>
      </w:r>
    </w:p>
    <w:p w14:paraId="3DA9EB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 подзарядка необходима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всех роботв,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медленно произнес дворецкий.</w:t>
      </w:r>
    </w:p>
    <w:p w14:paraId="3AAB28C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Бочонок Норби закрылся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покатился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полу, остановившись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стены, прямо перед разьемом подключения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Главному Компьютеру.</w:t>
      </w:r>
    </w:p>
    <w:p w14:paraId="5348A9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электрическая розетка,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дворецкий.</w:t>
      </w:r>
    </w:p>
    <w:p w14:paraId="25A5C2F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 знает,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 подзаряжаться,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требую, чтобы вы оставили 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покое, пока он подключен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сети.</w:t>
      </w:r>
    </w:p>
    <w:p w14:paraId="6335FDE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Сенсорный провод Норби выполз наружу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исчез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разъеме подключения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Главному Компьютеру.</w:t>
      </w:r>
    </w:p>
    <w:p w14:paraId="295AAE9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начал дворецкий.</w:t>
      </w:r>
    </w:p>
    <w:p w14:paraId="16E95D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требую подчинения!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загремел Джефф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всю мощь своих легких.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 должен воспользоваться этим разъемом!</w:t>
      </w:r>
    </w:p>
    <w:p w14:paraId="11BF839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Внезапно он услышал звук быстрых шагов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шум взволнованных голосов. Некоторые голоса явно были человеческими.</w:t>
      </w:r>
    </w:p>
    <w:p w14:paraId="7B2832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крикнул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Поторопись!</w:t>
      </w:r>
    </w:p>
    <w:p w14:paraId="5015737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Норби вынул сенсорный провод. 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бочонок поднялся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подлетел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Джеффу,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пути выпустив руки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ноги.</w:t>
      </w:r>
    </w:p>
    <w:p w14:paraId="61FB8C8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Окно, 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вцепившись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костыли, Джефф позволил Норби поднять себя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антиграве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вылетел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сад через открытое окно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раз, когда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гостиную Йоно ворвались еще двое роботов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трое людей.</w:t>
      </w:r>
    </w:p>
    <w:p w14:paraId="0A4BBB6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Прежде чем охранники успели оправиться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изумления, Норби стрелой промчался через сад, миновал воздушный шлюз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влетел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рубку «Гордости Марса». Мягко опустив Джеффа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сразу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подключился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бортовому компьютеру,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следующую секунду смотровой экран заволокла серая пелена гиперпространства.</w:t>
      </w:r>
    </w:p>
    <w:p w14:paraId="1661A2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узнал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Главного Компьютера, Норби?</w:t>
      </w:r>
    </w:p>
    <w:p w14:paraId="3A9896C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Семья Уэллсов цела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невредима.</w:t>
      </w:r>
    </w:p>
    <w:p w14:paraId="0ADD541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хорошо, но…</w:t>
      </w:r>
    </w:p>
    <w:p w14:paraId="67EFE39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времени есть разные Йоно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Грачевы,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среди них нет нашего адмирала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премьер-министра.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вспомни,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правильном временном ответвлении именно адмирал Йоно дал тебе денег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приказал купить обучающего робота.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времени 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 даже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встречались!</w:t>
      </w:r>
    </w:p>
    <w:p w14:paraId="78FB5E5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B861FC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E5F0FD0" w14:textId="0D6ACFF3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7FEE8117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Находка</w:t>
      </w:r>
    </w:p>
    <w:p w14:paraId="7BDB4A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B61C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Оказавшись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безопасности, Джефф первым делом осмотрел свою кровоточащую рану.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своему ужасу,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обнаружил,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примитивный шов разошелся.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наложил плотную повязку,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нога сильно болела,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боялся заражения.</w:t>
      </w:r>
    </w:p>
    <w:p w14:paraId="336524F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будем делать теперь, Джефф?</w:t>
      </w:r>
    </w:p>
    <w:p w14:paraId="4A47563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Сперва объясни,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имел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виду, когда сказал,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знаешь,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виноват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путанице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временем.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Йоно?</w:t>
      </w:r>
    </w:p>
    <w:p w14:paraId="2DC46BCE" w14:textId="10394918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совсем так.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есть, моя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догадка заключается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другом,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я проверю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история может </w:t>
      </w:r>
      <w:r w:rsidRPr="00017A68">
        <w:rPr>
          <w:rFonts w:ascii="Verdana" w:hAnsi="Verdana"/>
          <w:i/>
          <w:iCs/>
          <w:color w:val="000000"/>
          <w:sz w:val="20"/>
        </w:rPr>
        <w:t>снова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измениться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лучшую сторону.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временном ответвлении существует хотя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твоя семья,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следовательно,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сам.</w:t>
      </w:r>
    </w:p>
    <w:p w14:paraId="63688B2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хочу, чтобы адмирал Йоно тоже существовал!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забудь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через шестнадцать лет,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 времени, куда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можем проникнуть, живет некий Джефф Уэллс,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имеющий представления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роботе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имени Норби. Меня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интересуют твои теории, Норби. Просто сделай так, чтобы мы могли вернуться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правильное время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попасть домой.</w:t>
      </w:r>
    </w:p>
    <w:p w14:paraId="3CAF8F1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подошел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приборной панели.</w:t>
      </w:r>
    </w:p>
    <w:p w14:paraId="361248F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Честно говоря,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хочется подключаться,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признался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Моя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теория расстраивает меня.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уверен…</w:t>
      </w:r>
    </w:p>
    <w:p w14:paraId="7686081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вселенной трудно быть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чем-то уверенным, Норби.</w:t>
      </w:r>
    </w:p>
    <w:p w14:paraId="0EF23F5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отправиться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опасное место…</w:t>
      </w:r>
    </w:p>
    <w:p w14:paraId="7E73C6C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говоришь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человеком, который попал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ледниковую эпоху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одежде, подходящей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тропической Африки, пережил нападение мамонта, плавание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ледяной воде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хирургическую операцию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помощью костяной иглы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нити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сухожилия.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хирургом была женщина, умершая пятнадцать тысяч лет назад.</w:t>
      </w:r>
    </w:p>
    <w:p w14:paraId="3A9E0E5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Джефф…</w:t>
      </w:r>
    </w:p>
    <w:p w14:paraId="5C99339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Кроме того,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пил ужасные лекарства, ел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примитивную пищу, спал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вонючих шкурах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едва избежал схватки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ревнивым дружком одной девчонки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палеолита.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был защищать своего адмирала,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вместо этого он спас мне жизнь.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он исчез,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будто его вообще 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существовало!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будь добр, поведай мне свою теорию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объясни,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собираемся делать.</w:t>
      </w:r>
    </w:p>
    <w:p w14:paraId="7C5CF7B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часто заморгал.</w:t>
      </w:r>
    </w:p>
    <w:p w14:paraId="15988C8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печальная история,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присутствует злодей.</w:t>
      </w:r>
    </w:p>
    <w:p w14:paraId="1854484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Кто?</w:t>
      </w:r>
    </w:p>
    <w:p w14:paraId="746488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Я.</w:t>
      </w:r>
    </w:p>
    <w:p w14:paraId="4FE7D4D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выглядел так патетично,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свою тревогу, Джефф чуть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расхохотался.</w:t>
      </w:r>
    </w:p>
    <w:p w14:paraId="0BDCCC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Норби, дружище, давай забудем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этом. Жалобы помогают мне прояснить голову,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обращай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внимания. Давай-ка я сам сначала поразмыслю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могло изменить историю.</w:t>
      </w:r>
    </w:p>
    <w:p w14:paraId="309EB55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покачался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телескопических ногах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тихо замурлыкал какую-то мелодию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фальшиво,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всегда. Тем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временем Джефф глубоко вздохнул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задумался.</w:t>
      </w:r>
    </w:p>
    <w:p w14:paraId="539F150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разумеется!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он через некоторое время.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забрал девочку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палеолита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 Рембрандта,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по-прежнему там. Когда мы вошли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временной интервал, Йоно исчез; значит,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произошло из-за того,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забрали ребенка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человеческой истории.</w:t>
      </w:r>
    </w:p>
    <w:p w14:paraId="18F6B2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я, Джефф! История изменилась немедленно,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я забрал ее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Земли. Когда я перенес ее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 Других,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пошло вкривь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вкось. Рембрандт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узнал меня.</w:t>
      </w:r>
    </w:p>
    <w:p w14:paraId="4B2F21A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Совершенно верно, Норби.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решили,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маленькая девочка была ранена из-за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нас. Может быть,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правда,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быть,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нет.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знает, вдруг мамонт так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иначе ранил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выжила,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даже вышла замуж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родила детей…</w:t>
      </w:r>
    </w:p>
    <w:p w14:paraId="6A2ADDBB" w14:textId="5B3B306B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…и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некоторые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стали предками семьи Грачевых.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означает,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двоюродный прапрадед Вины Грачевой был </w:t>
      </w:r>
      <w:r w:rsidRPr="00017A68">
        <w:rPr>
          <w:rFonts w:ascii="Verdana" w:hAnsi="Verdana"/>
          <w:i/>
          <w:iCs/>
          <w:color w:val="000000"/>
          <w:sz w:val="20"/>
        </w:rPr>
        <w:t>очень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дружен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прапрабабушкой адмирала Йоно. Иначе адмирал сейчас был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нами.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забрать девочку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корабля Рембрандта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вернуть ее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племя, чтобы она вошла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историю.</w:t>
      </w:r>
    </w:p>
    <w:p w14:paraId="0989358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Робот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хозяин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несчастным видом уставились друг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друга.</w:t>
      </w:r>
    </w:p>
    <w:p w14:paraId="6FD6AF9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что, если Рембрандт привлечет нас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ответственности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поставит перед трибуналом,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них называется?</w:t>
      </w:r>
    </w:p>
    <w:p w14:paraId="1A1C0FC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Если нас поймают,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придется защищать свою точку зрения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суде.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давай постараемся сделать так, чтобы нас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поймали.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украсть ребенка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смотри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так, Норби! Помни,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всего лишь пытаемся исправить последствия предыдущей кражи.</w:t>
      </w:r>
    </w:p>
    <w:p w14:paraId="4194FA0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останешься здесь, Джефф.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перенесусь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гиперпространства прямо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 Рембрандта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заберу ребенка.</w:t>
      </w:r>
    </w:p>
    <w:p w14:paraId="0B4826F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нравится. Другие обладают гораздо более развитой технологией,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Рембрандта есть способы задержать тебя, которые он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использовал? Кроме того,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заявить свои права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девочку,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могу, поскольку 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оба принадлежим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человеческому роду.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должна быть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своим народом,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Другими.</w:t>
      </w:r>
    </w:p>
    <w:p w14:paraId="6A0AF44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опасно.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пойду один…</w:t>
      </w:r>
    </w:p>
    <w:p w14:paraId="414ACE0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принялся неуклюже натягивать свою кожаную куртку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штаны.</w:t>
      </w:r>
    </w:p>
    <w:p w14:paraId="6DCF4BF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 если ты сейчас исчезнешь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больше 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встретимся. Если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тобой что-то случится,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навсегда останусь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ведь только ты можешь вытащить меня отсюда!</w:t>
      </w:r>
    </w:p>
    <w:p w14:paraId="44A1557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хорошо, Джефф. Тебе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кажется,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можем просто соединить «Гордость»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кораблем Рембрандта через воздушный шлюз?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зайдем внутрь, и…</w:t>
      </w:r>
    </w:p>
    <w:p w14:paraId="7C59567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попадем под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трибунал? Нет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уж, спасибо.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оставим корабль здесь,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недалеком прошлом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перенесешь меня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рубки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обсерваторию Рембрандта,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шестнадцать лет вперед. Если Другие погонятся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нами,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сможем ускользнуть,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умеют путешествовать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</w:t>
      </w:r>
    </w:p>
    <w:p w14:paraId="0A577D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крепко обхватил Джеффа своими гибкими суставчатыми руками.</w:t>
      </w:r>
    </w:p>
    <w:p w14:paraId="598043A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готов, Джефф,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страшно,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готов.</w:t>
      </w:r>
    </w:p>
    <w:p w14:paraId="28AF749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Тогда поехали. Постарайся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промахнуться.</w:t>
      </w:r>
    </w:p>
    <w:p w14:paraId="6E19B84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всегда, Джефф ощутил неприятную щекотку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пустоту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желудке, проваливаясь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затем вдруг оказался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величественном зале обсерватории корабля Рембрандта. Перед ним сидела женщина-Другая, что-то тихо напевавшая спящей девочке.</w:t>
      </w:r>
    </w:p>
    <w:p w14:paraId="6BBF3E5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Евтерпа!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Джефф, слишком поздно сообразив,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 делать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следовало.</w:t>
      </w:r>
    </w:p>
    <w:p w14:paraId="22C701B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Девочка захныкала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сползла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колен Евтерпы.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темные глаза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страхом смотрели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юношу, висевшего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серебристого бочонка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половинкой головы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куполообразной шляпой.</w:t>
      </w:r>
    </w:p>
    <w:p w14:paraId="479ABF2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такой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 вы назвали меня этим странным именем?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спросила Евтерпа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языке Других.</w:t>
      </w:r>
    </w:p>
    <w:p w14:paraId="16A3E89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родственник этого ребенка,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Джефф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языке.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пришел забрать девочку домой.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нуждается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медицинской помощи.</w:t>
      </w:r>
    </w:p>
    <w:p w14:paraId="291E2C1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Нижние руки Евтерпы обняли девочку,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верхних рук погладила ее кудрявые каштановые волосы.</w:t>
      </w:r>
    </w:p>
    <w:p w14:paraId="058E3C4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Конфигурация твоего тела сходна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телом ребенка,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должен доказать,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являешься ее родственником.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узнает тебя.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вылечила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она моя.</w:t>
      </w:r>
    </w:p>
    <w:p w14:paraId="3CAB6C6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«Джефф,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собираешься забрать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девочку, прежде чем появится Рембрандт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остальные?»</w:t>
      </w:r>
    </w:p>
    <w:p w14:paraId="176A618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«Заткнись, Норби. Дай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подумать».</w:t>
      </w:r>
    </w:p>
    <w:p w14:paraId="672BE45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попал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 нашего корабля?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спросила Евтерпа.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твой робот имеете странный облик. Возможно,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опасны…</w:t>
      </w:r>
    </w:p>
    <w:p w14:paraId="19E399D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Уверяю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собираюсь причинять вред вашему кораблю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искренне благодарен вам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спасение девочки.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отдаленный родственник,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единственный, кто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попасть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 корабль, чтобы вернуть ее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своему народу.</w:t>
      </w:r>
    </w:p>
    <w:p w14:paraId="4B91F5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определили,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девочка родилась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далеком прошлом,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значит,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двое умеете путешествовать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времени. Путешествия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запрещены, поэтому вас следует допросить,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Евтерпа махнула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сторону стены.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уже вызвала сюда своего брата. Уверена,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трибунал примет справедливое решение,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лишитесь права вернуться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прошлое. Теперь девочка принадлежит </w:t>
      </w:r>
      <w:r w:rsidRPr="00017A68">
        <w:rPr>
          <w:rFonts w:ascii="Verdana" w:hAnsi="Verdana"/>
          <w:i/>
          <w:iCs/>
          <w:color w:val="000000"/>
          <w:sz w:val="20"/>
        </w:rPr>
        <w:t>мне</w:t>
      </w:r>
      <w:r w:rsidRPr="00017A68">
        <w:rPr>
          <w:rFonts w:ascii="Verdana" w:hAnsi="Verdana"/>
          <w:color w:val="000000"/>
          <w:sz w:val="20"/>
        </w:rPr>
        <w:t xml:space="preserve"> !»</w:t>
      </w:r>
    </w:p>
    <w:p w14:paraId="39775C9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«Женщины есть женщины, Джефф.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невероятно упрямы».</w:t>
      </w:r>
    </w:p>
    <w:p w14:paraId="332720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«Помолчи, Норби.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замечательная,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никак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придумать,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убедить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ее».</w:t>
      </w:r>
    </w:p>
    <w:p w14:paraId="7F1FA20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чем-то околдовывает тебя».</w:t>
      </w:r>
    </w:p>
    <w:p w14:paraId="7B97457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«Нет. Просто мне жаль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ее».</w:t>
      </w:r>
    </w:p>
    <w:p w14:paraId="7552157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«Тебе придется объяснить этим Другим,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они существуют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неправильном временном ответвлении,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существует другой Рембрандт, который знает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нас».</w:t>
      </w:r>
    </w:p>
    <w:p w14:paraId="690D7713" w14:textId="65FD8081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«Знает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нас… </w:t>
      </w:r>
      <w:r w:rsidRPr="00017A68">
        <w:rPr>
          <w:rFonts w:ascii="Verdana" w:hAnsi="Verdana"/>
          <w:i/>
          <w:iCs/>
          <w:color w:val="000000"/>
          <w:sz w:val="20"/>
        </w:rPr>
        <w:t>знает!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Ты молодчина, Норби!»</w:t>
      </w:r>
    </w:p>
    <w:p w14:paraId="449E0AD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 эту девочку, мэм, хотя сейчас она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узнает меня,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вслух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это доказать.</w:t>
      </w:r>
    </w:p>
    <w:p w14:paraId="7E11B18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вспомнил двусложное слово, которое произносили члены племени, когда указывали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него. Мать ребенка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отрицательно качала головой…</w:t>
      </w:r>
    </w:p>
    <w:p w14:paraId="07D3FAA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произнес это слово так четко,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мог, потом улыбнулся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поманил маленькую девочку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себе. 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радостным криком вырвалась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 Евтерпы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подбежала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момент, когда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зал вошел Рембрандт. Джефф подхватил девочку, крепко прижал ее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крикнул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земном языке:</w:t>
      </w:r>
    </w:p>
    <w:p w14:paraId="6A42DF0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Отправляемся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палеолит, Норби!</w:t>
      </w:r>
    </w:p>
    <w:p w14:paraId="227423D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нырнули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вынырнули обратно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такой быстротой,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Джеффу показалось, будто его желудок остался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другом месте.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раз Норби проявил невероятную аккуратность: сцена была точно такой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момент, когда они поднимались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корабль,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предводительница племени смотрела им вслед.</w:t>
      </w:r>
    </w:p>
    <w:p w14:paraId="5C90677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Впрочем,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совсем такой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же. Пожилая женщина плакала, закрыв лицо руками. Обломок бивня валялся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земле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ней, словно она выбросила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убедившись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бесполезности своего волшебства.</w:t>
      </w:r>
    </w:p>
    <w:p w14:paraId="2ADF2BE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Женщина подняла голову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секунду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опустил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ребенка прямо перед ней. Джефф произнес двусложное слово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отпустил девочку, залившуюся радостным смехом.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кинулась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предводительнице племени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прижалась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ней. Пожилая женщина обняла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ее, улыбнулась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повторила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самое двусложное слово.</w:t>
      </w:r>
    </w:p>
    <w:p w14:paraId="4EA53D8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зовут девочку, верно?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Норби.</w:t>
      </w:r>
    </w:p>
    <w:p w14:paraId="3436256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Да.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пора идти.</w:t>
      </w:r>
    </w:p>
    <w:p w14:paraId="1C44E31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снова подхватил Джеффа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поднялся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воздух,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предводительница окликнула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их, удерживая девочку одной рукой.</w:t>
      </w:r>
    </w:p>
    <w:p w14:paraId="19C7BB1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говорит,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Может быть,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благодарит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нас?</w:t>
      </w:r>
    </w:p>
    <w:p w14:paraId="1E608EB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пора, Джефф.</w:t>
      </w:r>
    </w:p>
    <w:p w14:paraId="794FA88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Подожди.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протягивает нам реликвию адмирала.</w:t>
      </w:r>
    </w:p>
    <w:p w14:paraId="0001C0D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Женщина улыбнулась Джеффу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протянула ему кусочек мамонтовой кости.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голосе слышались умоляющие нотки.</w:t>
      </w:r>
    </w:p>
    <w:p w14:paraId="5E4F40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хочет, чтобы мы взяли реликвию,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Полагаю,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дар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благодарность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возвращение ребенка. Теперь она поняла,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вовсе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заколдованная маленькая девочка, хотя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такие кудрявые каштановые волосы.</w:t>
      </w:r>
    </w:p>
    <w:p w14:paraId="2178FCF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принять этот дар.</w:t>
      </w:r>
    </w:p>
    <w:p w14:paraId="398D4F6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Почему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же?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видели реликвию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нашей настоящей истории,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насколько я представляю, ее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 нет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сейфе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борту «Гордости». Бивень может понадобиться нам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того, чтобы вернуться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 время.</w:t>
      </w:r>
    </w:p>
    <w:p w14:paraId="7D2CA4D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Норби. Наша работа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закончена. Видишь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протягивает обломок тупым концом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там 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вырезано. Реликвии еще предстоит пройти через историю.</w:t>
      </w:r>
    </w:p>
    <w:p w14:paraId="34BCDE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Помаши ей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прощание, Джефф.</w:t>
      </w:r>
    </w:p>
    <w:p w14:paraId="4CB704B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Серая мгла гиперпространства снова сомкнулась вокруг Джеффа,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 захотелось плакать.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забудет лица пожилой женщины, озаренного радостью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надеждой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 потерявшегося ребенка.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представлял себе,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предводительница отведет девочку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матери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племя будет петь этой ночью, вознося благодарность луне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звездам.</w:t>
      </w:r>
    </w:p>
    <w:p w14:paraId="243BA11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«Норби,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хватать этого древнего мира».</w:t>
      </w:r>
    </w:p>
    <w:p w14:paraId="1EA0B2D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«Нашел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горевать!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вот никак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вернуться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 собственное время.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эти прыжки взад-вперед расстраивают мои эмоциональные контуры».</w:t>
      </w:r>
    </w:p>
    <w:p w14:paraId="15F9019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«Сосредоточься, Норби!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найти корабль. Запас воздуха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твоем защитном поле ограничен, особенно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гиперпространстве».</w:t>
      </w:r>
    </w:p>
    <w:p w14:paraId="0CBF263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«Присоединяйся, Джефф.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нужна твоя помощь».</w:t>
      </w:r>
    </w:p>
    <w:p w14:paraId="1C2A11C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почувствовал,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плотнее прижал его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попытался направить свое сознание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будущее.</w:t>
      </w:r>
    </w:p>
    <w:p w14:paraId="14F9CF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«Гордость Марса». Джефф старался представить рубку личной яхты адмирала,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ему мешала дергающая боль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ноге. Кровь пропитала все новые повязки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хлюпала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штанине.</w:t>
      </w:r>
    </w:p>
    <w:p w14:paraId="4E88D69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Внезапно они ворвались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нормальное пространство-время. Джефф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стуком приземлился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полу рубки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застонал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боли.</w:t>
      </w:r>
    </w:p>
    <w:p w14:paraId="729CAFB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оказался здесь?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знакомый рокочущий бас.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почему?</w:t>
      </w:r>
    </w:p>
    <w:p w14:paraId="000E42B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рад видеть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вас!</w:t>
      </w:r>
    </w:p>
    <w:p w14:paraId="3E235AA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сидел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кресле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пультом управления.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выглядел великолепно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своем парадном мундире, надетом после вылета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ледниковой эпохи.</w:t>
      </w:r>
    </w:p>
    <w:p w14:paraId="6D59742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что-то пропустил?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</w:p>
    <w:p w14:paraId="1BCA38E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подавил желание подбежать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обнять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 Кроме того, сейчас он даже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встать.</w:t>
      </w:r>
    </w:p>
    <w:p w14:paraId="37F631C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все исправили, сэр,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мне нужно встретиться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Рембрандтом, чтобы он вылечил мою ногу.</w:t>
      </w:r>
    </w:p>
    <w:p w14:paraId="7ADFEDF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нас…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ты имеешь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виду, когда говоришь,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«все исправили»? Когда вы успели это сделать?</w:t>
      </w:r>
    </w:p>
    <w:p w14:paraId="7BB9EF2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восстановили прошлое,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ответил Норби, небрежно махнув рукой, словно речь шла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сущей безделице.</w:t>
      </w:r>
    </w:p>
    <w:p w14:paraId="2719A3A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когда…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где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время был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я?</w:t>
      </w:r>
    </w:p>
    <w:p w14:paraId="1DA940A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Пожалуй,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самый трудный вопрос, подумал Джефф.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объяснить гордому человеку, вроде Бориса Йоно,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возможных временных ответвлений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вселенной его попросту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существует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лишь потому,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какая-то девчонка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палеолита оказалась разлучена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своим племенем?</w:t>
      </w:r>
    </w:p>
    <w:p w14:paraId="0122E6F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просто,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 Норби, прежде чем Джефф успел прикоснуться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телепатически предупредить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необходимости соблюдать правила приличия.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Благодаря Вашей легкомысленной бабушке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роману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русским космонавтом,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Вашей семейной ДНК есть гены, восходящие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этому древнему племени. Пока мы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вернули пропавшую девочку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семью, Вы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могли </w:t>
      </w:r>
      <w:r w:rsidRPr="00017A68">
        <w:rPr>
          <w:rFonts w:ascii="Verdana" w:hAnsi="Verdana"/>
          <w:color w:val="000000"/>
          <w:sz w:val="20"/>
        </w:rPr>
        <w:lastRenderedPageBreak/>
        <w:t>существовать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будущем.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виду наше настоящее,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есть то самое время,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которому мы все принадлежим.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ложном времени…</w:t>
      </w:r>
    </w:p>
    <w:p w14:paraId="3304765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…меня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существовало,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закончил Йоно, погладив свой массивный подбородок.</w:t>
      </w:r>
    </w:p>
    <w:p w14:paraId="4D3BC55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Всего лишь несколько маленьких генов,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помедлил.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Наверное,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Ваши остальные предки были такими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считает ваша сестра,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после, э-ээ… хм-мм…</w:t>
      </w:r>
    </w:p>
    <w:p w14:paraId="090D62C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Думаю, кадет, будет лучше, если я выслушаю всю вашу историю.</w:t>
      </w:r>
    </w:p>
    <w:p w14:paraId="6192F37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постарались объяснить, сделав особенный упор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сентиментальной сцене: предводительница племени обнимает вновь обретенную девочку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отдаленную предшественницу адмирала.</w:t>
      </w:r>
    </w:p>
    <w:p w14:paraId="5D93C6A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Трогательно,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Йоно, утирая глаза краешком носового платка.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Очень трогательно.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рискнули своей жизнью ради того, чтобы вернуть мне существование?</w:t>
      </w:r>
    </w:p>
    <w:p w14:paraId="09397A2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сэр.</w:t>
      </w:r>
    </w:p>
    <w:p w14:paraId="7D109A9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Благодарю Вас,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серьезно произнес Йоно.</w:t>
      </w:r>
    </w:p>
    <w:p w14:paraId="01084E7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Вас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расстроили наши находки относительно Вашей родословной?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робко поинтересовался Норби.</w:t>
      </w:r>
    </w:p>
    <w:p w14:paraId="36B694A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щеке Йоно дернулся мускул.</w:t>
      </w:r>
    </w:p>
    <w:p w14:paraId="157297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Расстроили?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откинул голову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души расхохотался.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Добрая старая прапрабабушка!</w:t>
      </w:r>
    </w:p>
    <w:p w14:paraId="681F697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Его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смех был столь заразителен,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тоже начал хихикать. Вскоре оба буквально ревели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смеха.</w:t>
      </w:r>
    </w:p>
    <w:p w14:paraId="181E410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адмирал!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Норби подождал,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они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обратили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внимания, постучал своим металлическим кулаком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приборной панели.</w:t>
      </w:r>
    </w:p>
    <w:p w14:paraId="5BB10C2B" w14:textId="7BB9B895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дело, Норби?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Йоно, протирая глаза.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нужно позаботиться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ране Джеффа. Возьми нас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разумеется,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i/>
          <w:iCs/>
          <w:color w:val="000000"/>
          <w:sz w:val="20"/>
        </w:rPr>
        <w:t>правильному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Рембрандту!</w:t>
      </w:r>
    </w:p>
    <w:p w14:paraId="322CC60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подключился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бортовому компьютеру.</w:t>
      </w:r>
    </w:p>
    <w:p w14:paraId="7AB5F6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Кстати, адмирал,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стоит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Вам заранее подумать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будете объяснять вашей сестре исчезновение семейной реликвии?</w:t>
      </w:r>
    </w:p>
    <w:p w14:paraId="31C8E9E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хлопнул себя ладонью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лбу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закатил глаза.</w:t>
      </w:r>
    </w:p>
    <w:p w14:paraId="03C283B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6C9443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8439E74" w14:textId="1D93F00B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3522B0F7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Тайна семейной реликвии</w:t>
      </w:r>
    </w:p>
    <w:p w14:paraId="0EEBD1F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E3C4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Ну-ка, Джефф, попробуй походить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комнате!</w:t>
      </w:r>
    </w:p>
    <w:p w14:paraId="47E6260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сомнением посмотрел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Рембрандта,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встал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сделал несколько осторожных шагов. Боли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было. Рана совершенно затянулась,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лишь мышцы бедра казались немного онемевшими.</w:t>
      </w:r>
    </w:p>
    <w:p w14:paraId="634ECB6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Поразительно!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благодарен тебе, Рембрандт.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 удалось так быстро вылечить рану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ведь она снова открылась?</w:t>
      </w:r>
    </w:p>
    <w:p w14:paraId="60DE83A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Сочетание электротерапии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восстанавливающих методов, вроде вашего пневмопластыря,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более эффективных.</w:t>
      </w:r>
    </w:p>
    <w:p w14:paraId="536DE8A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кивнул.</w:t>
      </w:r>
    </w:p>
    <w:p w14:paraId="3A83049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отдал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угодно,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описание этих методов.</w:t>
      </w:r>
    </w:p>
    <w:p w14:paraId="4F54F2D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Рембрандт улыбнулся.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одному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внешних разъемов ВЭМ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закрыл все три глаза, словно общаясь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компьютером. Через несколько секунд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прорези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стене выпозла маленькая пластиковая карточка. Рембрандт вручил ее адмиралу Йоно.</w:t>
      </w:r>
    </w:p>
    <w:p w14:paraId="08F5335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Теперь все секреты принадлежат Вам, адмирал. Скажите своим ученым,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получили их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старого колдуна.</w:t>
      </w:r>
    </w:p>
    <w:p w14:paraId="41BE850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широко улыбнулся.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подумают,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наследие моих африканских предков.</w:t>
      </w:r>
    </w:p>
    <w:p w14:paraId="4501B51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Затем уголки его рта опустились вниз,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лицо приобрело горестное выражение.</w:t>
      </w:r>
    </w:p>
    <w:p w14:paraId="6D8CBD2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представить,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объясню своей сестре,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наша родословная оказалась гораздо более запутанной,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полагали!</w:t>
      </w:r>
    </w:p>
    <w:p w14:paraId="4B4212F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Сестры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могут нагнать страха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братьев,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мрачно произнес Рембрандт.</w:t>
      </w:r>
    </w:p>
    <w:p w14:paraId="40DE100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тоже!..</w:t>
      </w:r>
    </w:p>
    <w:p w14:paraId="221AB4C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Само собой, адмирал.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самый момент меня тревожит состояние моей сестры. Если 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отведу вас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причем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попрощаться,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поговорить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души,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будет, мягко говоря… недовольна.</w:t>
      </w:r>
    </w:p>
    <w:p w14:paraId="7595883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хотите сказать,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уйдем отсюда немедленно,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обвинит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Вас?</w:t>
      </w:r>
    </w:p>
    <w:p w14:paraId="049764A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Боюсь,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так.</w:t>
      </w:r>
    </w:p>
    <w:p w14:paraId="3EFBFBE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проблем, Рембрандт,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разгладил свою парадную форму, выглядевшую значительно лучше,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рваная хлопчатобумажная туника, которую он оставил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борту «Гордости Марса».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Буду очень рад снова увидеться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Вашей сестрой.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обладает великолепным даром убеждения.</w:t>
      </w:r>
    </w:p>
    <w:p w14:paraId="63FBCC7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Пожалуй,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самое верное определение, которое можно придумать,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согласился Рембрандт.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тоже дал ей такую формулировку.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лучше пойти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 немедленно, пока она еще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хорошем настроении.</w:t>
      </w:r>
    </w:p>
    <w:p w14:paraId="4DDF111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где Норби?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Йоно.</w:t>
      </w:r>
    </w:p>
    <w:p w14:paraId="019FC4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пошел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операционную,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потом куда-то пропал. Присутствие биологических существ иногда расстраивает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его, особенно если они нездоровы.</w:t>
      </w:r>
    </w:p>
    <w:p w14:paraId="6936A36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Тогда мы должны найти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</w:t>
      </w:r>
    </w:p>
    <w:p w14:paraId="7026ABA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Пока Рембрандт вел 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обсерваторию, Джефф думал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никогда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сумел найти дорогу самостоятельно. Корабль Других был невероятно огроным,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сложной сетью коридоров, подсвеченных особыми оттенками, едва различимыми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человеческого зрения. Искусственная гравитация также была гораздо лучше, чем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любом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кораблей Федерации.</w:t>
      </w:r>
    </w:p>
    <w:p w14:paraId="1695500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адмиралом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поведали Рембрандту полную историю своих приключений. Их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беспокоила его возможная реакция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существование второго Рембрандта, который жил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ложном временном ответвлении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узнал своих бывших друзей.</w:t>
      </w:r>
    </w:p>
    <w:p w14:paraId="792B4B3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обсерватории они увидели Норби, стоявшего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Евтерпой.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казалась чем-то очень расстроенной, даже подавленной.</w:t>
      </w:r>
    </w:p>
    <w:p w14:paraId="0CF286A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рассказал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ей…</w:t>
      </w:r>
    </w:p>
    <w:p w14:paraId="4F249BB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Ничего подобного!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возмутился Норби.</w:t>
      </w:r>
    </w:p>
    <w:p w14:paraId="4A75CC2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дело, сестра?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Рембрандт.</w:t>
      </w:r>
    </w:p>
    <w:p w14:paraId="0BDA09B7" w14:textId="77777777" w:rsidR="00017A6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занимаюсь музыкой, брат. Мой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разум, мои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эмоции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моя жизнь посвящена </w:t>
      </w:r>
      <w:r w:rsidRPr="00017A68">
        <w:rPr>
          <w:rFonts w:ascii="Verdana" w:hAnsi="Verdana"/>
          <w:i/>
          <w:iCs/>
          <w:color w:val="000000"/>
          <w:sz w:val="20"/>
        </w:rPr>
        <w:t>музыке…</w:t>
      </w:r>
    </w:p>
    <w:p w14:paraId="42D6B7D4" w14:textId="46B0E8A6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знаю, дорогая сестра. Тебе нет равных.</w:t>
      </w:r>
    </w:p>
    <w:p w14:paraId="425705C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я 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любила твоих друзей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этого славного маленького робота,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должна попросить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одной услуге.</w:t>
      </w:r>
    </w:p>
    <w:p w14:paraId="1F855AE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выполним любое Ваше пожелание, дорогая леди,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пробасил Йоно, невольно сделав шаг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ней, словно она была мощным электромагнитом, пртиягивавшим железо, содержавшееся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красных кровяных тельцах.</w:t>
      </w:r>
    </w:p>
    <w:p w14:paraId="59FCAE2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Пожалуйста, больше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позволяйте Норби петь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моем присутствии,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попросила Евтерпа.</w:t>
      </w:r>
    </w:p>
    <w:p w14:paraId="4DB0DE8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всего лишь исполнил один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моих любимых маршей Космической Академии,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оправдывался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Когда Вы попытались перебить меня, Евтерпа,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подумал,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плохо слышите,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запел погромче…</w:t>
      </w:r>
    </w:p>
    <w:p w14:paraId="1556109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сурово произнес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признаешься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отсутствии музыкального слуха. Наверное,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каждый человек, лишенный музыкального слуха, знает об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ты-то знаешь!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могу себе представить,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мучительно было твое пение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такой великой исполнительницы,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Евтерпа.</w:t>
      </w:r>
    </w:p>
    <w:p w14:paraId="21C7ADD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вздрогнула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передернула плечами, словно отгоняя ужасные воспоминания.</w:t>
      </w:r>
    </w:p>
    <w:p w14:paraId="0464553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нужно побыть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одиночестве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послушать настоящую музыку, чтобы прийти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себя.</w:t>
      </w:r>
    </w:p>
    <w:p w14:paraId="1826D9F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уходите, Евтерпа,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попросил Йоно, протягивая ей записывающее устройство, которое он носил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палеолите.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Возможно, эта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музыка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порадует Ваш утонченный слух,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крайней мере она покажется Вам заслуживающей внимания.</w:t>
      </w:r>
    </w:p>
    <w:p w14:paraId="25853D5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Повинуясь жесту Евтерпы,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пола вырос небольшой пьедестал.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вложила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 записывающее устройство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прикоснулась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золотистому пятнышку сбоку.</w:t>
      </w:r>
    </w:p>
    <w:p w14:paraId="038EED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музыка ваших предков, адмирал?</w:t>
      </w:r>
    </w:p>
    <w:p w14:paraId="1D2E990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М-мда. 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разумеется!</w:t>
      </w:r>
    </w:p>
    <w:p w14:paraId="1FB0FF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Музыка наполнила инопланетный зал,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будто снова оказался перед угасшим костром, глядя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падающие звезды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слушая первобытный оркестр, исполнявший музыку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молодую,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сама планета. Закрыв глаза,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 видеть предводительницу племени, игравшую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костяной флейте.</w:t>
      </w:r>
    </w:p>
    <w:p w14:paraId="6458E54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музыка закончилась, Евтерпа лучезарно улыбнулась Йоно.</w:t>
      </w:r>
    </w:p>
    <w:p w14:paraId="416084E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будет великолепное начало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моей композиции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честь человеческих существ,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Расцвет надежды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красоты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юном мире,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ли?</w:t>
      </w:r>
    </w:p>
    <w:p w14:paraId="2ED7368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уставился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нее.</w:t>
      </w:r>
    </w:p>
    <w:p w14:paraId="1154DEF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Наверное… да,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целиком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полностью согласен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Вами.</w:t>
      </w:r>
    </w:p>
    <w:p w14:paraId="7FFAB3D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хотел выслушать всю историю,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Рембрандт.</w:t>
      </w:r>
    </w:p>
    <w:p w14:paraId="4FD1766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Рассказывайте Вы,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предложил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Ведь я некоторое время был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сознания.</w:t>
      </w:r>
    </w:p>
    <w:p w14:paraId="31B9063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начал свой рассказ. Богатые обертоны его голоса раскатывались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залу, описывая восторги, опасности, смешные случаи (Джефф поморщился при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упоминании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 интересе, который проявила Мейла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персоне),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дикой красоте жизни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палеолитических степях Восточной Европы…</w:t>
      </w:r>
    </w:p>
    <w:p w14:paraId="22315F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закончив историю, адмирал обратился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нему: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Думаю,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следует рассказать им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другом временном ответвлении.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сделаешь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ты, потому что меня там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было.</w:t>
      </w:r>
    </w:p>
    <w:p w14:paraId="5B34144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Рассказ Джеффа поверг других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странное оцепенение. Евтерпа опустила голову, глядя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 руки. Рембрандт ласково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плечу.</w:t>
      </w:r>
    </w:p>
    <w:p w14:paraId="77FBEB5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рад,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Рембрандт, которого вы обнаружили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ложном времени,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думаю, моей сестре хотелось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познакомиться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 маленьким человеческим ребенком, ведь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нее 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собственных детей.</w:t>
      </w:r>
    </w:p>
    <w:p w14:paraId="167F93B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равно благодарю вас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спасли ребенка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той, другой Евтерпы,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дрожащим голосом добавила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Ведь только поэтому Борис Йоно мог появиться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нашем времени!</w:t>
      </w:r>
    </w:p>
    <w:p w14:paraId="37528EC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сглотнул.</w:t>
      </w:r>
    </w:p>
    <w:p w14:paraId="753B293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Благодарю Вас, мэм,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встал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поклонился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сожалению,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пора вернуться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 родной мир.</w:t>
      </w:r>
    </w:p>
    <w:p w14:paraId="79A968D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скоро?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теперь Евтерпа поднялась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 так, словно ею двигала какая-то гипнотическая сила.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будем рады видеть вас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любое время.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благодарю вас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музыку.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думаю, музыка является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только убежищем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тревог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способом выражения чувств,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символическим способом описания реальности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чего-то такого,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никто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может постичь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конца.</w:t>
      </w:r>
    </w:p>
    <w:p w14:paraId="7328DB8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Великолепно,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прошептал Йоно.</w:t>
      </w:r>
    </w:p>
    <w:p w14:paraId="017B6E0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Каждый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 вносит свой вклад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понимание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помощью красоты, которую мы создаем,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тихо добавил Рембрандт.</w:t>
      </w:r>
    </w:p>
    <w:p w14:paraId="773949E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Йоно.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взял верхнюю правую руку Евтерпы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поднес ее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губам.</w:t>
      </w:r>
    </w:p>
    <w:p w14:paraId="6BD5F03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Пора идти!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напомнил Норби.</w:t>
      </w:r>
    </w:p>
    <w:p w14:paraId="096CB78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скоро?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отозвался Йоно, эхом повторяя слова Евтерпы.</w:t>
      </w:r>
    </w:p>
    <w:p w14:paraId="2AC8CE1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посмотрела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него.</w:t>
      </w:r>
    </w:p>
    <w:p w14:paraId="749831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Наверное, каждая жизнь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часть музыки реальности, которую мы все разделяем.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вами…</w:t>
      </w:r>
    </w:p>
    <w:p w14:paraId="0DA4B61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вами…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повторил Йоно.</w:t>
      </w:r>
    </w:p>
    <w:p w14:paraId="02E96E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 xml:space="preserve">— Уходим </w:t>
      </w:r>
      <w:r w:rsidRPr="00017A68">
        <w:rPr>
          <w:rFonts w:ascii="Verdana" w:hAnsi="Verdana"/>
          <w:i/>
          <w:iCs/>
          <w:color w:val="000000"/>
          <w:sz w:val="20"/>
        </w:rPr>
        <w:t>немедленно</w:t>
      </w:r>
      <w:r w:rsidRPr="00017A68">
        <w:rPr>
          <w:rFonts w:ascii="Verdana" w:hAnsi="Verdana"/>
          <w:color w:val="000000"/>
          <w:sz w:val="20"/>
        </w:rPr>
        <w:t xml:space="preserve"> 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завопил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Джефф, твой уикэнд уже почти закончился,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мы опоздаем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Космическую Академию,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 будут неприятности.</w:t>
      </w:r>
    </w:p>
    <w:p w14:paraId="504A03D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свидания, Евтерпа,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Встретимся как-нибудь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раз.</w:t>
      </w:r>
    </w:p>
    <w:p w14:paraId="4282AF1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руке Джеффа.</w:t>
      </w:r>
    </w:p>
    <w:p w14:paraId="2A830D1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«Давай вытащим его отсюда, Джефф, пока Космическое Командование снова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осталось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своего главного адмирала».</w:t>
      </w:r>
    </w:p>
    <w:p w14:paraId="009A3D7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отконвоировали Йоно обратно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«Гордость Марса». Войдя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рубку, адмирал опустился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кресло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тяжело вздохнул.</w:t>
      </w:r>
    </w:p>
    <w:p w14:paraId="3834DFB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Знаешь, Джефф, наверное,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следовало рассказывать Евтерпе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другое «я» хотело сохранить девочку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неравнодушны друг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другу,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насколько мне известно, Другие умеют перестраивать ДНК таким образом, чтобы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двух совершенно разных видов появилась возможность…</w:t>
      </w:r>
    </w:p>
    <w:p w14:paraId="5F772F0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Голова Норби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упора выползла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корпуса, глаза широко распахнулись.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уме, сэр!</w:t>
      </w:r>
    </w:p>
    <w:p w14:paraId="7A53B95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Харрумпф! Ничего… совсем ничего. Чисто интеллектуальные спекуляции. Норби, летим ко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 домой,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Марс.</w:t>
      </w:r>
    </w:p>
    <w:p w14:paraId="78F944D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должен вернуться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дежурство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Академию,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запротестовал Джефф.</w:t>
      </w:r>
    </w:p>
    <w:p w14:paraId="0DD30C6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проведем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Марсе лишь несколько минут, кадет.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вернуть сестре семейную реликвию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объяснить, что, э-ээ…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результате анализов выяснилась иная причина ее возникновения.</w:t>
      </w:r>
    </w:p>
    <w:p w14:paraId="748EAD1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Может быть, сначала стоит убедиться,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реликвия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 адмирал?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поинтересовался Джефф, указав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сейф.</w:t>
      </w:r>
    </w:p>
    <w:p w14:paraId="209352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Великие звезды!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воскликнул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что, если история снова изменилась,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там нет?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почти боюсь открывать сейф.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видел реликвию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руках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предводительницы племени, когда покидал прошлое?</w:t>
      </w:r>
    </w:p>
    <w:p w14:paraId="4EE311F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пыталась вручить бивень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отказался. Дело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основании бивня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вырезанного рисунка,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Вашей реликвии.</w:t>
      </w:r>
    </w:p>
    <w:p w14:paraId="7835261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 открой сейф,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нервно сцепил руки.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нужно успокоить нервную систему. Рембрандт прав: путешествия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опасная вещь.</w:t>
      </w:r>
    </w:p>
    <w:p w14:paraId="2A02454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радостно объявил Норби, распахнув сейф.</w:t>
      </w:r>
    </w:p>
    <w:p w14:paraId="3427717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поворачивал бивень то так,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эдак.</w:t>
      </w:r>
    </w:p>
    <w:p w14:paraId="68385A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Проклятая штука выглядит точно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момент, когда я положил ее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сейф!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думаешь, Джефф?</w:t>
      </w:r>
    </w:p>
    <w:p w14:paraId="54FDD83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Осмотрев реликвию, Джефф кивнул.</w:t>
      </w:r>
    </w:p>
    <w:p w14:paraId="295C310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Совершенно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сэр.</w:t>
      </w:r>
    </w:p>
    <w:p w14:paraId="50D2008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металлически хихикнул.</w:t>
      </w:r>
    </w:p>
    <w:p w14:paraId="236C4312" w14:textId="3B6A54BB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Люди вообще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отличаются особой сообразительностью. Реликвия выглядит точно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же, потому что мы стали частью древней истории. Вернее, </w:t>
      </w:r>
      <w:r w:rsidRPr="00017A68">
        <w:rPr>
          <w:rFonts w:ascii="Verdana" w:hAnsi="Verdana"/>
          <w:i/>
          <w:iCs/>
          <w:color w:val="000000"/>
          <w:sz w:val="20"/>
        </w:rPr>
        <w:t>я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стал ее частью.</w:t>
      </w:r>
    </w:p>
    <w:p w14:paraId="0B55CA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ты болтаешь?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взревел Йоно.</w:t>
      </w:r>
    </w:p>
    <w:p w14:paraId="753AFD5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Во-первых,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вошел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историю, когда кончик бивня мамонта обломился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удара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моему корпусу.</w:t>
      </w:r>
    </w:p>
    <w:p w14:paraId="7316B5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Норби,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лишь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той истории, которую мы создали своим путешествием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реальной истории воины племени могли убить того мамонта, или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найти его скелет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взять бивень.</w:t>
      </w:r>
    </w:p>
    <w:p w14:paraId="4948307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Мамонт был жив, когда мы исчезли,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озадаченно нахмурился.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Однако сейчас бивень выглядит точно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дома.</w:t>
      </w:r>
    </w:p>
    <w:p w14:paraId="71772BD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Говорю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вам: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вошел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историю!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гордо заявил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являюсь неотъемлемой частью этой реликвии!</w:t>
      </w:r>
    </w:p>
    <w:p w14:paraId="03DA2B0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Чушь,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отрезал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реальной истории обломок бивня передавался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поколения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поколению, пока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перешел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русскому космонавту, двоюродному прапрадеду Вины Грачевой.</w:t>
      </w:r>
    </w:p>
    <w:p w14:paraId="63B092E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Взгляните еще раз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основание бивня,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попросил Норби.</w:t>
      </w:r>
    </w:p>
    <w:p w14:paraId="0800F4C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Джефф изучил рисунок. Силуэт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форме полумесяца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таинственная точка-звездочка были такими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раньше. Внезапно он ахнул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повернул бивень,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отрывая взгляда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полумесяца. Когда выпуклая часть бивня была повернута кверху, точка располагалась прямо над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дугой полумесяца.</w:t>
      </w:r>
    </w:p>
    <w:p w14:paraId="27BB1AA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прав,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Джефф неожиданно рассмеялся.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Неплохой временной парадокс, верно?</w:t>
      </w:r>
    </w:p>
    <w:p w14:paraId="4FF9965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Кадет, прошу вас объясниться!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 Йоно глубочайшим басом, напоминавшим раскаты грома.</w:t>
      </w:r>
    </w:p>
    <w:p w14:paraId="350A3BA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просто,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жизнерадостно сказал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После того,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вернули маленькую девочку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родное племя, та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женщина была так потрясена моим появлением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неба,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вырезала мою шляпу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основании вашей реликвии.</w:t>
      </w:r>
    </w:p>
    <w:p w14:paraId="649EAB7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Невозможно,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адмирал, прищурившись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резьбу.</w:t>
      </w:r>
    </w:p>
    <w:p w14:paraId="3625BAF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Очень похоже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Джефф.</w:t>
      </w:r>
    </w:p>
    <w:p w14:paraId="6083814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ж, придется поверить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слово,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убрал реликвию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карман своего кителя.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даже думать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хочется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временных парадоксах, имевших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этому отношение. Только прошу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вас: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рассказывайте моей сестре! Если ей хочется думать,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звездочка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полумесяц, пусть думает. Остается лишь доказать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ей,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Вина права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реликвия фактически принадлежит семье Грачевых.</w:t>
      </w:r>
    </w:p>
    <w:p w14:paraId="30038D4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Удачи Вам,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</w:p>
    <w:p w14:paraId="134FF31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понадобится,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хмуро отозвался Йоно.</w:t>
      </w:r>
    </w:p>
    <w:p w14:paraId="7D2DEE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6D6222" w14:textId="77777777" w:rsidR="001D5F11" w:rsidRDefault="001D5F11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61659D5" w14:textId="1380A602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017A68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017A68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02813067" w14:textId="77777777" w:rsidR="004B7EA8" w:rsidRPr="00017A68" w:rsidRDefault="004B7EA8" w:rsidP="001D5F11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17A68">
        <w:rPr>
          <w:rFonts w:ascii="Verdana" w:hAnsi="Verdana"/>
          <w:b w:val="0"/>
          <w:bCs w:val="0"/>
          <w:color w:val="000000"/>
          <w:sz w:val="20"/>
        </w:rPr>
        <w:t>Самый длинный уикэнд</w:t>
      </w:r>
    </w:p>
    <w:p w14:paraId="312A81B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BFEA7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Проклятого дворецкого 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починили,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недовольно проворчал Йоно, распахнув парадную дверь своего дома.</w:t>
      </w:r>
    </w:p>
    <w:p w14:paraId="4B9351B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Еси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мы остались здесь вместо того, чтобы болтаться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пространстве,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мог починить вашего робота,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Норби.</w:t>
      </w:r>
    </w:p>
    <w:p w14:paraId="6DB2BBE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Уикэнд был очень увлекательным,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возразил Джефф.</w:t>
      </w:r>
    </w:p>
    <w:p w14:paraId="7CE0B39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 прав: лучше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мы остались здесь,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прошел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холл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прикоснулся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деревянной статуэтке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Древней Африки, стоявшей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полочке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другими раритетами.</w:t>
      </w:r>
    </w:p>
    <w:p w14:paraId="535673C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никогда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встретились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Евтерпой,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напомнил Джефф.</w:t>
      </w:r>
    </w:p>
    <w:p w14:paraId="36A3B37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увидел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сияло ее лицо, когда она слушала музыку моих предков,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подхватил адмирал.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было множество предков, Джефф,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люблю их всех.</w:t>
      </w:r>
    </w:p>
    <w:p w14:paraId="4128BBD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рад, адмирал.</w:t>
      </w:r>
    </w:p>
    <w:p w14:paraId="52BAF84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оттеснил Джеффа назад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первым вошел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гостиную. Два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женских лица удивленно повернулись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нему.</w:t>
      </w:r>
    </w:p>
    <w:p w14:paraId="69D2A49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дело, Борис?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Иви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поставил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столик свою чайную чашку.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Почему ты вернулся?</w:t>
      </w:r>
    </w:p>
    <w:p w14:paraId="5100F99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Наверное,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все-таки решил поговорить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мной,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проворковала Вина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похлопала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кушетке, приглашая Йоно сесть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Разве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так, Боренька?</w:t>
      </w:r>
    </w:p>
    <w:p w14:paraId="2D72F8C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Вина,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просидела здесь весь уикэнд?</w:t>
      </w:r>
    </w:p>
    <w:p w14:paraId="2EBFDB7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чем ты говоришь, Борис?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ответил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мой вопрос. Почему ты решил вернуться?</w:t>
      </w:r>
    </w:p>
    <w:p w14:paraId="11533BE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Э-ээ,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хотел отдать нашу реликвию.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пора возвращаться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Космическое Командование: меня ждет работа,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 должен передать дежурство.</w:t>
      </w:r>
    </w:p>
    <w:p w14:paraId="412DADF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научился мыслить рационально, Борис. Сначала ты говоришь,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отправляешься снимать фильм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кадетом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роботом,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теперь вдруг решил поработать. Разве ты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можешь устроить себе нормальный отдых?</w:t>
      </w:r>
    </w:p>
    <w:p w14:paraId="1077942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Отдых закончился, Иви.</w:t>
      </w:r>
    </w:p>
    <w:p w14:paraId="567C6C1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потянул Йоно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рукав.</w:t>
      </w:r>
    </w:p>
    <w:p w14:paraId="7E4AD3B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 сэр…</w:t>
      </w:r>
    </w:p>
    <w:p w14:paraId="17A80F6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сейчас, Норби!</w:t>
      </w:r>
    </w:p>
    <w:p w14:paraId="2562F39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сэр, кажется,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ошибся…</w:t>
      </w:r>
    </w:p>
    <w:p w14:paraId="60281BF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Норби… Иви, скажи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мне, какой сегодня день?</w:t>
      </w:r>
    </w:p>
    <w:p w14:paraId="7DC65F7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Борис,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совсем лишился рассудка?</w:t>
      </w:r>
    </w:p>
    <w:p w14:paraId="3E4A79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Вина потянула Йоно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рукав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заставила его сесть рядом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собой. Адмирал выглядел совершенно сбитым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толку.</w:t>
      </w:r>
    </w:p>
    <w:p w14:paraId="4A32988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Дорогой Боря,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Джеффом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вышли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этой комнаты лишь час назад,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сообщила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она.</w:t>
      </w:r>
    </w:p>
    <w:p w14:paraId="12138E6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пытался сказать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вам, сэр,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жалобно пискнул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Небольшая погрешность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вре…</w:t>
      </w:r>
    </w:p>
    <w:p w14:paraId="134AC0D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«Заткнись, Норби!»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телепатически прикрикнул 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продолжал вслух:</w:t>
      </w:r>
    </w:p>
    <w:p w14:paraId="35D4AD2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пришлось вернуться, потому что адмирал захотел увидеть документы, которые принесла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собой госпожа премьер-министр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самые,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касаются семейной реликвии. Верно, адмирал?</w:t>
      </w:r>
    </w:p>
    <w:p w14:paraId="3B03A21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Совершенно верно,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благодарностью взглянул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Джеффа.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Пожалуйста, Вина, покажи их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нам!</w:t>
      </w:r>
    </w:p>
    <w:p w14:paraId="156DF59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Вина Грачева ослепительно улыбнулась.</w:t>
      </w:r>
    </w:p>
    <w:p w14:paraId="367291C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Видишь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ли, дорогой Боря,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время твоего отсутствия здесь произошли великие перемены, которые…</w:t>
      </w:r>
    </w:p>
    <w:p w14:paraId="644F011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Какие еще перемены?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метнул свирепый взгляд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натворил, маленький металлический монстр?</w:t>
      </w:r>
    </w:p>
    <w:p w14:paraId="45E9B6F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Ничего, 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проскулил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немного перестарался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вре… я хочу сказать,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нашим возвращением сюда. Больше я ничего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делал…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всяком случае,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кажется.</w:t>
      </w:r>
    </w:p>
    <w:p w14:paraId="321D9D0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страдаете склерозом,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ты, Борис, ведешь себя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ребенок. Просто поразительно,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тебе удалось дослужиться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адмирала! Садитесь, Джефф. Выпейте еще немного чаю,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Вина все объяснит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надеюсь, без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излишнего драматизма.</w:t>
      </w:r>
    </w:p>
    <w:p w14:paraId="351E6B0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смогу вынести новые потрясения,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пробормотал Йоно.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лучше уж сразу узнать худшее.</w:t>
      </w:r>
    </w:p>
    <w:p w14:paraId="6AFC3EE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Боря, любимый, наши семьи действительно связаны между собой!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всегда ощущала сильное родственное влечение…</w:t>
      </w:r>
    </w:p>
    <w:p w14:paraId="6A055A6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переигрывайте, Вина,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заметила Иви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обычной резкостью.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реликвия?</w:t>
      </w:r>
    </w:p>
    <w:p w14:paraId="6A6A672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Адмирал молча протянул ей обломок бивня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набил рот пирожными. Джефф, изголодавшийся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любой нормальной пище, ел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надеялся,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слишком похож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человека, недавно выздоровевшего после нападения разъяренного мамонта.</w:t>
      </w:r>
    </w:p>
    <w:p w14:paraId="0F042A6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Вина положила руку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бедро адмирала.</w:t>
      </w:r>
    </w:p>
    <w:p w14:paraId="2DDC304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расстраивайся, дорогой. Даже твоя любезная сестра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возражала, когда поняла,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юридической точки зрения все было совершенно законно.</w:t>
      </w:r>
    </w:p>
    <w:p w14:paraId="7333D7D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именно?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прохрипел Йоно.</w:t>
      </w:r>
    </w:p>
    <w:p w14:paraId="26ED70F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Просто позволь мне иногда показывать эту реликвию моим детям.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останется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теперь, когда мы знаем,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 действительно принадлежит твоей семье.</w:t>
      </w:r>
    </w:p>
    <w:p w14:paraId="7E12627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совсем так…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начал было Йоно.</w:t>
      </w:r>
    </w:p>
    <w:p w14:paraId="2257EFF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Реликвия принадлежит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Грачевым,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сообщила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Однако теперь существуют доказательство,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семьи Грачевых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Йоно были связаны между собой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прошлом.</w:t>
      </w:r>
    </w:p>
    <w:p w14:paraId="229E432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откинулся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спинку кушетки.</w:t>
      </w:r>
    </w:p>
    <w:p w14:paraId="2C8225C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согласилась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наша прапрабабушка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тот русский космонавт…</w:t>
      </w:r>
    </w:p>
    <w:p w14:paraId="17EF0BA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Наши родители учили нас уважать закон, Борис.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должны примириться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последствиями поступков нашей прапрабабушки.</w:t>
      </w:r>
    </w:p>
    <w:p w14:paraId="489E8B1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шумно вздохнул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взял лист бумаги, протянутый Виной Грачевой.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прочел документ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усмехнуся.</w:t>
      </w:r>
    </w:p>
    <w:p w14:paraId="0549C1A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Только представьте себе! Совместное родословное древо, подтверждающее,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мы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сестрой частично происходим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северных предков.</w:t>
      </w:r>
    </w:p>
    <w:p w14:paraId="7996D92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ру-усских!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выдохнула Вина.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чудесных, замечательных русских предков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через ребенка, родившегося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твоей прапрабабушки вскоре после той роковой миссии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Ио.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чтобы я отказывалась от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чудесных, замечательных предков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линии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ведь я даже ношу имя чудесной, замечательной коренной американки…</w:t>
      </w:r>
    </w:p>
    <w:p w14:paraId="2B1614A0" w14:textId="5E218324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 xml:space="preserve">— Вина, пожалуйста, покажите моему брату </w:t>
      </w:r>
      <w:r w:rsidRPr="00017A68">
        <w:rPr>
          <w:rFonts w:ascii="Verdana" w:hAnsi="Verdana"/>
          <w:i/>
          <w:iCs/>
          <w:color w:val="000000"/>
          <w:sz w:val="20"/>
        </w:rPr>
        <w:t>другой</w:t>
      </w:r>
      <w:r w:rsidR="00017A68" w:rsidRPr="00017A68">
        <w:rPr>
          <w:rFonts w:ascii="Verdana" w:hAnsi="Verdana"/>
          <w:color w:val="000000"/>
          <w:sz w:val="20"/>
        </w:rPr>
        <w:t xml:space="preserve"> </w:t>
      </w:r>
      <w:r w:rsidRPr="00017A68">
        <w:rPr>
          <w:rFonts w:ascii="Verdana" w:hAnsi="Verdana"/>
          <w:color w:val="000000"/>
          <w:sz w:val="20"/>
        </w:rPr>
        <w:t>документ.</w:t>
      </w:r>
    </w:p>
    <w:p w14:paraId="0921F5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Когда Йоно прочитал следующий документ,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принялся неудержимо смеяться. Джефф заглянул краешком глаза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улыбнулся.</w:t>
      </w:r>
    </w:p>
    <w:p w14:paraId="76C2ACA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 Борис,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укоризной произнесла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вижу ничего смешного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свидетельстве 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браке. Полагаю,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счел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более романтичным, если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наша прапрабабушка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была законной женой того космонавта!</w:t>
      </w:r>
    </w:p>
    <w:p w14:paraId="2566F7C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нет, Иви,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все еще смелся.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просто счастлив!</w:t>
      </w:r>
    </w:p>
    <w:p w14:paraId="7A3BAD02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копия свидетельства,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заметила Вина.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Поскольку свадьба состоялась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борту космического корабля,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официальную власть представлял капитан, документ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был зарегистрирован надлежащим образом. Потом корабль попал </w:t>
      </w:r>
      <w:r w:rsidRPr="00017A68">
        <w:rPr>
          <w:rFonts w:ascii="Verdana" w:hAnsi="Verdana"/>
          <w:color w:val="000000"/>
          <w:sz w:val="20"/>
        </w:rPr>
        <w:lastRenderedPageBreak/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аварию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Ио,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данные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 компьютере были законсервированы.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то время Марс был лишь колонией Федерации,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ситауция прояснилась лишь спустя много лет. Недавно я приступила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изучению архивов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огромным трудом убедила этот глупый компьютер выдать нужные документы.</w:t>
      </w:r>
    </w:p>
    <w:p w14:paraId="5E69164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мог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найти их для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Вас, мэм,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галантно произнес Норби.</w:t>
      </w:r>
    </w:p>
    <w:p w14:paraId="0088285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Вполне возможно,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отозвалась Вина.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кажешься мне весьма сообразительным роботом.</w:t>
      </w:r>
    </w:p>
    <w:p w14:paraId="027F575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Благодарю Вас, мэм. Если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я был человеком,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голосовал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Вас.</w:t>
      </w:r>
    </w:p>
    <w:p w14:paraId="6A4642A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момент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комнату вбежали маленький мальчик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девочка. Они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держались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руки.</w:t>
      </w:r>
    </w:p>
    <w:p w14:paraId="2477DFC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Бабушка,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можно взять пирожных?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Мартин Лютер Чен.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Наташей здорово поиграли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саду,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проголодались.</w:t>
      </w:r>
    </w:p>
    <w:p w14:paraId="25D10ED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Разумеется, дорогой,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обязательно поделись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Наташей.</w:t>
      </w:r>
    </w:p>
    <w:p w14:paraId="603237D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Хорошо.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собираюсь жениться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Наташе, когда вырасту.</w:t>
      </w:r>
    </w:p>
    <w:p w14:paraId="01965EF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Дети набрали пирожных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снова выбежали наружу.</w:t>
      </w:r>
    </w:p>
    <w:p w14:paraId="00C54A3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падайте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обморок, Иви,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промолвила Вина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очаровательной улыбкой.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Может быть, так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оно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случится,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 будет правильно.</w:t>
      </w:r>
    </w:p>
    <w:p w14:paraId="2BBC49A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Элизабет Виктория Йоно высоко вздернула подбородок,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тут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 опустила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его.</w:t>
      </w:r>
    </w:p>
    <w:p w14:paraId="7162DA8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последние полтора часа мне пришлось пережить несколько потрясений, Борис,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она.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согласилась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наша африканская реликвия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перешла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нам прямо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наследству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что наша семья состоит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родстве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семьей Грачевых.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отдаленном родстве, разумеется. Таким образом,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должен согласиться…</w:t>
      </w:r>
    </w:p>
    <w:p w14:paraId="78656CF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я уже согласился!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Йоно, похлопав Вину по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бедру.</w:t>
      </w:r>
    </w:p>
    <w:p w14:paraId="6611A60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имею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виду тот факт,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больше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останусь жить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нашем семейном особняке,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ледяным тоном продолжала Иви.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устала быть хранительницей семейных реликвий Йоно, включая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этот слоновий бивень, подаренный нашей прапрабабушкой ее мужу.</w:t>
      </w:r>
    </w:p>
    <w:p w14:paraId="4E1B4F3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совсем так,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начал Йоно.</w:t>
      </w:r>
    </w:p>
    <w:p w14:paraId="08BA76F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Пожалуйста, Борис,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перебивай меня.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переселяюсь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космополис Федерации, 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стану членом кабинета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правительстве Вины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министром культуры.</w:t>
      </w:r>
    </w:p>
    <w:p w14:paraId="74731CA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Примите мои поздравления, мэм,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Джефф.</w:t>
      </w:r>
    </w:p>
    <w:p w14:paraId="7F1FFA1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 тоже, Иви,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пробасил адмирал.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тебя, Вина, поздравляю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тем,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все-таки стала членом нашей семьи!</w:t>
      </w:r>
    </w:p>
    <w:p w14:paraId="08CAAEF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Йоно галантно поцеловал руку премьер-министра,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когда Вина наклонилась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нему, 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неожиданно обнял ее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приник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ее губам куда более жарким поцелуем.</w:t>
      </w:r>
    </w:p>
    <w:p w14:paraId="62A6BC0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Ах!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произнесла Вина, немного запыхавшись после такого события.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Значит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ли это, Боренька,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остаток уикэнда ты проведешь здесь?</w:t>
      </w:r>
    </w:p>
    <w:p w14:paraId="318930C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Адмирал вскочил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ноги словно кит, решительно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желающий выбрасываться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берег, несмотря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немалое искушение.</w:t>
      </w:r>
    </w:p>
    <w:p w14:paraId="7720943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Джефф, нам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пора идти. Съемки!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нас впереди много съемок. Пошли, Норби! 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свидания, Иви! Извини, Вина,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скорой встречи!</w:t>
      </w:r>
    </w:p>
    <w:p w14:paraId="37E2C09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Он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размашистым шагом вышел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комнаты. Джефф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Норби размашистым шагом выбежали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ним.</w:t>
      </w:r>
    </w:p>
    <w:p w14:paraId="110467E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13087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рубке «Гордости Марса» некоторое время стояла полная тишина.</w:t>
      </w:r>
    </w:p>
    <w:p w14:paraId="0237DD1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Где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голографическая камера?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наконец спросил Йоно.</w:t>
      </w:r>
    </w:p>
    <w:p w14:paraId="3429E046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Кажется,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отдали ее Норби вместе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девочкой, когда отпугивали мамонта.</w:t>
      </w:r>
    </w:p>
    <w:p w14:paraId="458DAF4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Разве?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помню.</w:t>
      </w:r>
    </w:p>
    <w:p w14:paraId="6789289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Камера была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Норби.</w:t>
      </w:r>
    </w:p>
    <w:p w14:paraId="13E6990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дальше?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грозно спросил Йоно.</w:t>
      </w:r>
    </w:p>
    <w:p w14:paraId="108A2EB0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Пожалуйста,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сердитесь, адмирал…</w:t>
      </w:r>
    </w:p>
    <w:p w14:paraId="202DDACD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Норби,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ты наделал?</w:t>
      </w:r>
    </w:p>
    <w:p w14:paraId="1A2F9B2E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кажется,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оставил ее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фальшивого Рембрандта, поскольку потом 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меня ее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было.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очень жаль, сэр.</w:t>
      </w:r>
    </w:p>
    <w:p w14:paraId="2F60E9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Значит, она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потерялась 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времени,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заключил Йоно.</w:t>
      </w:r>
    </w:p>
    <w:p w14:paraId="33F3A9B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накоплю денег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своих сбережений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куплю вам новую камеру,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торопливо сказал Джефф, принимая удар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себя.</w:t>
      </w:r>
    </w:p>
    <w:p w14:paraId="25C291D9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lastRenderedPageBreak/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этом нет необходимости, кадет.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потерял интерес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съемкам.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семейной истории тоже. Возможно, когда-нибудь я навещу ту часть Африки,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которой происходят мои предки… 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другой стороны,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человечество ведет свою родословную из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Африки.</w:t>
      </w:r>
    </w:p>
    <w:p w14:paraId="3461E66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Хорошо знать,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если отправиться достаточно далеко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прошлое, 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обнаружишь,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мы родственники,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Джефф.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Все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человечество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одно целое.</w:t>
      </w:r>
    </w:p>
    <w:p w14:paraId="2AD1F76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Хорошо сказано, кадет! Если тебе когда-нибудь понадобится помощь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составлении твоей собственной родословной…</w:t>
      </w:r>
    </w:p>
    <w:p w14:paraId="540E1F43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сэр, благодарю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вас.</w:t>
      </w:r>
    </w:p>
    <w:p w14:paraId="3CD2212F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Человечество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это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еще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заявил Норби.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Разве вам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понравилась Евтерпа, адмирал?</w:t>
      </w:r>
    </w:p>
    <w:p w14:paraId="644FEBBA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Хм-мм. Женщины!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Йоно уставился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потолок.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Остаток уикэнда я проработаю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своим столом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Космическом Командовании. Летим туда, Норби. Ты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возражаешь против нашего возвращения, Джефф?</w:t>
      </w:r>
    </w:p>
    <w:p w14:paraId="69132E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Нет, сэр.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приступлю 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дежурству. Мне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кажется,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все оставшиеся выходные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Академии я буду проводить только 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занятиями.</w:t>
      </w:r>
    </w:p>
    <w:p w14:paraId="1FF4DF4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Норби вывел корабль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космос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взял курс на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огромное орбитальное колесо, известное как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Космическое Командование.</w:t>
      </w:r>
    </w:p>
    <w:p w14:paraId="10267FBC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Адмирал,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сказал Норби,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вы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уверены,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вас устраивает звание адмирала, если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другом временном ответвлении вы были премьер-министром Федерации?</w:t>
      </w:r>
    </w:p>
    <w:p w14:paraId="2FFF1A14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нелепый вопрос…</w:t>
      </w:r>
    </w:p>
    <w:p w14:paraId="68982F61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рад,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вы остались адмиралом,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заметил Джефф.</w:t>
      </w:r>
    </w:p>
    <w:p w14:paraId="315E8C55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Благодарю.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далее оставаться адмиралом. Я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хочу оставаться самим собой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Борисом Йоно, с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моими воспоминаниями, моей родословной, моей работой, и… и…</w:t>
      </w:r>
    </w:p>
    <w:p w14:paraId="133A6888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Что, адмирал?</w:t>
      </w:r>
    </w:p>
    <w:p w14:paraId="42C8E01B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…и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даже со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своей старшей сестрой!</w:t>
      </w:r>
    </w:p>
    <w:p w14:paraId="2F4A3637" w14:textId="77777777" w:rsidR="004B7EA8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самом деле, адмирал?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спросил Норби.</w:t>
      </w:r>
    </w:p>
    <w:p w14:paraId="06371CB2" w14:textId="4D0E9D9E" w:rsidR="0027581F" w:rsidRPr="00017A68" w:rsidRDefault="004B7EA8" w:rsidP="00017A6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17A68">
        <w:rPr>
          <w:rFonts w:ascii="Verdana" w:hAnsi="Verdana"/>
          <w:color w:val="000000"/>
          <w:sz w:val="20"/>
        </w:rPr>
        <w:t>— Ну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конечно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же! Старшие сестры не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так уж плохи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особенно если они растут в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 xml:space="preserve">семье настоящего </w:t>
      </w:r>
      <w:r w:rsidRPr="00017A68">
        <w:rPr>
          <w:rFonts w:ascii="Verdana" w:hAnsi="Verdana"/>
          <w:i/>
          <w:iCs/>
          <w:color w:val="000000"/>
          <w:sz w:val="20"/>
        </w:rPr>
        <w:t>адмирала</w:t>
      </w:r>
      <w:r w:rsidRPr="00017A68">
        <w:rPr>
          <w:rFonts w:ascii="Verdana" w:hAnsi="Verdana"/>
          <w:color w:val="000000"/>
          <w:sz w:val="20"/>
        </w:rPr>
        <w:t xml:space="preserve"> ! Премьер-министр Йоно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— подумать только! Что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за</w:t>
      </w:r>
      <w:r w:rsidRPr="00017A68">
        <w:rPr>
          <w:rFonts w:ascii="Verdana" w:hAnsi="Verdana"/>
          <w:color w:val="000000"/>
          <w:sz w:val="20"/>
          <w:lang w:val="en-US"/>
        </w:rPr>
        <w:t> </w:t>
      </w:r>
      <w:r w:rsidRPr="00017A68">
        <w:rPr>
          <w:rFonts w:ascii="Verdana" w:hAnsi="Verdana"/>
          <w:color w:val="000000"/>
          <w:sz w:val="20"/>
        </w:rPr>
        <w:t>чушь!</w:t>
      </w:r>
    </w:p>
    <w:sectPr w:rsidR="0027581F" w:rsidRPr="00017A68" w:rsidSect="001D5F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44F32" w14:textId="77777777" w:rsidR="00941BA0" w:rsidRDefault="00941BA0" w:rsidP="004B7EA8">
      <w:r>
        <w:separator/>
      </w:r>
    </w:p>
  </w:endnote>
  <w:endnote w:type="continuationSeparator" w:id="0">
    <w:p w14:paraId="11225453" w14:textId="77777777" w:rsidR="00941BA0" w:rsidRDefault="00941BA0" w:rsidP="004B7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95CE" w14:textId="77777777" w:rsidR="00017A68" w:rsidRDefault="00017A68" w:rsidP="00DE0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B5E3F4" w14:textId="77777777" w:rsidR="003E330B" w:rsidRDefault="003E330B" w:rsidP="00017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345C" w14:textId="390A5857" w:rsidR="003E330B" w:rsidRPr="001D5F11" w:rsidRDefault="001D5F11" w:rsidP="00017A6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D5F1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E138" w14:textId="77777777" w:rsidR="003E330B" w:rsidRDefault="003E3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9BB1B" w14:textId="77777777" w:rsidR="00941BA0" w:rsidRDefault="00941BA0" w:rsidP="004B7EA8">
      <w:r>
        <w:separator/>
      </w:r>
    </w:p>
  </w:footnote>
  <w:footnote w:type="continuationSeparator" w:id="0">
    <w:p w14:paraId="4F2BB20B" w14:textId="77777777" w:rsidR="00941BA0" w:rsidRDefault="00941BA0" w:rsidP="004B7EA8">
      <w:r>
        <w:continuationSeparator/>
      </w:r>
    </w:p>
  </w:footnote>
  <w:footnote w:id="1">
    <w:p w14:paraId="5173BE12" w14:textId="7BB5BE74" w:rsidR="004B7EA8" w:rsidRDefault="004B7EA8" w:rsidP="001D5F11">
      <w:pPr>
        <w:pStyle w:val="FootNote"/>
        <w:spacing w:after="60"/>
        <w:ind w:firstLine="0"/>
      </w:pPr>
      <w:r w:rsidRPr="001D5F11">
        <w:rPr>
          <w:vertAlign w:val="superscript"/>
        </w:rPr>
        <w:footnoteRef/>
      </w:r>
      <w:r>
        <w:t xml:space="preserve"> </w:t>
      </w:r>
      <w:r w:rsidRPr="001D5F11">
        <w:rPr>
          <w:rFonts w:ascii="Calibri" w:hAnsi="Calibri" w:cs="Calibri"/>
        </w:rPr>
        <w:t>См.: «Норби</w:t>
      </w:r>
      <w:r w:rsidR="001D5F11" w:rsidRPr="001D5F11">
        <w:rPr>
          <w:rFonts w:ascii="Calibri" w:hAnsi="Calibri" w:cs="Calibri"/>
        </w:rPr>
        <w:t xml:space="preserve"> — </w:t>
      </w:r>
      <w:r w:rsidRPr="001D5F11">
        <w:rPr>
          <w:rFonts w:ascii="Calibri" w:hAnsi="Calibri" w:cs="Calibri"/>
        </w:rPr>
        <w:t>маг и волшебник».</w:t>
      </w:r>
      <w:r w:rsidR="001D5F11" w:rsidRPr="001D5F11">
        <w:rPr>
          <w:rFonts w:ascii="Calibri" w:hAnsi="Calibri" w:cs="Calibri"/>
        </w:rPr>
        <w:t xml:space="preserve"> — </w:t>
      </w:r>
      <w:r w:rsidRPr="001D5F11">
        <w:rPr>
          <w:rFonts w:ascii="Calibri" w:hAnsi="Calibri" w:cs="Calibri"/>
          <w:i/>
          <w:iCs/>
        </w:rPr>
        <w:t>Прим. автора.</w:t>
      </w:r>
      <w:r w:rsidRPr="001D5F11">
        <w:rPr>
          <w:rFonts w:ascii="Calibri" w:hAnsi="Calibri" w:cs="Calibri"/>
        </w:rPr>
        <w:t xml:space="preserve"> </w:t>
      </w:r>
    </w:p>
  </w:footnote>
  <w:footnote w:id="2">
    <w:p w14:paraId="6ACE80F5" w14:textId="33A4B44B" w:rsidR="004B7EA8" w:rsidRDefault="004B7EA8" w:rsidP="001D5F11">
      <w:pPr>
        <w:pStyle w:val="FootNote"/>
        <w:spacing w:after="60"/>
        <w:ind w:firstLine="0"/>
      </w:pPr>
      <w:r w:rsidRPr="001D5F11">
        <w:rPr>
          <w:vertAlign w:val="superscript"/>
        </w:rPr>
        <w:footnoteRef/>
      </w:r>
      <w:r>
        <w:t xml:space="preserve"> </w:t>
      </w:r>
      <w:r w:rsidRPr="001D5F11">
        <w:rPr>
          <w:rFonts w:ascii="Calibri" w:hAnsi="Calibri" w:cs="Calibri"/>
        </w:rPr>
        <w:t>См.: «Норби и ожерелье королевы».</w:t>
      </w:r>
      <w:r w:rsidR="001D5F11" w:rsidRPr="001D5F11">
        <w:rPr>
          <w:rFonts w:ascii="Calibri" w:hAnsi="Calibri" w:cs="Calibri"/>
        </w:rPr>
        <w:t xml:space="preserve"> — </w:t>
      </w:r>
      <w:r w:rsidRPr="001D5F11">
        <w:rPr>
          <w:rFonts w:ascii="Calibri" w:hAnsi="Calibri" w:cs="Calibri"/>
          <w:i/>
          <w:iCs/>
        </w:rPr>
        <w:t>Прим. автора.</w:t>
      </w:r>
      <w:r w:rsidRPr="001D5F11">
        <w:rPr>
          <w:rFonts w:ascii="Calibri" w:hAnsi="Calibri" w:cs="Calibri"/>
        </w:rPr>
        <w:t xml:space="preserve"> </w:t>
      </w:r>
    </w:p>
  </w:footnote>
  <w:footnote w:id="3">
    <w:p w14:paraId="28E8F7F1" w14:textId="50A58187" w:rsidR="004B7EA8" w:rsidRDefault="004B7EA8" w:rsidP="001D5F11">
      <w:pPr>
        <w:pStyle w:val="FootNote"/>
        <w:spacing w:after="60"/>
        <w:ind w:firstLine="0"/>
      </w:pPr>
      <w:r w:rsidRPr="001D5F11">
        <w:rPr>
          <w:vertAlign w:val="superscript"/>
        </w:rPr>
        <w:footnoteRef/>
      </w:r>
      <w:r>
        <w:t xml:space="preserve"> </w:t>
      </w:r>
      <w:r w:rsidRPr="001D5F11">
        <w:rPr>
          <w:rFonts w:ascii="Calibri" w:hAnsi="Calibri" w:cs="Calibri"/>
        </w:rPr>
        <w:t>См.: «Норби спускается на Землю».</w:t>
      </w:r>
      <w:r w:rsidR="001D5F11" w:rsidRPr="001D5F11">
        <w:rPr>
          <w:rFonts w:ascii="Calibri" w:hAnsi="Calibri" w:cs="Calibri"/>
        </w:rPr>
        <w:t xml:space="preserve"> — </w:t>
      </w:r>
      <w:r w:rsidRPr="001D5F11">
        <w:rPr>
          <w:rFonts w:ascii="Calibri" w:hAnsi="Calibri" w:cs="Calibri"/>
          <w:i/>
          <w:iCs/>
        </w:rPr>
        <w:t>Прим. автора.</w:t>
      </w:r>
      <w:r w:rsidRPr="001D5F11">
        <w:rPr>
          <w:rFonts w:ascii="Calibri" w:hAnsi="Calibri" w:cs="Calibri"/>
        </w:rPr>
        <w:t xml:space="preserve"> </w:t>
      </w:r>
    </w:p>
  </w:footnote>
  <w:footnote w:id="4">
    <w:p w14:paraId="22C6C6B0" w14:textId="7867018A" w:rsidR="004B7EA8" w:rsidRDefault="004B7EA8" w:rsidP="001D5F11">
      <w:pPr>
        <w:pStyle w:val="FootNote"/>
        <w:spacing w:after="60"/>
        <w:ind w:firstLine="0"/>
      </w:pPr>
      <w:r w:rsidRPr="001D5F11">
        <w:rPr>
          <w:vertAlign w:val="superscript"/>
        </w:rPr>
        <w:footnoteRef/>
      </w:r>
      <w:r>
        <w:t xml:space="preserve"> </w:t>
      </w:r>
      <w:r w:rsidRPr="001D5F11">
        <w:rPr>
          <w:rFonts w:ascii="Calibri" w:hAnsi="Calibri" w:cs="Calibri"/>
        </w:rPr>
        <w:t xml:space="preserve">Человек умелый </w:t>
      </w:r>
      <w:r w:rsidRPr="001D5F11">
        <w:rPr>
          <w:rFonts w:ascii="Calibri" w:hAnsi="Calibri" w:cs="Calibri"/>
          <w:i/>
          <w:iCs/>
        </w:rPr>
        <w:t>(лат.).</w:t>
      </w:r>
      <w:r w:rsidRPr="001D5F11">
        <w:rPr>
          <w:rFonts w:ascii="Calibri" w:hAnsi="Calibri" w:cs="Calibri"/>
        </w:rPr>
        <w:t xml:space="preserve"> </w:t>
      </w:r>
    </w:p>
  </w:footnote>
  <w:footnote w:id="5">
    <w:p w14:paraId="11C9BE5C" w14:textId="22B301BF" w:rsidR="004B7EA8" w:rsidRDefault="004B7EA8" w:rsidP="001D5F11">
      <w:pPr>
        <w:pStyle w:val="FootNote"/>
        <w:spacing w:after="60"/>
        <w:ind w:firstLine="0"/>
      </w:pPr>
      <w:r w:rsidRPr="001D5F11">
        <w:rPr>
          <w:vertAlign w:val="superscript"/>
        </w:rPr>
        <w:footnoteRef/>
      </w:r>
      <w:r>
        <w:t xml:space="preserve"> </w:t>
      </w:r>
      <w:r w:rsidRPr="001D5F11">
        <w:rPr>
          <w:rFonts w:ascii="Calibri" w:hAnsi="Calibri" w:cs="Calibri"/>
        </w:rPr>
        <w:t xml:space="preserve">Человек разумный </w:t>
      </w:r>
      <w:r w:rsidRPr="001D5F11">
        <w:rPr>
          <w:rFonts w:ascii="Calibri" w:hAnsi="Calibri" w:cs="Calibri"/>
          <w:i/>
          <w:iCs/>
        </w:rPr>
        <w:t>(лат.).</w:t>
      </w:r>
      <w:r w:rsidRPr="001D5F11">
        <w:rPr>
          <w:rFonts w:ascii="Calibri" w:hAnsi="Calibri" w:cs="Calibri"/>
        </w:rPr>
        <w:t xml:space="preserve"> </w:t>
      </w:r>
    </w:p>
  </w:footnote>
  <w:footnote w:id="6">
    <w:p w14:paraId="0B92325C" w14:textId="4856C48B" w:rsidR="004B7EA8" w:rsidRDefault="004B7EA8" w:rsidP="001D5F11">
      <w:pPr>
        <w:pStyle w:val="FootNote"/>
        <w:spacing w:after="60"/>
        <w:ind w:firstLine="0"/>
      </w:pPr>
      <w:r w:rsidRPr="001D5F11">
        <w:rPr>
          <w:vertAlign w:val="superscript"/>
        </w:rPr>
        <w:footnoteRef/>
      </w:r>
      <w:r>
        <w:t xml:space="preserve"> </w:t>
      </w:r>
      <w:r w:rsidRPr="001D5F11">
        <w:rPr>
          <w:rFonts w:ascii="Calibri" w:hAnsi="Calibri" w:cs="Calibri"/>
        </w:rPr>
        <w:t>См.: «Норби и пропавшая принцесса».</w:t>
      </w:r>
      <w:r w:rsidR="001D5F11" w:rsidRPr="001D5F11">
        <w:rPr>
          <w:rFonts w:ascii="Calibri" w:hAnsi="Calibri" w:cs="Calibri"/>
        </w:rPr>
        <w:t xml:space="preserve"> — </w:t>
      </w:r>
      <w:r w:rsidRPr="001D5F11">
        <w:rPr>
          <w:rFonts w:ascii="Calibri" w:hAnsi="Calibri" w:cs="Calibri"/>
          <w:i/>
          <w:iCs/>
        </w:rPr>
        <w:t>Прим. автора.</w:t>
      </w:r>
      <w:r w:rsidRPr="001D5F11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721C" w14:textId="77777777" w:rsidR="003E330B" w:rsidRDefault="003E33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D6A74" w14:textId="5F3F0C73" w:rsidR="003E330B" w:rsidRPr="001D5F11" w:rsidRDefault="001D5F11" w:rsidP="00017A68">
    <w:pPr>
      <w:pStyle w:val="Header"/>
      <w:ind w:firstLine="0"/>
      <w:rPr>
        <w:rFonts w:ascii="Arial" w:hAnsi="Arial" w:cs="Arial"/>
        <w:color w:val="999999"/>
        <w:sz w:val="20"/>
      </w:rPr>
    </w:pPr>
    <w:r w:rsidRPr="001D5F1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0B48" w14:textId="77777777" w:rsidR="003E330B" w:rsidRDefault="003E33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44779"/>
    <w:rsid w:val="00017A68"/>
    <w:rsid w:val="00025834"/>
    <w:rsid w:val="00056BDE"/>
    <w:rsid w:val="00174B38"/>
    <w:rsid w:val="00177232"/>
    <w:rsid w:val="001C3603"/>
    <w:rsid w:val="001D5F11"/>
    <w:rsid w:val="001E23F9"/>
    <w:rsid w:val="00216D79"/>
    <w:rsid w:val="0024325E"/>
    <w:rsid w:val="002703BF"/>
    <w:rsid w:val="0027581F"/>
    <w:rsid w:val="002768B8"/>
    <w:rsid w:val="002A6E2D"/>
    <w:rsid w:val="00313C51"/>
    <w:rsid w:val="00320D5F"/>
    <w:rsid w:val="00357AFD"/>
    <w:rsid w:val="0036084A"/>
    <w:rsid w:val="00390925"/>
    <w:rsid w:val="003E330B"/>
    <w:rsid w:val="003F36C1"/>
    <w:rsid w:val="004253A9"/>
    <w:rsid w:val="004B7EA8"/>
    <w:rsid w:val="004D3593"/>
    <w:rsid w:val="004D72FA"/>
    <w:rsid w:val="005368C7"/>
    <w:rsid w:val="00544779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41BA0"/>
    <w:rsid w:val="009A7ECE"/>
    <w:rsid w:val="00AA08C5"/>
    <w:rsid w:val="00AD418C"/>
    <w:rsid w:val="00B33BF4"/>
    <w:rsid w:val="00B6021E"/>
    <w:rsid w:val="00B837AB"/>
    <w:rsid w:val="00BC50EF"/>
    <w:rsid w:val="00BC7B3B"/>
    <w:rsid w:val="00C04143"/>
    <w:rsid w:val="00C12D1D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9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29AF98"/>
  <w15:chartTrackingRefBased/>
  <w15:docId w15:val="{5C9925DD-4BC6-4A7B-B3EA-1536C9CE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A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7EA8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7EA8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7EA8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B7EA8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B7EA8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4B7EA8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B7EA8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4B7EA8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4B7EA8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4B7EA8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4B7EA8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4B7EA8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4B7EA8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4B7EA8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4B7EA8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E330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30B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E330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30B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17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25316</Words>
  <Characters>145065</Characters>
  <Application>Microsoft Office Word</Application>
  <DocSecurity>0</DocSecurity>
  <Lines>2960</Lines>
  <Paragraphs>1521</Paragraphs>
  <ScaleCrop>false</ScaleCrop>
  <Manager>Andrey Piskunov</Manager>
  <Company>Библиотека «Артефакт»</Company>
  <LinksUpToDate>false</LinksUpToDate>
  <CharactersWithSpaces>168860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 и великое приключение адмирала Йоно</dc:title>
  <dc:subject/>
  <dc:creator>Айзек и Джанет Азимовы</dc:creator>
  <cp:keywords/>
  <dc:description/>
  <cp:lastModifiedBy>Andrey Piskunov</cp:lastModifiedBy>
  <cp:revision>10</cp:revision>
  <dcterms:created xsi:type="dcterms:W3CDTF">2025-02-12T03:15:00Z</dcterms:created>
  <dcterms:modified xsi:type="dcterms:W3CDTF">2025-02-12T04:23:00Z</dcterms:modified>
  <cp:category/>
</cp:coreProperties>
</file>