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4DD7" w14:textId="77777777" w:rsidR="00F45BB2" w:rsidRPr="00CD7D3E" w:rsidRDefault="00F45BB2" w:rsidP="00CD7D3E">
      <w:pPr>
        <w:pStyle w:val="Heading2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CD7D3E">
        <w:rPr>
          <w:rFonts w:ascii="Verdana" w:hAnsi="Verdana"/>
          <w:bCs w:val="0"/>
          <w:color w:val="000000"/>
          <w:sz w:val="32"/>
        </w:rPr>
        <w:t>Норби и</w:t>
      </w:r>
      <w:r w:rsidRPr="00CD7D3E">
        <w:rPr>
          <w:rFonts w:ascii="Verdana" w:hAnsi="Verdana"/>
          <w:bCs w:val="0"/>
          <w:color w:val="000000"/>
          <w:sz w:val="32"/>
          <w:lang w:val="en-US"/>
        </w:rPr>
        <w:t> </w:t>
      </w:r>
      <w:r w:rsidRPr="00CD7D3E">
        <w:rPr>
          <w:rFonts w:ascii="Verdana" w:hAnsi="Verdana"/>
          <w:bCs w:val="0"/>
          <w:color w:val="000000"/>
          <w:sz w:val="32"/>
        </w:rPr>
        <w:t>Старейшая Драконица</w:t>
      </w:r>
    </w:p>
    <w:p w14:paraId="69868658" w14:textId="77777777" w:rsidR="00D633EA" w:rsidRPr="00CD7D3E" w:rsidRDefault="00D633EA" w:rsidP="00CD7D3E">
      <w:pPr>
        <w:widowControl/>
        <w:suppressAutoHyphens/>
        <w:ind w:firstLine="0"/>
        <w:rPr>
          <w:rFonts w:ascii="Verdana" w:hAnsi="Verdana"/>
          <w:color w:val="000000"/>
        </w:rPr>
      </w:pPr>
      <w:r w:rsidRPr="00CD7D3E">
        <w:rPr>
          <w:rFonts w:ascii="Verdana" w:hAnsi="Verdana"/>
          <w:color w:val="000000"/>
        </w:rPr>
        <w:t>Айзек и Джанет Азимовы</w:t>
      </w:r>
    </w:p>
    <w:p w14:paraId="32D46C59" w14:textId="77777777" w:rsidR="00415114" w:rsidRDefault="00415114" w:rsidP="00415114">
      <w:pPr>
        <w:widowControl/>
        <w:suppressAutoHyphens/>
        <w:ind w:firstLine="0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Перевод К. Савельева</w:t>
      </w:r>
    </w:p>
    <w:p w14:paraId="1B14D94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DFED55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1</w:t>
      </w:r>
    </w:p>
    <w:p w14:paraId="6EA0915F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Парадная форма</w:t>
      </w:r>
    </w:p>
    <w:p w14:paraId="20F5CBE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9BD6B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Кадету Джефферсону Уэллсу стоило немалых усилий упаковать свой чемодан.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комнату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Космической Академии нагрянули трое других кадетов, изнывающих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любопытства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донимающих его расспросами.</w:t>
      </w:r>
    </w:p>
    <w:p w14:paraId="458867F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Помощи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ждать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приходилось. Хотя робот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задавал вопросов, поскольку отлично знал, куда они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Джеффом собираются отправиться,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старался произвести неизгладимое впечатление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других кадетов, изображая мудрого наставника молодежи. Размахивая своими длинными суставчатыми руками, Норби щедро раздавал советы. Вскоре он переключился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Джеффа:</w:t>
      </w:r>
    </w:p>
    <w:p w14:paraId="1D087D5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 Пожалуйста,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клади запасные ботинки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дно, иначе наверху получится горб,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сможешь закрыть чемодан. Засунь их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свободные места, когда закончишь укладывать все остальное.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забудь положить новую автоматическую зубную щетку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старой кончилась паста.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также рекомендую захватить минимум две пары сменных носков, потому что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наших прошлых поездках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часто промокали ноги,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недолго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простудиться…</w:t>
      </w:r>
    </w:p>
    <w:p w14:paraId="69BE397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продолжал монотонно бубнить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хихиканье остальных кадетов. Джефф искоса взглянул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положил лишь одну пару носков: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конце концов,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уезжали только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выходные.</w:t>
      </w:r>
    </w:p>
    <w:p w14:paraId="41AE8A0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Хотя юноше было пятнадцать лет, 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пришлось пережить много невероятных приключений. Большинство этих историй произошло из-за того,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так называемый обучающий робот был наполовину собран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странных инопланетных деталей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имел привычку запутывать дела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самые неожиданные моменты.</w:t>
      </w:r>
    </w:p>
    <w:p w14:paraId="5FF210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раз Джефф принял твердое решение: эта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поездка будет целиком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полностью развлекательной,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тяжелых обязанностей, несчастий, опасностей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промокших носков.</w:t>
      </w:r>
    </w:p>
    <w:p w14:paraId="6471BB2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 Джефф,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слушаешь меня,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 повысил голос.</w:t>
      </w:r>
    </w:p>
    <w:p w14:paraId="7A2691E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 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прилично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выгляжу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этой парадной форме. Кажется,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немного вырос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нее.</w:t>
      </w:r>
    </w:p>
    <w:p w14:paraId="34B81B9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 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тебе перестать расти?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поинтересовался робот.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выше Ее Величества, и…</w:t>
      </w:r>
    </w:p>
    <w:p w14:paraId="1608480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 Смотри,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похож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орангутанга,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язвительно заметил веснушчатый кадет.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Рукава слишком коротки,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точно.</w:t>
      </w:r>
    </w:p>
    <w:p w14:paraId="56BF0C6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 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обращай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внимания, 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девушка-кадет, сероглазая,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гладкой бронзовой кожей.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равно потрясающе выглядишь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парадной форме.</w:t>
      </w:r>
    </w:p>
    <w:p w14:paraId="7A4BB48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 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кто такая «Ее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Величество»?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самый молодой кадет, чьи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пухлые щеки разрумянились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любопытства.</w:t>
      </w:r>
    </w:p>
    <w:p w14:paraId="455A0C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 «Ваше Величество»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просто почтительное обращение,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Джефф, ненавидевший ложь.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откинул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лба прядь каштановых волос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сердито покосился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Норби: робот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был выдавать секретную информацию.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собираемся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день рождения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одной очень благородной пожилой леди.</w:t>
      </w:r>
    </w:p>
    <w:p w14:paraId="2A95698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металлически хихикнул,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Джеффу тоже пришлось улыбнуться. Хотя Великая Джемианская Драконица, несомненно, имела благородное происхождение, ее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трудно было назвать «пожилой леди». Судя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дыму, который она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волнения выпускала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ноздрей, когда неотразимый Фарго, старший брат Джеффа, расточал ей комплименты,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находилась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расцвете лет.</w:t>
      </w:r>
    </w:p>
    <w:p w14:paraId="40FEAEF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Веснушчатый кадет наморщил нос.</w:t>
      </w:r>
    </w:p>
    <w:p w14:paraId="058C3AA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 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днях рождения всегда такая скукотища! Лучше останься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собираемся поиграть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новый вариант моей любимой компьютерной игры «Сорви-Головы».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называю ее «Большой Космический Взрыв»…</w:t>
      </w:r>
    </w:p>
    <w:p w14:paraId="6FB25C6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Девушка шутливо пихнула его локтем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бок, другой кадет присоединился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трое упали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почти упакованной чемодан Джеффа.</w:t>
      </w:r>
    </w:p>
    <w:p w14:paraId="289099F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Норби!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дают мне собраться!</w:t>
      </w:r>
    </w:p>
    <w:p w14:paraId="4E6E6C0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Выпустив свои гибкие руки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всю длину, робот сгреб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охапку двоих ребят, поднялся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воздух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мини-антиграве (ученые Земной Федерации никак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могли скопировать это устройство)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выплыл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комнаты, выпустив их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коридоре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дверью. Прежде чем он вернулся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девушкой,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быстро поцеловала Джеффа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выпорхнула наружу,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пути подмигнув Норби.</w:t>
      </w:r>
    </w:p>
    <w:p w14:paraId="7D32E1D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Юноша закончил упаковывать вещи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сидел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чемодане, пытаясь закрыть замок.</w:t>
      </w:r>
    </w:p>
    <w:p w14:paraId="240FEAA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Готов поспорить,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забыл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подарке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Великой Драконицы,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Норби.</w:t>
      </w:r>
    </w:p>
    <w:p w14:paraId="11A8C20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Боже мой,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деле! Наверное,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считаю себя настоящим почетным гостем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праздничном вечере Великой Драконицы.</w:t>
      </w:r>
    </w:p>
    <w:p w14:paraId="122898C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глупо, Джефф.</w:t>
      </w:r>
    </w:p>
    <w:p w14:paraId="3A7ADFE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Вовсе нет. Когда ты вернулся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прошлой неделе,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получил официального письменного приглашения.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пришло только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«Великолепного Гуманоида, Фарли Гордона Уэллса», цитирую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памяти.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готов признать,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Великая Драконица попросила брата захватить заодно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лишь потому,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мой робот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никто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перемещаться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гиперпространстве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твоей помощи.</w:t>
      </w:r>
    </w:p>
    <w:p w14:paraId="16EC0B7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попросила Фарго взять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тебя,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 Джонс.</w:t>
      </w:r>
    </w:p>
    <w:p w14:paraId="7881963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обручены.</w:t>
      </w:r>
    </w:p>
    <w:p w14:paraId="1E6BE99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его младший брат.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этим недоволен, а, Джефф?</w:t>
      </w:r>
    </w:p>
    <w:p w14:paraId="2CEBF44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 конечно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помедлил.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быть, самую капельку.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был вторым,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согласись,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совсем непросто, когда ты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целых десять лет моложе. Олбани,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джемианские драконицы все еще считают меня ребенком.</w:t>
      </w:r>
    </w:p>
    <w:p w14:paraId="7307461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ты был взрослым,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забыл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подарке.</w:t>
      </w:r>
    </w:p>
    <w:p w14:paraId="7919F68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сердцах воскликнул Джефф.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 был прав. Юноша застонал, чувствуя себя полным глупцом.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думаешь, еще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поздно купить подарок?</w:t>
      </w:r>
    </w:p>
    <w:p w14:paraId="7413FFE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нервничай. Поскольку я гениальный робот,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упаковал подарок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Великой Драконицы.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лежит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внутреннем кармане чемодана.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дубликат голографического портрета твоего старшего брата.</w:t>
      </w:r>
    </w:p>
    <w:p w14:paraId="3E4CE67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Спасибо, Норби.</w:t>
      </w:r>
    </w:p>
    <w:p w14:paraId="2731F07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Извини,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положил твой портрет,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он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равно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нравится,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всегда считали,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поразительно фотогеничная внешность.</w:t>
      </w:r>
    </w:p>
    <w:p w14:paraId="41E3F16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Секретный агент адмирала Йоно улыбался им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голопортрета, висевшего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стене.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голубые глаза сияли, черные волосы были уложены красивой волной.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было лицо галантного кавалера,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любовь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опасным похождениям сочеталась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тонким чувством юмора. Джефф невольно улыбнулся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ответ.</w:t>
      </w:r>
    </w:p>
    <w:p w14:paraId="60B00DB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Приятный тенор прервал его размышления.</w:t>
      </w:r>
    </w:p>
    <w:p w14:paraId="5D0C4DB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младший брат ценит мое изображение,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самое интересное, голубоглазое лицо улыбалось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компьютерного монитора,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еще больше обрадуюсь, если вы поторопитесь.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 находимся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причале двенадцатого дока Космического Командования. «Многообещающий» уже закусил удила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бьет копытом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если вы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возражаете против такой банальной метафоры.</w:t>
      </w:r>
    </w:p>
    <w:p w14:paraId="3C0E9D4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где адмирал Йоно?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Джефф. Главный адмирал Космического Командования Борис Йоно замыкал узкий круг людей, когда-либо бывавших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отдаленной планете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названием Джемия.</w:t>
      </w:r>
    </w:p>
    <w:p w14:paraId="17B49C4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придется провести уикэнд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дискуссиях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Советом Федерации. Похоже, Совет собирается радикально изменить протокольные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пенсионные правила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которые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ты, естественно,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обращал внимания из-за своего юного возраста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неспособности планировать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будущее. Адмирал очень расстроен. Дело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осталось немного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пенсии,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предложенные изменения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поводу формы офицерского состава отразятся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бюджете.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что выложил кругленькую сумму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новую парадную форму… кстати, надеюсь,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надел свою лучшую форму, Джефф?</w:t>
      </w:r>
    </w:p>
    <w:p w14:paraId="06DC812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синяя, которая сейчас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моя лучшая форма. Вся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беда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руках,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рукавах.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слишком коротки.</w:t>
      </w:r>
    </w:p>
    <w:p w14:paraId="5453667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По-моему, сойдет. Кроме того, драконицы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равно считают нашу одежду нелепой. Правда, Ее Величество обладает загадочной способностью различать, </w:t>
      </w:r>
      <w:r w:rsidRPr="00CD7D3E">
        <w:rPr>
          <w:rFonts w:ascii="Verdana" w:hAnsi="Verdana"/>
          <w:color w:val="000000"/>
          <w:sz w:val="20"/>
        </w:rPr>
        <w:lastRenderedPageBreak/>
        <w:t>одет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человек так, чтобы проявить уважение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высокому положению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обществе.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поторопись, малыш. Норби домчит тебя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места,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верный конь.</w:t>
      </w:r>
    </w:p>
    <w:p w14:paraId="1E8EF75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Экран потемнел. Прежде чем Джефф успел возразить, робот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мгновенно схватил его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чемоданом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вылетел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коридор. Огибая гуляющих кадетов,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помчались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залам Академии, занимавшей лишь незначительную часть гигантского колеса Космического Командования, медленно вращавшегося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орбите вокруг Марса.</w:t>
      </w:r>
    </w:p>
    <w:p w14:paraId="6DB4889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сбрось скорость, иначе нас оштрафуют!</w:t>
      </w:r>
    </w:p>
    <w:p w14:paraId="41E918F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спешу попасть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Джемию.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терпится встретиться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своим отцом.</w:t>
      </w:r>
    </w:p>
    <w:p w14:paraId="266EBA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Вообще-то говоря,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было два «отца». Одним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них считался старый космолетчик Мак-Гилликадди, обнаруживший инопланетные части его механизма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разбитом космическом корабле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использовавший их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сборке нового робота. Другим был робот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имени Первый Ментор, оставленный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планете Джемия таинственной расой космических путешественников, которых называли Другими.</w:t>
      </w:r>
    </w:p>
    <w:p w14:paraId="01004D5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любое время можешь совершить гиперпрыжок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встретиться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отцом. Разве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собираешься поздравить Великую Драконицу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присутствовать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празднике?</w:t>
      </w:r>
    </w:p>
    <w:p w14:paraId="03A3F5C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Разумеется,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Первый Ментор сейчас строит новую станцию головидения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собираюсь помочь ему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завершающей стадии.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недооценивали мои таланты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усовершенствовании безмозглых приборов. Джемианские роботы хорошо конструируют других роботов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чинят компьютеры,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могут подключаться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так,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делаю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я, чтобы производить тонкую наладку.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умный робот, Джефф.</w:t>
      </w:r>
    </w:p>
    <w:p w14:paraId="4418676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Надеюсь,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раз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будет неприятностей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техникой.</w:t>
      </w:r>
    </w:p>
    <w:p w14:paraId="7742A6E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бывает неприятностей.</w:t>
      </w:r>
    </w:p>
    <w:p w14:paraId="530A8C8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Норби!</w:t>
      </w:r>
    </w:p>
    <w:p w14:paraId="56BE7E0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почти никогда.</w:t>
      </w:r>
    </w:p>
    <w:p w14:paraId="64F66C1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видели причал двенадцатого дока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две машущие фигурки: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невесту, прекрасную Олбани Джонс.</w:t>
      </w:r>
    </w:p>
    <w:p w14:paraId="5C9ED25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Пожалуйста, Норби, постарайся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расстраивать Великую Драконицу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день рождения.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 крутой нрав, поэтому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забывай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приличиях, ладно?</w:t>
      </w:r>
    </w:p>
    <w:p w14:paraId="53F7BE0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Можешь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положиться, Джефф.</w:t>
      </w:r>
    </w:p>
    <w:p w14:paraId="6241E06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1FA40C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44A51F8" w14:textId="004BB9B2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2</w:t>
      </w:r>
    </w:p>
    <w:p w14:paraId="02375151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Великое празднество</w:t>
      </w:r>
    </w:p>
    <w:p w14:paraId="1F37491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6FB1DA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Отличная посадка,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гордостью произнес Норби.</w:t>
      </w:r>
    </w:p>
    <w:p w14:paraId="0AAE09B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великолепен, Норби,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Олбани похлопала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макушке куполообразной шляпы робота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широкими полями. Оола, Многоцелевое Домашнее Животное, глухо заворчала, недовольная тем,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девушка перестала гладить ее зеленую шерстку.</w:t>
      </w:r>
    </w:p>
    <w:p w14:paraId="51B71D6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Точное попадание,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рассеянно добавил Фарго,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будто, несмотря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весь свой прошлый опыт полетов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предполагал ничего иного. Мысли его были заняты переписыванием текста песни, сочиненной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честь юбилея.</w:t>
      </w:r>
    </w:p>
    <w:p w14:paraId="78EFB8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Поразительно,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согласился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безо всяких осложнений отчалили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Космического Командования.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единой ошибки подключил гипердвигатель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бортовому компьютеру корабля.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легкостью вошли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сразу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оказались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нужном месте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времени.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выше моего понимания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 абсолютно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случилось.</w:t>
      </w:r>
    </w:p>
    <w:p w14:paraId="1F79ACA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веришь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упрекнул Норби дребезжащим голоском, свидетельствующим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крайнем расстройстве его эмоциональных контуров.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отключился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приборной панели маленького космического катера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добавил: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Смотрите,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вот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встречающие.</w:t>
      </w:r>
    </w:p>
    <w:p w14:paraId="19E16AE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Черное металлическое тело Первого Ментора сверкало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смотровом экране, словно только что отполированное,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вдалеке,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спиной, свет джемианского солнца отражался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большого замка Менторов. Три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глаза Первого Ментора сияли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счастья, нижняя пара его рук поднялась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приветственном жесте.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верхних руках сидели зеленая зверушка,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которой произошла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свет Оола,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маленькая </w:t>
      </w:r>
      <w:r w:rsidRPr="00CD7D3E">
        <w:rPr>
          <w:rFonts w:ascii="Verdana" w:hAnsi="Verdana"/>
          <w:color w:val="000000"/>
          <w:sz w:val="20"/>
        </w:rPr>
        <w:lastRenderedPageBreak/>
        <w:t>драконица Заргл.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принарядилась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празднику: вокруг шипов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спинном гребне была красиво обвита многоцветная ленточка.</w:t>
      </w:r>
    </w:p>
    <w:p w14:paraId="77CEA01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чемоданами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руках, трое людей вышли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сопровождении Норби, несущего Оолу. 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спрыгнула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вприпрыжку поскакала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Первому Ментору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своей матери. Заргл раскинула крылья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подлетела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помощью золотого антигравитационного воротника, непременной принадлежности всех джемианских дракониц.</w:t>
      </w:r>
    </w:p>
    <w:p w14:paraId="4CDF93F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где адмирал Йоно?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спросила она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Земном языке,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котором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последнее время добилась значительных успехов.</w:t>
      </w:r>
    </w:p>
    <w:p w14:paraId="383BC12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Олбани объяснила ей по-джемиански. Девушка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упускала случая попрактиковаться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произношении,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выучила язык телепатически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 почти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имела возможности говорить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нем. (Телепатия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составляет труда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когда-то был укушен джемианской драконицей.)</w:t>
      </w:r>
    </w:p>
    <w:p w14:paraId="676D89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вздохнула Заргл.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крайней мере, Фарго здесь. Великая Драконица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нетерпением ожидает его приезда.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разумеется,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рады видеть Джеффа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Олбани.</w:t>
      </w:r>
    </w:p>
    <w:p w14:paraId="7042A94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направились через рощу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дворцу Великой Драконицы,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котором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людей довелось побывать одному лишь Фарго. Джефф тащился позади,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силах избавиться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скверного ощущения,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пригласили лишь из-за Норби. Пока Земная Федерация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построила надежный корабль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гиперприводом, лишь гипердвигатель Норби мог перенести любого человека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Джемию, через всю галактику. «Лучше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я остался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другими кадетами»,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грустью думал юноша.</w:t>
      </w:r>
    </w:p>
    <w:p w14:paraId="48651EC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расстраивайся»,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Норби, прикоснувшийся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руке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установивший телепатический контакт.</w:t>
      </w:r>
    </w:p>
    <w:p w14:paraId="6A5B6AD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«Может быть,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помогу тебе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Первому Ментору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установкой голографического оборудования вместо того, чтобы идти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эту вечеринку?»</w:t>
      </w:r>
    </w:p>
    <w:p w14:paraId="501DFE0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«Извини,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твои познания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электронике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такие уж твердые».</w:t>
      </w:r>
    </w:p>
    <w:p w14:paraId="29A69F5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была правда. Джефф сносно разбирался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многих вещах,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отличие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похвастаться блестящими познаниями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какой-то одной области. Брат однажды назвал его «мелким мастером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руки».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 время Джефф был доволен этим определением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гордился своими познаниями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разных мелочах.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он злился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весь мир,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первую очередь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себя.</w:t>
      </w:r>
    </w:p>
    <w:p w14:paraId="783CB0A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«Хорошо, Норби,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отозвался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полагаю,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будешь возражать, если я понаблюдаю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вашей гениальной работой?»</w:t>
      </w:r>
    </w:p>
    <w:p w14:paraId="4B52499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стоит, Джефф. Зачем обижать Великую Драконицу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день рождения?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настоятельно советую тебе отправиться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вечеринку».</w:t>
      </w:r>
    </w:p>
    <w:p w14:paraId="2EDE0BF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охотно дают мне советы,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они-то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 делают,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хотят,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могу. Никто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считает меня взрослым.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учусь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Академии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точно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займусь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жизни. Наверное, меня нельзя назвать настоящей личностью, разве что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сравнению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другими кадетами».</w:t>
      </w:r>
    </w:p>
    <w:p w14:paraId="177E8C2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Джефф…»</w:t>
      </w:r>
    </w:p>
    <w:p w14:paraId="6CD28FB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примеру, есть любимая работа.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одаренный певец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очаровать любую особу женского пола, будь то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Земле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других местах.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доволен собой. Олбани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одна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лучших полицейских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Манхэттене,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говоря уже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красивая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добрая. Даже Оола, хотя она изменяет форму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желанию своего владельца, наслаждается жизнью.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драконицы,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Менторы цивилизовали их предков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научили их размножаться почкованием, просто счастливы».</w:t>
      </w:r>
    </w:p>
    <w:p w14:paraId="64DFAB5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«Джефф,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хочешь сказать,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вокруг довольны собой, кроме тебя?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волнуйся,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возрастное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скоро пройдет.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пока постарайся радоваться тому,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такой,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есть».</w:t>
      </w:r>
    </w:p>
    <w:p w14:paraId="73BCA58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«Ах,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оставь меня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покое!»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юноша стряхнул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 руку робота, мучительно осознав,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раньше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говорил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своим другом так резко. Чувствуя себя несчастным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виноватым,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поднялся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мраморным ступеням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широкой террасе перед дворцом.</w:t>
      </w:r>
    </w:p>
    <w:p w14:paraId="2727417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террасе стояли многочисленные статуи предыдущих Великих Дракониц,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они казались Джеффу невыносимо самодовольными.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мрачно смотрел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них. </w:t>
      </w:r>
      <w:r w:rsidRPr="00CD7D3E">
        <w:rPr>
          <w:rFonts w:ascii="Verdana" w:hAnsi="Verdana"/>
          <w:color w:val="000000"/>
          <w:sz w:val="20"/>
        </w:rPr>
        <w:lastRenderedPageBreak/>
        <w:t>Больше всего ему сейчас хотелось быть обыкновенным подростком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заниматься обычными делами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другими кадетами.</w:t>
      </w:r>
    </w:p>
    <w:p w14:paraId="2806BA1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жил обычной жизнью,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подумал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всяком случае,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наши родители погибли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катастрофе,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пришлось воспитывать меня. Когда я купил Норби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магазине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подержаных роботов, жизнь стала гораздо интереснее,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теперь, когда я вижу довольных джемианских дракониц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 дочерей, живущих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мире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согласии…»</w:t>
      </w:r>
    </w:p>
    <w:p w14:paraId="251E9C2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размышления Джеффа прервались. 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внезапно пришло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голову,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Джемия кажется ему слишком… скучной.</w:t>
      </w:r>
    </w:p>
    <w:p w14:paraId="2258CDF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Дворец Великой Драконицы стоял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вершине пологого холма, возвышаясь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окрестными миниатюрными замками,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которых жили остальные драконицы. Однако сам дворец занимал подчиненное положение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отношению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огромному замку Менторов, стоявшему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значительно более высоком холме.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террасы Джефф мог видеть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отдалении джемианский океан. Поверхность суши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небольшого континента размером примерно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Австралию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была покрыта лесами, лугами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многочисленными озерами.</w:t>
      </w:r>
    </w:p>
    <w:p w14:paraId="43E37CF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Даже погода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была приятной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предсказуемой. Легкий дождик шел дважды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неделю, поздно вечером. Никаких неприятностей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неожиданностей.</w:t>
      </w:r>
    </w:p>
    <w:p w14:paraId="093DD49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Пошли, Джефф!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крикнул Фарго, стоявший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парадных дверей дворца.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Перестань изображать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 безутешного влюбленного. Праздник скоро начнется,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 хотим совершить небольшую прогулку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дворцу.</w:t>
      </w:r>
    </w:p>
    <w:p w14:paraId="24117BE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поднялся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широкому плечу Первого Ментора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посмотрел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юношу сверху вниз.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эмоциональные контуры явно были возбуждены: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поскрипывал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часто моргал.</w:t>
      </w:r>
    </w:p>
    <w:p w14:paraId="4DCBE91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отцом собираемся вернуться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замок Менторов,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Надеюсь,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хорошо проведешь время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вечеринке.</w:t>
      </w:r>
    </w:p>
    <w:p w14:paraId="22BB22AE" w14:textId="41D32284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Ладно, я </w:t>
      </w:r>
      <w:r w:rsidRPr="00CD7D3E">
        <w:rPr>
          <w:rFonts w:ascii="Verdana" w:hAnsi="Verdana"/>
          <w:i/>
          <w:iCs/>
          <w:color w:val="000000"/>
          <w:sz w:val="20"/>
        </w:rPr>
        <w:t>постараюсь</w:t>
      </w:r>
      <w:r w:rsidR="00781F66">
        <w:rPr>
          <w:rFonts w:ascii="Verdana" w:hAnsi="Verdana"/>
          <w:color w:val="000000"/>
          <w:sz w:val="20"/>
        </w:rPr>
        <w:t xml:space="preserve">, </w:t>
      </w:r>
      <w:r w:rsidRPr="00CD7D3E">
        <w:rPr>
          <w:rFonts w:ascii="Verdana" w:hAnsi="Verdana"/>
          <w:color w:val="000000"/>
          <w:sz w:val="20"/>
        </w:rPr>
        <w:t>— Джефф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запозданием осознал,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ведет себя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упрямый, обидевшийся ребенок.</w:t>
      </w:r>
    </w:p>
    <w:p w14:paraId="002E2D9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Развлекайтесь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веселитесь,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произнес Первый Ментор своим глубоким голосом.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придем попозже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доложим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наших успехах.</w:t>
      </w:r>
    </w:p>
    <w:p w14:paraId="06973B5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ешь много сладкого, 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предостерег робот. Тот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 плечами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промолчал.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душе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стало еще тяжелее.</w:t>
      </w:r>
    </w:p>
    <w:p w14:paraId="72CD4C4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гостей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Земли забрали их чемоданы,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присоединилась драконица Зи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мать Заргл, решившая стать экскурсоводом.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провела их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дворцу,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тщательностью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энтузиазмом описывая его красоты,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осмотр подошел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концу, Джефф почти обессилел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старания выглядеть жизнерадостным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заинтересованным.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заметил,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 тактично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стали упоминать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земные короли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императоры некогда владели значительно более грандиозными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роскошными дворцами.</w:t>
      </w:r>
    </w:p>
    <w:p w14:paraId="48F350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длинной галерее, увешанной картинами, Зи указала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последний холст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самый большой, оправленный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резную раму.</w:t>
      </w:r>
    </w:p>
    <w:p w14:paraId="395BDF2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моя бабушка. Теперешняя Великая Драконица была ее первой почкой,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моя мама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второй</w:t>
      </w:r>
      <w:r w:rsidRPr="00781F66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CD7D3E">
        <w:rPr>
          <w:rFonts w:ascii="Verdana" w:hAnsi="Verdana"/>
          <w:color w:val="000000"/>
          <w:sz w:val="20"/>
        </w:rPr>
        <w:t>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была, пожалуй, самой прекрасной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всех Великих Дракониц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маленькая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стройная,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особенной бледно-зеленой чешуей.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хорошо ее помню.</w:t>
      </w:r>
    </w:p>
    <w:p w14:paraId="148CC4D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очень красива,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согласилась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она умерла?</w:t>
      </w:r>
    </w:p>
    <w:p w14:paraId="7767641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вовсе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умерла.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крайней мере,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уверены.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каждом антигравитационном воротнике, которые мы носим, есть миниатюрный монитор жизненных функций, подающий сигнал Менторам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случае болезни драконицы.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сообщили нам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кончине Старейшей Драконицы.</w:t>
      </w:r>
    </w:p>
    <w:p w14:paraId="54786C6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давно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получали известий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поинтересовался Фарго.</w:t>
      </w:r>
    </w:p>
    <w:p w14:paraId="2AE26F6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удалилась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покой, будучи еще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расцвете сил. Большинство пожилых дракониц проводят остаток своих дней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семье, продолжая заниматься живописью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музыкой,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некоторые становятся </w:t>
      </w:r>
      <w:r w:rsidRPr="00CD7D3E">
        <w:rPr>
          <w:rFonts w:ascii="Verdana" w:hAnsi="Verdana"/>
          <w:i/>
          <w:iCs/>
          <w:color w:val="000000"/>
          <w:sz w:val="20"/>
        </w:rPr>
        <w:t>руолон</w:t>
      </w:r>
      <w:r w:rsidRPr="00CD7D3E">
        <w:rPr>
          <w:rFonts w:ascii="Verdana" w:hAnsi="Verdana"/>
          <w:color w:val="000000"/>
          <w:sz w:val="20"/>
        </w:rPr>
        <w:t xml:space="preserve"> … Заргл,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перевести это слово.</w:t>
      </w:r>
    </w:p>
    <w:p w14:paraId="4BD9663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Отшельницами,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подсказала ее дочь.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глупые пожилые дамы отправляются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уединенные острова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стороне планеты.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согласилась жить там. Лишиться всех друзей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развлечений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какая тоска!</w:t>
      </w:r>
    </w:p>
    <w:p w14:paraId="6E32251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ребенок, дорогая,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заметила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джемианские драконицы,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огромным уважением относимся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хочет провести остаток жизни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общении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природой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философских раздумьях. Старейшая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одна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таких отшельниц, причем самая мудрая.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надеюсь,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здорова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сможет прийти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праздничный вечер.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сих пор бабушка отклоняла все приглашения, которые моя тетя посылала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ей, когда стала Великой Драконицей.</w:t>
      </w:r>
    </w:p>
    <w:p w14:paraId="14C6B60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Мама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сказала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Великой Драконицей тревожатся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Старейшую,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шепнула Заргл, пока Зи открывала стеклянные двери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дальнем конце галереи.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Согласно нашей истории,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предыдущие Великие Драконицы оставались здесь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пользовались привилегиями, даруемыми Старейшим. Очень странно,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отшельница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покидает свой остров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навещает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нас.</w:t>
      </w:r>
    </w:p>
    <w:p w14:paraId="26422B5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Дорогая,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предостерегающе произнесла Зи, отступив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сторону, чтобы люди могли выйти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заднюю террасу дворца.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бабушка еще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молодости была необычной Великой Драконицей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очень хрупкой и,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 взгляд, чересчур интересовавшейся тайнами бытия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сознания.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сомнения,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достигла вершин медитации,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хочется надеяться,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забывает есть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содержит себя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чистоте.</w:t>
      </w:r>
    </w:p>
    <w:p w14:paraId="5385B20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Олбани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вышли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террасу,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помедлил.</w:t>
      </w:r>
    </w:p>
    <w:p w14:paraId="4B0B6EF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радовалась жизни, когда она была Великой Драконицей?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неожиданно спросил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</w:p>
    <w:p w14:paraId="10ACCAF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ответила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Пожалуйста,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моей царственной тетушке,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всегда вела себя так, словно остальные драконицы были недостаточно воспитаны, разумны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умелы.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остаться Великой Драконицей еще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несколько лет,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подала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отставку.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 этого,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говорила Заргл,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вернулась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нам.</w:t>
      </w:r>
    </w:p>
    <w:p w14:paraId="4FF2C89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последовал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террасу. Несмотря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 уныние,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залюбовался видом, открывшимся перед ним. Терраса заканчивалась широкой мраморной лестницей, ведущей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огромной арене, покрытой мягкой травой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окруженной купами садов.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центре арены бил фонтан, подсвеченный разноцветными прожекторами;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воде плавали золотые рыбки.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ветвей деревьев свисали лампы,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газоне через равные промежутки было расставлено множество низких столиков.</w:t>
      </w:r>
    </w:p>
    <w:p w14:paraId="3005E31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Посмотрите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Их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здесь сотни!</w:t>
      </w:r>
    </w:p>
    <w:p w14:paraId="6CE5662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Драконицы порхали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кронами деревьев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одна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совершали мягкую посадку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столики. Каждая приносила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 лампу,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вскоре вся арена засверкала огнями.</w:t>
      </w:r>
    </w:p>
    <w:p w14:paraId="378C077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Практически все явились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праздник,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заметила Зи.</w:t>
      </w:r>
    </w:p>
    <w:p w14:paraId="1206FCE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вечеринка!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Неужели они думают,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услышат мой голос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грандиозном футбольном поле?</w:t>
      </w:r>
    </w:p>
    <w:p w14:paraId="3121FFB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волнуйся, дорогой Фарго,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Заргл.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Твой голос будет передаваться через усилители. Менторы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позаботятся.</w:t>
      </w:r>
    </w:p>
    <w:p w14:paraId="005CE83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Зи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кивнула.</w:t>
      </w:r>
    </w:p>
    <w:p w14:paraId="0745C88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ждем,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новая станция головидения вот-вот будет запущена. Теперь,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приездом Норби, есть надежда,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заработает еще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начала празднества. Те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немногие,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 попасть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дворец, увидят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услышат речь Великой Драконицы точно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они лично присутствовали здесь.</w:t>
      </w:r>
    </w:p>
    <w:p w14:paraId="1B29784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Заргл хихикнула.</w:t>
      </w:r>
    </w:p>
    <w:p w14:paraId="20F8BA6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Великая Драконица надеется,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запуском новой станции все собрания нашего Совета будут полностью голографическими.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дело касается угощения,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предпочитают собираться здесь,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расходов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убавится.</w:t>
      </w:r>
    </w:p>
    <w:p w14:paraId="011361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согласна,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заявила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Многие джемианцы стали такими домоседами,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ненавидят путешествия. Возможно, сегодня мы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последний раз увидим столь представительное собрание. Поэтому-то мы так надеемся,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Драконица согласится прийти. Когда придет ответ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нее, Первый Ментор сразу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отправится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корабле.</w:t>
      </w:r>
    </w:p>
    <w:p w14:paraId="5F83476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общаетесь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отшельницами?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Фарго.</w:t>
      </w:r>
    </w:p>
    <w:p w14:paraId="4A5668D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трудное дело, поскольку они отказываются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любой технологии,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исключением своих антигравитационных воротников.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растят овощи и, насколько мне известно, собирают водоросли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мелких съедобных существ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океане. Раз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месяц Менторы посылают автоматический флайер, который облетает их острова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доставляет письма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нас.</w:t>
      </w:r>
    </w:p>
    <w:p w14:paraId="70019CF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такие упрямые,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пользуются флайерами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передачи своих ответов,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добавила Заргл.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Вместо этого они используют огненных пчел.</w:t>
      </w:r>
    </w:p>
    <w:p w14:paraId="08F039F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Огненных пчел?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переспросила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насекомые, живущие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огне?</w:t>
      </w:r>
    </w:p>
    <w:p w14:paraId="02EC075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Заргл указала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ночной цветок, лепестки которого только начали распускаться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наступающих сумерках.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чашечке цветка сидело насекомое размером примерно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земного шмеля,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багряным туловищем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крылышками.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выпуклости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спине насекомого время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времени появлялись вспышки фиолетового света.</w:t>
      </w:r>
    </w:p>
    <w:p w14:paraId="33E2ED0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Вроде светлячка,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прошептала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похоже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пчелу.</w:t>
      </w:r>
    </w:p>
    <w:p w14:paraId="23AAE2A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Поэтому я так перевела наше название,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гордостью сказала Заргл.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единственная джемианка, видевшая ваших земных светлячков, но, боюсь, наши огненные пчелы гораздо красивее.</w:t>
      </w:r>
    </w:p>
    <w:p w14:paraId="6DC626B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согласилась девушка.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они передают сообщения вспышками света…</w:t>
      </w:r>
    </w:p>
    <w:p w14:paraId="65C8129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…от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острова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острову,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затем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континент,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перебила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Или, если ответ требуется немедленно,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сигналят почтовому флайеру, который передает сообщение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замок Менторов.</w:t>
      </w:r>
    </w:p>
    <w:p w14:paraId="477E426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Наши земные светлячки недостаточно разумны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работы,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Впрочем, эти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огненные пчелы тоже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кажутся сообразительными.</w:t>
      </w:r>
    </w:p>
    <w:p w14:paraId="51C787C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обладают индивидуальным разумом,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согласилась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Зато они образуют рудиментарный ульевый разум, способный передавать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принимать сообщения. Кроме дракониц,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единственные существа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Джемии, обладающие хотя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зачатками разума.</w:t>
      </w:r>
    </w:p>
    <w:p w14:paraId="6EB07C8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упомянула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морских драконах,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Заргл.</w:t>
      </w:r>
    </w:p>
    <w:p w14:paraId="03A68A2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неразумны.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ужасные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злобные существа, происходящие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древних примитивных драконов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приспособившиеся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океане. Надеюсь, Старейшая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попала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пасть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одному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них.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любила плавать. Наши озера совершенно безопасны,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океан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совсем другое дело.</w:t>
      </w:r>
    </w:p>
    <w:p w14:paraId="270EFA1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впервые услышал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существовании опасных мест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заинтригован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собирался предложить поездку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океану, когда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дворца важно вышли четыре драконицы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встали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четырем углам задней террасы.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подняли странные изогнутые рожки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протрубили громкий сигнал, после которого сразу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воцарилась тишина.</w:t>
      </w:r>
    </w:p>
    <w:p w14:paraId="049C60B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Драконицы, сидевшие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столиками, встали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повернулись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задней террасе. Гости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Земли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Заргл отошли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сторону.</w:t>
      </w:r>
    </w:p>
    <w:p w14:paraId="7E369CE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Двойные стеклянные двери распахнулись,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Великая Драконица вышла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дворца. Ее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встретили приветственные возгласы.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выглядела великолепно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украшенной самоцветами золотой накидке,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рубиновыми колпачками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клыках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хвостовом гребне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множеством колец, нанизанных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когти.</w:t>
      </w:r>
    </w:p>
    <w:p w14:paraId="102E16A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Боюсь, Великая Драконица заметно поправилась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времени моего последнего визита,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Вряд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она согласится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диету.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менее я рад,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оставила один коготь свободным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моего подарка.</w:t>
      </w:r>
    </w:p>
    <w:p w14:paraId="532791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вынул маленькую коробочку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кармана своего наимоднейшего пиджака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подошел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виновнице торжества. Толпа гостей внизу затаила дыхание. Происходило неслыханное: кто-то осмелился приблизиться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владычице, прежде чем она произнесла свою приветственную речь!</w:t>
      </w:r>
    </w:p>
    <w:p w14:paraId="3010775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Фарго низко поклонился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протянул коробочку Великой Драконице.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сняла крышку, выдохнула небольшой язычок пламени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радости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удивления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прижала Фарго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себе. Поскольку он был ниже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полголовы, ее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горячее дыхание опалило ему макушку.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поморщился,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силы очаровательно улыбнуться. Высвободившись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когтистых объятий, Фарго снова поклонился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попятился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Олбани.</w:t>
      </w:r>
    </w:p>
    <w:p w14:paraId="02BEAAE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подарил ей кольцо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огненным опалом,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прошептал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земле опалы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уж дороги, зато здесь их нет. По-моему, огненный опал очень соответствует темпераменту Ее Величества.</w:t>
      </w:r>
    </w:p>
    <w:p w14:paraId="67AF548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Великая Драконица широко раскинула крылья.</w:t>
      </w:r>
    </w:p>
    <w:p w14:paraId="4C49CAF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Приветствую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 мои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джемианские подданные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дорогие гости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Земли!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загремел ее голос.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пришли. Желаю вам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души повеселиться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вечере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честь моего дня рождения.</w:t>
      </w:r>
    </w:p>
    <w:p w14:paraId="45FCE2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наклонила голову,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снова разразились радостными криками.</w:t>
      </w:r>
    </w:p>
    <w:p w14:paraId="117D3D1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вся речь?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обескураженно спросил Фарго.</w:t>
      </w:r>
    </w:p>
    <w:p w14:paraId="0C9CD74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своих днях рождения тетушка любит выглядеть величественной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немногословной,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пояснила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После угощения будут еще речи,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ты исполнишь свою песню.</w:t>
      </w:r>
    </w:p>
    <w:p w14:paraId="77FA617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Рубиновые колпачки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клыках Великой Драконицы ярко сверкнули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широчайшей улыбке, растянувшей ее пасть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уха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уха.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подала знак драконицам-герольдам. Те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подняли свои инструменты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раз громко протрубили сигнал.</w:t>
      </w:r>
    </w:p>
    <w:p w14:paraId="5B79899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будем есть,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объявила хозяйка праздника.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момент она очень напоминала судью, оглашающего обвинительный приговор.</w:t>
      </w:r>
    </w:p>
    <w:p w14:paraId="60A12A3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Интересно,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«мы» означет «все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мы»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царственную особу?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например, проголодался.</w:t>
      </w:r>
    </w:p>
    <w:p w14:paraId="21DD8C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Давайте последуем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тетушкой,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предложила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 идти немного впереди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 потому что инопланетянам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подобает следовать сразу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Великой Драконицей.</w:t>
      </w:r>
    </w:p>
    <w:p w14:paraId="4B65A76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могут случайно наступить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великолепный плащ,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буркнул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беспокойтесь,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 знакомы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правилами церемониального протокола.</w:t>
      </w:r>
    </w:p>
    <w:p w14:paraId="15D424B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Олбани улыбнулась. Мэр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Манхэттена, приходившийся ей отцом, ничуть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напоминал особу королевской крови.</w:t>
      </w:r>
    </w:p>
    <w:p w14:paraId="069225F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Пока Зи вела маленькую группу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мраморным ступеням вслед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Великой Драконицей, Джефф ощущал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внимательные, изучающие взгляды.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джемианские драконицы уже слышали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землянах,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многие еще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видели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их.</w:t>
      </w:r>
    </w:p>
    <w:p w14:paraId="2FC7ADF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Зи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указала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центральный фонтан.</w:t>
      </w:r>
    </w:p>
    <w:p w14:paraId="1A69441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Тетушка установила его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месте плавательного бассейна.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утверждает,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 злоключений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Нухленонии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 достаточно купаний,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исключением ритуального утреннего омовения</w:t>
      </w:r>
      <w:r w:rsidRPr="00781F66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CD7D3E">
        <w:rPr>
          <w:rFonts w:ascii="Verdana" w:hAnsi="Verdana"/>
          <w:color w:val="000000"/>
          <w:sz w:val="20"/>
        </w:rPr>
        <w:t>. Когда Старейшая была Великой Драконицей,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пользовалась бассейном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собраний Совета.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случалось довольно часто, потому что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 время Менторы были еще парализованы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ржавели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замке. Лишь потом появились вы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освободили их</w:t>
      </w:r>
      <w:r w:rsidRPr="00781F66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CD7D3E">
        <w:rPr>
          <w:rFonts w:ascii="Verdana" w:hAnsi="Verdana"/>
          <w:color w:val="000000"/>
          <w:sz w:val="20"/>
        </w:rPr>
        <w:t>.</w:t>
      </w:r>
    </w:p>
    <w:p w14:paraId="5365965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Извините, Зи,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поняла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Великая Драконица собирала Совет 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бассейном?</w:t>
      </w:r>
    </w:p>
    <w:p w14:paraId="7B44A69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i/>
          <w:iCs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нем. Моя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бабушка считала,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коллективное плавание облегчает совместную работу.</w:t>
      </w:r>
    </w:p>
    <w:p w14:paraId="13B726A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Фарго приподнял брови.</w:t>
      </w:r>
    </w:p>
    <w:p w14:paraId="74519E1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что, если кто-нибудь случайно наглотается воды? Разве это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повлияет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биохимический процесс,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помощью которого вы выдыхаете пламя?</w:t>
      </w:r>
    </w:p>
    <w:p w14:paraId="7A29D92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Зи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улыбнулась.</w:t>
      </w:r>
    </w:p>
    <w:p w14:paraId="327B90A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бабушка специально добивалась этой цели. Обычай проводить совещания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плавательном бассейне обеспечивал безопасность даже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самых серьезных разногласиях, когда атмосфера начинала накаляться.</w:t>
      </w:r>
    </w:p>
    <w:p w14:paraId="4968D2B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должна рассказать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своему отцу!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Пожалуй, бассейн вместо большого стола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городской ратуше заметно улучшит обстановку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совещаниях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мэрии. Кроме того, 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отец плавает лучше остальных членов Совета.</w:t>
      </w:r>
    </w:p>
    <w:p w14:paraId="5567DED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Манхэттенская политика значительно более опасна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увлекательна,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происходит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Фарго, чмокнув свою невесту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розовую щечку.</w:t>
      </w:r>
    </w:p>
    <w:p w14:paraId="0CDBBDD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забывайте,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Джемия когда-то была опасным местом,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— Прежде чем Другие оставили здесь Менторов, которые цивилизовали наших предков биоинженерными методами, мы, драконы, были свирепой шайкой огромных </w:t>
      </w:r>
      <w:r w:rsidRPr="00CD7D3E">
        <w:rPr>
          <w:rFonts w:ascii="Verdana" w:hAnsi="Verdana"/>
          <w:color w:val="000000"/>
          <w:sz w:val="20"/>
        </w:rPr>
        <w:lastRenderedPageBreak/>
        <w:t>животных.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остались единственными наземными хищниками, поскольку съели всех остальных.</w:t>
      </w:r>
    </w:p>
    <w:p w14:paraId="650E804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Ваши предки все еще живут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океане,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напомнила Олбани.</w:t>
      </w:r>
    </w:p>
    <w:p w14:paraId="785BECD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так,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печально отозвалась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Некоторые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любят порыбачить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утверждают,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свежая пища лучше синтетического протеина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овощей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гидропонных плантаций.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рыбалка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очень опасное развлечение.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беспокоюсь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Старейшую, ведь она любила порыбачить.</w:t>
      </w:r>
    </w:p>
    <w:p w14:paraId="799A1E7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подошли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большому столу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табличкой «Для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Великой Драконицы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гостей».</w:t>
      </w:r>
    </w:p>
    <w:p w14:paraId="2890A3B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Тетушка будет приветствовать знакомых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другими столами,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посидим здесь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подождем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Заргл.</w:t>
      </w:r>
    </w:p>
    <w:p w14:paraId="4FE5522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Земляне расселись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подушках, специально приготовленных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бесхвостых существ,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способных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удобством устроиться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джемианских креслах.</w:t>
      </w:r>
    </w:p>
    <w:p w14:paraId="2B8DCEF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нравится здесь,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призналась Олбани, обводя взглядом счастливых, резвящихся дракониц.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нашей земной истории гораздо больше зла,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вашей,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полицейский,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правонарушения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изжиты.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такие мирные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довольны своей жизнью!</w:t>
      </w:r>
    </w:p>
    <w:p w14:paraId="7A493B3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поморщился.</w:t>
      </w:r>
    </w:p>
    <w:p w14:paraId="6672496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A1CACB8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977081A" w14:textId="4F08A7DD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3</w:t>
      </w:r>
    </w:p>
    <w:p w14:paraId="767EA7CE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Отвергнутое приглашение</w:t>
      </w:r>
    </w:p>
    <w:p w14:paraId="73F88C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2AAF8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Попробуй цагли,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Заргл протянула Джеффу пурпурный шарик.</w:t>
      </w:r>
    </w:p>
    <w:p w14:paraId="7D9B996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это?</w:t>
      </w:r>
    </w:p>
    <w:p w14:paraId="55586DA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Специальная праздничная закуска: фаршированные шарики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листьев дерева, растущего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другом конце нашего континента.</w:t>
      </w:r>
    </w:p>
    <w:p w14:paraId="3C72FE0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Юноша принялся жевать, даже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спросив,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нафаршированы листья.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вкус цагли напоминал шпинат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сливовой начинкой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непривычно,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терпимо.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взял еще один шарик. 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хотелось разговаривать,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сразу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догадались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совсем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 празднику. Великая Драконица выглядела необычайно довольной,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боялся испортить ей настроение.</w:t>
      </w:r>
    </w:p>
    <w:p w14:paraId="2288170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Фарго взял большой кусок того,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считалось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праздничным пирогом, намазал его сиреневым джемом, откусил кусочек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расплылся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улыбке.</w:t>
      </w:r>
    </w:p>
    <w:p w14:paraId="59E8422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 Величество, Вы великолепная повариха!</w:t>
      </w:r>
    </w:p>
    <w:p w14:paraId="3E3DDCF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улыбнулась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ответ.</w:t>
      </w:r>
    </w:p>
    <w:p w14:paraId="66535FB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сама испекла пирог.</w:t>
      </w:r>
    </w:p>
    <w:p w14:paraId="278C348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подумал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такое поведение типично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брата, заранее узнавшего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Великая Драконица собственноручно приготовила праздничный пирог.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ж, дипломатичность была одним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многих талантов Фарго.</w:t>
      </w:r>
    </w:p>
    <w:p w14:paraId="48C8876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умеешь готовить, Джефф?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спросила Заргл.</w:t>
      </w:r>
    </w:p>
    <w:p w14:paraId="4FFF11C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хорошо.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получается очень хорошо.</w:t>
      </w:r>
    </w:p>
    <w:p w14:paraId="075A8C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брат очень практичен,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быстро вставил старший Уэллс.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больше здравого смысла,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большинства людей.</w:t>
      </w:r>
    </w:p>
    <w:p w14:paraId="37C789A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понимал,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плохое настроение машает ему видеть все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истинном свете,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продолжал избегать общения, сгорбившись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своей подушке, чтобы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привлекать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внимания.</w:t>
      </w:r>
    </w:p>
    <w:p w14:paraId="7CF98D0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момент один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маленьких неразумных рабочих роботов подкатился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столу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вручил Великой Драконице сложенный листок бумаги.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развернула его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начала читать.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пасти вырвался горестный стон; большие слезы потекли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чешуйкам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закапали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салат.</w:t>
      </w:r>
    </w:p>
    <w:p w14:paraId="0CA46E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Мама опять отвергла мое приглашение!</w:t>
      </w:r>
    </w:p>
    <w:p w14:paraId="1B279C1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Боже мой!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воскликнула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Старейшая дала какое-нибудь объяснение?</w:t>
      </w:r>
    </w:p>
    <w:p w14:paraId="599C19B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Мама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снисходит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объяснений!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Великая Драконица вытерла глаза кочником своего парадного плаща.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вообще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сообщает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себе. Огненные пчелы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острове просто просигналили «нет» почтовому флайеру,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тот послал сообщение компьютеру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замке Менторов.</w:t>
      </w:r>
    </w:p>
    <w:p w14:paraId="54924E0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 так происходит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года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год, то, может быть,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просто забуем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этом, и…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осторожно начала Зи.</w:t>
      </w:r>
    </w:p>
    <w:p w14:paraId="0BC83B4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моем приглашении было ясно сказано,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совершенно особенный праздник!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 присутствуют гости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другого конца галактики,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кроме того,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быть последний раз, когда все драконицы собираются вместе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ради моего дня рождения,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чтобы выразить свою благодарность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счастье жить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Джемии, самой прекрасной планете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Вселенной!</w:t>
      </w:r>
    </w:p>
    <w:p w14:paraId="1B962F3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заметил,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брат переглянулся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улыбнулся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ей.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мнению Фарго, лишь Земля заслуживала такого определения.</w:t>
      </w:r>
    </w:p>
    <w:p w14:paraId="6B9E1B7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Дорогая тетушка,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успокаивающе тоном произнесла Зи.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Старейшая, несомненно, наиболее стойкая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наших отшельниц,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разве их предназначением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является одиночество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размышления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бренности жизни?</w:t>
      </w:r>
    </w:p>
    <w:p w14:paraId="2B90467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Великая Драконица фыркнула.</w:t>
      </w:r>
    </w:p>
    <w:p w14:paraId="58EC6A3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 точно,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мама может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чем-то размышлять, будучи запертой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дальнем островке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джемианском океане?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действительно Старейшая,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пятьдесят лет никто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пользовался плодами ее мудрости.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отвергает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нас!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отвергает </w:t>
      </w:r>
      <w:r w:rsidRPr="00CD7D3E">
        <w:rPr>
          <w:rFonts w:ascii="Verdana" w:hAnsi="Verdana"/>
          <w:i/>
          <w:iCs/>
          <w:color w:val="000000"/>
          <w:sz w:val="20"/>
        </w:rPr>
        <w:t>меня</w:t>
      </w:r>
      <w:r w:rsidRPr="00CD7D3E">
        <w:rPr>
          <w:rFonts w:ascii="Verdana" w:hAnsi="Verdana"/>
          <w:color w:val="000000"/>
          <w:sz w:val="20"/>
        </w:rPr>
        <w:t xml:space="preserve"> !</w:t>
      </w:r>
    </w:p>
    <w:p w14:paraId="00B4C80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разумеется, Вашей мудрости достаточно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разумного правления, мадам,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галантно произнес Фарго. Великая Драконица смахнула слезинку, похлопала его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плечу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громко всхлипнула.</w:t>
      </w:r>
    </w:p>
    <w:p w14:paraId="3269B56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хорошо, хорошо.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просто хотелось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бы, чтобы мама сообщала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достаточным подарком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день рождения. Мы,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драконицы, живем долго,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бессмертны. Через пятьдесят лет я имею право знать,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моей мамой,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говорите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должны слепо доверять сигналам этих огненных пчел!</w:t>
      </w:r>
    </w:p>
    <w:p w14:paraId="1C608DC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Зи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изумленно взмахнула когтистыми лапами.</w:t>
      </w:r>
    </w:p>
    <w:p w14:paraId="3F2CD9F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огненные пчелы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умеют лгать!</w:t>
      </w:r>
    </w:p>
    <w:p w14:paraId="36B2847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знать, может быть,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 острове они одичали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стали злобными. 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мои крылья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когти, неужели моя мама больна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умерла?</w:t>
      </w:r>
    </w:p>
    <w:p w14:paraId="79901C4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Пошлите ей еще одно приглашение,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предложила Олбани.</w:t>
      </w:r>
    </w:p>
    <w:p w14:paraId="289983D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толку?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Великая Драконица выдохнула облачко дыма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тяжело опустилась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тронное кресло, вынесенное наружу специально ради этого случая. Ее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золотой плащ развевался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спиной, хвостовые шипы обвисли.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расплакалась.</w:t>
      </w:r>
    </w:p>
    <w:p w14:paraId="2464BE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Вечеринка определенно испорчена,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прошептала Заргл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ухо Джеффу.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Наверное, Старейшая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умерла.</w:t>
      </w:r>
    </w:p>
    <w:p w14:paraId="47F7BE0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Юноша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трудом встал: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ноги затекли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сидения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низкой подушке.</w:t>
      </w:r>
    </w:p>
    <w:p w14:paraId="06429F7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 Велиичество, 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 может быстро доставить меня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Вашей матушке,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мы выясним, больна она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 узнает координаты ее острова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замке Менторов,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немедленно отправимся туда.</w:t>
      </w:r>
    </w:p>
    <w:p w14:paraId="44EC482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Превосходная идея!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Великая Драконица медленно выпрямилась.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самого начала догадывалась,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земляне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весьма разумные существа.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полной мере относится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тебе, Джефф. Даже если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убедишь маму явиться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 праздник,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неоплатном долгу, если ты выяснишь,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себя чувствует.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случилось самое худшее,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должны принести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мне… сами знаете что. Принесите ее сюда.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силам?</w:t>
      </w:r>
    </w:p>
    <w:p w14:paraId="379A168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понадобится,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вызовем корабль.</w:t>
      </w:r>
    </w:p>
    <w:p w14:paraId="2D5E2E2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Тревога Ее Величества уляжется быстрее, если Норби сразу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вернется сюда вместе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заберет тебя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острова. Конечно, если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боишься немного побыть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одиночестве.</w:t>
      </w:r>
    </w:p>
    <w:p w14:paraId="111C649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Разумеется, нет!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неожиданно 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хочется немного остаться одному. Обычно он был либо дома,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либо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Академии,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другими кадетами.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остаться одному,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Норби… вот уж действительно, настоящее одиночество!</w:t>
      </w:r>
    </w:p>
    <w:p w14:paraId="094C662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нуждаюсь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подумал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Может быть,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наконец избавлюсь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дурного настроения».</w:t>
      </w:r>
    </w:p>
    <w:p w14:paraId="52F6AEF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сделаю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все, чтобы привести сюда Вашу матушку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передать Вам устное сообщение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он, поклонившись Великой Драконице.</w:t>
      </w:r>
    </w:p>
    <w:p w14:paraId="5CA335A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Мама живет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маленьком острове,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севере архипелага. Даже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координат Норби легко обнаружит его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низкой орбиты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планетой.</w:t>
      </w:r>
    </w:p>
    <w:p w14:paraId="7C4E7ED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иду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ним. Может быть,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успеем вернуться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конца торжества.</w:t>
      </w:r>
    </w:p>
    <w:p w14:paraId="6A65E8C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останавливаясь, чтобы узнать мнение Фарго, Джефф взбежал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мраморной лестнице, пересек дворцовые покои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вышел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переднюю террасу,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поневоле пришлось остановиться. Замок Менторов стоял довольно далеко,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высоком холме,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забыл спросить,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находится новый центр голографической связи. Собственная глупость настолько обескуражила Джеффа,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хотелось возвращаться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спрашивать. Прогулка могла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помочь ему немного развеяться, но,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несчастью,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было мало времени.</w:t>
      </w:r>
    </w:p>
    <w:p w14:paraId="629F39B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Телепатический контакт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большом расстоянии был невероятно труден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раньше удавался ему лишь несколько раз. Даже драконицы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Менторы могли общаться телепатически, лишь прикасаясь друг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другу. Юноша опустился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верхнюю ступеньку террасы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попытался настроиться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своего робота,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что-то мешало ему сосредоточиться.</w:t>
      </w:r>
    </w:p>
    <w:p w14:paraId="1175CFC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здесь делаешь, Джефф? Дуешься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весь мир?</w:t>
      </w:r>
    </w:p>
    <w:p w14:paraId="6FB1359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Норби!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уловил мое телепатическое сообщение?</w:t>
      </w:r>
    </w:p>
    <w:p w14:paraId="7C6217C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Какое сообщение?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Робот подплыл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стуком приземлился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террасе.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пришел объявить,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благодаря моим усилиям станция головидения находится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превосходном рабочем состоянии.</w:t>
      </w:r>
    </w:p>
    <w:p w14:paraId="5A372E6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здорово,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нет времени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похвальбу перед Великой Драконицей.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хочет, чтобы мы нанесли визит ее матушке. Нужно вернуться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замок Менторов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выяснить точные координаты острова,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находится.</w:t>
      </w:r>
    </w:p>
    <w:p w14:paraId="11FBB15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Глаза Норби закрылись. Через несколько секунд он открыл их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произнес:</w:t>
      </w:r>
    </w:p>
    <w:p w14:paraId="7FCEDF2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узнал координаты. Настроившись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несущую волну коммуникации между дворцом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замком,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обращаться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компьютеру,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подключаясь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терминалу. Гениально,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правда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ли?</w:t>
      </w:r>
    </w:p>
    <w:p w14:paraId="3E53836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конечно.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 нужно торопиться.</w:t>
      </w:r>
    </w:p>
    <w:p w14:paraId="24E4F51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Взяв Джеффа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руку, робот поднялся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дворцом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антиграве. Потом он остановился.</w:t>
      </w:r>
    </w:p>
    <w:p w14:paraId="7E9B31B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 дело? Отсюда открывается потрясающий вид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окрестности,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 нужно успеть вернуться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вечеринку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либо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Старейшей, либо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посланием.</w:t>
      </w:r>
    </w:p>
    <w:p w14:paraId="22CE584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ты помнишь, Другие вывели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орбиту вокруг Джемии спутники, генерирующие силовое поле.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мешает войти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атмосферу планеты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выйти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нормальном пространстве.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рассчитываю маршрут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гиперпространстве, который позволит нам появиться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стороне Джемии.</w:t>
      </w:r>
    </w:p>
    <w:p w14:paraId="611E455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Обычно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раздумываешь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такими вещами.</w:t>
      </w:r>
    </w:p>
    <w:p w14:paraId="6156B30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последние несколько часов я перегрузил свои логические контуры, готовя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запуску суперсовременную станцию головидения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Джемии. Так, давай посмотрим… Поехали!</w:t>
      </w:r>
    </w:p>
    <w:p w14:paraId="561F1BF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Независимо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сколько раз Джеффу приходилось бывать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серой пустоте гиперпространства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вызывало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приступ страха, похожий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нервную щекотку.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выжить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пределами защитного поля робота. Кроме того, обычные органы чувств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работали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гиперпространстве, если только человек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находился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борту космического корабля.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означало,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могли общаться только телепатически.</w:t>
      </w:r>
    </w:p>
    <w:p w14:paraId="028189D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«Давай выбираться отсюда.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нравится здесь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больше,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всегда».</w:t>
      </w:r>
    </w:p>
    <w:p w14:paraId="3E9190D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тороплюсь, Джефф. Держись».</w:t>
      </w:r>
    </w:p>
    <w:p w14:paraId="716D4CA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Яркий солнечный свет ударил юноше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глаза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ослепил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 Поморгав,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увидел,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летят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каким-то огромным осторовом. Сначала 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сообразить,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высоко они находятся,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разглядел внизу зеленые пятна растительности. Воздух казался разреженным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странным запашком.</w:t>
      </w:r>
    </w:p>
    <w:p w14:paraId="0921E83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растительностью, Норби?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кажется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тебе,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эта территория слишком велика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острова?</w:t>
      </w:r>
    </w:p>
    <w:p w14:paraId="74D6B8D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Прошу прощения,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малость перепутал,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робот опустился пониже.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главный континент,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находимся очень высоко.</w:t>
      </w:r>
    </w:p>
    <w:p w14:paraId="6C7DB35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продолжал снижаться.</w:t>
      </w:r>
    </w:p>
    <w:p w14:paraId="2D55390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 замка Менторов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дворца Великой Драконицы. Норби!</w:t>
      </w:r>
    </w:p>
    <w:p w14:paraId="39791B6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находилось внизу, представляло собой огромное болото,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котором копошились скользкие существа, напоминавшие нечто среднее между змеями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лягушками.</w:t>
      </w:r>
    </w:p>
    <w:p w14:paraId="761D2D2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вернулся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прошлое вместо того, чтобы переместиться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пространстве!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завопил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Другие высадились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Джемии!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Менторы построили замки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начали приучать дракониц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цивилизации! Даже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здесь вообще появились драконы!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 внизу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одного существа разумнее пресноводной амфибии.</w:t>
      </w:r>
    </w:p>
    <w:p w14:paraId="585A699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Извини.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попробую еще раз. Наверное, будет лучше перелететь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тому месту, куда мы собирались попасть,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оттуда вернуться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 время.</w:t>
      </w:r>
    </w:p>
    <w:p w14:paraId="1F90BA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снова начал подниматься, пока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закружилась голова. Потом робот помчался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планетой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скоростью,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они вылетели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ночную сторону, созвездия превратились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смазанные полосы света. Звезды Джемии были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ярче,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более многочисленны,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ночном небе Земли.</w:t>
      </w:r>
    </w:p>
    <w:p w14:paraId="0E468D5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различить другие планеты этой системы,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Джефф, когда Норби остановился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повис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воздухе неподалеку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северного полюса.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первая планета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Солнечное Пастбище,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называют драконицы. Вроде нашего Меркурия, только гораздо больше.</w:t>
      </w:r>
    </w:p>
    <w:p w14:paraId="43A8CC6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Джемия следующая,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третья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Облачный Дом.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выглядит как-то неправильно, Джефф. Посмотри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красноватый оттенок.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 время она кажется пушисто-белой из-за особой атмосферы, окружающей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некоторых спутниках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нашей Солнечной системе;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виду спутники Сатурна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Юпитера.</w:t>
      </w:r>
    </w:p>
    <w:p w14:paraId="3DB71D3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откуда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этой мертвой планете потом появилась атмосфера?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странно,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Голос юноши прервался, потому что их окружило защитное поле Норби.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вышли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пределы атмосферы Джемии.</w:t>
      </w:r>
    </w:p>
    <w:p w14:paraId="34E8492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«Здесь нет защитного поля, Джефф. Должно быть,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попали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прошлое задолго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Другие обнаружили Джемию».</w:t>
      </w:r>
    </w:p>
    <w:p w14:paraId="4E4B414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«Пожалуйста, давай совершим гиперпрыжок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Облачному Дому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посмотрим,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происходит. Может быть, какой-то естественный феномен уничтожил предыдущую атмосферу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успела восстановиться?»</w:t>
      </w:r>
    </w:p>
    <w:p w14:paraId="3813E7A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нырнули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вынырнули обратно так быстро,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успел подготовиться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неприятному ощущению падения, когда оба вышли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нормальный космос.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находились лишь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нескольких километрах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поверхности планеты, покрытой красноватой почвой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ржаво-бурыми валунами.</w:t>
      </w:r>
    </w:p>
    <w:p w14:paraId="6EABE27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«Здесь вообще нет атмосферы. Даже такой,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Марсе, прежде чем земляне начали строить там свои купола. Наверное, Другие считали Джемию исключительной планетой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окружили ее силовым барьером, чтобы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будущем мирные драконы жили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поверхности,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блуждали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опасной джемианской системе».</w:t>
      </w:r>
    </w:p>
    <w:p w14:paraId="531BCA6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«Верно, Норби. Джемия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единственная планета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этой системе,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жизнь возникла естественным путем,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Земле.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 устраивает оседлая жизнь,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 время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люди вышли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космос, колонизировали другие планеты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построили орбитальные станции, вроде Космического Командования.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больше нравится быть человеком».</w:t>
      </w:r>
    </w:p>
    <w:p w14:paraId="6C3146F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«Рад,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хоть что-то нравится.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первое разумное высказывание, которое я слышу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сегодняшний день. Может быть,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попробую путешествовать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времени короткими прыжками, чтобы выяснить, когда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Облачном Доме появилась атмосфера?»</w:t>
      </w:r>
    </w:p>
    <w:p w14:paraId="397C07E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«Хотелось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нет времени.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Другие пробовали оживить эту планету,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 экспериментов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атмосферой переключились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Джемию,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существовала жизнь».</w:t>
      </w:r>
    </w:p>
    <w:p w14:paraId="6648467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мог вернуться обратно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секунду. Тогда мы потратим лишь наше биологическое время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равно попадем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 Драконице».</w:t>
      </w:r>
    </w:p>
    <w:p w14:paraId="7DC5293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можем рисковать, Норби.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мне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хотелось удовлетворить свое любопытство, нам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нужно увидеть Старейшую».</w:t>
      </w:r>
    </w:p>
    <w:p w14:paraId="0FCBDE5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хочу выяснить…»</w:t>
      </w:r>
    </w:p>
    <w:p w14:paraId="1B1E10C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«Готов поспорить,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сможешь вернуться отсюда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 время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найти Старейшую Драконицу!»</w:t>
      </w:r>
    </w:p>
    <w:p w14:paraId="6B76028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смогу?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гениальный робот!»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 умудрился передать чувство обиды даже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телепатическом контакте.</w:t>
      </w:r>
    </w:p>
    <w:p w14:paraId="294BA7EC" w14:textId="710477A7" w:rsidR="00F45BB2" w:rsidRPr="00CD7D3E" w:rsidRDefault="00F45BB2" w:rsidP="00781F66">
      <w:pPr>
        <w:keepNext/>
        <w:widowControl/>
        <w:suppressAutoHyphens/>
        <w:ind w:firstLine="284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«Тогда докажи это.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устроил путаницу,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мы появимся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дворце </w:t>
      </w:r>
      <w:r w:rsidRPr="00CD7D3E">
        <w:rPr>
          <w:rFonts w:ascii="Verdana" w:hAnsi="Verdana"/>
          <w:i/>
          <w:iCs/>
          <w:color w:val="000000"/>
          <w:sz w:val="20"/>
        </w:rPr>
        <w:t>после</w:t>
      </w:r>
      <w:r w:rsidR="00CD7D3E"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</w:rPr>
        <w:t>окончания вечеринки, могу себе представить…»</w:t>
      </w:r>
    </w:p>
    <w:p w14:paraId="5675C91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тоже, Джефф. Когда Великая Драконица рассержена,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изрыгает жуткое пламя».</w:t>
      </w:r>
    </w:p>
    <w:p w14:paraId="7FB09F0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D43300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5D25678" w14:textId="591AC3BE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4</w:t>
      </w:r>
    </w:p>
    <w:p w14:paraId="614BFB9B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В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поисках Старейшей Драконицы</w:t>
      </w:r>
    </w:p>
    <w:p w14:paraId="3B00441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4238C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раз гиперпрыжок продлился немного дольше обычного,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они возникли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обычном пространстве,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увидели маленький островок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скалистой вершиной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центре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темным отверстием пещеры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основания скалы, неподалеку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песчаного пляжа.</w:t>
      </w:r>
    </w:p>
    <w:p w14:paraId="4B89B44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правильное время,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уверен, правильное место.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признать,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сработал безукоризненно.</w:t>
      </w:r>
    </w:p>
    <w:p w14:paraId="7CD64DF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узнаешь, тот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это остров, который нам нужен?</w:t>
      </w:r>
    </w:p>
    <w:p w14:paraId="447A5A8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самый,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сомневайся.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ввел нужные координаты, да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любом случае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северу отсюда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видно никакой суши.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счастью,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нет ледниковых шапок,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Земле. Здесь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тепло,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дворце Великой Драконицы,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прохлада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даже приятнее. Спускаемся?</w:t>
      </w:r>
    </w:p>
    <w:p w14:paraId="24EF6CF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 внизу Старейшей. Вообще-то,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 ничего, кроме скал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растительности,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нахмурился, что-то припоминая.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Великая Драконица сказала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матушка была самой маленькой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изящно сложенной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всех джемианских дракониц. Возможно,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прячется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теми деревьями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пещере. Давай поищем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</w:t>
      </w:r>
    </w:p>
    <w:p w14:paraId="103438F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опустился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землю перед входом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пещеру. Ручеек, струившийся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каменного карниза, приятно журчал невдалеке. Вокруг никого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старательно возделанные овощные грядки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стороне ручья указывали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присутствие разумного существа.</w:t>
      </w:r>
    </w:p>
    <w:p w14:paraId="3E7A318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Приятное место,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Джефф, расстегнув верхнюю пуговицу своего парадного кителя.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Может быть, ночи здесь холодные,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днем довольно тепло. Только посмотри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 великолепные овощи! Тот,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 вырастил, хорошо разбирается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агрономии.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готов поспорить, цветочные клумбы тоже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выросли сами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возражал пожить отшельником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обстановке.</w:t>
      </w:r>
    </w:p>
    <w:p w14:paraId="70CABAB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 она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вышла встретить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робот.</w:t>
      </w:r>
    </w:p>
    <w:p w14:paraId="2C69106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отшельница… Норби,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дураки!</w:t>
      </w:r>
    </w:p>
    <w:p w14:paraId="55A76C9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я!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имеешь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виду?</w:t>
      </w:r>
    </w:p>
    <w:p w14:paraId="12FD3AD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появились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через много лет после 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сложила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 полномочия Великой Драконицы. Если она прячется где-нибудь здесь, то, наверное, потому,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никогда раньше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видела человека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робота, похожего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могли испугать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</w:t>
      </w:r>
    </w:p>
    <w:p w14:paraId="17C7121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Особенно потому,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говорим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Земном языке.</w:t>
      </w:r>
    </w:p>
    <w:p w14:paraId="4B0EAB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перешел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джемианский: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Здравствуйте, мадам Старейшая!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пришли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приветствиями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вашей дочери, Великой Джемианской Драконицы.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здесь?</w:t>
      </w:r>
    </w:p>
    <w:p w14:paraId="0CD0FDE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ответил.</w:t>
      </w:r>
    </w:p>
    <w:p w14:paraId="48A96F1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ищем Старейшую Драконицу!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закричал юноша.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остров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ошиблись адресом?</w:t>
      </w:r>
    </w:p>
    <w:p w14:paraId="2716CB7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отверстия пещеры послышался слабый звук, весьма похожий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человеческий храп.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сопровождался облачком дыма, медленно поплывшим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незваным гостям.</w:t>
      </w:r>
    </w:p>
    <w:p w14:paraId="3087C05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спит,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прошептал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следует помнить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очень пожилая леди.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страшно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хочется будить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время уходит,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должны возвращаться обратно. Сможем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мы разбудить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испугав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этом? Наверное,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годами она стала еще более маленькой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хрупкой. Скажи,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джемианских дракониц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бывает сердечных приступов?</w:t>
      </w:r>
    </w:p>
    <w:p w14:paraId="62E9861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 Джефф.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спрашивал.</w:t>
      </w:r>
    </w:p>
    <w:p w14:paraId="33CB0A8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Наверное, нам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стоит немного подождать. Пусть проснется сама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выйдет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пещеры.</w:t>
      </w:r>
    </w:p>
    <w:p w14:paraId="0F60EBB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справедливо заметил,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нет времени.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пойду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пещеру.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знаешь,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тактичен, верно?</w:t>
      </w:r>
    </w:p>
    <w:p w14:paraId="144078B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Прежде чем Джефф успел возразить, Норби подплыл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воздуху ко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входу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завопил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всю мощь:</w:t>
      </w:r>
    </w:p>
    <w:p w14:paraId="0862FFA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Старейшая,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здесь?</w:t>
      </w:r>
    </w:p>
    <w:p w14:paraId="58F5C1D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нельзя так обращаться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бывшей Великой Драконице!</w:t>
      </w:r>
    </w:p>
    <w:p w14:paraId="6719523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Выругавшись сквозь зубы, Джефф направился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пещере. Робот, вопивший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пределе своих сил, неожиданно исчез внутри.</w:t>
      </w:r>
    </w:p>
    <w:p w14:paraId="5173889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столкнулся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самого входа. Металлический бочонок, вылетевший наружу, ударил его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грудь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едва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опрокинул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землю.</w:t>
      </w:r>
    </w:p>
    <w:p w14:paraId="584B80F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Держи меня! Спаси меня!</w:t>
      </w:r>
    </w:p>
    <w:p w14:paraId="63A040F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Спасти тебя? Тебе полагается защищать </w:t>
      </w:r>
      <w:r w:rsidRPr="00CD7D3E">
        <w:rPr>
          <w:rFonts w:ascii="Verdana" w:hAnsi="Verdana"/>
          <w:i/>
          <w:iCs/>
          <w:color w:val="000000"/>
          <w:sz w:val="20"/>
        </w:rPr>
        <w:t>меня</w:t>
      </w:r>
      <w:r w:rsidRPr="00CD7D3E">
        <w:rPr>
          <w:rFonts w:ascii="Verdana" w:hAnsi="Verdana"/>
          <w:color w:val="000000"/>
          <w:sz w:val="20"/>
        </w:rPr>
        <w:t xml:space="preserve"> !</w:t>
      </w:r>
    </w:p>
    <w:p w14:paraId="15E9933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органическое существо,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любишь животных, даже самых жутких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странных.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есть эта особенная черта, даже Фарго так говорит.</w:t>
      </w:r>
    </w:p>
    <w:p w14:paraId="3CC130A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животное?</w:t>
      </w:r>
    </w:p>
    <w:p w14:paraId="5A74F6D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Ужасный монстр! Самое страшное чудовище, которое я когда-либо видел.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открыло один огромный глаз, посмотрело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мои сенсоры уловили его жаркое дыхание…</w:t>
      </w:r>
    </w:p>
    <w:p w14:paraId="542EBDC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Настоящее одноглазое чудище, вроде циклопов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греческих мифов?</w:t>
      </w:r>
    </w:p>
    <w:p w14:paraId="2034023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Да! Давай уйдем отсюда.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готов признать,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струсил. Более того,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ошибся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доставил тебя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тот остров.</w:t>
      </w:r>
    </w:p>
    <w:p w14:paraId="0645E0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оглянулся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сторонам.</w:t>
      </w:r>
    </w:p>
    <w:p w14:paraId="41B9FE0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сад явно выращен разумным существом. 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Норби! Если морские драконы научились выходить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сушу,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один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них мог напасть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Старейшую!</w:t>
      </w:r>
    </w:p>
    <w:p w14:paraId="175229A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ждет новой добычи. Например, нас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тобой.</w:t>
      </w:r>
    </w:p>
    <w:p w14:paraId="4614DBD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это чудище съело Старейшую, нам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нужно провести расследование.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вернуться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Великой Драконице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сказать,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обнаружили монстра…</w:t>
      </w:r>
    </w:p>
    <w:p w14:paraId="2942775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…переваривающего ее матушку.</w:t>
      </w:r>
    </w:p>
    <w:p w14:paraId="75E9DD5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вернуться туда. Никакое органическое существо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захочет полакомиться металлическим роботом.</w:t>
      </w:r>
    </w:p>
    <w:p w14:paraId="27DE039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Откуда ты знаешь? Этот глаз был такой огромный,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зубы еще больше! Может быть,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монстра есть специальный аппарат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перемалывания пищи,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некоторых земных птиц.</w:t>
      </w:r>
    </w:p>
    <w:p w14:paraId="0B3B8FF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Камешки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зобу?</w:t>
      </w:r>
    </w:p>
    <w:p w14:paraId="070DE83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Вот-вот,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воспользуется моим бочонком вместо камешка.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идти туда. Скажи Великой Драконице,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смогли отыскать остров.</w:t>
      </w:r>
    </w:p>
    <w:p w14:paraId="3B9273C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отказываюсь лгать!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сжал кулаки.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взрослый человек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 вести себя,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испуганный ребенок.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иду туда.</w:t>
      </w:r>
    </w:p>
    <w:p w14:paraId="7C6F6A8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решительно вошел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тень пещеры. Норби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цыпочках следовал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ним.</w:t>
      </w:r>
    </w:p>
    <w:p w14:paraId="5957D9A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вижу.</w:t>
      </w:r>
    </w:p>
    <w:p w14:paraId="1A4680B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просканировал внутренность этой пещеры,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сухим, педантичным тоном ответил робот, пытаясь сохранять спокойствие.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 что-то огромное.</w:t>
      </w:r>
    </w:p>
    <w:p w14:paraId="1DC4AF2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именно?</w:t>
      </w:r>
    </w:p>
    <w:p w14:paraId="1D80D16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</w:t>
      </w:r>
    </w:p>
    <w:p w14:paraId="71EEFD0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быть, твои сенсоры ошибаются. Возможно, тебе просто показалось, будто ты что-то увидел.</w:t>
      </w:r>
    </w:p>
    <w:p w14:paraId="786E5C8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объяснишь шум, который мы услышали раньше?</w:t>
      </w:r>
    </w:p>
    <w:p w14:paraId="3CE140B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Раздосадованный своей нелогичностью, Джефф сделал шаг вперед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крикнул:</w:t>
      </w:r>
    </w:p>
    <w:p w14:paraId="287BE4C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Мадам Старейшая?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пришли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миром!</w:t>
      </w:r>
    </w:p>
    <w:p w14:paraId="3404604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Внезапно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темноте появилась люминесцирующая щель, которая начала расширяться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округляться.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зрелище сопровождалось звуком, похожим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медленный рокот океанского прибоя, накатывающегося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пустынный берег.</w:t>
      </w:r>
    </w:p>
    <w:p w14:paraId="26EEC0F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прикоснулся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Норби.</w:t>
      </w:r>
    </w:p>
    <w:p w14:paraId="306E760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«Будь готов уйти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гиперпространство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моему приказу».</w:t>
      </w:r>
    </w:p>
    <w:p w14:paraId="18B3261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«Надеюсь,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успею вовремя».</w:t>
      </w:r>
    </w:p>
    <w:p w14:paraId="2BC90CA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Юноша всмотрелся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люминесцирующий круг,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внезапно его желудок мучительно сжался.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видит огромный глаз, чье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веко только что поднялось.</w:t>
      </w:r>
    </w:p>
    <w:p w14:paraId="5AF6793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«Джефф,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уйти!»</w:t>
      </w:r>
    </w:p>
    <w:p w14:paraId="3C9629E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Глаз моргнул,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некотором растоянии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темноте возникла другая щель. Вскоре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пришельцев смотрели два огромных глаза.</w:t>
      </w:r>
    </w:p>
    <w:p w14:paraId="67D319E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Послышался громкий скребущий звук, словно огромный хвост зашуршал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камням где-то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глубине пещеры. Затем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темноте зашевелилось нечто поистине гигантских размеров.</w:t>
      </w:r>
    </w:p>
    <w:p w14:paraId="289489B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начал пятиться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выходу.</w:t>
      </w:r>
    </w:p>
    <w:p w14:paraId="65749F3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Давай уйдем сейчас,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умолял Норби.</w:t>
      </w:r>
    </w:p>
    <w:p w14:paraId="460D5B2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Подожди.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должны выяснить,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съело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оно Старейшую Драконицу.</w:t>
      </w:r>
    </w:p>
    <w:p w14:paraId="096F7E6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Вряд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этот монстр будет настолько любезен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сообщит тебе,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обед. Иногда твое любопытство доставляет нам больше неприятностей,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любые мои ошибки.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предлагаю вернуться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главный континент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доложить обо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всем Великой Драконице.</w:t>
      </w:r>
    </w:p>
    <w:p w14:paraId="1551F47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Доложить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ей,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так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попытались узнать, была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ее матушка съедена чудищем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пещеры? Нет, Норби. Сначала нам нужно получить информацию. Кроме того,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набросилось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нас. Возможно,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заснет…</w:t>
      </w:r>
    </w:p>
    <w:p w14:paraId="041C3D0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Пещера наполнилась угрожающим грохотом, перемежавшимся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отвратительным скрежетом,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будто кто-то точил когти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каменную стену.</w:t>
      </w:r>
    </w:p>
    <w:p w14:paraId="4A5E913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сделало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 Драконицей?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завопил Джефф, забыв перейти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джемианский язык.</w:t>
      </w:r>
    </w:p>
    <w:p w14:paraId="28F6742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глубокой тени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направлению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выходу двинулся темный, угрожающий силуэт. Пока Норби пытался оттащить друга назад,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увидел,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существо медленно движется вперед, приближаясь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полоске света перед пещерой.</w:t>
      </w:r>
    </w:p>
    <w:p w14:paraId="11D2CF5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посмотри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 дикие глаза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размер клыков! Эта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махина еще больше,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предки цивилизованных драконов!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морской дракон, примитивный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опасный.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уйти отсюда!</w:t>
      </w:r>
    </w:p>
    <w:p w14:paraId="5F6907E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дракон может быть морским, если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есть задние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передние лапы? Наземные животные, вернувшиеся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океан,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течением времени обычно отращивают плавники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другие приспособления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плавания.</w:t>
      </w:r>
    </w:p>
    <w:p w14:paraId="5B613E2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Научная дискуссия здесь неуместна, Джефф. Чудовище раззевает пасть,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оно выстрелит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пламенем,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расплавит мои внутренности!</w:t>
      </w:r>
    </w:p>
    <w:p w14:paraId="3C9B179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можешь улететь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уйти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гиперпространство, если возникнет необходимость. Думаю, сейчас тебе пора обогнуть это существо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заглянуть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глубину пещеры. Посмотри, нет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там Старейшей Драконицы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ее костей.</w:t>
      </w:r>
    </w:p>
    <w:p w14:paraId="24E4F47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собираешься отвлечь этого динозавра, чтобы 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расплавил меня?</w:t>
      </w:r>
    </w:p>
    <w:p w14:paraId="7E844A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попробую,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отошел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несколько шагов.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думаешь, если я начну размахивать руками…</w:t>
      </w:r>
    </w:p>
    <w:p w14:paraId="341EC0B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прежде чем Норби успел ответить, чудовище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ужасным шипением запрокинуло голову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издало оглушительный рев.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следующее мгновение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зубастой пасти вырвался длинный язык пламени.</w:t>
      </w:r>
    </w:p>
    <w:p w14:paraId="1AD33B6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Джефф, едва успевший отскочить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сторону, зацепился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упал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жесткие камни. Робот схватил его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руку.</w:t>
      </w:r>
    </w:p>
    <w:p w14:paraId="349B27A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Бежим отсюда!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следующий раз оно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промахнется.</w:t>
      </w:r>
    </w:p>
    <w:p w14:paraId="3F4DED5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Здесь что-то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так, Норби.</w:t>
      </w:r>
    </w:p>
    <w:p w14:paraId="2B97061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Сперва юноша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понять,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 дело,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затем заметил,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пещере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темно,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раньше. Чешуйчатое тело чудовища стало более заметным. Джефф внимательно вглядывался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полумрак,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 увидеть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пещере маленькую джемианскую драконицу, живую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мертвую.</w:t>
      </w:r>
    </w:p>
    <w:p w14:paraId="5BD2426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Камень пылает, Джефф! Чудовище подожгло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</w:t>
      </w:r>
    </w:p>
    <w:p w14:paraId="2C4A484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невозможно. Камни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горят.</w:t>
      </w:r>
    </w:p>
    <w:p w14:paraId="38C3A3F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Смотри!</w:t>
      </w:r>
    </w:p>
    <w:p w14:paraId="4476CC5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Сперва кадету показалось,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чудовище постоянно изрыгает пламя,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он убедился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правоте Норби. Огонь толчками вырывался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похожей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лепешку каменной глыбы, лежавшей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карнизе пещеры.</w:t>
      </w:r>
    </w:p>
    <w:p w14:paraId="1C8B197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мигающем свете Джефф смог лучше рассмотреть чудовище.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вдвое крупнее любой джемианской драконицы, имело блекло-зеленую чешую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скругленные хвостовые шипы. Кончик одного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длинных клыков был обломан,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остальные выглядели достаточно острыми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опасными.</w:t>
      </w:r>
    </w:p>
    <w:p w14:paraId="1F5D234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Юноша поднялся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ноги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попятился.</w:t>
      </w:r>
    </w:p>
    <w:p w14:paraId="532033D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 искать тело Старейшей,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Норби, цепляясь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рукав.</w:t>
      </w:r>
    </w:p>
    <w:p w14:paraId="1571840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Попозже,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согласился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Может быть, после 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чудовище уйдет купаться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охоту.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можем наблюдать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верхушки дерева…</w:t>
      </w:r>
    </w:p>
    <w:p w14:paraId="3EE351A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Берегись!</w:t>
      </w:r>
    </w:p>
    <w:p w14:paraId="31C0E56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Чудовище снова подняло голову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разинуло пасть, выдохнув огромный клуб едкого дыма. Джефф закашлялся.</w:t>
      </w:r>
    </w:p>
    <w:p w14:paraId="502CDFC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Кто?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прорычало чудовище, выдохнув длинный язык пламени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новую порцию дыма. Джефф пытался ответить,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слезились глаза,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лишь снова закашлялся.</w:t>
      </w:r>
    </w:p>
    <w:p w14:paraId="6490D25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Кто?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вопрос был задан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чистейшем джемианском языке.</w:t>
      </w:r>
    </w:p>
    <w:p w14:paraId="22E15A2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4341AC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3A4C2CC9" w14:textId="0C76E531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5</w:t>
      </w:r>
    </w:p>
    <w:p w14:paraId="175EF1B7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Убеждение</w:t>
      </w:r>
    </w:p>
    <w:p w14:paraId="306BB30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EBFDA3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тянул друга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руку.</w:t>
      </w:r>
    </w:p>
    <w:p w14:paraId="1122BB6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приказываешь мне забрать тебя отсюда, Джефф?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нравится…</w:t>
      </w:r>
    </w:p>
    <w:p w14:paraId="7C7B64C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Тише. Теперь мы должны говорить по-джемиански.</w:t>
      </w:r>
    </w:p>
    <w:p w14:paraId="24D73A9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чудовище спросило нас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кто-то другой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пещеры?</w:t>
      </w:r>
    </w:p>
    <w:p w14:paraId="6FF02B3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перешел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джемианский: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человек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планеты Земля. Меня зовут Джефферсон Уэллс,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мой личный обучающий робот Норби.</w:t>
      </w:r>
    </w:p>
    <w:p w14:paraId="6BB7C8A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Пламя, исходившее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каменной глыбы, замигало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погасло. Прежде чем глаза кадета успели снова привыкнуть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темноте, существо переместилось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тень. Сверкнули огромные глаза,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затем раздался новый раскат рева.</w:t>
      </w:r>
    </w:p>
    <w:p w14:paraId="049AAF6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сморщился, опасаясь получить болезненный ожог,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увидел лишь яркий язычок пламени, снова вырвавшийся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камня.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была старинная масляная лампа, погасшая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зажженная!</w:t>
      </w:r>
    </w:p>
    <w:p w14:paraId="3D48B7F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Чудовище высоко вскинуло голову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занесло когтистую лапу, словно изготовившись разорвать свои жертвы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мелкие кусочки.</w:t>
      </w:r>
    </w:p>
    <w:p w14:paraId="29C5A67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Мадам Старейшая, Ваше Высочество…</w:t>
      </w:r>
    </w:p>
    <w:p w14:paraId="1E8FFE1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Хумпф!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новый клуб дыма вылетел наружу.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поклониться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присутствии бывшей царственной особы, хоть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выглядишь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самый настоящий инопланетный монстр.</w:t>
      </w:r>
    </w:p>
    <w:p w14:paraId="1514AB6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торопливо поклонился.</w:t>
      </w:r>
    </w:p>
    <w:p w14:paraId="5500547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счастлив встретиться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Вами, Ваше Высочество.</w:t>
      </w:r>
    </w:p>
    <w:p w14:paraId="08B59FC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 Могучее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Ужасающее Высочество,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добавил Норби дребезжащим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страха голоском.</w:t>
      </w:r>
    </w:p>
    <w:p w14:paraId="3ABFEF8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Уэллс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планеты Земля?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наклонилась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обнюхала Джеффа.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слыхала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что, там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похожи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тебя?</w:t>
      </w:r>
    </w:p>
    <w:p w14:paraId="70561F5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люди похожи,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отличаюстся цветом кожи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волос. Нас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радует разнообразие…</w:t>
      </w:r>
    </w:p>
    <w:p w14:paraId="32FDE12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Тьфу!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интересуюсь инопланетянами. Уходите.</w:t>
      </w:r>
    </w:p>
    <w:p w14:paraId="50B3F2E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мэм,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явились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Вам, потому что…</w:t>
      </w:r>
    </w:p>
    <w:p w14:paraId="22798DC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возмутительно!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произнесла Старейшая Драконица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выдохнула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лицо Джеффа очередной клуб дыма,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которого он закашлялся.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я-то думала,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уединение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дальнем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холодном острове Джемии обеспечит мне душевный покой!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нет: через каких-то пятьдесят лет после отставки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мою жизнь опять нагло вмешиваются.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инопланетные монстры!</w:t>
      </w:r>
    </w:p>
    <w:p w14:paraId="2C412F0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хотя никто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навещал Вас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течение последних пятидесяти лет, Вы наверняка получали письма…</w:t>
      </w:r>
    </w:p>
    <w:p w14:paraId="5BB55B8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занимаюсь медитацией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философскими размышлениями, болван!</w:t>
      </w:r>
    </w:p>
    <w:p w14:paraId="578466C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Значит,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знаете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землянах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роботы-Менторы ожили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помогают драконицам?</w:t>
      </w:r>
    </w:p>
    <w:p w14:paraId="0D672D3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Ба! Меня это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интересует. Убирайся отсюда, инопланетянин,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забери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 этого робота-недомерка.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выглядит так, словно его перекусили пополам,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расплющили.</w:t>
      </w:r>
    </w:p>
    <w:p w14:paraId="4A3D8F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Значит, тебе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нравятся мои форма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размеры?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завопил оскорбленный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сейчас…</w:t>
      </w:r>
    </w:p>
    <w:p w14:paraId="36AEBF3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положил ладонь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шляпу робота, установив телепатический контакт.</w:t>
      </w:r>
    </w:p>
    <w:p w14:paraId="68EB20D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«Пожалуйста,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делай ничего,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вывести ее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должны убедить ее пойти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нами».</w:t>
      </w:r>
    </w:p>
    <w:p w14:paraId="1F587D6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убеждать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злобная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грубая. Кроме того,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поместитесь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моем защитном поле,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можем вернуться только через гиперпространство».</w:t>
      </w:r>
    </w:p>
    <w:p w14:paraId="20CEA37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заберешь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вернешься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мной».</w:t>
      </w:r>
    </w:p>
    <w:p w14:paraId="3261F30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собираюсь тащить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 это существо!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вдруг поездка ей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понравится,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расплавит меня?»</w:t>
      </w:r>
    </w:p>
    <w:p w14:paraId="72B55BD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сделан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более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менее жаропрочного материала».</w:t>
      </w:r>
    </w:p>
    <w:p w14:paraId="32910A1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„менее“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беспокоит меня, Джефф».</w:t>
      </w:r>
    </w:p>
    <w:p w14:paraId="013CFD2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«Заткнись, Норби.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начинает пускать дым».</w:t>
      </w:r>
    </w:p>
    <w:p w14:paraId="1BC9ABF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что, онемел, человек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имени Джефф? Почему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уходишь?</w:t>
      </w:r>
    </w:p>
    <w:p w14:paraId="22D736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инструктировал своего робота.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делаем это телепатически.</w:t>
      </w:r>
    </w:p>
    <w:p w14:paraId="3549A6A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нуждается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других телепатических существах.</w:t>
      </w:r>
    </w:p>
    <w:p w14:paraId="658A617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Земляне,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правило,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обладают телепатическими способностями,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они есть, благодаря любезности вашей внучки Зи.</w:t>
      </w:r>
    </w:p>
    <w:p w14:paraId="08C9F4C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рисковала подхватить инфекцию, укусив инопланетное чудовище, чтобы передать ему телепатические таланты?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Тяжелые веки драконицы приподнялись,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яростно уставилась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заставил ее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угрозами?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ранил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ее?</w:t>
      </w:r>
    </w:p>
    <w:p w14:paraId="46C1211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 мэм.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сама хотела, чтобы я научился понимать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уже довольно давно. Теперь мы добрые друзья,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хорошо знаком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Вашей дочерью, Великой Драконицей. Поэтому-то мы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пришли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Вам.</w:t>
      </w:r>
    </w:p>
    <w:p w14:paraId="7A1FF15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Уходите.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сегодняшней Джемии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знать.</w:t>
      </w:r>
    </w:p>
    <w:p w14:paraId="367A32A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прошло пятьдесят лет…</w:t>
      </w:r>
    </w:p>
    <w:p w14:paraId="08F521E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короткий срок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медитации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пожилом возрасте.</w:t>
      </w:r>
    </w:p>
    <w:p w14:paraId="3F23805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Ваша дочь опасается,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 случилось несчастье, поскольку Вы уже давно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посылаете ей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слова, кроме «нет».</w:t>
      </w:r>
    </w:p>
    <w:p w14:paraId="4FFEDA5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прикоснулась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багряному диску, свисавшему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золотого антигравитационного воротника.</w:t>
      </w:r>
    </w:p>
    <w:p w14:paraId="7F0A8AC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приказала моим огненным пчелам отвечать «нет»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любые запросы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почтового флайера. Возвращайся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дворец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передай моей дочери,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пребываю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добром здравии.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заболела,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 монитор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сообщил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этом, потому что я перепрограммировала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имею право умереть там,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 кончины родственники заберут мое тело.</w:t>
      </w:r>
    </w:p>
    <w:p w14:paraId="5279D77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такая уж вы хорошая отшельница, если разговариваете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своими огненными пчелами,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Наверное, никто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Вселенной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быть по-настоящему одинок.</w:t>
      </w:r>
    </w:p>
    <w:p w14:paraId="274BE9D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опустилась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корточки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закатила глаза.</w:t>
      </w:r>
    </w:p>
    <w:p w14:paraId="2656AF6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Какая жалость,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поклялась быть пацифисткой!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каким удовольствием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облегчением я сожгла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этого настойчивого органического монстра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возмутительного робота!</w:t>
      </w:r>
    </w:p>
    <w:p w14:paraId="6692E0A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возмутительно себя ведете!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закричал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беспокоитесь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ком, кроме себя! Сунули нос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крыло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хотите никому помогать!</w:t>
      </w:r>
    </w:p>
    <w:p w14:paraId="2BC113E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Замолчи,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осадил его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Следи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своими эмоциональными контурами.</w:t>
      </w:r>
    </w:p>
    <w:p w14:paraId="292639D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разговариваете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огненными пчелами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ощущаю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глубине пещеры присутствие целого роя этих насекомых,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готов поспорить, Вы установили некую форму общения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морскими драконами. Мои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задние глаза смотрят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пляж,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вижу трех морских драконов, наполовину выползших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воды. Возможно,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пытаются подслушать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нас.</w:t>
      </w:r>
    </w:p>
    <w:p w14:paraId="3A86100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моргнула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тяжело вздохнула.</w:t>
      </w:r>
    </w:p>
    <w:p w14:paraId="4420A57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так, мэм?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разговариваете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пчелами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морскими драконами?</w:t>
      </w:r>
    </w:p>
    <w:p w14:paraId="3379B64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слишком хорошие собеседники,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установила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ними дружественные отношения,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пчелы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жалят меня,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морские драконы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хватают меня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хвост, когда я купаюсь. Скажи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человек,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своим болтливым роботом собираешься остаться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этом острове? Тогда я попрошу морских драконов помочь </w:t>
      </w:r>
      <w:r w:rsidRPr="00CD7D3E">
        <w:rPr>
          <w:rFonts w:ascii="Verdana" w:hAnsi="Verdana"/>
          <w:color w:val="000000"/>
          <w:sz w:val="20"/>
        </w:rPr>
        <w:lastRenderedPageBreak/>
        <w:t>мне перебраться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остров. 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антигравитационный воротник еще работает,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немного старовата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дальних полетов.</w:t>
      </w:r>
    </w:p>
    <w:p w14:paraId="5F52A40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собираемся оставаться здесь, мэм.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всего лишь хотели попросить вас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короткое время вернуться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дворец,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праздник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честь дня рождения Вашей дочери.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расстроилась, узнав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Вашем отказе.</w:t>
      </w:r>
    </w:p>
    <w:p w14:paraId="006B590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Глупо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экстравагантно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стороны моей дочери поддержиивать традицию празднования дня рождения,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сердито заявила Старейшая Драконица.</w:t>
      </w:r>
    </w:p>
    <w:p w14:paraId="3143ACD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Тогда, пожалуй, нам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взял Норби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руку.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Прощайте, Ваше Высочество.</w:t>
      </w:r>
    </w:p>
    <w:p w14:paraId="0C49EC7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прочистила горло.</w:t>
      </w:r>
    </w:p>
    <w:p w14:paraId="0B01D0C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Хм-мм. Может быть, перед уходом хотя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объясните,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существа?</w:t>
      </w:r>
    </w:p>
    <w:p w14:paraId="5FB383A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любопытна, Джефф. Попытайся использовать это».</w:t>
      </w:r>
    </w:p>
    <w:p w14:paraId="04CE6A9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«Помоги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Норби. Прикоснись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ней».</w:t>
      </w:r>
    </w:p>
    <w:p w14:paraId="7DDBAE3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хочу!»</w:t>
      </w:r>
    </w:p>
    <w:p w14:paraId="6FB871B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должен. Прикоснись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открой свои банки данных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разума. Тогда она узнает обо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происходило,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тоже».</w:t>
      </w:r>
    </w:p>
    <w:p w14:paraId="11F04B2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юноша заговорил вслух.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 собирается передать вам информацию.</w:t>
      </w:r>
    </w:p>
    <w:p w14:paraId="4A8116B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больно?</w:t>
      </w:r>
    </w:p>
    <w:p w14:paraId="5551B07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никому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причиняю боли.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 Законы роботехники!</w:t>
      </w:r>
    </w:p>
    <w:p w14:paraId="39EAB4D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снова вздохнула.</w:t>
      </w:r>
    </w:p>
    <w:p w14:paraId="7C289B7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Пожалуй, если вы уйдете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объяснений,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 постоянно думать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такие,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нарушит мою медитацию. Начинай, Норби. Прикоснись ко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</w:t>
      </w:r>
    </w:p>
    <w:p w14:paraId="3CE1B5C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Робот вытянул свою гибкую руку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всю длину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прикоснулся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кончику драконьего хвоста, завитому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колечко.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закрыл все четыре глаза,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драконица тоже зажмурилась.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течение нескольких минут они сидели тихо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неподвижно.</w:t>
      </w:r>
    </w:p>
    <w:p w14:paraId="3A080D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М-да, вот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дела!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наконец произнесла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Значит,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Менторами соорудил новую станцию головидения,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все встречи Совета буду проходить голографически?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можно только сожалеть.</w:t>
      </w:r>
    </w:p>
    <w:p w14:paraId="61EE6E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хитро прищурился.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Если некоторые предпочитают одиночество…</w:t>
      </w:r>
    </w:p>
    <w:p w14:paraId="131CDD0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Уединенная медитация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достижение прежней эпохи,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голос Старейшей звучал как-то неуверенно.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всяком случае,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принято считать.</w:t>
      </w:r>
    </w:p>
    <w:p w14:paraId="55581E5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Многие отшельники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истории Земли после долгих лет медитации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одиночества возвращались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мир, чтобы научить людей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передать им свои знания.</w:t>
      </w:r>
    </w:p>
    <w:p w14:paraId="309211A2" w14:textId="6D8F81B8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узнала достаточно,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печально ответила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хотелось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стать полезной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других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хотя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 времена, когда правила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Джемии. Нет,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этим покончено.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должно быть </w:t>
      </w:r>
      <w:r w:rsidRPr="00CD7D3E">
        <w:rPr>
          <w:rFonts w:ascii="Verdana" w:hAnsi="Verdana"/>
          <w:i/>
          <w:iCs/>
          <w:color w:val="000000"/>
          <w:sz w:val="20"/>
        </w:rPr>
        <w:t>что-то:</w:t>
      </w:r>
      <w:r w:rsidR="00CD7D3E"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</w:rPr>
        <w:t>какое-то событие, которая придаст моей жизни завершенность.</w:t>
      </w:r>
    </w:p>
    <w:p w14:paraId="6EBB35A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начала Вы можете осчастливить свою дочь появлением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дне рождения,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предложил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 пойдемте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нами! Уже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мы едва успеваем вовремя попасть туда. Между прочим, Ваша правнучка Заргл будет счастлива познакомиться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Вами.</w:t>
      </w:r>
    </w:p>
    <w:p w14:paraId="1F059A7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Зи отпочковалась,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промолвила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воспитывала ее после 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погибла ее мать, моя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вторая дочь.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бедняжки расстегнулся антигравитационный воротник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время полета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океаном.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упала вниз,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морские драконы съели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 Зи всегда испытывала страх перед океаном,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боюсь.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моем возрасте нечего бояться, кроме собственной бесполезности.</w:t>
      </w:r>
    </w:p>
    <w:p w14:paraId="3504730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 возвращение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дворец должно выглядеть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торжественное событие,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робот.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слетаю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возьму «Многообещающий».</w:t>
      </w:r>
    </w:p>
    <w:p w14:paraId="06BD56D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Значит,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пойдете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вечеринку, мэм?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юноша.</w:t>
      </w:r>
    </w:p>
    <w:p w14:paraId="28B94FA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потому,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будет последней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истории Джемии.</w:t>
      </w:r>
    </w:p>
    <w:p w14:paraId="683149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Поторопись, Норби.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останусь здесь,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прикоснулся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маленькому роботу.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«И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постараюсь сделать так, чтобы она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передумала»,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телепатически добавил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</w:p>
    <w:p w14:paraId="45CE545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О’кей.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скоро вернусь.</w:t>
      </w:r>
    </w:p>
    <w:p w14:paraId="17859A8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Когда Норби исчез, хвост Старейшей нервно дернулся,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она улыбнулась Джеффу, показав все свои клыки.</w:t>
      </w:r>
    </w:p>
    <w:p w14:paraId="7B8593C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Пошли,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искупаться перед вечеринкой.</w:t>
      </w:r>
    </w:p>
    <w:p w14:paraId="4E83A46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нет времени…</w:t>
      </w:r>
    </w:p>
    <w:p w14:paraId="2B47766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нужных вещей всегда есть время,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тяжело прошествовала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пещеры мимо гостя, вышла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песчаный пляж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погрузилась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воду, хлопая кожистыми крыльями.</w:t>
      </w:r>
    </w:p>
    <w:p w14:paraId="6F96764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приближении морские драконы нырнули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океан. Джефф последовал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берегу, размышляя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сможет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он спасти Старейшую, если морские драконы окажутся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такими дружелюбными,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считает.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них были узкие, плоские головы,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свидетельствующие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большом уме,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 длинные нижние клыки угрожающе торчали наружу.</w:t>
      </w:r>
    </w:p>
    <w:p w14:paraId="7A45783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Будьте осторожны, Ваше Высочество!</w:t>
      </w:r>
    </w:p>
    <w:p w14:paraId="56217C6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Снимайте свою одежду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присоединяйтесь ко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молодой человек. Вода превосходна,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принято принимать ванну перед встречей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Великой Драконицей.</w:t>
      </w:r>
    </w:p>
    <w:p w14:paraId="5DAEF5C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принял душ сегодня утром, 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однако Джефф снял ботинки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носки, положил их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ближайший плоский камень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поболтал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воде босыми ногами.</w:t>
      </w:r>
    </w:p>
    <w:p w14:paraId="1C16C1A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попросила морских драконов принести желеобразные яйца одного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низших существ, обитающих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морском дне,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сообщила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дочь обожает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будет моим подарком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нее.</w:t>
      </w:r>
    </w:p>
    <w:p w14:paraId="300F397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Надеюсь, поиски яиц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займут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них много времени,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«Многообещающий» вот-вот будет здесь.</w:t>
      </w:r>
    </w:p>
    <w:p w14:paraId="531D883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следующее мгновение тень корабля упала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песчаный берег,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облегченно вздохнул. Норби проявил просто невероятную расторопность.</w:t>
      </w:r>
    </w:p>
    <w:p w14:paraId="2EFF7FF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Посланец морских драконов тоже возвращается,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Пожалуй, тебе стоит отойти…</w:t>
      </w:r>
    </w:p>
    <w:p w14:paraId="1ADD2CB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уже поздно. Морской дракон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неистовым ревом встал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дыбы, поразительно напоминая древние рисунки мифических морских змеев. Правда, кроме когтистых плавников этот дракон обладал также набором коротких щупалец вокруг головы.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бросил сетку, сплетенную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морских водорослей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набитую влажными, слизистыми яйцами. Сумка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чавкающим звуком упала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ботинки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носки Джеффа.</w:t>
      </w:r>
    </w:p>
    <w:p w14:paraId="3208C68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Ботинки было легко вытереть,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носки оказались безнадежно испорченными. Пока Джефф помогал Старейшей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подарком подняться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 «Многообещающего», 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давала покоя мысль,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видел всю сцену,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упустит случая посмеяться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ним.</w:t>
      </w:r>
    </w:p>
    <w:p w14:paraId="15B56B1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повезло,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Старейшая, когда они вошли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рубку.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самый скверный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морских драконов.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отличается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извращенным чувством юмора,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ненасытным аппетитом.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чувствовала,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ему хотелось съесть тебя,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боится меня,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решил передать яйца самым неудобным способом.</w:t>
      </w:r>
    </w:p>
    <w:p w14:paraId="6BDAD5E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обладали властью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животными, мэм?</w:t>
      </w:r>
    </w:p>
    <w:p w14:paraId="454C083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некоторыми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да.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талант к…</w:t>
      </w:r>
    </w:p>
    <w:p w14:paraId="10E4A41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чему?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быстро спросил Джефф.</w:t>
      </w:r>
    </w:p>
    <w:p w14:paraId="2E76D17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невероятно любопытен,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ли?</w:t>
      </w:r>
    </w:p>
    <w:p w14:paraId="1F4F231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Извините. 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старший брат Фарго постоянно высмеивает меня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эту черту характера.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очень хочется узнать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ваших способностях.</w:t>
      </w:r>
    </w:p>
    <w:p w14:paraId="3A02072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кажется,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обладаю даром убеждения,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Старейшая Драконица, проведя когтистой лапой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редким маленьким волоскам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чешуйчатом подбородке.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всяком случае,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отношению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огненным пчелам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морским драконам.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удалось убедить тебя, чтобы ты оставил меня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покое. Наоборот: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убедил меня вернуться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дворец, несмотря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внушала тебе страх…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отрицай,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чувствую такие вещи! Может быть,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человек выдающейся храбрости, Джефф Уэллс?</w:t>
      </w:r>
    </w:p>
    <w:p w14:paraId="7AD9BFF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очень нравится Великая Драконица,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просто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вернуться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разочаровать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хочет снова встретиться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своей матушкой,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уверен,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остальные драконицы будут рады узнать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Вашем даре убеждения…</w:t>
      </w:r>
    </w:p>
    <w:p w14:paraId="0EA6E55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Перестань льстить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молодой человек. Если я чему-то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научилась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отшельничестве,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искусству принимать вещи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такими, какими они кажутся,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такими, какие они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деле.</w:t>
      </w:r>
    </w:p>
    <w:p w14:paraId="33B8F67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льстил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казалось,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говорил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всего сердца.</w:t>
      </w:r>
    </w:p>
    <w:p w14:paraId="59D45ED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надо романтизировать мои предполагаемые таланты, Джефф Уэллс.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действительности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есть только одно преимущество.</w:t>
      </w:r>
    </w:p>
    <w:p w14:paraId="4346501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Какое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же?</w:t>
      </w:r>
    </w:p>
    <w:p w14:paraId="7B7C60B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возраст.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молодых это обычно звучит загадочно,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драконица рассмеялась.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стариков тоже.</w:t>
      </w:r>
    </w:p>
    <w:p w14:paraId="6D975A2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Скоро мы будем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Норби, сидевший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приборной панелью.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прикоснулся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установил телепатический контакт.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«Будь осторожен, Джефф.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доверяю этой драконице.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вырастают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возрастом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эта какая-то особенная?»</w:t>
      </w:r>
    </w:p>
    <w:p w14:paraId="626B100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полагаю, джемианские драконицы похожи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земных рептилий, которые продолжают расти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самой смерти».</w:t>
      </w:r>
    </w:p>
    <w:p w14:paraId="4053498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ж, если сила убеждения пропорциональна ее размерам,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жаль,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рядом, когда ты паковал чемодан.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заставила тебя положить побольше запасных носков».</w:t>
      </w:r>
    </w:p>
    <w:p w14:paraId="5639214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E613C0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8BE7B14" w14:textId="573B382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6</w:t>
      </w:r>
    </w:p>
    <w:p w14:paraId="6E84A9BF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Погода меняется</w:t>
      </w:r>
    </w:p>
    <w:p w14:paraId="7270EB6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04120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Согревшийся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переодетый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сухие носки, Джефф купался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лучах славы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похвалах Великой Драконицы.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чуть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упала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обморок, когда ее мать вышла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«Многообещающего»,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восторги дочери нескончаемым потоком изливались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героев дня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особенно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Норби.</w:t>
      </w:r>
    </w:p>
    <w:p w14:paraId="4435871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Маленький робот излагал свою историю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сдержанно-героическом тоне.</w:t>
      </w:r>
    </w:p>
    <w:p w14:paraId="548D504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…А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мне пришлось спасать Джеффа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Старейшую Драконицу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злобных морских драконов…</w:t>
      </w:r>
    </w:p>
    <w:p w14:paraId="4C4CBCF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совсем так,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возразил юноша.</w:t>
      </w:r>
    </w:p>
    <w:p w14:paraId="36F9D9B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Ешь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свой десерт, 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строго сказал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Твой растущий организм требует усиленного питания.</w:t>
      </w:r>
    </w:p>
    <w:p w14:paraId="2A21619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ты вырастешь еще больше,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поместишься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парадную форму,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Фарго.</w:t>
      </w:r>
    </w:p>
    <w:p w14:paraId="5DA90B0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нравится,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запястья торчат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рукавов,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промурлыкала Заргл, ткнувшись носом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бок Джеффа.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рада,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уговорил мою прабабушку вернуться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дворец,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наконец смогли познакомиться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ней!</w:t>
      </w:r>
    </w:p>
    <w:p w14:paraId="391A234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уговорил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ответил Джефф, прежде чем робот успел вмешаться.</w:t>
      </w:r>
    </w:p>
    <w:p w14:paraId="3AC92D8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 самый лучший день рождения,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пробасила Великая Драконица, поглощая очередной кусок праздничного пирога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начинкой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овощей, чем-то напоминающих земную тыкву. Десерт показался Джеффу слишком плотным,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брат продолжал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удовольствием уписывать разнообразные лакомства.</w:t>
      </w:r>
    </w:p>
    <w:p w14:paraId="52E50EE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сурово произнес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Если ты съешь еще один кусок пирога,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из-под твоего пиджака будут высовываться вовсе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кое-что другое.</w:t>
      </w:r>
    </w:p>
    <w:p w14:paraId="387992D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ведешь себя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нянька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проворчал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надо распространять свою заботливость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вообще, откуда такое внимание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нашему питанию?</w:t>
      </w:r>
    </w:p>
    <w:p w14:paraId="2B03945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собираюсь написать книгу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кормлении человеческих существ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уходе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ними. Возьмусь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работу сразу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мой Великий Роман будет принят издателями. Должно быть, сейчас они читают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перечитывают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его, пытаясь подсчитать, какую сказочную сумму составит мой гонорар…</w:t>
      </w:r>
    </w:p>
    <w:p w14:paraId="435F34C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твоем месте,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рассчитывать,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горечью сказал Фарго: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собственный Великий Роман был отвергнут всеми издательствами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объяснения причин.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Олбани, любимая,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думаешь,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растолстею еще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одной порции пирога?</w:t>
      </w:r>
    </w:p>
    <w:p w14:paraId="3677DE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сунула руку ему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пиджак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ущипнула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живот.</w:t>
      </w:r>
    </w:p>
    <w:p w14:paraId="2F934D2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жилистый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прошу прощения, мускулистый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всегда. Добавка пирога весьма рекомендуется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особенно потому,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сможем приготовить его дома. Такие приправы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растут.</w:t>
      </w:r>
    </w:p>
    <w:p w14:paraId="41046F3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подозревал,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зря схожу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умилился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ценишь мои лучшие качества!</w:t>
      </w:r>
    </w:p>
    <w:p w14:paraId="622C8AB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насмешливо отозвалась девушка.</w:t>
      </w:r>
    </w:p>
    <w:p w14:paraId="61D19B1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Джеффу, слышавшему этот разговор, снова стало одиноко. Вскоре его брат женится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самому предстоит еще много дел: закончить Космическую Академию, найти работу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занять должность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Космическом Командовании, жениться… есть только одна юная принцесса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далекой планете Изз сама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завлечет его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свои сети.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вздохнул, запрокинул голову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всмотрелся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звездное небо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такое открытое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свободное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всех неприятных эмоций, свойственных человеческой жизни.</w:t>
      </w:r>
    </w:p>
    <w:p w14:paraId="4137A5A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пропустили большую часть праздничной программы. Молодые драконицы уже исполнили танец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антигравах,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котором Олбани,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грустинкой сказала: «Такое нужно увидеть своими глазами, чтобы поверить».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пропустили целую серию речей, тостов,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песню Фарго.</w:t>
      </w:r>
    </w:p>
    <w:p w14:paraId="0EDC0CB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настоящий хит,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гордостью заявил старший Уэллс.</w:t>
      </w:r>
    </w:p>
    <w:p w14:paraId="2AE139D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милости Гилберта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Салливана,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Олбани поцеловала жениха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нахмуренный лоб.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люблю тебя, хоть ты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занялся плагиатом.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счастью, произведения Гилберта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Салливана уже давно являются общественной собственностью.</w:t>
      </w:r>
    </w:p>
    <w:p w14:paraId="1D742FF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Несколько столетий!</w:t>
      </w:r>
    </w:p>
    <w:p w14:paraId="0D60E8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последний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великих менестрелей, дорогой, поэтому 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влюбилась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Олбани улыбнулась ему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запела: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Ничто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разлучит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нас, друг мой…</w:t>
      </w:r>
    </w:p>
    <w:p w14:paraId="59B7F13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Едины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жизни мы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смерти тоже…</w:t>
      </w:r>
    </w:p>
    <w:p w14:paraId="00ACE5C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Драконицы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столиками перестали разговаривать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прислушались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пению молодых влюбленных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планеты Земля, исполнявших знаменитый дуэт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«Иоланты». Джефф улыбнулся, когда Олбани специально пропустила часть арии,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которой покорная девушка викторианской эпохи обращается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своему возлюбленному.</w:t>
      </w:r>
    </w:p>
    <w:p w14:paraId="03F6E7B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океан,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волна;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заря,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дыханье дня…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спела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она. Фарго пожал плечами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коснулся губами ее пальцев.</w:t>
      </w:r>
    </w:p>
    <w:p w14:paraId="32253A9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притягивала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все взоры, ибо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была самой крупной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присутствующих дракониц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единственной,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носил нарядного плаща, расшитого самоцветами.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сидела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корточках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главным столом, словно огромный зеленый монолит, дружелюбно улыбалась,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 возникло ощущение,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принадлежит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джемианскому обществу.</w:t>
      </w:r>
    </w:p>
    <w:p w14:paraId="5944AA2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Первый Ментор был особенно любезен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времена жизнь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была гораздо проще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скромнее. Пока роботы-Менторы бездействовали отключенными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замке,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могло быть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речи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гостях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далеких планет. Старейшая была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всеми любезна,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пыталась завести дружбу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большим роботом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вообще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кем-либо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присутствующих.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мере продолжения празднества она казалась все более утомленной. Наконец она подавила зевок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похлопала Джеффа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плечу. Когда он повернулся,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прошептала ему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ухо:</w:t>
      </w:r>
    </w:p>
    <w:p w14:paraId="3A40235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вернуться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 остров, молодой человек.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привыкла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такому скоплению народа,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шуму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неразберихе.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также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плотной еде. Пожалуйста, попроси маленького робота доставить меня домой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корабле.</w:t>
      </w:r>
    </w:p>
    <w:p w14:paraId="4998DDA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сделаю, мэм.</w:t>
      </w:r>
    </w:p>
    <w:p w14:paraId="087C451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Норби перестанет болтать,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добавила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она.</w:t>
      </w:r>
    </w:p>
    <w:p w14:paraId="2273024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временем робот объяснял,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Первым Ментором запустили новую станцию головидения.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словам, уже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праздник транслировался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дома всех дракониц, которые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иным причинам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смогли прийти.</w:t>
      </w:r>
    </w:p>
    <w:p w14:paraId="312C55B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мощная станция,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согласился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совсем понимаю,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сделал Норби,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каждая драконица, подключившаяся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трансляции, будет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физически присутствовать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 месте, которое ей показывают.</w:t>
      </w:r>
    </w:p>
    <w:p w14:paraId="0CE0E5C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ты сделал, Норби?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поинтересовалась Олбани.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разбиралась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механизмах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электронике значительно лучше,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Фарго.</w:t>
      </w:r>
    </w:p>
    <w:p w14:paraId="2ADB179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я…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общем-то… короче говоря,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коммерческая тайна.</w:t>
      </w:r>
    </w:p>
    <w:p w14:paraId="322607E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Тайна?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Фарго подмигнул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просто изгнал злых духов, которые…</w:t>
      </w:r>
    </w:p>
    <w:p w14:paraId="780AEEC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смейтесь надо мной!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ощетинился робот.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Благодаря моей гениальности,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появилась великолепная станция головидения.</w:t>
      </w:r>
    </w:p>
    <w:p w14:paraId="567746C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попытался привлечь внимание Норби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сказать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хочет незаметно отправиться домой,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тот продолжал болтать. Вконец отчаявшись, юноша снова уставился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усыпанное зведами ночное небо Джемии.</w:t>
      </w:r>
    </w:p>
    <w:p w14:paraId="38E2E4C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Внезапно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краю небоклона показалась темная облачная масса, медленно расползавшаясь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стороны. Звезды мигали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одна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скрывались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плотной пеленой.</w:t>
      </w:r>
    </w:p>
    <w:p w14:paraId="736FB8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Проклятье!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выпалил Джефф, забыв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находится.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Кажется, собирается дождь.</w:t>
      </w:r>
    </w:p>
    <w:p w14:paraId="1FF6A96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быть,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Великая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Дождь был позавчера,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ожидается только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следующей неделе.</w:t>
      </w:r>
    </w:p>
    <w:p w14:paraId="54CE3DF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тучи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собрались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головой,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 звезд.</w:t>
      </w:r>
    </w:p>
    <w:p w14:paraId="072C339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Первый Ментор застыл неподвижно, глядя вверх.</w:t>
      </w:r>
    </w:p>
    <w:p w14:paraId="45C472F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сканирую небо,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Норби, подтверди показания моих сенсоров. Верно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облако находится очень высоко, почти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границе атмосферы планеты? Дождевые облака обычно движутся гораздо ниже.</w:t>
      </w:r>
    </w:p>
    <w:p w14:paraId="1C7C17C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прав, отец.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думаю,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обычное дождевое облако, хотя трудно сказать,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вообще собой представляет: мои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сенсоры почему-то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могут проникнуть внутрь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проанализировать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 Твои тоже?</w:t>
      </w:r>
    </w:p>
    <w:p w14:paraId="5FA9B65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 Возможно,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какой-то необычный природный феномен,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встречавшийся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течение многих лет.</w:t>
      </w:r>
    </w:p>
    <w:p w14:paraId="0CC406A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приходилось видеть ничего подобного,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заметила Старейшая.</w:t>
      </w:r>
    </w:p>
    <w:p w14:paraId="574054F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может быть предвестником появления Других,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задумчиво произнес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вернусь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замок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спрошу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главного компьютера, есть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сведения…</w:t>
      </w:r>
    </w:p>
    <w:p w14:paraId="5A07695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что сделал это,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перебил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Ничего подобного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появлялось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самого начала метеорологических наблюдений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Джемии.</w:t>
      </w:r>
    </w:p>
    <w:p w14:paraId="6960BC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Значит, дождя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обнадеживающей улыбкой сказала Великая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праздник пойдет своим чередом.</w:t>
      </w:r>
    </w:p>
    <w:p w14:paraId="3F1F92B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равно,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нравится,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маленький робот.</w:t>
      </w:r>
    </w:p>
    <w:p w14:paraId="394D43B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E15A83B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42A8769" w14:textId="36906F96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7</w:t>
      </w:r>
    </w:p>
    <w:p w14:paraId="4E99A421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Нет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спасения</w:t>
      </w:r>
    </w:p>
    <w:p w14:paraId="773A6FC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7DF5E2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Драконицы начали шептаться друг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другом, словно опасаясь разговаривать вслух,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время поглядывали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небо.</w:t>
      </w:r>
    </w:p>
    <w:p w14:paraId="6F2B691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понимаю, почему обыкновенное облако может кого-либо испугать,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земле погода так непостоянна,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дождь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пикнике считается обычным явлением. Облако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 облако, независимо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высоко оно находится.</w:t>
      </w:r>
    </w:p>
    <w:p w14:paraId="6F6C55C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Слушайте!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завопил Норби, поднявшись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головами присутствующих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привлекая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всеобщее внимание.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что снова настроился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канал связи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главным компьютером. Согласно сигналам датчиков, расположенных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всей планете,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загадочное облако теперь окружает Джемию.</w:t>
      </w:r>
    </w:p>
    <w:p w14:paraId="2A24726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экватору?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Фарго.</w:t>
      </w:r>
    </w:p>
    <w:p w14:paraId="5346175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Прошу прощения,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неправильно выразился.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«окружает»,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целиком обволакивает планету.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дневной стороне Джемии солнечный свет уже сильно затенен,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там сумерки.</w:t>
      </w:r>
    </w:p>
    <w:p w14:paraId="42FB0FD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невозможно!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Великая Драконица подняла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небу лапу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сжатым кулаком, словно собираясь наказать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Никакое облако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полностью закрыть планету!</w:t>
      </w:r>
    </w:p>
    <w:p w14:paraId="349CA39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Венера, планета нашей Солнечной системы, полностью покрыта облаками,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возразил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совсем дру… Норби, куда ты отправился? Вернись немедленно!</w:t>
      </w:r>
    </w:p>
    <w:p w14:paraId="783DDA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Робот стрелой взмыл вверх.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слова металлически прозвенели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неожиданно похолодавшем ночном воздухе:</w:t>
      </w:r>
    </w:p>
    <w:p w14:paraId="77FF2A8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собираюсь взглянуть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поближе!</w:t>
      </w:r>
    </w:p>
    <w:p w14:paraId="13108C3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бросился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брату.</w:t>
      </w:r>
    </w:p>
    <w:p w14:paraId="7CDED7F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давай полетим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«Многообещающем»! Облако может оказаться опасным…</w:t>
      </w:r>
    </w:p>
    <w:p w14:paraId="0C10FAD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прав,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глухо произнес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должны получить больше информации,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сканеры смогут изучить структуру облака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близкого расстояния.</w:t>
      </w:r>
    </w:p>
    <w:p w14:paraId="02742D1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вонзил ногти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ладони, стараясь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кричать. Фарго кивнул первому Ментору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положил руку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плечо брата, словно успокаивая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</w:t>
      </w:r>
    </w:p>
    <w:p w14:paraId="3DF20E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это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было, Норби сумеет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справиться.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сделал единственно разумную вещь».</w:t>
      </w:r>
    </w:p>
    <w:p w14:paraId="0A1DE52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был взять меня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собой!»</w:t>
      </w:r>
    </w:p>
    <w:p w14:paraId="37ED9C3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старается защитить тебя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опасности, братишка».</w:t>
      </w:r>
    </w:p>
    <w:p w14:paraId="318F55B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«Перестань называть меня так! Меня уже тошнит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думают обо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ребенке. Когда Норби угрожает опасность,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быть 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ним!»</w:t>
      </w:r>
    </w:p>
    <w:p w14:paraId="62D7C52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стряхнул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 руку Фарго, разорвав телепатический контакт.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боли напрягал глаза, пытаясь увидеть своего друга,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 поднялся слишком высоко. Прошло несколько минут. Юноша почти боялся дышать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беспокойства.</w:t>
      </w:r>
    </w:p>
    <w:p w14:paraId="0AB3AFE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неожиданно выпрямилась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весь рост.</w:t>
      </w:r>
    </w:p>
    <w:p w14:paraId="2A6F197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Маленький робот возвращается,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что-то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так.</w:t>
      </w:r>
    </w:p>
    <w:p w14:paraId="0331A69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Сперва казалось,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находится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свободном падении,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последний момент его антиграв включился,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грузно приземлился 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Первым Ментором. Бочонок робота был полностью закрыт, даже его сенсорный провод втянулся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шляпу.</w:t>
      </w:r>
    </w:p>
    <w:p w14:paraId="22D0514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тихо сказал Первый Ментор, прикоснувшись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 нижней парой рук.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все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порядке?</w:t>
      </w:r>
    </w:p>
    <w:p w14:paraId="2CCA347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подбежал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взял его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руки, стараясь вступить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телепатический контакт. Ответа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было.</w:t>
      </w:r>
    </w:p>
    <w:p w14:paraId="644C4BE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умереть!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 Джефф вне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включил свой антиграв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значит,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 еще теплится жизнь! Почему 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отвечает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мне? Норби! Норби!</w:t>
      </w:r>
    </w:p>
    <w:p w14:paraId="5E094C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Голова робота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закрытыми глазами медленно выползла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бочонка.</w:t>
      </w:r>
    </w:p>
    <w:p w14:paraId="25BBC04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ори, Джефф.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испытываю электронный эквивалент сильнейшей головной боли,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передняя пара глаз приоткрылась.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невредим,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едва успел сбежать оттуда.</w:t>
      </w:r>
    </w:p>
    <w:p w14:paraId="2ECC0F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Первый Ментор.</w:t>
      </w:r>
    </w:p>
    <w:p w14:paraId="656F11B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Мешанина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органических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неорганических молекул, опасная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находится поблизости.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всяком случае,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органических существ, людей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опасаюсь,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несмотря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защитное поле, газы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электронные пульсации могли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конечном счете нарушить работу моего мозга.</w:t>
      </w:r>
    </w:p>
    <w:p w14:paraId="710716D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живое?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спросила Старейшая Драконица. Вопрос прозвучал так неуместно,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уставились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нее.</w:t>
      </w:r>
    </w:p>
    <w:p w14:paraId="3804C20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Что-что?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 часто заморгал.</w:t>
      </w:r>
    </w:p>
    <w:p w14:paraId="299535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Возможно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облако, покрывшее всю планету, появилось извне? Может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оно оказаться живым инопланетным существом?</w:t>
      </w:r>
    </w:p>
    <w:p w14:paraId="5C25F1F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думал,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ответил Норби после небольшой паузы.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следовало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данных моего сканирования. Правда,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проникал внутрь облака. Находиться 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уже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достаточно опасно.</w:t>
      </w:r>
    </w:p>
    <w:p w14:paraId="36C14D4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думал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некой </w:t>
      </w:r>
      <w:r w:rsidRPr="00CD7D3E">
        <w:rPr>
          <w:rFonts w:ascii="Verdana" w:hAnsi="Verdana"/>
          <w:i/>
          <w:iCs/>
          <w:color w:val="000000"/>
          <w:sz w:val="20"/>
        </w:rPr>
        <w:t>сущности</w:t>
      </w:r>
      <w:r w:rsidRPr="00CD7D3E">
        <w:rPr>
          <w:rFonts w:ascii="Verdana" w:hAnsi="Verdana"/>
          <w:color w:val="000000"/>
          <w:sz w:val="20"/>
        </w:rPr>
        <w:t xml:space="preserve"> 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Старейшая улыбнулась.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Полагаю,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благодаря своим эмоциональном контурам,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способен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интуитивные озарения.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подсказывает тебе интуиция, невзирая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данные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сканеров?</w:t>
      </w:r>
    </w:p>
    <w:p w14:paraId="30BF6D5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облако раньше окутывало третью планету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самую, которую вы называете Облачным Домом.</w:t>
      </w:r>
    </w:p>
    <w:p w14:paraId="3AD3ACA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рассказал драконицам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видели, когда вернулись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прошлое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Джеффом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третью планету, лишенную атмосферы.</w:t>
      </w:r>
    </w:p>
    <w:p w14:paraId="6593660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облако перелетело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третьей планеты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вторую,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уничтожит жизнь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хотя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потому,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лишит ее солнечного света!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воскликнула Великая Драконица.</w:t>
      </w:r>
    </w:p>
    <w:p w14:paraId="62BDC87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Теперь никто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скрывал своего страха. Джефф вспомнил теорию, согласно которой облака пыли, поднявшиеся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столкновения Земли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огромным метеоритом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вулканических извержений, окутали планету плотной пеленой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явились причиной гибели огромных динозавров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меловой эпохе.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странное облако заволокло свет еще сильнее,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частицы вулканической пыли.</w:t>
      </w:r>
    </w:p>
    <w:p w14:paraId="25C0B10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Более того,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возмущенно продолжала Великая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Почему наш силовой барьер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защитил нас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вторжения? Другие установили его ради нашей безопасности.</w:t>
      </w:r>
    </w:p>
    <w:p w14:paraId="6C5563E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Барьер исчез,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сообщил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Сканеры главного компьютера показывают,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мгновение перед тем,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окружить планету, облако отключило все орбитальные генераторы, создававшие защитное поле Джемии. Поэтому оно смогло войти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верхние слои атмосферы.</w:t>
      </w:r>
    </w:p>
    <w:p w14:paraId="22E5FAB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Джемия беззащитна перед вторжением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космоса!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Великая Драконица закрыла глаза когтистой лапой.</w:t>
      </w:r>
    </w:p>
    <w:p w14:paraId="6BCF429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Едва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ли, дочурка,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возразила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Может быть, теперь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 силового барьера, зато есть новый барьер, значительно более опасный.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он появился здесь сознательно, то, значит,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живое существо.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предлагаю вступить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контакт.</w:t>
      </w:r>
    </w:p>
    <w:p w14:paraId="093BC44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пытался,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вышло.</w:t>
      </w:r>
    </w:p>
    <w:p w14:paraId="54E67F3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Хвост Старейшей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силой ударил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землю,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моментально прекратили шептаться.</w:t>
      </w:r>
    </w:p>
    <w:p w14:paraId="29AC02A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Джемианские драконицы! Роботы! Гости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Земли! Инопланетное облако, явившееся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космоса, окутало нашу планету. Если оно опустится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поверхности Джемии,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будем уничтожены. Если оно останется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прежнем месте, жизнь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постепенно угаснет.</w:t>
      </w:r>
    </w:p>
    <w:p w14:paraId="46EEA30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 умеет водить космические корабли через гиперпространство, 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эвакуировать ваш народ небольшими группами.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должны умирать здесь.</w:t>
      </w:r>
    </w:p>
    <w:p w14:paraId="4BF1F028" w14:textId="3BF93ED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Молодой человек, умрет </w:t>
      </w:r>
      <w:r w:rsidRPr="00CD7D3E">
        <w:rPr>
          <w:rFonts w:ascii="Verdana" w:hAnsi="Verdana"/>
          <w:i/>
          <w:iCs/>
          <w:color w:val="000000"/>
          <w:sz w:val="20"/>
        </w:rPr>
        <w:t>наш дом</w:t>
      </w:r>
      <w:r w:rsidR="00781F66">
        <w:rPr>
          <w:rFonts w:ascii="Verdana" w:hAnsi="Verdana"/>
          <w:color w:val="000000"/>
          <w:sz w:val="20"/>
        </w:rPr>
        <w:t xml:space="preserve">, 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погибнут все остальные живые существа, обитающие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планете!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указала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огненных пчел, светившихся среди цветов.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Кроме того, куда вы можете вывезти джемианских дракониц? Любая планета, пригодная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нас, уже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имеет другие формы жизни.</w:t>
      </w:r>
    </w:p>
    <w:p w14:paraId="1B96FE7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уж много,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Земле найдется свободное место.</w:t>
      </w:r>
    </w:p>
    <w:p w14:paraId="0AAD874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себе представить,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земные политики будут обсуждать проблему размещения нескольких тысяч дракониц»,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телепатически произнес Норби, прикасаясь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Джеффу.</w:t>
      </w:r>
    </w:p>
    <w:p w14:paraId="3E2AA8E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Спасибо тебе, добрый человек,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предпочитаю действовать по-другому.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долго развивала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искусство общения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животными.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должна подняться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этому облаку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выяснить, обладает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оно разумом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каковы его намерения.</w:t>
      </w:r>
    </w:p>
    <w:p w14:paraId="059E42B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Скорее всего,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неразумное,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произнес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Сканеры Норби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определили ничего, кроме огромного скопления чужеродного вещества, переместившегося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одной планеты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другой.</w:t>
      </w:r>
    </w:p>
    <w:p w14:paraId="2371508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 оно переместилось?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спросила Великая Драконица.</w:t>
      </w:r>
    </w:p>
    <w:p w14:paraId="4D2BF94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Голова Норби почти совсем втянулась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бочонок.</w:t>
      </w:r>
    </w:p>
    <w:p w14:paraId="2B07F52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быть,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слишком увеличил мощность станции головидения,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вместо отражения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спутников, генерирующих силовой барьер, сигналы достигли третьей планеты,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прошептал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</w:p>
    <w:p w14:paraId="6B54045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вероятно,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согласилась Старейшая, почесывая подбородок.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Сигналы привлекли существо, состоящее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газа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энергии. Раз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 оно поглотило силовое поле,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питается энергией.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такое может случиться, маленький робот, поэтому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вини себя.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беспокойся. Поскольку Джемия находится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смертельной опасности,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именно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я, Старейшая Драконица, должна нанести визит этому облаку.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поднимусь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корабле, который доставил меня сюда, если кто-нибудь согласиться быть пилотом.</w:t>
      </w:r>
    </w:p>
    <w:p w14:paraId="1137B2D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 мама!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воскликнула Великая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должна идти!</w:t>
      </w:r>
    </w:p>
    <w:p w14:paraId="20D5646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единственная,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это сделать,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твердо сказала Старейшая.</w:t>
      </w:r>
    </w:p>
    <w:p w14:paraId="3578E1D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Великая Драконица, приказываю тебе остаться здесь!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джемианские драконицы должны подчиняться моим приказам!</w:t>
      </w:r>
    </w:p>
    <w:p w14:paraId="797DA21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джемианские драконицы должны слушаться своих мам,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терпеливо заметила Старейшая, похлопав Великую Драконицу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спинному гребню.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забывай,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здесь старший.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полечу туда.</w:t>
      </w:r>
    </w:p>
    <w:p w14:paraId="63C03F2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отвезу Вас, 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Фарго вскочил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ноги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низко поклонился.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умею пилотировать корабль. Кроме того,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обожаю опасности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крайнем случае буду защищать Вас.</w:t>
      </w:r>
    </w:p>
    <w:p w14:paraId="614352C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 предстоит бой,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Ваша задача заключается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чтобы, оставаясь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борту корабля, проанализировать облако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передать сведения главному компьютеру.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тем временем попытаюсь выяснить, обладает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оно разумом.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принимаю твое предложение, Фарго Уэллс.</w:t>
      </w:r>
    </w:p>
    <w:p w14:paraId="6ECB31B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 лечу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заявил Норби.</w:t>
      </w:r>
    </w:p>
    <w:p w14:paraId="043F5E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 маленький робот.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остаться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прийти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помощь, если случится беда. Первый Ментор, права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заключении,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внутри корабля органические существа будут защищены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газов,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электронные вибрации могут разрушить мозг робота?</w:t>
      </w:r>
    </w:p>
    <w:p w14:paraId="0E09C17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так, мадам Старейшая,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может также отключить бортовой компьютер.</w:t>
      </w:r>
    </w:p>
    <w:p w14:paraId="274FF10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способен управлять кораблем вручную,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 будет возможность сблизиться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облаком.</w:t>
      </w:r>
    </w:p>
    <w:p w14:paraId="40DDC07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лететь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высказался Джефф.</w:t>
      </w:r>
    </w:p>
    <w:p w14:paraId="162CFD1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 полечу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лице Олбани появилось, решительное выражение.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дело полиции. Облако вторглось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нашу территорию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отрезало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солнечного света.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преступление…</w:t>
      </w:r>
    </w:p>
    <w:p w14:paraId="56F6BBE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возьму тебя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собой, Олбани,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отрезал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здравому размышлению,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вообще решил лететь один. Потом я вернусь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доложу…</w:t>
      </w:r>
    </w:p>
    <w:p w14:paraId="5293E84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грозно нависла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тряся лапой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огромными когтями.</w:t>
      </w:r>
    </w:p>
    <w:p w14:paraId="0F43F2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разорвать тебя пополам, человек!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возьмешь меня,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никого больше!</w:t>
      </w:r>
    </w:p>
    <w:p w14:paraId="3CBCA22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Хорошо, если Вы так настаиваете.</w:t>
      </w:r>
    </w:p>
    <w:p w14:paraId="2BA57BF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Олбани все еще пыталась спорить.</w:t>
      </w:r>
    </w:p>
    <w:p w14:paraId="0691D61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 любимая.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будем поддерживать связь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корабельному каналу.</w:t>
      </w:r>
    </w:p>
    <w:p w14:paraId="23CE6FD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Фарго поцеловал ее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помахал Джеффу. Великая Драконица подбежала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своей матери.</w:t>
      </w:r>
    </w:p>
    <w:p w14:paraId="41A57C3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пятьдесят лет ждала встречи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ты уходишь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меня, подвергаясь ужасной опасности!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сказать,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люблю тебя, мама.</w:t>
      </w:r>
    </w:p>
    <w:p w14:paraId="049C615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фыркнула. Ее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глаза подозрительно заблестели,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прижала дочь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своей чешуйчатой груди.</w:t>
      </w:r>
    </w:p>
    <w:p w14:paraId="7E501CE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горжусь тобой, дорогая.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хорошо заботилась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после моего отъезда.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вокруг выглядит замечательно,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тоже…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исключением лишнего веса.</w:t>
      </w:r>
    </w:p>
    <w:p w14:paraId="6270B36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сяду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диету. Обещаю тебе.</w:t>
      </w:r>
    </w:p>
    <w:p w14:paraId="189EBA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тебе пора отпочковаться. Каждая Великая Драконица нуждается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наследнице.</w:t>
      </w:r>
    </w:p>
    <w:p w14:paraId="1C5648D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Извини, мама,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почковаться.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знаешь, некоторые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страдают бесплодием.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решила выбрать своей наследницей юную драконицу, сообразительную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наблюдательную,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также знакомую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поведением людей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другими странными аспектами нашей вселенной (при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этих словах Заргл залилась густо-зеленым румянцем).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можем вечно оставаться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Джемии.</w:t>
      </w:r>
    </w:p>
    <w:p w14:paraId="35345DC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одобряю твой выбор, хотя вопрос может быть чисто теоретическим,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облако…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быть,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образуется,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окажешься права.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попробую помочь,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Старейшая тяжело вздохнула.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получала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помощи все эти годы, пока я пыталась медитировать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одиночестве. Теперь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осталось времени выяснять,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я способна.</w:t>
      </w:r>
    </w:p>
    <w:p w14:paraId="34FF86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больна, мама? Менторы вылечат тебя.</w:t>
      </w:r>
    </w:p>
    <w:p w14:paraId="49D9731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поможет никакой врач.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волнуйся,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собираюсь умирать немедленно,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подняла голову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взглянула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крайней мере надеюсь, хотя это неплохой способ избавиться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старческой немощи.</w:t>
      </w:r>
    </w:p>
    <w:p w14:paraId="3621F99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Великая Драконица начала всхлипывать. Мать похлопала ее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плечу.</w:t>
      </w:r>
    </w:p>
    <w:p w14:paraId="5071492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Будь мужественной, дочурка.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Старейшая развернула свои огромные кожистые крылья, взмыла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воздух,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малейших усилий выдернула Фарго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объятий Олбани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полетела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«Многообещающему».</w:t>
      </w:r>
    </w:p>
    <w:p w14:paraId="251076E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комком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горле Джефф наблюдал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маленький корабль поднялся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антиграве, взлетел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небо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скрылся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виду.</w:t>
      </w:r>
    </w:p>
    <w:p w14:paraId="03AF0B1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E16A64C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D490C2D" w14:textId="7FE3B7FF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8</w:t>
      </w:r>
    </w:p>
    <w:p w14:paraId="26651B9A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В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облаке</w:t>
      </w:r>
    </w:p>
    <w:p w14:paraId="0FE0A3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7E028E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Опечаленные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встревоженные, драконицы ждали вестей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судьбе их планеты. Джефф, Олбани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отправились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замок Менторов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Великой Драконицей. Было уже поздно,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предлагал вернуться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дворец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отдохнуть. Норби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Первый Ментор настроили главный компьютер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частоту передатчика «Многообещающего».</w:t>
      </w:r>
    </w:p>
    <w:p w14:paraId="2D8EB51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Всем привет,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Фарго.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изображение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экране было искаженным,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мере приближения корабля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облаку помех становилось все больше.</w:t>
      </w:r>
    </w:p>
    <w:p w14:paraId="56C5CE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Изображение сильно рябит,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сообщил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Облако искажает визуальный сигнал,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твой голос звучит отчетливо. Пожалуй,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выключу изображение.</w:t>
      </w:r>
    </w:p>
    <w:p w14:paraId="7D83959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по-прежнему нахожусь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добром здравии,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Драконица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царственно великолепна,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всегда.</w:t>
      </w:r>
    </w:p>
    <w:p w14:paraId="3C0EF51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Голос Старейшей звучал так, словно она скрипела клыками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нетерпения.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старая развалина,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предпочла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более просторное помещение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полета,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эта скорлупка!</w:t>
      </w:r>
    </w:p>
    <w:p w14:paraId="24DD130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Поверните свой хвост налево, 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предложил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 будет удобнее.</w:t>
      </w:r>
    </w:p>
    <w:p w14:paraId="5030AD3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 бортовой компьютер еще функционирует,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Первый Ментор.</w:t>
      </w:r>
    </w:p>
    <w:p w14:paraId="767117F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полном порядке.</w:t>
      </w:r>
    </w:p>
    <w:p w14:paraId="6BB1B03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Просто это очень тупой компьютер,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Может быть, энергия облака влияет только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разумных существ, вроде меня.</w:t>
      </w:r>
    </w:p>
    <w:p w14:paraId="1AC29C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забыл включить свое защитное поле, когда находился 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поинтересовался Фарго.</w:t>
      </w:r>
    </w:p>
    <w:p w14:paraId="36EE54F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включил после 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начал ощущать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его воздействие.</w:t>
      </w:r>
    </w:p>
    <w:p w14:paraId="703E9A2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Хорошо. Возможно, корпус корабля обеспечивает достаточно надежную защиту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органических существ.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чувствую себя превосходно.</w:t>
      </w:r>
    </w:p>
    <w:p w14:paraId="2CAC2E1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высказалась Старейшая.</w:t>
      </w:r>
    </w:p>
    <w:p w14:paraId="64703E0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видите?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Джефф.</w:t>
      </w:r>
    </w:p>
    <w:p w14:paraId="41089C6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Густой туман, похожий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гороховый суп.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передаю запись сканирования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главный компьютер.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получаете информацию?</w:t>
      </w:r>
    </w:p>
    <w:p w14:paraId="02654A6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Сенсор Норби был подключен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компьютеру.</w:t>
      </w:r>
    </w:p>
    <w:p w14:paraId="02E323B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Данные поступают, Фарго,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Вещество,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котором вы находитесь, может выглядет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туман,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очень отличается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особая форма материи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совершенно необычным энергетическим потенциалом. Компьютер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знает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таком веществе,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моих банках памяти тоже нет сведений. Возможно,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смертельно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органических существ,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роботов, но,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счастью,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находитесь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защитой корабля.</w:t>
      </w:r>
    </w:p>
    <w:p w14:paraId="5EDEBB7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корпус корабля так эффективно противостоит туману,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подготовлю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взлету свой корабль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присоединюсь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предложил Первый Ментор.</w:t>
      </w:r>
    </w:p>
    <w:p w14:paraId="21CB933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Вместе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добавил Норби.</w:t>
      </w:r>
    </w:p>
    <w:p w14:paraId="19DC150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одновременно воскликнули Джефф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Олбани.</w:t>
      </w:r>
    </w:p>
    <w:p w14:paraId="2B206CA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завопил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Дайте мне время, чтобы изучить эту штуку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разобраться,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чему. Старейшая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выяснила, обладает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облако хотя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зачатками разума.</w:t>
      </w:r>
    </w:p>
    <w:p w14:paraId="15F5808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собираюсь выйти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Старейшая.</w:t>
      </w:r>
    </w:p>
    <w:p w14:paraId="0650EC4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можете этого сделать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скафандра,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борту нет таких, которые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пришлись вам впору,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голос Фарго звучал раздраженно, словно Старейшая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чем-то спорила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время подъема.</w:t>
      </w:r>
    </w:p>
    <w:p w14:paraId="69841CF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я выйду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воздушный шлюз,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между мною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 останется лишь внешний люк. Возможно,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смогу определить, имеет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энергетическое поле снаружи признаки разумной деятельности.</w:t>
      </w:r>
    </w:p>
    <w:p w14:paraId="0C5898D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Подождите…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начал Фарго.</w:t>
      </w:r>
    </w:p>
    <w:p w14:paraId="3DEC007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Мама,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делай этого!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закричала Великая Драконица.</w:t>
      </w:r>
    </w:p>
    <w:p w14:paraId="21D9B97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Первый Ментор поднял правую верхнюю руку.</w:t>
      </w:r>
    </w:p>
    <w:p w14:paraId="38AC7F2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Скорее всего,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воздушном шлюзе Старейшей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будет угрожать непосредственная опасность.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попробует установить связь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мадам потерпит неудачу,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будем считать,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обладает разумом.</w:t>
      </w:r>
    </w:p>
    <w:p w14:paraId="4C96666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 Высочество,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воздушном шлюзе есть микрофон,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сможете разговаривать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бортовым компьютером, который передаст Ваши слова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нам.</w:t>
      </w:r>
    </w:p>
    <w:p w14:paraId="40E3BE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Решено,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объявила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выхожу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воздушный шлюз.</w:t>
      </w:r>
    </w:p>
    <w:p w14:paraId="7C07BED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помогу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вам, 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любезно предложил Фарго.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несколько секунд наступило молчание, затем послышался его голос: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проводил Старейшую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шлюз. Возвращаюсь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рубку следить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показаниями приборов.</w:t>
      </w:r>
    </w:p>
    <w:p w14:paraId="5030895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Проклятье!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вскричал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Почему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взял меня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собой?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наблюдать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воздушным шлюзом. Вдруг Старейшей понадобится срочная помощь…</w:t>
      </w:r>
    </w:p>
    <w:p w14:paraId="711246B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Спасибо тебе, Джефф Уэллс,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прозвучал голос драконицы.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ценю твое желание,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уверяю,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нуждаюсь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помощи. Здесь немного тесновато,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остальном терпимо.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я отключу приемный канал, чтобы помедитировать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тишине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попытаться наладить контакт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облаком.</w:t>
      </w:r>
    </w:p>
    <w:p w14:paraId="652EDDF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Оставьте передающий канал включенным!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тревогой крикнул Фарго.</w:t>
      </w:r>
    </w:p>
    <w:p w14:paraId="5205919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Разумеется,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сухо отозвалась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Может быть,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выжила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ума.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иначе ты узнаешь, когда мне захочется выйти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разделить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сомнительный комфорт рубки управления?</w:t>
      </w:r>
    </w:p>
    <w:p w14:paraId="3AB001D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мэм,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Фарго помолчал.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Теперь она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меня слышать. Ну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хорошо, раз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 ничего интересного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происходит,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я, пожалуй, поиграю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гитаре.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знает, может быть,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просто странный природный феномен,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некий чересчур изобретательный робот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имени Норби выключит передатчик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станции головидения,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вернется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третью планету.</w:t>
      </w:r>
    </w:p>
    <w:p w14:paraId="0D4250D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слышал,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брат настраивает свою гитару. Тем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временем Норби бросился отключать голографическую трансляцию, оставив открытым лишь канал связи корабля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планетой.</w:t>
      </w:r>
    </w:p>
    <w:p w14:paraId="4425395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прав,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должны были отключить трансляцию гораздо раньше.</w:t>
      </w:r>
    </w:p>
    <w:p w14:paraId="6316105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облако пришло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третьей планеты,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двигалось очень быстро,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робот.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подсчитать, сколько пройдет времени, прежде чем оно уберется отсюда, лишившись энергии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передатчика.</w:t>
      </w:r>
    </w:p>
    <w:p w14:paraId="607D50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Великая Драконица взволнованно спросила:</w:t>
      </w:r>
    </w:p>
    <w:p w14:paraId="4279397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что, если Джемия придется облаку больше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вкусу,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третья планета, даже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отключенным передатчиком? Что, если…</w:t>
      </w:r>
    </w:p>
    <w:p w14:paraId="3F9D8A4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Давайте подождем,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предложила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закончил свои расчеты, Норби?</w:t>
      </w:r>
    </w:p>
    <w:p w14:paraId="19CDB0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 Приблизительно три часа.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понимаете,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означает?</w:t>
      </w:r>
    </w:p>
    <w:p w14:paraId="02EBF8D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 придется ждать три часа, прежде чем принять окончательное решение,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Первый Ментор.</w:t>
      </w:r>
    </w:p>
    <w:p w14:paraId="31B6828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 сэр,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возразил Джеффа.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перемещаясь сюда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третьей планеты, облако двигалось быстрее света.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обладает способностью входить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гиперпространство!</w:t>
      </w:r>
    </w:p>
    <w:p w14:paraId="41B9A1B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оно могло легко перепрыгнуть силовой барьер вокруг Джемии,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сделало этого, поскольку ему хотелось полакомиться энергией защитного поля.</w:t>
      </w:r>
    </w:p>
    <w:p w14:paraId="097E27A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Наступила долгая пауза.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молчали, размышляя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неведомых возможностях инопланетного облака, нависшего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планетой.</w:t>
      </w:r>
    </w:p>
    <w:p w14:paraId="47C3E54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беспокоюсь,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наконец пробормотала Великая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Мама,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вам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пора возвращаться.</w:t>
      </w:r>
    </w:p>
    <w:p w14:paraId="41404DD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слышит Вас,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старший Уэллс.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Через некоторое время я сам постучу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дверь воздушного шлюза,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тем временем, пока приборы работают </w:t>
      </w:r>
      <w:r w:rsidRPr="00CD7D3E">
        <w:rPr>
          <w:rFonts w:ascii="Verdana" w:hAnsi="Verdana"/>
          <w:color w:val="000000"/>
          <w:sz w:val="20"/>
        </w:rPr>
        <w:lastRenderedPageBreak/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компьютеры обрабатывают информацию,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спою вам свою новую песню. Джефф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</w:t>
      </w:r>
    </w:p>
    <w:p w14:paraId="5AF79BB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Фарго откашлялся, начал перебирать струны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запел:</w:t>
      </w:r>
    </w:p>
    <w:p w14:paraId="681D3DB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D5F3A5" w14:textId="77777777" w:rsidR="00F45BB2" w:rsidRPr="00CD7D3E" w:rsidRDefault="00F45BB2" w:rsidP="00CD7D3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всех Великих Дракониц</w:t>
      </w:r>
    </w:p>
    <w:p w14:paraId="5EF0CA12" w14:textId="77777777" w:rsidR="00F45BB2" w:rsidRPr="00CD7D3E" w:rsidRDefault="00F45BB2" w:rsidP="00CD7D3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Теперешняя всех прекрасней,</w:t>
      </w:r>
    </w:p>
    <w:p w14:paraId="5684F92B" w14:textId="77777777" w:rsidR="00F45BB2" w:rsidRPr="00CD7D3E" w:rsidRDefault="00F45BB2" w:rsidP="00CD7D3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Рукою царственной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властной…</w:t>
      </w:r>
    </w:p>
    <w:p w14:paraId="4657BE4A" w14:textId="77777777" w:rsidR="00F45BB2" w:rsidRPr="00CD7D3E" w:rsidRDefault="00F45BB2" w:rsidP="00CD7D3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2BE44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Мелодия неплоха, хотя рифма кое-где хромает,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перебила Великая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уверяю тебя, моя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мама была самой прекрасной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элегантной Великой Драконицей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джемианской истории.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хочу, чтобы ты немедленно выпустил ее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воздушного шлюза.</w:t>
      </w:r>
    </w:p>
    <w:p w14:paraId="41E1C8B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иду, 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отозвался Фарго. Джефф услышал мелодичный звон, когда его брат отложил гитару.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равно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что-то разболелась голова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музыки. Странно, раньше такого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случалось.</w:t>
      </w:r>
    </w:p>
    <w:p w14:paraId="0DDD180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все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Джефф.</w:t>
      </w:r>
    </w:p>
    <w:p w14:paraId="75EF835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здоров, но…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последние слова потонули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ужасающем реве. Когда шум прекратился,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услышали топот бегущих ног.</w:t>
      </w:r>
    </w:p>
    <w:p w14:paraId="008E35F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хорошо узнали рев Старейшей,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был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входа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воздушный шлюз. Кометные хвосты!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отвечает. Включаю видеомонитор.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лежит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полу; похоже,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сознания.</w:t>
      </w:r>
    </w:p>
    <w:p w14:paraId="6AB8EF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Послышался звук ударов, затем старший Уэллс выругался сквозь зубы.</w:t>
      </w:r>
    </w:p>
    <w:p w14:paraId="53C3AA3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открыть замок! Кажется,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заперлась изнутри.</w:t>
      </w:r>
    </w:p>
    <w:p w14:paraId="1464CBD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завопил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Дверь откроется, если ты введешь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 аварийный код пять-дробь-два!</w:t>
      </w:r>
    </w:p>
    <w:p w14:paraId="79ED50E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Спасибо, Норби,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забыл. Набираю код. Так… дверь открывается,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втаскиваю Старейшую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рубку.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дышит нормально,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полностью отключилась.</w:t>
      </w:r>
    </w:p>
    <w:p w14:paraId="204648B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 случилось?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по-прежнему болит голова?</w:t>
      </w:r>
    </w:p>
    <w:p w14:paraId="435FC2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сильнее. Думаю,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энергетических вибраций облака. Наверное,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 тоже разболелась голова,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рассердилась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расстроилась.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явно выпускала пламя, поскольку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внешнем люке воздушного шлюза осталось большое пятно копоти.</w:t>
      </w:r>
    </w:p>
    <w:p w14:paraId="4BAD3A6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закрой внутренний люк воздушного шлюза!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крикнул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анализирую поступающие данные; согласно мониторам корабля, чужеродное вещество проникает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шлюз снаружи!</w:t>
      </w:r>
    </w:p>
    <w:p w14:paraId="4FA6004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услышал стук захлопнутого люка.</w:t>
      </w:r>
    </w:p>
    <w:p w14:paraId="2E6621A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Бесполезно,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произнес его брат.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Хотя 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эта штука может проникать через герметичную дверь. Сначала вещество почти невидимо,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проникнув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мембрану, превращается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газообразные щупальца желтоватого цвета.</w:t>
      </w:r>
    </w:p>
    <w:p w14:paraId="1F25C66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Надень скафандр,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посоветовал Джефф.</w:t>
      </w:r>
    </w:p>
    <w:p w14:paraId="073A3DB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оно проникло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воздушный шлюз,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скафандр мне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поможет.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сажусь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пульт управления, попытаюсь посадить корабль.</w:t>
      </w:r>
    </w:p>
    <w:p w14:paraId="605F0B9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Через несколько секунд голос Фарго снова послышался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зале Менторов,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обычной жизнерадостности.</w:t>
      </w:r>
    </w:p>
    <w:p w14:paraId="394DA0B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Прошу прощения, ребята. Корабль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реагирует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приказы.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 какую-то желтоватую пленку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панели компьютера. Антиграв, похоже, функционирует нормально,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мы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врежемся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Джемию,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можем вернуться.</w:t>
      </w:r>
    </w:p>
    <w:p w14:paraId="721A562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облако напало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Старейшую,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 этого сразу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направилось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компьютеру,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должно быть разумным,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позволяй ему прикасаться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тебе.</w:t>
      </w:r>
    </w:p>
    <w:p w14:paraId="7768FF2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Фарго рассмеялся.</w:t>
      </w:r>
    </w:p>
    <w:p w14:paraId="12121A8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я имел какую-то власть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этим пиратским облаком, захватившим корабль!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предлагаешь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спеть ему серенаду?</w:t>
      </w:r>
    </w:p>
    <w:p w14:paraId="5B902A9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пришла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Может быть,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попробует обратиться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нему.</w:t>
      </w:r>
    </w:p>
    <w:p w14:paraId="44BDFD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еще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сознания. Кроме 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можно разговаривать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облаком?</w:t>
      </w:r>
    </w:p>
    <w:p w14:paraId="47A3B50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забралось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что, возможно, само обратится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или,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крайней мере услышит твои слова,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быстро сказал Джефф.</w:t>
      </w:r>
    </w:p>
    <w:p w14:paraId="6E64743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кого-то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нашей семье есть мозги,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Привет, инопланетное облако!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обращается землянин Фарго Уэллс.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 рад, если мы сможем установить разумный диалог…</w:t>
      </w:r>
    </w:p>
    <w:p w14:paraId="1ECAE49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воскликнула Олбани.</w:t>
      </w:r>
    </w:p>
    <w:p w14:paraId="68B0CF9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Ничего особенного.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прикоснулся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кнопок компьютера,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работает. Однако мой односторонний разговор привел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удачному результату: головная боль проходит. Может быть,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излучает энергию, когда голодно,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оно насытилось. Интересные дела!</w:t>
      </w:r>
    </w:p>
    <w:p w14:paraId="6217F5E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Системы жизнеобеспечения функционируют?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спросила Олбани.</w:t>
      </w:r>
    </w:p>
    <w:p w14:paraId="4C413492" w14:textId="34FA7485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дышу, любимая, хотя боль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разлуки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теснит мне грудь. Воздушное кондиционирование работает, свет тоже. Полагаю, опасности нет,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хотелось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бы, чтобы это облако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впрямь </w:t>
      </w:r>
      <w:r w:rsidRPr="00CD7D3E">
        <w:rPr>
          <w:rFonts w:ascii="Verdana" w:hAnsi="Verdana"/>
          <w:i/>
          <w:iCs/>
          <w:color w:val="000000"/>
          <w:sz w:val="20"/>
        </w:rPr>
        <w:t>было</w:t>
      </w:r>
      <w:r w:rsidR="00CD7D3E"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</w:rPr>
        <w:t>разумным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обратилось ко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 Сейчас оно похоже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любопытное пушистое существо, обнюхивающее все вокруг. Надеюсь,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уберется отсюда,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выяснит,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рода-племени.</w:t>
      </w:r>
    </w:p>
    <w:p w14:paraId="7C8AB1D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пытаюсь заставить главный компьютер отдать команду компьютеру корабля,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получается,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часть тумана, которая проникла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корабль, либо обладает огромной энергией, либо связана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энергией всего облака.</w:t>
      </w:r>
    </w:p>
    <w:p w14:paraId="6FD52EB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подниму свой корабль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спасу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состыкуем через воздушные шлюзы…</w:t>
      </w:r>
    </w:p>
    <w:p w14:paraId="606D0EF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крикнул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Если ты поднимешься сюда,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проникнет через твой воздушный шлюз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захватит тебя,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захватило этот компьютер. Оставайся внизу!</w:t>
      </w:r>
    </w:p>
    <w:p w14:paraId="52E3413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поднимусь один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заберу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предложил Норби.</w:t>
      </w:r>
    </w:p>
    <w:p w14:paraId="734AAD8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можешь спасти меня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Старейшую,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выключив защитное поле,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ты окажешься уязвимым.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требую, чтобы вы остались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поверхности планеты. Эта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ползучая дрянь должна рано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поздно убраться… ого! Кажется,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заинтересовалась мною. Большое щупальце тумана, похожее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канат, тянется…</w:t>
      </w:r>
    </w:p>
    <w:p w14:paraId="12EF20B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Наступила тишина.</w:t>
      </w:r>
    </w:p>
    <w:p w14:paraId="7AC76AF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Связь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«Многообещающим» полностью прекратилась,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сообщил Норби.</w:t>
      </w:r>
    </w:p>
    <w:p w14:paraId="4F5E848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021665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8100FBA" w14:textId="25F6AAC5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9</w:t>
      </w:r>
    </w:p>
    <w:p w14:paraId="1B38521A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Исчезновение</w:t>
      </w:r>
    </w:p>
    <w:p w14:paraId="5AB268E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96FBF1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иду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свой корабль,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помочь Фарго.</w:t>
      </w:r>
    </w:p>
    <w:p w14:paraId="1F018B6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заявила Олбани.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сильно побледнела,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голосе звучала непреклонная решимость.</w:t>
      </w:r>
    </w:p>
    <w:p w14:paraId="194E9A6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будьте идиотами!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 замахал руками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вытянул половинку головы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всю длину.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Теперь, когда «Многообещающий» недоступен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планете остался только один космический корабль,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должны приберечь его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крайний случай.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 временем…</w:t>
      </w:r>
    </w:p>
    <w:p w14:paraId="778752E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взял робота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руку.</w:t>
      </w:r>
    </w:p>
    <w:p w14:paraId="1D83C20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 им.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спрашивай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них разрешения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равно откажут. Давай уйдем вместе».</w:t>
      </w:r>
    </w:p>
    <w:p w14:paraId="62B67DC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подхватил Джеффа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скоростью,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 закружилась голова. Никто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успел даже пошевелиться, когда юноша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 взмыли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облачному слою, окутавшему Джемию.</w:t>
      </w:r>
    </w:p>
    <w:p w14:paraId="0E04E85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«Мое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силовое поле включено.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наша единственная защита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любых опасностей, таящихся там. Тебе придется держать меня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время оставаться рядом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мной».</w:t>
      </w:r>
    </w:p>
    <w:p w14:paraId="6D52BE7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«Хорошо, Норби,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постараюсь. Вон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„Многообещающий“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теперь его воздушный шлюз распахнут настежь!»</w:t>
      </w:r>
    </w:p>
    <w:p w14:paraId="1A61485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подумал,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удалось увидеть корабль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плотном облаке, пока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заметил,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летит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тоннеле чистого воздуха, который заканчивался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воздушного шлюза.</w:t>
      </w:r>
    </w:p>
    <w:p w14:paraId="212160D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Робот влетел внутрь, втащив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 юношу,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резко остановился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виде Старейшей, лежавшей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полу.</w:t>
      </w:r>
    </w:p>
    <w:p w14:paraId="188DD2A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«Корабль поддерживает свое положение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антиграве, искусственная гравитация тоже работает, значит, компьютер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порядке, даже если 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отвечает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вызовы.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думаешь,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стоит подключиться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нему?»</w:t>
      </w:r>
    </w:p>
    <w:p w14:paraId="13D73EB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«Нет, Норби. Проверь состав атмосферы.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открытом шлюзе воздух внутри корабля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высоте должен быть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очень разреженным,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загрязненным частицами облака. Старейшая еще дышит,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она протянет?»</w:t>
      </w:r>
    </w:p>
    <w:p w14:paraId="438EABF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Робот выпустил сенсорный провод. Джефф ждал, продолжая сжимать его руку, пока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услышал следующее телепатическое сообщение.</w:t>
      </w:r>
    </w:p>
    <w:p w14:paraId="5368956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«Воздух пригоден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дыхания. Немного разрежен,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хватит. Загрязненность незначительная. Если ты выйдешь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пределы моего защитного поля,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вдохнешь микроскопические частицы тумана,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умрешь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этого».</w:t>
      </w:r>
    </w:p>
    <w:p w14:paraId="6E3936E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«Тогда выпусти меня, Норби. Ведь я обещал оставаться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прикрытием твоего защитного поля,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 нужно помочь. Кроме того,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равно скоро исчерпаю запас кислорода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твоем пузыре».</w:t>
      </w:r>
    </w:p>
    <w:p w14:paraId="23FB767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выпустил руку Джеффа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отключил свое защитное поле. Джефф сразу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чихнул: запашок напоминал атмосферу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химической лаборатории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плохой вентиляцией.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заслезились глаза.</w:t>
      </w:r>
    </w:p>
    <w:p w14:paraId="00FC582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крикнул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</w:p>
    <w:p w14:paraId="6BCF588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Странно,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После 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чихнул, воздух вроде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прояснился. Происходит отток едких частиц тумана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воздушного шлюза.</w:t>
      </w:r>
    </w:p>
    <w:p w14:paraId="0C83933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должны найти Фарго,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вбежал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рубку. Там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пусто. Норби подключился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закрыл все четыре глаза. Секунду спустя он сказал:</w:t>
      </w:r>
    </w:p>
    <w:p w14:paraId="2EB2E96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Память компьютера полностью очищена.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исключением Старейшей Драконицы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борту нет живых существ.</w:t>
      </w:r>
    </w:p>
    <w:p w14:paraId="20B151D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этому поверить. Помоги мне найти Фарго.</w:t>
      </w:r>
    </w:p>
    <w:p w14:paraId="4D9D5FC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вошли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каюту,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тоже никого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оказалось. Джефф безрезультатно обыскал каждый уголок корабля,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поместиться человек.</w:t>
      </w:r>
    </w:p>
    <w:p w14:paraId="2970116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пропал, Джефф.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куда он ушел… мы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видели его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тоннеле,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кроме того,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антиграва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просто упал вниз.</w:t>
      </w:r>
    </w:p>
    <w:p w14:paraId="4B57D05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надо так говорить. Если он упал… подожди, может быть,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взял антигравитационный воротник Старейшей!</w:t>
      </w:r>
    </w:p>
    <w:p w14:paraId="02E171F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вернулись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бесчувственной драконице. Золотистый воротник плотно облегал ее шею.</w:t>
      </w:r>
    </w:p>
    <w:p w14:paraId="1DDE56C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изрыгала пламя,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робот.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Видимо,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решила,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ей угрожает опасность. Посмотри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пятно копоти!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она упала, Фарго открыл внутренний люк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втащил ее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корабль.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 она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себя, поэтому только он мог открыть внешний люк.</w:t>
      </w:r>
    </w:p>
    <w:p w14:paraId="75B379F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брат никогда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сделал такую глупость!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всяком случае,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космическом корабле, который висит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верхних слоях атмосферы. Фарго умен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рассудителен, несмотря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свою страсть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опасностям…</w:t>
      </w:r>
    </w:p>
    <w:p w14:paraId="015AE4A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именно, Джефф. Фарго любит играть авантюры. Если щупальце тумана,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котором он говорил, поманило его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вполне мог последовать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ним.</w:t>
      </w:r>
    </w:p>
    <w:p w14:paraId="1701BD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Брат сказал,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туман проник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компьютер; должно быть, тогда банки памяти были уничтожены. Потом, когда Фарго попытался прикоснуться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щупальцу, туман перешел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 никаких щупалец…</w:t>
      </w:r>
    </w:p>
    <w:p w14:paraId="38D15B2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слишком торопишься, Джефф.</w:t>
      </w:r>
    </w:p>
    <w:p w14:paraId="52A2F4D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Призрачная полоска тумана проскользнула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открытый воздушный шлюз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повисла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стены напротив.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 возникло неприятное ощущение, будто его пристально рассматривают.</w:t>
      </w:r>
    </w:p>
    <w:p w14:paraId="5096F20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включи свое защитное поле, чтобы туман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компьютером.</w:t>
      </w:r>
    </w:p>
    <w:p w14:paraId="49CF08C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О’кей,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тебе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мешает держаться поближе ко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</w:t>
      </w:r>
    </w:p>
    <w:p w14:paraId="269069C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Драконица зашевелилась. Наверное, ей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больше нужна твоя защита.</w:t>
      </w:r>
    </w:p>
    <w:p w14:paraId="0D37971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застонала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села. Ее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веки медленно приподнялись.</w:t>
      </w:r>
    </w:p>
    <w:p w14:paraId="28AC415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попал сюда, Джефф Уэллс?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где твой брат Фарго?</w:t>
      </w:r>
    </w:p>
    <w:p w14:paraId="7353ADB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доставил меня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выяснил, куда пропал Фарго.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этот туман сделал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вами?</w:t>
      </w:r>
    </w:p>
    <w:p w14:paraId="6C3B98F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он начал вползать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шлюз,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выпустила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пламя. Сначала он рассеялся,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повалил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удвоенной силой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окутал меня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кутаем наших новорожденных дракониц.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конце концов мне стало нечем дышать,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потеряла сознание.</w:t>
      </w:r>
    </w:p>
    <w:p w14:paraId="4568667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чувствовали что-нибудь особенное?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Джеффу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хотелось задавать слишком конкретный вопрос; драконица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могла воспользоваться его словами,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подсказкой.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спросить,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отреагировали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туман,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он…</w:t>
      </w:r>
    </w:p>
    <w:p w14:paraId="5130C81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ощутила чье-то любопытство, молодой человек. Сильное любопытство.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означает,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является живым существом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обладает разумом.</w:t>
      </w:r>
    </w:p>
    <w:p w14:paraId="5779E04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кивнул.</w:t>
      </w:r>
    </w:p>
    <w:p w14:paraId="799E7C5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летели сюда через странный тоннель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тумане.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ощущал присутствия чужого разума,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он смог проделать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тоннель…</w:t>
      </w:r>
    </w:p>
    <w:p w14:paraId="50148F9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имеешь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виду. Должно быть,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боишься,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туман мог лишить меня сознания,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как-то изменил мой разум.</w:t>
      </w:r>
    </w:p>
    <w:p w14:paraId="3FD63F7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мэм.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думаете,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случилось?</w:t>
      </w:r>
    </w:p>
    <w:p w14:paraId="194EAD3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заморгала.</w:t>
      </w:r>
    </w:p>
    <w:p w14:paraId="7A58457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заметила.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полной мере обладаю своими обычными способностями,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страдаю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недомоганий, неизбежных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моем возрасте. Кроме слабости,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чувствую только одно: стыд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смогла оказать помощь моему народу.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полетела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чтобы попытаться вступить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контакт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этим необычным туманом,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вместо этого атаковала его пламенем,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моих примитивных предшественниц, готовая вступить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схватку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казалось опасным! Хотя если твой замечательный брат куда-то пропал,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действительно нам угрожает.</w:t>
      </w:r>
    </w:p>
    <w:p w14:paraId="276EA7D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должен быть где-то снаружи, мэм.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ума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приложу, куда он делся.</w:t>
      </w:r>
    </w:p>
    <w:p w14:paraId="5B29143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Пока они разговаривали, Норби снова вошел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рубку.</w:t>
      </w:r>
    </w:p>
    <w:p w14:paraId="51F904D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Фарго собирался покинуть корабль,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должен был оставить сообщение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нас, зная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канал связи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планетой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работает. Однако я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нашел.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он оставил информацию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компьютере,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была уничтожена.</w:t>
      </w:r>
    </w:p>
    <w:p w14:paraId="593B0F1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Джефф, Норби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драконица переглянулись. Наконец юноша нашел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силы сказать,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 он думает:</w:t>
      </w:r>
    </w:p>
    <w:p w14:paraId="49BF73B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остаться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живых, если он вышел наружу.</w:t>
      </w:r>
    </w:p>
    <w:p w14:paraId="50C65B4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Пойду посмотрю,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Старейшая Драконица распрямила свои чешуйчатые ноги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встряхнула крыльями.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Возможно, тоннель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прямой,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кажется,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 есть ответвления.</w:t>
      </w:r>
    </w:p>
    <w:p w14:paraId="64A907B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опасно,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Джефф.</w:t>
      </w:r>
    </w:p>
    <w:p w14:paraId="439AC00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дорогой юноша,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собираюсь прыгать прямо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эту омерзительную химическую смесь.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полечу через тоннель. Думаю,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я еще способна.</w:t>
      </w:r>
    </w:p>
    <w:p w14:paraId="22C62C6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ожидая одобрения Джеффа, Старейшая вошла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воздушный шлюз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остановилась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пороге, глядя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щупальце тумана, застывшее лишь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нескольких сантиметрах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туловища.</w:t>
      </w:r>
    </w:p>
    <w:p w14:paraId="27A347E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оно выглядит плотнее, словно взбитый кафуглиевый сок.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нравился…</w:t>
      </w:r>
    </w:p>
    <w:p w14:paraId="3E0A883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протянула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щупальцу правую лапу.</w:t>
      </w:r>
    </w:p>
    <w:p w14:paraId="351886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прикасайтесь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предупредил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Перед тем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связь прервалась, Фарго говорил что-то насчет большого щупальца тумана, которое тянулось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нему.</w:t>
      </w:r>
    </w:p>
    <w:p w14:paraId="08E3A1D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Возможно, этот туман растворяет органическое вещество,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Лучше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дотрагивайтесь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него, Ваше Высочество,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постарайтесь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прикасаться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бортам тоннеля своими крыльями.</w:t>
      </w:r>
    </w:p>
    <w:p w14:paraId="1FC4855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Пожалуйста,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надо, 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глазам Джеффа подступили слезы.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содроганием подумал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какая судьба постигла Фарго, если робот окажется прав.</w:t>
      </w:r>
    </w:p>
    <w:p w14:paraId="513CBC2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была Великой Драконицей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боюсь какого-то инопланетного супа, который считает,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позволено надругаться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нами.</w:t>
      </w:r>
    </w:p>
    <w:p w14:paraId="220A80E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ткнула когтем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щупальце тумана, которое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стало более плотным,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раньше.</w:t>
      </w:r>
    </w:p>
    <w:p w14:paraId="07FEFC6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произошло. Драконица посмотрела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свой коготь.</w:t>
      </w:r>
    </w:p>
    <w:p w14:paraId="5C24B10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всяком случае, эта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часть моего тела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растворилась,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проворчала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она, и, размахнувшись правой ногой, изо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всех сил пнула толстое щупальце.</w:t>
      </w:r>
    </w:p>
    <w:p w14:paraId="06A88F0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Уф-фф!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Старейшая неуклюже поднялась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пола: щупальце спружинило обратно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удвоенной силой,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оказалась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готова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этому.</w:t>
      </w:r>
    </w:p>
    <w:p w14:paraId="0B838A1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равно,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ударить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резиновую стену,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Мэм, если это вещество такое плотное,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смогу выйти наружу.</w:t>
      </w:r>
    </w:p>
    <w:p w14:paraId="50561F1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Позволь мне сначала исследовать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доверяю этой штуке.</w:t>
      </w:r>
    </w:p>
    <w:p w14:paraId="12F3F48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подошла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краю воздушного шлюза, раскинула крылья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улетела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тоннель.</w:t>
      </w:r>
    </w:p>
    <w:p w14:paraId="33F793F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тоннель 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направлен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поверхности планеты! Старейшая летит вверх,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пределы атмосферы!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погибнет, если поднимется туда!</w:t>
      </w:r>
    </w:p>
    <w:p w14:paraId="3BF5214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Робот молнией вылетел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воздушного шлюза,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обратив внимания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протянутую руку Джеффа.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бочкообразное туловище штопором вошло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тоннель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исчезло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плавным изгибом, поэтому 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услышать отчаянный крик: «Возьми меня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собой!»</w:t>
      </w:r>
    </w:p>
    <w:p w14:paraId="460BA9B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выставил одну ногу наружу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попробовал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ощупь густой туман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тоннеле. Нога тут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провалилась,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упадет вниз, если попытается выйти.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следующее мгновение туман начал сгущаться. Юноша быстро отступил назад. Когда он снова исследовал поверхность, каблук его ботинка уперся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нее. Пол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тоннеля окончательно затвердел.</w:t>
      </w:r>
    </w:p>
    <w:p w14:paraId="487ABF6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Прежде чем Джефф успел выйти наружу,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увидел Норби, стремглав летевшего вниз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большой драконицей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буксире, заключенной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оболочку защитного поля. Юноша поспешно вернулся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рубку;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поместиться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воздушном шлюзе вместе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Старейшей.</w:t>
      </w:r>
    </w:p>
    <w:p w14:paraId="280D97C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одурачило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слабым голосом прошептала драконица, когда Норби отпустил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вылетела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тоннеля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открытый космос! 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погибла: стенки тоннеля начали смыкаться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мной.</w:t>
      </w:r>
    </w:p>
    <w:p w14:paraId="2C8574F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сумел пробиться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ней, Норби?</w:t>
      </w:r>
    </w:p>
    <w:p w14:paraId="16E49A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сконденсировал защитное поле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жесткий энергетический кокон вокруг себя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протаранил барьер. Потом, когда я расширил поле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втянул туда Старейшую, туман сам расступился перед нами.</w:t>
      </w:r>
    </w:p>
    <w:p w14:paraId="5B09A18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быть,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узнал царственную особу, встретившись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драконица, протопав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усевшись перед входом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рубку.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Боюсь,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удалось увидеть Фарго.</w:t>
      </w:r>
    </w:p>
    <w:p w14:paraId="1B86D2D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сказать,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тихо пробормотал Норби.</w:t>
      </w:r>
    </w:p>
    <w:p w14:paraId="1E538CA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имеешь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виду?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попытался встряхнуть робота,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руки соскользнули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силового поля. Норби, обычно разговаривавший через шляпу, теперь обращался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через сенсорный провод, выглядывавший наружу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пару миллиметров.</w:t>
      </w:r>
    </w:p>
    <w:p w14:paraId="0647908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ошибиться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хотя это редко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 случается,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 совершенное зрение…</w:t>
      </w:r>
    </w:p>
    <w:p w14:paraId="028044D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Норби!</w:t>
      </w:r>
    </w:p>
    <w:p w14:paraId="0DDCBB2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Металлические веки робота наполовину закрылись, руки повисли, придавая ему печальный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беспомощный вид.</w:t>
      </w:r>
    </w:p>
    <w:p w14:paraId="6803931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обратном пути мои задние глаза вскользь заметили… что-то, похожее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лицо.</w:t>
      </w:r>
    </w:p>
    <w:p w14:paraId="6C2FC43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Человеческое лицо?</w:t>
      </w:r>
    </w:p>
    <w:p w14:paraId="7F87FF9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огромное лицо. Тоннель сомкнулся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какое-то мгновение плотная стена выглядела жутко похоже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лицо Фарго!</w:t>
      </w:r>
    </w:p>
    <w:p w14:paraId="1F6472D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BB40E6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6B972E45" w14:textId="7D2A7444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10</w:t>
      </w:r>
    </w:p>
    <w:p w14:paraId="21D710CB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Монос</w:t>
      </w:r>
    </w:p>
    <w:p w14:paraId="52ABFBC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AE819A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невозможно,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заявил Джефф, стараясь обрести уверенность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решительном тоне.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Если только… Если Фарго там, снаружи,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отражение… Нет,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там быть!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провалился сквозь туман.</w:t>
      </w:r>
    </w:p>
    <w:p w14:paraId="252CF34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Разумеется,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невозможно,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массивное туловище Старейшей загораживало вид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воздушного шлюза.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видела никакого отражения.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крыльев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антиграва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шансов выжить.</w:t>
      </w:r>
    </w:p>
    <w:p w14:paraId="487D11C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пытаюсь вспомнить,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 антигравитационного воротника,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прошептал Джефф.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едва сдерживал слезы.</w:t>
      </w:r>
    </w:p>
    <w:p w14:paraId="011FE13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он вызвал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Старейшая почесала свой обломанный клык.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Лицо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тумане… чепуха какая-то. Должно быть, твой робот неисправен.</w:t>
      </w:r>
    </w:p>
    <w:p w14:paraId="3F10310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исправен! Ну,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почти всегда,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 остановился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полуслове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поднялся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вровень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головой драконицы.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Ваше Высочество,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соизволите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Вы отступить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сторону, чтобы я мог проверить показания своих сенсоров?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получаю странные сигналы.</w:t>
      </w:r>
    </w:p>
    <w:p w14:paraId="6B36CEC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Пожалуй, нам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лучше запереть воздушный шлюз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немного отдохнуть,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будет видно,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Старейшая, лишь слегка сдвинувшись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сторону.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зевнула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потерла глаза.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устала.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моем возрасте полет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крыльях очень утомляет.</w:t>
      </w:r>
    </w:p>
    <w:p w14:paraId="30A6EAA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Теперь уже Норби загораживал Джеффу вид снаружи. Робот висел неподвижно,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задние глаза закрылись.</w:t>
      </w:r>
    </w:p>
    <w:p w14:paraId="0E83E99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что-нибудь видишь?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юноша.</w:t>
      </w:r>
    </w:p>
    <w:p w14:paraId="75A5548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Туман 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кораблем понемногу рассеивается, и… прошу прощения. Кажется,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неисправен.</w:t>
      </w:r>
    </w:p>
    <w:p w14:paraId="62A8462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бросился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отодвинул его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дороги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выглянул наружу. Тоннель исчез, однако газовое облако казалось более разреженным,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раньше. Тонкие перья тумана медленно проплывали мимо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закручивались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спирали, мешая смотреть вдаль.</w:t>
      </w:r>
    </w:p>
    <w:p w14:paraId="6C98769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такое, Норби?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чувствуешь?</w:t>
      </w:r>
    </w:p>
    <w:p w14:paraId="300BA8E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доверять своим сенсорам.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кажется, облако снова начинает застывать.</w:t>
      </w:r>
    </w:p>
    <w:p w14:paraId="4A5B523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Вокруг нового тоннеля?</w:t>
      </w:r>
    </w:p>
    <w:p w14:paraId="2C6D55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Нет. Посмотри сам, если хочешь.</w:t>
      </w:r>
    </w:p>
    <w:p w14:paraId="798098A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выглянул еще раз. Плотные щупальца облака 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тянулись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кораблю. Слой тумана перед воздушным шлюзом уплотнился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расплющился, оставив наверху свободное место. Пока Джефф наблюдал, границы плоского участка становились твердыми,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поверхность заколыхалась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начала менять очертания.</w:t>
      </w:r>
    </w:p>
    <w:p w14:paraId="556DCF1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происходит?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крикнула драконица, выглядывая из-за плеча Джеффа.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снаружи… трава?</w:t>
      </w:r>
    </w:p>
    <w:p w14:paraId="70AF29B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похоже,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сзади появляется нечто вроде розового сада.</w:t>
      </w:r>
    </w:p>
    <w:p w14:paraId="0AE0CC7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Свободное пространство внутри облака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глазах превращалось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какое-то место, казавшееся Джеффу странно знакомым.</w:t>
      </w:r>
    </w:p>
    <w:p w14:paraId="6D11C46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сад мне знаком,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медленно произнес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нем.</w:t>
      </w:r>
    </w:p>
    <w:p w14:paraId="5DA994D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Где?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прошептал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Думай, Джефф!</w:t>
      </w:r>
    </w:p>
    <w:p w14:paraId="4DBEDC4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Земле. Кажется,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штате Мэн. Тогда я был еще совсем маленьким. Смотри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саду купальня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птиц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белого известняка.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скамейка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лужайке, прямо перед кустами роз.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 деревья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живой изгородью очень похожи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сосны.</w:t>
      </w:r>
    </w:p>
    <w:p w14:paraId="2E15A58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каком месте ты говоришь?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спросила драконица.</w:t>
      </w:r>
    </w:p>
    <w:p w14:paraId="0F7AF63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задний двор летнего домика моего двоюродного дедушки. Наша семья приезжала туда, когда родители были еще живы. Фарго любил этот дом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особенно сад: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бывал там задолго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моего рождения.</w:t>
      </w:r>
    </w:p>
    <w:p w14:paraId="7B4395B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внешнего люка воздушного шлюза начинался полукруг зеленой лужайки, ведущий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деревянной скамейке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розовому саду. Сад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полном цвету, словно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разгар лета. Цветы окутывал слабый туман, поэтому их краски казались приглушенными. Вокруг стояла мертвая тишина: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жужжали пчелы,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порхали бабочки.</w:t>
      </w:r>
    </w:p>
    <w:p w14:paraId="6AD32DC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Здесь чего-то недостает, Джефф?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Норби.</w:t>
      </w:r>
    </w:p>
    <w:p w14:paraId="428FE9D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Детского манежа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качелей.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появились после моего рождения.</w:t>
      </w:r>
    </w:p>
    <w:p w14:paraId="260B6A2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Чудесное местечко,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заметила драконица, стоявшая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них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спиной.</w:t>
      </w:r>
    </w:p>
    <w:p w14:paraId="1EF4FE3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Привет, Джефф.</w:t>
      </w:r>
    </w:p>
    <w:p w14:paraId="37CA455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Фарго!</w:t>
      </w:r>
    </w:p>
    <w:p w14:paraId="65D3435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брат был едва видим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тумане между деревьями.</w:t>
      </w:r>
    </w:p>
    <w:p w14:paraId="74CB62E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нравится это место?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он, подойдя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ограде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отворив зеленую калитку,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замеченную Джеффом раньше. Потом он вышел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маленькую тропинку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розовом саду.</w:t>
      </w:r>
    </w:p>
    <w:p w14:paraId="399E334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хотел, чтобы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ограде была калитка,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саду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дорожка. Помнишь, Джефф?</w:t>
      </w:r>
    </w:p>
    <w:p w14:paraId="0520F77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Фарго.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все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порядке?</w:t>
      </w:r>
    </w:p>
    <w:p w14:paraId="5CC35D0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отлично.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чувствовал себя лучше,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сейчас. Выходи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лужайку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выдержит нас обоих.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место настоящее.</w:t>
      </w:r>
    </w:p>
    <w:p w14:paraId="4DD602C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Хумпф!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фыркнула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Невероятно!</w:t>
      </w:r>
    </w:p>
    <w:p w14:paraId="26368A6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знает?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Младший Уэллс покачал головой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вышел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воздушного шлюза. Почва немного пружинила,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остальном казалась обычной.</w:t>
      </w:r>
    </w:p>
    <w:p w14:paraId="15695F8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пойду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тобой, Джефф. Там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что-то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 высунул свой сенсорный провод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защитного поля, собираясь просканировать местность,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момент толстое щупальце тумана стремительно выскользнуло из-за сосен, целясь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маленького робота.</w:t>
      </w:r>
    </w:p>
    <w:p w14:paraId="06826F0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Берегись, Норби!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крикнул Джефф.</w:t>
      </w:r>
    </w:p>
    <w:p w14:paraId="54EAF14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Щупальце обвилось вокруг бочонка,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юноша увидел промежуток шириной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несколько сантиметров, создаваемый защитным полем. Норби втянул провод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плотно сжал пузырь поля, усиливая его мощность. Тогда щупальце разбухло,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конец превратился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огромную руку, сжавшую робота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цепких пальцах.</w:t>
      </w:r>
    </w:p>
    <w:p w14:paraId="543638E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Рука швырнула Норби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открытый воздушный шлюз, втолкнула внутрь Старейшую Драконицу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захлопнула люк. Прямо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лужайки выросла железная ограда, преградившая Джеффу обратный путь.</w:t>
      </w:r>
    </w:p>
    <w:p w14:paraId="3F32048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хочется поговорить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наедине,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Фарго.</w:t>
      </w:r>
    </w:p>
    <w:p w14:paraId="7CE3BC1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был скорее рассержен,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испуган.</w:t>
      </w:r>
    </w:p>
    <w:p w14:paraId="47B4193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«оно», которое вдруг стало твоим приятелем?</w:t>
      </w:r>
    </w:p>
    <w:p w14:paraId="6338693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Пошли. Сядем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скамейку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саду,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тебе все объясню.</w:t>
      </w:r>
    </w:p>
    <w:p w14:paraId="06291DB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нужен мой робот. Прикажи своему приятелю открыть воздушный шлюз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выпустить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</w:t>
      </w:r>
    </w:p>
    <w:p w14:paraId="72662BA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Пожалуйста, Джефф! Тебе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причинят вреда.</w:t>
      </w:r>
    </w:p>
    <w:p w14:paraId="54A4AF2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неохотно опустился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белую скамейку.</w:t>
      </w:r>
    </w:p>
    <w:p w14:paraId="4CDF77B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был, когда Норби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искали тебя?</w:t>
      </w:r>
    </w:p>
    <w:p w14:paraId="340011C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огромно.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окружает всю планету,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 масса свободного места. Думаю, 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нужно дать имя.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есть предложения?</w:t>
      </w:r>
    </w:p>
    <w:p w14:paraId="01B5D90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разве ты сам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придумал? Когда я был маленьким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рассказывал мне сказки,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умудрялся придумывать самые невероятные имена.</w:t>
      </w:r>
    </w:p>
    <w:p w14:paraId="3853B90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хочу, чтобы ты дал имя облаку. Прошу тебя.</w:t>
      </w:r>
    </w:p>
    <w:p w14:paraId="7EEF544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поежился,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вовсе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холода. Краски сада казались слишком блеклыми, лишенными земной сочности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наполненности.</w:t>
      </w:r>
    </w:p>
    <w:p w14:paraId="3E814B3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случилось? Почему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связался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нами, когда решил уйти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корабля? Почему ты вообще решил уйти?</w:t>
      </w:r>
    </w:p>
    <w:p w14:paraId="012F369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Связь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Джемией прекратилась. Поскольку 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разговаривать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приходила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себя,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захотелось прогуляться.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место оказалось достаточно плотным.</w:t>
      </w:r>
    </w:p>
    <w:p w14:paraId="0B4E7F9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плотным, когда Норби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Старейшая вылетели наружу искать тебя.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носило? Почему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дал им знать,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находишься рядом?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беспокоились!</w:t>
      </w:r>
    </w:p>
    <w:p w14:paraId="5D80E4C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Извини.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был… занят.</w:t>
      </w:r>
    </w:p>
    <w:p w14:paraId="34D5520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все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протянул руку, собираясь прикоснуться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брату,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успел: Фарго встал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подошел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самому крупному розовому кусту.</w:t>
      </w:r>
    </w:p>
    <w:p w14:paraId="76B8299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Помнишь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их, Джефф? Такие темно-бордовые,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казались почти черными.</w:t>
      </w:r>
    </w:p>
    <w:p w14:paraId="122039E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подошел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кусту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сорвал одну розу. Цветок казался удивительно легким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ладони,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он попытался развернуть лепестки, обернулся струйкой тумана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проскользнул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между пальцами. Старший Уэллс вернулся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скамейке.</w:t>
      </w:r>
    </w:p>
    <w:p w14:paraId="795B429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собираюсь поднять тебя.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высокий,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весим примерно одинаково, верно? Если я оторву тебя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травы,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 растворишься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воздухе?</w:t>
      </w:r>
    </w:p>
    <w:p w14:paraId="3D16809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Лицо стоявшего перед ним существа принадлежало Фарго,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видел,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голубые глаза утратили неповторимую выразительность, свойственную его брату.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озорных огоньков,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печальной задумчивости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ничего, кроме формы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реального содержания.</w:t>
      </w:r>
    </w:p>
    <w:p w14:paraId="2350ADE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 лишь немного поговорить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тобой, Джефф. Пожалуйста,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спрашивай…</w:t>
      </w:r>
    </w:p>
    <w:p w14:paraId="692D1AF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сказал,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это настоящее,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сад нереальный, призрачный.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солгал.</w:t>
      </w:r>
    </w:p>
    <w:p w14:paraId="027137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Вселенной реально, Джефф.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являемся частью Вселенной,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ли? Разве мы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реальны?</w:t>
      </w:r>
    </w:p>
    <w:p w14:paraId="4C5B961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нереален. Если ты считаешь себя настоящим, попробуй подняться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оторваться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пуповины тумана, соединяющей тебя с…</w:t>
      </w:r>
    </w:p>
    <w:p w14:paraId="7099F2A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Достаточно!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всего лишь просил тебя дать имя этому облаку, которое сейчас создает пространство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нашего разговора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атмосферу, пригодную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дыхания. Облако поддерживает твою жизнь,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мою тоже.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просит лишь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одном: дать ему имя. Разве это так сложно?</w:t>
      </w:r>
    </w:p>
    <w:p w14:paraId="5CFF0300" w14:textId="5DBE45AE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i/>
          <w:iCs/>
          <w:color w:val="000000"/>
          <w:sz w:val="20"/>
        </w:rPr>
        <w:t>ты</w:t>
      </w:r>
      <w:r w:rsidR="00CD7D3E"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</w:rPr>
        <w:t>просишь дать тебе имя.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вовсе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 то огромное существо, которое убило моего брата,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уничтожает целую планету!</w:t>
      </w:r>
    </w:p>
    <w:p w14:paraId="3E230D7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делаешь далеко идущие выводы. Дай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имя,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верну тебе твоего брата.</w:t>
      </w:r>
    </w:p>
    <w:p w14:paraId="61C8486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Ага, значит,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все-таки говорю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облаком?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облаком, называющим себя «я»?</w:t>
      </w:r>
    </w:p>
    <w:p w14:paraId="5B8D62E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Образ Фарго кивнул.</w:t>
      </w:r>
    </w:p>
    <w:p w14:paraId="5A18954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нужно получить имя.</w:t>
      </w:r>
    </w:p>
    <w:p w14:paraId="7C22CE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задумался.</w:t>
      </w:r>
    </w:p>
    <w:p w14:paraId="5E4CA64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 существо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множество объединенных организмов?</w:t>
      </w:r>
    </w:p>
    <w:p w14:paraId="3D94F83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един.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только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никто иной. Других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существует.</w:t>
      </w:r>
    </w:p>
    <w:p w14:paraId="170450A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О’кей. Тогда я назову тебя Моносом.</w:t>
      </w:r>
    </w:p>
    <w:p w14:paraId="1B978A6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Получивший имя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довольным видом потер руки.</w:t>
      </w:r>
    </w:p>
    <w:p w14:paraId="1FA5B3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Великолепно. Благодарю тебя.</w:t>
      </w:r>
    </w:p>
    <w:p w14:paraId="32DAF85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верни моего брата!</w:t>
      </w:r>
    </w:p>
    <w:p w14:paraId="1576FEA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410E38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112F6C0" w14:textId="0AB59C7D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11</w:t>
      </w:r>
    </w:p>
    <w:p w14:paraId="1F90E730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Братья?</w:t>
      </w:r>
    </w:p>
    <w:p w14:paraId="1501E23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44F762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Фальшивый Фарго задрожал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силы, вложенной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слова Джеффа.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издал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звука,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рассеялся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превратился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бесформенную каплю, которая скользнула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траву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исчезла.</w:t>
      </w:r>
    </w:p>
    <w:p w14:paraId="77737AE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ты? Монос, обманщик,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обещал вернуть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его!</w:t>
      </w:r>
    </w:p>
    <w:p w14:paraId="243F8CA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саду было тихо. Очертания кустов роз стали менее четкими. Юноша попытался раздвинуть прутья ограды перед воздушным шлюзом «Многообещающего»,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потерпел неудачу.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вернуться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корабль.</w:t>
      </w:r>
    </w:p>
    <w:p w14:paraId="350378C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последовало. Джефф никогда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чувствовал себя таким одиноким. 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отчаянно хотелось увидеть своего робота,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понимал,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желание проявление эгоизма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стороны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ведь облако значительно более опасно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механизмов,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людей.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вспомнил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стертых блоках памяти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бортовом компьютере,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решил 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звать Норби.</w:t>
      </w:r>
    </w:p>
    <w:p w14:paraId="613D0DC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Может быть, сейчас Монос наблюдает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оценивает его поведение?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таком случае,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видит скорее испуганного ребенка,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мужественного взрослого человека. Кадет сдержал слезы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вдруг осознал,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больше всего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свете он хочет видеть своего брата.</w:t>
      </w:r>
    </w:p>
    <w:p w14:paraId="7E479B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привет, Джефф! Перестань волноваться: вот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я, живой-здоровый.</w:t>
      </w:r>
    </w:p>
    <w:p w14:paraId="1C3042D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Новый Фарго выглядел более реальным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улыбался точно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делал всегда, когда наслаждался чувством пережитой опасности. Когда Фарго перепрыгнул через калитку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живой изгороди, Джефф отбросил сомнения. Этот Фарго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соединен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иллюзорной почвой, сформированной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облака.</w:t>
      </w:r>
    </w:p>
    <w:p w14:paraId="0280FD4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подбежал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обнялись.</w:t>
      </w:r>
    </w:p>
    <w:p w14:paraId="2980ADE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ощупь ты настоящий.</w:t>
      </w:r>
    </w:p>
    <w:p w14:paraId="489D855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настоящий, насколько это вообще возможно. Провалялся пару часов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сознания,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остальном цел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невредим. Знаешь,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здоровенное,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слишком сообразительное.</w:t>
      </w:r>
    </w:p>
    <w:p w14:paraId="5E10369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можешь общаться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ним?</w:t>
      </w:r>
    </w:p>
    <w:p w14:paraId="2F0B013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попробовать.</w:t>
      </w:r>
    </w:p>
    <w:p w14:paraId="543B7ED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Попроси его убрать ограду, чтобы я смог открыть люк воздушного шлюза.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нужно убедиться,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все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скажи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ему, чтобы оно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коем случае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причинило вреда моему роботу.</w:t>
      </w:r>
    </w:p>
    <w:p w14:paraId="097CE2D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 читает мои мысли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кстати,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удалось создать этот дурацкий образ,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поэтому оно знает,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должно причинять вред всем,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дорог. Да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всем остальным, даже Старейшей Драконице.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еще там,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корабле?</w:t>
      </w:r>
    </w:p>
    <w:p w14:paraId="1717B79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наверное, сходит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ума от… эй! Ограда исчезла,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воздушный шлюз открыт! Монос слышит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нас?</w:t>
      </w:r>
    </w:p>
    <w:p w14:paraId="03EBC38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слышит. Привет, Норби. Прошу тебя, просканируй меня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скажи брату,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настоящий. Думаю,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беспокоит его больше всего.</w:t>
      </w:r>
    </w:p>
    <w:p w14:paraId="06B8BC1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Робот стоял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пороге, глядя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Фарго.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сенсорный провод выполз наружу. Старейшая Драконица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спиной гневно смотрела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них.</w:t>
      </w:r>
    </w:p>
    <w:p w14:paraId="7814214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оскорбили,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напали…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начала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она, сопровождая каждое слово облачком едкого дыма.</w:t>
      </w:r>
    </w:p>
    <w:p w14:paraId="374DB51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Напротив, мэм,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атаковали то существо, которое мой брат назвал Моносом. Хотя оно огромно, 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нравится, когда кто-то испаряет даже самую незначительную его часть.</w:t>
      </w:r>
    </w:p>
    <w:p w14:paraId="3B2885B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Стараясь сохранять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лице бесстрастное выражение, Джефф подошел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прикоснулся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нему. Тот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убрал свое защитное поле.</w:t>
      </w:r>
    </w:p>
    <w:p w14:paraId="1C9EF2A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«Норби, облако недавно создало иллюзорного Фарго.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знать, состоит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этот Фарго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органического вещества».</w:t>
      </w:r>
    </w:p>
    <w:p w14:paraId="18CFF8D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самой последней ДНК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каждой клеточке».</w:t>
      </w:r>
    </w:p>
    <w:p w14:paraId="7D891EF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обернулся.</w:t>
      </w:r>
    </w:p>
    <w:p w14:paraId="1076276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говорит,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настоящий. Прости меня, Фарго,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должен был проверить.</w:t>
      </w:r>
    </w:p>
    <w:p w14:paraId="1FD15D8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Конечно, братишка.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понимаю.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твоем месте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поступил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Фарго поклонился Старейшей. 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отпихнула Норби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сторону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зашагала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фальшивой траве.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видеть Вас, Ваше Высочество.</w:t>
      </w:r>
    </w:p>
    <w:p w14:paraId="3DFDBAB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Передай этому так называемому облаку,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должно убраться отсюда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оставить Джемию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покое, прежде чем планета умрет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холода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голода.</w:t>
      </w:r>
    </w:p>
    <w:p w14:paraId="49F1D56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Фарго пожал плечами.</w:t>
      </w:r>
    </w:p>
    <w:p w14:paraId="5D959E9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нет специального языка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общения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облаком, 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торопливо сказал младший Уэллс.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считаю,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слышит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нас, когда мы разговариваем.</w:t>
      </w:r>
    </w:p>
    <w:p w14:paraId="4FF231E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Хорошо. Монос,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собираешься убраться отсюда?</w:t>
      </w:r>
    </w:p>
    <w:p w14:paraId="1971D22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Воцарилось молчание. Фарго покачал головой.</w:t>
      </w:r>
    </w:p>
    <w:p w14:paraId="3E97C41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Полагаю,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еще изучает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нас. Смотри! Вон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отросток, похожий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схватил меня.</w:t>
      </w:r>
    </w:p>
    <w:p w14:paraId="5F4B4AE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розового сада протянулась многопалая рука.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медленно проплыла через сад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остановилась перед открытым люком воздушного шлюза.</w:t>
      </w:r>
    </w:p>
    <w:p w14:paraId="6684520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включаю защитное поле,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Норби.</w:t>
      </w:r>
    </w:p>
    <w:p w14:paraId="7D4B005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следующую секунду рука накрыла его бочонок, обтекая невидимую поверхность поля.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раз облако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отшвырнуло робота,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мягко подняло его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опустило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руки Джеффу.</w:t>
      </w:r>
    </w:p>
    <w:p w14:paraId="415A410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Пузырь защитного поля скользил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пальцами. Потом рука отодвинулась,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юноша неожиданно ощутил холодный металл корпуса Норби.</w:t>
      </w:r>
    </w:p>
    <w:p w14:paraId="3E7EC2B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«Думаю, нам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ничто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угрожает, Джефф.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уловил обрывок мысли этого странного существа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обнаружил намерения причинить мне вред».</w:t>
      </w:r>
    </w:p>
    <w:p w14:paraId="2001311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«Здесь что-то странное.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 дело».</w:t>
      </w:r>
    </w:p>
    <w:p w14:paraId="68C4F8D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Призрачная рука поманила их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собой.</w:t>
      </w:r>
    </w:p>
    <w:p w14:paraId="678A9CB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Хотелось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мне знать,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здесь распоряжается?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Старейшая раздраженно зашуршала крыльями.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Этот фарс слишком затянулся. Сейчас я попробую подпалить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потом…</w:t>
      </w:r>
    </w:p>
    <w:p w14:paraId="4BAA8E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твердо сказал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Давайте вернемся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корабль. Монос хочет, чтобы мы поднялись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борт.</w:t>
      </w:r>
    </w:p>
    <w:p w14:paraId="692471F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понес Норби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руках, Драконица шла сзади, тяжело переваливаясь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ноги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ногу. Рука съежилась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размеров длинного туманного отростка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плыла 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ними.</w:t>
      </w:r>
    </w:p>
    <w:p w14:paraId="36358F1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Пошли, Фарго!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крикнул Джефф, заметив,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брат, задумавшись, продолжает стоять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фальшивой лужайке.</w:t>
      </w:r>
    </w:p>
    <w:p w14:paraId="3FC018B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это?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стоит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одному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остаться здесь, пока часть Моноса находится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корабле?</w:t>
      </w:r>
    </w:p>
    <w:p w14:paraId="4780DB6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Утолщение моментально раздулось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размеров руки, выпустило палец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поманило Фарго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себе.</w:t>
      </w:r>
    </w:p>
    <w:p w14:paraId="356DDDB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Пожалуй, тебе лучше пойти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Монос знает,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если мы запрем воздушный шлюз,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молекулы смогут проникнуть внутрь,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выйти наружу.</w:t>
      </w:r>
    </w:p>
    <w:p w14:paraId="52E0043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Старший Уэллс поднялся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корабль.</w:t>
      </w:r>
    </w:p>
    <w:p w14:paraId="770E44B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равно,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стоит закрывать люк,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</w:p>
    <w:p w14:paraId="796EE3B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прикоснулся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руке брата, собираясь вступить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телепатический контакт.</w:t>
      </w:r>
    </w:p>
    <w:p w14:paraId="2E21D49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запрем люк,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наденем скафандры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заполним корабль снотворным газом. Возможно,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сработает,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мы избавимся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облака хотя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внутри корабля».</w:t>
      </w:r>
    </w:p>
    <w:p w14:paraId="62E5963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Норби, лежавший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руках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Джеффа, услышал сообщение.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поднялся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антиграве, проворно запер люк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вручил братьям их скафандры.</w:t>
      </w:r>
    </w:p>
    <w:p w14:paraId="1CC0DBB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Извините, Ваше Высочество,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 придется еще немного вздремнуть,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робот.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Устраивайтесь поудобнее.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нет скафандра, подходящего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размеру.</w:t>
      </w:r>
    </w:p>
    <w:p w14:paraId="2DBA524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Смотрите!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указал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узкую полосу тумана, втянувшуюся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растворяется, хотя мы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пустили газ!</w:t>
      </w:r>
    </w:p>
    <w:p w14:paraId="5FF424B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завопил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делайте этого!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опасно!</w:t>
      </w:r>
    </w:p>
    <w:p w14:paraId="343285E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следующее мгновение послышался ужасный скрежет металла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металл. Корабль заходил ходуном. Фарго опустился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застонал, закрыв лицо ладонями.</w:t>
      </w:r>
    </w:p>
    <w:p w14:paraId="1147086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Внешний люк воздушного шлюза распахнулся,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подбежала Олбани Джонс.</w:t>
      </w:r>
    </w:p>
    <w:p w14:paraId="6D1AB82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Первый Ментор провел корабль через облако,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сообщила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обнаружил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состыковали воздушные шлюзы.</w:t>
      </w:r>
    </w:p>
    <w:p w14:paraId="351699D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воздухе ощущался незнакомый резковатый запах. Затем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проеме люка появилась массивная фигура Первого Ментора; 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пришлось нагнуться, чтобы войти.</w:t>
      </w:r>
    </w:p>
    <w:p w14:paraId="3F197F0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запечатал оба воздушных шлюза особым силиконовым клеем, которым мы пользуемся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объявил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облако сможет проникнуть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наши корабли.</w:t>
      </w:r>
    </w:p>
    <w:p w14:paraId="502B6E9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Милый!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Олбани склонилась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заболел?</w:t>
      </w:r>
    </w:p>
    <w:p w14:paraId="2D3F378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Просто немного мутит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запаха. Наверное,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аллергия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клей.</w:t>
      </w:r>
    </w:p>
    <w:p w14:paraId="6D4317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некоторое время был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плену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пояснил Джефф. Собственные мысли пугали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Облако обладает необычной способностью создавать иллюзорные предметы, читая их образы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нашем сознании.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изучило сознание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создало сад,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котором мы играли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детстве. Кроме того,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создало иллюзию брата, временно одурачившую меня,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призрак растворяется,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оказывается отрезанным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остального облака.</w:t>
      </w:r>
    </w:p>
    <w:p w14:paraId="41DA3C7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 рука, которая поманила нас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вошла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добавила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почти жаль,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исчезла,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ведь я так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успела пообщаться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облаком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проверить свои способности. Наверное,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их вообще нет. Джемии угрожает страшная опасность,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сижу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дела.</w:t>
      </w:r>
    </w:p>
    <w:p w14:paraId="6C4DF94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всей планете темно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холодно,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Драконицы очень испуганы. Фарго,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вполне здоров?</w:t>
      </w:r>
    </w:p>
    <w:p w14:paraId="0661933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Когда она помогла ему встать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ноги, Джефф увидел,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ужасно побледнел.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черные волосы прилипли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потному лбу, темно-голубые глаза расширились.</w:t>
      </w:r>
    </w:p>
    <w:p w14:paraId="68590D8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люблю тебя,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прошептал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люблю тебя.</w:t>
      </w:r>
    </w:p>
    <w:p w14:paraId="3B68D38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обняла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</w:t>
      </w:r>
    </w:p>
    <w:p w14:paraId="3F86BF1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Пойдем, дорогой.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испытал сильнейшее потрясение,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все будет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этими словами она нежно поцеловала.</w:t>
      </w:r>
    </w:p>
    <w:p w14:paraId="2F5D131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Должно быть, интересно иметь два разных пола,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заметила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Очень жаль,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уже стара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исследования этого феномена.</w:t>
      </w:r>
    </w:p>
    <w:p w14:paraId="20B3503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«Норби,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творится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Фарго?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болен?»</w:t>
      </w:r>
    </w:p>
    <w:p w14:paraId="1A196AE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«Нет, Джефф. Согласно показаниям сенсоров,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внутренние органы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клеточная структура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претерпели никаких изменений».</w:t>
      </w:r>
    </w:p>
    <w:p w14:paraId="5C26213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излученями его мозга?»</w:t>
      </w:r>
    </w:p>
    <w:p w14:paraId="3DD50EE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«Сейчас проверю».</w:t>
      </w:r>
    </w:p>
    <w:p w14:paraId="31A9782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Внезапно Олбани оттолкнула жениха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себя.</w:t>
      </w:r>
    </w:p>
    <w:p w14:paraId="4D74426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выкрикнула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такой?</w:t>
      </w:r>
    </w:p>
    <w:p w14:paraId="0023F3B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AD58A8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E4855FD" w14:textId="7ECB7DFD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12</w:t>
      </w:r>
    </w:p>
    <w:p w14:paraId="3817CDD0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Что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такое смерть?</w:t>
      </w:r>
    </w:p>
    <w:p w14:paraId="043F730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12C1AC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Фарго!</w:t>
      </w:r>
    </w:p>
    <w:p w14:paraId="640AF7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подошел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нему.</w:t>
      </w:r>
    </w:p>
    <w:p w14:paraId="13C08CC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обладаешь телом Фарго Уэллса,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другая схема мозговых излучений,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робот.</w:t>
      </w:r>
    </w:p>
    <w:p w14:paraId="5CE611B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он!</w:t>
      </w:r>
    </w:p>
    <w:p w14:paraId="0141E49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часть Моноса,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осипшим голосом спросил Джефф.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почти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сомневался,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брат погиб.</w:t>
      </w:r>
    </w:p>
    <w:p w14:paraId="57EAF8D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Я…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я, если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Лицо Фарго, такое знакомое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любимое, исказилось, словно он испытывал невыносимую боль.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жестоко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вашей стороны говорить,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Фарго!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нравитесь…</w:t>
      </w:r>
    </w:p>
    <w:p w14:paraId="6C58A88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Олбани отвесила ему звонкую пощечину.</w:t>
      </w:r>
    </w:p>
    <w:p w14:paraId="2046C56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Фарго? </w:t>
      </w:r>
      <w:r w:rsidRPr="00CD7D3E">
        <w:rPr>
          <w:rFonts w:ascii="Verdana" w:hAnsi="Verdana"/>
          <w:i/>
          <w:iCs/>
          <w:color w:val="000000"/>
          <w:sz w:val="20"/>
        </w:rPr>
        <w:t>Мой</w:t>
      </w:r>
      <w:r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Фарго?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забрал его тело? Если так,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убирайся вон!</w:t>
      </w:r>
    </w:p>
    <w:p w14:paraId="560F98E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пойман… связан…</w:t>
      </w:r>
    </w:p>
    <w:p w14:paraId="2F6A586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просканируй снова его тело,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попросил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Попробуй выяснить,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внедрились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частицы облака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мозг Фарго, чтобы управлять им.</w:t>
      </w:r>
    </w:p>
    <w:p w14:paraId="1DCEF40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понимаешь,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отозвался робот.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мозге Фарго,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теле нет чужеродного вещества.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биологической точки зрения это существо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 Фарго, однако схема излучений его мозга совершенно иная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совпадает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схемой настоящего Фарго.</w:t>
      </w:r>
    </w:p>
    <w:p w14:paraId="2774DE1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хочешь сказать,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 Фарго уничтожен?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Олбани вытащила станнер.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Чудовище!</w:t>
      </w:r>
    </w:p>
    <w:p w14:paraId="497872D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был таким,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глухо произнес лже-Фарго.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Этот биологический индивидуум всегда был таким.</w:t>
      </w:r>
    </w:p>
    <w:p w14:paraId="2CD995B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Олбани направила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станнер.</w:t>
      </w:r>
    </w:p>
    <w:p w14:paraId="3250720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парализую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мы попробуем более тщательно просканировать его мозг и, возможно, отыщем Фарго…</w:t>
      </w:r>
    </w:p>
    <w:p w14:paraId="53326DD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Думаю,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говорит правду. Эта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копия Фарго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обладала его сознанием,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разумом;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 есть лишь то,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заложено Моносом.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прав?</w:t>
      </w:r>
    </w:p>
    <w:p w14:paraId="50ADF83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прав,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лже-Фарго побледнел еще сильнее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тяжело дышал.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выглядел испуганнным.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немедленно выйти наружу!</w:t>
      </w:r>
    </w:p>
    <w:p w14:paraId="3D18985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ты попытаешься,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парализую тебя,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предупредила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никуда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уйдешь, пока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объяснишь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Фарго.</w:t>
      </w:r>
    </w:p>
    <w:p w14:paraId="739948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Биологический индивидуум, которого вы знали, прекратил свое существование,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ответил двойник, привалившись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стене.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уйти отсюда.</w:t>
      </w:r>
    </w:p>
    <w:p w14:paraId="5A81283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спросила драконица, прикоснувшись когтистой лапой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голове. Лже-Фарго взглянул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нее.</w:t>
      </w:r>
    </w:p>
    <w:p w14:paraId="27F1459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 испытать… ваши чувства. Вашу индивидуальность.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робот, человек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существуете отдельно друг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друга. Индивидуально.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хотелось понять.</w:t>
      </w:r>
    </w:p>
    <w:p w14:paraId="6E066EE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 ты так стремишься покинуть корабль?</w:t>
      </w:r>
    </w:p>
    <w:p w14:paraId="07D908E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Слезы брызнули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глаз лже-Фарго.</w:t>
      </w:r>
    </w:p>
    <w:p w14:paraId="2C376B4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чувствую себя потерянным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бесполезным… отдельным.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страшно. Скажите,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умираю?</w:t>
      </w:r>
    </w:p>
    <w:p w14:paraId="651C133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Сканирование твоего тела показывает,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физически здоров, хотя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расстроен.</w:t>
      </w:r>
    </w:p>
    <w:p w14:paraId="011AA95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органические существа умирают,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произнес Первый Ментор своим низким голосом.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— Фактически, умирают все существа, даже роботы. Даже разумные </w:t>
      </w:r>
      <w:r w:rsidRPr="00CD7D3E">
        <w:rPr>
          <w:rFonts w:ascii="Verdana" w:hAnsi="Verdana"/>
          <w:color w:val="000000"/>
          <w:sz w:val="20"/>
        </w:rPr>
        <w:lastRenderedPageBreak/>
        <w:t>скопления чужеродной материи, вроде тебя, ибо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 умрет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гибелью нашей Вселенной.</w:t>
      </w:r>
    </w:p>
    <w:p w14:paraId="76DFE99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Лже-Фарго разрыдался. Драконица прижала его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своей чешуйчатой груди.</w:t>
      </w:r>
    </w:p>
    <w:p w14:paraId="071218E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Смерть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уж ужасна,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 скоро умру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имею против этого.</w:t>
      </w:r>
    </w:p>
    <w:p w14:paraId="5C525ED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умирать!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крике звучало отчаяние.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такое смерть?</w:t>
      </w:r>
    </w:p>
    <w:p w14:paraId="5F0C25E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Завершение пути,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Тебе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захочется читать книгу,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которой нет конца, верно?</w:t>
      </w:r>
    </w:p>
    <w:p w14:paraId="7018098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существовал,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я отделен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самого себя.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появились мысли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ощущения, которых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Моноса 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было.</w:t>
      </w:r>
    </w:p>
    <w:p w14:paraId="653279B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Монос появился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этой планетной системе?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Джефф.</w:t>
      </w:r>
    </w:p>
    <w:p w14:paraId="5C74ADC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давно.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третьей планете было удобно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прохладно. Я… Монос отдыхал. Там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ощущения времени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воспоминаний,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личности.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осознавал… себя.</w:t>
      </w:r>
    </w:p>
    <w:p w14:paraId="033CC4D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каких пор?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Джефф, уже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зная, каким будет ответ.</w:t>
      </w:r>
    </w:p>
    <w:p w14:paraId="4D58B33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вашей терминологии это называется «сегодня».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получил сигналы, странные сообщения, обеспокоившие меня, разбудившие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осознание себя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окружающей Вселенной. Тогда я явился сюда, чтобы выяснить,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такое.</w:t>
      </w:r>
    </w:p>
    <w:p w14:paraId="5EDF2A0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виноват,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голова Норби почти полностью втянулась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бочонок.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следовало так усиливать сигнал станции головидения.</w:t>
      </w:r>
    </w:p>
    <w:p w14:paraId="325C4D7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голосе Старейшей Драконицы звучал интерес.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виню тебя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перевозбудился, разбуженный голографической трансляцией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праздника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честь дня рождения моей дочери.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 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придачу проглотил наш защитный барьер… просто удивительно,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 несварения желудка!</w:t>
      </w:r>
    </w:p>
    <w:p w14:paraId="1A14E94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Возможно,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произошло,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печально отозвался двойник.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Сейчас я знаю только одно: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умру, если останусь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корабле.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выйти наружу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воссоединиться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Моносом. Пожалуйста, сжальтесь надо мной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выпустите меня!</w:t>
      </w:r>
    </w:p>
    <w:p w14:paraId="2F455BB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 мы должны жалеть тебя?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сурово спросила Олбани.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пожалел Фарго, когда уничтожил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</w:t>
      </w:r>
    </w:p>
    <w:p w14:paraId="12DBA9E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индивидуальный разум имеет значение,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пор, пока 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стал частью меня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есть, Моноса,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мимолетная улыбка,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похожая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улыбку Фарго, скользнула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измученному лицу.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ограничена жизнь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уровне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разнообразна индивидуальность смертных сушеств! Однако вы живете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невероятной напряженностью.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испытываю странное желание остаться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вашем уровне,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невозможно. 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 умрет, если 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вернусь. Пожалуйста, Джефф, пойдем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мной!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ты один: Монос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доверяет другим органическим существам,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роботам тоже грозит опасность. Разделите свои корабли,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сад будет воссоздан.</w:t>
      </w:r>
    </w:p>
    <w:p w14:paraId="101124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Первым Ментором останетесь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корабле. Включите защитные экраны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подождите, пока все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закончится.</w:t>
      </w:r>
    </w:p>
    <w:p w14:paraId="7CACAE6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пойти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тобой!</w:t>
      </w:r>
    </w:p>
    <w:p w14:paraId="07AC264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задать Моносу несколько личных вопросов.</w:t>
      </w:r>
    </w:p>
    <w:p w14:paraId="7245186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Олбани крепко сжимала рукоятку станнера.</w:t>
      </w:r>
    </w:p>
    <w:p w14:paraId="5FC52FF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пойду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тобой, Джефф,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 защищать тебя.</w:t>
      </w:r>
    </w:p>
    <w:p w14:paraId="2ACE9C0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хохотнула.</w:t>
      </w:r>
    </w:p>
    <w:p w14:paraId="5343BAD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дорогая леди, оказывается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есть много общего.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влиянием эмоционального стресса мы возвращаемся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примитивной женской потребности защищать других клыками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когтями.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сейчас нам нужно остаться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наблюдать.</w:t>
      </w:r>
    </w:p>
    <w:p w14:paraId="68629F5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Лже-Фарго грустно улыбнулся.</w:t>
      </w:r>
    </w:p>
    <w:p w14:paraId="2A87CE6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воспоминаниях Фарго есть выражение «женский род смертоноснее мужского». Убери оружие, Олбани.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убить меня,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бессильно против Моноса. Пожалуйста, Джефф, выйдем вместе наружу.</w:t>
      </w:r>
    </w:p>
    <w:p w14:paraId="3705502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снова попытался возразить,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был тверд,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алмаз. Тогда Первый Ментор подхватил маленького робота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вышел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через воздушный шлюз. Через минуту корабли разделились. Выглянув наружу, Джефф увидел призрачный сад, очертания которого становились яснее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каждой секундой.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кивнул лже-Фарго.</w:t>
      </w:r>
    </w:p>
    <w:p w14:paraId="61E0DE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мы можем выйти наружу.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тебе станет лучше?</w:t>
      </w:r>
    </w:p>
    <w:p w14:paraId="0AB587E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Обязательно,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двойник вгляделся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поверхность Моноса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покачал головой.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Странно.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 почему,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боюсь.</w:t>
      </w:r>
    </w:p>
    <w:p w14:paraId="712B777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прикоснулась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Джеффу.</w:t>
      </w:r>
    </w:p>
    <w:p w14:paraId="2B9211A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осознает,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жить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нами,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Моносом».</w:t>
      </w:r>
    </w:p>
    <w:p w14:paraId="1DBCFB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«Понимаю, мэм.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 страшно».</w:t>
      </w:r>
    </w:p>
    <w:p w14:paraId="7613EAA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«Тогда оставайся здесь,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пойду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ним: моя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имеет значения».</w:t>
      </w:r>
    </w:p>
    <w:p w14:paraId="751D7E4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«Нет, Ваше Высочество. Даже этот Фарго остается моим братом».</w:t>
      </w:r>
    </w:p>
    <w:p w14:paraId="0781540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мягко высвободился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взял двойника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руку.</w:t>
      </w:r>
    </w:p>
    <w:p w14:paraId="0780CD3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ж, пойдем наружу.</w:t>
      </w:r>
    </w:p>
    <w:p w14:paraId="734C529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вышли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открытый люк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зашагали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лужайке. Олбани осталась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пороге рядом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Старейшей.</w:t>
      </w:r>
    </w:p>
    <w:p w14:paraId="52099F3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позвала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Скажи Моносу,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равно узнаю, если он попытается подменить Фарго другой копией.</w:t>
      </w:r>
    </w:p>
    <w:p w14:paraId="562D962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слышит тебя, Олбани.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крайней мере,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надеюсь,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юноша повернулся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лже-Фарго.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слышит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нас?</w:t>
      </w:r>
    </w:p>
    <w:p w14:paraId="2DE7726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 Монос!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ощущаю твоих мыслей!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слышишь меня? Станут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наши разумы единым целым?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глазах двойника застыл ужас.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по-прежнему один!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потерялся!</w:t>
      </w:r>
    </w:p>
    <w:p w14:paraId="231D81E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стали личностью, сэр,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сдержанно произнес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мы.</w:t>
      </w:r>
    </w:p>
    <w:p w14:paraId="3E0D97F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умереть! Монос! Возьми мое тело,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снова стану частью тебя, сольюсь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твоим сознанием…</w:t>
      </w:r>
    </w:p>
    <w:p w14:paraId="2A8BD42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схватил лже-Фарго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плечо.</w:t>
      </w:r>
    </w:p>
    <w:p w14:paraId="51565B1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Монос воспроизвести реального Фарго,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присущей ему схемой мозговых излучений?</w:t>
      </w:r>
    </w:p>
    <w:p w14:paraId="78F279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индивидуум, которого ты видишь перед собой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думаю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чувствую,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человек. Теперь 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сказать,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способен Монос.</w:t>
      </w:r>
    </w:p>
    <w:p w14:paraId="0923311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всмотрелся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полосы тумана, висевшие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иллюзорным садом.</w:t>
      </w:r>
    </w:p>
    <w:p w14:paraId="261E53A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Монос! Если ты слышишь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нас, пожалуйста…</w:t>
      </w:r>
    </w:p>
    <w:p w14:paraId="747D39B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Внезапно два щупальца плотного тумана выскочили прямо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травы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обхватили юношу, крепко сжав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</w:t>
      </w:r>
    </w:p>
    <w:p w14:paraId="031CE75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зачем?</w:t>
      </w:r>
    </w:p>
    <w:p w14:paraId="06E3F3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Монос хочет попробовать еще раз,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ответил лже-Фарго.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Возможно,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прочел одну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моих мыслей: 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нужно попробовать наложить свое сознание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сознание разумного индивидуума, сохранив его целостность.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связан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Моносом и, возможно, уже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смогу соединиться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ним. Монос, прежде чем ты возьмешь Джеффа, воссоединись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мной, даже если мне придется умереть!</w:t>
      </w:r>
    </w:p>
    <w:p w14:paraId="71F43DB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двинуться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места.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видел,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железная ограда снова блокировала выход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корабля. Олбани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драконица оказались запертыми внутри. Интересно, работают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сканеры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другом корабле,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находятся Норби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Первый Ментор?</w:t>
      </w:r>
    </w:p>
    <w:p w14:paraId="41F093C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Еще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 змееподобное щупальце обвилось вокруг двойника. Кольца начали быстро сжиматься.</w:t>
      </w:r>
    </w:p>
    <w:p w14:paraId="4562F39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Смерть мучительна?</w:t>
      </w:r>
    </w:p>
    <w:p w14:paraId="0028CD9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 Может быть, если ты примиришься…</w:t>
      </w:r>
    </w:p>
    <w:p w14:paraId="3862ECF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Лже-Фарго улыбнулся, когда очередная петля захлестнулась вокруг его шеи.</w:t>
      </w:r>
    </w:p>
    <w:p w14:paraId="462ACAC1" w14:textId="4E936070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наслаждался своими воспоминаниями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— </w:t>
      </w:r>
      <w:r w:rsidRPr="00CD7D3E">
        <w:rPr>
          <w:rFonts w:ascii="Verdana" w:hAnsi="Verdana"/>
          <w:i/>
          <w:iCs/>
          <w:color w:val="000000"/>
          <w:sz w:val="20"/>
        </w:rPr>
        <w:t>его</w:t>
      </w:r>
      <w:r w:rsidR="00CD7D3E"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</w:rPr>
        <w:t>воспоминаниями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тебе, Джефф.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каково быть братьями. Каково гулять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саду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смотреть,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мой…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младший брат играет рядом. Прощай.</w:t>
      </w:r>
    </w:p>
    <w:p w14:paraId="72B1275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Витки сжались,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глаза копии уже погасли.</w:t>
      </w:r>
    </w:p>
    <w:p w14:paraId="113F8E5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47B36C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4E44C07A" w14:textId="182F07B7" w:rsidR="00F45BB2" w:rsidRPr="00CD7D3E" w:rsidRDefault="00F45BB2" w:rsidP="00781F66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13</w:t>
      </w:r>
    </w:p>
    <w:p w14:paraId="3E98E17C" w14:textId="77777777" w:rsidR="00F45BB2" w:rsidRPr="00CD7D3E" w:rsidRDefault="00F45BB2" w:rsidP="00781F66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Разговор</w:t>
      </w:r>
    </w:p>
    <w:p w14:paraId="0A0F31BC" w14:textId="77777777" w:rsidR="00F45BB2" w:rsidRPr="00CD7D3E" w:rsidRDefault="00F45BB2" w:rsidP="00781F66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3F3AB0E" w14:textId="77777777" w:rsidR="00F45BB2" w:rsidRPr="00CD7D3E" w:rsidRDefault="00F45BB2" w:rsidP="00781F66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внушал себе,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умерла только копия Фарго.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настоящий брат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всего лишь биологическая копия,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мысленным отпечатком Моноса.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же…</w:t>
      </w:r>
    </w:p>
    <w:p w14:paraId="35F5DC9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смотрел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тело, распростертое перед ним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посеревшим лицом.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лицом Фарго.</w:t>
      </w:r>
    </w:p>
    <w:p w14:paraId="341BDED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Прощай,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прошептал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жаль.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живым,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биологически таким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человеком,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заслуживал смерти.</w:t>
      </w:r>
    </w:p>
    <w:p w14:paraId="2C4116C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изумлению,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густой туманной пелены, окутывавшей мертвого двойника, выросли два отростка, странно напоминавшие человеческие руки. Эти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руки принялись ощупывать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поворачивать тело, словно пытаясь удостовериться,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действительно мертво.</w:t>
      </w:r>
    </w:p>
    <w:p w14:paraId="5814ACD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Забыв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ему ответить, Джефф завопил:</w:t>
      </w:r>
    </w:p>
    <w:p w14:paraId="2C384D7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попытался вернуть его себе!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убил копию точно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убил моего брата!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чудовище!</w:t>
      </w:r>
    </w:p>
    <w:p w14:paraId="0700840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Одна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сосен, стоявшая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стороны живой изгороди, задрожала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изменила форму, приняв вид человеческого рта. Огромные туманные губы зашевелились,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голос, похожий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вздох умирающего, прошептал:</w:t>
      </w:r>
    </w:p>
    <w:p w14:paraId="39D5EA6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моя часть, оставшаяся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вашем корабле, стала отдельной.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делать. Когда она вернулась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принадлежала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звала меня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просила соединиться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обдумывал просьбу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собирался выполнить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 Теперь 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случилось.</w:t>
      </w:r>
    </w:p>
    <w:p w14:paraId="5E8ED79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Пытаясь освободиться, Джефф боролся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щупальцами, обвившими его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ног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головы.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были очень сильны,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давление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тело только возросло. Тогда юноша расслабился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задышал ровнее.</w:t>
      </w:r>
    </w:p>
    <w:p w14:paraId="28F1E26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 эта моя часть так быстро стала отдельной?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Монос.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умер. Почему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она умерла?</w:t>
      </w:r>
    </w:p>
    <w:p w14:paraId="62881AE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его!</w:t>
      </w:r>
    </w:p>
    <w:p w14:paraId="1A7D0FA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неправда.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умер, пока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обследовал его тело.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могло случиться?</w:t>
      </w:r>
    </w:p>
    <w:p w14:paraId="4ACF07B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 снова влиться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медлил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отвечал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ему. Почему?</w:t>
      </w:r>
    </w:p>
    <w:p w14:paraId="03679CE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сказал: копия отделилась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пришлось принимать решение. Почему она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пожелала остаться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тобой?</w:t>
      </w:r>
    </w:p>
    <w:p w14:paraId="38F9E2FD" w14:textId="78E679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этого существа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человеческим, поэтому ему было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очень трудно ужиться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нами.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хотело вернуться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тебе, снова стать частью тебя.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i/>
          <w:iCs/>
          <w:color w:val="000000"/>
          <w:sz w:val="20"/>
        </w:rPr>
        <w:t>ты</w:t>
      </w:r>
      <w:r w:rsidR="00CD7D3E"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</w:rPr>
        <w:t>объясни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случилось, Монос?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приказал копии покончить жизнь самоубийством?</w:t>
      </w:r>
    </w:p>
    <w:p w14:paraId="6585E4C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хотя 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 причин этой смерти,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примириться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случившимся.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Руки-щупальца Моноса утащили тело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глубь сада,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оно стало быстро разлагаться. Зрелище было столь отвратительным,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зажмурился.</w:t>
      </w:r>
    </w:p>
    <w:p w14:paraId="5CA714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пожираешь копию,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бормотал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он, дрожа всем телом.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Точно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ты сожрал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моего брата.</w:t>
      </w:r>
    </w:p>
    <w:p w14:paraId="10C14A5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это единственный способ вернуть вещество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себя. Материал сохраняется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быть использован заново. Если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 это называется питанием,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процесс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жизненно необходим.</w:t>
      </w:r>
    </w:p>
    <w:p w14:paraId="624E036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открыл глаза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увидел,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тело копии уже исчезло. Надо ртом Моноса появился громадный глаз, напоминавший немигающие глаза земных рептилий.</w:t>
      </w:r>
    </w:p>
    <w:p w14:paraId="65E5AD2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 выражение твоего лица, человек.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ненавидишь меня.</w:t>
      </w:r>
    </w:p>
    <w:p w14:paraId="372FD0F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 Возможно, копия погибла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твоей вине,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преднамеренно убил моего брата.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убийца.</w:t>
      </w:r>
    </w:p>
    <w:p w14:paraId="40703E8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знакома концепция убийства. Информация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убийствах содержалась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твоем компьютере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мозгу твоего брата.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уничтожил лишь его органическое тело,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 информация, содержавшаяся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сознании теперь является частью меня. Следовательно, твой брат существует,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совершал убийства,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котором ты говоришь.</w:t>
      </w:r>
    </w:p>
    <w:p w14:paraId="2D1B1CE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убийца! Фарго был самостоятельным существом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входил составной частью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что-либо.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уничтожил то,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отличало его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всех других существ: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личность!</w:t>
      </w:r>
    </w:p>
    <w:p w14:paraId="04319B2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понимаю.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твой брат умереть, когда он сейчас является частью меня?</w:t>
      </w:r>
    </w:p>
    <w:p w14:paraId="7E1AB01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отчаялся что-либо объяснить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повернул голову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 Драконице, надеясь,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сумеют убедить Моноса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совершенном преступлении.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своему ужасу он обнаружил,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железная ограда превратилась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глухую стальную стену, окружившую весь сад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сомкнувшуюся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призрачными соснами. Оба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корабля остались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барьером. Джефф остался наедине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Моносом.</w:t>
      </w:r>
    </w:p>
    <w:p w14:paraId="60E32D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 теплилась лишь слабая искра надежды. Державшие его щупальца сжимались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слишком туго. Монос пока что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собирался убивать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его; Моносу хотелось поговорить. «Хорошо,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подумал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Давай поговорим!»</w:t>
      </w:r>
    </w:p>
    <w:p w14:paraId="06487C0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обладаешь всеми воспоминаниями Фарго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 момента, когда прервалась связь между кораблем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планетой.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понимаешь,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факты, зафиксированные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мозговых клетках,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память,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уникальная схема мозговых излучений, свойственная только определенной личности. Если ты поглотил живое существо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присоединил его воспоминания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себе, оно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умирает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личность,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совершенно неважно, сколько знаний ты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получаешь. Другое дело, если ты позволишь его мышлению возобладать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своим,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поделишься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ним…</w:t>
      </w:r>
    </w:p>
    <w:p w14:paraId="25C9DA6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быть собой!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Расплывшийся рот перекосился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страха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ярости? Пока Джефф гадал, каким будет возмездие, губы Моноса сжались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жестокую, бескровную улыбку, глаз наверху гневно сверкнул.</w:t>
      </w:r>
    </w:p>
    <w:p w14:paraId="4BCB6E9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рассержен. Теперь ты 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 быть личностью.</w:t>
      </w:r>
    </w:p>
    <w:p w14:paraId="565D746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пробудился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осознанию себя, пробудился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знаниям.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живу.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бессмертен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ведаю страха перед смертью…</w:t>
      </w:r>
    </w:p>
    <w:p w14:paraId="5A47C1C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понимаешь,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такое смерть.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что стал ее причиной.</w:t>
      </w:r>
    </w:p>
    <w:p w14:paraId="0DE1BCC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Говорю тебе,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убивал!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обладаю всеми познаниями твоего брата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информацией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компьютера.</w:t>
      </w:r>
    </w:p>
    <w:p w14:paraId="2813A4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вздохнул. Монос так недавно пробудился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жизни, что, возможно, просто был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способен понять человеческие идеи, которыми обладал мозг Фарго.</w:t>
      </w:r>
    </w:p>
    <w:p w14:paraId="1495529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догадываюсь, почему умер лже-Фарго,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юноша.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Должно быть,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известен лишь один способ вернуть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сожрать,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сожрал моего брата.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хотя его знания перейдут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потеряет свою неповтроимую личность…</w:t>
      </w:r>
    </w:p>
    <w:p w14:paraId="3F8F07C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личностью!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частью меня,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собирался присоединить его опыт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момент смерти!</w:t>
      </w:r>
    </w:p>
    <w:p w14:paraId="6D2B619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специально умер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секунду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успел овладеть его мозгом.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имеешь доступа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воспоминаниям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поднялся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отделился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ли?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последний миг он заставил себя умереть.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 предать свое существование, каким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коротким оно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было!</w:t>
      </w:r>
    </w:p>
    <w:p w14:paraId="344B01E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Жестокая улыбка исчезла. Фальшивый глаз затянулся туманной поволокой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закрылся.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призрачном саду воцарилась тишина, прерываемая слабым, отдаленным стуком,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будто кто-то бил молотком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псевдо-стальной стене.</w:t>
      </w:r>
    </w:p>
    <w:p w14:paraId="3C95732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правда, Монос? Отвечай, черт тебя побери!</w:t>
      </w:r>
    </w:p>
    <w:p w14:paraId="4C6F96C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 Копия прекратила свое существование,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мозг умер, поэтому знания, которыми она обладала, были потеряны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испытываю странное ощущение. Думаю,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назвать его «печалью».</w:t>
      </w:r>
    </w:p>
    <w:p w14:paraId="6FF7400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его предком. Когда родители теряют своих детей,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горюют.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решил отдать тебе атомы своего тела,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энергетический слепок своего мозга. Возможно,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конце ты напугал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его, Монос.</w:t>
      </w:r>
    </w:p>
    <w:p w14:paraId="7B61400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пугаю тебя?</w:t>
      </w:r>
    </w:p>
    <w:p w14:paraId="5CE289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</w:t>
      </w:r>
    </w:p>
    <w:p w14:paraId="79B9A4A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я стараюсь сделать более чувствительными свои окончания, которые удерживают тебя. Вскоре я настроюсь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твои мысли,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нужно будет разговаривать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ощущаю твои чувства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боишься.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кроме того, тебя одолевает любопытство.</w:t>
      </w:r>
    </w:p>
    <w:p w14:paraId="61EDE9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брат называл это моим постоянным недостатком.</w:t>
      </w:r>
    </w:p>
    <w:p w14:paraId="7F1E813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помню,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обладаю его воспоминаниями.</w:t>
      </w:r>
    </w:p>
    <w:p w14:paraId="504FA1B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Фарго!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его!</w:t>
      </w:r>
    </w:p>
    <w:p w14:paraId="19FC1D8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Перестань повторять слово «убийство»! Пожалуй,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уничтожу тебя.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хочется заглядывать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твой разум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выяснять твои чувства ко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</w:t>
      </w:r>
    </w:p>
    <w:p w14:paraId="7805D6C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Щупальца, обвивавшие Джеффа напряглись.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улыбнулся, взглянул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жуткий глаз, висевший перед ним,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сказал деловым тоном:</w:t>
      </w:r>
    </w:p>
    <w:p w14:paraId="130C769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Сначала выслушай меня, Монос. Сейчас ты узнал,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такое горе.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важно.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знания важны, особенно если ты используешь их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благо,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вред другим. Скажи,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один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Вселенной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существуют другие межзвездные существа, кроме тебя?</w:t>
      </w:r>
    </w:p>
    <w:p w14:paraId="602F506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 никого. Мое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осознание простирается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глубины галактики,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никого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найти.</w:t>
      </w:r>
    </w:p>
    <w:p w14:paraId="122C8AC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ты очень одинок.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жаль тебя.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будет давить самый тяжелый груз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вина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содеянное.</w:t>
      </w:r>
    </w:p>
    <w:p w14:paraId="51D515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Одиночество. </w:t>
      </w:r>
      <w:r w:rsidRPr="00CD7D3E">
        <w:rPr>
          <w:rFonts w:ascii="Verdana" w:hAnsi="Verdana"/>
          <w:i/>
          <w:iCs/>
          <w:color w:val="000000"/>
          <w:sz w:val="20"/>
        </w:rPr>
        <w:t>Одинокий</w:t>
      </w:r>
      <w:r w:rsidRPr="00CD7D3E">
        <w:rPr>
          <w:rFonts w:ascii="Verdana" w:hAnsi="Verdana"/>
          <w:color w:val="000000"/>
          <w:sz w:val="20"/>
        </w:rPr>
        <w:t xml:space="preserve"> 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трудные слова.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означают, пока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окружил эту планету, населенную чувствующими существами.</w:t>
      </w:r>
    </w:p>
    <w:p w14:paraId="7699C56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Прошу тебя, уходи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Джемии, потому что если ты этого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сделаешь,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планета умрет. Тогда ты будешь виноват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смерти многих тысяч существ, которые имеют право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жизнь.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бери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 такой грех. Оставь Джемию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покое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позволь солнечному свету согреть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</w:t>
      </w:r>
    </w:p>
    <w:p w14:paraId="04379FE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Призрачное лицо заколыхалось,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порывом ветра.</w:t>
      </w:r>
    </w:p>
    <w:p w14:paraId="64FED28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подумаю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вижу убедительной причины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беспокойства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крошечных формах жизни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второй планете,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есть удобная атмосфера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много свободной энергии.</w:t>
      </w:r>
    </w:p>
    <w:p w14:paraId="1EE0B02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Пожалуйста, Монос. Избавь Джемию…</w:t>
      </w:r>
    </w:p>
    <w:p w14:paraId="2CD1EFA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насчет тебя, Джефф Уэллс?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боишься умереть? Боишься,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 органическое вещество станет частью меня?</w:t>
      </w:r>
    </w:p>
    <w:p w14:paraId="0CE4AC3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остаться человеком.</w:t>
      </w:r>
    </w:p>
    <w:p w14:paraId="3BAEC6A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Тонкое щупальце обвилось вокруг головы Джеффа. Губы Моноса растянулись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насмешливой улыбке.</w:t>
      </w:r>
    </w:p>
    <w:p w14:paraId="3B08530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ощущаю твое смятение.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хочешь сохранить свою индивидуальность,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 тебе очень любопытно узнать, каково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стать частью меня.</w:t>
      </w:r>
    </w:p>
    <w:p w14:paraId="49671E1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Любопытство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естественная черта человеческого характера.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был узнать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воспоминаний Фарго.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интересоваться тем,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воспринимаешь Вселенную.</w:t>
      </w:r>
    </w:p>
    <w:p w14:paraId="13FB638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стоит лишь растворить тебя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ты узнаешь.</w:t>
      </w:r>
    </w:p>
    <w:p w14:paraId="2E260AD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Нет! Тогда я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узнаю, потому что это буду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я!</w:t>
      </w:r>
    </w:p>
    <w:p w14:paraId="047A709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голос Олбани звучал тихо,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отчетливо.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драконицей находимся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стороны стены, которая кажется металлической, однако пропускает звук.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кричали,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отвечал. Теперь стена стала тоньше.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слышишь меня?</w:t>
      </w:r>
    </w:p>
    <w:p w14:paraId="683DF0D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Слышу, Олбани. Кажется,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нужна помощь.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поддерживаешь связь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кораблем Первого Ментора?</w:t>
      </w:r>
    </w:p>
    <w:p w14:paraId="2B4DA42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Нет. Нужно перепрограммировать компьютер, чтобы запустить видеофон,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Первый Ментор скорее всего видит тебя.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пробовала стрелять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станнера,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Моноса это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действует. Пожалуйста,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позволяй ему сожрать тебя, Джефф.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потеряла Фарго,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 ты тоже…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Олбани всхлипнула.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Держись!</w:t>
      </w:r>
    </w:p>
    <w:p w14:paraId="5CA0290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Джефф, держись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сопротивляйся,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голос Старейшей гулко раздавался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пустоте. Возможно, из-за напряженного разговора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Джеффом Моносу было трудно сосредоточиться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образе плотной, звуконепроницаемой стены.</w:t>
      </w:r>
    </w:p>
    <w:p w14:paraId="0753448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пытаюсь, мэм,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 очень упрям.</w:t>
      </w:r>
    </w:p>
    <w:p w14:paraId="20794F2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Хумпф! Кусок разросшейся болотной слизи! Монос, убийца, слушай меня!</w:t>
      </w:r>
    </w:p>
    <w:p w14:paraId="68DE700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Распахнутый глаз повернулся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стене перед «Многообещающим».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губы зашевелились.</w:t>
      </w:r>
    </w:p>
    <w:p w14:paraId="387C5C6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Тихо, мелкие существа!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нравитесь,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убийца.</w:t>
      </w:r>
    </w:p>
    <w:p w14:paraId="15F1236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тоже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нравишься,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ответила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Потому что ты настоящий убийца. Уничтожение чувствующего существа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 убийство.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убил уже дважды;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вздумай сделать это снова!</w:t>
      </w:r>
    </w:p>
    <w:p w14:paraId="5EE6D27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Послышался ревущий звук. Стена замерцала,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затем неожиданно стала прозрачной. Джефф увидел драконицу, стоявшую перед воздушным шлюзом.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ноздрей валил дым.</w:t>
      </w:r>
    </w:p>
    <w:p w14:paraId="58243E9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Олбани, мэм?</w:t>
      </w:r>
    </w:p>
    <w:p w14:paraId="01815B1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борту корабля, переводит его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ручное управление.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собираемся протаранить этот рот…</w:t>
      </w:r>
    </w:p>
    <w:p w14:paraId="5A90DC2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Щупальца выросли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земли 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драконицей. Прежде чем она успела отступить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корабль,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захлопнули люк воздушного шлюза, потом превратились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огромные руки, схватившие «Многообещающий»,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отшвырнули его прочь. Туман сомкнулся,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драконица осталась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одиночестве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стороны прозрачной стены.</w:t>
      </w:r>
    </w:p>
    <w:p w14:paraId="025A604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Берегитесь, мэм!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упадете!</w:t>
      </w:r>
    </w:p>
    <w:p w14:paraId="602BFA6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заскользила вниз,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твердая опора исчезла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 из-под ног. Оскалившись,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взмахнула крыльями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включила свой антиграв.</w:t>
      </w:r>
    </w:p>
    <w:p w14:paraId="12330CC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выбросил оба корабля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моей субстанции,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произнес Монос.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мешают нашему разговору.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следовало избавиться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тебя, драконица,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чувствую,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стара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скоро умрешь. Сделай это сейчас, чтобы я смог осмыслить природу смерти.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разобраться, когда умерла копия.</w:t>
      </w:r>
    </w:p>
    <w:p w14:paraId="4B7D1AD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Ба!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умру, когда буду готова,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твоей прихоти. Открой стену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впусти меня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свой идиотский сад.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заодно отвяжись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Джеффа: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слишком молод, чтобы погибнуть.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сомнения,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придумать что-нибудь получше,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убийство разумного существа.</w:t>
      </w:r>
    </w:p>
    <w:p w14:paraId="197B4B9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Заткнись!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 месте,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раньше стояла призрачная сосна,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затем появился рот Моноса, остался лишь колышащийся круг,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которого вылетали слова.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останешься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пределами сада, драконица.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позволяю тебе слушать мой разговор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Джеффом,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отключаю передачу звуковых волн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направлении.</w:t>
      </w:r>
    </w:p>
    <w:p w14:paraId="2A100DD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Челюсти Старейшей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прозрачной стеной продолжали двигаться,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слышал.</w:t>
      </w:r>
    </w:p>
    <w:p w14:paraId="44EFC2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похож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глупого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жестокого ребенка, Монос,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шутку разозлился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желание побольше узнать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жизни межзвездного облака,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злость придала ему сил.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Образумься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впусти драконицу. Верни корабли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прежнее место,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спокойно обсудим…</w:t>
      </w:r>
    </w:p>
    <w:p w14:paraId="3CF646D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выводу,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разговоры бесполезны.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ничтожны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сравнению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пытался проявить терпение,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упорно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желаете признать мое превосходство.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обладаю силами,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которых вы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имеете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малейшего представления.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сравнению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мной,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живете лишь краткий миг.</w:t>
      </w:r>
    </w:p>
    <w:p w14:paraId="4F08BF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имеет значения, какой ты большой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сильный. Убийство разумного существа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зло.</w:t>
      </w:r>
    </w:p>
    <w:p w14:paraId="1DB24A6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разговаривать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убийствах.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мучительно.</w:t>
      </w:r>
    </w:p>
    <w:p w14:paraId="5BDD16B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нормальные люди, был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против убийств. Неужели ты ничему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научился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него?</w:t>
      </w:r>
    </w:p>
    <w:p w14:paraId="4BBDB81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Круг уплотнился,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сформировался рот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плотно сжатыми губами. Губы снова улыбались,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юноша скривился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этой улыбки.</w:t>
      </w:r>
    </w:p>
    <w:p w14:paraId="484BE7A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Слушай меня, Джефф Уэллс.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нашел способ избежать убийства.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стану поглощать тебя, ибо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случае схема излучений твоего мозга пропадет,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узнаю лишь то,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знаешь сейчас,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произойдет потом.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также хочу избежать лишних затрат энергии, необходимых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создания другой копии.</w:t>
      </w:r>
    </w:p>
    <w:p w14:paraId="2302CC5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Благодарю тебя, Монос.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отпусти меня.</w:t>
      </w:r>
    </w:p>
    <w:p w14:paraId="3D65AA7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отпущу тебя,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убью.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избираю путь общения через твой разум.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продолжишь существование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качестве Джеффа Уэллса,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твой разум будет связан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моим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подчинен моей воле. Взамен ты познакомишься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моими ощущениями.</w:t>
      </w:r>
    </w:p>
    <w:p w14:paraId="0049DCB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Нет!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разновидность рабства!</w:t>
      </w:r>
    </w:p>
    <w:p w14:paraId="2CA6375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Твои протесты бесполезны.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ощущаю твое любопытство.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вторгаюсь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твой разум,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можешь сопротивляться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</w:t>
      </w:r>
    </w:p>
    <w:p w14:paraId="7FA702E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Прежде чем Джефф успел закричать,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 подвергся атаке невиданной силы. Даже его тело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могло сопротивляться крепким щупальцам Моноса.</w:t>
      </w:r>
    </w:p>
    <w:p w14:paraId="4526C2B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2B9BB4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B08B0E2" w14:textId="10EAAE41" w:rsidR="00F45BB2" w:rsidRPr="00CD7D3E" w:rsidRDefault="00F45BB2" w:rsidP="00781F66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lastRenderedPageBreak/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14</w:t>
      </w:r>
    </w:p>
    <w:p w14:paraId="1776B61B" w14:textId="77777777" w:rsidR="00F45BB2" w:rsidRPr="00CD7D3E" w:rsidRDefault="00F45BB2" w:rsidP="00781F66">
      <w:pPr>
        <w:pStyle w:val="Heading3"/>
        <w:keepNext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Сосуществование</w:t>
      </w:r>
    </w:p>
    <w:p w14:paraId="4034E1C8" w14:textId="77777777" w:rsidR="00F45BB2" w:rsidRPr="00CD7D3E" w:rsidRDefault="00F45BB2" w:rsidP="00781F66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C6836F" w14:textId="77777777" w:rsidR="00F45BB2" w:rsidRPr="00CD7D3E" w:rsidRDefault="00F45BB2" w:rsidP="00781F66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«Отпусти меня!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Уэллс, Джефф Уэллс, Джефф…»</w:t>
      </w:r>
    </w:p>
    <w:p w14:paraId="25AD01A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телепатически выкрикивал свое имя палачу, сжавшему его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крошечную точку, окруженную чем-то невообразимо огромным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могущественным.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отчаянно пытался остаться Джеффом Уэллсом.</w:t>
      </w:r>
    </w:p>
    <w:p w14:paraId="7924623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 кем-то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человек! Человек…»</w:t>
      </w:r>
    </w:p>
    <w:p w14:paraId="03D7D07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Телепатический голос Моноса раздался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сознании подобно раскатам грома:</w:t>
      </w:r>
    </w:p>
    <w:p w14:paraId="09641C0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«Бесполезно бороться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мной. Теперь мы объединились,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разрешаю тебе разделить мое бытие».</w:t>
      </w:r>
    </w:p>
    <w:p w14:paraId="6094DD83" w14:textId="04E1A3DC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 xml:space="preserve">Неожиданно Джефф </w:t>
      </w:r>
      <w:r w:rsidRPr="00CD7D3E">
        <w:rPr>
          <w:rFonts w:ascii="Verdana" w:hAnsi="Verdana"/>
          <w:i/>
          <w:iCs/>
          <w:color w:val="000000"/>
          <w:sz w:val="20"/>
        </w:rPr>
        <w:t>понял</w:t>
      </w:r>
      <w:r w:rsidR="00781F66">
        <w:rPr>
          <w:rFonts w:ascii="Verdana" w:hAnsi="Verdana"/>
          <w:color w:val="000000"/>
          <w:sz w:val="20"/>
        </w:rPr>
        <w:t xml:space="preserve">, 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является частью существа таких невероятных размеров,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человеческий разум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постичь этого.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видел Старейшую Драконицу, парившую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перед прозрачной стеной,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время мог видеть всю планету.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человеческий слух бездействовал, однако разум наполнялся непонятными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устрашающими звуками.</w:t>
      </w:r>
    </w:p>
    <w:p w14:paraId="4A02CCA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«Монос! Позволь мне закрыть глаза, чтобы убрать противоречие между тем,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вижу,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твоими ощущенинями!»</w:t>
      </w:r>
    </w:p>
    <w:p w14:paraId="6872B36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закрытыми глазами Джефф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своему ужасу 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ловушка окончательно захлопнулась. Ничто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человеческого восприятия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шло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сравнение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восприятием Моноса,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даже потерял способность сосредоточить внимание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теплой полутьме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опущенными веками.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стал Монос-Джеффом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разговаривать только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собой.</w:t>
      </w:r>
    </w:p>
    <w:p w14:paraId="13597D3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«Первое время бывает приятно плавать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разреженных слоях планетной атмосферы. Мертвые планеты лучше годятся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бездумного впитывания радиации, зато поглощение новых электронных полей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маленьких разумных существ дает мне новые силы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знания.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я буду делать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моими новыми силами, новым разумом? Следует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мне поглотить всех существ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сделать их мысли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воспоминания частью себя?»</w:t>
      </w:r>
    </w:p>
    <w:p w14:paraId="6B25780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Некоторое время он размышлял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этой проблемой,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быстро утомила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 Какая-то часть его сознания кричала,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неправильно,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вполне понимал,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 «неправильно». Тогда он отрешился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мыслей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позволил себе стать Моносом, который существовал всегда.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сосредоточился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энергетических вибрациях населенной планеты,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давно знакомой музыке космических полей.</w:t>
      </w:r>
    </w:p>
    <w:p w14:paraId="177B791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огромное тело колыхалось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такт невидимым потокам энергии, едва определяемым слабенькими инструментами обитателей планеты.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купался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музыке.</w:t>
      </w:r>
    </w:p>
    <w:p w14:paraId="76E1569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«Нет! Перестань называть вещи!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такое музыка? Разве можно называть нечто столь величественное,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 волны космической энергии? Какое мне дело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музыки микроскопических существ, живущих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атмосферой? Почему их голоса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разумы должны иметь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какое-то значение?</w:t>
      </w:r>
    </w:p>
    <w:p w14:paraId="3DC507D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создал пригодную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дыхания атмосферу,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некоторые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них смогли дышать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жить внутри меня. Почему я это сделал?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думали обо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когда проникали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 существо своими кораблями, нарушавшими структуру моего бытия? Имеет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значение,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планете Джемия наступила ночь,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 тело лишает поверхность солнечного света?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появились странные мысли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правильном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неправильном…»</w:t>
      </w:r>
    </w:p>
    <w:p w14:paraId="4ACAF3D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«Человек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имени Фарго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боялся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пытался повредить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смеялся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создавал музыку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своему вкусу.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хотел обладать им, знать то,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это удалось.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обладаю.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нет?»</w:t>
      </w:r>
    </w:p>
    <w:p w14:paraId="66FA2B9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«Откуда эта печаль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мне? Из-за того,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часть меня умерла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копией Фарго? Почему я испытываю ужасное чувство вины? Нет, лучше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думать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вообще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думать!»</w:t>
      </w:r>
    </w:p>
    <w:p w14:paraId="2666420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Разум Монос-Джеффа постепенно начал раздваиваться, однако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две отдельные враждующие сущности, состоящие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 характеров.</w:t>
      </w:r>
    </w:p>
    <w:p w14:paraId="3C00C78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освободиться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мысли! Хочу существовать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кажущемся безвременьи, вечно парить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чарующую музыку космических полей,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страдая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ощущения себя личностью, затерянной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бескрайней Вселенной…»</w:t>
      </w:r>
    </w:p>
    <w:p w14:paraId="04F3B24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 освободиться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тупости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невежества! Хочу быть полноценной личностью, осознающей время, пространство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себя. Хочу оценить великолепную возможность понимания, узнать чувство цели…»</w:t>
      </w:r>
    </w:p>
    <w:p w14:paraId="140C248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«Помогите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мне!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такой?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такие?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едины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двое?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кто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мы? Джемия умирает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моей вине?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такой?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убил Фарго?»</w:t>
      </w:r>
    </w:p>
    <w:p w14:paraId="30E1AF0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смятенном, раздвоенном сознании Монос-Джеффа мелькали образы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воспоминания разума Джеффа. Старший мальчик, показывающий настоящий сад младшему брату; измученная копия, умирающая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призрачном саду, который так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стал ее домом…</w:t>
      </w:r>
    </w:p>
    <w:p w14:paraId="5D054A0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«Прекрати!»</w:t>
      </w:r>
    </w:p>
    <w:p w14:paraId="2EF6EE1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Разум Джеффа сконцентрировался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скользнул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удивительную безмерность бытия Моноса.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сказал «Прекрати»? Джефф 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говорил.</w:t>
      </w:r>
    </w:p>
    <w:p w14:paraId="52192E5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«Монос,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страдаю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гибели брата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тоже переживаешь. Мы,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маленькие существа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Фарго, копия,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имеем право существовать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личности.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можем избавиться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ответственности, которая приходит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самоосознанием.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тоже уже неспособен избавиться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ли?»</w:t>
      </w:r>
    </w:p>
    <w:p w14:paraId="2B12AF3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«Джефф Уэллс,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умышленно мучаешь меня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пытаешься внушить себе, будто остаешься человеческой личностью. Перестань бороться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раз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навсегда подчинить мне свой разум, чтобы я имел выбор между бытием крошечного существа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бытием Моноса.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я верну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мир твоего брата».</w:t>
      </w:r>
    </w:p>
    <w:p w14:paraId="06D8D0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пойдет, Монос.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навеки разделить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мой разум лишь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 случае, если захочу это сделать,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хочу. Став частью тебя, 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 умрет, потому что я предпочту смерть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копия. Тогда ты снова останешься совершенно один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сможешь воспринимать жизнь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моем уровне. Верни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отпусти меня».</w:t>
      </w:r>
    </w:p>
    <w:p w14:paraId="46BE2B2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«Нет. Подчинись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мне!»</w:t>
      </w:r>
    </w:p>
    <w:p w14:paraId="088AF0F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ощутил,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разум снова вливается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Моноса.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последних сил он послал телепатическое сообщение:</w:t>
      </w:r>
    </w:p>
    <w:p w14:paraId="554B97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«Норби, спаси меня!»</w:t>
      </w:r>
    </w:p>
    <w:p w14:paraId="4FF7BE0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«Робот является ложной формой жизни. Тебе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нужен этот робот.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есть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я».</w:t>
      </w:r>
    </w:p>
    <w:p w14:paraId="6E41418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«Норби является истинной формой жизни,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разумное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чувствующее существо.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гораздо лучше тебя!»</w:t>
      </w:r>
    </w:p>
    <w:p w14:paraId="587C642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забираю твой разум.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можешь бороться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мной».</w:t>
      </w:r>
    </w:p>
    <w:p w14:paraId="371A694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«Монос,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чувствую,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растворяешь меня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помни: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обещал мне вернуть Фарго».</w:t>
      </w:r>
    </w:p>
    <w:p w14:paraId="0B44DAF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лишние хлопоты».</w:t>
      </w:r>
    </w:p>
    <w:p w14:paraId="6B906B2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умираю,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подумал Джефф крошечной частью оставшегося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рассудка.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Джемия умрет,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драконицы тоже, если только Менторы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успеют эвакуировать их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другую планету. Если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вернется способность перемещаться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гиперпространстве,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заберет Олбани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Землю.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будет оплакивать Фарго, и, думаю, Норби тоже будет тосковать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будет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нашей манхэттенской квартирой,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 скажет адмирал Йоно? Наверное, иззианская принцесса вскоре забудет обо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мне…»</w:t>
      </w:r>
      <w:r w:rsidRPr="00781F66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</w:p>
    <w:p w14:paraId="1E6C817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чуть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рассмеялся. Мысли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случиться после его гибели, сами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поддерживали остатки его личности, поглощаемой Моносом.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затем он услышал знакомый, бесконечно дорогой голос:</w:t>
      </w:r>
    </w:p>
    <w:p w14:paraId="43AF0C6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путаница, Джефф! Отец пытался помешать мне покинуть корабль,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должен был пробиться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тебе, хотя это спятившее облако перепутало все сигналы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моих логических контурах.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давай выпихнем Моноса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твоего разума. Джефф!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отвлекайся!</w:t>
      </w:r>
    </w:p>
    <w:p w14:paraId="2D7B3C9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Глаза юноши раскрылись,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увидел Норби. Сенсорный провод робота был вытянут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всю длину; его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бочонок, окруженный пузырем защитного поля, покоился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лапах Старейшей Драконицы, парившей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прозрачной стеной.</w:t>
      </w:r>
    </w:p>
    <w:p w14:paraId="6BCFFB5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снова закричал Норби высоким металлическим голоском.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слышишь меня?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включил защитное поле, поэтому обращаюсь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через сенсорный провод. Первый Ментор остался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корабле,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защищен.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плохо выглядишь.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все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порядке?</w:t>
      </w:r>
    </w:p>
    <w:p w14:paraId="24E92E7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Нор… би,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едва мог говорить.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— Помоги! </w:t>
      </w:r>
      <w:r w:rsidRPr="00CD7D3E">
        <w:rPr>
          <w:rFonts w:ascii="Verdana" w:hAnsi="Verdana"/>
          <w:i/>
          <w:iCs/>
          <w:color w:val="000000"/>
          <w:sz w:val="20"/>
        </w:rPr>
        <w:t>Помоги</w:t>
      </w:r>
      <w:r w:rsidRPr="00CD7D3E">
        <w:rPr>
          <w:rFonts w:ascii="Verdana" w:hAnsi="Verdana"/>
          <w:color w:val="000000"/>
          <w:sz w:val="20"/>
        </w:rPr>
        <w:t xml:space="preserve"> !</w:t>
      </w:r>
    </w:p>
    <w:p w14:paraId="20A75AA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стараемся! Оставайся человеком!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растворяйся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Моносе! Пожалуйста, Джефф, останься человеком ради меня!</w:t>
      </w:r>
    </w:p>
    <w:p w14:paraId="4F4C811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раз Монос заговорил, используя голосовые связки Джеффа,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тот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этим поделать:</w:t>
      </w:r>
    </w:p>
    <w:p w14:paraId="45014EC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Уходи, робот. Если разум Джеффа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воссоединится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заберу вас всех.</w:t>
      </w:r>
    </w:p>
    <w:p w14:paraId="5E3933E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Стена вокруг сада стала мерцать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потемнела,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голос Норби все еще доносился снаружи.</w:t>
      </w:r>
    </w:p>
    <w:p w14:paraId="5389743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случится несварение желудка, Монос! Джефф,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сосредоточиться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борьбе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этой безмозглой газообразной уродиной,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 попробуем подобраться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тебе.</w:t>
      </w:r>
    </w:p>
    <w:p w14:paraId="5B3D5F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Не… могу.</w:t>
      </w:r>
    </w:p>
    <w:p w14:paraId="5C8061C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перепрыгнул через гиперпространство,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 мешает.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волнуйся,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придумаем,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выташить тебя оттуда. Только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сдавайся!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человек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принадлежишь Моносу. Помни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этом, Джефф. Используй свой разум. Если твое сопротивление будет достаточно упорным,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придется потратить много энергии, чтобы овладеть тобой,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сможет удержать нас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драконицей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расстоянии.</w:t>
      </w:r>
    </w:p>
    <w:p w14:paraId="4433035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Торопись, 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добавила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существо быстро учится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сообразительно. Кроме того, здесь очень холодно,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молода.</w:t>
      </w:r>
    </w:p>
    <w:p w14:paraId="74137BA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Юноша отчаянным усилием оторвал свой разум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странного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чуждого всприятия Моноса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сосредоточился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мыслях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своей человеческой природе. Туманные тиски мешали ему видеть свое тело; скосив глаза,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разглядеть лишь кончик носа. Теперь уже само ощущение физической боли мешало ему раствориться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Моносе.</w:t>
      </w:r>
    </w:p>
    <w:p w14:paraId="2A7C13E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Остаюсь…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огромным усилием выдохнул: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…собой!</w:t>
      </w:r>
    </w:p>
    <w:p w14:paraId="75147B8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Молодчина, Джефф! Держись!</w:t>
      </w:r>
    </w:p>
    <w:p w14:paraId="2DD3D87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услышал чудовищный рев, раздавшийся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призрачному саду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заставивший вздрогнуть всю громаду Моноса.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поверхности псевдостальной стены появилось багровое пятно, быстро увеличивавшееся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размерах. Затем оно раскалилось добела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внезапно испарилось.</w:t>
      </w:r>
    </w:p>
    <w:p w14:paraId="3325035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Через образовавшийся круг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расплавленной стене влетела Старейшая Драконица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Норби, пристроившимся между двумя большими шипами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спинном гребне. Драконица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ревом выдохнула новый язык пламени,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который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 должны были уйти все запасы сероводорода, расщепляемые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огнедышащих железах джемианских дракониц.</w:t>
      </w:r>
    </w:p>
    <w:p w14:paraId="2DFEB2F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 зачесалось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носу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едкого дыма,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чихнул.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помогло ему частично избавиться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оков, наложенных Моносом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волю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чихнул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 помахать одной рукой.</w:t>
      </w:r>
    </w:p>
    <w:p w14:paraId="1F259A8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Я… остаюсь… собой!</w:t>
      </w:r>
    </w:p>
    <w:p w14:paraId="00A7231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Разумеется, 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Ваше Высочество, угостите Моноса очередной порцией драконьего пламени.</w:t>
      </w:r>
    </w:p>
    <w:p w14:paraId="26F9D33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вскинула голову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взревела. Туманный потолок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садом растворился,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смогу увидеть звездное небо. Тем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временем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траве появились очертания рта, искаженные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сильной боли.</w:t>
      </w:r>
    </w:p>
    <w:p w14:paraId="5929B99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ранила меня!</w:t>
      </w:r>
    </w:p>
    <w:p w14:paraId="30C24A9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приземлилась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траву рядом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ртом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оскалилась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широкой улыбке. Норби отключил свое защитное поле, подлетел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Джеффу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протянутыми руками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принялся разворачиват витки, стягивавшие его тело.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поддавался лишь один отросток, обвившийся вокруг головы юноши.</w:t>
      </w:r>
    </w:p>
    <w:p w14:paraId="28B515F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Монос…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хочет… отпускать меня!</w:t>
      </w:r>
    </w:p>
    <w:p w14:paraId="46198A8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Освободи Джеффа!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приказала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прожгу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такую дыру,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ее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скоро заштопаешь.</w:t>
      </w:r>
    </w:p>
    <w:p w14:paraId="5CE3AA3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подмигнула юноше,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тот 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Стиарейшая блефует.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одна джемианская драконица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могла долго изрыгать пламя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отдыха, необходимого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восстановления биохимического механизма.</w:t>
      </w:r>
    </w:p>
    <w:p w14:paraId="2506E08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застонал, осознав,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 все еще читает его мысли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имеет преимущество перед Старейшей.</w:t>
      </w:r>
    </w:p>
    <w:p w14:paraId="13E019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Уэллс,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известно тебе. Несмотря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 сопротивление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причиненные мне повреждения,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продолжаю удерживать твой </w:t>
      </w:r>
      <w:r w:rsidRPr="00CD7D3E">
        <w:rPr>
          <w:rFonts w:ascii="Verdana" w:hAnsi="Verdana"/>
          <w:color w:val="000000"/>
          <w:sz w:val="20"/>
        </w:rPr>
        <w:lastRenderedPageBreak/>
        <w:t>разум. Драконица причинила мне боль,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немощна,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остальные. Никто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 справиться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мной!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мне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нравитесь. Ваши мысли трудно контролировать,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ощущаю вашу ненависть ко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мне».</w:t>
      </w:r>
    </w:p>
    <w:p w14:paraId="1740D16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ненавидим тебя лишь потому,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убил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уничтожаешь жизнь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Джемии. Если мой разум неприятен тебе, тогда отпусти меня».</w:t>
      </w:r>
    </w:p>
    <w:p w14:paraId="2CAEF39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«Нет!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заставлю тебя сдаться. Когда ты будешь полностью принадлежать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буду управлять тобою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узнаю,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воспринимается жизнь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твоем уровне».</w:t>
      </w:r>
    </w:p>
    <w:p w14:paraId="4EC42CD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Норби, прикасавшийся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Джеффу, тоже услышал телепатический голос. Робот снова попытался оторвать отросток Моноса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головы Джеффа,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усилия были тщетны.</w:t>
      </w:r>
    </w:p>
    <w:p w14:paraId="56F9226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убьешь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его! Тогда ты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получишь ничего!</w:t>
      </w:r>
    </w:p>
    <w:p w14:paraId="2EA98B4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Толстое щупальце вылетело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земли, прицелившись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Норби.</w:t>
      </w:r>
    </w:p>
    <w:p w14:paraId="3951160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Нор… би! Берегись!</w:t>
      </w:r>
    </w:p>
    <w:p w14:paraId="76C718A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лету щупальце выпустило несколько пальцевидных отростков, попытавшихся схватить Норби,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соскользнувших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невидимой поверхности силового поля вокруг робота. Норби отлетел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устроился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загривке между шипами.</w:t>
      </w:r>
    </w:p>
    <w:p w14:paraId="4F0ABB0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попыталась еще раз изрыгнуть пламя, однако вылетело лишь облачко дыма.</w:t>
      </w:r>
    </w:p>
    <w:p w14:paraId="69B4EF8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я только могла вцепиться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зубами!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прорычала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она.</w:t>
      </w:r>
    </w:p>
    <w:p w14:paraId="5D54EF0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Моноса, раскрывшийся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траве, снова заговорил:</w:t>
      </w:r>
    </w:p>
    <w:p w14:paraId="1E6368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опасные существа. Когда я заберу ваши знания,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уничтожу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буду один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неделимый, избавленный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необходимости думать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чувствовать…</w:t>
      </w:r>
    </w:p>
    <w:p w14:paraId="66A3C86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уже думаешь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чувствуешь.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отныне так будет всегда, даже если ты уничтожищь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изменили тебя…»</w:t>
      </w:r>
    </w:p>
    <w:p w14:paraId="344CE1A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Щупальце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голове Джеффа выпустило новую петлю, захлестнувшую его шею. Петля начала затягиваться.</w:t>
      </w:r>
    </w:p>
    <w:p w14:paraId="0478A3C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Монос… убивает… меня!</w:t>
      </w:r>
    </w:p>
    <w:p w14:paraId="232FA4F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что, чудовище,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произнес Норби через сенсорный провод.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 есть литания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честь дня летнего солнцестояния, которую он иногда произносит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трудные минуты. Сейчас я прочту тебе новую версию этой литании, поэтому перестань заниматься такой абсолютно бессмысленной вещью,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убийство. Слушай меня очень внимательно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ведь ты невероятно тупой, даже если тебе кажется, будто ты понимаешь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обнаружил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мозгах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Джеффа.</w:t>
      </w:r>
    </w:p>
    <w:p w14:paraId="75D78C5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вытянул наружу половинку головы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подбоченился, приняв свою любимую позу.</w:t>
      </w:r>
    </w:p>
    <w:p w14:paraId="6930AB5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являемся частью Вселенной. Разумной ее частью, вроде тебя, Джеффа, дракониц, роботов-Менторов,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разумеется, меня…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 сделал паузу, словно размышляя, правильно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он расставил акценты.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…В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общем, 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воплощение самосознания Вселенной, ее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способности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мышлению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творчеству. Жизненно важно иметь множество различных видов сознания,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идиотизме, никак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можешь этого понять.</w:t>
      </w:r>
    </w:p>
    <w:p w14:paraId="0B29330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 различия так важны?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Монос.</w:t>
      </w:r>
    </w:p>
    <w:p w14:paraId="4698070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Разнообразие!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завопил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Запомни это слово, чурбан!</w:t>
      </w:r>
    </w:p>
    <w:p w14:paraId="5153B10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Почему?</w:t>
      </w:r>
    </w:p>
    <w:p w14:paraId="12BB269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Пока Монос дискутировал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роботом, отросток, обвивший шею Джеффа, слегка ослабил свою хватку.</w:t>
      </w:r>
    </w:p>
    <w:p w14:paraId="30C37E6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Отвечай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робот!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прокричал рот Моноса.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Почему?</w:t>
      </w:r>
    </w:p>
    <w:p w14:paraId="56D4838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Потому что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Вселенной должны существовать индивидуальные разумы, способные воспринимать ее различными способами,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прохрипел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свой способ,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свой.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можем учиться друг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можем стать друг другом.</w:t>
      </w:r>
    </w:p>
    <w:p w14:paraId="31C639D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твой брат. Эти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сведения я уже почерпнул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мозга.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считаю их важными.</w:t>
      </w:r>
    </w:p>
    <w:p w14:paraId="1CA5D39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погрозил кулаком призрачному рту.</w:t>
      </w:r>
    </w:p>
    <w:p w14:paraId="20B3CDB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ты задумался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важности разнообразия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Вселенной, глупый газовый мешок,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убил 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пытался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завладеть разумом Джеффа!</w:t>
      </w:r>
    </w:p>
    <w:p w14:paraId="2CE8526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хорошо. Тогда я буду накапливать разнообразные восприятия.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начала возьму человека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робота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изучения. Жаль,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я выбросил оба </w:t>
      </w:r>
      <w:r w:rsidRPr="00CD7D3E">
        <w:rPr>
          <w:rFonts w:ascii="Verdana" w:hAnsi="Verdana"/>
          <w:color w:val="000000"/>
          <w:sz w:val="20"/>
        </w:rPr>
        <w:lastRenderedPageBreak/>
        <w:t>корабля субстанции,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получить девушку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большого робота.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попробую вернуть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их…</w:t>
      </w:r>
    </w:p>
    <w:p w14:paraId="67AE209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теперь, Джефф, пока он занят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освободись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него!</w:t>
      </w:r>
    </w:p>
    <w:p w14:paraId="1E2545A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порядке, Норби. Монос 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вторгается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 сознание.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свободен.</w:t>
      </w:r>
    </w:p>
    <w:p w14:paraId="16ED063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останешься свободным,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строго произнесла драконица, выдохнув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пробу язычок пламени.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восстановила силы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доставить этому монстру немало неприятностей.</w:t>
      </w:r>
    </w:p>
    <w:p w14:paraId="1E14EFF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уничтожу вас всех!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закричал Монос.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раковая опухоль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избавиться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 избавиться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этой планете…</w:t>
      </w:r>
    </w:p>
    <w:p w14:paraId="244755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заговорила твердым,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спокойным голосом, которым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она, должно быть, пользовалась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 времена, когда проводила ежегодные собрания джемианского Совета.</w:t>
      </w:r>
    </w:p>
    <w:p w14:paraId="5F9EC67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Слушай меня, маленький Монос,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указала когтем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траве, словно призывая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покорности.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сделаешь. Тебе будет скучно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одиноко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конца твоих дней.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будешь терзаться раскаянием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сожалеть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можешь общаться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нами.</w:t>
      </w:r>
    </w:p>
    <w:p w14:paraId="6930252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Но… но…</w:t>
      </w:r>
    </w:p>
    <w:p w14:paraId="770F5C2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хочу, чтобы ты вернул Фарго,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деловито продолжала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был запомнить расположение каждого атома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теле, иначе тебе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удалось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изготовить такую точную копию.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спорь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немедленно приступай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делу. Создай другого Фарго,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раз восстанови первоначальную схему излучений его мозга.</w:t>
      </w:r>
    </w:p>
    <w:p w14:paraId="234E58F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 я должен тебя слушаться?</w:t>
      </w:r>
    </w:p>
    <w:p w14:paraId="0FB7189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Потому что теперь, когда ты можешь существовать самостоятельно, тебе предстоит многому научиться. Жизнь отдельной личности очень сложна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одинока;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 об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собственному опыту.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научу тебя способам мышления, которые помогут тебе справиться, помогут присоединиться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разнообразию Вселенной.</w:t>
      </w:r>
    </w:p>
    <w:p w14:paraId="7E3799D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Зачем тебе учить меня?</w:t>
      </w:r>
    </w:p>
    <w:p w14:paraId="3616D64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это будет интересным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полезным занятием. 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пожалуй,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пора кому-то передать свой опыт.</w:t>
      </w:r>
    </w:p>
    <w:p w14:paraId="2526582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мне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нравишься, драконица.</w:t>
      </w:r>
    </w:p>
    <w:p w14:paraId="4B10902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 мне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слишком нравишься, маленький Монос,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поладим, особенно если ты будешь хорошо вести себя.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обещаю больше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жечь тебя пламенем.</w:t>
      </w:r>
    </w:p>
    <w:p w14:paraId="55772D0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 немного прояснилось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голове,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стал понимать,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происходило между Моносом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Старейшей.</w:t>
      </w:r>
    </w:p>
    <w:p w14:paraId="5806CE2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хотите сказать,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 может остаться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учиться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Вас, мэм?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это…</w:t>
      </w:r>
    </w:p>
    <w:p w14:paraId="182007B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нет!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предлагаю Моносу роскошный подарок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себя!</w:t>
      </w:r>
    </w:p>
    <w:p w14:paraId="1FD3AA0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79F22A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162EA623" w14:textId="5E64CF84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15</w:t>
      </w:r>
    </w:p>
    <w:p w14:paraId="16A84D28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Прощание со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старейшей</w:t>
      </w:r>
    </w:p>
    <w:p w14:paraId="51A4B31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677AF6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Смысл ее слов постепенно дошел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Джеффа.</w:t>
      </w:r>
    </w:p>
    <w:p w14:paraId="2891F7A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Нет, Ваше Высочество,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позволяйте Моносу поглотить Вашу личность! Пожалуйста,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надо. Монос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удовлетворится вами.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сожрет всех…</w:t>
      </w:r>
    </w:p>
    <w:p w14:paraId="02D5F88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Призрачный рот скривился,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человека, попробовавшего испорченную 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несъедобную пищу.</w:t>
      </w:r>
    </w:p>
    <w:p w14:paraId="65AC952E" w14:textId="498C951D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хочу поглощать </w:t>
      </w:r>
      <w:r w:rsidRPr="00CD7D3E">
        <w:rPr>
          <w:rFonts w:ascii="Verdana" w:hAnsi="Verdana"/>
          <w:i/>
          <w:iCs/>
          <w:color w:val="000000"/>
          <w:sz w:val="20"/>
        </w:rPr>
        <w:t>тебя</w:t>
      </w:r>
      <w:r w:rsidR="00781F66">
        <w:rPr>
          <w:rFonts w:ascii="Verdana" w:hAnsi="Verdana"/>
          <w:color w:val="000000"/>
          <w:sz w:val="20"/>
        </w:rPr>
        <w:t xml:space="preserve">, </w:t>
      </w:r>
      <w:r w:rsidRPr="00CD7D3E">
        <w:rPr>
          <w:rFonts w:ascii="Verdana" w:hAnsi="Verdana"/>
          <w:color w:val="000000"/>
          <w:sz w:val="20"/>
        </w:rPr>
        <w:t>драконица.</w:t>
      </w:r>
    </w:p>
    <w:p w14:paraId="28E3F7C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оскалилась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улыбке.</w:t>
      </w:r>
    </w:p>
    <w:p w14:paraId="4CA4832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хочешь познакомиться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реальностью жизни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нашем уровне, Монос. Возьми меня,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также познакомишься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реальностью смерти. Копия Фарго обманула тебя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смертью,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ли?</w:t>
      </w:r>
    </w:p>
    <w:p w14:paraId="5E473E8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приберег этот опыт только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себя.</w:t>
      </w:r>
    </w:p>
    <w:p w14:paraId="6E37EF4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останусь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конца отпущенного мне срока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научу тебя всему,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познакомлюсь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жизнью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твоем уровне,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узнаешь, каково жить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действительности.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значительно разумнее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интереснее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исследования,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огненные пчелы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морские драконы.</w:t>
      </w:r>
    </w:p>
    <w:p w14:paraId="72E3763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верю тебе. Наверное,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будешь прожигать дыры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придется съесть тебя,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я могу заболеть…</w:t>
      </w:r>
    </w:p>
    <w:p w14:paraId="1B3C27A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Ха!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воскликнула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Джефф, когда ты был маленьким,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случалось так,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тащил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рот какую-нибудь гадость,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болел животик?</w:t>
      </w:r>
    </w:p>
    <w:p w14:paraId="6DCAFB2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Конечно. Такое случается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детенышами всех разумных видов?</w:t>
      </w:r>
    </w:p>
    <w:p w14:paraId="1F10EE5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Очевидно, так. Монос еще очень молод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совсем недавно узнал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нашего опыта,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маленькие органические существа могут отравиться несъедобной пищей.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вовсе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маленькое органическое существо, Монос.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заболеешь, даже если сьешь жесткую старую драконицу вроде меня.</w:t>
      </w:r>
    </w:p>
    <w:p w14:paraId="67935E4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вы отсюда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оставили меня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покое!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Уголки рта Моноса опустились вниз,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будто он собирался заплакать.</w:t>
      </w:r>
    </w:p>
    <w:p w14:paraId="1B94ED9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действительно этого хочешь?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спросила Старейшая.</w:t>
      </w:r>
    </w:p>
    <w:p w14:paraId="3B6B6FE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боюсь. Сможем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мы ужиться вместе? Смогу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я узнать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жизни…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смерти?</w:t>
      </w:r>
    </w:p>
    <w:p w14:paraId="23AFE32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может быть.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сперва ты должен научиться вести себя.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должен прекратить потакать себе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стараться помогать другим.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моей стороны, например, было неправильно так долго оставаться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уединенном острове, вдали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тех, 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нуждался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моей помощи.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 думала только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себе.</w:t>
      </w:r>
    </w:p>
    <w:p w14:paraId="2DAA35E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Тогда мы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многом похожи, драконица.</w:t>
      </w:r>
    </w:p>
    <w:p w14:paraId="75E26D27" w14:textId="33F166FC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Монос. Дело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медитация бесполезна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превосходная вещь,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научу тебя ей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разумным существам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конечном счете необходимо помогать друг другу. Теперь мое уединение закончилось,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я хочу присоединиться </w:t>
      </w:r>
      <w:r w:rsidRPr="00CD7D3E">
        <w:rPr>
          <w:rFonts w:ascii="Verdana" w:hAnsi="Verdana"/>
          <w:i/>
          <w:iCs/>
          <w:color w:val="000000"/>
          <w:sz w:val="20"/>
        </w:rPr>
        <w:t>к</w:t>
      </w:r>
      <w:r w:rsidRPr="00CD7D3E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CD7D3E">
        <w:rPr>
          <w:rFonts w:ascii="Verdana" w:hAnsi="Verdana"/>
          <w:i/>
          <w:iCs/>
          <w:color w:val="000000"/>
          <w:sz w:val="20"/>
        </w:rPr>
        <w:t>тебе</w:t>
      </w:r>
      <w:r w:rsidR="00781F66">
        <w:rPr>
          <w:rFonts w:ascii="Verdana" w:hAnsi="Verdana"/>
          <w:color w:val="000000"/>
          <w:sz w:val="20"/>
        </w:rPr>
        <w:t xml:space="preserve">, 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вернуться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мир Джемии.</w:t>
      </w:r>
    </w:p>
    <w:p w14:paraId="0A825EA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Тонкое щупальце тумана выползло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травы, осторожно прикоснулось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носу драконицы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немедленно втянулось обратно.</w:t>
      </w:r>
    </w:p>
    <w:p w14:paraId="46757B9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ощутил твои мысли, когда прикоснулся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своим сенсорным окончанием.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быть полезной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важно?</w:t>
      </w:r>
    </w:p>
    <w:p w14:paraId="24132AA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Монос.</w:t>
      </w:r>
    </w:p>
    <w:p w14:paraId="0E58C1A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мэм,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будете сосуществовать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органическое существо, Вам нужно есть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пить.</w:t>
      </w:r>
    </w:p>
    <w:p w14:paraId="7E0A143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Старейшая.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создал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 подходящую атмосферу.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сможешь приготовить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еду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питье?</w:t>
      </w:r>
    </w:p>
    <w:p w14:paraId="63B62EB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помню содержимое человеческого желудка после праздничного банкета.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питаешься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же?</w:t>
      </w:r>
    </w:p>
    <w:p w14:paraId="5F2AE6E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Разумеется.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заключим сделку.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будешь поддерживать мое органическое существование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заберешь меня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ибо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должен покинуть Джемию,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позволю тебе разделить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мной мое сознание.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я умру,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ознакомишься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феноменом смерти.</w:t>
      </w:r>
    </w:p>
    <w:p w14:paraId="0BE88C7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сделать твою копию, драконица,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будет нести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те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физиологические проблемы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вскоре умрет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старости.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исправить то,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уже есть.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только скопировать.</w:t>
      </w:r>
    </w:p>
    <w:p w14:paraId="7360E68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порядке, Монос.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довольна таким завершением своего жизненного пути. Тем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более что после моей смерти ты запомнишь меня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конца своего существования.</w:t>
      </w:r>
    </w:p>
    <w:p w14:paraId="67789F3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Более того: твое знание станет моей неотъемлемой частью. Хорошо,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заключаем сделку.</w:t>
      </w:r>
    </w:p>
    <w:p w14:paraId="1980B04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Рот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Моноса превратился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туманное облако, окутавшее драконицу призрачной вуалью. Облако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мгновение прильнуло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телу,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затем скользнуло вниз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исчезло. Лишь одно тонкое щупальце осталось обвитым вокруг ее чешуйчатой талии.</w:t>
      </w:r>
    </w:p>
    <w:p w14:paraId="78F6C56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Старейшая потрясенно прикоснулась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своему новому поясу. Потом она улыбнулась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закрыла глаза.</w:t>
      </w:r>
    </w:p>
    <w:p w14:paraId="2E0073D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Мэм!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уверены,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 необходимо?</w:t>
      </w:r>
    </w:p>
    <w:p w14:paraId="62699E9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 все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порядке, Ваше Высочество?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Норби.</w:t>
      </w:r>
    </w:p>
    <w:p w14:paraId="08F6786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Глаза драконицы открылись,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увидел,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наполнены слезами. Однако она улыбалась.</w:t>
      </w:r>
    </w:p>
    <w:p w14:paraId="7276B87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чувствую себя прекрасно, друзья.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что соединилась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Моносом,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сожалею,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испарила даже крошечную часть его существа.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конце </w:t>
      </w:r>
      <w:r w:rsidRPr="00CD7D3E">
        <w:rPr>
          <w:rFonts w:ascii="Verdana" w:hAnsi="Verdana"/>
          <w:color w:val="000000"/>
          <w:sz w:val="20"/>
        </w:rPr>
        <w:lastRenderedPageBreak/>
        <w:t>концов,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уж плохой. Просто ребенок, которому временно требуется учитель.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очень рада,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плоды моей многолетней медитации перейдут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Моносу.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имеет значения, смертны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мы, пока наше знание передается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одного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другому.</w:t>
      </w:r>
    </w:p>
    <w:p w14:paraId="4F8EFF3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Знание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мудрость, мэм. 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мудры.</w:t>
      </w:r>
    </w:p>
    <w:p w14:paraId="3BE219D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Благодарю тебя,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выражение лица Старейшей неожиданно изменилось.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Теперь я Монос,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Старейшая Драконица. Будучи Моносом,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достиг мудрости.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драконицей понимаем,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должны покинуть эту планетную систему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лучше узнать друг друга, прежде чем встретиться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другими разумными существами.</w:t>
      </w:r>
    </w:p>
    <w:p w14:paraId="6C05B7F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Хорошая мысль,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прежде чем вы уйдете, можете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 вы выполнить просьбу Старейшей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раз попробовать воссоздать моего брата?</w:t>
      </w:r>
    </w:p>
    <w:p w14:paraId="326FC31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Этот Монос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самом деле глуп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наивен (теперь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ними снова говорила Старейшая).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быстро учится. Сейчас он сосредотачивается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молекулярной структуре организма Фарго,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тем временем я могу попрощаться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вами. Передайте моей дочери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Менторам,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люблю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их. Скажите им,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счастлива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своем новом облике, наверное, смогу принести больше пользы,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когда была Великой Драконицей.</w:t>
      </w:r>
    </w:p>
    <w:p w14:paraId="049D32E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Колышащаяся пелена тумана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углу сада рассеялась,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увидели Фарго, свернувшегося клубком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земле.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зевнул, потянулся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открыл глаза.</w:t>
      </w:r>
    </w:p>
    <w:p w14:paraId="1DB5F1E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 здесь делаете? Мэм, Вы послали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Норби?</w:t>
      </w:r>
    </w:p>
    <w:p w14:paraId="680DF0A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совсем так,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новый тембр голоса драконицы был почти незаметен,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сейчас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обращается Монос. Когтистая лапа легла ему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плечо.</w:t>
      </w:r>
    </w:p>
    <w:p w14:paraId="79D6FAC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«Твой брат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точности такой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каким он был, когда я проник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поглотил его сознание.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помнит ничего,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случилось потом,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эти воспоминания принадлежат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ему».</w:t>
      </w:r>
    </w:p>
    <w:p w14:paraId="4760A87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«Хорошо, Монос. Потом я все ему объясню.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будь добр, позволь нам вернуться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Джемию».</w:t>
      </w:r>
    </w:p>
    <w:p w14:paraId="622CED1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можете идти,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вслух произнесла Монос-Драконица.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ваших корабля возвращаются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вами. Человек Фарго вернется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своей Олбани.</w:t>
      </w:r>
    </w:p>
    <w:p w14:paraId="7091A80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 спасибо,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 старший Уэллс, поднимаясь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ноги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изумленно оглядываясь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сторонам.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оказались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этом любопытном садике?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что-то мне напоминает…</w:t>
      </w:r>
    </w:p>
    <w:p w14:paraId="1EE9339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Монос-Драконица подмигнула Джеффу.</w:t>
      </w:r>
    </w:p>
    <w:p w14:paraId="736C461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Кстати,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ваших разумов я почерпнула сведения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расе галактических путешественников, которых называют Другими. Когда я буду готова,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отправлюсь искать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их.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ними обменяемся опытом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впечатлениями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межзвездных путешествий.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думаешь,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разумный план?</w:t>
      </w:r>
    </w:p>
    <w:p w14:paraId="1BC91F2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энтузизамом согласился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Ищи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 Других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гиперпространстве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передай привет Другому, которого мы называем Рембрандтом.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понравится,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ему тоже.</w:t>
      </w:r>
    </w:p>
    <w:p w14:paraId="0DBD8D9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расчистившемся воздухе над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головой появился корабль Первого Ментора. «Многообещающий» приближался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стороны. Олбани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Первый Ментор, без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сомнения, наблюдали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происходящим внизу.</w:t>
      </w:r>
    </w:p>
    <w:p w14:paraId="3BEC981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подожду, пока вы подниметесь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покину эту планету,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Монос-Драконица.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Теперь понимаю, почему было несправедливо загораживать ее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солнечного света. Нам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предстоит многое узнать друг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друге.</w:t>
      </w:r>
    </w:p>
    <w:p w14:paraId="7E938ED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издал скрежещущий звук.</w:t>
      </w:r>
    </w:p>
    <w:p w14:paraId="7DDB717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ты забрал меня вместо Старейшей,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согласился умереть.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попытался остаться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живых.</w:t>
      </w:r>
    </w:p>
    <w:p w14:paraId="669CFE9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Даже твоя жизнь длится недолго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сравнению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той моей частью, которую ты называешь разумным облаком.</w:t>
      </w:r>
    </w:p>
    <w:p w14:paraId="2FE05D7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Полагаю,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прав.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сама Вселенная начнет сжиматься,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постарался помочь выжить другим существам и, может быть, даже найти способ проникнуть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новую Вселенную.</w:t>
      </w:r>
    </w:p>
    <w:p w14:paraId="4D6DAFC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Драконья часть меня одобряет эту идею.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обсудим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упорный робот,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ли?</w:t>
      </w:r>
    </w:p>
    <w:p w14:paraId="03FD95E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защищаю жизнь!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заявил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тоже часть жизни!</w:t>
      </w:r>
    </w:p>
    <w:p w14:paraId="326C774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конечно,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брови драконицы приподнялись,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вопросительным видом взглянула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Джеффа, потом протянула лапу Фарго. Тот, 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понимая, потряс длинный коготь.</w:t>
      </w:r>
    </w:p>
    <w:p w14:paraId="062835F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свидания, Фарго.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был… была рада,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сказать, познакомиться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тобой.</w:t>
      </w:r>
    </w:p>
    <w:p w14:paraId="4FAAD21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Старший Уэллс вытер вспотевший лоб.</w:t>
      </w:r>
    </w:p>
    <w:p w14:paraId="6749BCC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Полагаю,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приду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себя, когда кто-нибудь объяснит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здесь творится. Если Вы покидаете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нас, мадам Старейшая,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надеюсь,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Ваша поездка будет приятной. Желаю Вам всего хорошего. Жаль только,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успел сочинить песню специально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Вас.</w:t>
      </w:r>
    </w:p>
    <w:p w14:paraId="12DB052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Ничего страшного. Взамен я исполню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 другую песенку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самую, которую ты напеваешь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душем, когда отправляешься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новое задание.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разу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исполнял ее перед слушателями,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считаешь,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годится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публики.</w:t>
      </w:r>
    </w:p>
    <w:p w14:paraId="7761056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откуда вы знаете…</w:t>
      </w:r>
    </w:p>
    <w:p w14:paraId="601A0E2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Подожди, Фарго,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перебил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Потом ты все поймешь. 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слушаем, Монос… Ваше Высочество.</w:t>
      </w:r>
    </w:p>
    <w:p w14:paraId="629DA2D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Драконица выдохнула маленькое облачко дыма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запела:</w:t>
      </w:r>
    </w:p>
    <w:p w14:paraId="547D068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70E6AD" w14:textId="77777777" w:rsidR="00F45BB2" w:rsidRPr="00CD7D3E" w:rsidRDefault="00F45BB2" w:rsidP="00CD7D3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Когда я уйду,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грустите, друзья,</w:t>
      </w:r>
    </w:p>
    <w:p w14:paraId="154E4F12" w14:textId="77777777" w:rsidR="00F45BB2" w:rsidRPr="00CD7D3E" w:rsidRDefault="00F45BB2" w:rsidP="00CD7D3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Живите легко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свободно,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я,</w:t>
      </w:r>
    </w:p>
    <w:p w14:paraId="783C1F4E" w14:textId="77777777" w:rsidR="00F45BB2" w:rsidRPr="00CD7D3E" w:rsidRDefault="00F45BB2" w:rsidP="00CD7D3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слез вы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лейте, коль я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вернусь,</w:t>
      </w:r>
    </w:p>
    <w:p w14:paraId="3589F543" w14:textId="77777777" w:rsidR="00F45BB2" w:rsidRPr="00CD7D3E" w:rsidRDefault="00F45BB2" w:rsidP="00CD7D3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Навеки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межзвездных полях заблужусь…</w:t>
      </w:r>
    </w:p>
    <w:p w14:paraId="0892E3FC" w14:textId="77777777" w:rsidR="00F45BB2" w:rsidRPr="00CD7D3E" w:rsidRDefault="00F45BB2" w:rsidP="00CD7D3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40E97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повернулся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брату:</w:t>
      </w:r>
    </w:p>
    <w:p w14:paraId="0348D5B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исполнял ее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душем?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никогда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слышал эту песенку.</w:t>
      </w:r>
    </w:p>
    <w:p w14:paraId="1C3CA24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настолько удачна.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пою ее только перед вылетами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секретные миссии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поручению адмирала Йоно. Пожалуйста,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цитируй при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Олбани: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считает,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постоянно мотаюсь вдали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дома.</w:t>
      </w:r>
    </w:p>
    <w:p w14:paraId="5D297559" w14:textId="61B7D2D6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 нравится эта песенка,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Монос-Драконица.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 звучит правда, пусть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печальным содержанием.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это,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же, </w:t>
      </w:r>
      <w:r w:rsidRPr="00CD7D3E">
        <w:rPr>
          <w:rFonts w:ascii="Verdana" w:hAnsi="Verdana"/>
          <w:i/>
          <w:iCs/>
          <w:color w:val="000000"/>
          <w:sz w:val="20"/>
        </w:rPr>
        <w:t>моя</w:t>
      </w:r>
      <w:r w:rsidR="00CD7D3E"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</w:rPr>
        <w:t>правда.</w:t>
      </w:r>
    </w:p>
    <w:p w14:paraId="1A87D11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рассмеялся.</w:t>
      </w:r>
    </w:p>
    <w:p w14:paraId="676D3F9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 Монос,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желаю тебе удачи.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пока жива Старейшая Драконица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добро пожаловать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мир смертных существ!</w:t>
      </w:r>
    </w:p>
    <w:p w14:paraId="652C59D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DDA466" w14:textId="77777777" w:rsidR="00781F66" w:rsidRDefault="00781F66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</w:p>
    <w:p w14:paraId="717F87D6" w14:textId="4D4C0EB9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Глава</w:t>
      </w:r>
      <w:r w:rsidRPr="00CD7D3E">
        <w:rPr>
          <w:rFonts w:ascii="Verdana" w:hAnsi="Verdana"/>
          <w:b w:val="0"/>
          <w:bCs w:val="0"/>
          <w:color w:val="000000"/>
          <w:sz w:val="20"/>
          <w:lang w:val="en-US"/>
        </w:rPr>
        <w:t> </w:t>
      </w:r>
      <w:r w:rsidRPr="00CD7D3E">
        <w:rPr>
          <w:rFonts w:ascii="Verdana" w:hAnsi="Verdana"/>
          <w:b w:val="0"/>
          <w:bCs w:val="0"/>
          <w:color w:val="000000"/>
          <w:sz w:val="20"/>
        </w:rPr>
        <w:t>16</w:t>
      </w:r>
    </w:p>
    <w:p w14:paraId="448B0AD0" w14:textId="77777777" w:rsidR="00F45BB2" w:rsidRPr="00CD7D3E" w:rsidRDefault="00F45BB2" w:rsidP="00781F66">
      <w:pPr>
        <w:pStyle w:val="Heading3"/>
        <w:widowControl/>
        <w:suppressAutoHyphens/>
        <w:jc w:val="both"/>
        <w:rPr>
          <w:rFonts w:ascii="Verdana" w:hAnsi="Verdana"/>
          <w:b w:val="0"/>
          <w:bCs w:val="0"/>
          <w:color w:val="000000"/>
          <w:sz w:val="20"/>
        </w:rPr>
      </w:pPr>
      <w:r w:rsidRPr="00CD7D3E">
        <w:rPr>
          <w:rFonts w:ascii="Verdana" w:hAnsi="Verdana"/>
          <w:b w:val="0"/>
          <w:bCs w:val="0"/>
          <w:color w:val="000000"/>
          <w:sz w:val="20"/>
        </w:rPr>
        <w:t>Дефицит носков</w:t>
      </w:r>
    </w:p>
    <w:p w14:paraId="252AA0F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6DB73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Странное межзвездное облако, сотканное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материи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энергии, которое теперь стало Монос-Драконицей, улетело прочь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Джемии. Два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корабля продолжали парить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верхних слоях атмосферы, хотя опасность, грозившая планете, исчезла бесследно.</w:t>
      </w:r>
    </w:p>
    <w:p w14:paraId="5F1A752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Вполне возможно, думал Джефф,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следили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вылетом облака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межпланетное пространство.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остались вдвоем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«Многообещающем»: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наилучшим лекарством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того потрясения, которое им пришлось пережить.</w:t>
      </w:r>
    </w:p>
    <w:p w14:paraId="150D074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Впрочем,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 оно было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таким уж тяжелым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крайней мере, пока он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узнал,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распылен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атомы,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затем воссоздан заново. Когда они встретились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Олбани, тот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прижимал ее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себе, словно боялся,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вот-вот исчезнет.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просил Норби снова просканировать его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удостовериться,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клетки его тела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схема мозговых излучений идентичны настоящему Фарли Гордону Уэллсу.</w:t>
      </w:r>
    </w:p>
    <w:p w14:paraId="2FDBF0E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раньше,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заверил его робот.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Когда ты платишь огромные деньги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то, чтобы тебя разобрали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собрали заново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трансмиттере между Марсом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Землей,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 происходит почти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самое.</w:t>
      </w:r>
    </w:p>
    <w:p w14:paraId="23B6834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предпочитал простые удовольствия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признался Фарго.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Немножко приключений, масса любви, собственный космический корабль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уединение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личных дел.</w:t>
      </w:r>
    </w:p>
    <w:p w14:paraId="2BD7D43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Полное уединение?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поинтересовалась Олбани.</w:t>
      </w:r>
    </w:p>
    <w:p w14:paraId="11F571D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Только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тобой, дорогая.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возражаешь, если я попрошу тебя повторить специальный тест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подтверждения моей личности?</w:t>
      </w:r>
    </w:p>
    <w:p w14:paraId="101D048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Когда Олбани прильнула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нему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долгом поцелуе, Джефф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цыпочках вышли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рубки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перешли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корабль Первого Ментора через состыкованные воздушные шлюзы.</w:t>
      </w:r>
    </w:p>
    <w:p w14:paraId="4442493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время оставить их вдвоем,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юноша.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конце концов, они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спустятся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небес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Землю…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есть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Джемию.</w:t>
      </w:r>
    </w:p>
    <w:p w14:paraId="3E007F7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Первый Ментор серьезно посмотрел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него своими тремя глазами.</w:t>
      </w:r>
    </w:p>
    <w:p w14:paraId="34274EC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ты, Джефф.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невредим?</w:t>
      </w:r>
    </w:p>
    <w:p w14:paraId="6304F70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Лучше спросить 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Норби.</w:t>
      </w:r>
    </w:p>
    <w:p w14:paraId="5085111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всегда. Правда,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 поручиться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твой банк данных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имею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виду клетки твоего мозга.</w:t>
      </w:r>
    </w:p>
    <w:p w14:paraId="1BECB75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улыбнулся.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силах объяснить, каково стать Моносом, даже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короткое время.</w:t>
      </w:r>
    </w:p>
    <w:p w14:paraId="6342F36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выглядишь немного по-другому,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Первый Ментор.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Когда ты прибыл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Джемию,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подметил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твоем лице особенное выражение. Сейчас оно исчезло.</w:t>
      </w:r>
    </w:p>
    <w:p w14:paraId="1A808BF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Наверное,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понял,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здорово быть просто самим собой. Раньше мне хотелось быть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двух местах одновременно,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пришлось выбирать,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результате испортилось настроение.</w:t>
      </w:r>
    </w:p>
    <w:p w14:paraId="50872D0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мы улетали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Космической Академии?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тихо спросил Норби.</w:t>
      </w:r>
    </w:p>
    <w:p w14:paraId="6CD6F6E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это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имеет значения. Самое главное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оставаться живым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радоваться жизни. Бедный Монос!</w:t>
      </w:r>
    </w:p>
    <w:p w14:paraId="0DCBC15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Почему ты жалеешь Моноса?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спросил робот.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Этому младенцу еще повезло встретиться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нами. Иначе он 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превратиться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настоящего монстра или,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всяком случае,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здоровенного юного хулигана.</w:t>
      </w:r>
    </w:p>
    <w:p w14:paraId="5CC4AE9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покачал головой.</w:t>
      </w:r>
    </w:p>
    <w:p w14:paraId="006BF45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жалею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его, потому что он еще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понимает,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жизнь отличается от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смерти. Надеюсь, Норби, твое пророчество окажется верным,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 сумеет найти лазейку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следующую Вселенную,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также поможет другим существам попасть туда.</w:t>
      </w:r>
    </w:p>
    <w:p w14:paraId="48885FC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беспокойся. Разве я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говорил тебе,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слишком часто беспокоишься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других? Пусть Старейшая Драконица учит Моноса.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сделал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мог.</w:t>
      </w:r>
    </w:p>
    <w:p w14:paraId="32CF306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Наверное,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Джефф вздохнул.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Теперь дело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Высочеством.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уверен,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будет хорошей учительницей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Моноса.</w:t>
      </w:r>
    </w:p>
    <w:p w14:paraId="5180E64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сомневаюсь,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согласился Первый Ментор, повернувшись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приборной панели своего корабля.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весьма грозная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суровая леди.</w:t>
      </w:r>
    </w:p>
    <w:p w14:paraId="590F7CE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Вскоре корабль мягко опустился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лужайку перед замком Менторов. Великая Драконица уже знала последние новости, переданные ей 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радио.</w:t>
      </w:r>
    </w:p>
    <w:p w14:paraId="423853F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Отец,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вернусь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вечеринку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Джеффом,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возражаешь, если мы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будем ждать, пока ты закончишь свои дела?</w:t>
      </w:r>
    </w:p>
    <w:p w14:paraId="05FAB3C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Отправляйтесь туда.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тем временем составлю подробный отчет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нашего главного компьютера. Как-никак,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историческое событие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Джемии.</w:t>
      </w:r>
    </w:p>
    <w:p w14:paraId="7DCEB85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Пожалуй, самое историческое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моей жизни,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Джефф, когда Норби поднял его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поплыл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дворцу Великой Драконицы.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говорит Фарго, дайте мне жить проще.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жду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дождусь, когда наконец смогу улечься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настоящую травку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смотреть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безоблачное небо…</w:t>
      </w:r>
    </w:p>
    <w:p w14:paraId="7E8301E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тороплюсь, Джефф.</w:t>
      </w:r>
    </w:p>
    <w:p w14:paraId="02EBDC9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слишком торопишься! Смотри, куда летишь!</w:t>
      </w:r>
    </w:p>
    <w:p w14:paraId="2D7A948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О-опс!</w:t>
      </w:r>
    </w:p>
    <w:p w14:paraId="52A1BD3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успел затормозить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перелетел через праздничное поле, где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снова собрались драконицы. Робот развернулся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воздухе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помчался назад,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последний момент отпустив Джеффа перед столом Великой Драконицы.</w:t>
      </w:r>
    </w:p>
    <w:p w14:paraId="21E3D4B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всяком случае,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 утверждал впоследствии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всячески отрицал свою вину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юноша приземлился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неправильном месте.</w:t>
      </w:r>
    </w:p>
    <w:p w14:paraId="3C64817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«Неправильное место» оказалось огромной чашей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пуншем, стоявшей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центре стола.</w:t>
      </w:r>
    </w:p>
    <w:p w14:paraId="76C79E4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Великая Драконица вытерла пунш, выплеснувшийся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лучший парадный плащ.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приступе раздражения она даже выдохнула маленький язычок пламени,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потом помогла Джеффу выбраться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чаши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отряхнуться.</w:t>
      </w:r>
    </w:p>
    <w:p w14:paraId="630FE0C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дорогой юный герой,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торжественно произнесла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одолжу тебе свой запасной парадный плащ, так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несомненно придется снять эту мокрую одежду.</w:t>
      </w:r>
    </w:p>
    <w:p w14:paraId="732F548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есть запасной костюм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чемодане, мэм,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ответил Джефф, возмущенно глядя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Норби.</w:t>
      </w:r>
    </w:p>
    <w:p w14:paraId="79CA091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Однако нет запасных носков,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заметил робот.</w:t>
      </w:r>
    </w:p>
    <w:p w14:paraId="56CBBFF3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будет о’кей, даже если ты снимешь ботинки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носки,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Заргл питала слабость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земному выражению «о’кей». Маленькая драконица ткнулась носом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мокрый китель Джеффа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слизнула теплым язычком несколько капель пунша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шеи.</w:t>
      </w:r>
    </w:p>
    <w:p w14:paraId="618FAC3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принес чемодан. Когда Джефф собрался удалиться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ближайший коридор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переодеться, Великая Драконица положила тяжелую лапу ему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плечо.</w:t>
      </w:r>
    </w:p>
    <w:p w14:paraId="5FCE72C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Переоденься здесь, 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друг. Олбани осталась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«Многообещающем»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Фарго, поэтому ты можешь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смущаться.</w:t>
      </w:r>
    </w:p>
    <w:p w14:paraId="0E1609F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все женщины…</w:t>
      </w:r>
    </w:p>
    <w:p w14:paraId="7E8A3CF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 принадлежим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другому биологическому виду,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невинным видом ответила Великая Драконица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подмигнула Заргл.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же, 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зрелище будет поучительно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нашей молодежи.</w:t>
      </w:r>
    </w:p>
    <w:p w14:paraId="1852054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Все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драконицы собрались вокруг. Смущенный юноша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 ускользнуть,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решительно отказывался помочь. Маленький робот металлически захихикал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протянул ему запасной парадный плащ Великой Драконицы.</w:t>
      </w:r>
    </w:p>
    <w:p w14:paraId="1DA1797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переоделся под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плащом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подошел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столу босиком.</w:t>
      </w:r>
    </w:p>
    <w:p w14:paraId="56BEA48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Небо казалось прекрасным. Просто поразительно,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мало времени прошло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полетели спасать Фарго. Приближался рассвет,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кадет чувствовал себя так,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будто стал старше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несколько столетий.</w:t>
      </w:r>
    </w:p>
    <w:p w14:paraId="6ABB7D8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Заргл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печальным видом опустилась рядом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едва успела познакомиться со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своей прабабушкой,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теперь ее больше нет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нами.</w:t>
      </w:r>
    </w:p>
    <w:p w14:paraId="35CB88B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Такова жизнь.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такой конец лучше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нее, чем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большинства стариков,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какому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биологическому виду они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принадлежали.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чувствует,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достойно завершает свою жизнь. Мне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остается только надеяться,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когда-нибудь я буду чувствовать 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же самое.</w:t>
      </w:r>
    </w:p>
    <w:p w14:paraId="5C49E60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 Уэллс!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крикнула Великая Драконица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другой стороны стола.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праздничный вечер почти завершился. Полагаю, твой любезный брат уже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успеет порадовать нас своими новыми песнями. Почему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тебе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спеть самому?</w:t>
      </w:r>
    </w:p>
    <w:p w14:paraId="1A0A377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Давай, Джефф,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поддержал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Только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позволяй своему баритону подниматься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визгливого тенора. Если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ты последовал моему совету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занялся вокальными упражнениями…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робот замолчал.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Прошу прощения.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опять начинаю давать советы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критиковать тебя.</w:t>
      </w:r>
    </w:p>
    <w:p w14:paraId="14FEAE6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крепко прижал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себе бочкообразный корпус Норби.</w:t>
      </w:r>
    </w:p>
    <w:p w14:paraId="0975FEB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Можешь говорить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тебе вздумается.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нужен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самый лучший друг, которого я могу себе представить.</w:t>
      </w:r>
    </w:p>
    <w:p w14:paraId="0EB95CA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Когда закончишь объясняться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любви,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забудь про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песню,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сказала Великая Драконица.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Тебя почти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празднике,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скоро ты вернешься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свою Солнечную систему.</w:t>
      </w:r>
    </w:p>
    <w:p w14:paraId="7824C9B6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прикоснулась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Джеффу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продолжала телепатически:</w:t>
      </w:r>
    </w:p>
    <w:p w14:paraId="365B30C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«У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 нет слов, чтобы выразить тебе нашу благодарность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спасение Джемии. Кроме того, 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помог моей маме…»</w:t>
      </w:r>
    </w:p>
    <w:p w14:paraId="636BC85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помогла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мне.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заняла мое место.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она сама захотела уйти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Моносом».</w:t>
      </w:r>
    </w:p>
    <w:p w14:paraId="38F0ACD5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знаю. Как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то ни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было, спасибо тебе».</w:t>
      </w:r>
    </w:p>
    <w:p w14:paraId="0423465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ждем, Джефф!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воскликнула Заргл, окруженная другими молодыми драконицами.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Спой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нам!</w:t>
      </w:r>
    </w:p>
    <w:p w14:paraId="584D4A38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Неожиданно юноша понял,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 исчез.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растерянно оглянулся вокруг, подозревая самое худшее.</w:t>
      </w:r>
    </w:p>
    <w:p w14:paraId="28253A69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забрал Норби? Неужели Монос вернулся за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ним?</w:t>
      </w:r>
    </w:p>
    <w:p w14:paraId="373E8F7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ничего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заметили,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пробормотала Заргл.</w:t>
      </w:r>
    </w:p>
    <w:p w14:paraId="76134A81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lastRenderedPageBreak/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Монос!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завопил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 сделал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Норби?</w:t>
      </w:r>
    </w:p>
    <w:p w14:paraId="5D1E3B7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Послышался громкий всплеск.</w:t>
      </w:r>
    </w:p>
    <w:p w14:paraId="6BDCF15D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Норби!</w:t>
      </w:r>
    </w:p>
    <w:p w14:paraId="16247D8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решил быстро слетать туда-обратно через гиперпространство,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кажется, немного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рассчитал…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Норби поднялся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антиграве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чаши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пуншем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завертелся, разбрыгивая сладкие капли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 стороны.</w:t>
      </w:r>
    </w:p>
    <w:p w14:paraId="10EFE6D4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пасти Великой Драконицы вырвался глубокий вздох, сопровождаемый клубами дыма.</w:t>
      </w:r>
    </w:p>
    <w:p w14:paraId="5E771D7E" w14:textId="42610A8D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Это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 xml:space="preserve">высшей степени </w:t>
      </w:r>
      <w:r w:rsidRPr="00CD7D3E">
        <w:rPr>
          <w:rFonts w:ascii="Verdana" w:hAnsi="Verdana"/>
          <w:i/>
          <w:iCs/>
          <w:color w:val="000000"/>
          <w:sz w:val="20"/>
        </w:rPr>
        <w:t>необычный</w:t>
      </w:r>
      <w:r w:rsidR="00CD7D3E" w:rsidRPr="00CD7D3E">
        <w:rPr>
          <w:rFonts w:ascii="Verdana" w:hAnsi="Verdana"/>
          <w:color w:val="000000"/>
          <w:sz w:val="20"/>
        </w:rPr>
        <w:t xml:space="preserve"> </w:t>
      </w:r>
      <w:r w:rsidRPr="00CD7D3E">
        <w:rPr>
          <w:rFonts w:ascii="Verdana" w:hAnsi="Verdana"/>
          <w:color w:val="000000"/>
          <w:sz w:val="20"/>
        </w:rPr>
        <w:t>день рождения!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крайней мере, мама почтила меня своим присутствием, хотя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ненадолго. Хорошо,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сейчас нет: она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всегда питала неумеренное пристрастие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праздничному пуншу.</w:t>
      </w:r>
    </w:p>
    <w:p w14:paraId="1AB359B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Норби выжал пунш из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каких-то тряпочек, которые он держал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руках,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передал Джеффу.</w:t>
      </w:r>
    </w:p>
    <w:p w14:paraId="6D86A83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наведался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борт «Многообещающего»,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объяснил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он.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Надеялся найти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шкафу пару сухих носок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тебя,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там пусто. Тогда я взял носки Фарго, потому что…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общем,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тот момент они ему были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нужны.</w:t>
      </w:r>
    </w:p>
    <w:p w14:paraId="61F0FA4F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Джефф положил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стол мокрые носки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захохотал.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продолжал хохотать до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тех пор, пока Заргл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ущипнула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его.</w:t>
      </w:r>
    </w:p>
    <w:p w14:paraId="74BF93EB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Ты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сорвешь голос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сможешь петь для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нас!</w:t>
      </w:r>
    </w:p>
    <w:p w14:paraId="749A9BCC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смог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бы ничего спеть.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пытался сложить песню 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героизме Старейшей Драконицы, но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никакие слова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рифмы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могут выразить мои чувства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ней. Иногда реальность невозможно выразить словами.</w:t>
      </w:r>
    </w:p>
    <w:p w14:paraId="6A57E402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«Или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музыку,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мысленно добавил Джефф.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Я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слышал музыку космических полей,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такое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забывается никогда».</w:t>
      </w:r>
    </w:p>
    <w:p w14:paraId="48D30727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Ладно,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надо петь,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согласилась Заргл.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Расскажи нам сказку.</w:t>
      </w:r>
    </w:p>
    <w:p w14:paraId="62C6489E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сердись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меня,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жалобно добавил Норби.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Джемии такие теплые ночи,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думаю, тебе не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понадобятся носки.</w:t>
      </w:r>
    </w:p>
    <w:p w14:paraId="6BDCD35A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Юноша устроился поудобнее, довольный своей жизнью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всем,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окружало. Он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взглянул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небо, зная, что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его брат находится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корабле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живой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здоровый, вместе с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Олбани Джонс. Гораздо дальше маленькой красноватой точкой светилась третья планета, лишенная своего таинственного облачного покрова. 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еще дальше,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бесконечных просторах Вселенной, блуждала Монос-Драконица, ищущая новые знания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смысл своего существования…</w:t>
      </w:r>
    </w:p>
    <w:p w14:paraId="11A50A80" w14:textId="77777777" w:rsidR="00F45BB2" w:rsidRPr="00CD7D3E" w:rsidRDefault="00F45BB2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CD7D3E">
        <w:rPr>
          <w:rFonts w:ascii="Verdana" w:hAnsi="Verdana"/>
          <w:color w:val="000000"/>
          <w:sz w:val="20"/>
        </w:rPr>
        <w:t>—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О’кей, детки,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обратился Джефф к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юным драконицам.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— Сидите тихо, потому что я собираюсь рассказать вам интересную сказку. Давным-давно жила-была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свете Старейшая Драконица во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Вселенной, и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как-то раз один маленький робот ринулся в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бой, сидя на</w:t>
      </w:r>
      <w:r w:rsidRPr="00CD7D3E">
        <w:rPr>
          <w:rFonts w:ascii="Verdana" w:hAnsi="Verdana"/>
          <w:color w:val="000000"/>
          <w:sz w:val="20"/>
          <w:lang w:val="en-US"/>
        </w:rPr>
        <w:t> </w:t>
      </w:r>
      <w:r w:rsidRPr="00CD7D3E">
        <w:rPr>
          <w:rFonts w:ascii="Verdana" w:hAnsi="Verdana"/>
          <w:color w:val="000000"/>
          <w:sz w:val="20"/>
        </w:rPr>
        <w:t>ее спине…</w:t>
      </w:r>
    </w:p>
    <w:p w14:paraId="68A8955E" w14:textId="77777777" w:rsidR="0027581F" w:rsidRPr="00CD7D3E" w:rsidRDefault="0027581F" w:rsidP="00CD7D3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27581F" w:rsidRPr="00CD7D3E" w:rsidSect="00CD7D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FA15E" w14:textId="77777777" w:rsidR="0019400A" w:rsidRDefault="0019400A" w:rsidP="00F45BB2">
      <w:r>
        <w:separator/>
      </w:r>
    </w:p>
  </w:endnote>
  <w:endnote w:type="continuationSeparator" w:id="0">
    <w:p w14:paraId="09AEEC26" w14:textId="77777777" w:rsidR="0019400A" w:rsidRDefault="0019400A" w:rsidP="00F4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C2EDF" w14:textId="77777777" w:rsidR="00CD7D3E" w:rsidRDefault="00CD7D3E" w:rsidP="00C428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7E2D39E" w14:textId="77777777" w:rsidR="00D633EA" w:rsidRDefault="00D633EA" w:rsidP="00CD7D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EDCF4" w14:textId="470169AA" w:rsidR="00CD7D3E" w:rsidRPr="00CD7D3E" w:rsidRDefault="00CD7D3E" w:rsidP="00CD7D3E">
    <w:pPr>
      <w:pStyle w:val="Footer"/>
      <w:framePr w:wrap="around" w:vAnchor="text" w:hAnchor="margin" w:xAlign="right" w:y="1"/>
      <w:ind w:firstLine="0"/>
      <w:rPr>
        <w:rStyle w:val="PageNumber"/>
        <w:rFonts w:ascii="Arial" w:hAnsi="Arial" w:cs="Arial"/>
        <w:color w:val="999999"/>
        <w:sz w:val="20"/>
      </w:rPr>
    </w:pPr>
    <w:r w:rsidRPr="00CD7D3E">
      <w:rPr>
        <w:rStyle w:val="PageNumber"/>
        <w:rFonts w:ascii="Arial" w:hAnsi="Arial" w:cs="Arial"/>
        <w:color w:val="999999"/>
        <w:sz w:val="20"/>
      </w:rPr>
      <w:fldChar w:fldCharType="begin"/>
    </w:r>
    <w:r w:rsidRPr="00CD7D3E">
      <w:rPr>
        <w:rStyle w:val="PageNumber"/>
        <w:rFonts w:ascii="Arial" w:hAnsi="Arial" w:cs="Arial"/>
        <w:color w:val="999999"/>
        <w:sz w:val="20"/>
      </w:rPr>
      <w:instrText xml:space="preserve"> PAGE </w:instrText>
    </w:r>
    <w:r w:rsidRPr="00CD7D3E">
      <w:rPr>
        <w:rStyle w:val="PageNumber"/>
        <w:rFonts w:ascii="Arial" w:hAnsi="Arial" w:cs="Arial"/>
        <w:color w:val="999999"/>
        <w:sz w:val="20"/>
      </w:rPr>
      <w:fldChar w:fldCharType="separate"/>
    </w:r>
    <w:r w:rsidRPr="00CD7D3E">
      <w:rPr>
        <w:rStyle w:val="PageNumber"/>
        <w:rFonts w:ascii="Arial" w:hAnsi="Arial" w:cs="Arial"/>
        <w:noProof/>
        <w:color w:val="999999"/>
        <w:sz w:val="20"/>
      </w:rPr>
      <w:t>5</w:t>
    </w:r>
    <w:r w:rsidRPr="00CD7D3E">
      <w:rPr>
        <w:rStyle w:val="PageNumber"/>
        <w:rFonts w:ascii="Arial" w:hAnsi="Arial" w:cs="Arial"/>
        <w:color w:val="999999"/>
        <w:sz w:val="20"/>
      </w:rPr>
      <w:fldChar w:fldCharType="end"/>
    </w:r>
  </w:p>
  <w:p w14:paraId="1560C190" w14:textId="6F735D0B" w:rsidR="00D633EA" w:rsidRPr="00CD7D3E" w:rsidRDefault="00CD7D3E" w:rsidP="00CD7D3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CD7D3E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A733" w14:textId="77777777" w:rsidR="00D633EA" w:rsidRDefault="00D633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727EB" w14:textId="77777777" w:rsidR="0019400A" w:rsidRDefault="0019400A" w:rsidP="00F45BB2">
      <w:r>
        <w:separator/>
      </w:r>
    </w:p>
  </w:footnote>
  <w:footnote w:type="continuationSeparator" w:id="0">
    <w:p w14:paraId="5EEEA1B4" w14:textId="77777777" w:rsidR="0019400A" w:rsidRDefault="0019400A" w:rsidP="00F45BB2">
      <w:r>
        <w:continuationSeparator/>
      </w:r>
    </w:p>
  </w:footnote>
  <w:footnote w:id="1">
    <w:p w14:paraId="5B5A5186" w14:textId="4F6A288D" w:rsidR="00F45BB2" w:rsidRDefault="00F45BB2" w:rsidP="00781F66">
      <w:pPr>
        <w:pStyle w:val="FootNote"/>
        <w:spacing w:after="60"/>
        <w:ind w:firstLine="0"/>
      </w:pPr>
      <w:r w:rsidRPr="00781F66">
        <w:rPr>
          <w:vertAlign w:val="superscript"/>
        </w:rPr>
        <w:footnoteRef/>
      </w:r>
      <w:r>
        <w:t xml:space="preserve"> </w:t>
      </w:r>
      <w:r w:rsidRPr="00781F66">
        <w:rPr>
          <w:rFonts w:ascii="Calibri" w:hAnsi="Calibri" w:cs="Calibri"/>
        </w:rPr>
        <w:t>Джемианские драконицы размножаются почкованием</w:t>
      </w:r>
      <w:r w:rsidR="00781F66">
        <w:rPr>
          <w:rFonts w:ascii="Calibri" w:hAnsi="Calibri" w:cs="Calibri"/>
        </w:rPr>
        <w:t xml:space="preserve"> — </w:t>
      </w:r>
      <w:r w:rsidRPr="00781F66">
        <w:rPr>
          <w:rFonts w:ascii="Calibri" w:hAnsi="Calibri" w:cs="Calibri"/>
        </w:rPr>
        <w:t>см.: «Норби</w:t>
      </w:r>
      <w:r w:rsidR="00781F66">
        <w:rPr>
          <w:rFonts w:ascii="Calibri" w:hAnsi="Calibri" w:cs="Calibri"/>
        </w:rPr>
        <w:t xml:space="preserve"> — </w:t>
      </w:r>
      <w:r w:rsidRPr="00781F66">
        <w:rPr>
          <w:rFonts w:ascii="Calibri" w:hAnsi="Calibri" w:cs="Calibri"/>
        </w:rPr>
        <w:t>маг и волшебник».</w:t>
      </w:r>
      <w:r w:rsidR="00781F66">
        <w:rPr>
          <w:rFonts w:ascii="Calibri" w:hAnsi="Calibri" w:cs="Calibri"/>
        </w:rPr>
        <w:t xml:space="preserve"> — </w:t>
      </w:r>
      <w:r w:rsidRPr="00781F66">
        <w:rPr>
          <w:rFonts w:ascii="Calibri" w:hAnsi="Calibri" w:cs="Calibri"/>
          <w:i/>
          <w:iCs/>
        </w:rPr>
        <w:t>Прим. автора.</w:t>
      </w:r>
      <w:r w:rsidRPr="00781F66">
        <w:rPr>
          <w:rFonts w:ascii="Calibri" w:hAnsi="Calibri" w:cs="Calibri"/>
        </w:rPr>
        <w:t xml:space="preserve"> </w:t>
      </w:r>
    </w:p>
  </w:footnote>
  <w:footnote w:id="2">
    <w:p w14:paraId="325AF562" w14:textId="15C6D4C0" w:rsidR="00F45BB2" w:rsidRDefault="00F45BB2" w:rsidP="00781F66">
      <w:pPr>
        <w:pStyle w:val="FootNote"/>
        <w:spacing w:after="60"/>
        <w:ind w:firstLine="0"/>
      </w:pPr>
      <w:r w:rsidRPr="00781F66">
        <w:rPr>
          <w:vertAlign w:val="superscript"/>
        </w:rPr>
        <w:footnoteRef/>
      </w:r>
      <w:r>
        <w:t xml:space="preserve"> </w:t>
      </w:r>
      <w:r w:rsidRPr="00781F66">
        <w:rPr>
          <w:rFonts w:ascii="Calibri" w:hAnsi="Calibri" w:cs="Calibri"/>
        </w:rPr>
        <w:t>См.: «Норби и захватчики».</w:t>
      </w:r>
      <w:r w:rsidR="00781F66">
        <w:rPr>
          <w:rFonts w:ascii="Calibri" w:hAnsi="Calibri" w:cs="Calibri"/>
        </w:rPr>
        <w:t xml:space="preserve"> — </w:t>
      </w:r>
      <w:r w:rsidRPr="00781F66">
        <w:rPr>
          <w:rFonts w:ascii="Calibri" w:hAnsi="Calibri" w:cs="Calibri"/>
          <w:i/>
          <w:iCs/>
        </w:rPr>
        <w:t>Прим. автора.</w:t>
      </w:r>
      <w:r w:rsidRPr="00781F66">
        <w:rPr>
          <w:rFonts w:ascii="Calibri" w:hAnsi="Calibri" w:cs="Calibri"/>
        </w:rPr>
        <w:t xml:space="preserve"> </w:t>
      </w:r>
    </w:p>
  </w:footnote>
  <w:footnote w:id="3">
    <w:p w14:paraId="0421F559" w14:textId="366D0D33" w:rsidR="00F45BB2" w:rsidRDefault="00F45BB2" w:rsidP="00781F66">
      <w:pPr>
        <w:pStyle w:val="FootNote"/>
        <w:spacing w:after="60"/>
        <w:ind w:firstLine="0"/>
      </w:pPr>
      <w:r w:rsidRPr="00781F66">
        <w:rPr>
          <w:vertAlign w:val="superscript"/>
        </w:rPr>
        <w:footnoteRef/>
      </w:r>
      <w:r>
        <w:t xml:space="preserve"> </w:t>
      </w:r>
      <w:r w:rsidRPr="00781F66">
        <w:rPr>
          <w:rFonts w:ascii="Calibri" w:hAnsi="Calibri" w:cs="Calibri"/>
        </w:rPr>
        <w:t>См.: «Норби</w:t>
      </w:r>
      <w:r w:rsidR="00781F66">
        <w:rPr>
          <w:rFonts w:ascii="Calibri" w:hAnsi="Calibri" w:cs="Calibri"/>
        </w:rPr>
        <w:t xml:space="preserve"> — </w:t>
      </w:r>
      <w:r w:rsidRPr="00781F66">
        <w:rPr>
          <w:rFonts w:ascii="Calibri" w:hAnsi="Calibri" w:cs="Calibri"/>
        </w:rPr>
        <w:t>маг и волшебник».</w:t>
      </w:r>
      <w:r w:rsidR="00781F66">
        <w:rPr>
          <w:rFonts w:ascii="Calibri" w:hAnsi="Calibri" w:cs="Calibri"/>
        </w:rPr>
        <w:t xml:space="preserve"> — </w:t>
      </w:r>
      <w:r w:rsidRPr="00781F66">
        <w:rPr>
          <w:rFonts w:ascii="Calibri" w:hAnsi="Calibri" w:cs="Calibri"/>
          <w:i/>
          <w:iCs/>
        </w:rPr>
        <w:t>Прим. автора.</w:t>
      </w:r>
      <w:r w:rsidRPr="00781F66">
        <w:rPr>
          <w:rFonts w:ascii="Calibri" w:hAnsi="Calibri" w:cs="Calibri"/>
        </w:rPr>
        <w:t xml:space="preserve"> </w:t>
      </w:r>
    </w:p>
  </w:footnote>
  <w:footnote w:id="4">
    <w:p w14:paraId="6F221A9B" w14:textId="6CE6496A" w:rsidR="00F45BB2" w:rsidRDefault="00F45BB2" w:rsidP="00781F66">
      <w:pPr>
        <w:pStyle w:val="FootNote"/>
        <w:spacing w:after="60"/>
        <w:ind w:firstLine="0"/>
      </w:pPr>
      <w:r w:rsidRPr="00781F66">
        <w:rPr>
          <w:vertAlign w:val="superscript"/>
        </w:rPr>
        <w:footnoteRef/>
      </w:r>
      <w:r>
        <w:t xml:space="preserve"> </w:t>
      </w:r>
      <w:r w:rsidRPr="00781F66">
        <w:rPr>
          <w:rFonts w:ascii="Calibri" w:hAnsi="Calibri" w:cs="Calibri"/>
        </w:rPr>
        <w:t>См.: «Норби и пропавшая принцесса».</w:t>
      </w:r>
      <w:r w:rsidR="00781F66">
        <w:rPr>
          <w:rFonts w:ascii="Calibri" w:hAnsi="Calibri" w:cs="Calibri"/>
        </w:rPr>
        <w:t xml:space="preserve"> — </w:t>
      </w:r>
      <w:r w:rsidRPr="00781F66">
        <w:rPr>
          <w:rFonts w:ascii="Calibri" w:hAnsi="Calibri" w:cs="Calibri"/>
          <w:i/>
          <w:iCs/>
        </w:rPr>
        <w:t>Прим. автора.</w:t>
      </w:r>
      <w:r w:rsidRPr="00781F66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682D" w14:textId="77777777" w:rsidR="00D633EA" w:rsidRDefault="00D633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468CD" w14:textId="67633348" w:rsidR="00D633EA" w:rsidRPr="00CD7D3E" w:rsidRDefault="00CD7D3E" w:rsidP="00CD7D3E">
    <w:pPr>
      <w:pStyle w:val="Header"/>
      <w:ind w:firstLine="0"/>
      <w:rPr>
        <w:rFonts w:ascii="Arial" w:hAnsi="Arial" w:cs="Arial"/>
        <w:color w:val="999999"/>
        <w:sz w:val="20"/>
      </w:rPr>
    </w:pPr>
    <w:r w:rsidRPr="00CD7D3E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28BA" w14:textId="77777777" w:rsidR="00D633EA" w:rsidRDefault="00D633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7643C7"/>
    <w:rsid w:val="00025834"/>
    <w:rsid w:val="00056BDE"/>
    <w:rsid w:val="00083617"/>
    <w:rsid w:val="00174B38"/>
    <w:rsid w:val="00177232"/>
    <w:rsid w:val="0019400A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15114"/>
    <w:rsid w:val="004253A9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643C7"/>
    <w:rsid w:val="00773695"/>
    <w:rsid w:val="00781F66"/>
    <w:rsid w:val="007829DA"/>
    <w:rsid w:val="007F5041"/>
    <w:rsid w:val="0080717E"/>
    <w:rsid w:val="008B6092"/>
    <w:rsid w:val="008E2881"/>
    <w:rsid w:val="008F1B67"/>
    <w:rsid w:val="009129B6"/>
    <w:rsid w:val="00A20C25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CD7D3E"/>
    <w:rsid w:val="00D11298"/>
    <w:rsid w:val="00D42CEA"/>
    <w:rsid w:val="00D633EA"/>
    <w:rsid w:val="00E53A26"/>
    <w:rsid w:val="00E9635B"/>
    <w:rsid w:val="00EB4D0B"/>
    <w:rsid w:val="00ED4D62"/>
    <w:rsid w:val="00F1329A"/>
    <w:rsid w:val="00F36C6E"/>
    <w:rsid w:val="00F45BB2"/>
    <w:rsid w:val="00F6096E"/>
    <w:rsid w:val="00F83A61"/>
    <w:rsid w:val="00FE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C74AAC"/>
  <w15:chartTrackingRefBased/>
  <w15:docId w15:val="{7AC3988D-EA27-44CC-8FB2-80BF050F0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BB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5BB2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5BB2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5BB2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45BB2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45BB2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F45BB2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45BB2"/>
    <w:rPr>
      <w:rFonts w:ascii="Arial" w:eastAsiaTheme="minorEastAsia" w:hAnsi="Arial" w:cs="Arial"/>
      <w:b/>
      <w:bCs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rsid w:val="00F45BB2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rsid w:val="00F45BB2"/>
    <w:rPr>
      <w:rFonts w:ascii="Arial" w:eastAsiaTheme="minorEastAsia" w:hAnsi="Arial" w:cs="Arial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9"/>
    <w:rsid w:val="00F45BB2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customStyle="1" w:styleId="Heading5Char">
    <w:name w:val="Heading 5 Char"/>
    <w:basedOn w:val="DefaultParagraphFont"/>
    <w:link w:val="Heading5"/>
    <w:uiPriority w:val="99"/>
    <w:rsid w:val="00F45BB2"/>
    <w:rPr>
      <w:rFonts w:ascii="Times New Roman" w:eastAsiaTheme="minorEastAsia" w:hAnsi="Times New Roman" w:cs="Times New Roman"/>
      <w:b/>
      <w:bCs/>
      <w:i/>
      <w:iCs/>
      <w:sz w:val="24"/>
      <w:szCs w:val="24"/>
      <w:lang w:val="ru-RU"/>
    </w:rPr>
  </w:style>
  <w:style w:type="character" w:customStyle="1" w:styleId="Heading6Char">
    <w:name w:val="Heading 6 Char"/>
    <w:basedOn w:val="DefaultParagraphFont"/>
    <w:link w:val="Heading6"/>
    <w:uiPriority w:val="99"/>
    <w:rsid w:val="00F45BB2"/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Epigraph">
    <w:name w:val="Epigraph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val="ru-RU"/>
    </w:rPr>
  </w:style>
  <w:style w:type="paragraph" w:customStyle="1" w:styleId="Annotation">
    <w:name w:val="Annotation"/>
    <w:next w:val="Normal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val="ru-RU"/>
    </w:rPr>
  </w:style>
  <w:style w:type="paragraph" w:customStyle="1" w:styleId="CiteAuthor">
    <w:name w:val="Cite Author"/>
    <w:next w:val="Normal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rsid w:val="00F45BB2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F45BB2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F45BB2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633E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3EA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633E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3EA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CD7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E56B7-7D30-49B0-BF46-412758ACF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55</Pages>
  <Words>27768</Words>
  <Characters>158278</Characters>
  <Application>Microsoft Office Word</Application>
  <DocSecurity>0</DocSecurity>
  <Lines>1318</Lines>
  <Paragraphs>371</Paragraphs>
  <ScaleCrop>false</ScaleCrop>
  <Manager>Andrey Piskunov</Manager>
  <Company>Библиотека «Артефакт»</Company>
  <LinksUpToDate>false</LinksUpToDate>
  <CharactersWithSpaces>185675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Норби и Старейшая Драконица</dc:title>
  <dc:subject/>
  <dc:creator>Айзек и Джанет Азимовы</dc:creator>
  <cp:keywords/>
  <dc:description/>
  <cp:lastModifiedBy>Andrey Piskunov</cp:lastModifiedBy>
  <cp:revision>9</cp:revision>
  <dcterms:created xsi:type="dcterms:W3CDTF">2025-02-12T03:16:00Z</dcterms:created>
  <dcterms:modified xsi:type="dcterms:W3CDTF">2025-02-12T04:26:00Z</dcterms:modified>
  <cp:category/>
</cp:coreProperties>
</file>