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30F2B" w14:textId="77777777" w:rsidR="005973FB" w:rsidRPr="00C9691E" w:rsidRDefault="005973FB" w:rsidP="00C9691E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C9691E">
        <w:rPr>
          <w:rFonts w:ascii="Verdana" w:hAnsi="Verdana"/>
          <w:bCs w:val="0"/>
          <w:color w:val="000000"/>
          <w:sz w:val="32"/>
        </w:rPr>
        <w:t>Норби и</w:t>
      </w:r>
      <w:r w:rsidRPr="00C9691E">
        <w:rPr>
          <w:rFonts w:ascii="Verdana" w:hAnsi="Verdana"/>
          <w:bCs w:val="0"/>
          <w:color w:val="000000"/>
          <w:sz w:val="32"/>
          <w:lang w:val="en-US"/>
        </w:rPr>
        <w:t> </w:t>
      </w:r>
      <w:r w:rsidRPr="00C9691E">
        <w:rPr>
          <w:rFonts w:ascii="Verdana" w:hAnsi="Verdana"/>
          <w:bCs w:val="0"/>
          <w:color w:val="000000"/>
          <w:sz w:val="32"/>
        </w:rPr>
        <w:t>придворный шут</w:t>
      </w:r>
    </w:p>
    <w:p w14:paraId="08B120BD" w14:textId="77777777" w:rsidR="00830B5D" w:rsidRPr="00C9691E" w:rsidRDefault="00830B5D" w:rsidP="00C9691E">
      <w:pPr>
        <w:widowControl/>
        <w:suppressAutoHyphens/>
        <w:ind w:firstLine="0"/>
        <w:rPr>
          <w:rFonts w:ascii="Verdana" w:hAnsi="Verdana"/>
          <w:color w:val="000000"/>
        </w:rPr>
      </w:pPr>
      <w:r w:rsidRPr="00C9691E">
        <w:rPr>
          <w:rFonts w:ascii="Verdana" w:hAnsi="Verdana"/>
          <w:color w:val="000000"/>
        </w:rPr>
        <w:t>Айзек и Джанет Азимовы</w:t>
      </w:r>
    </w:p>
    <w:p w14:paraId="4CB28093" w14:textId="77777777" w:rsidR="0017714E" w:rsidRDefault="0017714E" w:rsidP="0017714E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Перевод К. Савельева</w:t>
      </w:r>
    </w:p>
    <w:p w14:paraId="64499D0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1A8037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1</w:t>
      </w:r>
    </w:p>
    <w:p w14:paraId="4EB5BA49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Весенние каникулы</w:t>
      </w:r>
    </w:p>
    <w:p w14:paraId="2CB8698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B5F05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сделал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моим компьютерным терминалом?</w:t>
      </w:r>
    </w:p>
    <w:p w14:paraId="13D1C9D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Всего лишь попытался помочь тебе, Джефф.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поставил обучающую программу, которая позволит тебе выучить Теорию Единого Поля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повторного экзамена. Если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ты внимательнее прислушивался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моим советам,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провалил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первый экзамен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отсрочил наш визит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Изз.</w:t>
      </w:r>
    </w:p>
    <w:p w14:paraId="723A0D1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Кадет Джефферсон Уэллс сердито уставился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своего обучающего робота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единственного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Земной Федерации, да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насколько он знал,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всей остальной Вселенной. Сегодня Норби выглядел особенно блестяще.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отполировал серебристый металл своего бочкообразного корпуса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шляпу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широкими полями, прикрывавшую половинку головы. Маленький робот стоял перед собственным компьютерным терминалом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небольшой комнате кадета Космической Академии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играл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любимую компьютерную игру Джеффа, закрыв глаза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сосредоточенности.</w:t>
      </w:r>
    </w:p>
    <w:p w14:paraId="3814CAC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первый взгляд невозможно было сказать,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 представляет собой уникальную модель робота, собранную старым космолетчиком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земных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инопланетных деталей,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определить,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обладает особенными талантами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вроде способности путешествовать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гиперпространстве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далеким планетам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которых знало лишь несколько людей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Солнечной системе.</w:t>
      </w:r>
    </w:p>
    <w:p w14:paraId="10B305C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Норби, эти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математические загадки, которыми ты напичкал программу, никогда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закончатся.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опоздаем,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Ринда очень рассердится.</w:t>
      </w:r>
    </w:p>
    <w:p w14:paraId="3EF1C84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уверен,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иззианская принцесса поймет наше положение. Очень жаль,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иззианская компьютерная система несовместима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нашей, иначе я мог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бы…</w:t>
      </w:r>
    </w:p>
    <w:p w14:paraId="5C9D714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Юноша скрипнул зубами.</w:t>
      </w:r>
    </w:p>
    <w:p w14:paraId="1F10C6E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попасть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отнюдь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собираюсь изучать там Единую Теорию Поля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заниматься компьютерными программами. Неудача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одном маленьком экзамене еще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означает,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имею права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отдых.</w:t>
      </w:r>
    </w:p>
    <w:p w14:paraId="61AB78A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Робот приоткрыл один задний глаз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подмигнул Джеффу.</w:t>
      </w:r>
    </w:p>
    <w:p w14:paraId="0A3FF49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ты обернешься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посмотришь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свой монитор,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увидишь,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сигнал личного вызова адмирала Йоно стер все твои уравнения. Лучше отвечай поскорее.</w:t>
      </w:r>
    </w:p>
    <w:p w14:paraId="5295E8A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опять натворил?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Джефф сглотнул потянулся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переключателю.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удивлению, массивная голова Бориса Йоно так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появилась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экране,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красовались регалии парадного мундира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широкой груди руководителя Космического Командования. Зато бас адмирала заполнил комнату.</w:t>
      </w:r>
    </w:p>
    <w:p w14:paraId="5C0ABB7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Кадет Уэллс! Твой брат сообщил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собираешься провести весенние каникулы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одном весьма отдаленном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труднодоступном курорте.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решил присоединиться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можем отправиться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моей личной мини-яхте.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хотел узнать, каким будет официальный предлог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нашего, э-ээ… иззианского визита?</w:t>
      </w:r>
    </w:p>
    <w:p w14:paraId="22C7711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Посещение ежегодной ярмарки игр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игрушек, сэр.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подумал,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игры будут приятным времяпровождением после учебы.</w:t>
      </w:r>
    </w:p>
    <w:p w14:paraId="58497E0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дошло,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твои успехи оставляют желать лучшего.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провалил Теорию Единого Поля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последнем экзамене.</w:t>
      </w:r>
    </w:p>
    <w:p w14:paraId="1674BF1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приказываете мне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 остаться здесь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каникулы, сэр?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 Робот снова подмигнул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ему. Адмирал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добраться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Изза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помощи Норби,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ученые Федерации еще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восстановили единственный гиперзвездолет, украденный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разбитый злодеем Ингом Неблагодарным, который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данный момент находился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изгнании.</w:t>
      </w:r>
    </w:p>
    <w:p w14:paraId="17D49CF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 придется заниматься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Иззе, молодой человек.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собираюсь проводить свой отпуск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пределах Земной Федерации: здесь меня дергают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всех сторон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постоянно спорят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мной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поводу новой пенсионной программы Космического Командования. Поскольку я упразднил обязательный выход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пенсию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надеюсь умереть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рабочим столом, эти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разговоры меня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интересуют.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хочу провести свой </w:t>
      </w:r>
      <w:r w:rsidRPr="00C9691E">
        <w:rPr>
          <w:rFonts w:ascii="Verdana" w:hAnsi="Verdana"/>
          <w:color w:val="000000"/>
          <w:sz w:val="20"/>
        </w:rPr>
        <w:lastRenderedPageBreak/>
        <w:t>отпуск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местности,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будет словесных баталий, недовольных подчиненнных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перепутанных компьютерных схем… Кстати, имеет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Норби отношение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тому факту,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уравнения Теории Единого Поля просочились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график распорядка дежурств,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никто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знает, когда заступать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смену?</w:t>
      </w:r>
    </w:p>
    <w:p w14:paraId="5295A87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Некоторым сотрудникам Космического Командования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мешало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улучшить свои познания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физике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математике,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Норби.</w:t>
      </w:r>
    </w:p>
    <w:p w14:paraId="526D7C3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мгновение наступила угрожающая тишина.</w:t>
      </w:r>
    </w:p>
    <w:p w14:paraId="4D42CAF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Понятно,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произнес Йоно еще более глубоким басом.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сказал, слишком понятно. Кадет, тебе придется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несколько дней забрать своего невозможного робота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Космического Командования, чтобы наши техники могли навести хоть какой-то порядок. Встречаемся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борту, через час,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отправляемся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Изз. Игры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игрушки, 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оно как?</w:t>
      </w:r>
    </w:p>
    <w:p w14:paraId="1670DA5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Изображение адмирала мигнуло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исчезло. Джефф вздохнул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раскрыл свой уже упакованный чемодан.</w:t>
      </w:r>
    </w:p>
    <w:p w14:paraId="0275246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всякий случай возьму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 распечатку задачника… Боже мой,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совсем забыл,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нужно заплести волосы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косички!</w:t>
      </w:r>
    </w:p>
    <w:p w14:paraId="63036E3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сделаю это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тебя. Хорошо,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давно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стригся. Волосы достаточно длинные, их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будет можно заплести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маленький хвостик.</w:t>
      </w:r>
    </w:p>
    <w:p w14:paraId="15A8478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Юноша пробежал пальцами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своим кудрявым каштановым волосам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застонал. Находясь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Иззе, было совершенно необходимо хотя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частично заплетать волосы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косички. Лишь особам королевской крови разрешалось ходить простоволосыми.</w:t>
      </w:r>
    </w:p>
    <w:p w14:paraId="73CC766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тот миг, когда руки робота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двусторонними ладонями ухватили Джеффа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волосы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затылке, боль напомнила ему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забыл напомнить адмиралу купить парик. Когда таинственная раса Других забрала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Земли древних людей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переселила их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терраформированную планету Изз, их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выбор почему-то пал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 часть человечества, которая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обладала генами облысения.</w:t>
      </w:r>
    </w:p>
    <w:p w14:paraId="69784DC9" w14:textId="77777777" w:rsidR="00C9691E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Адмирал Йоно всегда утверждал,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безупречной форме головы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волосах нет никакой необходимости,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факт оставался фактом: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был совершенно </w:t>
      </w:r>
      <w:r w:rsidRPr="00C9691E">
        <w:rPr>
          <w:rFonts w:ascii="Verdana" w:hAnsi="Verdana"/>
          <w:i/>
          <w:iCs/>
          <w:color w:val="000000"/>
          <w:sz w:val="20"/>
        </w:rPr>
        <w:t>лысым.</w:t>
      </w:r>
    </w:p>
    <w:p w14:paraId="7351C96A" w14:textId="7E9D093C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A8CD4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 уже битый час ждали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рубке «Гордости Марса», личной мини-яхты Йоно. Юноша ослабил косичку, слишком туго заплетенную роботом,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беспокоился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повторном экзамене, который ему предстояло сдать после возвращения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Космическую Академию. Робот копался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бортовом компьютере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тех пор, пока ему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удалось запустить достаточно близкое подобие игры «Минимикро».</w:t>
      </w:r>
    </w:p>
    <w:p w14:paraId="1DD7509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усовершенствовать эту игру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превратить ее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ощущалку,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</w:p>
    <w:p w14:paraId="683B951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Чепуха.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ощущалке тебе кажется, будто ты по-настоящему сражаешься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злодеями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ухаживаешь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прекрасной девушкой.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передать игроку ощущение жизни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молекулярном уровне.</w:t>
      </w:r>
    </w:p>
    <w:p w14:paraId="50D42E5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всегда хотелось испытать, какова жизнь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молекулярном,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субатомном уровне.</w:t>
      </w:r>
    </w:p>
    <w:p w14:paraId="77035B6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 жизни. Жизнь начинается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молекул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крупнее.</w:t>
      </w:r>
    </w:p>
    <w:p w14:paraId="56D78D4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Джефф, разве ты так ничему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научился? Молекулы состоят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атомов,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атомы состоят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субатомных частиц.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свою очередь, эти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частицы состоят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глюонов, кварков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лептонов, являющихся аспектами единого поля…</w:t>
      </w:r>
    </w:p>
    <w:p w14:paraId="2653186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Перестань, Норби. Кварк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ничего ощущать. Какой смысл делать ощущалку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частицами, которые находятся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пределами нашего физического опыта?</w:t>
      </w:r>
    </w:p>
    <w:p w14:paraId="5CDB47A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Робот часто заморгал.</w:t>
      </w:r>
    </w:p>
    <w:p w14:paraId="6358F2F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Моим эмоциональным контурам это нравится.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хотел ощущать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микроскопическом уровне, хотя там события превращаются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более чем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 вероятностей.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прав, Джефф: игра будет неинтересной, если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предусмотреть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сюрпризов. Вот, например, телепатия.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всегда считал,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мое телепатическое восприятие обусловлено вероятностными полями…</w:t>
      </w:r>
    </w:p>
    <w:p w14:paraId="666EB08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Поэтому оно так хаотично?</w:t>
      </w:r>
    </w:p>
    <w:p w14:paraId="3F76CBA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Дверь рубки распахнулась,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появился Борис Йоно, великолепный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своей любимой африканской тунике, выпущенной поверх широких штанов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хотя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таких мешковатых,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официальные иззианские шаровары. 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черная лысина </w:t>
      </w:r>
      <w:r w:rsidRPr="00C9691E">
        <w:rPr>
          <w:rFonts w:ascii="Verdana" w:hAnsi="Verdana"/>
          <w:color w:val="000000"/>
          <w:sz w:val="20"/>
        </w:rPr>
        <w:lastRenderedPageBreak/>
        <w:t>сияла, словно Норби отполировал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тоже, темные глаза лучились предвкушением праздника.</w:t>
      </w:r>
    </w:p>
    <w:p w14:paraId="4B6F069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Адмирал,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 лицо уселось огромное насекомое!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воскликнул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двигайтесь, сейчас я раздавлю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его…</w:t>
      </w:r>
    </w:p>
    <w:p w14:paraId="7D5C37D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заслонился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широкой ладонью.</w:t>
      </w:r>
    </w:p>
    <w:p w14:paraId="55D7891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Робот, если ты прикоснешься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моим усам,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вытащу твои внутренности,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бочонок подарю иззианской королеве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хранения плурфа!</w:t>
      </w:r>
    </w:p>
    <w:p w14:paraId="48B37B4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Сэр,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осторожно начал Джефф,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трудом сохраняя бесстрастное выражение лица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виде новой причуды адмирала.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смогли заплести усы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такие крошечные косички?</w:t>
      </w:r>
    </w:p>
    <w:p w14:paraId="288DC5B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Из-за этого 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опоздал. Вспомнив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своеобразных правилах, принятых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решил заплести свои новые усы,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мне,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парикмахеру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удалось добиться удовлетворительного результата. Преуспел лишь наш главный хирург,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помощью тонких пинцетов, мини-термостата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щедрого количества геля-закрепителя.</w:t>
      </w:r>
    </w:p>
    <w:p w14:paraId="61E6AC4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объяснили свою просьбу?</w:t>
      </w:r>
    </w:p>
    <w:p w14:paraId="696D40B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сказал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ему,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отправляюсь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костюмированный бал.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имел наглость рассмеяться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заметил,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стоит лишь появиться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дверях, чтобы все шуточки моментально прекратились. Врачи никогда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проявляли должного уважения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властям,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Йоно пристально посмотрел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дело, кадет? Тебе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нравятся мои усы?</w:t>
      </w:r>
    </w:p>
    <w:p w14:paraId="1F57B90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 сэр.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 такой вид… ну, э-ээ…</w:t>
      </w:r>
    </w:p>
    <w:p w14:paraId="0361ABD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Пиратский,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подсказал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Самый настоящий пират. Лучше сбрейте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их, адмирал,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купите себе парик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косичками.</w:t>
      </w:r>
    </w:p>
    <w:p w14:paraId="550930D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парике слишком жарко,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Йоно уселся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кресло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широко зевнул.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Норби, садись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кресло, включай гипердвигатель,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вперед!</w:t>
      </w:r>
    </w:p>
    <w:p w14:paraId="5CA37F9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Слушаюсь, сэр… эй!</w:t>
      </w:r>
    </w:p>
    <w:p w14:paraId="0763D69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там опять?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Йоно выпрямился.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Кадет, твой робот отключился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просто впал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прострацию?</w:t>
      </w:r>
    </w:p>
    <w:p w14:paraId="1C2C6B4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Крышка шляпы Норби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стуком захлопнулась. 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сенсорный провод вытянулся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всю длину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шишечки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шляпе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мелко задрожал.</w:t>
      </w:r>
    </w:p>
    <w:p w14:paraId="6F1C1F0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прислушивается,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пояснил Джефф.</w:t>
      </w:r>
    </w:p>
    <w:p w14:paraId="24DFAED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чему?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включили двигатели.</w:t>
      </w:r>
    </w:p>
    <w:p w14:paraId="3442DFF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Возможно,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принимает телепатическое сообщение. Надеюсь, ничего страшного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произошло.</w:t>
      </w:r>
    </w:p>
    <w:p w14:paraId="0496141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Шляпа Норби приподнялась, провод втянулся. Пальцы робота проворно забегали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консоли бортового компьютера. Почти 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взревели двигатели, корабль встряхнуло,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смотровой экран заволокла серая пелена гиперпространства.</w:t>
      </w:r>
    </w:p>
    <w:p w14:paraId="0C8D93A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дело, Норби?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Джефф, пока Йоно бормотал что-то насчет роботов,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умеющих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следует обращаться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тонкими механизмами, вроде двигателей его любимой «Гордости».</w:t>
      </w:r>
    </w:p>
    <w:p w14:paraId="2E65D9E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Пера послала телепатическое сообщение.</w:t>
      </w:r>
    </w:p>
    <w:p w14:paraId="1464B51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я-то думал,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сильна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телепатии.</w:t>
      </w:r>
    </w:p>
    <w:p w14:paraId="768485E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Пера, маленький робот Ринды, была создана Другими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наблюдения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регистрации природных феноменов.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могла, подобно Норби, путешествовать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слабо владела телепатией.</w:t>
      </w:r>
    </w:p>
    <w:p w14:paraId="5511D87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есть. Поэтому 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вполне разобрался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сообщении, зато четко услышал слово «помощь».</w:t>
      </w:r>
    </w:p>
    <w:p w14:paraId="28AB311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Помощь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кого-то другого?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поинтересовался адмирал.</w:t>
      </w:r>
    </w:p>
    <w:p w14:paraId="4A86241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знаю. Еще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расслышал слово «Инг».</w:t>
      </w:r>
    </w:p>
    <w:p w14:paraId="1723EBD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скорчил гримасу.</w:t>
      </w:r>
    </w:p>
    <w:p w14:paraId="581C3EC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всегда сожалел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позволил Ринде взять Инга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качестве придворного шута. 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нужно было вернуть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Землю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судить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предателя.</w:t>
      </w:r>
    </w:p>
    <w:p w14:paraId="4EA1025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могли этого сделать, сэр,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возразил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Тогда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он рассказал всем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талантах Норби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существовании Изза.</w:t>
      </w:r>
    </w:p>
    <w:p w14:paraId="11E3268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Верно, кадет.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Инг принялся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 штучке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лично разберусь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настоящий интриган.</w:t>
      </w:r>
    </w:p>
    <w:p w14:paraId="524A1D5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быть, Пера нуждается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помощи </w:t>
      </w:r>
      <w:r w:rsidRPr="00C9691E">
        <w:rPr>
          <w:rFonts w:ascii="Verdana" w:hAnsi="Verdana"/>
          <w:i/>
          <w:iCs/>
          <w:color w:val="000000"/>
          <w:sz w:val="20"/>
        </w:rPr>
        <w:t>для</w:t>
      </w:r>
      <w:r w:rsidRPr="00C9691E">
        <w:rPr>
          <w:rFonts w:ascii="Verdana" w:hAnsi="Verdana"/>
          <w:color w:val="000000"/>
          <w:sz w:val="20"/>
        </w:rPr>
        <w:t xml:space="preserve"> 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Инга?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предположил юноша.</w:t>
      </w:r>
    </w:p>
    <w:p w14:paraId="0053E4E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Скоро узнаем,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отозвался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он, Изз.</w:t>
      </w:r>
    </w:p>
    <w:p w14:paraId="2D812D0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Корабль вышел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гиперпространства прямо перед планетой. Джефф смотрел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изумрудный иззианский океан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единственным большим континентом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полукругом южных островов, одинаковых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размеру,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исключением самого крупного,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середине цепочки.</w:t>
      </w:r>
    </w:p>
    <w:p w14:paraId="4FA9982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Приятная планетка,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Почти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Земля. Хорошо,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Другие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забыли прихватить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Земли животных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растительность. Ну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как, Норби, теперь ты можешь связаться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Перой?</w:t>
      </w:r>
    </w:p>
    <w:p w14:paraId="383FB96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маленький робот несколько раз моргнул;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означало,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эмоциональные контуры находятся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возбужденном состоянии.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войти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контакт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ней, хотя нахожусь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орбите. Лучше 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совершить посадку возле дворца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уведомить королеву.</w:t>
      </w:r>
    </w:p>
    <w:p w14:paraId="7FB8BA6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послушай, Норби, местные правила движения…</w:t>
      </w:r>
    </w:p>
    <w:p w14:paraId="6CD4B3C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Предупреждение Джеффа запоздало. «Гордость» стремительно ринулась вниз через атмосферу, нацелившись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главный город континента. Столица Изза блистала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сверкала, ибо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буквальном смысле вымощена золотом, самым распространенным металлом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планете.</w:t>
      </w:r>
    </w:p>
    <w:p w14:paraId="37028EF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Кадет,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там насчет ярмарки игрушек?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было времени познакомиться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подобными мероприятиями, пока я работал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Космическом Командовании.</w:t>
      </w:r>
    </w:p>
    <w:p w14:paraId="7833B5A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Такие ярмарки иногда устраиваются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Земле, адмирал. Изготовители игр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игрушек демонстрируют покупателям образцы своего искусства. Полагаю,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дела обстоят точно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же.</w:t>
      </w:r>
    </w:p>
    <w:p w14:paraId="72CCC7A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хмыкнул.</w:t>
      </w:r>
    </w:p>
    <w:p w14:paraId="3513E81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можешь управлять кораблем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закрытыми передними глазами?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поставил его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автопилот?</w:t>
      </w:r>
    </w:p>
    <w:p w14:paraId="57BAE05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сосредотачиваюсь, стараюсь найти Перу… о-опс!</w:t>
      </w:r>
    </w:p>
    <w:p w14:paraId="373E4A3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«Гордость» пересекавшая поток воздушного транспорта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иззианской столицей, проскрежетала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днищу медленно двигавшегося аэрофургона, чей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грузовой люк распахнулся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столкновения, вызвав внезапный ливень иззианских овощей. Сработала автоматика,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фургон повис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антиграве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своим грузом, рассыпавшимся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ступеням парадной лестницы королевского дворца.</w:t>
      </w:r>
    </w:p>
    <w:p w14:paraId="6BB2188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громкоговорителях зазвучал официальный женский голос:</w:t>
      </w:r>
    </w:p>
    <w:p w14:paraId="2A6449F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Незарегистрированное космическое судно,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 обращается полиция.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грубо нарушили правила дорожного движения. Спускайтесь немедленно!</w:t>
      </w:r>
    </w:p>
    <w:p w14:paraId="647553E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01265A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4219FD7" w14:textId="58222563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2</w:t>
      </w:r>
    </w:p>
    <w:p w14:paraId="18FDAE6F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Офицер Люка и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ее друг</w:t>
      </w:r>
    </w:p>
    <w:p w14:paraId="57199C0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84CD1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Грозный голос,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задумчиво произнес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такой устрашающий,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королевы.</w:t>
      </w:r>
    </w:p>
    <w:p w14:paraId="5DBC6C1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кивнул.</w:t>
      </w:r>
    </w:p>
    <w:p w14:paraId="208C1A9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Похоже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офицера Люку, которая пыталась арестовать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нас, когда мы впервые оказались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Иззе.</w:t>
      </w:r>
    </w:p>
    <w:p w14:paraId="39E57B2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Норби посадил корабль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широкой открытой площадке перед заваленной овощами парадной лестницей. Рядом опустился маленький полицейский катер, выкрашенный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серебристый цвет.</w:t>
      </w:r>
    </w:p>
    <w:p w14:paraId="33B1A47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офицер Люка,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робот.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выглядит весьма раздраженной.</w:t>
      </w:r>
    </w:p>
    <w:p w14:paraId="410020C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Женщина вышла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воздушного шлюза, оставив его открытым,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прицелилась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«Гордость»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станнера.</w:t>
      </w:r>
    </w:p>
    <w:p w14:paraId="3CF67C8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Выходите!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скомандовала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арестованы.</w:t>
      </w:r>
    </w:p>
    <w:p w14:paraId="5714727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Почему каждый раз, когда я путешествую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Норби, 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начинается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неприятностей?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проворчал Йоно.</w:t>
      </w:r>
    </w:p>
    <w:p w14:paraId="4678A2F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Адмирал вышел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воздушного шлюза «Гордости», подкручивая усы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ходу. Джефф взглянул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сверкающие шпили дворца. Ему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показалось, будто кто-то помахал ему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высокого окна дальней башни. Пытаясь рассмотреть, 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мог быть,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споткнулся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кочан капусты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растянулся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земле. Теперь он мог видеть лишь начищенные мыски сапог офицера Люки.</w:t>
      </w:r>
    </w:p>
    <w:p w14:paraId="1D0FAB4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Рядом кто-то рассмеялся,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была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иззианка. Краем глаза юноша заметил темную фигуру, стоявшую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самого выхода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патрульного катера. Несколько прохожих наблюдали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сценой ареста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безопасного расстояния,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целом главная площадь иззианской столицы казалась пустой.</w:t>
      </w:r>
    </w:p>
    <w:p w14:paraId="7D299CD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Косички Люки стали длиннее, 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золотой шлем приобрел более внушительный вид,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форменной тунике появились новые серебряные нашивки. Джеффу почему-то показалось,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похорошела.</w:t>
      </w:r>
    </w:p>
    <w:p w14:paraId="40723E0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Здравствуйте, офицер Люка,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он, поднимаясь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ноги.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Разве вы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помните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нас, жителей Земной Федерации?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Джефферсон Уэллс,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адмирал Йоно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мой робот Норби.</w:t>
      </w:r>
    </w:p>
    <w:p w14:paraId="79C2FB5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управлял кораблем?</w:t>
      </w:r>
    </w:p>
    <w:p w14:paraId="4831468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волновался из-за…</w:t>
      </w:r>
    </w:p>
    <w:p w14:paraId="256B375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неуклюжий пилот.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твоему сведению, разбрасывание овощей перед дворцом запрещено законом.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отвечайте, чужеземцы,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какой целью вы прилетели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Изз?</w:t>
      </w:r>
    </w:p>
    <w:p w14:paraId="1D376C2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надеялись провести здесь отпуск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посетить Королевскую Ярмарку Игр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Игрушек,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 Йоно.</w:t>
      </w:r>
    </w:p>
    <w:p w14:paraId="723C388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также повидаться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нашей подругой, наследной принцессой Риндой,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Джефф сделал ударение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слове «подруга», чтобы произвести впечатление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Люку,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 лишь взмахнула станнером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направлении.</w:t>
      </w:r>
    </w:p>
    <w:p w14:paraId="0B518DA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ложь. Наследная принцесса больна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никого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принимает. Если вы ее друзья,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знать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этом.</w:t>
      </w:r>
    </w:p>
    <w:p w14:paraId="52B3134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были далеко отсюда,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Джефф.</w:t>
      </w:r>
    </w:p>
    <w:p w14:paraId="3AF6A68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Очень, очень далеко,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добавил Норби.</w:t>
      </w:r>
    </w:p>
    <w:p w14:paraId="235FD4A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Люка приподняла одну бровь.</w:t>
      </w:r>
    </w:p>
    <w:p w14:paraId="2E6CC57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никогда вполне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понимала,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находится ваша Земная Федерация.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всяком случае, там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должны приниматься передачи нашего головидения,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которых сообщалось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болезни принцессы.</w:t>
      </w:r>
    </w:p>
    <w:p w14:paraId="1DDFF05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ничего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слышали,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признался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болезнь?</w:t>
      </w:r>
    </w:p>
    <w:p w14:paraId="33144DD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Ветрянка,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по-иззиански это звучало отвратительно.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принцессы относительно легкий случай,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болезнь очень заразная,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должна находиться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карантине,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любой другой пациент,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Люка побарабанила пальцами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своему золотому поясу.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вернемся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транспортному происшествию…</w:t>
      </w:r>
    </w:p>
    <w:p w14:paraId="2CFA095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Столкновение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привело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порче фургона,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Норби указал вверх.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Грузовой люк открылся,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явно вызвано неисправностью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механизме замка. Зато наш собственный корабль получил вмятину, поэтому мы имеем право подать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суд…</w:t>
      </w:r>
    </w:p>
    <w:p w14:paraId="0F45343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«Гордость»!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Адмирал осмотрел маленькую вмятину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носу яхты.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определенно буду судиться.</w:t>
      </w:r>
    </w:p>
    <w:p w14:paraId="6CF0BAC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мрачно взглянул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добавил:</w:t>
      </w:r>
    </w:p>
    <w:p w14:paraId="6A3A693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кем.</w:t>
      </w:r>
    </w:p>
    <w:p w14:paraId="5DE345C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Вина лежит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настаивала Люка.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указала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кучу овощей, большей частью твердых, комковатых корнеплодов.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дополнение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штрафу, который королева несомненно наложит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беспорядки,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заявляю вам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начальница иззианской полиции: если все эти овощи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будут немедленно возвращены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фургон, вас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бросят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бассейн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плурфом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позором выгонят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города.</w:t>
      </w:r>
    </w:p>
    <w:p w14:paraId="72FA067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Почему фургон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собрать собственный груз?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Земле это проще простого.</w:t>
      </w:r>
    </w:p>
    <w:p w14:paraId="7CD5FAA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Иззианский транспорт загружается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разгружается роботами. Дорожные происшествия крайне редки,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иззианцы чтут закон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порядок.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немедленно собирайте овощи!</w:t>
      </w:r>
    </w:p>
    <w:p w14:paraId="37FD141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Скажите, офицер,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такое плурф?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самым дружелюбным тоном поинтересовался адмирал.</w:t>
      </w:r>
    </w:p>
    <w:p w14:paraId="02F9485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Химическое соединение, прилипающее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человеческой коже.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контакте начинает испускать стойкий, несмываемый, всепроникающий запах. Воздействие длится около месяца.</w:t>
      </w:r>
    </w:p>
    <w:p w14:paraId="305A21F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таком случае, плурф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действует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роботов,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жизнерадостно заявил Норби.</w:t>
      </w:r>
    </w:p>
    <w:p w14:paraId="0CD5656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Известно,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плурф дезактивирует роботов.</w:t>
      </w:r>
    </w:p>
    <w:p w14:paraId="719F45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Ах,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так… Адмирал, если вы соберете овощи,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отнесу их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фургон.</w:t>
      </w:r>
    </w:p>
    <w:p w14:paraId="064C7EC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Адмирал Йоно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стоном наклонился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приступил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работе. Джефф последовал его примеру, стараясь собирать побольше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побыстрее, чтобы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затекла спина. Работа оказалась трудной,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когда последние овощи исчезли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лестницы, юноша обливался потом.</w:t>
      </w:r>
    </w:p>
    <w:p w14:paraId="3FA98FC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Пока шла уборка,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тревогой думал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болезни Ринды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неудачных попытках своего робота телепатически связаться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Перой.</w:t>
      </w:r>
    </w:p>
    <w:p w14:paraId="66FCE70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Работа закончена, офицер,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доложил Норби, спустившись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землю. Одновременно он прикоснулся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руке Джеффа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телепатически добавил:</w:t>
      </w:r>
    </w:p>
    <w:p w14:paraId="0F380AC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стараюсь связаться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могу. Складывается такое впечатление, будто она исчезла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поверхности планеты».</w:t>
      </w:r>
    </w:p>
    <w:p w14:paraId="74024B3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«Должно быть какое-то объяснение, Норби. Скоро все выяснится».</w:t>
      </w:r>
    </w:p>
    <w:p w14:paraId="170C251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пошли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Люка.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Должна предупредить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находится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лучшем настроении.</w:t>
      </w:r>
    </w:p>
    <w:p w14:paraId="47F6DDE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Интересно,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 вообще бывает хорошее настроение?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пробормотал Йоно,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обратила внимания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слова.</w:t>
      </w:r>
    </w:p>
    <w:p w14:paraId="64ABFA3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Оставьте свой корабль здесь. Сейчас около дворца почти никто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ездит: 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отправились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ярмарку.</w:t>
      </w:r>
    </w:p>
    <w:p w14:paraId="34AB60F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Чтобы увидеть меня,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произнес другой голос.</w:t>
      </w:r>
    </w:p>
    <w:p w14:paraId="2DB3615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внешнему косяку воздушного шлюза полицейского катера прислонилась фантастическая фигура. Традиционные иззианские шаровары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верхняя туника были превращены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цельнокроенное одеяние, покрытое чередующимися черными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разноцветными ромбами, усыпанными блестками. Человек носил гладкий серебрянный шлем, увенчанный золотым ромбом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острым наконечником,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длинная косичка была перевязана ярко-красной ленточкой. Даже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черных сапогах красовались фестоны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золотых лент.</w:t>
      </w:r>
    </w:p>
    <w:p w14:paraId="55A9DAE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Привет, Инг-Лизоблюд,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хмуро буркнул Йоно.</w:t>
      </w:r>
    </w:p>
    <w:p w14:paraId="703FFF1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такое «лизоблюд»?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поинтересовалась Люка.</w:t>
      </w:r>
    </w:p>
    <w:p w14:paraId="622A55D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Разновидность уважительного обращения, моя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дорогая,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Инг, небрежно поменяв позу, отчего его одеяние заструилось радужными красками. Джефф вспомнил,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шуты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арлекины носили костюмы, расшитые разноцветными ромбами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усыпанные блестками. Потом он заметил,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черные ромбы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были дырками, прорезанными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верхней одежде, сквозь которые просвечивало облегающее черное трико.</w:t>
      </w:r>
    </w:p>
    <w:p w14:paraId="0D2C31B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Готов поспорить,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подбил Люку арестовать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произнес Йоно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земном языке.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еще разберемся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тобой, Инг.</w:t>
      </w:r>
    </w:p>
    <w:p w14:paraId="737CD33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перешел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иззианский:</w:t>
      </w:r>
    </w:p>
    <w:p w14:paraId="16BF974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Офицер,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требую аудиенции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королевы! Разговор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придворным олухом оскорбляет мое марсианское достоинство.</w:t>
      </w:r>
    </w:p>
    <w:p w14:paraId="4F1A945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Какое-какое?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озадаченно спросила Люка.</w:t>
      </w:r>
    </w:p>
    <w:p w14:paraId="49B8E35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обращай внимания, милая,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посоветовал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отправлюсь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отведешь нарушителей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проследишь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тем, чтобы они попали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тюрьму.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встретимся после моего представления.</w:t>
      </w:r>
    </w:p>
    <w:p w14:paraId="54F7048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дорогой. Если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ты знал,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хочется пропускать твое представление! Можешь взять мой катер,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доеду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подземке.</w:t>
      </w:r>
    </w:p>
    <w:p w14:paraId="2375B38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Та-та-та, земляне,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поцокал языком.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Очень жаль,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 посадят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замок. Мое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представление будет гвоздем программы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зато вы сможете смотреть мои еженедельные шоу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головидению.</w:t>
      </w:r>
    </w:p>
    <w:p w14:paraId="7574AE2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этот момент проходившая мимо иззианская семья заметила Инга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бросилась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нему, требуя автографов.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готовностью выполнил просьбу;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 он время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времени поглядывал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криво усмехался. Когда семья удалилась, Инг послал Люке воздушный поцелуй, вернулся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катер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взлетел.</w:t>
      </w:r>
    </w:p>
    <w:p w14:paraId="184B3C1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Пролетая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«Гордостью Марса», полицейский катер внезапно открыл люк,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которого выпал маленький круглый предмет.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виду он напоминал красный воздушный шарик,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шарики обычно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падают вниз. Предмет угодил точнехонько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корабль адмирала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разбился, запачкав красной краской весь носовой отсек.</w:t>
      </w:r>
    </w:p>
    <w:p w14:paraId="194DBB8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заскрежетал зубами. Джефф наблюдал,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катер летит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городской площадью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пышными садами, потом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невысокими правительственными </w:t>
      </w:r>
      <w:r w:rsidRPr="00C9691E">
        <w:rPr>
          <w:rFonts w:ascii="Verdana" w:hAnsi="Verdana"/>
          <w:color w:val="000000"/>
          <w:sz w:val="20"/>
        </w:rPr>
        <w:lastRenderedPageBreak/>
        <w:t>зданиями, направляясь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огромному сияющему куполу.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куполе открылось отверстие, едва различимое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расстоянии,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маленькая машина влетела внутрь.</w:t>
      </w:r>
    </w:p>
    <w:p w14:paraId="56206DE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Прекрасный купол,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Джефф.</w:t>
      </w:r>
    </w:p>
    <w:p w14:paraId="35252FC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Иззхолл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наше самое выдающееся здание; конечно,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исключением королевского дворца,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сообщила Люка.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дневное время зал используется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заседаний Иззианского Совета. 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советники подчиняются королеве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обязаны выполнять ее распоряжения.</w:t>
      </w:r>
    </w:p>
    <w:p w14:paraId="6EA6BE9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слишком демократичный общественный строй,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Йоно.</w:t>
      </w:r>
    </w:p>
    <w:p w14:paraId="0DEB2DE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согласился Норби, незаметно подтолкнув своего друга.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Очень похоже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Космическое Командование.</w:t>
      </w:r>
    </w:p>
    <w:p w14:paraId="124DD36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Достаточно, кадет Норби!</w:t>
      </w:r>
    </w:p>
    <w:p w14:paraId="4EB435B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сэр.</w:t>
      </w:r>
    </w:p>
    <w:p w14:paraId="727D8DC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Почему Инг направился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Иззианский Совет?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</w:t>
      </w:r>
    </w:p>
    <w:p w14:paraId="55B45B5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ярмарочной неделе Совет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собирается,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ответила Люка.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обычные дни Иззхолл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вечерам используется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крупных представлений, слишком больших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театров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концертных залов.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наступлением ярмарочной недели все здание перегораживается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выставочные секции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наполняется прилавками,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изготовители игр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игрушек показывают свои товары.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открытой аудитории проходят представления. Наш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великолепный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неподражаемый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самый популярный артист.</w:t>
      </w:r>
    </w:p>
    <w:p w14:paraId="0320E8D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проворчал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этот злодей решил стать клоуном,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переключился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диверсий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лесть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личное обаяние.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удивительно,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получает то, чего добивается,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вроде права пользоваться полицейским катером.</w:t>
      </w:r>
    </w:p>
    <w:p w14:paraId="2091E1A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понимаю,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вы намекаете,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сурово произнесла Люка.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почетный гражданин Изза, выдающийся актер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любимец публики. Совершенно естественно,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полиция прикладывает все силы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защиты…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удобства.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идите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мной.</w:t>
      </w:r>
    </w:p>
    <w:p w14:paraId="178A206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Йоно, Джефф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 поднялись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ступеням лестницы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прицелом станнера.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обе стороны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массивной, обитой золотыми панелями парадной двери, стояли роботы, вдвое превосходившие адмирала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росту.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имели лишь отдаленное сходство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человеческим обликом: мощные короткие ноги поддерживали огромное цилиндрическое тело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многосуставчатыми руками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маленькой, утыканной сенсорами головой, лишенной всякой индивидуальности.</w:t>
      </w:r>
    </w:p>
    <w:p w14:paraId="290904E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похожи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ходячие мусорные бачки,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Норби, гордившийся своим маленьким бочкообразным корпусом.</w:t>
      </w:r>
    </w:p>
    <w:p w14:paraId="5A0CE4D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Поосторожнее, робот,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Люка.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Иначе я прикажу охраннику посадить тебя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внутреннюю камеру.</w:t>
      </w:r>
    </w:p>
    <w:p w14:paraId="3BB3A8F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его </w:t>
      </w:r>
      <w:r w:rsidRPr="00C9691E">
        <w:rPr>
          <w:rFonts w:ascii="Verdana" w:hAnsi="Verdana"/>
          <w:i/>
          <w:iCs/>
          <w:color w:val="000000"/>
          <w:sz w:val="20"/>
        </w:rPr>
        <w:t>тело</w:t>
      </w:r>
      <w:r w:rsidRPr="00C9691E">
        <w:rPr>
          <w:rFonts w:ascii="Verdana" w:hAnsi="Verdana"/>
          <w:color w:val="000000"/>
          <w:sz w:val="20"/>
        </w:rPr>
        <w:t xml:space="preserve"> ?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унизительно!</w:t>
      </w:r>
    </w:p>
    <w:p w14:paraId="76656FD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роботы-охранники защищают королевскую семью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поддерживают порядок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находятся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моим командованием,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советую вам вести себя потише.</w:t>
      </w:r>
    </w:p>
    <w:p w14:paraId="2C810EE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Чувствуя себя безнадежно оторванными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дома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Земной Федерации, Джефф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двое его друзей вошли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дворец.</w:t>
      </w:r>
    </w:p>
    <w:p w14:paraId="6E24C45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«Джефф,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сложилось впечатление,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Люка влюблена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придворного шута».</w:t>
      </w:r>
    </w:p>
    <w:p w14:paraId="138D78C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«Боюсь,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прав.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посмотри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адмирала: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кипит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бешенства.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что-то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себе».</w:t>
      </w:r>
    </w:p>
    <w:p w14:paraId="355F3A3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тоже. Если мы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сможем найти Перу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увидеться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Риндой,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кто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заступится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нас?»</w:t>
      </w:r>
    </w:p>
    <w:p w14:paraId="214A2F1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FC0087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5FD8C01" w14:textId="142906F1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3</w:t>
      </w:r>
    </w:p>
    <w:p w14:paraId="5AF0C57F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Королева Тиззл</w:t>
      </w:r>
    </w:p>
    <w:p w14:paraId="61D58FB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F880D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Прямо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тронный зал,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приказала Люка.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болтайте.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побыстрее покончить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этим делом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успеть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представление Инга.</w:t>
      </w:r>
    </w:p>
    <w:p w14:paraId="50733B2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Инг! Придворный шут! Ба!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Йоно презрительно выпятил массивную челюсть, словно высеченную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черного дерева.</w:t>
      </w:r>
    </w:p>
    <w:p w14:paraId="6FB2185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важная персона,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Люка поравнялась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лучезарно улыбнулась.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самый лучший придворный шут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всю нашу историю,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также распорядитель церемоний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необычайно скромен…</w:t>
      </w:r>
    </w:p>
    <w:p w14:paraId="1E5CD07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Скромен? Этот негодяй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манией величия?</w:t>
      </w:r>
    </w:p>
    <w:p w14:paraId="69B75A9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Перестаньте обзывать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его!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сказал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помимо безупречного исполнения своих обязанностей,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изобрел две популярные игры: «Крошечное Путешествие»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«Хитрые Шарики».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талантлив,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королева назначила его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должность Придворного Ученого.</w:t>
      </w:r>
    </w:p>
    <w:p w14:paraId="3A1B7DD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казалось,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был Придворный Ученый.</w:t>
      </w:r>
    </w:p>
    <w:p w14:paraId="4BB78E4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Предыдущий ученый женился, вышел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отставку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поселился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ферме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другом конце континента. Королева сама предложила Ингу стать Придворным Ученым, потому что он разбирается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технологии лучше иззианских ученых, которые ограничиваются теоретическими изысканиями,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находя им практического применения.</w:t>
      </w:r>
    </w:p>
    <w:p w14:paraId="5BDA063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дорогая Люка,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происходит потому,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Другие хотели видеть Изз мирной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преуспевающей планетой.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наполнили ваши города ультрасовременной технологией. Ваши автоматы либо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нуждаются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починке, либо чинят себя сами. Вам, иззианцам,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пришлось искать путей выхода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примитивной жизни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 что людям, оставшимся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Земле.</w:t>
      </w:r>
    </w:p>
    <w:p w14:paraId="562D76A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ничего ничего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изобретаем, кроме игр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игрушек,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признала Люка.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также небольших усовершенствований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наших домах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средствах передвижения. Другие научили наших предков поддерживать стабильный уровень населения, поэтому наша жизнь проходит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мире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согласии.</w:t>
      </w:r>
    </w:p>
    <w:p w14:paraId="292E86A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заметил, что, произнося эти слова, Люка невольно нахмурилась.</w:t>
      </w:r>
    </w:p>
    <w:p w14:paraId="78F0197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Скажите,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сейчас все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порядке?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осторожно спросил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</w:p>
    <w:p w14:paraId="2E0DECE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последнее время немного снизилось благосостояние населения. Никто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понимает, почему это происходит. Полагаю, королева скоро разберется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этой проблемой.</w:t>
      </w:r>
    </w:p>
    <w:p w14:paraId="674651B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Инг принимает участие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ваших иззианских проблемах,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можете распрощаться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миром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благополучием,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буркнул Йоно.</w:t>
      </w:r>
    </w:p>
    <w:p w14:paraId="0FBA376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подошли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двойным дверям, охраняемым двумя роботами обычного размера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пурпурных церемониальных плащах. Люка отсалютовала им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повернулась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землянам.</w:t>
      </w:r>
    </w:p>
    <w:p w14:paraId="75ECDE7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Прошу вас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расстраивать королеву.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 достаточно неприятностей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чужаков, нарушающих правила дорожного движения.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коем случае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говорите гадостей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Инге.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фаворит королевской семьи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делает все возможное, чтобы развеселить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их.</w:t>
      </w:r>
    </w:p>
    <w:p w14:paraId="1B1F1F8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приподнял брови.</w:t>
      </w:r>
    </w:p>
    <w:p w14:paraId="140821A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Готов поспорить, Инг пытается захватить власть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этой планете.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своей старой тактике.</w:t>
      </w:r>
    </w:p>
    <w:p w14:paraId="1700E22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Люка рассмеялась.</w:t>
      </w:r>
    </w:p>
    <w:p w14:paraId="17F1F3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забываете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установлен матриархат. Только женщины могут управлять страной. Мужчины иногда жалуются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этому поводу,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дальше причитаний дело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заходит.</w:t>
      </w:r>
    </w:p>
    <w:p w14:paraId="38297B9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Двойные двери распахнулись вовнутрь.</w:t>
      </w:r>
    </w:p>
    <w:p w14:paraId="2A76109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Слава королеве!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провозгласили роботы.</w:t>
      </w:r>
    </w:p>
    <w:p w14:paraId="0E66489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Люка ввела Джеффа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тронный зал. Норби держал юношу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руку, когда они подошли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высокому золотому трону,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сидела статная женщина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золотой короне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распущенных темно-каштановых волосах.</w:t>
      </w:r>
    </w:p>
    <w:p w14:paraId="04FABDD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«Насколько я помню, лицо королевы всегда выглядело суровым,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сейчас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 просто озабоченный вид. Интересно, почему?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где король? 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 пустует».</w:t>
      </w:r>
    </w:p>
    <w:p w14:paraId="2252A34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«Норби, постарайся качнуться немного вперед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изобразить почтительный поклон. Смотри, даже адмирал поклонился.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забывай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неприятности».</w:t>
      </w:r>
    </w:p>
    <w:p w14:paraId="574F768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возьму вину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себя. Адмирал тут совершенно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чем».</w:t>
      </w:r>
    </w:p>
    <w:p w14:paraId="1E83ADD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«Нет,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возьму вину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скажу,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вел корабль.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можем рисковать тобой: вспомни,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бывает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роботами, когда их опускают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плурф».</w:t>
      </w:r>
    </w:p>
    <w:p w14:paraId="3CB0771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«Каникулы длятся одну неделю, Джефф,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того, чтобы выветрился запах плурфа, понадобится гораздо больше времени.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она решит,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адмирал несет </w:t>
      </w:r>
      <w:r w:rsidRPr="00C9691E">
        <w:rPr>
          <w:rFonts w:ascii="Verdana" w:hAnsi="Verdana"/>
          <w:color w:val="000000"/>
          <w:sz w:val="20"/>
        </w:rPr>
        <w:lastRenderedPageBreak/>
        <w:t>ответственность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случившееся,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самый старший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должен понести наказание?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себе представить,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двое целыми неделями торчите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борту корабля, поскольку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можете вернуться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Космическое Командование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таком виде…»</w:t>
      </w:r>
    </w:p>
    <w:p w14:paraId="58D61F8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неожиданно понял,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 Йоно положил руку ему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плечо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вслушивается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телепатический разговор.</w:t>
      </w:r>
    </w:p>
    <w:p w14:paraId="298433E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«Вольно, кадеты. Предоставьте инициативу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придется беспокоиться насчет плурфа».</w:t>
      </w:r>
    </w:p>
    <w:p w14:paraId="4FC888D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выступил вперед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величаво поклонился, каждым своим движением являя пример гордого потомка африканских королей. Впрочем, впечатление было испорчено одним маленьким фактом. Когда адмирал поднял голову,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лице появилось потрясенное выражение, свойственное мужчинам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виде выдающейся женской красоты.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отнюдь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 королевы заставил Йоно приоткрыть рот, расширить глаза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мелко затрепетать крыльями носа.</w:t>
      </w:r>
    </w:p>
    <w:p w14:paraId="5B36DBC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Когда Люка ввела своих подопечных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королеве,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тронный зал через заднюю дверь вошла девушка. Сейчас она стояла рядом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троном, сцепив руки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переде своей простой белой туники. 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огромные глаза сияли безмятежной ясностью, плавный изгиб мягких, изящно очерченных губ таил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себе намек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улыбку. Матово-кремовое лицо девушки, казалось, светилось изнутри.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была стройной, невысокой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носила свою светло-русую косу уложенной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кольцо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скрепленной золотой застежкой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зеленым самоцветом.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была прекрасна.</w:t>
      </w:r>
    </w:p>
    <w:p w14:paraId="629B21A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«Когда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Елена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Троя вам одна, ахейские мужи?»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пробормотал Йоно по-английски. Джефф был искренне согласен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вопросом древнего поэта,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поскольку состояние адмирала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ускользнуло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внимания королевы, ситуация начинала выходить из-под контроля.</w:t>
      </w:r>
    </w:p>
    <w:p w14:paraId="74682B1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Лицо девушки настолько приковывало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себе взоры,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поначалу они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заметили ее спутника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высокого, крепкого юношу.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стоял рядом;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скулах играли желваки, темная коса наполовину расплелась,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рукава его зеленой туники были закатаны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локтей, словно он собирался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кем-то подраться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уже подрался.</w:t>
      </w:r>
    </w:p>
    <w:p w14:paraId="5B49D62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Изза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вздохом поднялась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ноги.</w:t>
      </w:r>
    </w:p>
    <w:p w14:paraId="3AA8F35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Люка, разве ты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видишь,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занята?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вздохом спросила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она.</w:t>
      </w:r>
    </w:p>
    <w:p w14:paraId="7E8BA59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Немного запинаясь, Люка начала рассказывать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дорожном происшествии.</w:t>
      </w:r>
    </w:p>
    <w:p w14:paraId="4E5CAE6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дочь сообщила мне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арестовали ее друзей после того,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 собрали рассыпавшиеся овощи.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наблюдала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инцидентом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своей башни,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королева устало улыбнулась адмиралу Йоно, Джеффу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Добро пожаловать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Изз. Надеюсь,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вашей Земной Федерации все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порядке?</w:t>
      </w:r>
    </w:p>
    <w:p w14:paraId="549AAA4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вполне благополучно, Ваше Величество,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ровным голосом ответил Йоно, оправившись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первого потрясения.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человека, более чем увлеченного прелестями премьер-министра Федерации, тоже красавицы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своем роде,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удивление быстро пришел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себя.</w:t>
      </w:r>
    </w:p>
    <w:p w14:paraId="4C84883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наклонилась вперед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пристально посмотрела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Йоно.</w:t>
      </w:r>
    </w:p>
    <w:p w14:paraId="1369A46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Прискорбное отсутствие волос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вашей голове…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начала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она.</w:t>
      </w:r>
    </w:p>
    <w:p w14:paraId="56D5E7A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затаил дыхание.</w:t>
      </w:r>
    </w:p>
    <w:p w14:paraId="6723D2E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…более чем возмещается великолепием ваших усов.</w:t>
      </w:r>
    </w:p>
    <w:p w14:paraId="645E790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Благодарю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вас, мэм,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произнес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прилетели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 полюбоваться вашей знаменитой ярмаркой игр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игрушек,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увиливать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трудностей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наших правилах,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предлагаем вам свои услуги.</w:t>
      </w:r>
    </w:p>
    <w:p w14:paraId="1754DEB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королева задумчиво провела пальцем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подбородку.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добры.</w:t>
      </w:r>
    </w:p>
    <w:p w14:paraId="2DF1445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 Величество,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касается этих арестантов…</w:t>
      </w:r>
    </w:p>
    <w:p w14:paraId="1BD85F8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исполнили свой долг, Люка,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властным тоном произнесла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Возвращайтесь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поддерживайте там порядок,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тем временем поговорю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моими гостями.</w:t>
      </w:r>
    </w:p>
    <w:p w14:paraId="56D4A8C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Люка поморщилась.</w:t>
      </w:r>
    </w:p>
    <w:p w14:paraId="375C077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 Величество.</w:t>
      </w:r>
    </w:p>
    <w:p w14:paraId="6096BE3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еще: присматривайте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джилотской делегацией.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 можно ждать неприятностей.</w:t>
      </w:r>
    </w:p>
    <w:p w14:paraId="120C0BF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Люки вытянулось лицо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изумления.</w:t>
      </w:r>
    </w:p>
    <w:p w14:paraId="7334B1B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Джилоты?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никогда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появлялись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континенте.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живут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своих островах.</w:t>
      </w:r>
    </w:p>
    <w:p w14:paraId="47938EC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Жили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сих пор,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поправила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дошли сведения,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 делегация собиралась сегодня днем приехать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ярмарку. Хотя они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праву считаются аборигенами Изза, их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поведение непредсказуемо.</w:t>
      </w:r>
    </w:p>
    <w:p w14:paraId="02D9508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 всегда мирно обменивали свои морские продукты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наши товары,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возразила Люка.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случилось?</w:t>
      </w:r>
    </w:p>
    <w:p w14:paraId="65F2CB3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слышала,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некоторые наши игрушки вызывают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 недовольство.</w:t>
      </w:r>
    </w:p>
    <w:p w14:paraId="2E69FE9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джилоты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пользуются игрушками.</w:t>
      </w:r>
    </w:p>
    <w:p w14:paraId="3358543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Красивый молодой человек выступил вперед.</w:t>
      </w:r>
    </w:p>
    <w:p w14:paraId="5EA2F99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 Величество, одна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новых мягких игрушек имеет форму джилота.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демонстрировал эту игрушку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пользовалась большим успехом.</w:t>
      </w:r>
    </w:p>
    <w:p w14:paraId="2D4E50F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Будь добр прекратить демонстрации, Гарус,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распорядилась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Первый официальный визит джилотов должен проходить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мире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согласии между нашими народами.</w:t>
      </w:r>
    </w:p>
    <w:p w14:paraId="3084697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Беда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многие люди уже купили игрушки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носят их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ярмарке. Члены джилотской делегации, несомненно, заметят…</w:t>
      </w:r>
    </w:p>
    <w:p w14:paraId="62CF0FB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Понятно,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устало перебила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Ладно, можешь продолжать демонстрации,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пострайся сохранять достоинство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ради блага Изза,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делай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игрушками ничего,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могло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оскорбить чувства джилотов. Люка, отправляйся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смотри, чтобы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возникло беспорядков.</w:t>
      </w:r>
    </w:p>
    <w:p w14:paraId="3C9AA14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немедленно отправимся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ярмарку, Ваше Величество. Пошли, Гарус.</w:t>
      </w:r>
    </w:p>
    <w:p w14:paraId="132999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Минутку, Люка,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молодой человек, которого звали Гарусом, обернулся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прекрасной девушке: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Ксинна, пожалуйста,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забудь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сегодня днем мы будем петь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сцене.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есть собираемся это сделать, если я смогу удержать Инга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обычного зубоскальства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приставаний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тебе.</w:t>
      </w:r>
    </w:p>
    <w:p w14:paraId="3E04D15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этих словах губы Люки сжались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тонкую линию.</w:t>
      </w:r>
    </w:p>
    <w:p w14:paraId="59E0591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интересуется тобою, Ксинна?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прошипела она сквозь стиснутые зубы.</w:t>
      </w:r>
    </w:p>
    <w:p w14:paraId="0EC78B3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Ксинна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печальным видом опустила длинные ресницы.</w:t>
      </w:r>
    </w:p>
    <w:p w14:paraId="1833D8F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По-моему,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хочет включить меня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 представление,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уже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масса дел.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исполняю рекламные куплеты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головидении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учусь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помощника Придворного Ученого.</w:t>
      </w:r>
    </w:p>
    <w:p w14:paraId="1816CFA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нахмурилась.</w:t>
      </w:r>
    </w:p>
    <w:p w14:paraId="3E29DAD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Ксинна,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добилась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школе наилучших успехов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научным дисциплинам, поэтому я выбрала тебя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изучения прикладных наук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руководством Инга. Твои вокальные таланты бесспорны, но, похоже,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пытаешься делать слишком много дел одновременно.</w:t>
      </w:r>
    </w:p>
    <w:p w14:paraId="66BC5BE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 пытается заниматься всем одновременно,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хмуро проворчал Гарус.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наш Придворный Ученый, придворный шут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распорядитель церемоний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также управляющий станцией головидения. Теперь он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позволяет мне устроить собственное шоу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Ксинной.</w:t>
      </w:r>
    </w:p>
    <w:p w14:paraId="631E1D1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Глаза королевы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мгновение опасно сузились.</w:t>
      </w:r>
    </w:p>
    <w:p w14:paraId="154F888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Полагаю,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думаешь,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лучше исполнять обязанности придворного шута?</w:t>
      </w:r>
    </w:p>
    <w:p w14:paraId="27345B5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Гарус гордо вздернул подбородок.</w:t>
      </w:r>
    </w:p>
    <w:p w14:paraId="1EA1AF7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Разумеется, нет!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собираюсь отказываться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постановки серьезных драматических представлений ради жизни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четырех стенах!</w:t>
      </w:r>
    </w:p>
    <w:p w14:paraId="3BD62AC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Люка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свистом втянула воздух сквозь зубы. Даже адмирал Йоно выглядел встревоженным: иззианская королева была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тех, 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мирно переносит оскорбления. Однако когда она заговорила,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голосе звучала скорее холодная насмешка,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гнев:</w:t>
      </w:r>
    </w:p>
    <w:p w14:paraId="2234AC8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Гарус, если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ты мог заработать себе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жизнь серьезными драмами, тебе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пришлось наниматься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демонстрацию товаров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Королевской Ярмарке Игрушек. Отведи его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ярмарку, Люка.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пора обсудить кое-какие вопросы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нашими гостями.</w:t>
      </w:r>
    </w:p>
    <w:p w14:paraId="59CB776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После ухода Люки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Гаруса королева повернулась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Ксинне:</w:t>
      </w:r>
    </w:p>
    <w:p w14:paraId="6DB0ABB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Стало быть, Инг влюбился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тебя?</w:t>
      </w:r>
    </w:p>
    <w:p w14:paraId="2DB9857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не… я хочу сказать,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не…</w:t>
      </w:r>
    </w:p>
    <w:p w14:paraId="41431B2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вешай нос, девочка.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таким хорошеньким личиком,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виновата. Лучше скажи,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быстро ты можешь научиться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Инга прикладным наукам?</w:t>
      </w:r>
    </w:p>
    <w:p w14:paraId="46755B9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Ну…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действительно знает массу вещей,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слишком способный учитель,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кроме того, Гарусу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нравится, когда я остаюсь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 наедине.</w:t>
      </w:r>
    </w:p>
    <w:p w14:paraId="1F489BE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удивительно.</w:t>
      </w:r>
    </w:p>
    <w:p w14:paraId="3F92EA0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…но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еще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обручена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Гарусом,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кроме того,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нравится карьера актрисы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певицы. Возможно, иззианцы вообще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обладают техническими талантами.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согласны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мной, Ваше Величество?</w:t>
      </w:r>
    </w:p>
    <w:p w14:paraId="0227FB7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Чепуха,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отрезал адмирал.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Любой,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кого есть мозги, способен чему-то научиться,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Ксинна явно умная девушка. Гораздо умнее нашей Елены Троянской, тоже разбивавшей мужские сердца.</w:t>
      </w:r>
    </w:p>
    <w:p w14:paraId="52E6A23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Ксинна заморгала.</w:t>
      </w:r>
    </w:p>
    <w:p w14:paraId="74E9718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своих головизионных шоу Инг рассказывал много легенд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древней Земле,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 числе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троянской войне. По-моему, Елена поступила мерзко, бросив своего мужа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Спарте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сбежав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Парисом.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 она целых десять лет просидела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Трое, пока греки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троянцы воевали из-за нее.</w:t>
      </w:r>
    </w:p>
    <w:p w14:paraId="3AB5CB5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Джеффом больше всего нравится та часть истории,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Одиссей хитростью проникает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Трою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греческими солдатами, спрятавшимися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деревянном коне,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вставил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гораздо интереснее,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возня вокруг Елены.</w:t>
      </w:r>
    </w:p>
    <w:p w14:paraId="6B47C85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Кажется, Инг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упоминал,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заметила Ксинна.</w:t>
      </w:r>
    </w:p>
    <w:p w14:paraId="3BDC85D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Среди древних солдат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было женщин,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пояснил робот.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 дни женщины вообще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претендовали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высокие посты.</w:t>
      </w:r>
    </w:p>
    <w:p w14:paraId="1608899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Ксинна снова опустила голову, словно смущенная тем,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похожа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типичную иззианскую женщину: представительницу доминирующего пола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планете. Джефф подумал,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больше похожа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Елену Троянскую,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ей самой кажется.</w:t>
      </w:r>
    </w:p>
    <w:p w14:paraId="6092331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женщины воспитываются сильными, решительными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властными,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часть наших традиций. Правительница Изза всегда восходит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материнской линии. Мужчин королевского рода можно назвать счастливчиками, ведь они могут свободно развивать свои интересы…</w:t>
      </w:r>
    </w:p>
    <w:p w14:paraId="63BE50F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Гарус носится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Ксинной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писаной торбой, моим друзьям Джеффу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адмиралу Йоно совсем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обязательно делать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самое!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перебил королеву чей-то бестелесный голос.</w:t>
      </w:r>
    </w:p>
    <w:p w14:paraId="1735179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B13A2F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AD76328" w14:textId="52ACFEA1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4</w:t>
      </w:r>
    </w:p>
    <w:p w14:paraId="6403EB2B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Королевские хлопоты</w:t>
      </w:r>
    </w:p>
    <w:p w14:paraId="0561B15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FDDB6A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Головизионный экран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тронном зале замерцал,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 появилось изображение постели,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которой сидела одетая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зеленое фигура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рыжими волосами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вуалью, закрывавшей лицо. Джефф улыбнулся: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отличие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Ксинны, одиннадцатилетняя наследная принцесса Изза была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храброй,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своенравной.</w:t>
      </w:r>
    </w:p>
    <w:p w14:paraId="47B48F7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кроме того,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раздосадована,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удосужились позвонить мне 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после своего прибытия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продолжала Ринда.</w:t>
      </w:r>
    </w:p>
    <w:p w14:paraId="74F0928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Принцесса,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прибытии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вашу чудесную планету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нами случилось небольшое, э-ээ… дорожное происшествие,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отовзался Йоно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легким поклоном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сторону экрана.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что было благополучно разрешено.</w:t>
      </w:r>
    </w:p>
    <w:p w14:paraId="4C3358F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муж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дочь находятся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карантине,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счастью,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сама уже болела ветрянкой.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бедного Физзи тяжелый случай,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уже почти здорова, Ринда. Сними эту глупую вуаль,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подумаю,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врачи ошибаются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сможешь присоединиться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своим друзьям завтра.</w:t>
      </w:r>
    </w:p>
    <w:p w14:paraId="68E977B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еще вся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пятнышках!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хочу, чтобы Джефф видел меня такой.</w:t>
      </w:r>
    </w:p>
    <w:p w14:paraId="5FA27BD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ты всегда хорошо выглядишь, Ринда,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юноша ничуть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покривил душой, несмотря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рядом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 стояла настоящая Елена Троянская.</w:t>
      </w:r>
    </w:p>
    <w:p w14:paraId="777621E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Вуаль поднялась. Лицо Ринды показалось Джеффу более худым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красивым,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раньше, несмотря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усеивавшие его точки.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выросла.</w:t>
      </w:r>
    </w:p>
    <w:p w14:paraId="09FF6E3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почти совсем выздоровела,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сообщила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Если ты уже болел ветрянкой,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навестить меня прямо сейчас.</w:t>
      </w:r>
    </w:p>
    <w:p w14:paraId="2734F36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отвечаю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безопасность Джеффа,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решительно заявил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разрешить ему навестить Вас лично, принцесса.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болели ветрянкой.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детстве жители Федерации получают прививку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всех заразных болезней,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эта разновидность вируса может быть уникальной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Изза. Нам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Джеффом следует соблюдать осторожность, поскольку через неделю отпуск закончится,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приступим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исполнению наших обязанностей.</w:t>
      </w:r>
    </w:p>
    <w:p w14:paraId="356A76B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Ладно,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подождать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завтра,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вздохнула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ужасно жаль пропускать ярмарку.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хотела увидеть представление Ксинны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кузена Гаруса.</w:t>
      </w:r>
    </w:p>
    <w:p w14:paraId="5058D1B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Кузена?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переспросил Норби.</w:t>
      </w:r>
    </w:p>
    <w:p w14:paraId="7A737D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Весьма отдаленного родственника,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поправила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Гарус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потомок Орза, моего двоюродного прадедушки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отцовской линии.</w:t>
      </w:r>
    </w:p>
    <w:p w14:paraId="3BB4C7B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Законного наследника трона,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подхватила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пожелал стать королем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 время некого было сделать королевой,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поэтому отрекся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престола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пользу своего младшего брата Наррина, маминого прадеда.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родилась дочь Нарра,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Наррина, моя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бабушка.</w:t>
      </w:r>
    </w:p>
    <w:p w14:paraId="215FC1D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имеет прав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Первая жена Орза развелась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второй родился сын, чей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сын Орран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стал отцом Гаруса. Орран работает егерем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Диколесье, нашем природном заповеднике.</w:t>
      </w:r>
    </w:p>
    <w:p w14:paraId="719BBAE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съездить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Диколесье, Джефф,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Тебе там понравится.</w:t>
      </w:r>
    </w:p>
    <w:p w14:paraId="7E5D33E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быть,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еще будет время, когда ты поправишься.</w:t>
      </w:r>
    </w:p>
    <w:p w14:paraId="589D5A5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«Теперь я понимаю, почему Гарус может так свободно вести себя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присутствии королевы,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телепатически передал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почему никто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заметил исчезновения Перы?»</w:t>
      </w:r>
    </w:p>
    <w:p w14:paraId="279ECC3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Кто-нибудь видел Перу?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спросила Ринда, словно угадав его мысли.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ушла куда-то пару часов назад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вернулась.</w:t>
      </w:r>
    </w:p>
    <w:p w14:paraId="120C237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наклонилась вперед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пристально всмотрелась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экран головизора.</w:t>
      </w:r>
    </w:p>
    <w:p w14:paraId="76B9070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Дорогая,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уверена,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Пера скоро вернется.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стоит так волноваться из-за этого.</w:t>
      </w:r>
    </w:p>
    <w:p w14:paraId="3350B63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деле: руки Ринды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экране слегка вздрагивали.</w:t>
      </w:r>
    </w:p>
    <w:p w14:paraId="3A6A7DC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волнуюсь, просто спрашиваю. Почему вы все смотрите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сумасшедшую?</w:t>
      </w:r>
    </w:p>
    <w:p w14:paraId="2268C89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Внезапно левое плечо Ринды сильно задергалось.</w:t>
      </w:r>
    </w:p>
    <w:p w14:paraId="28E3F54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Дочь моя!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ахнула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Вызовите врача!</w:t>
      </w:r>
    </w:p>
    <w:p w14:paraId="4C45E6B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дело?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недоуменно спросила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прекрасно себя чувствую.</w:t>
      </w:r>
    </w:p>
    <w:p w14:paraId="30B08AE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дергаешься,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сообщил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один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симптомов ветрянки?</w:t>
      </w:r>
    </w:p>
    <w:p w14:paraId="7FCD1E3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отозвалась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Ринда,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 судороги…</w:t>
      </w:r>
    </w:p>
    <w:p w14:paraId="7B0C6E67" w14:textId="2B6B46C3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Ничего подобного.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i/>
          <w:iCs/>
          <w:color w:val="000000"/>
          <w:sz w:val="20"/>
        </w:rPr>
        <w:t>твое</w:t>
      </w:r>
      <w:r w:rsidR="00C9691E" w:rsidRPr="00C9691E">
        <w:rPr>
          <w:rFonts w:ascii="Verdana" w:hAnsi="Verdana"/>
          <w:color w:val="000000"/>
          <w:sz w:val="20"/>
        </w:rPr>
        <w:t xml:space="preserve"> </w:t>
      </w:r>
      <w:r w:rsidRPr="00C9691E">
        <w:rPr>
          <w:rFonts w:ascii="Verdana" w:hAnsi="Verdana"/>
          <w:color w:val="000000"/>
          <w:sz w:val="20"/>
        </w:rPr>
        <w:t>головизионное изображение дергается, мама! Твой рот кривится, словно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злобной усмешке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точно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сегодня утром, когда ты выступала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головидению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обращением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подданным. Кстати, поэтому 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послала Перу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центральную станцию.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хотела выяснить,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там случилось.</w:t>
      </w:r>
    </w:p>
    <w:p w14:paraId="26F46A9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прикоснулся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Норби.</w:t>
      </w:r>
    </w:p>
    <w:p w14:paraId="09A90D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«Ринда еще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выздоровела.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говори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ей,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Пера просила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безуспешно ищем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ее».</w:t>
      </w:r>
    </w:p>
    <w:p w14:paraId="3589E65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Принцесса, должно быть, Пера заметила нечто недоступное человеческому зрению,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робот.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Каждый раз, когда ваше царственное изображение начинает дергаться,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всему экрану пробегает слабая помеха.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вами все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порядке, то, очевидно, речь идет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неполадках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голографическом передатчике.</w:t>
      </w:r>
    </w:p>
    <w:p w14:paraId="065786F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кивнула.</w:t>
      </w:r>
    </w:p>
    <w:p w14:paraId="66E2151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замечательный маленький робот.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хочется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 признаваться,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нуждаюсь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помощи. Весь Изз нуждается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помощи.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последнее время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нашей торговле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взаимных расчетах происходит так много таинственных сбоев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неполадок,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наша экономика находится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краю катастрофы.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угнетает людей,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 начинают винить меня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своих трудностях.</w:t>
      </w:r>
    </w:p>
    <w:p w14:paraId="0A4EE46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Ксинна выступила вперед.</w:t>
      </w:r>
    </w:p>
    <w:p w14:paraId="0F9CF1E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 Величество,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готова помочь.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отправлюсь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станцию головидения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посоветуюсь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Перой.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разумеется,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Придворным Ученым Ингом.</w:t>
      </w:r>
    </w:p>
    <w:p w14:paraId="12F7E98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Хорошо,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одобрила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Голографический передатчик нужно починить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завтрашнего дня. Завтра настанет День Аффирмации, когда Иззианский Совет спрашивает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Главного Мозга, 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является законным правителем Изза. Раньше всегда называлось мое имя,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поскольку мое изображение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всех экранах вдруг начало криво ухмыляться, подданные могут отвернуться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меня.</w:t>
      </w:r>
    </w:p>
    <w:p w14:paraId="4BC6C10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такое Главный Мозг?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Йоно.</w:t>
      </w:r>
    </w:p>
    <w:p w14:paraId="22E6F87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главный компьютер, управляющий всей иззианской компьютерной системой.</w:t>
      </w:r>
    </w:p>
    <w:p w14:paraId="11D7A4E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Адмирал нахмурился.</w:t>
      </w:r>
    </w:p>
    <w:p w14:paraId="18DF304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Федерации есть много компьютерных систем, объединенных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общую сеть,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застрахованных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неполадок дублирующими контурами. Скажите,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 только одна система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один главный компьютер?</w:t>
      </w:r>
    </w:p>
    <w:p w14:paraId="454BEA4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Совершенно верно. Другие установили его уже много тысяч лет назад, поместив Главный Мозг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недоступное запечатанное помещение,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нуждается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починке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крупных программных изменениях. Незначительные изменения вносятся через индивидуальные терминалы,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станция головидения практически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связана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компьютерной системой. Проблемы, связанные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голографическими передачами, должны возникать там,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другом месте.</w:t>
      </w:r>
    </w:p>
    <w:p w14:paraId="0C66D75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 Величество,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получить разрешение сопровождать Ксинну,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знаю, королевская семья придерживается высокого мнения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откровенно говоря,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ему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доверяю.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собираюсь посмотреть,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делает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станции.</w:t>
      </w:r>
    </w:p>
    <w:p w14:paraId="60601DF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могу работать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Перой,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добавил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тоже пойду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вами.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разрешите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вы мне сперва подключиться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местному компьютерному терминалу, Ваше Величество?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просканировать Главный Мозг. Вдруг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 тоже есть какие-то неполадки,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которых Вы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подозреваете?</w:t>
      </w:r>
    </w:p>
    <w:p w14:paraId="626B56A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Пожалуйста,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разрешила королева.</w:t>
      </w:r>
    </w:p>
    <w:p w14:paraId="4AE7A25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Поразительный робот,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прошептала Ксинна.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нет ничего подобного.</w:t>
      </w:r>
    </w:p>
    <w:p w14:paraId="334C293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Кроме Перы,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Норби, подключившись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терминалу.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значительно более искушен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компьютерном сканировании…</w:t>
      </w:r>
    </w:p>
    <w:p w14:paraId="0BD5161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дело?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</w:t>
      </w:r>
    </w:p>
    <w:p w14:paraId="08BE442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Странно.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вообще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просканировать Главный Мозг.</w:t>
      </w:r>
    </w:p>
    <w:p w14:paraId="0649826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пожала плечами:</w:t>
      </w:r>
    </w:p>
    <w:p w14:paraId="4D1C9B6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сказала: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надежно запечатан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закрыт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вмешательства извне.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забывайте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первые люди, доставленные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Изз, были совсем примитивными. Развитая технология, которую Другие оставляли им, должна была иметь средства защиты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 неосторожности.</w:t>
      </w:r>
    </w:p>
    <w:p w14:paraId="5D81E30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так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узнали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своей компьютерной системе достаточно, чтобы приспособить ее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достижениям вашей цивилизации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вроде станции головидения,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Норби.</w:t>
      </w:r>
    </w:p>
    <w:p w14:paraId="5AEE867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печально признала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Наши правительницы всегда были женщинами. Некоторые недовольные мужчины утверждают, будто правители-мужчины могли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значительно улучшить нашу технологию.</w:t>
      </w:r>
    </w:p>
    <w:p w14:paraId="0BAA3D2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чепуха, мама,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возразила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девушка,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интересуюсь компьютерными науками гораздо больше кузена Гаруса, которому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терпится стать великим актером.</w:t>
      </w:r>
    </w:p>
    <w:p w14:paraId="1CF9EA6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тоже актер,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медленно произнес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кроме того,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прекрасно разбирается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компьютерах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вполне может использовать головидение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своих гнусных целях.</w:t>
      </w:r>
    </w:p>
    <w:p w14:paraId="3AA218F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9C27CB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7A52B6C" w14:textId="1711F2CC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5</w:t>
      </w:r>
    </w:p>
    <w:p w14:paraId="167FD110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Проблемы со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связью</w:t>
      </w:r>
    </w:p>
    <w:p w14:paraId="40840BF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4CC8CB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приказу королевы Ксинна вывела гостей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Земли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тронного зала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ближайшему антигравитационному лифту.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спустились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цокольный этаж </w:t>
      </w:r>
      <w:r w:rsidRPr="00C9691E">
        <w:rPr>
          <w:rFonts w:ascii="Verdana" w:hAnsi="Verdana"/>
          <w:color w:val="000000"/>
          <w:sz w:val="20"/>
        </w:rPr>
        <w:lastRenderedPageBreak/>
        <w:t>дворца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пересели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сверкающий субмобиль, вихрем промчавший их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подземным тоннелям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станции головидения, расположенной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Иззхоллом.</w:t>
      </w:r>
    </w:p>
    <w:p w14:paraId="563F8EA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Адмирал продолжал размышлять вслух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Инге:</w:t>
      </w:r>
    </w:p>
    <w:p w14:paraId="5F50FA7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качестве придворного ученого, придворного шута, управляющего станцией головидения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распорядителя церемоний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 игрушек,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занимает много ответственных постов,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они сосредоточены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одном месте. Разве это никого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беспокоит, Ксинна?</w:t>
      </w:r>
    </w:p>
    <w:p w14:paraId="40A5272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большинства иззианцев работа почти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имеет значения. Тяжелая работа выполняется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основном роботами, компьютерами,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разумеется, королевой. Иззианцы занимаются играми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игрушками. Ингом повсюду восхищаются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ему удалось организовать еженедельные шоу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головидению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превратить нынешнюю ярмарку игр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игрушек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самую удачную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нашей истории. Разве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Земной Федерации люди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любят играть?</w:t>
      </w:r>
    </w:p>
    <w:p w14:paraId="1ADBFC6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любим </w:t>
      </w:r>
      <w:r w:rsidRPr="00C9691E">
        <w:rPr>
          <w:rFonts w:ascii="Verdana" w:hAnsi="Verdana"/>
          <w:i/>
          <w:iCs/>
          <w:color w:val="000000"/>
          <w:sz w:val="20"/>
        </w:rPr>
        <w:t>работать</w:t>
      </w:r>
      <w:r w:rsidRPr="00C9691E">
        <w:rPr>
          <w:rFonts w:ascii="Verdana" w:hAnsi="Verdana"/>
          <w:color w:val="000000"/>
          <w:sz w:val="20"/>
        </w:rPr>
        <w:t xml:space="preserve"> .</w:t>
      </w:r>
    </w:p>
    <w:p w14:paraId="046ED13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Норби металлически хихикнул: адмирал был известен своими экзотическими увлечениями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широким кругом нерабочих интересов.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зато, подумал Джефф, когда Йоно работает,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загоняет себя ничуть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меньше,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своих подчиненных.</w:t>
      </w:r>
    </w:p>
    <w:p w14:paraId="2A5CDDA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Работа кажется игрой, когда она вам нравится,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пояснил Йоно.</w:t>
      </w:r>
    </w:p>
    <w:p w14:paraId="47AF619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Ксинна кивнула.</w:t>
      </w:r>
    </w:p>
    <w:p w14:paraId="2E400AF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тоже утверждает,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человек может проявлять творческую игривость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любой работе. Ему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необыкновенно нравятся должности придворного шута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распорядителя церемоний. Насчет должности Придворного Ученого 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уверена. Похоже,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утомляет.</w:t>
      </w:r>
    </w:p>
    <w:p w14:paraId="69F089A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Наверное,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происходит потому,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несмотря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научные познания, Ингу больше всего нравится быть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центре внимания.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работа Придворного Ученого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заметна.</w:t>
      </w:r>
    </w:p>
    <w:p w14:paraId="4BDDBE2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Боюсь,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тоже ничего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получится,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вздохнула Ксинна.</w:t>
      </w:r>
    </w:p>
    <w:p w14:paraId="14D4F35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унывай, Елена Троянская.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такой улыбкой,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тебя, можно вообще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беспокоиться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работе.</w:t>
      </w:r>
    </w:p>
    <w:p w14:paraId="48888FF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«Джефф, адмирал превращается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настоящего придворного льстеца».</w:t>
      </w:r>
    </w:p>
    <w:p w14:paraId="3A0819D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очень красива».</w:t>
      </w:r>
    </w:p>
    <w:p w14:paraId="63D4843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последняя улыбка была адресована тебе. Послушай,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обойти адмирала, Инга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Гаруса…»</w:t>
      </w:r>
    </w:p>
    <w:p w14:paraId="6AE1A29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хочу.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нравится Ринда».</w:t>
      </w:r>
    </w:p>
    <w:p w14:paraId="6D26C4C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Ксинна, Инг должен был заниматься какой-то научной работой,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вслух сказал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Люка утверждает,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изобрел две популярные игры.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представлены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ярмарке?</w:t>
      </w:r>
    </w:p>
    <w:p w14:paraId="03571AE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Да. Далеко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экспонаты выставляются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продажу,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любой посетитель может купить игры «Крошечное Путешествие»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«Хитрые Шарики».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 сейчас наверняка демонстрирует публике кукол-джилотов…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атласные щечки Ксинны порозовели.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Гарус гораздо более хороший человек,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кажется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первого взгляда.</w:t>
      </w:r>
    </w:p>
    <w:p w14:paraId="3FB09E7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познакомились?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</w:t>
      </w:r>
    </w:p>
    <w:p w14:paraId="75BCD13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Около года назад мы вместе играли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музыкальной пьесе. Когда мы подружились, Гарус иногда отправлялся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мной навестить своих родителей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острове Диколесье. Туда можно долететь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аэрокаре,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посадка разрешена только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определенных местах, потому что 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домом егеря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зоной отдыха начинается заповедник.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Диколесье,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джилотские острова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имеют электрической связи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континентом.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получают электричество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солнечных батарей.</w:t>
      </w:r>
    </w:p>
    <w:p w14:paraId="67B3007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«Диколесье» звучит здорово. 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наверное, там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полно народу,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Джефф, вспомнив один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природных парков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Земле.</w:t>
      </w:r>
    </w:p>
    <w:p w14:paraId="5926058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нет! Иззианцы предпочитают цивилизованные места,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континенте есть другие, более ухоженные парки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заповедники. Прадед Гаруса поступил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высшей степени необычно, отрекшись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став егерем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Диколесье.</w:t>
      </w:r>
    </w:p>
    <w:p w14:paraId="22AF41F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иззианцы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любят тяжелой работы,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удивительно,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ему расхотелось править Иззом,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неодобрением заметил Йоно.</w:t>
      </w:r>
    </w:p>
    <w:p w14:paraId="3882A1D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уж много работает,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возразила Ксинна.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быть, ей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нравится власть.</w:t>
      </w:r>
    </w:p>
    <w:p w14:paraId="068740F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Субмобиль остановился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огромной, сверкающей золотом станции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надписью «Иззхолл»,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сходились тоннели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множества секторов.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станции было полно людей, поднимавшихся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антигравитационных лифтах. Ксинна направилась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подземному коридору, заканчивавшемуся двойными дверьми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табличкой «Станция головидения».</w:t>
      </w:r>
    </w:p>
    <w:p w14:paraId="0DD3523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Норби поднялся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антиграве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груди Джеффа.</w:t>
      </w:r>
    </w:p>
    <w:p w14:paraId="7F05DAB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Держи меня,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попробую сосредоточиться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найти Перу.</w:t>
      </w:r>
    </w:p>
    <w:p w14:paraId="1EA3F34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Когда Джефф взял его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руки, маленький робот закрыл обе пары глаз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высунул наружу свой сенсорный провод.</w:t>
      </w:r>
    </w:p>
    <w:p w14:paraId="12B7993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помещении станции почти все люди собрались вокруг Инга, деловито репетировавшего сцену предстоящего представления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распределявшего роли.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заметил,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 поднялся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антиграве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 юноши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начал внимательно осматривать обстановку.</w:t>
      </w:r>
    </w:p>
    <w:p w14:paraId="287DD15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Гарус побежал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 немедленно загородил ему дорогу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принялся вопить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него:</w:t>
      </w:r>
    </w:p>
    <w:p w14:paraId="7DD3A6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Куда спешишь, дуралей! Когда ты держишь куклу-джилота, веди себя так, словно это ласковый маленький зверек, которого всем хочется купить. Помни,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играешь трагедию,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стараешься убедить покупателей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ублажить производителей! Ах… Ксинна, любовь моя, моя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маленькая ласточка,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уже пришла? Давай покажем нашим гостям,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хорошо мы поем вместе.</w:t>
      </w:r>
    </w:p>
    <w:p w14:paraId="3BB9B88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должен петь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Ксинной!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выкрикнул Гарус.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всегда пели любовные дуэты.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сочинять рекламные песенки про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«Хитрые Шарики»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забывай,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всего лишь шут.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важничай перед настоящим актером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певцом, который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близок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королевской семье!</w:t>
      </w:r>
    </w:p>
    <w:p w14:paraId="5EE83E7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сжал кулаки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пробормотал что-то оскорбительное насчет второсортных актеров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высокомерных королевских родственников. Йоно хохотнул.</w:t>
      </w:r>
    </w:p>
    <w:p w14:paraId="0EB098D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Есть несколько правил, которые должен соблюдать каждый придворный шут, если он любит свою профессию,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</w:p>
    <w:p w14:paraId="27E472D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выпятил челюсть.</w:t>
      </w:r>
    </w:p>
    <w:p w14:paraId="021713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Борис, мой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старый недруг,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плохо ты понимаешь,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натворил, отправив меня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ссылку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эту планету,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никому нет дела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моих страданий! 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ждут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одних развлечений…</w:t>
      </w:r>
    </w:p>
    <w:p w14:paraId="4A661E2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Кстати,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развлечениях,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перебил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Скажи-ка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далеко ты зашел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своих честолюбивых помыслах?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последнее время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творятся невеселые дела.</w:t>
      </w:r>
    </w:p>
    <w:p w14:paraId="4AA0CC0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улыбкой восстаю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праха, притом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ведаю я страха!»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издевательски пропел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должности придворного шута есть свои преимущества. Королевские особы, включая их прихлебателей, могут быть хорошими мишенями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юмора, особенно если тебе платят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шутки.</w:t>
      </w:r>
    </w:p>
    <w:p w14:paraId="15C079B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ухмыльнулся Ксинне.</w:t>
      </w:r>
    </w:p>
    <w:p w14:paraId="140B4D4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ж, спой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этим молодым грубияном.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сразу почувствуешь разницу!</w:t>
      </w:r>
    </w:p>
    <w:p w14:paraId="109FB1A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Гарус взял струнный инструмент, настроил его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запел:</w:t>
      </w:r>
    </w:p>
    <w:p w14:paraId="596EEA8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F27D985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Покупайте джилота, прекрасная леди,</w:t>
      </w:r>
    </w:p>
    <w:p w14:paraId="06D077B2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Посмотрите, какой он красивый,</w:t>
      </w:r>
    </w:p>
    <w:p w14:paraId="068C99DF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Эта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милая кукла, прекрасная леди,</w:t>
      </w:r>
    </w:p>
    <w:p w14:paraId="5AF7A7F2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Вашу жизнь может сделать счастливой.</w:t>
      </w:r>
    </w:p>
    <w:p w14:paraId="69F2E7FF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BB0FD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Ксинна хихикнула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ответила своим мелодичным сопрано:</w:t>
      </w:r>
    </w:p>
    <w:p w14:paraId="715C25D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2393EC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Добрый сэр,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возьму одну куклу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пробу,</w:t>
      </w:r>
    </w:p>
    <w:p w14:paraId="2AEEAC36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прошу вас помочь мне советом:</w:t>
      </w:r>
    </w:p>
    <w:p w14:paraId="2151679D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следует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разговаривать, чтобы</w:t>
      </w:r>
    </w:p>
    <w:p w14:paraId="4B00BD43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Быть счастливой зимою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летом?</w:t>
      </w:r>
    </w:p>
    <w:p w14:paraId="76699B43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76571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Адмирал Йоно издал стон.</w:t>
      </w:r>
    </w:p>
    <w:p w14:paraId="72F71F9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всегда питал отвращение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рекламным куплетам. Разве ты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придумать чего-нибудь получше?</w:t>
      </w:r>
    </w:p>
    <w:p w14:paraId="0D83935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Приходится приспосабливаться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требованиям рынка, приятель,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Ксинне, расплывшись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улыбке: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Полагаю, сойдет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первого раза.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потарапливайтесь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вас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ждет ярмарочная сцена!</w:t>
      </w:r>
    </w:p>
    <w:p w14:paraId="0BB9108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Гарус повернулся, собираясь уйти,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Ксинна подошла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очаровательной улыбкой, заставившей обоих ее ухажеров нахмуриться.</w:t>
      </w:r>
    </w:p>
    <w:p w14:paraId="55BCF32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Сначала я хочу попросить Вас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одной услуге, адмирал,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проворковала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она.</w:t>
      </w:r>
    </w:p>
    <w:p w14:paraId="4CC8D14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Надеюсь,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хотите попросить меня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научной консультации, Ксинна. Вряд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вы сможете узнать что-то полезное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придворного шута.</w:t>
      </w:r>
    </w:p>
    <w:p w14:paraId="4F1217F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Ах,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послал ей воздушный поцелуй.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Разве все научные трактаты стоят способности уловить нужную интонацию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уловить чувство любви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прекрасной мелодии? Аплодисменты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лучшая награда!</w:t>
      </w:r>
    </w:p>
    <w:p w14:paraId="042D4F6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Сейчас 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учиться,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прошептала Ксинна.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хотела попросить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адмирала разрешения потрогать его поразительную голову.</w:t>
      </w:r>
    </w:p>
    <w:p w14:paraId="594B9D2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такого поразительного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голове?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раздраженно поинтересовался Инг.</w:t>
      </w:r>
    </w:p>
    <w:p w14:paraId="44D985C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такая гладкая…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никогда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видела ничего подобного.</w:t>
      </w:r>
    </w:p>
    <w:p w14:paraId="67ED6F7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i/>
          <w:iCs/>
          <w:color w:val="000000"/>
          <w:sz w:val="20"/>
        </w:rPr>
        <w:t>лысый</w:t>
      </w:r>
      <w:r w:rsidRPr="00C9691E">
        <w:rPr>
          <w:rFonts w:ascii="Verdana" w:hAnsi="Verdana"/>
          <w:color w:val="000000"/>
          <w:sz w:val="20"/>
        </w:rPr>
        <w:t xml:space="preserve"> 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завопил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недостаток…</w:t>
      </w:r>
    </w:p>
    <w:p w14:paraId="1AD9279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гордо выпятил грудь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улыбнулся Ксинне,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обращая внимания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сердитые взгляды Инга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Гаруса.</w:t>
      </w:r>
    </w:p>
    <w:p w14:paraId="17D0375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польщен вашей просьбой, дорогая Ксинна.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нашей Солнечной системе лысины служат объектом всеобщего уважения.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Адмирал искоса взглянул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Джеффа,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затем наклонился, чтобы Ксинна могла прикоснуться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макушке.</w:t>
      </w:r>
    </w:p>
    <w:p w14:paraId="29E74DD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интересно,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Ксинна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некоторой опаской погладила голову Йоно,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будто лысина пугала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ее.</w:t>
      </w:r>
    </w:p>
    <w:p w14:paraId="29A1C6B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Осторожнее, адмирал,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предупредил Инг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земном языке.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Оставь эту женщину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покое. Мы,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иззианцы, имеем первоочередное право восторгаться ее красотой.</w:t>
      </w:r>
    </w:p>
    <w:p w14:paraId="3E500D6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«Мы,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иззианцы»?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переспросил Йоно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языке.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тебе самому посоветовал быть поосторожнее, Инг.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запустил пальцы почти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иззианские пироги. Занимайся шутовством,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постарайся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выставлять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смех королевскую семью, иначе я запеку тебя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одном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твоих пирогов.</w:t>
      </w:r>
    </w:p>
    <w:p w14:paraId="201EFC7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понимаю,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ты болтаешь,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заявил Инг, взяв Ксинну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руку. Гарус немедленно взял ее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другую руку.</w:t>
      </w:r>
    </w:p>
    <w:p w14:paraId="5FC9199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Ревнивые мужчины вокруг Елены Троянской,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Норби, вплывший обратно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комнату.</w:t>
      </w:r>
    </w:p>
    <w:p w14:paraId="40E8331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напал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 Перы?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</w:t>
      </w:r>
    </w:p>
    <w:p w14:paraId="26FDB74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станции.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подключился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компьютерной системе…</w:t>
      </w:r>
    </w:p>
    <w:p w14:paraId="6E6CED2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 делает этот робот?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закричал Инг, указывая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Норби.</w:t>
      </w:r>
    </w:p>
    <w:p w14:paraId="63D3644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находится здесь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распоряжению королевы,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пытаемся выяснить, какие неполадки могут нарушать работу станции.</w:t>
      </w:r>
    </w:p>
    <w:p w14:paraId="3FBC14D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 все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порядке,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заявил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быть иначе, если работой руковожу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я?</w:t>
      </w:r>
    </w:p>
    <w:p w14:paraId="2D79979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презрительно бросил адмирал.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Значит,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признаешь,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несешь ответственность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подергивание изображений членов королевской семьи?</w:t>
      </w:r>
    </w:p>
    <w:p w14:paraId="2CBA2B6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пожал плечами.</w:t>
      </w:r>
    </w:p>
    <w:p w14:paraId="7D1F6E7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Когда ты упомянул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кое-что вспомнил.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действительно заметил любопытный феномен, появляющийся время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времени, когда королева выступает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головидению.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уверяю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вас, неисправность находится где-то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дворце,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здесь.</w:t>
      </w:r>
    </w:p>
    <w:p w14:paraId="39DEEFC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дворце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вмешался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Компьютеры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дворце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станции головидения функционируют нормально.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просто передают ошибки, возникающие где-то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другом месте.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именно,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удается просканировать Главный Мозг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определить их источник.</w:t>
      </w:r>
    </w:p>
    <w:p w14:paraId="38A27A7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сам Главный Мозг забарахлил?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конце концов,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уже много тысяч лет работает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ремонта.</w:t>
      </w:r>
    </w:p>
    <w:p w14:paraId="4C401B4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рассмеялся.</w:t>
      </w:r>
    </w:p>
    <w:p w14:paraId="5262CDD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иззианская цивилизация зависит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исправности Главного Мозга.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много знаю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компьютерах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уверен,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полном порядке. Помеха возникает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здесь…</w:t>
      </w:r>
    </w:p>
    <w:p w14:paraId="33800F5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Значит,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видишь эти помехи?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неожиданно спросил робот.</w:t>
      </w:r>
    </w:p>
    <w:p w14:paraId="52D9731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Какую помеху?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говорил метафорически,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переносном смысле.</w:t>
      </w:r>
    </w:p>
    <w:p w14:paraId="7B2033A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 мониторе только что произошел очередной сбой.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искажение лица королевы,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ошибка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выпуске новостей, когда передавалась сводка рыночных цен.</w:t>
      </w:r>
    </w:p>
    <w:p w14:paraId="1D6B989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тут ошибка? Цены постоянно меняются.</w:t>
      </w:r>
    </w:p>
    <w:p w14:paraId="43CAA95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Цифры были размещены колонкой,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итоговая сумма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изменилась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просто вдруг стала неправильной. Насколько я успел понять,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компьютерной системе время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времени возникают случайные ошибки.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нечто большее,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проблема головидения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трансляции речей королевы. Даже маленькая арифметическая ошибка может иметь бедственные последствия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иззианской экономики,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очень тесно переплетено друг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другом.</w:t>
      </w:r>
    </w:p>
    <w:p w14:paraId="50CFFE9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понимаю,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озадаченно пробормотала Ксинна.</w:t>
      </w:r>
    </w:p>
    <w:p w14:paraId="5666F4B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Пойдем,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Гарус подтолкнул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важно. Нам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нельзя опаздывать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ярмарку.</w:t>
      </w:r>
    </w:p>
    <w:p w14:paraId="46C6249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понимаешь,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таинственные ошибки,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Йоно.</w:t>
      </w:r>
    </w:p>
    <w:p w14:paraId="3A7652C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имеют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малейшего отношения ко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мне. Сейчас я ухожу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Гарусом,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вздумайте ничего сломать, пока меня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будет.</w:t>
      </w:r>
    </w:p>
    <w:p w14:paraId="68517BC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воскликнул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ведь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шут,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Придворный Ученый,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также известный загворщик. Тебе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лучше остаться здесь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помочь возместить ущерб, который ты уже причинил.</w:t>
      </w:r>
    </w:p>
    <w:p w14:paraId="1907181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Какой ущерб? Все,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сделал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разбогател благодаря моему неподражаемому сценическому таланту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изобретению новых игр. Можете пойти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купить их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 понравятся.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согласен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иззианской философией: побольше играть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обращать поменьше внимания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мелочи.</w:t>
      </w:r>
    </w:p>
    <w:p w14:paraId="403472D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Иззианская экономика начала катиться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гору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тех пор,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появился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планете,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угрожающим тоном заметил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строишь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 обычного шута…</w:t>
      </w:r>
    </w:p>
    <w:p w14:paraId="372764D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подтолкнул Гаруса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Ксинну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выходу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танцующей походкой направился следом.</w:t>
      </w:r>
    </w:p>
    <w:p w14:paraId="7D53B2A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всем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всем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хоть весь он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позументах…»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пропел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</w:p>
    <w:p w14:paraId="0EF91C1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Инг!</w:t>
      </w:r>
    </w:p>
    <w:p w14:paraId="05B66D9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Придворный шут помедлил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дверях.</w:t>
      </w:r>
    </w:p>
    <w:p w14:paraId="429773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Между прочим, старая лысина,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собираюсь забивать себе голову местными проблемами.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возражаю, если меня считают Эйнштейном,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понравилось быть Чингисханом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одной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своих предыдущих ролей я чуть было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стал им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мне, Борис: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свете нет дела милее шоу-бизнеса.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скорого!</w:t>
      </w:r>
    </w:p>
    <w:p w14:paraId="47491F2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исчез.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станции головидения воцарилась зловещая тишина. Через некоторое время один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служащих подошел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землянам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спросил,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им помощь.</w:t>
      </w:r>
    </w:p>
    <w:p w14:paraId="5B3CF32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Сегодня утром сюда приходила робот Пера, принадлежащая наследной принцессе Ринде.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произошло?</w:t>
      </w:r>
    </w:p>
    <w:p w14:paraId="4C4842A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подключилась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нашему компьютеру,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вызвала недовольство Инга. Потом она заявила,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неисправность возникла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другом месте,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ушла.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успели понять,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имела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виду. Кажется, кто-то видел ее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ярмарке.</w:t>
      </w:r>
    </w:p>
    <w:p w14:paraId="0B310E2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 есть компьютеры?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поинтересовался Джефф.</w:t>
      </w:r>
    </w:p>
    <w:p w14:paraId="73F9BF9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Брови служащего удивленно поползли вверх.</w:t>
      </w:r>
    </w:p>
    <w:p w14:paraId="4F371B1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четверти игрушек, выставленных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ярмарке, компьютеризованы, почти все игры компьютерные. 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управляется компьютерами, особенно ярмарка. Естественно, там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есть большие терминалы.</w:t>
      </w:r>
    </w:p>
    <w:p w14:paraId="1017B75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насчет способов программирования компьютерной системы?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</w:t>
      </w:r>
    </w:p>
    <w:p w14:paraId="78E1915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Механизм главного компьютера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основные программы постоянны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подлежат изменению. Возможны лишь поверхностные усовершенствования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например, создание новых игр, улучшение качества потребительских товаров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передач головидения.</w:t>
      </w:r>
    </w:p>
    <w:p w14:paraId="0090D54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Сигнал голографического передатчика был изменен таким образом, чтобы унизить королеву,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сердито сказал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тоже участвуете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 заодно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Ингом?</w:t>
      </w:r>
    </w:p>
    <w:p w14:paraId="4F52BA3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Служащий, маленький усатый человечек,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ужасе попятился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адмирала.</w:t>
      </w:r>
    </w:p>
    <w:p w14:paraId="33BEBD6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распорядился поискать неисправность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передатчике,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ничего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нашли.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работает нормально.</w:t>
      </w:r>
    </w:p>
    <w:p w14:paraId="3773F8A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согласился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Если где-то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произошла поломка,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Главном Мозге.</w:t>
      </w:r>
    </w:p>
    <w:p w14:paraId="7717AE6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«Если»?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переспросил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другая возможность?</w:t>
      </w:r>
    </w:p>
    <w:p w14:paraId="628BAAE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Преднамеренное вредительство.</w:t>
      </w:r>
    </w:p>
    <w:p w14:paraId="2327F3A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 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твержу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самого начала,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пророкотал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пытается разрушить иззианскую экономику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захватить власть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планетой.</w:t>
      </w:r>
    </w:p>
    <w:p w14:paraId="4EBA123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проникнуть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Главный Мозг,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возразил робот.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это удалось Ингу?</w:t>
      </w:r>
    </w:p>
    <w:p w14:paraId="5358F68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Пойдем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посмотрим,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там творится,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предложил адмирал.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Черт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побрал Инга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вечными играми!</w:t>
      </w:r>
    </w:p>
    <w:p w14:paraId="16F6AE9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Пера позвала тебя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помощь.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думаешь,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произошло здесь,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станции,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после того,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отправилась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ярмарку?</w:t>
      </w:r>
    </w:p>
    <w:p w14:paraId="109512B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Норби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мгновение прикрыл все четыре глаза.</w:t>
      </w:r>
    </w:p>
    <w:p w14:paraId="41FB452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наконец ответил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прилетели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 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после ее призыва, поэтому скорее всего она находилась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ярмарке.</w:t>
      </w:r>
    </w:p>
    <w:p w14:paraId="5F99BB9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Маленький служащий бочком подошел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Джеффу.</w:t>
      </w:r>
    </w:p>
    <w:p w14:paraId="27BF884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Собираетесь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ярмарку, а? Скоро наступят перемены, большие перемены.</w:t>
      </w:r>
    </w:p>
    <w:p w14:paraId="79DC94A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имеете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виду?</w:t>
      </w:r>
    </w:p>
    <w:p w14:paraId="1E401B6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Завтра мы все узнаем.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ведь уже пробовали эту игру, а?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вытащил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кармана маленькую ярко-красную коробочку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надписью «Крошечное Путешествие»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торопливо вышел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комнаты.</w:t>
      </w:r>
    </w:p>
    <w:p w14:paraId="1C68B3D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E6A305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7C6E12A" w14:textId="4FAF6C9D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6</w:t>
      </w:r>
    </w:p>
    <w:p w14:paraId="23B907B7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Ярмарка игр и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игрушек</w:t>
      </w:r>
    </w:p>
    <w:p w14:paraId="0C69A9E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CA80C7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Стены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лифтовом холле были покрыты голографическими картинами, рекламирующими продукты (от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иззианского мороженого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жареных фиггисов), модную одежду (в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 числе самые широкие шаровары)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туризм (в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основном, океанские круизы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поездки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Диколесье).</w:t>
      </w:r>
    </w:p>
    <w:p w14:paraId="65F3DDC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Гарусу повезло,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вырос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голографической картине рассеяный свет, пробивавшийся сквозь листву лесных исполинов, играл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веерах огромных папоротников.</w:t>
      </w:r>
    </w:p>
    <w:p w14:paraId="578F978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предпочитаю города,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отозвался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много электричества,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могу подзаряжаться,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уходя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гиперпространство.</w:t>
      </w:r>
    </w:p>
    <w:p w14:paraId="3AB5AC8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Лифт доставил их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просторный коридор. Двери справа вели наружу,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слева виднелась серия позолоченных арочных проходов, украшенных лозунгом иззианского правительства «Сила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Единстве».</w:t>
      </w:r>
    </w:p>
    <w:p w14:paraId="66A97D2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Неправда,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пробормотал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Иззианские граждане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принимают участия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работе своего правительства. Всем здесь заправляет королева.</w:t>
      </w:r>
    </w:p>
    <w:p w14:paraId="0F32480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роботы,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добавил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Посмотрите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них!</w:t>
      </w:r>
    </w:p>
    <w:p w14:paraId="1701599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Огромные роботы, похожие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тех, которых Джефф видел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дворце, охраняли каждую арку.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выглядели столь угрожающе,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 взял Норби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руку, когда они вошли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главный зал Иззхолла. Опасность, однако, исходила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роботов,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существа значительно меньших размеров.</w:t>
      </w:r>
    </w:p>
    <w:p w14:paraId="29D66F5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мама, взгляни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этого робота!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такого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же!</w:t>
      </w:r>
    </w:p>
    <w:p w14:paraId="227A17A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Норби втянул вторую руку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туловище, прежде чем маленький мальчик успел ухватиться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нее.</w:t>
      </w:r>
    </w:p>
    <w:p w14:paraId="40EA1A3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меня купить.</w:t>
      </w:r>
    </w:p>
    <w:p w14:paraId="6FFD755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Глупости!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произнесла мать мальчика, иззианская леди, напоминавшая королеву своими внушительными размерами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силой голосовых связок.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просто игрушка. Сколько вы хотите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робота?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спросила она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Джеффа.</w:t>
      </w:r>
    </w:p>
    <w:p w14:paraId="698A987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 принадлежит мне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продается.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Обогнув двух агрессивных девочек, наседавших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другой стороны, юноша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 отступили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широкую спину Йоно. Женщина решительно надвигалась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них. Вокруг них уже собралась небольшая толпа.</w:t>
      </w:r>
    </w:p>
    <w:p w14:paraId="0508DB3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Мадам, оставьте нас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покое!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грозно пробасил адмирал.</w:t>
      </w:r>
    </w:p>
    <w:p w14:paraId="3FCD89D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пожалуюсь властям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возмутительное отсутствие волосяного покрова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вашей голове!</w:t>
      </w:r>
    </w:p>
    <w:p w14:paraId="4B2EE3C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Мадам, прошу вас обратить внимание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тщательную завивку моих усов, сделанную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честь достопочтенной королевы Изза.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специальному разрешению мне дозволено пребывать лысым.</w:t>
      </w:r>
    </w:p>
    <w:p w14:paraId="60E5839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Толпа испустила общий вздох изумления.</w:t>
      </w:r>
    </w:p>
    <w:p w14:paraId="5FF51A9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Пожалуйста,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подпускайте своего ребенка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нашему экспериментальному роботу,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продолжал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Если прикоснуться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неправильном месте,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взорваться.</w:t>
      </w:r>
    </w:p>
    <w:p w14:paraId="590995D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гнева,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прошептал Норби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ухо Джеффу.</w:t>
      </w:r>
    </w:p>
    <w:p w14:paraId="5FC6B03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Толпа расступилась, образовав свободное пространство вокруг робота. Иззианская леди недовольно фыркнула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привлекла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себе своего отпрыска, 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еще пытавшегося ухватиться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Норби.</w:t>
      </w:r>
    </w:p>
    <w:p w14:paraId="6463675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сейчас, дорогой. Когда наступят перемены, я, пожалуй, куплю тебе безопасную модель этого робота.</w:t>
      </w:r>
    </w:p>
    <w:p w14:paraId="5480D01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Мать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ребенком удалились.</w:t>
      </w:r>
    </w:p>
    <w:p w14:paraId="6CBB1D5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когда наступят перемены,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вздохом произнес другой мальчишка,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завистью поглядывавший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Норби.</w:t>
      </w:r>
    </w:p>
    <w:p w14:paraId="6161E53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Какие перемены?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</w:t>
      </w:r>
    </w:p>
    <w:p w14:paraId="03A3D2B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Завтрашние. 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 ожидают. Разве вы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знаете? Разве вы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играли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игру?</w:t>
      </w:r>
    </w:p>
    <w:p w14:paraId="3ED6840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понимаю,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ты говоришь.</w:t>
      </w:r>
    </w:p>
    <w:p w14:paraId="4692DA9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Завтра все выяснится. Осталось лишь немного подождать. Когда наступят перемены,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получим то,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хотим.</w:t>
      </w:r>
    </w:p>
    <w:p w14:paraId="0AD82CC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Мальчик отошел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сторону.</w:t>
      </w:r>
    </w:p>
    <w:p w14:paraId="223B371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 происходит нечто странное,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пробормотал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Норби, держись между мною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Джеффом, иначе дети похитят тебя.</w:t>
      </w:r>
    </w:p>
    <w:p w14:paraId="54BD7B4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всегда могу подняться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воздух…</w:t>
      </w:r>
    </w:p>
    <w:p w14:paraId="042EE0F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Тогда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 будут неприятности,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предупредил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Посмотри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вывеску наверху: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Иззхолле запрещено пользоваться мини-антигравами.</w:t>
      </w:r>
    </w:p>
    <w:p w14:paraId="1578D72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уйду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гиперпространство.</w:t>
      </w:r>
    </w:p>
    <w:p w14:paraId="57E26C8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покачал головой.</w:t>
      </w:r>
    </w:p>
    <w:p w14:paraId="24693DF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Лучше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надо.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стоит показывать иззианцам, какими талантами ты обладаешь.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крайней мере, люди уже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толпятся вокруг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можем поискать Перу.</w:t>
      </w:r>
    </w:p>
    <w:p w14:paraId="747B3A4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ощущаю ее присутствия,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обескураженным металлическим голоском произнес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Думаю, 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 нет.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могла уйти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гиперпространство. Может быть, какой-нибудь ужасный ребенок похитил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сейчас она заперта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чужом доме?</w:t>
      </w:r>
    </w:p>
    <w:p w14:paraId="3677477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таком случае,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обратиться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 телепатически,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равно услышал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ее, верно?</w:t>
      </w:r>
    </w:p>
    <w:p w14:paraId="18FDE81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согласился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она может быть? Неужели какой-нибудь местный хулиган дезактивировал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ее?</w:t>
      </w:r>
    </w:p>
    <w:p w14:paraId="5FBC985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Давайте проведем рекогносцировку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убедимся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здесь нет,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предложил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попутно попробуем выяснить,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имеют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виду все эти люди, когда болтают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переменах.</w:t>
      </w:r>
    </w:p>
    <w:p w14:paraId="612DE68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заметили их глаза, адмирал?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Большинство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 выглядят как-то странно, словно они чем-то одурманены, хотя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спят.</w:t>
      </w:r>
    </w:p>
    <w:p w14:paraId="38F0979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Нужно сообщить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 королеве. Вон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офицер Люка,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Йоно подошел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Люке, стоявшей возле большой платформы, воздвигнутой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правой стены зала.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других стен выстроились автоматы, продававшие еду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сувениры,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центральная часть зала, разделенная звуконепроницаемыми перегородками, была превращена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настоящий лабиринт прилавков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выставленными играми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игрушками,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продавцы рекламировали свой товар перед проходившими мимо покупателями.</w:t>
      </w:r>
    </w:p>
    <w:p w14:paraId="00F5371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Офицер Люка, нас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беспокоит поведение многих людей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Иззхолле,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произнес Йоно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самой официальной манере.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выглядят так, словно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 еду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питье был подмешан какой-то наркотик,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постоянно твердят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переменах.</w:t>
      </w:r>
    </w:p>
    <w:p w14:paraId="5A4EDA5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Разумеется, скоро все изменится,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нетерпеливо сказала Люка.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Сегодня последний день ярмарки. Завтра наступит День Аффирмации,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тогда Иззхолл будет выглядеть совершенно по-другому.</w:t>
      </w:r>
    </w:p>
    <w:p w14:paraId="1E1A76C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Люди говорят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игре, связанной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переменами,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пояснил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игра?</w:t>
      </w:r>
    </w:p>
    <w:p w14:paraId="784A657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ответила Люка.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нет времени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игры.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занимаюсь защитой распорядителя церемоний.</w:t>
      </w:r>
    </w:p>
    <w:p w14:paraId="5923452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кого?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поинтересовался адмирал.</w:t>
      </w:r>
    </w:p>
    <w:p w14:paraId="392172A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многочисленных поклонников,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голосе Люки слышалось нескрываемое недовольство.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растаскивают его блестки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сувениры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умоляют написать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 памятные куплеты.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обязана позаботиться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чтобы его представление прошло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нормальной обстановке. Слава так тяжело давит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плечи нашего бедного Инга!</w:t>
      </w:r>
    </w:p>
    <w:p w14:paraId="5337C64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заметно,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сухо сказал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Когда начнется его следующее выступление?</w:t>
      </w:r>
    </w:p>
    <w:p w14:paraId="1DBDB32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Скоро. Если вы пройдете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тому боковому проходу,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увидите Гаруса.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демонстрирует кукол-джилотов.</w:t>
      </w:r>
    </w:p>
    <w:p w14:paraId="118EF5E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Йоно, Джефф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 протолкались через толпу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подошли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прилавку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выставкой кукол. Одну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 Гарус держал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руках, показывая ее публике.</w:t>
      </w:r>
    </w:p>
    <w:p w14:paraId="347D4A4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Почтенные граждане,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нараспев говорил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 никогда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было игрушки, дарующей такое утешение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чувство комфорта,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кукла-джилот.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точная копия настоящего джилота,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гораздо мягче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более покладистая. Покупайте наших кукол,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ваша жизнь изменится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лучшему!</w:t>
      </w:r>
    </w:p>
    <w:p w14:paraId="4596928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заклинания Джефф чуть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купил себе маленького джилота,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справедливо рассудил,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пятнадцатилетнему юноше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чему играть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куклы. Размером немного больше домашней кошки, джилоты напоминали формой куриное яйцо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двумя перепончатыми лапками, растущими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тупого конца. Вокруг талии располагался круг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шести червеобразных щупалец.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верхней части лица находился овальный ротик, обрамленный похожими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жабры прорезями,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еще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один круг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шести маленьких голубых глазок. Макушка джилота была покрыта синими волосками, короткими,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бархатные ворсинки.</w:t>
      </w:r>
    </w:p>
    <w:p w14:paraId="3C811D7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Призывы Гаруса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 игрушек действовали столь убедительно,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почти все дети, оказывавшиеся поблизости, уходили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покупкой.</w:t>
      </w:r>
    </w:p>
    <w:p w14:paraId="40551E5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где Ксинна?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Йоно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Гаруса.</w:t>
      </w:r>
    </w:p>
    <w:p w14:paraId="1C792EC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Через шесть прилавков отсюда.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демонстрирует «Крошечное Путешествие». Передайте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ей,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скоро начнется наш номер!</w:t>
      </w:r>
    </w:p>
    <w:p w14:paraId="7004F70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Гости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Земли пришли мимо прилавков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разнообразными играми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игрушками, многие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которых напоминали те,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имелись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Земной Федерации.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посмеялись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игрой «Чудовище»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комплектом костюмов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участников: представления иззианцев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инопланетных чудовищах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могли сравниться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изобретательной фантазией землян. Автоматические куколки, изображавшие людей, лишь наводили скуку,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Земле они были известны уже много веков, зато Джеффу понравилось «Волшебное Ружье», делавшее маленькие голографические снимки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помещавшее их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прозрачные пластиковые шарики.</w:t>
      </w:r>
    </w:p>
    <w:p w14:paraId="0985230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виде витрины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вывеской „Хитрые Шарики“, веселая механическая игра, изобретенная Ингом»,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адмирала вырвался негодующий возглас.</w:t>
      </w:r>
    </w:p>
    <w:p w14:paraId="539E986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посмотрите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это! Всего лишь грубая версия одной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шариками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углублениями, известных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незапамятных времен!</w:t>
      </w:r>
    </w:p>
    <w:p w14:paraId="0649190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Игра «Хитрые Шарики» представляла собой запаянную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пластик плоскую коробочку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углублениями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зеленой внутренней подолжке,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которые игрок должен был загнать маленькие желтые шарики, покачивая коробчку то так,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этак. Йоно купил одну игру, пробурчав что-то насчет детских воспоминаний,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 подошли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следующему прилавку. Толстый маленький продавец объяснял зрителям смысл игры «Стратегическая Военная Доктрина».</w:t>
      </w:r>
    </w:p>
    <w:p w14:paraId="3D52268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придворный шут говорит,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других планетах есть настоящие,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воображаемые вооруженные силы.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этой игре вы занимаете военные позиции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мифическом мире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названием «Терра Фирма».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каждое взорванное вражеское укрепление игроки получают десять кредиток, которые можно использовать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плату шпионам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приближение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стратегическим узлам карты…</w:t>
      </w:r>
    </w:p>
    <w:p w14:paraId="139D65C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фыркнул Йоно, удостоив прилавок лишь мимолетным взглядом.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Снова грязная работа Инга.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учит иззианцев быть такими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древние земляне: упиваться войнами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властью.</w:t>
      </w:r>
    </w:p>
    <w:p w14:paraId="185687D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«Джефф,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говори адмиралу,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одна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фигурок противника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этой игре очень напоминает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его».</w:t>
      </w:r>
    </w:p>
    <w:p w14:paraId="4AA6294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«Смотри, вон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Ксинна. Какая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она красивая!»</w:t>
      </w:r>
    </w:p>
    <w:p w14:paraId="638B8C3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«Следи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своими эмоциями!»</w:t>
      </w:r>
    </w:p>
    <w:p w14:paraId="7B9030D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Юноша потащил Норби вслед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Йоно, уже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направившимся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следующему прилавку.</w:t>
      </w:r>
    </w:p>
    <w:p w14:paraId="65AE8DC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Покупайте игру «Крошечное Путешествие», дорогие сограждане,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умоляла Ксинна своим мелодичным голосом.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 можно играть двумя способами. Во-первых,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обычная «ощущалка»,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которой вы можете участвовать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действии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голографическом экране, стать героем вашего любимого фильма, бороться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злодеями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совершать рыцарские подвиги,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застенчиво улыбнулась.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Подключившись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прямой трансляции,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можете побывать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спортивных состязаниях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побывать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завтрашнем Дне Аффирмации.</w:t>
      </w:r>
    </w:p>
    <w:p w14:paraId="74821E3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такого крошечного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этих путешествиях?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поинтересовался любопытный мальчик.</w:t>
      </w:r>
    </w:p>
    <w:p w14:paraId="3ECE787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Игра получила свое назавание из-за второго способа ее использования: исследования Вселенной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субатомном уровне. Подключив «Крошечное Путешествие»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своему головизору,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получите так много новых впечатлений,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 больше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захочется играть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другие компьютерные игры. Покупайте сейчас!</w:t>
      </w:r>
    </w:p>
    <w:p w14:paraId="11F0BF4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зрители покупали. Счастливые обладатели, уже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познакомившиеся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игрой, возвращались обратно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делились своим энтузиазмом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потенциальными покупателями.</w:t>
      </w:r>
    </w:p>
    <w:p w14:paraId="5BE5FFC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мог изобрести такую игру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сколотить целое состояние,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заявил Норби.</w:t>
      </w:r>
    </w:p>
    <w:p w14:paraId="21921CA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«Ощущалку»?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саркастически спросил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Можно подумать,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изобретение Инга! Виртуальная реальность, создаваемая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помощью головидения, уже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давно известна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Земной Федерации.</w:t>
      </w:r>
    </w:p>
    <w:p w14:paraId="7D61343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стоял близко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Ксинне,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 услышала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его.</w:t>
      </w:r>
    </w:p>
    <w:p w14:paraId="151BFE4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Дорогой адмирал, пожалуйста, сыграйте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попросила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будет очень доволен.</w:t>
      </w:r>
    </w:p>
    <w:p w14:paraId="6DF62EA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вижу никаких причин доставлять Ингу удовольствие.</w:t>
      </w:r>
    </w:p>
    <w:p w14:paraId="186970A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Нижняя губа Ксинны задрожала, глаза наполнились слезами.</w:t>
      </w:r>
    </w:p>
    <w:p w14:paraId="2012729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Пожалуйста, попробуйте эту игру,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прошептала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равно, сколько заработает Инг,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моя работа,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выглядеть неудачницей.</w:t>
      </w:r>
    </w:p>
    <w:p w14:paraId="7EC28A6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ладно, ладно,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Йоно уселся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одним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компьютерных терминалов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вставил маленькую продолговатую пластинку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коробочки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игрой. Потом он надел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голову соединительную ленту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включил головизор.</w:t>
      </w:r>
    </w:p>
    <w:p w14:paraId="08448E2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удивлению Джеффа,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экране появилась примитивная версия старой виртуальной игры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названием «Акробатика». Игра явно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произвела впечатления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переключился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один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каналов прямой трансляции головидения. Инг, сидевший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комфортабельной гостиной, распевал рекламные куплеты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пирожных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фруктами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орехами.</w:t>
      </w:r>
    </w:p>
    <w:p w14:paraId="490F187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Настоящая виртуальная реальность,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буркнул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чувствую себя так, будто сижу рядом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камином. Могу протянуть руку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попробовать пирожное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кстати, неплохое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вкус.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кажется таким настоящим,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почти чую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его. Ксинна,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попасть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«крошечную» часть игры?</w:t>
      </w:r>
    </w:p>
    <w:p w14:paraId="632A1E9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Нажмите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эту кнопку.</w:t>
      </w:r>
    </w:p>
    <w:p w14:paraId="61E54C4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так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поступил. Внезапно экран заполнился мешаниной странных узоров, туманных цветных форм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вспыхивающих искр. Даже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головидению,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связи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виртуальной реальностью, зрелище выглядело захватывающе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пробудило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Джеффе желание поиграть самому.</w:t>
      </w:r>
    </w:p>
    <w:p w14:paraId="34ABC7B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закрыл глаза.</w:t>
      </w:r>
    </w:p>
    <w:p w14:paraId="3D1A5AE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Адмирал,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смотрите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экран,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Норби.</w:t>
      </w:r>
    </w:p>
    <w:p w14:paraId="371D2C9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нужно смотреть.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вижу внутренним зрением.</w:t>
      </w:r>
    </w:p>
    <w:p w14:paraId="7543DE2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находитесь?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</w:t>
      </w:r>
    </w:p>
    <w:p w14:paraId="47ADE3A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полях реальности, кадет.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отвлекай меня: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слежу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переменами.</w:t>
      </w:r>
    </w:p>
    <w:p w14:paraId="7502FF6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Переминаясь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одной ноги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другую, юноша терпеливо дожидался окончания игры. 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остальные терминалы были заняты. Ксинна отошла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сторону, поэтому он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подробнее расспросить ее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игре.</w:t>
      </w:r>
    </w:p>
    <w:p w14:paraId="0F0C7FF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Норби потянул Джеффа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рукав.</w:t>
      </w:r>
    </w:p>
    <w:p w14:paraId="6D96CCA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начинает мне надоедать.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же,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совсем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ищем Перу.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выйти наружу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совершить облет транспортных линий. Если я буду медленно кружить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столицей,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всем континентом,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возможно, сумею уловить ее сигналы.</w:t>
      </w:r>
    </w:p>
    <w:p w14:paraId="4D36D26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случиться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порядке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Пера благополучно вернулась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принцессе. Допустим,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утратила свои небольшие телепатические способности,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 лишь показалось,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зовет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помощь.</w:t>
      </w:r>
    </w:p>
    <w:p w14:paraId="4B3387D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кого ты меня принимаешь!</w:t>
      </w:r>
    </w:p>
    <w:p w14:paraId="12EE768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Прежде чем Джефф успел ответить, толпа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Иззхолле начала хлопать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ладоши. 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смотрели вверх, поэтому он тоже поднял голову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взглянул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высокий куполообразный потолок, который постепенно становился прозрачным.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видел отверстия, однако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воздухе неожиданно появились сотни воздушных шаров.</w:t>
      </w:r>
    </w:p>
    <w:p w14:paraId="614600D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вопила толпа.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Инг! Инг!</w:t>
      </w:r>
    </w:p>
    <w:p w14:paraId="559A41B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Один ярко-красный шар стал раздуваться, словно собираясь лопнуть.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сцену ударила миниатюрная вспышка света, похожая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молнию. Шар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грохотом взорвался,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сцене появился распорядитель церемоний, окутанный клубами дыма.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носил газовую красную накидку, щедро усыпанную блестками.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руках он держал барабан.</w:t>
      </w:r>
    </w:p>
    <w:p w14:paraId="19D809F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Повинуясь его жесту,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полу открылся люк, выпустивший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сцену других участников представления.</w:t>
      </w:r>
    </w:p>
    <w:p w14:paraId="1003CFB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иззианские друзья!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воскликнул Инг,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голос, усиленный микрофонами, прогремел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зале.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Наше представление начинается! Перед вами прекраснейший цветок Изза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Ксинна, выступающая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реклам…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любовном дуэте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моим соперником Гарусом.</w:t>
      </w:r>
    </w:p>
    <w:p w14:paraId="7D4501D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Зрители рассмеялись шутке. Между тем Инг начал выбивать торжественную дробь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барабане,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затем уселся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пол, скрестив ноги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отбивая ритм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музыку Гаруса. Ксинна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Гарусом запели дуэтом.</w:t>
      </w:r>
    </w:p>
    <w:p w14:paraId="5B6464D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Адмирал, представление началось,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прошептал Джефф.</w:t>
      </w:r>
    </w:p>
    <w:p w14:paraId="357CFD0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обратил внимания. 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глаза остекленели.</w:t>
      </w:r>
    </w:p>
    <w:p w14:paraId="17047BA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каком-то трансе,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робот, прикоснувшись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адмиралу.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телепатически связаться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ним.</w:t>
      </w:r>
    </w:p>
    <w:p w14:paraId="22082AF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Выключи терминал, Норби.</w:t>
      </w:r>
    </w:p>
    <w:p w14:paraId="2E64AD7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Робот склонился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компьютером,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голографический экран неожиданно погас. Адмирал зевнул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потянулся, словно проснувшись. Иззианцы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другими терминалами продолжали играть,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будто никакого представления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помине.</w:t>
      </w:r>
    </w:p>
    <w:p w14:paraId="675F1AA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Любимая,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покидай меня…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Гарус, бросая нежные взгляды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Ксинну.</w:t>
      </w:r>
    </w:p>
    <w:p w14:paraId="468F290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этот момент кто-то закричал. Возвышаясь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зрителями,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Иззхолл входили роботы-охранники. Толпа расступалась перед ними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стадо животных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виде хищников. Судя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движениям роботов,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пытались поймать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полу что-то маленькое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юркое. Джефф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разглядеть,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было,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тут раздался невероятный звук.</w:t>
      </w:r>
    </w:p>
    <w:p w14:paraId="7D25C4A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 похож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рев огромного рассерженного животного.</w:t>
      </w:r>
    </w:p>
    <w:p w14:paraId="2CF58BE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96503C9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3055CA8" w14:textId="0608C472" w:rsidR="005973FB" w:rsidRPr="00C9691E" w:rsidRDefault="005973FB" w:rsidP="00D50B6E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7</w:t>
      </w:r>
    </w:p>
    <w:p w14:paraId="5FC09243" w14:textId="77777777" w:rsidR="005973FB" w:rsidRPr="00C9691E" w:rsidRDefault="005973FB" w:rsidP="00D50B6E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Конфликт двух культур</w:t>
      </w:r>
    </w:p>
    <w:p w14:paraId="79B8107E" w14:textId="77777777" w:rsidR="005973FB" w:rsidRPr="00C9691E" w:rsidRDefault="005973FB" w:rsidP="00D50B6E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5DB127" w14:textId="77777777" w:rsidR="005973FB" w:rsidRPr="00C9691E" w:rsidRDefault="005973FB" w:rsidP="00D50B6E">
      <w:pPr>
        <w:keepLines/>
        <w:widowControl/>
        <w:suppressAutoHyphens/>
        <w:ind w:firstLine="284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Внезапно нарушители спокойствия появились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виду.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сцену карабкались живые джилоты, сердито потрясавшие своими щупальцами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испускавшие оглушительные звуки, которые начинались подобно львиному рычанию,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заканчивались трубным кличем разъяренного слона.</w:t>
      </w:r>
    </w:p>
    <w:p w14:paraId="1661F6E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встал, прижимая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себе барабанчик. Гарус привлек Ксинну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потащил ее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задней части сцены.</w:t>
      </w:r>
    </w:p>
    <w:p w14:paraId="474A4F5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Самый крупный джилот, чья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кожа имела более глубокий синий оттенок,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остальных, вразвалочку подошел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Ингу. Глаза туземца, казалось, выскакивали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головы; лишь потом Джефф понял,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 расположены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подвижных стебельках. Ему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также стало ясно,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настоящих джилотов совсем нет волос (если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считать щупалец).</w:t>
      </w:r>
    </w:p>
    <w:p w14:paraId="08D3934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джилоты, являемся иззианскими аборигенами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требуем, чтобы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 относились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надлежащим уважением!</w:t>
      </w:r>
    </w:p>
    <w:p w14:paraId="37C4F0B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Возьмите, возьмите,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ужасе крикнул мальчик, сидевший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первом ряду зрителей,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бросил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сцену куклу-джилота.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осторожно покашлял.</w:t>
      </w:r>
    </w:p>
    <w:p w14:paraId="1954717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Послушайте, никто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 задеть ваши чувства. Дети любят кукол,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 полюбят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вас, если вы будете вести себя прилично.</w:t>
      </w:r>
    </w:p>
    <w:p w14:paraId="579247F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дерзко оскорбил наш род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нашу культуру!</w:t>
      </w:r>
    </w:p>
    <w:p w14:paraId="21DF7EC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Кто, я?!</w:t>
      </w:r>
    </w:p>
    <w:p w14:paraId="160EC2E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провели расследование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уверены,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именно ты был виновником этого безобразия!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Придворный Ученый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главный изобретатель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Иззе.</w:t>
      </w:r>
    </w:p>
    <w:p w14:paraId="4F56E28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трудом сглотнул.</w:t>
      </w:r>
    </w:p>
    <w:p w14:paraId="533CC54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собирался…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есть мы всего лишь проводим рекламную кампанию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целью укрепить взаимопонимание между нашими народами.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конце концов, иззианцы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имею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виду людей-иззианцев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вмешиваются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ваши дела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ездят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ваши острова. Кометные хвосты! Да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вы, ребята…</w:t>
      </w:r>
    </w:p>
    <w:p w14:paraId="5D6A3BF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гермафродиты,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считаем себя существами женского пола.</w:t>
      </w:r>
    </w:p>
    <w:p w14:paraId="4F8C666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М-мм… понятно.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вот, много лет назад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вы, девочки, запретили людям рыбачить рядом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вашими островами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высаживаться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люди послушались.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обменивают свои товары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ваши морские продукты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драгоценные камни.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из-за какой-то прелестной игрушки…</w:t>
      </w:r>
    </w:p>
    <w:p w14:paraId="5840485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прелестная,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кощунственная!</w:t>
      </w:r>
    </w:p>
    <w:p w14:paraId="3523244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потянулся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кукле,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предводительница джилотов быстро схватила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ее.</w:t>
      </w:r>
    </w:p>
    <w:p w14:paraId="2034150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возьмем шесть коробок этих кукол…</w:t>
      </w:r>
    </w:p>
    <w:p w14:paraId="0918A2B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Возьмите хоть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все. Можете утопить их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море,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равно.</w:t>
      </w:r>
    </w:p>
    <w:p w14:paraId="1126034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Зачем нам топить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их? </w:t>
      </w:r>
      <w:r w:rsidRPr="00C9691E">
        <w:rPr>
          <w:rFonts w:ascii="Verdana" w:hAnsi="Verdana"/>
          <w:i/>
          <w:iCs/>
          <w:color w:val="000000"/>
          <w:sz w:val="20"/>
        </w:rPr>
        <w:t>Эти</w:t>
      </w:r>
      <w:r w:rsidRPr="00C9691E">
        <w:rPr>
          <w:rFonts w:ascii="Verdana" w:hAnsi="Verdana"/>
          <w:color w:val="000000"/>
          <w:sz w:val="20"/>
        </w:rPr>
        <w:t xml:space="preserve"> 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игрушки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прелестны.</w:t>
      </w:r>
    </w:p>
    <w:p w14:paraId="7A59276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недоумевающе уставился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джилотку.</w:t>
      </w:r>
    </w:p>
    <w:p w14:paraId="4949FF2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мы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вами толкуем, мэм?</w:t>
      </w:r>
    </w:p>
    <w:p w14:paraId="36CF29F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зовут Блауф,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возглавляю джилотское сообщество. Поскольку мы пришли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вашу ярмарку,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заодно закажем партию кукол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наших детей,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обязаны уничтожить все комплекты игры «Хитрые Шарики», иначе мы устроим забастовку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лишим людей морских продуктов…</w:t>
      </w:r>
    </w:p>
    <w:p w14:paraId="44894FD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«Хитрые Шарики»?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невинная маленькая игра,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запричитал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плохого?</w:t>
      </w:r>
    </w:p>
    <w:p w14:paraId="62C952B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Форма шара считается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священной.</w:t>
      </w:r>
    </w:p>
    <w:p w14:paraId="6076D4E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олицетворяет солнце?</w:t>
      </w:r>
    </w:p>
    <w:p w14:paraId="49D2720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Нет. Иззианское солнце может быть шарообразным.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утверждаете,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плоский диск,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форма шара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священна из-за яйца.</w:t>
      </w:r>
    </w:p>
    <w:p w14:paraId="296CE3F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Минутку,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перебил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Яйца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совсем шароообразны.</w:t>
      </w:r>
    </w:p>
    <w:p w14:paraId="51722C68" w14:textId="39CA3E7D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имею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виду </w:t>
      </w:r>
      <w:r w:rsidRPr="00C9691E">
        <w:rPr>
          <w:rFonts w:ascii="Verdana" w:hAnsi="Verdana"/>
          <w:i/>
          <w:iCs/>
          <w:color w:val="000000"/>
          <w:sz w:val="20"/>
        </w:rPr>
        <w:t>наши</w:t>
      </w:r>
      <w:r w:rsidR="00C9691E" w:rsidRPr="00C9691E">
        <w:rPr>
          <w:rFonts w:ascii="Verdana" w:hAnsi="Verdana"/>
          <w:color w:val="000000"/>
          <w:sz w:val="20"/>
        </w:rPr>
        <w:t xml:space="preserve"> </w:t>
      </w:r>
      <w:r w:rsidRPr="00C9691E">
        <w:rPr>
          <w:rFonts w:ascii="Verdana" w:hAnsi="Verdana"/>
          <w:color w:val="000000"/>
          <w:sz w:val="20"/>
        </w:rPr>
        <w:t>яйца.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святотатство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превращать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глупую игру великолепный Порядок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Величие Претворения.</w:t>
      </w:r>
    </w:p>
    <w:p w14:paraId="241E7C0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чуть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рассмеялся,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вовремя осознал,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Иззхолле внезапно наступила полная тишина.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приподнял брови, дергая уголком рта, однако остальные иззианцы выглядели потрясенными: их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культура была более пуританской,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земная.</w:t>
      </w:r>
    </w:p>
    <w:p w14:paraId="4089081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Порядка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Величия?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придушенным голосом повторил Инг.</w:t>
      </w:r>
    </w:p>
    <w:p w14:paraId="640905C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Порядка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Величия Претворения,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торжественно подтвердила Блауф, ритмически помахивая всеми своими щупальцами.</w:t>
      </w:r>
    </w:p>
    <w:p w14:paraId="492F2A1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человеческих играх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игрушках полно шариков!</w:t>
      </w:r>
    </w:p>
    <w:p w14:paraId="316F625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возражаем только против игры «Хитрые Шарики». Джилоты откладывают прекрасные желтые яйца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укутывают их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зеленых водорослях, растущих вокруг побережий наших островов.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кощунственная игра позволяет людям жонглировать нашими яйцами, чтобы они попадали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зеленые углубления.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потерпим подобного надругательства…</w:t>
      </w:r>
    </w:p>
    <w:p w14:paraId="191B97B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Дай-ка мне эту штуку,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наклонился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выхватил игру «Хитрые Шарики»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ближайшего иззианца, державшего ее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таким видом, словно она могла взорваться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любой момент.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программировал заводской компьютер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 цвета. Основу предполагалось сделать черной, чтобы труднее было видеть углубления,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сами шарики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серебряными.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детстве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была такая игра.</w:t>
      </w:r>
    </w:p>
    <w:p w14:paraId="52981C9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Ага! Значит,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ее изобрел?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язвительно поинтересовался Гарус.</w:t>
      </w:r>
    </w:p>
    <w:p w14:paraId="308E009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общем-то, нет,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признал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перепрограммировал компьютер?</w:t>
      </w:r>
    </w:p>
    <w:p w14:paraId="52BA312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Никто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поверит,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твоих рук дело,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отрезал Гарус, повернувшись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родственник королевы,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полагаю, сейчас я могу говорить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имени. Допустим, изготовитель игры…</w:t>
      </w:r>
    </w:p>
    <w:p w14:paraId="4BFC356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пробормотал румяный коротышка, истекавший потом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беспокойства.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Клянусь,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программе изготовления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было заложено сочетания желтого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зеленого цветов!</w:t>
      </w:r>
    </w:p>
    <w:p w14:paraId="259A806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…предпримет простые,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эффективные меры?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соберет все проданные комплекты игры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перекрасит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их, сделав основу черной,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шарики серебристыми.</w:t>
      </w:r>
    </w:p>
    <w:p w14:paraId="333C8ED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Джилоты пошептались между собой.</w:t>
      </w:r>
    </w:p>
    <w:p w14:paraId="353F9F8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Этого будет вполне достаточно,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наконец объявила Блауф.</w:t>
      </w:r>
    </w:p>
    <w:p w14:paraId="64D7A8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таком случае, добро пожаловать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ярмарку, дорогие гости,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Гарус ударил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срунам своего инструмента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запел:</w:t>
      </w:r>
    </w:p>
    <w:p w14:paraId="407A5BB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1DF7C4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сияньи грозного светила,</w:t>
      </w:r>
    </w:p>
    <w:p w14:paraId="65B6E415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всею славою небес,</w:t>
      </w:r>
    </w:p>
    <w:p w14:paraId="3458D737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Еще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ясней твое величье…</w:t>
      </w:r>
    </w:p>
    <w:p w14:paraId="4F452DCC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FADCA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моя песня,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проворчал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поешь ее неправильно.</w:t>
      </w:r>
    </w:p>
    <w:p w14:paraId="51EEC71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песня Гилберта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Салливана!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крикнул Джефф.</w:t>
      </w:r>
    </w:p>
    <w:p w14:paraId="50584C1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Заткнись, Инг,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отозвался Гарус.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продолжал петь, пока джилоты спрыгивали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смешивались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зрителями.</w:t>
      </w:r>
    </w:p>
    <w:p w14:paraId="666CEC6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Юноша заметил,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 пропустил все происходящее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сцене. Йоно подключил свое «Крошечное Путешествие»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другому терминалу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сидел, словно приклеенный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игре.</w:t>
      </w:r>
    </w:p>
    <w:p w14:paraId="7BB6B6A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Норби, попробуй снова освободить адмирала,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попросил Джефф.</w:t>
      </w:r>
    </w:p>
    <w:p w14:paraId="2B8B546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Рука робота вытянулась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всю длину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выключила терминал. Адмирал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осоловевшим видом повернулся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ним.</w:t>
      </w:r>
    </w:p>
    <w:p w14:paraId="1B31E4F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ваши впечатления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игры?</w:t>
      </w:r>
    </w:p>
    <w:p w14:paraId="642885C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Скоро наступят перемены,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пробормотал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Перемены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лучшему.</w:t>
      </w:r>
    </w:p>
    <w:p w14:paraId="01A1252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Тем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временем Гарус продолжал петь.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отбивал ритм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барабанчике,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Ксинна подыгрывала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крошечной флейте:</w:t>
      </w:r>
    </w:p>
    <w:p w14:paraId="1E1ACDF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5C4830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Всем миром буду править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я,</w:t>
      </w:r>
    </w:p>
    <w:p w14:paraId="404A150B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небом правит солнце,</w:t>
      </w:r>
    </w:p>
    <w:p w14:paraId="751620A5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Сиять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своде бытия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</w:t>
      </w:r>
    </w:p>
    <w:p w14:paraId="6CEF53C6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лозунг мой, иззонцы!</w:t>
      </w:r>
    </w:p>
    <w:p w14:paraId="346DBA42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8F3C0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обращая внимания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слова, показавшиеся Джеффу очень важными, Йоно встал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потянулся.</w:t>
      </w:r>
    </w:p>
    <w:p w14:paraId="41FEF8B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Кажется,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проголодался.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когда мы сможем перекусить?</w:t>
      </w:r>
    </w:p>
    <w:p w14:paraId="6D9951F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Норби прикоснулся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Джеффу.</w:t>
      </w:r>
    </w:p>
    <w:p w14:paraId="2DEB1CE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«Лучше отвезти его обратно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корабль.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выглядит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вполне здоровым».</w:t>
      </w:r>
    </w:p>
    <w:p w14:paraId="2FC049D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«О’кей,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этот раз мы будем соблюдать правила дорожного движения».</w:t>
      </w:r>
    </w:p>
    <w:p w14:paraId="7EDDB65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Кто-то потянул его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рукав куртки.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огляделся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сторонам, затем посмотрел вниз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увидел джилота.</w:t>
      </w:r>
    </w:p>
    <w:p w14:paraId="1AA8FD6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Блауф?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озадаченно спросил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</w:p>
    <w:p w14:paraId="600E0B2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я, сэр…</w:t>
      </w:r>
    </w:p>
    <w:p w14:paraId="15CE632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зовут Джефф.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мой робот Норби,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адмирал Борис Йоно. Адмирал, джилоты живут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островах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океане…</w:t>
      </w:r>
    </w:p>
    <w:p w14:paraId="29BED1C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«Йоно»,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перебила 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Очень звучное имя, подходящее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уникального индивидуума, воплощающего человеческие представления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монументальности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величии.</w:t>
      </w:r>
    </w:p>
    <w:p w14:paraId="18823D0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казалось, Йоно очнулся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глубокого сна.</w:t>
      </w:r>
    </w:p>
    <w:p w14:paraId="576CBDF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увидела Вас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сцены,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захотелось познакомиться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Вами.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единственный человек, которому я могу доверять. Меня беспокоят некоторые последние события,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обратилась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советом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 так много волос!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всех людей очень много волос, включая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Вас, сэр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Джефф.</w:t>
      </w:r>
    </w:p>
    <w:p w14:paraId="01C086F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нет,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заявил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Можете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вы доверять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мне?</w:t>
      </w:r>
    </w:p>
    <w:p w14:paraId="5205C01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органическое существо.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сэр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Борис Йоно, помимо роскошной бахромы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ротовым отверстием, отличается также полным отсутствием растительности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голове. Могу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я присоединиться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трапезой,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которой Вы упоминали?</w:t>
      </w:r>
    </w:p>
    <w:p w14:paraId="41A610F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Разумеется, Блауф.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большая честь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меня.</w:t>
      </w:r>
    </w:p>
    <w:p w14:paraId="1AE5947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отправимся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корабль,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твердо сказал Норби, поддерживая Йоно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руку. Адмирал взял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 коробочку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«Крошечным Путешествием».</w:t>
      </w:r>
    </w:p>
    <w:p w14:paraId="747D970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Вернувшись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корабль, 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трое перекусили синтезированными сэндвичами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тунцом, вкус которых показался Блауф изумительным.</w:t>
      </w:r>
    </w:p>
    <w:p w14:paraId="11180D2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когда-нибудь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удовольствием погощу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Земле, если ваша морская пища так вкусна,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она.</w:t>
      </w:r>
    </w:p>
    <w:p w14:paraId="62BCBBA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надеюсь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это.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согласны, адмирал?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Джефф специально обратился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Йоно, надеясь пробудить его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странного, летаргического состояния. Адмирал вел себя так, словно ничто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имело значения,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единственной важной вещью было ожидание неких загадочных перемен.</w:t>
      </w:r>
    </w:p>
    <w:p w14:paraId="7D78AC0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Блауф возникла проблема.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неимоверно привязалась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изъявила желание сопровождать адмирала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каюту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послеобеденного отдыха. Йоно зевнул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согласился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безразличным видом. Когда они ушли, робот озабоченно взглянул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Джеффа.</w:t>
      </w:r>
    </w:p>
    <w:p w14:paraId="196C234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 вытащить адмирала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этого состояния?</w:t>
      </w:r>
    </w:p>
    <w:p w14:paraId="6492C83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Нужно выяснить,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повлияло «Крошечное Путешествие».</w:t>
      </w:r>
    </w:p>
    <w:p w14:paraId="6E18BDC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 попробую,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вызвался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хочу, чтобы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 случилось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самое,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адмиралом.</w:t>
      </w:r>
    </w:p>
    <w:p w14:paraId="463456A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вставил игру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бортовой компьютер корабля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перешел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второй уровень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самый, который так завладел вниманием Йоно. Через несколько минут он отключил монитор.</w:t>
      </w:r>
    </w:p>
    <w:p w14:paraId="60EE024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превосходный образчик виртуальной реальности. Разумеется, вымышленной, поскольку Ингу никогда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приходилось бывать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субатомном уровне…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найти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этой игре ничего,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могло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поколебать человеческие взгляды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жизнь.</w:t>
      </w:r>
    </w:p>
    <w:p w14:paraId="25DAA9C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попробовать,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попросил Джефф.</w:t>
      </w:r>
    </w:p>
    <w:p w14:paraId="50AEEE8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Но…</w:t>
      </w:r>
    </w:p>
    <w:p w14:paraId="6202CC8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что сказал,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вредно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людей. Либо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адмиралом случилось что-то иное, либо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игре есть подсознательное сообщение, котрое могу воспринимать только человеческие существа.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должен выяснить,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такое,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тем временем полетай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столицей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поищи Перу.</w:t>
      </w:r>
    </w:p>
    <w:p w14:paraId="206E069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Корабль поднялся повыше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начал описывать широкие круги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городом. Джефф подключился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бортовому компьютеру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настроился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Путешествие». Сначала он попробовал первый уровень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течение нескольких минут наслаждался старой игрой, отражая атаки монстров, осаждающих звездную базу.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своему восторгу,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обнаружил,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помощью сенсорной головной ленты он может изменять внешность персонажей,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следует постараться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сюжет.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конце концов игра утомила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переключился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второй уровень.</w:t>
      </w:r>
    </w:p>
    <w:p w14:paraId="37FF2EF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попал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место,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раньше никогда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ясно видеть,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окружает, хотя осознавал присуствие неких сущностей,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плотных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массивных </w:t>
      </w:r>
      <w:r w:rsidRPr="00C9691E">
        <w:rPr>
          <w:rFonts w:ascii="Verdana" w:hAnsi="Verdana"/>
          <w:color w:val="000000"/>
          <w:sz w:val="20"/>
        </w:rPr>
        <w:lastRenderedPageBreak/>
        <w:t>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почти эфирных, окрашенных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самые невроятные цвета. Другие органы чувств тоже снабжали его информацией,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было невозможно выразить словами.</w:t>
      </w:r>
    </w:p>
    <w:p w14:paraId="53B8787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ощупью искал путь через микровселенную,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которой он теперь обитал.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каждым шагом он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будто обретал дополнительные чувства, позволявшие ему ощущать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пределами обычной реальности.</w:t>
      </w:r>
    </w:p>
    <w:p w14:paraId="66F3424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Реальности? Реального мира Джефферсона Уэллса, обычного человека, занимавшего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размеру примерно среднее положение между звездой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атомом? Возможно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положение позволяет людям изучать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атомы,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звезды?</w:t>
      </w:r>
    </w:p>
    <w:p w14:paraId="1D437D9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реальность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является Единым Полем?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такое Единое Поле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основа вселенной? Субатомного измерения?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одно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же?</w:t>
      </w:r>
    </w:p>
    <w:p w14:paraId="41358F6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перестал думать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погрузился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ощущения.</w:t>
      </w:r>
    </w:p>
    <w:p w14:paraId="3ECB26D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Норби тряс его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плечо.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Пора заканчивать!</w:t>
      </w:r>
    </w:p>
    <w:p w14:paraId="129D66A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мной все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порядке. Подключайся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компьютеру,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потрясающая игра.</w:t>
      </w:r>
    </w:p>
    <w:p w14:paraId="3B7749F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воспринимать твои чувства, просто прикасаясь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тебе. Кажется,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находишься далеко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уровнем атомов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возможно, даже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уровнем кварков, бозонов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лептонов,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которых состоит вселенная. Эта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мешанина энергетических форм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вероятностных полей, непредсказуемых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нас…</w:t>
      </w:r>
    </w:p>
    <w:p w14:paraId="6A5D5EE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…и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прекрасных. Возникает впечатление,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 предсказуемы, хотя мы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знаем,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этого достигнуть. Игра позволяет погружаться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формы энергии.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словно танец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непонятным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значением. Может быть,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танец частиц?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частицы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всего лишь танец вероятностей?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схожу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ума, Норби?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становлюсь похожим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адмирала?</w:t>
      </w:r>
    </w:p>
    <w:p w14:paraId="1B0E730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возбужден,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думаю,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пристраститься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этой игре,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Норби повернул голову Джеффа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заглянул ему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глаза.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выглядишь одурманенным,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 Йоно,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болтаешь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переменах.</w:t>
      </w:r>
    </w:p>
    <w:p w14:paraId="146076D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 кто-то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есть!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воскликнул Джефф, отключившись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компьютера. Блауф стояла рядом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мягко похлопывала его щупальцем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ноге.</w:t>
      </w:r>
    </w:p>
    <w:p w14:paraId="53BCDE8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Странно,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пыталась привлечь ваше внимание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обнаружила,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попала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 «Крошечное Путешествие»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Норби.</w:t>
      </w:r>
    </w:p>
    <w:p w14:paraId="0FB14CD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потому,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Джеффом телепаты…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есть я настоящий телепат,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 может обмениваться мыслями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физическом контакте.</w:t>
      </w:r>
    </w:p>
    <w:p w14:paraId="1FDC9FC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дело, Блауф?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 Маленькие голубые глазки джилотки часто помаргивали, словно она была готова расплакаться.</w:t>
      </w:r>
    </w:p>
    <w:p w14:paraId="6DE980E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прекрасный адмирал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стал меня слушать.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зевал, когда я пыталась поведать ему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наших заботах,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он спит.</w:t>
      </w:r>
    </w:p>
    <w:p w14:paraId="3204382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совсем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похоже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Игра дурно повлияла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него.</w:t>
      </w:r>
    </w:p>
    <w:p w14:paraId="66EAF63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пробовала играть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Моряк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одного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торговых судов, приплывающих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торговли, подарил нам несколько комплектов.</w:t>
      </w:r>
    </w:p>
    <w:p w14:paraId="5EF4E28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вы играете?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говорили,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между островами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континентом нет электрической связи.</w:t>
      </w:r>
    </w:p>
    <w:p w14:paraId="73A3AF4E" w14:textId="18B9A6DB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Наши головизионные сигналы подаются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спутников,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пояснила 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пыталась объяснить адмиралу, что, по-моему, континент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остров Диколесье </w:t>
      </w:r>
      <w:r w:rsidRPr="00C9691E">
        <w:rPr>
          <w:rFonts w:ascii="Verdana" w:hAnsi="Verdana"/>
          <w:i/>
          <w:iCs/>
          <w:color w:val="000000"/>
          <w:sz w:val="20"/>
        </w:rPr>
        <w:t>в</w:t>
      </w:r>
      <w:r w:rsidRPr="00C9691E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C9691E">
        <w:rPr>
          <w:rFonts w:ascii="Verdana" w:hAnsi="Verdana"/>
          <w:i/>
          <w:iCs/>
          <w:color w:val="000000"/>
          <w:sz w:val="20"/>
        </w:rPr>
        <w:t>самом деле</w:t>
      </w:r>
      <w:r w:rsidR="00C9691E" w:rsidRPr="00C9691E">
        <w:rPr>
          <w:rFonts w:ascii="Verdana" w:hAnsi="Verdana"/>
          <w:color w:val="000000"/>
          <w:sz w:val="20"/>
        </w:rPr>
        <w:t xml:space="preserve"> </w:t>
      </w:r>
      <w:r w:rsidRPr="00C9691E">
        <w:rPr>
          <w:rFonts w:ascii="Verdana" w:hAnsi="Verdana"/>
          <w:color w:val="000000"/>
          <w:sz w:val="20"/>
        </w:rPr>
        <w:t>связаны электрическим кабелем. Джилоты-ныряльщики обнаружили глубоководную линию, распространяющую зловещие вибрации между Диколесьем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континентом. Эта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линия пересекает некоторые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наших лучших ракушечных садов.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знаем, опасно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это.</w:t>
      </w:r>
    </w:p>
    <w:p w14:paraId="6989481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Норби вернулся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приборной панели корабля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поставил его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автопилот.</w:t>
      </w:r>
    </w:p>
    <w:p w14:paraId="52A02EE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смог установить контакт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Перой,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ж, тогда попробем узнать,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глубоководная линия,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которой говорит Блауф.</w:t>
      </w:r>
    </w:p>
    <w:p w14:paraId="6634B18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«Гордость» развернулась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поднялась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линиями воздушного движения,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затем устремилась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побережью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нескольких милях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иззанской столицы. Робот вел корабль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широкой дуге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побережья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Диколесью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зеленому овалу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фоне изумрудно-синего океана.</w:t>
      </w:r>
    </w:p>
    <w:p w14:paraId="0E8C79AB" w14:textId="77777777" w:rsidR="005973FB" w:rsidRPr="00C9691E" w:rsidRDefault="005973FB" w:rsidP="00D50B6E">
      <w:pPr>
        <w:keepLines/>
        <w:widowControl/>
        <w:suppressAutoHyphens/>
        <w:ind w:firstLine="284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права, Блауф,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он через несколько минут.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Здесь присутствуют вибрации двух типов. Одна едва ощутимая: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естественная вибрация океанического дна. Другая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мощная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постоянная вибрация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передачи электроэнергии. Диколесье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соединено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континентом подводным кабелем!</w:t>
      </w:r>
    </w:p>
    <w:p w14:paraId="3E2449D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61CBED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132C50F" w14:textId="341AFCD2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8</w:t>
      </w:r>
    </w:p>
    <w:p w14:paraId="63BE8A24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Диколесье</w:t>
      </w:r>
    </w:p>
    <w:p w14:paraId="1FC6820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776FE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Там, внизу, есть что-то недоброе,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пробормотала 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собираетесь предпринять?</w:t>
      </w:r>
    </w:p>
    <w:p w14:paraId="0A0BF81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Во-первых,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адмиралом всего лишь гости, ищущие пропавшего робота,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Тебе следовало обратиться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жалобой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королеве Изза.</w:t>
      </w:r>
    </w:p>
    <w:p w14:paraId="083831D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видела ее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головизору.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пугает меня.</w:t>
      </w:r>
    </w:p>
    <w:p w14:paraId="6EDBD4A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во‑вторых, электричество вовсе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обязательно таит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себе зло. 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я, например…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Норби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гордостью похлопал ладонью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своему серебристому бочонку,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функционирую электронным способом, ко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всеобщему удовлетворению.</w:t>
      </w:r>
    </w:p>
    <w:p w14:paraId="0279C73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люди-иззианцы, похоже, испытывают значительные трудности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своей высокотехнологической цивилизацией,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заметила 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Использование механизмов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даже тебя, Норби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может привести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ужасным последствиям. Лучше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людям вернуться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простой жизни: рыбалке, фермерству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разумному почитанию Порядка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Величия Претворения.</w:t>
      </w:r>
    </w:p>
    <w:p w14:paraId="14DC337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улыбнулся.</w:t>
      </w:r>
    </w:p>
    <w:p w14:paraId="5EAF35B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Скажи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мне, Блауф, джилоты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готовы отказаться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головидения? Ведь оно завивсит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развитой технологии.</w:t>
      </w:r>
    </w:p>
    <w:p w14:paraId="02ABD9D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Маленькая джилотка немного помолчала, плотно обмотав щупальца вокруг своего синего тела. 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глазки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стебельках полностью втянулись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голову. Наконец она глубоко,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присвистом вздохнула.</w:t>
      </w:r>
    </w:p>
    <w:p w14:paraId="15D1B1D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понимаю. Наверное,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нехорошо,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получаем огромное удовольствие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передач головидения. Многим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нравится придворный шут, хотя его волосы кажутся мне чересчур длинными. Единственный человек, чья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внешность приводит меня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восторг,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 адмирал.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 стряслось?</w:t>
      </w:r>
    </w:p>
    <w:p w14:paraId="28A0C56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поиграл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тех пор ведет себя, словно зомби.</w:t>
      </w:r>
    </w:p>
    <w:p w14:paraId="3AC0C1C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Кто-кто?</w:t>
      </w:r>
    </w:p>
    <w:p w14:paraId="0FD7ABB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сказать,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ведет себя так, словно чем-то одурманен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спит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ходу.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многие иззианцы, которых мы повстречали,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думать только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переменах.</w:t>
      </w:r>
    </w:p>
    <w:p w14:paraId="5FE367F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тоже играл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заметила 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 было по-другому?</w:t>
      </w:r>
    </w:p>
    <w:p w14:paraId="321767F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Джеффом все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порядке,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Иначе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сразу заметил неладное.</w:t>
      </w:r>
    </w:p>
    <w:p w14:paraId="46FB1E6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Нужно узнать,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там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вибрации внизу,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задумчиво произнес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стоит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нам сначала отвезти тебя домой, Блауф?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удовольствием взглянул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твой остров.</w:t>
      </w:r>
    </w:p>
    <w:p w14:paraId="2ACB3D4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Сожалею,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наши острова закрыты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чужаков.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иззианских легендах говорится,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Другие ограничили область расселения людей главным континентом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Диколесьем. Люди послушались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поддерживают свою популяцию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таком уровне,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котором им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нужно колонизировать наши острова.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жили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мире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гармонии, пока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узнали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игре «Хитрые Шарики»,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слава Порядку Претворения,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этим кощунством покончено. Однако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вождь джилотов,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обязана выяснить, опасны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эти новые вибрации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Диколесья.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отправиться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вами.</w:t>
      </w:r>
    </w:p>
    <w:p w14:paraId="51FB768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Тогда мы спускаемся,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заключил Норби.</w:t>
      </w:r>
    </w:p>
    <w:p w14:paraId="37001FA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Пока «Гордость» шла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посадку, Джефф воспрянул духом. Остров Диколесье был необычайно прекрасен. Зеленый самоцвет посреди бескрайних вод океана вскоре распался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отдельные холмы, покрытые густым лесом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окруженные пляжами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золотистым песком.</w:t>
      </w:r>
    </w:p>
    <w:p w14:paraId="1ACAD2A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Большая посадочная площадка была пуста. Блауф сказала,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туристы очень редко появляются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Диколесье, пока идет знаменитая ярмарка игр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игрушек.</w:t>
      </w:r>
    </w:p>
    <w:p w14:paraId="72006F7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Норби совершил мягкую посадку. Тем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временем адмирал немного пришел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 и, по-видимому, ощутил,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двигатели корабля замолчали.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проснулся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вошел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рубку.</w:t>
      </w:r>
    </w:p>
    <w:p w14:paraId="15C017E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Здравствуйте, адмирал,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нервно произнес Джефф, опасаясь,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 будет раздражен их самовольным решением изменить курс.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Диколесье.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собираемся навестить отца Гаруса, местного егеря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смотрителя.</w:t>
      </w:r>
    </w:p>
    <w:p w14:paraId="0562728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Отлично,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Йоно зевнул, глядя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смотровой экран.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Красивое местечко. Здесь хорошо ждать перемен.</w:t>
      </w:r>
    </w:p>
    <w:p w14:paraId="2CCF9A6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Каких перемен, адмирал?</w:t>
      </w:r>
    </w:p>
    <w:p w14:paraId="3364201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моргнул.</w:t>
      </w:r>
    </w:p>
    <w:p w14:paraId="232FD9B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Ну… больших перемен. Их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ждут. Думаю,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наступят завтра,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мы, иззианцы, единодушно поддержим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их.</w:t>
      </w:r>
    </w:p>
    <w:p w14:paraId="7DBF0BC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Адмирал,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иззианец!</w:t>
      </w:r>
    </w:p>
    <w:p w14:paraId="2533BF2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снова моргнул.</w:t>
      </w:r>
    </w:p>
    <w:p w14:paraId="4D3886A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Разве?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зевнул.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Впрочем,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неважно. Давайте подкрепимся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еще немного поиграем.</w:t>
      </w:r>
    </w:p>
    <w:p w14:paraId="0C92351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вышли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корабля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направились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сельскому дому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некрашеного дерева, выцветшего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светло-серого цвета.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широкой веранде стояло несколько кресел-качалок.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одном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 медленно покачивался рыжеволосый пожилой мужчина,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виде гостей сдвинувший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затылок свою шляпу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широкими полями.</w:t>
      </w:r>
    </w:p>
    <w:p w14:paraId="600C9D2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Приветствую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произнес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егерь Орран. Моя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жена улетела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столицу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флиттере.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хочет поприсутствовать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церемонии закрытия ярмарки,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остался здесь. Рад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видеть посетителей.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есть прекрасный робот-кулинар,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Дня Аффирмации мы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ожидаем других гостей.</w:t>
      </w:r>
    </w:p>
    <w:p w14:paraId="5EF6F36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зевнул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тяжело опустился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свободное кресло.</w:t>
      </w:r>
    </w:p>
    <w:p w14:paraId="42E3D23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 есть головизор? Нам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нельзя пропустить перемены.</w:t>
      </w:r>
    </w:p>
    <w:p w14:paraId="39054D9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Какие перемены?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Орран нахмурил веснушчатый лоб.</w:t>
      </w:r>
    </w:p>
    <w:p w14:paraId="1B7F8F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Давно ожидаемые.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должны подождать,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 выразить свое одобрение.</w:t>
      </w:r>
    </w:p>
    <w:p w14:paraId="07C31AA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неопределенно улыбнулся Оррану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закрыл глаза.</w:t>
      </w:r>
    </w:p>
    <w:p w14:paraId="62E322C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зовут Джефф Уэллс,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торопливо сказал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 Борис Йоно,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мой робот Норби.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гости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космоса,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Блауф знакомит нас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вашей планетой.</w:t>
      </w:r>
    </w:p>
    <w:p w14:paraId="3EBB2F5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Блауф, 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как? Слышал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вас, да, слышал. Вождь джилотов,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ли?</w:t>
      </w:r>
    </w:p>
    <w:p w14:paraId="2E1536F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беспокойством проверил свой запас кредиток.</w:t>
      </w:r>
    </w:p>
    <w:p w14:paraId="7EEB5BD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Боюсь,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сможем заплатить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комнату.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жить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борту корабля,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столоваться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приемлемо?</w:t>
      </w:r>
    </w:p>
    <w:p w14:paraId="262EBEA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Разумеется! Добро пожаловать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Диколесье.</w:t>
      </w:r>
    </w:p>
    <w:p w14:paraId="6A545F5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где большая машина, соединенная кабелем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континентом?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между прочим спросил Норби.</w:t>
      </w:r>
    </w:p>
    <w:p w14:paraId="41DA443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Какая машина?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удивился Орран.</w:t>
      </w:r>
    </w:p>
    <w:p w14:paraId="6D77502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пути сюда наши детекторы определили наличие электрических вибраций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морским дном,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пояснил Джефф.</w:t>
      </w:r>
    </w:p>
    <w:p w14:paraId="154C1E5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невозможно,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заявил Орран.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Диколесье отрезано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континента,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исключением спутникового головидения.</w:t>
      </w:r>
    </w:p>
    <w:p w14:paraId="24351F2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Юноша прикоснулся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шляпе Норби.</w:t>
      </w:r>
    </w:p>
    <w:p w14:paraId="24F9582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выглядит искренне удивленным».</w:t>
      </w:r>
    </w:p>
    <w:p w14:paraId="0CB7144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отец Гаруса,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слышал,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 пел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хочет править всем Иззом».</w:t>
      </w:r>
    </w:p>
    <w:p w14:paraId="6692A2C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всего лишь глупая песенка.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прав: наверное, пока лучше ничего ему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объяснять».</w:t>
      </w:r>
    </w:p>
    <w:p w14:paraId="227C10E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согласна»,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Блауф присоединилась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телепатической беседе, прикоснувшись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 одним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своих щупалец.</w:t>
      </w:r>
    </w:p>
    <w:p w14:paraId="0CA1288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уже обедали?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поинтересовался Орран.</w:t>
      </w:r>
    </w:p>
    <w:p w14:paraId="1D9C051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Кажется, адмирал снова проголодался,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 уже храпел.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Пожалуй, когда он проснется, ваш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робот-кулинар может приготовить ему легкий полдник. Надеюсь,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этому времени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вернемся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прогулки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лесу.</w:t>
      </w:r>
    </w:p>
    <w:p w14:paraId="057BA1C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хорошее дело, юноша.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посижу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вашим лысым другом, пока он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проснется. Тропинки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туристов начинаются вон там.</w:t>
      </w:r>
    </w:p>
    <w:p w14:paraId="72FA8DD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Тропинки были обложены мягкими кусками коры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окаймлены зарослями папоротников.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лесу царила полутьма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огромных деревьев, должно быть, произраставших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эпоху раннего палеолита. Слышалось пение птиц,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кустах шныряли маленькие животные. Однажды Джефф заметил стадо оленей, мирно пасущееся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расстоянии.</w:t>
      </w:r>
    </w:p>
    <w:p w14:paraId="1120213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Вскоре их тропинка сузилась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запетляла между двумя скальными выступами. Робот остановился.</w:t>
      </w:r>
    </w:p>
    <w:p w14:paraId="18A6DFC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сканируешь, Норби?</w:t>
      </w:r>
    </w:p>
    <w:p w14:paraId="54E3698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Пытаюсь,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большим трудом. Здесь есть что-то большое. Оно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неорганическое и, возможно, разумное, хотя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последнем 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уверен. Пока что оно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осознает нашего присутствия,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ощущаю ментальную энергию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сильный электрический ток. Никак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сфокусироваться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источнике: какое-то странное силовое поле экранирует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его.</w:t>
      </w:r>
    </w:p>
    <w:p w14:paraId="3354152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войти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выйти там,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находится эта штука?</w:t>
      </w:r>
    </w:p>
    <w:p w14:paraId="3BBCE42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Вряд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есть другая идея. Блауф,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Джеффом ненадолго покинем тебя…</w:t>
      </w:r>
    </w:p>
    <w:p w14:paraId="58892AE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Нет! Возьмите меня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собой!</w:t>
      </w:r>
    </w:p>
    <w:p w14:paraId="213F69A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вернуться обратно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подождать рядом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адмиралом.</w:t>
      </w:r>
    </w:p>
    <w:p w14:paraId="18C5436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проводите расследование,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вождь джилотов,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должна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 присутствовать. Если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Диколесья исходит какая-то опасность,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угрожать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моим подданным. Кроме того,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ушли уже двольно далеко,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обратном пути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могут напасть дикие лесные животные.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живем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море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линии побережья; суша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наша стихия.</w:t>
      </w:r>
    </w:p>
    <w:p w14:paraId="62B7731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понесу тебя, Блауф,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Джефф поднял джилотку.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обвила его шею двумя щупальцами,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ему было легко нести ее одной рукой, протянув другую руку Норби.</w:t>
      </w:r>
    </w:p>
    <w:p w14:paraId="32C683A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отправляемся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гиперпространство, Блауф,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робот.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Люди называют его «ничто,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которого состоит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все»,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означает, да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тоже. Тебе оно покажется серым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пугающим,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сможешь дышать внутри пузыря моего силового поля.</w:t>
      </w:r>
    </w:p>
    <w:p w14:paraId="04B4AEA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куда ты хочешь попасть?</w:t>
      </w:r>
    </w:p>
    <w:p w14:paraId="229C02A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Норби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ответил,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вошел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гиперпространство. Джефф почувствовал,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вздрогнула Блауф,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джилотка смогла удержаться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крика.</w:t>
      </w:r>
    </w:p>
    <w:p w14:paraId="561D671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«Куда мы летим, Норби?»</w:t>
      </w:r>
    </w:p>
    <w:p w14:paraId="4108318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увидеть самое начало».</w:t>
      </w:r>
    </w:p>
    <w:p w14:paraId="7260B18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Внезапно они вынырнули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гиперпространства. Яркий солнечный свет ударил юноше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лицо, заставив его зажмуриться. Когда он открыл глаза, скала слева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 выглядела точно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минуту назад,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вокруг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было деревьев,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скала справа отсутствовала.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месте зияла огромная дыра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металлической лестницей, ведущей вниз.</w:t>
      </w:r>
    </w:p>
    <w:p w14:paraId="0288603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Корабли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орбите,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тихо сказал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их видеть,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чувствую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их. Очень большие корабли,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иззианские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земные.</w:t>
      </w:r>
    </w:p>
    <w:p w14:paraId="44DEF5E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прошептала Блауф.</w:t>
      </w:r>
    </w:p>
    <w:p w14:paraId="388D021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месте,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другом времени,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 Норби, направившись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лестнице.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того,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 был терраформирован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превратился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подобие Земли.</w:t>
      </w:r>
    </w:p>
    <w:p w14:paraId="1496861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 уже кто-то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Полагаю, эта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лестница служит чем-то вроде аварийного выхода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тот случай, если произойдет авария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лифты перестанут работать.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ее построили Другие,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почему они спрятали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ее?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нашем времени мы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видели ничего подобного… если это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впрямь Диколесье.</w:t>
      </w:r>
    </w:p>
    <w:p w14:paraId="6DA3411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растений,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жалобно произнесла 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животных тоже нет.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тот остров, который потом назовут Диколесьем: вон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там вы можете видеть мои родной остров, да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другие острова джилотов,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вдалеке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береговую линию континента.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моем острове нет растительности.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мои предки?</w:t>
      </w:r>
    </w:p>
    <w:p w14:paraId="2B04677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знаю, Блауф,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Может быть,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обитают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океане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вышли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сушу.</w:t>
      </w:r>
    </w:p>
    <w:p w14:paraId="630334B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Другие поселили людей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эпоху палеолита,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напомнил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тех пор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джилотов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хватило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времени, чтобы развиться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подводных обитателей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существ, обитающих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суше.</w:t>
      </w:r>
    </w:p>
    <w:p w14:paraId="0D098E6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Какой ужас,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запричитала 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Куда пропали мои предки?</w:t>
      </w:r>
    </w:p>
    <w:p w14:paraId="42A88A9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Робот поставил ногу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верхнюю ступеньку лестницы.</w:t>
      </w:r>
    </w:p>
    <w:p w14:paraId="56D98AC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предлагаю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терзаться сомнениями,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приступить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расследованию.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подножия этой лестницы находится какая-то большая машина.</w:t>
      </w:r>
    </w:p>
    <w:p w14:paraId="72AE293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механические ступни залязгали, спускаясь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ступеням. Джефф последовал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ним, держа Блауф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руках: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своих коротких ножках джилотка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смогла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поспеть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ними. Тусклое свечение, исходившее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стен, позволяло видеть ступени.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спускались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спиральной лестнице,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воздух постепенно становился холодным,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пещере.</w:t>
      </w:r>
    </w:p>
    <w:p w14:paraId="1E7122C4" w14:textId="0E8D1E9E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Достигнув дна,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огляделись.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была </w:t>
      </w:r>
      <w:r w:rsidRPr="00C9691E">
        <w:rPr>
          <w:rFonts w:ascii="Verdana" w:hAnsi="Verdana"/>
          <w:i/>
          <w:iCs/>
          <w:color w:val="000000"/>
          <w:sz w:val="20"/>
        </w:rPr>
        <w:t>настоящая</w:t>
      </w:r>
      <w:r w:rsidR="00C9691E" w:rsidRPr="00C9691E">
        <w:rPr>
          <w:rFonts w:ascii="Verdana" w:hAnsi="Verdana"/>
          <w:color w:val="000000"/>
          <w:sz w:val="20"/>
        </w:rPr>
        <w:t xml:space="preserve"> </w:t>
      </w:r>
      <w:r w:rsidRPr="00C9691E">
        <w:rPr>
          <w:rFonts w:ascii="Verdana" w:hAnsi="Verdana"/>
          <w:color w:val="000000"/>
          <w:sz w:val="20"/>
        </w:rPr>
        <w:t>пещера. Прежде чем Джефф успел сказать хоть слово, перед ним вырос огромный силуэт робота. Робот схватил его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включил воющий сигнал тревоги, прозвучавший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глас судьбы.</w:t>
      </w:r>
    </w:p>
    <w:p w14:paraId="754F7AC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72CE5A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5258893" w14:textId="64D8E916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9</w:t>
      </w:r>
    </w:p>
    <w:p w14:paraId="0BF51B17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Незваные гости</w:t>
      </w:r>
    </w:p>
    <w:p w14:paraId="551CF0D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5107E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Отпусти Джеффа, дубина!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завопил Норби, дергая робота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руку.</w:t>
      </w:r>
    </w:p>
    <w:p w14:paraId="09A91CE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причиняет мне боли,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Джефф. Одной рукой он держал Блауф, другая попала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стальной захват существа, выглядевшего точно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большие иззианские роботы-охранники.</w:t>
      </w:r>
    </w:p>
    <w:p w14:paraId="37C6D10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собираетесь арестовать меня?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обратился он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роботу.</w:t>
      </w:r>
    </w:p>
    <w:p w14:paraId="614D4D0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Тот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ответил. Казалось,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чего-то ждал.</w:t>
      </w:r>
    </w:p>
    <w:p w14:paraId="6D91302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штука?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спросила Блауф.</w:t>
      </w:r>
    </w:p>
    <w:p w14:paraId="75F138D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Вглядевшись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полутьму, юноша увидел огромный металлический куб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странными кнопками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циферблатами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одной стороне.</w:t>
      </w:r>
    </w:p>
    <w:p w14:paraId="421F30F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Причем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экранированный.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покопаться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нем…</w:t>
      </w:r>
    </w:p>
    <w:p w14:paraId="41A5E32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крикнул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прикасайся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нему. Во-первых, этот робот держит тебя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прицеле,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во‑вторых,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ничего менять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прошлом.</w:t>
      </w:r>
    </w:p>
    <w:p w14:paraId="1408E35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Хорошо, хорошо. Просто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возникло искушение.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 время компьютеры Других выглядят гораздо современнее,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уверен,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этот тоже построен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ими.</w:t>
      </w:r>
    </w:p>
    <w:p w14:paraId="3406E1C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попытался вырваться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захвата робота,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тот держал крепко.</w:t>
      </w:r>
    </w:p>
    <w:p w14:paraId="070FEF8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Норби, верни Блауф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 время, чтобы она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пострадала. Потом возвращайся сюда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подмогой. Может быть,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егеря есть оружие, способное парализовать этого робота…</w:t>
      </w:r>
    </w:p>
    <w:p w14:paraId="0964C0E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останусь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тобой, Джефф,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волосатый,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мне нравишься.</w:t>
      </w:r>
    </w:p>
    <w:p w14:paraId="7949DE0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обоим так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иначе придется вернуться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 время,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Сейчас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планете нет еды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органических существ.</w:t>
      </w:r>
    </w:p>
    <w:p w14:paraId="21D7602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буду рыбачить,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Блауф похлопала Джеффа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щеке.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накормлю тебя.</w:t>
      </w:r>
    </w:p>
    <w:p w14:paraId="5E9169A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Кто-то идет,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Норби поднялся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антиграве между охранником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гигантским компьютером.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Только что открылась дверь.</w:t>
      </w:r>
    </w:p>
    <w:p w14:paraId="0B8EF43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деле: юноша почувствовал легкий сквозняк,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 услышал шаги. 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сердце гулко забилось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груди, когда он увидел темную тень, появившуюся из-за угла.</w:t>
      </w:r>
    </w:p>
    <w:p w14:paraId="063B1BC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 Другой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небольшого роста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безволосый,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следовательно, мужского пола.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нижней паре рук он нес коробку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инструментами, верхняя была скрещена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широкой груди. Три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глаза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нескрываемым удивлением смотрели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Джеффа.</w:t>
      </w:r>
    </w:p>
    <w:p w14:paraId="24A54D3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Здравствуйте, сэр,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 по-иззиански.</w:t>
      </w:r>
    </w:p>
    <w:p w14:paraId="748F884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человек,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медленно отозвался Другой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языке.</w:t>
      </w:r>
    </w:p>
    <w:p w14:paraId="416CC59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сэр. Меня зовут Джефф Уэллс.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Блауф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рода джилотов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мой робот Норби.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приказать своему роботу отпустить меня?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собираюсь причинять вам вред.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увидели лестницу,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 стало любопытно,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там внизу.</w:t>
      </w:r>
    </w:p>
    <w:p w14:paraId="04E526F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Другой поставил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 ящик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инструментами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сложил обе пары рук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груди.</w:t>
      </w:r>
    </w:p>
    <w:p w14:paraId="6614CE4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наших кораблях находится много людей, отобранных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планете Земля,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содержатся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стазисных контейнерах, пока планета Изз терраформируется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 обитания.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 люди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цивилизованы.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обладают технологией производства такой одежды, какую ты носишь.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твой робот… словом,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могли появиться только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будущего.</w:t>
      </w:r>
    </w:p>
    <w:p w14:paraId="4739B5D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сэр,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Норби возбужденно заморгал.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беспокоиться: кроме меня, никто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умеет путешествовать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времени.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касается причин нашего появления здесь,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длинная история…</w:t>
      </w:r>
    </w:p>
    <w:p w14:paraId="0C018FE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ее слышать.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нашем времени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должны происходить события, способные повлиять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будущее. Знания, полученные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вас, могут привести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губительным последствиям.</w:t>
      </w:r>
    </w:p>
    <w:p w14:paraId="32F9B35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можем задать вам вопрос, сэр?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Джеффа неожиданно отпустили: Другой сделал короткий жест,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большой робот отступил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сторону.</w:t>
      </w:r>
    </w:p>
    <w:p w14:paraId="3061A2B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Задавайте.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 решу, можно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вам ответить.</w:t>
      </w:r>
    </w:p>
    <w:p w14:paraId="2CAD04D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Этот большой компьютер точно такой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тот, который вы установили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иззианском континенте?</w:t>
      </w:r>
    </w:p>
    <w:p w14:paraId="049FF10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Судя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твоему вопросу,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вашем времени нужда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втором компьютере еще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возникала.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специалист,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видел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континенте,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этот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 находится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поверхностью крупного острова, который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будущем станет природным заповедником. Оба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компьютера кажутся мне совершенно одинаковыми.</w:t>
      </w:r>
    </w:p>
    <w:p w14:paraId="06EE0DC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Почему вы установили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планете два компьютера,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существует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связь между ними?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Норби.</w:t>
      </w:r>
    </w:p>
    <w:p w14:paraId="759377A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Электрические кабели идут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тоннелю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Главного Мозга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Главному Мозгу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2. Оба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компьютера взаимно страхуют друг друга. Вам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знаком этот принцип?</w:t>
      </w:r>
    </w:p>
    <w:p w14:paraId="35619B1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сэр. Скажите, будут включены оба компьютера?</w:t>
      </w:r>
    </w:p>
    <w:p w14:paraId="7C8739A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 маленький робот. Только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Другой покачал своей лысой головой.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Наш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разговор тревожит меня. Лучше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вами поговорил мой отец. Пожалуй,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надо посоветоваться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ним, прежде чем спрашивать вас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будущем; отец всегда говорит,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мое любопытство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добра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доведет.</w:t>
      </w:r>
    </w:p>
    <w:p w14:paraId="6ABB073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улыбнулся. Этот Другой, похоже, был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молод,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сам.</w:t>
      </w:r>
    </w:p>
    <w:p w14:paraId="2410C37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 отец?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</w:p>
    <w:p w14:paraId="32286B9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главном корабле, занимается планированием следующего этапа операции.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закончили установку механизмов, теперь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очереди обустройство планеты.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вернулся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коробкой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инструментами, забытой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небрежности,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Другой тоже улыбнулся.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Честно говоря,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хотелось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получше познакомиться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людьми.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такие уж плохие ребята, когда цивилизованы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умеете говорить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нашем языке.</w:t>
      </w:r>
    </w:p>
    <w:p w14:paraId="53B3C61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всегда интересовало, почему Другие забрали людей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поселили их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признался Джефф.</w:t>
      </w:r>
    </w:p>
    <w:p w14:paraId="32C3121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Отец утверждает,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люди,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разумные существа, станут главенствующим видом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своей родной планете.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экспериментировали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разными существами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различных концах нашей галактики.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разумные существа достигают определеного уровня технологии,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уничтожают себя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 планеты.</w:t>
      </w:r>
    </w:p>
    <w:p w14:paraId="009A870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Люди почти…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начал Норби.</w:t>
      </w:r>
    </w:p>
    <w:p w14:paraId="433ADCA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Заткнись,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оборвал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почему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Иззе?</w:t>
      </w:r>
    </w:p>
    <w:p w14:paraId="442ED21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Земля так прекрасна,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решили создать другую Землю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тот случай, если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первой произойдет что-нибудь ужасное. Эта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планета, которую мы назвали Иззом,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многом уступает Земле,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 подходящие условия.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станет укромной гаванью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человеческих существ,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также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многих животных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растений, которые мы привезли сюда.</w:t>
      </w:r>
    </w:p>
    <w:p w14:paraId="533EE49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Пожалуйста, передай своему отцу нашу благодарность,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Норби, нам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пора возвращаться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 время.</w:t>
      </w:r>
    </w:p>
    <w:p w14:paraId="2ED38690" w14:textId="5E8EAEE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Подождите!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воскликнула 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насчет </w:t>
      </w:r>
      <w:r w:rsidRPr="00C9691E">
        <w:rPr>
          <w:rFonts w:ascii="Verdana" w:hAnsi="Verdana"/>
          <w:i/>
          <w:iCs/>
          <w:color w:val="000000"/>
          <w:sz w:val="20"/>
        </w:rPr>
        <w:t>моих</w:t>
      </w:r>
      <w:r w:rsidR="00C9691E" w:rsidRPr="00C9691E">
        <w:rPr>
          <w:rFonts w:ascii="Verdana" w:hAnsi="Verdana"/>
          <w:color w:val="000000"/>
          <w:sz w:val="20"/>
        </w:rPr>
        <w:t xml:space="preserve"> </w:t>
      </w:r>
      <w:r w:rsidRPr="00C9691E">
        <w:rPr>
          <w:rFonts w:ascii="Verdana" w:hAnsi="Verdana"/>
          <w:color w:val="000000"/>
          <w:sz w:val="20"/>
        </w:rPr>
        <w:t>родственников?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 предки, аборигены этой планеты?</w:t>
      </w:r>
    </w:p>
    <w:p w14:paraId="03DE0DC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Сейчас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нет существ, похожих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отец упоминал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спасении остатков цивилизации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недавно открытой планеты, чье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солнце быстро угасает. Кажется,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похожи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биохимически сходны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землянами, поэтому могут сосуществовать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Иззе.</w:t>
      </w:r>
    </w:p>
    <w:p w14:paraId="78C2EEA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Значит, мы, джилоты, тоже иммигранты, беженцы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другого мира?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смогу поведать своим родичам эту горькую правду?</w:t>
      </w:r>
    </w:p>
    <w:p w14:paraId="694B077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прижал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себе маленькую джилотку.</w:t>
      </w:r>
    </w:p>
    <w:p w14:paraId="7E6B198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Блауф,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гордиться тем,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выжили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смогли построить цивилизацию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новой планете,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такими трудными соседями,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люди.</w:t>
      </w:r>
    </w:p>
    <w:p w14:paraId="6DBE548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ж, может быть,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позорно,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показалось…</w:t>
      </w:r>
    </w:p>
    <w:p w14:paraId="39BEE4F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Норби подошел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Другому.</w:t>
      </w:r>
    </w:p>
    <w:p w14:paraId="6B62AAA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оказать нам небольшую услугу?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должны знать,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попасть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помещения,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находятся компьютеры. Там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есть специальный пароль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что-то иное?</w:t>
      </w:r>
    </w:p>
    <w:p w14:paraId="433A8B9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«Сезам, откройся»,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пробормотал Джефф.</w:t>
      </w:r>
    </w:p>
    <w:p w14:paraId="380AB4B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Значит,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будущем стряслась беда… нет,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рассказывайте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вообще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должен был разговаривать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вами. Кстати,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нажал кнопку срочного вызова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своем поясе,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отец скоро будет здесь. Могу себе представить,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рассердится!</w:t>
      </w:r>
    </w:p>
    <w:p w14:paraId="0DC3B08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Пожалуйста,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умолял робот.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Существует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пароль?</w:t>
      </w:r>
    </w:p>
    <w:p w14:paraId="275872B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слова,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специальный ключ, который будет вручен будущему правителю Изза.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потерялся?</w:t>
      </w:r>
    </w:p>
    <w:p w14:paraId="0736262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 Норби, покачиваясь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своих двусторонних ступнях.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вскоре он может нам понадобиться. Боюсь, королева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отдаст его добровольно, поэтому нам придется украсть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поможешь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нам, если скажешь,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выглядит.</w:t>
      </w:r>
    </w:p>
    <w:p w14:paraId="4363A00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одобряем воровство.</w:t>
      </w:r>
    </w:p>
    <w:p w14:paraId="5FFF2D4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тоже,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торопливо сказал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нашем времени возникла чрезвычайная ситуация.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ты объяснить своему отцу…</w:t>
      </w:r>
    </w:p>
    <w:p w14:paraId="5B788C2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Вряд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ли. Мой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отец очень строг, да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лишних неприятностей,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неожиданно Другой рассмеялся.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Ладно, чего уж там!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самое лучшее приключение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моей жизни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встреча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существами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будущего! Ключ тонкий, круглый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заостренный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одного конца.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украшен узором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символов, который могут прочесть оба компьютера. Кроме того, узор активирует дверные замки.</w:t>
      </w:r>
    </w:p>
    <w:p w14:paraId="3AA5971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Спасибо,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поблагодарил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Пожалуй,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будем подвергать будущее опасности, оставаясь здесь.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свидания. Надеюсь, тебе предстоит интересная жизнь.</w:t>
      </w:r>
    </w:p>
    <w:p w14:paraId="7DA184B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Послышался странный звук, словно вдали зазвенели крошечные колокольчики.</w:t>
      </w:r>
    </w:p>
    <w:p w14:paraId="386E933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пискнула Блауф.</w:t>
      </w:r>
    </w:p>
    <w:p w14:paraId="05127A5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Отец телепортировался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поверхность.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появиться здесь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любой момент. Пожалуй, вам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лучше укрыться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тоннеле,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 оттуда отправиться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 собственное время. Прощайте!</w:t>
      </w:r>
    </w:p>
    <w:p w14:paraId="30EB97B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Всего хорошего,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робот схватил Джеффа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свободную руку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поднялся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воздух.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свернул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угол большого компьютера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вылетел через открытую дверь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широкий тоннель,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потолку которого змеился новенький электрический кабель.</w:t>
      </w:r>
    </w:p>
    <w:p w14:paraId="5928585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мгновение тоннель расплылся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серое ничто. Затем последовал тошнотворный толчок, едва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заставивший Джеффа освободиться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содержимого своего желудка.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по-прежнему находились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тоннеле.</w:t>
      </w:r>
    </w:p>
    <w:p w14:paraId="7BD0F98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случилось?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можем попасть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 время?</w:t>
      </w:r>
    </w:p>
    <w:p w14:paraId="1B01DC0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нашем времени. Смотри, дверь закрыта.</w:t>
      </w:r>
    </w:p>
    <w:p w14:paraId="3161E71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Норби опустил юношу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пыльный пол тоннеля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подошел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двери.</w:t>
      </w:r>
    </w:p>
    <w:p w14:paraId="13EBE15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Кроме того,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заперта,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ее открыть. Отсюда нам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выйти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поверхность,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я вернусь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немножко сманеврирую,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выведу вас наружу.</w:t>
      </w:r>
    </w:p>
    <w:p w14:paraId="5B31452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замуруешь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толще горных пород. Нет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уж, спасибо!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Джефф огляделся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сторонам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заметил,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тоннель изменился.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обе стороны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шли блестящие металлические рельсы, кабель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головой казался пыльным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старым.</w:t>
      </w:r>
    </w:p>
    <w:p w14:paraId="0C362AD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Норби, летим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другому концу тоннеля! Думаю,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той стороны он выходит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Иззхолл. Может быть, заодно мы выясним, 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 был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вижу отпечатков ног,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прямо перед дверью, между двумя рельсами, есть чистый участок. Кто-то прошел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рельсам, расчистил пыль и, возможно, открыл дверь ключом.</w:t>
      </w:r>
    </w:p>
    <w:p w14:paraId="1515DC1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Кабель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потолке сейчас излучает те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самые вибрации, которые мы начали ощущать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дне океана около года назад,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сообщила Блауф.</w:t>
      </w:r>
    </w:p>
    <w:p w14:paraId="02A80B8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потому,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 сейчас функционирует,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ощущаю его работу через запертую дверь. Должно быть, ключ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Инга. Пошли, нужно посмотреть, открыта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другая дверь!</w:t>
      </w:r>
    </w:p>
    <w:p w14:paraId="03CE4ED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Робот промчал их через тоннель, заканчивавшийся точно такой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дверью. Хотя здесь было отличие: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конце каждого рельса стоял монокар, достаточно вместительный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четырех человек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тяжелого груза.</w:t>
      </w:r>
    </w:p>
    <w:p w14:paraId="1CB2AAE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Норби прикоснулся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поверхности двери.</w:t>
      </w:r>
    </w:p>
    <w:p w14:paraId="0D533DD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самый странный замок,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поддающийся моим усилиям. Смотрите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маленькое, круглое отверстие…</w:t>
      </w:r>
    </w:p>
    <w:p w14:paraId="4D79560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тонкого, длинного ключа,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добавил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перед этой дверью тоже подметен, чтобы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осталось отпечатков ног,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монокары выглядят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новенькие. 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был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 набор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определения отпечатков пальцев!</w:t>
      </w:r>
    </w:p>
    <w:p w14:paraId="42E76EE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можем снимать отпечатки пальцев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всех иззианских граждан,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возразил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прав: если взять здесь отпечатки,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 вернуться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Землю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сравнить их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отпечатками Инга…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я говорю!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нужно лишь просканировать отпечатки,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затем обменяться рукопожатием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Ингом!</w:t>
      </w:r>
    </w:p>
    <w:p w14:paraId="43976AC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Сенсорный провод Норби вытянулся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всю длину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прошелся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монокарами. Просканировав обе машины,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Джеффу:</w:t>
      </w:r>
    </w:p>
    <w:p w14:paraId="22E8A86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Извини. Хорошая идея,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отпечатков нет. Тот, 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ездил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этих монокарах, носил перчатки. Кроме Инга,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кого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иззианцев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хватило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сообразительности заметать следы.</w:t>
      </w:r>
    </w:p>
    <w:p w14:paraId="5291CCF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ключ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Инга,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где он его прячет?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</w:t>
      </w:r>
    </w:p>
    <w:p w14:paraId="3E70ED2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Блауф прикоснулась щупальцем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плечу.</w:t>
      </w:r>
    </w:p>
    <w:p w14:paraId="0D45FD2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хорошо рассмотрела распорядителя церемоний, когда спрашивала его про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«Хитрые Шарики». 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одежда усыпана золотыми блестками; может быть,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маскирует ключ?</w:t>
      </w:r>
    </w:p>
    <w:p w14:paraId="510EA0A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Друзья переглянулись.</w:t>
      </w:r>
    </w:p>
    <w:p w14:paraId="393629C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Загадка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ключ мог попасть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робот.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Ключ принадлежит королеве,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никогда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рассталась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своей воле.</w:t>
      </w:r>
    </w:p>
    <w:p w14:paraId="6DEE25A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Наверное, королевская семья давно забыла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истинном предназначении ключа,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предположил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эксперт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компьютерам. Увидев ключ,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узнать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 средство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доступа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Главному Мозгу.</w:t>
      </w:r>
    </w:p>
    <w:p w14:paraId="6426D6B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двум Главным Мозгам,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сейчас они оба функционируют,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поправил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знаю, зачем ему понадобились оба.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уже думаю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стоит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нам вернуться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поговорить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отцом того Другого…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вдруг два Главных Мозга функционируют по-разному?</w:t>
      </w:r>
    </w:p>
    <w:p w14:paraId="41076DD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решительно сказал юноша.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Нельзя вмешиваться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прошлое.</w:t>
      </w:r>
    </w:p>
    <w:p w14:paraId="550E932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Кроме того,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встречаться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рассерженным руководителем экспедиции, хотя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благодарна другим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спасение моего рода,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добавила Блауф.</w:t>
      </w:r>
    </w:p>
    <w:p w14:paraId="2B2FE6C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снова взял маленького робота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руку.</w:t>
      </w:r>
    </w:p>
    <w:p w14:paraId="67B64A0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Постарайся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следует сосредоточиться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этой двери, Норби.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нею находится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1. Попробуй войти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выйти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другой стороны двери.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должны выяснить,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замышляет Инг.</w:t>
      </w:r>
    </w:p>
    <w:p w14:paraId="574386B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уже знаем,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замышляет,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мрачно отозвался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собирается развалить политическую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экономическую структуру планеты, чтобы прийти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власти.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дьявольский план, который должен осуществиться завтра,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День Аффирмации.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должны остановить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его. Сейчас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я…</w:t>
      </w:r>
    </w:p>
    <w:p w14:paraId="549360C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Быстрый нырок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гиперпространство закончился, прежде чем Джефф успел ощутить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размаху приземлился задом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сцену, освещенную яркими огнями.</w:t>
      </w:r>
    </w:p>
    <w:p w14:paraId="34F4DE1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Сотни людей завороженно смотрели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заморгал,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пропали. Некоторые начали смеяться.</w:t>
      </w:r>
    </w:p>
    <w:p w14:paraId="30F9788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Отличный фокус!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крикнул кто-то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толпе.</w:t>
      </w:r>
    </w:p>
    <w:p w14:paraId="6D9231F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Послышался звон струнного инструмента. Джефф оглянулся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увидел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 рассерженное лицо Инга.</w:t>
      </w:r>
    </w:p>
    <w:p w14:paraId="1C93461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F4C249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Остерегайтесь, граждане,</w:t>
      </w:r>
    </w:p>
    <w:p w14:paraId="40CE53DE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Бесчинствующих роботов</w:t>
      </w:r>
    </w:p>
    <w:p w14:paraId="46745453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падают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голову</w:t>
      </w:r>
    </w:p>
    <w:p w14:paraId="77D3C479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ответственный момент,</w:t>
      </w:r>
    </w:p>
    <w:p w14:paraId="12254B5F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потерплю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</w:p>
    <w:p w14:paraId="3BC94744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Такого унижения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</w:t>
      </w:r>
    </w:p>
    <w:p w14:paraId="33BFC7AE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Прочь убирайся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ярмарки,</w:t>
      </w:r>
    </w:p>
    <w:p w14:paraId="5F5C3F17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Преступный элемент!</w:t>
      </w:r>
    </w:p>
    <w:p w14:paraId="70ED503C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2C09C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наклонился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прошипел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ухо Джеффу:</w:t>
      </w:r>
    </w:p>
    <w:p w14:paraId="4380EEF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Убирайся отсюда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порти мне представление, иначе я прикажу роботам-охранникам запереть тебя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замок!</w:t>
      </w:r>
    </w:p>
    <w:p w14:paraId="445D40D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8D800D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88E6023" w14:textId="7F6338F8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10</w:t>
      </w:r>
    </w:p>
    <w:p w14:paraId="190AF03D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Главный мозг</w:t>
      </w:r>
    </w:p>
    <w:p w14:paraId="53AF1F9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5CA08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«Ну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дела!»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телепатически произнес робот,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выпустивший руки Джеффа.</w:t>
      </w:r>
    </w:p>
    <w:p w14:paraId="7C863FD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попали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Иззхолл, Норби! Офицер Люка уже достает свой станнер.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вижу Гаруса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Ксинну; Гарус выглядит очень недовольным. Почему ты перенес нас сюда?»</w:t>
      </w:r>
    </w:p>
    <w:p w14:paraId="454CFAA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«Думаю,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сосредоточился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мыслях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Инге,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нечаянно оказались здесь».</w:t>
      </w:r>
    </w:p>
    <w:p w14:paraId="3539643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лягнул Джеффа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бок.</w:t>
      </w:r>
    </w:p>
    <w:p w14:paraId="75C7442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Восстаньте,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слуги, вызванные мною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царства магии!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затем он быстро перешел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земной язык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зашептал.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Вставай, олух! Танцуй, пой! Сделай хоть что-нибудь, иначе ты сорвешь мне представление!</w:t>
      </w:r>
    </w:p>
    <w:p w14:paraId="788DD39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демонически расхохотался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продолжал по-иззиански:</w:t>
      </w:r>
    </w:p>
    <w:p w14:paraId="73FB692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обязаны повиноваться моим приказам. Пой, несчастный!</w:t>
      </w:r>
    </w:p>
    <w:p w14:paraId="0EFEC00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«Лучше делай,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 сказано,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Люка подозрительно косится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вижу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спиной робота-охранника».</w:t>
      </w:r>
    </w:p>
    <w:p w14:paraId="5E19E74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встал, прочистил горло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принялся лихорадочно переводить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иззианский старую песню космических кадетов:</w:t>
      </w:r>
    </w:p>
    <w:p w14:paraId="22CA1F4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F1EBF22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Бороздим неведомые дали,</w:t>
      </w:r>
    </w:p>
    <w:p w14:paraId="19975B1D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Рассекая бездны светолет,</w:t>
      </w:r>
    </w:p>
    <w:p w14:paraId="5E8F2041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Земле отыщется едва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</w:t>
      </w:r>
    </w:p>
    <w:p w14:paraId="33D54AB6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Хоть один Космический Кадет!</w:t>
      </w:r>
    </w:p>
    <w:p w14:paraId="189FED94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6A08D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Аудитория, более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менее озадаченная, все-таки захлопала. Когда Джефф поклонился, Инг снова зашипел ему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ухо:</w:t>
      </w:r>
    </w:p>
    <w:p w14:paraId="60E274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переводе эта песенка совсем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звучит. Проклятье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твою голову, Джефферсон Уэллс!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я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находился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этой вселенной,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всегда болтаешься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ногами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самые неподходящие моменты!</w:t>
      </w:r>
    </w:p>
    <w:p w14:paraId="6AAE763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крикнул кто-то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зрителей.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парень-то нянчится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куклой-джилотом!</w:t>
      </w:r>
    </w:p>
    <w:p w14:paraId="41FAA65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 верно.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также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игрушечным роботом,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проворно выхватил Блауф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 Джеффа.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Куклы должны принадлежать младшим детям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жонглирующим шутам,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ли?</w:t>
      </w:r>
    </w:p>
    <w:p w14:paraId="47CC9A4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взревела толпа.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Жонглируй джилотами!</w:t>
      </w:r>
    </w:p>
    <w:p w14:paraId="0F471F2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Люка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робот-охранник почти достигли сцены. Джефф видел,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 проталкивается через толпу. Ксинна держалась позади, словно чего-то испугавшись.</w:t>
      </w:r>
    </w:p>
    <w:p w14:paraId="3683366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выхватил откуда-то настоящую куклу-джилота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начал жонглировать ею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аборигенкой. Сперва Блауф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выказывала признаков жизни,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 вдруг изогнулась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воздухе, приземлилась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плечо Инга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ущипнула его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нос.</w:t>
      </w:r>
    </w:p>
    <w:p w14:paraId="62CB8E7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Ой!</w:t>
      </w:r>
    </w:p>
    <w:p w14:paraId="36267FF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шляпа!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воскликнул Норби.</w:t>
      </w:r>
    </w:p>
    <w:p w14:paraId="7E0915A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Блауф сорвала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Инга шлем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вытянутым, заостренным наконечником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перебросила его юноше.</w:t>
      </w:r>
    </w:p>
    <w:p w14:paraId="3D90947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ищем!</w:t>
      </w:r>
    </w:p>
    <w:p w14:paraId="6E9C692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Прыгай!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крикнул Джефф.</w:t>
      </w:r>
    </w:p>
    <w:p w14:paraId="017BDC4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Блауф подобралась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прыгнула ему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руки, сорвав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 несколько блесток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костюма Инга.</w:t>
      </w:r>
    </w:p>
    <w:p w14:paraId="07BE969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Проклятые кадеты!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взревел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Убирайтесь домой! Убирайтесь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моей планеты!</w:t>
      </w:r>
    </w:p>
    <w:p w14:paraId="35A3EFE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сжал кулак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размахнулся, целясь Джеффу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нос.</w:t>
      </w:r>
    </w:p>
    <w:p w14:paraId="6D3850F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Удара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последовало. Желудок Джеффа снова мучительно сжался; открыв глаза,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увидел белую комнату,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стоял огромный металлический куб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уже знакомыми кнопками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циферблатами.</w:t>
      </w:r>
    </w:p>
    <w:p w14:paraId="2487119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Добро пожаловать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гости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Главному Мозгу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Норби, отпустив Джеффа.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вовремя подумал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шлеме Инга,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ли?</w:t>
      </w:r>
    </w:p>
    <w:p w14:paraId="6CBB6D8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Думаю,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ты просто запутался,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обычно бывает.</w:t>
      </w:r>
    </w:p>
    <w:p w14:paraId="6D64D3E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Послушай, возможно,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действительно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собирался встретиться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отобрать ключ,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мое подсознание…</w:t>
      </w:r>
    </w:p>
    <w:p w14:paraId="5022A12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каких это пор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роботов появилось подсознание?</w:t>
      </w:r>
    </w:p>
    <w:p w14:paraId="5B8C693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знает,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есть эмоциональные контуры.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особенный робот,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исключительно тонкой восприимчивостью…</w:t>
      </w:r>
    </w:p>
    <w:p w14:paraId="34AC86D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продолжать,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буркнул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ж,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благодаря Блауф,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есть ключ.</w:t>
      </w:r>
    </w:p>
    <w:p w14:paraId="59BCF01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опустил маленькую джилотку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потянулся.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сильно затекли руки. Блауф тоже потянулась, ритмично похлопав всеми своими щупальцами.</w:t>
      </w:r>
    </w:p>
    <w:p w14:paraId="40539F5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комната очень старая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видите, стены покрыты мелкими трещинками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 чистый.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думаете, Инг сам моет пол,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кто-то помогает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ему?</w:t>
      </w:r>
    </w:p>
    <w:p w14:paraId="63147F2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мысль,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задумчиво промолвил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Возможно,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существует целый заговор, направленный против королевы Тизз. Тогда дело уже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Инге, который снова пытается напакостить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примерить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 королевскую корону.</w:t>
      </w:r>
    </w:p>
    <w:p w14:paraId="245FF8D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Глупый, старый Инг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манией величия,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Норби подошел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Главному Мозгу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Ничего, сейчас я выясню,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сделал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компьютерной системой.</w:t>
      </w:r>
    </w:p>
    <w:p w14:paraId="10DAA7A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Робот взял шлем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сунул золотой наконечник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отверстие, обнаруженное посредине главной панели компьютера. Потыкав несколько раз,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оторвал наконечник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шлема придворного шута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рассмотрел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его.</w:t>
      </w:r>
    </w:p>
    <w:p w14:paraId="2F5F619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 выгравированных символов. Поверхность совершенно гладкая.</w:t>
      </w:r>
    </w:p>
    <w:p w14:paraId="792F3A6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быть, этот ключ лишь открывает дверь?</w:t>
      </w:r>
    </w:p>
    <w:p w14:paraId="23E0D19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Норби подошел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попробовал.</w:t>
      </w:r>
    </w:p>
    <w:p w14:paraId="02D4989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работает.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открыть замок.</w:t>
      </w:r>
    </w:p>
    <w:p w14:paraId="30EECEC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компьютеру, поколодовал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кнопками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переключателями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наконец прикоснулся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панели своим сенсорным проводом, опустив металлические веки.</w:t>
      </w:r>
    </w:p>
    <w:p w14:paraId="548017D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дело?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</w:t>
      </w:r>
    </w:p>
    <w:p w14:paraId="511F78A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Робот открыл глаза.</w:t>
      </w:r>
    </w:p>
    <w:p w14:paraId="3F63BD6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я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делал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этим металлическим монстром,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реагирует.</w:t>
      </w:r>
    </w:p>
    <w:p w14:paraId="706647D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Монстр?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голос Блауф дрогнул.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живой?</w:t>
      </w:r>
    </w:p>
    <w:p w14:paraId="1EDE4BF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пытался выяснить, обладает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этот компьютер самостоятельным сознанием,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примеру, поразительный экземпляр…</w:t>
      </w:r>
    </w:p>
    <w:p w14:paraId="5114DBD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насчет компьютера?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перебил Джефф.</w:t>
      </w:r>
    </w:p>
    <w:p w14:paraId="28424E7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2, представляют собой мощные станции, способные управлять всей компьютерной системой планеты.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сущности,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 занимался этим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тех самых пор,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Другие установили его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времена палеолита.</w:t>
      </w:r>
    </w:p>
    <w:p w14:paraId="12C863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сознателен? Разумен?</w:t>
      </w:r>
    </w:p>
    <w:p w14:paraId="2CB02B4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странно.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вовсе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потому,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большая его часть сейчас отключена…</w:t>
      </w:r>
    </w:p>
    <w:p w14:paraId="7D78811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Что?!</w:t>
      </w:r>
    </w:p>
    <w:p w14:paraId="12FCD10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Разве я еще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упоминал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этом?</w:t>
      </w:r>
    </w:p>
    <w:p w14:paraId="07EAED3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 Норби.</w:t>
      </w:r>
    </w:p>
    <w:p w14:paraId="5A9AB59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помнишь, Другой сказал,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собираются включать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потом, когда мы вернулись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 время,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 оказался включенным.</w:t>
      </w:r>
    </w:p>
    <w:p w14:paraId="7C342EB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что?</w:t>
      </w:r>
    </w:p>
    <w:p w14:paraId="78F07D9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определил,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работает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полную мощность.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было времени просканировать компьютер,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любом случае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проникнуть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программы,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совершенно уверен,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обладает сознательным разумом.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мощный,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отвечает лишь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введенные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инструкции.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самое относится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Главному Мозгу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1.</w:t>
      </w:r>
    </w:p>
    <w:p w14:paraId="3D0FE22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почему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 отключен лишь частично? Почему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им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отключить его полностью, если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 взял управление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себя?</w:t>
      </w:r>
    </w:p>
    <w:p w14:paraId="2563BE3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Думаю,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 используется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передатчик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команд, посылаемых Главным Мозгом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кабелю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тоннеле.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означает,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управление осуществляется опосредованно…</w:t>
      </w:r>
    </w:p>
    <w:p w14:paraId="7E85523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вполне понимаю,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идет речь,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Блауф, поморгав своими маленькими глазками.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поняла,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добыли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тот ключ, который нам нужен.</w:t>
      </w:r>
    </w:p>
    <w:p w14:paraId="5BAF189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устал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чувствовал себя подавленным.</w:t>
      </w:r>
    </w:p>
    <w:p w14:paraId="674E226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понимаю, зачем Ингу понадобился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исполнения своих планов. Ведь Другой сказал,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оба компьютера совершенно одинаковы.</w:t>
      </w:r>
    </w:p>
    <w:p w14:paraId="3B8ABE4F" w14:textId="712C5381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ему </w:t>
      </w:r>
      <w:r w:rsidRPr="00C9691E">
        <w:rPr>
          <w:rFonts w:ascii="Verdana" w:hAnsi="Verdana"/>
          <w:i/>
          <w:iCs/>
          <w:color w:val="000000"/>
          <w:sz w:val="20"/>
        </w:rPr>
        <w:t>показались</w:t>
      </w:r>
      <w:r w:rsidR="00C9691E" w:rsidRPr="00C9691E">
        <w:rPr>
          <w:rFonts w:ascii="Verdana" w:hAnsi="Verdana"/>
          <w:color w:val="000000"/>
          <w:sz w:val="20"/>
        </w:rPr>
        <w:t xml:space="preserve"> </w:t>
      </w:r>
      <w:r w:rsidRPr="00C9691E">
        <w:rPr>
          <w:rFonts w:ascii="Verdana" w:hAnsi="Verdana"/>
          <w:color w:val="000000"/>
          <w:sz w:val="20"/>
        </w:rPr>
        <w:t>одинаковыми. Внешний вид может быть таким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программирование отличается. Могу лишь предположить,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Ингу пришлось отключить большую часть функций Главного Мозга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1, поскольку он может держать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контролем лишь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2.</w:t>
      </w:r>
    </w:p>
    <w:p w14:paraId="54B39DF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помощью чего?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спросила Блауф.</w:t>
      </w:r>
    </w:p>
    <w:p w14:paraId="09BFC83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Норби сунул золотой наконечник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шлем придворного шута.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явно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помощью этой безделушки.</w:t>
      </w:r>
    </w:p>
    <w:p w14:paraId="1D71151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Шлем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приманка,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пробормотал Джефф.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снова вытащил наконечник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шляпы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положил его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карман.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прячет настоящий ключ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другом месте. Может быть, даже здесь.</w:t>
      </w:r>
    </w:p>
    <w:p w14:paraId="1642D9C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ключ находится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запертой комнате,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 может войти внутрь?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спросила Блауф.</w:t>
      </w:r>
    </w:p>
    <w:p w14:paraId="1DA9EA5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просто,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отозвался робот.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этого достаточно проникнуть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помощью ключа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помещение Главного Мозга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2, запрограммировать его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отключение основных функций Главного Мозга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настроить электронные замки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пропуск одного-единственного человека.</w:t>
      </w:r>
    </w:p>
    <w:p w14:paraId="1A8F917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хочешь сказать,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каждый раз, когда Инг собирается манипулировать компьютерной системой, ему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приходится отправляться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туннелю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Диколесье?</w:t>
      </w:r>
    </w:p>
    <w:p w14:paraId="10CBC91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 Джефф. Готов поспорить,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имея ключ, Инг может управлять Главным Мозгом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любого компьютерного терминала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планете. Здесь есть только одна система, полностью зависящая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центрального процессора.</w:t>
      </w:r>
    </w:p>
    <w:p w14:paraId="74ED2DF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Земле людям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нужны волшебные предметы, чтобы управлять компьютерами,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задумчиво сказал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Нужно лишь знать правильные кодовые сигналы.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тех пор,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были изобретены компьютерные сети, люди начали хитростью проникать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них, иногда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отдаленных мест.</w:t>
      </w:r>
    </w:p>
    <w:p w14:paraId="4A08938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Согласен,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один-единственный ключ, который находится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распоряжении правителя,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лучший способ держать главный компьютер вне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досягаемости хитроумных взломщиков.</w:t>
      </w:r>
    </w:p>
    <w:p w14:paraId="46106A3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ключ украден одним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них?</w:t>
      </w:r>
    </w:p>
    <w:p w14:paraId="7EC6FD4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Блауф дружно вздохнули. Голова робота втянулась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бочонок,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показывались лишь верхушки глаз.</w:t>
      </w:r>
    </w:p>
    <w:p w14:paraId="32F00D2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будем делать теперь?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спросила Блауф.</w:t>
      </w:r>
    </w:p>
    <w:p w14:paraId="3E34473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Никто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ответил: где-то поблизости послышался слабый щелчок. Голова Норби моментально выползла наружу, ноги вытянулись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всю длину.</w:t>
      </w:r>
    </w:p>
    <w:p w14:paraId="769DB4F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Кто-то идет,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Только что открылся дверной замок.</w:t>
      </w:r>
    </w:p>
    <w:p w14:paraId="1B35593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какой стороны?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Здесь должно быть две двери: одна ведет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тоннель,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другая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коридор под… где мы находимся?</w:t>
      </w:r>
    </w:p>
    <w:p w14:paraId="68ABED2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Примерно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полпути между дворцом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Изхоллом,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Дверь, ведущая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тоннель, должна быть скрыта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компьютером,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эта выходит наружу.</w:t>
      </w:r>
    </w:p>
    <w:p w14:paraId="26B5625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Неожиданно дверь скользнула вбок,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ярко освещенного коридора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комнату вошли две огромные фигуры.</w:t>
      </w:r>
    </w:p>
    <w:p w14:paraId="178A321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Роботы-охранники!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испуганно воскликнула Блауф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спряталась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компьютером. Норби твердо стоял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ногах, заслоняя Джеффа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приближающихся роботов.</w:t>
      </w:r>
    </w:p>
    <w:p w14:paraId="2BAF923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вытащу тебя отсюда, Джефф. Правда,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одного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 есть станнер: эти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роботы-полицейские нарушают основные Законы Роботехники!</w:t>
      </w:r>
    </w:p>
    <w:p w14:paraId="0988176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Чего вы хотите?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крикнул Джефф.</w:t>
      </w:r>
    </w:p>
    <w:p w14:paraId="44F592D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Охранник, стоявший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правую руку, выстрелил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Норби, чьи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конечности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голова моментально втянулись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бочонок. Когда маленький робот упал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пол, юноша попытался подхватить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его.</w:t>
      </w:r>
    </w:p>
    <w:p w14:paraId="1C0F419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прикасайся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этому роботу,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приказал один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охранников глубоким скрежещущим голосом, лишенным эмоций.</w:t>
      </w:r>
    </w:p>
    <w:p w14:paraId="1052E3A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Отдай мне станнер,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потребовал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человек,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 распоряжения должны выполняться без…</w:t>
      </w:r>
    </w:p>
    <w:p w14:paraId="56F4CCF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Робот выстрелил. Вселенная завертелась волчком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начала отдаляться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Джеффа, оставив его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темном, пустом месте.</w:t>
      </w:r>
    </w:p>
    <w:p w14:paraId="08691D1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986DB3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38ED081" w14:textId="7B76333C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11</w:t>
      </w:r>
    </w:p>
    <w:p w14:paraId="58E1BF13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Норби пропал!</w:t>
      </w:r>
    </w:p>
    <w:p w14:paraId="676C306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C8A3DA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Джефф, проснись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же! Вставай!</w:t>
      </w:r>
    </w:p>
    <w:p w14:paraId="1E6C262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Юноша приоткрыл один глаз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обнаружил,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смотрит другой глаз: маленький, ярко-голубой, окруженный бахромчатыми ресничками,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какой-то бестелесный.</w:t>
      </w:r>
    </w:p>
    <w:p w14:paraId="35FFA07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Блауф…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прошептал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случилось?</w:t>
      </w:r>
    </w:p>
    <w:p w14:paraId="2ABD002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Глаз джилотки, выпущенный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стебельке, втянулся обратно,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Джеффа смотрело кольцо голубых глазок.</w:t>
      </w:r>
    </w:p>
    <w:p w14:paraId="2FBCA89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Один охранник выстрелил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станнера. Другой поместил Норби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свою внутреннюю камеру,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 оба ушли, заперев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 дверь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коридор.</w:t>
      </w:r>
    </w:p>
    <w:p w14:paraId="739CBEC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сел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застонал. Ему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казалось, будто его голова наполнена гравием.</w:t>
      </w:r>
    </w:p>
    <w:p w14:paraId="5F50109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ловушке,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мрачно произнес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Лишь Норби может проникать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запертые комнаты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выходить наружу через гиперпространство.</w:t>
      </w:r>
    </w:p>
    <w:p w14:paraId="1D9A50F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Дверь, ведущая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Главным Мозгом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1, открыта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этой стороны.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предлагаю заглянуть туда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попробовать найти выход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поверхность.</w:t>
      </w:r>
    </w:p>
    <w:p w14:paraId="44201BB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Думаю, нам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лучше подождать здесь. Роботы-охранники могут вернуться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Норби.</w:t>
      </w:r>
    </w:p>
    <w:p w14:paraId="1ED355F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Щупальца Блауф печально обвисли.</w:t>
      </w:r>
    </w:p>
    <w:p w14:paraId="2C9546C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мучит жажда,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 нечего пить. Мы,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джилоты, можем употреблять пресную воду,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настоящей жизнедеятельности нам требуется морская вода.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впитываем ее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очищаемся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ею.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морской воде мы славим Порядок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Величие Претворения…</w:t>
      </w:r>
    </w:p>
    <w:p w14:paraId="75C8678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О’кей, Блауф. Попробуем добраться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другого конца тоннеля.</w:t>
      </w:r>
    </w:p>
    <w:p w14:paraId="2437905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Усевшись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монокар,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быстро проехали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тоннелю,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другой стороны по-прежнему оставалась запертой.</w:t>
      </w:r>
    </w:p>
    <w:p w14:paraId="02A9106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Давай вернемся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Главному Мозгу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предложил Джефф, охваченный неожиданным приступом клаустрофобии. Тусклый тоннель казался ему мрачной клеткой, заключившей их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километрами горной породы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воды.</w:t>
      </w:r>
    </w:p>
    <w:p w14:paraId="2AE62A9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Послушай, твои глаза зафиксированы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передней части головы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время смотрят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одном направлении. Мои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глаза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стебельках могут одновременно смотреть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нескольких направлениях.</w:t>
      </w:r>
    </w:p>
    <w:p w14:paraId="5AFD868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Блауф,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Джеффу хотелось кричать,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старался сохранять выдержку.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поспешил вернуться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монокару, пока волна отчаяния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захлестнула его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новой силой.</w:t>
      </w:r>
    </w:p>
    <w:p w14:paraId="4B1FC4E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вот: мой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стебелек, который смотрит вверх, видит маленький люк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потолке тоннеля. Наверное,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сможешь дотянуться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него, если встанешь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крышу монокара.</w:t>
      </w:r>
    </w:p>
    <w:p w14:paraId="1CD2EC6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Блауф оказалась права.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потолке действительно виднелась круглая металлическая пластина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ручкой посередине.</w:t>
      </w:r>
    </w:p>
    <w:p w14:paraId="62C2F9C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вдруг тоннель наполнится водой после того,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откроешь люк? Разумеется,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дышать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воде,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боюсь, тебе придется нелегко.</w:t>
      </w:r>
    </w:p>
    <w:p w14:paraId="6CF4945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люк работает так,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думаю,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затопит. Видишь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ли, Блауф,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воздушный шлюз, какими пользуются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космических кораблях.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крайней мере,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надеюсь.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выпущу тебя,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ты сможешь доплыть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своего острова,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будешь спасена.</w:t>
      </w:r>
    </w:p>
    <w:p w14:paraId="7DEBBA0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ты задержишь дыхание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несколько минут,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вытащу тебя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поверхность.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должны бежать отсюда вдвоем.</w:t>
      </w:r>
    </w:p>
    <w:p w14:paraId="574C721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тоской оглянулся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тоннель, ведущий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континенту. Казалось, безопаснее будет вернуться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Главному Мозгу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понимал,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так. Если роботы-охранники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придут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ними,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вскоре они умрут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жажды.</w:t>
      </w:r>
    </w:p>
    <w:p w14:paraId="2AC1A43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влез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крышу монокара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дотянулся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ручки люка. Хотя дверь воздушного шлюза выглядела невероятно старой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открылась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жутким скрипом, внутри было чисто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прохладно. Наверное, шлюзом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пользовались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тех пор,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Другие установили 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сомнения,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качестве аварийного выхода.</w:t>
      </w:r>
    </w:p>
    <w:p w14:paraId="61C58CD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Когда я открою внешний люк, вода заполнит шлюз,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объяснил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должны подождать, пока он наполнится,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 выплывем наружу.</w:t>
      </w:r>
    </w:p>
    <w:p w14:paraId="72BA3E5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Держись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мое самое большое щупальце.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берегись моих ног, когда мы поплывем!</w:t>
      </w:r>
    </w:p>
    <w:p w14:paraId="6DF7A9E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Озадаченный последним замечанием Блауф, юноша опустил джилотку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 воздушного шлюза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взялся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щупальце левой рукой,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правой ухватился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ручку внешнего люка. Сперва ему показалось,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замок заржавел,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поддавался его усилиям.</w:t>
      </w:r>
    </w:p>
    <w:p w14:paraId="513E42F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быть, тебе нужно толкать вбок?</w:t>
      </w:r>
    </w:p>
    <w:p w14:paraId="5C9B9FD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кажется, люк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чем-то заблокирован.</w:t>
      </w:r>
    </w:p>
    <w:p w14:paraId="594F2DE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Подожди,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кончики остальных щупальцев Блауф быстро пробежались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стене.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Здесь есть углубление. Сейчас я нажму…</w:t>
      </w:r>
    </w:p>
    <w:p w14:paraId="4DA1D9D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Люк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неожиданно скользнул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сторону,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воздушный шлюз хлынула морская вода. Охваченный паникой, Джефф попытался выплыть наружу,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путь ему преградил колпак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проволочной сетки, закрывавший небольшое пространство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люком.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застрял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полпути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наполненного водой воздушного шлюза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невольно спрашивал себя,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будет лучше: захлебнуться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оказаться разрезанным пополам, когда люк снова закроется.</w:t>
      </w:r>
    </w:p>
    <w:p w14:paraId="552F6A9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Блауф тоже всплыла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проволочный колпак. Джефф цеплялся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щупальце, остро ощущая нехватку кислорода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легких. Перевернувшись вверх ногами, джилотка раскинула щупальца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вцепилась ими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края внешнего люка.</w:t>
      </w:r>
    </w:p>
    <w:p w14:paraId="1719205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Бу-уум!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Блауф издала звук, похожий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приглушенный выстрел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пушки. 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тело сжалось,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затем распрямилось,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пружина, ударив ногами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проволочную сетку. Проволка порвалась. Блауф развернулась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потащила Джеффа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собой.</w:t>
      </w:r>
    </w:p>
    <w:p w14:paraId="39FB4CC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забыл предупредить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человека, быстро поднимающегося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поверхности, может развиться кессонная болезнь,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счастью,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оказались неподалеку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побережья острова Диколесье,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глубина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превышала десяти метров.</w:t>
      </w:r>
    </w:p>
    <w:p w14:paraId="78BD429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Жадно хватая ртом свежий ворздух, Джефф жмурился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лучах вечернего солнца, пока Блауф тащила его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берегу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буксире. Когда его ноги прикоснулись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песчаному дну,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взял джилотку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пошел сам.</w:t>
      </w:r>
    </w:p>
    <w:p w14:paraId="0FB05B9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Спасибо, Блауф.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спасла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нас. Теперь нужно поскорее вернуться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корабль: адмирал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себе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«Крошечного Путешествия»,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можем доверять егерю Оррану.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отец Гаруса,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потомок королевского рода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знать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заговоре против королевы.</w:t>
      </w:r>
    </w:p>
    <w:p w14:paraId="7BB6ADA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хорошая идея,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уже опередили.</w:t>
      </w:r>
    </w:p>
    <w:p w14:paraId="2A31054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Обернувшись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роще деревьев,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пляжем, Джефф увидел Оррана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станнером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руке. Пока он смотрел, егерь опустил оружие.</w:t>
      </w:r>
    </w:p>
    <w:p w14:paraId="35A39F4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Здравствуйте еще раз,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добродушно произнес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Сегодня отличный денек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плавания,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разобрать, 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плывет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берегу,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вышел проверить. Ваш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 уже начал беспокоиться.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 поднять свой корабль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отправиться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поиски,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правде говоря, ему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нужно сначала прийти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себя.</w:t>
      </w:r>
    </w:p>
    <w:p w14:paraId="61231D2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Кое-как выжав одежду, Джефф поднялся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Оррану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увидел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деревьями высокую крышу сельского дома.</w:t>
      </w:r>
    </w:p>
    <w:p w14:paraId="1B21FBE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значит «прийти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себя»?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осторожно поинтересовался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</w:p>
    <w:p w14:paraId="01CA3A4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 просыпался,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снова засыпал,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время толковал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переменах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лучшему.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рассердился, когда узнал,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нет игры «Крошечное Путешествие»,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никак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вспомнить, куда дел собственную игру.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помнил,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прилетел сюда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космическом корабле. Учитывая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его, э-ээ… особенную манеру поведения,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решил пока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рассказывать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ему,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корабль стоит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посадочной площадке. Понимаете,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 уверен, сможет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он пилотировать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таком состоянии.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когда он проснулся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четвертый раз,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голове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немного прояснилось,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начал спрашивать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вас.</w:t>
      </w:r>
    </w:p>
    <w:p w14:paraId="462B138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Юноша побежал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дому,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обнаружил вполне проснувшегося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раздраженного адмирала, расхаживавшего взад-вперед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террасе.</w:t>
      </w:r>
    </w:p>
    <w:p w14:paraId="7D9827E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был, кадет? Орран сказал,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отправился погулять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лесу.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уже собирался искать тебя,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тут выясняется,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 вздумалось искупаться…</w:t>
      </w:r>
    </w:p>
    <w:p w14:paraId="514003A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все было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так…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вами все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порядке, адмирал?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больше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думаете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переменах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хотите играть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игру?</w:t>
      </w:r>
    </w:p>
    <w:p w14:paraId="1FD876E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какую игру? 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про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Путешествие»?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помню, куда мы ее спрятали. Кажется,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осталась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корабле. Забавная игра, полная интересных сведений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переменах.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 были вопросы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переменах?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помню. Странно: когда я проснулся,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хотелось поиграть,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я узнал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вашем исчезновении, 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расхотелось. Кстати,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опоздали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послеобеденному чаю.</w:t>
      </w:r>
    </w:p>
    <w:p w14:paraId="4E5765D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Надеюсь,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слишком,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переоденусь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корабле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вернусь.</w:t>
      </w:r>
    </w:p>
    <w:p w14:paraId="09EA0F9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Поднявшись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борт «Гордости»,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вымылся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душем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надел свежее белье,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также тщательно спрятал коробочку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«Крошечным Путешествием». Потом он вернулся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веранду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началу того,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аристократической марсианской семье адмирала называлось «чайной церемонией».</w:t>
      </w:r>
    </w:p>
    <w:p w14:paraId="7364053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Запивая чаем хрустящие хлебцы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крошечные сэндвичи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рыбой (одно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любимых блюд Блауф), кадет ощущал огромное облегчение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того,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 наконец вернулся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нормальному состоянию. Йоно внимательно выслушал рассказ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 приключениях. Джефф телепатически попросил Блауф приглядывать одним глазком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Орраном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наблюдать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реакцией.</w:t>
      </w:r>
    </w:p>
    <w:p w14:paraId="5F2808A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понимаю,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произнес егерь.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Если ваш замечательный Норби может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любой момент уйти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гиперпространство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переместиться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другое время,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почему он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сбежал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охранника?</w:t>
      </w:r>
    </w:p>
    <w:p w14:paraId="1DE014F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Думаю,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внутренней камере охранника есть стазисный контейнер,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Даже Норби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самостоятельно выбраться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стазиса.</w:t>
      </w:r>
    </w:p>
    <w:p w14:paraId="3891AAC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Орран погладил подбородок.</w:t>
      </w:r>
    </w:p>
    <w:p w14:paraId="4750E2E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помню,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дедушка Орз рассказывал мне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специальных роботах-охранниках. Должно быть,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знаете,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именно Орз отрекся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престола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пользу своего брата Наррина, прадеда нынешней королевы.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Тиззл примерно одного возраста, поскольку когда Орз женился вторично,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 уже пожилым человеком. Мой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отец родился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год,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Нарриза, внучка Наррина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мать королевы Тиззл.</w:t>
      </w:r>
    </w:p>
    <w:p w14:paraId="051E105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ведете свой род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старшего сына,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Йоно,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считаете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вы себя законным наследником трона?</w:t>
      </w:r>
    </w:p>
    <w:p w14:paraId="6D6496B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Ничего подобного. Хотя прапрадед Тиззл действительно был младшим сыном, 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линия была исключительно женской,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 время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мужской. Согласно нашим правилам,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законная правительныица Изза.</w:t>
      </w:r>
    </w:p>
    <w:p w14:paraId="46F6D98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этим согласен?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поинтересовался Джефф.</w:t>
      </w:r>
    </w:p>
    <w:p w14:paraId="0703CB0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Орран поднял кустистую рыжую бровь.</w:t>
      </w:r>
    </w:p>
    <w:p w14:paraId="37900A0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Думаю, да.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 актер,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таких делах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разбираюсь.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отцу,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хотелось лишь одного: служить егерями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Диколесье,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дедушка Орз.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знал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древности здесь был установлен еще один Главный Мозг. Уверяю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правда!</w:t>
      </w:r>
    </w:p>
    <w:p w14:paraId="2BDE9E5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поверил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ему.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крайней мере,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 верить Оррану;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больше имеешь союзников, тем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лучше. День быстро подходил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концу,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завтра начнется церемония Аффирмации…</w:t>
      </w:r>
    </w:p>
    <w:p w14:paraId="166E497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Союзники? Джефф гордился адмиралом Йоно, восстановившим былую силу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уверенность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себе.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храброй джилотке нечего было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говорить. Орран был почти </w:t>
      </w:r>
      <w:r w:rsidRPr="00C9691E">
        <w:rPr>
          <w:rFonts w:ascii="Verdana" w:hAnsi="Verdana"/>
          <w:color w:val="000000"/>
          <w:sz w:val="20"/>
        </w:rPr>
        <w:lastRenderedPageBreak/>
        <w:t>таким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большим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сильным,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возможно, тоже достойным доверия.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неведомый злодей пока что опережал их всех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игре, которую он затеял.</w:t>
      </w:r>
    </w:p>
    <w:p w14:paraId="2005922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можем сделать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подумал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вернуть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его?»</w:t>
      </w:r>
    </w:p>
    <w:p w14:paraId="10C5C5C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должны спасти Норби,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Йоно, словно прочитав его мысли.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мы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сможем вернуться домой,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мне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нравилось жить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предпочитаю свой рабочий стол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Космическом Командовании.</w:t>
      </w:r>
    </w:p>
    <w:p w14:paraId="0E413FA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королеве Тизз угрожает опасность,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готов помочь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заявил Орран.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Надеюсь,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останетесь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некоторое время, пока все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уладится.</w:t>
      </w:r>
    </w:p>
    <w:p w14:paraId="7834CEA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Думаю, нам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нужно вернуться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рассказать обо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всем королеве,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вздохнул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Может быть,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 есть другой ключ,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догадается, 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взял первый.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она управляет всеми роботами-охранниками,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сможет найти того, который захватил Норби.</w:t>
      </w:r>
    </w:p>
    <w:p w14:paraId="1CE7B6D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играйте больше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добавила 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Мы,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джилоты,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подвержены влиянию этой игры,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люди, по-видимому, особенно уязвимы перед нею. Кроме Джеффа.</w:t>
      </w:r>
    </w:p>
    <w:p w14:paraId="005EA43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Глаза Йоно расширились.</w:t>
      </w:r>
    </w:p>
    <w:p w14:paraId="49CF5FD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Джефф!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пробовал играть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 только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борту корабля.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понимаешь,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означает?</w:t>
      </w:r>
    </w:p>
    <w:p w14:paraId="339DD23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 сэр.</w:t>
      </w:r>
    </w:p>
    <w:p w14:paraId="4895846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означает,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нашли троянского коня!</w:t>
      </w:r>
    </w:p>
    <w:p w14:paraId="2B05651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Прошу прощения,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вмешался Орран.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такое «троянский конь»?</w:t>
      </w:r>
    </w:p>
    <w:p w14:paraId="090519D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рассказал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Одиссее, который хитростью проник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Трою, заставив троянцев принять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дар деревянного коня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ахейскими солдатами внутри.</w:t>
      </w:r>
    </w:p>
    <w:p w14:paraId="23BD6D8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Компьютеры можно запрограммировать тайным набором инструкций, наподобие троянского коня,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продолжал адмирал.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определенный момент эти тайные инструкции начинают действовать. Должно быть, Инг запрограммировал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посылку подсознательных сообщений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переменах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игре «Крошечное Путешествие».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решил промыть иззианцам мозги, чтобы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тот день, когда компьютер выберет его законным правителем Изза, остальные согласились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таким решением.</w:t>
      </w:r>
    </w:p>
    <w:p w14:paraId="351FA9C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придворный шут добиться таких потрясающих успехов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программировании?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удивленно спросил Орран.</w:t>
      </w:r>
    </w:p>
    <w:p w14:paraId="1AC06FE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Еще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проворчал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Готов поспорить,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также перепрограммировал роботов-охранников, захвативших Норби.</w:t>
      </w:r>
    </w:p>
    <w:p w14:paraId="63912D5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Кажется, теперь я понимаю,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Мои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современники,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подверглись воздействию «Крошечного Путешествия»,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играли только через спутниковое головидение,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подключенное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главной компьютерной системе.</w:t>
      </w:r>
    </w:p>
    <w:p w14:paraId="5384F5D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должны остановить Инга, друзья. Полетим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дворец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попросим аудиенции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королевы.</w:t>
      </w:r>
    </w:p>
    <w:p w14:paraId="2ED8ECE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Джеффе снова всколыхнулись подозрения, когда Орран сказал,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ему придется остаться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следить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порядком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острове,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егерь, казалось, был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искренне обеспокоен угрозой, нависшей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королевской семьей.</w:t>
      </w:r>
    </w:p>
    <w:p w14:paraId="5305876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подозрения разгорелись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новой силой, когда они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Блауф вошли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тронный зал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увидели странную сцену. Перед королевским троном стояла Люка, разделявшая Инга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Гаруса, готовых броситься друг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друга.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обоих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глазом красовалось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синяку.</w:t>
      </w:r>
    </w:p>
    <w:p w14:paraId="16275AD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Кузина Тиззл,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протестую!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кричал Гарус.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ударил Инга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просто так.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врезал ему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ревнует меня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похитил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ее!</w:t>
      </w:r>
    </w:p>
    <w:p w14:paraId="7ED4082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3B55E1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74A70AE" w14:textId="72B52AE4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12</w:t>
      </w:r>
    </w:p>
    <w:p w14:paraId="6DD17DE1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Королевское правосудие</w:t>
      </w:r>
    </w:p>
    <w:p w14:paraId="18D7033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BA262B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несчастный негодяй, Гарус!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завопил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Мало того,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все время пытаешься копать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ты еще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срываешь мне представление, похитив лучшее иззианское сопрано!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заговор.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Ксинной собираетесь отстранить меня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поделить между собой почетную должность придворного шута. Наверное, сейчас она сидит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твоей комнате…</w:t>
      </w:r>
    </w:p>
    <w:p w14:paraId="6FB1E03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Ложь! Говорю тебе,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исчезла,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твоих рук дело!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лишь притворяешься возмущенным.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актер,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я, поэтому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меня провести.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приказал роботу-охраннику вмешаться, когда она пела…</w:t>
      </w:r>
    </w:p>
    <w:p w14:paraId="15F49B9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было частью представления!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королеве,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утомленным видом восседавшей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своем троне.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Сегодня последний день ярмарки,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поскольку эти глупые джилоты забраковали мои «Хитрые Шарики»,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быстро придумал новую версию игры. Теперь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шарики,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углубления выкрашены черным цветом,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чтобы немного упростить задачу,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нарисовал рожицу вокруг каждого углубления, превратив его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открытый рот. Дети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ума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новой игры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особенно потому,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там изображен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я, загримированный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клоуна.</w:t>
      </w:r>
    </w:p>
    <w:p w14:paraId="6401CD7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удивительно,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сухо произнес Йоно.</w:t>
      </w:r>
    </w:p>
    <w:p w14:paraId="34333CD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Поэтому я сделал вид, будто возмутился, когда Ксинна демонстрировала новую версию «Хитрых Шариков»,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вызвал охранника. Откуда я знал,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 похитит Ксинну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засунет ее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исчезнет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подземном коридоре, заперев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 дверь? Гарус,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Ксинной сговорились…</w:t>
      </w:r>
    </w:p>
    <w:p w14:paraId="2CB3022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Ничего подобного!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Гарус умоляюще протянул руки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своей царственной родственнице.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Слышали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кричала бедная Ксинна!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бросился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помощь,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охранник уже пропал. Ксинна похищена,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украдена алчным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ревнивым придворным шутом!</w:t>
      </w:r>
    </w:p>
    <w:p w14:paraId="6A66E63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Бедная маленькая Елена Троянская,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прошептал Йоно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ухо Джеффу.</w:t>
      </w:r>
    </w:p>
    <w:p w14:paraId="089AA77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Люка выступила вперед.</w:t>
      </w:r>
    </w:p>
    <w:p w14:paraId="3017781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 Величество,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считаю Инга невиновным,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отличие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Гаруса.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правда, Инг заигрывал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Ксинной…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этих словах ее губы дрогнули, словно она собиралась расплакаться,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естественно,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беспокоило Гаруса.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считаю,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 воспользовался своим привилегированным положением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приказал роботу-охраннику унести Ксинну подальше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Инга.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постоянно ссорились насчет того, 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будет петь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ней. Наверное, Гарус считает,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Ксинна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ума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примет такое похищение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шутку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комплимент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свой адрес.</w:t>
      </w:r>
    </w:p>
    <w:p w14:paraId="0F67E25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еще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привилегированное положение?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оно влияет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роботов-охранников?</w:t>
      </w:r>
    </w:p>
    <w:p w14:paraId="1F636D2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Распоряжения, отданные членами королевской семьи, выполняются беспрекословно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имеют преимущество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всеми остальными,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пояснила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Гарус,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можешь сказать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 оправдание?</w:t>
      </w:r>
    </w:p>
    <w:p w14:paraId="445FAF4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Люка влюблена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Инга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сам влюблен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Ксинну, поэтому ее точка зрения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быть беспристрастной.</w:t>
      </w:r>
    </w:p>
    <w:p w14:paraId="25D3705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Выходит, твое мнение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Инге тоже нельзя считать беспристрастным,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заметила королева.</w:t>
      </w:r>
    </w:p>
    <w:p w14:paraId="3B8A5D2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Тупиковое положение, мама?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Голос наследной принцессы исходил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головизионного монитора.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Кузен Гарус довольно тщеславен,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хорош собой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единственный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королевских родственников, 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обладает сценическим талантом. Пожалуй, сейчас он мог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притвориться, но, мама,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знаешь его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детства…</w:t>
      </w:r>
    </w:p>
    <w:p w14:paraId="462471F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Принцесса!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воскликнул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заговор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целью отстранить меня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участия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шоу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закрытиии ярмарки! Гарус хочет захватить сцену…</w:t>
      </w:r>
    </w:p>
    <w:p w14:paraId="7F33FD0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Молчать!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рявкнула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приняла решение. Если Инг нашел способ управлять роботами-охранниками, 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следует заключить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стражу,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роботов подвергнуть тщательному исследованию. Офицер Люка, немедленно арестуйте Инга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проводите его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тюрьму.</w:t>
      </w:r>
    </w:p>
    <w:p w14:paraId="087F8EA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 Величество…</w:t>
      </w:r>
    </w:p>
    <w:p w14:paraId="20914A1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Немедленно выполняйте приказ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возвращайтесь!</w:t>
      </w:r>
    </w:p>
    <w:p w14:paraId="00D4BDB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щеке Люки скатилась слезинка,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покорно взяла Инга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плечо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подтолкнула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выходу.</w:t>
      </w:r>
    </w:p>
    <w:p w14:paraId="7C7DAE2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невиновен,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презрительно фыркнул.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Йоно, если ты каким-то образом замешан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 деле,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 это припомню!</w:t>
      </w:r>
    </w:p>
    <w:p w14:paraId="7C8FD8C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Когда двери тронного зала закрылись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ними, королева Тизз указала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Гаруса.</w:t>
      </w:r>
    </w:p>
    <w:p w14:paraId="357B326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позволю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тебе,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Ингу испортить Королевскую Ярмарку Игр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Игрушек. Пока твоя невиновность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доказана,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назначаю тебе испытательный срок. Можешь вернуться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исполнять свои обязанности,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чести королевства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ради процветания нашей семьи.</w:t>
      </w:r>
    </w:p>
    <w:p w14:paraId="5249DF4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мэм,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смущенно пробормотал Гарус. Джеффу показалось,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юноша притворяется,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 Гарус поднял голову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взглянул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королеву. 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лицо побледнело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осунулось.</w:t>
      </w:r>
    </w:p>
    <w:p w14:paraId="7708822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Когда ярмарка закончится,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отыщу мою Ксинну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докажу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всем виноват Инг.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хорошо знаете меня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моего отца: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неспособны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такую подлость!</w:t>
      </w:r>
    </w:p>
    <w:p w14:paraId="1C763C0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хотелось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верить тебе. Трудно представить,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Орран могут попытаться захватить власть преступным путем.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иди: тебе нельзя терять время.</w:t>
      </w:r>
    </w:p>
    <w:p w14:paraId="7EE9D05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Когда Гарус ушел, королева кивнула Джеффу, Блауф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адмиралу.</w:t>
      </w:r>
    </w:p>
    <w:p w14:paraId="6AEAF78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жаль,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 визит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столицу совпал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прискорбными событиями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нашей жизни,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печально промолвила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она.</w:t>
      </w:r>
    </w:p>
    <w:p w14:paraId="53276A3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где Пера?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досадно,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нашли ее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ярмарке!</w:t>
      </w:r>
    </w:p>
    <w:p w14:paraId="2A23587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многих других местах,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Джефф дал краткий отчет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своих сегодняшних приключениях. Когда он замолчал, королева встала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подошла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дверям, ведущим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террасу знаменитой Палаты Наказаний.</w:t>
      </w:r>
    </w:p>
    <w:p w14:paraId="290495F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Чужестранцы,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принесли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 тревожные новости,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никогда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слышала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ключе, завещанном Другими правителям Изза. Насколько мне известно,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моя мама,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бабушка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пользовались такой вещью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упоминали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моем присутствии.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прискорбно, ибо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 теперь мне нужен ключ. Если Инг захватил его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управления Главным Мозгом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2,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существовании которого 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подозревала,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Иззом нависла смертельная опасность.</w:t>
      </w:r>
    </w:p>
    <w:p w14:paraId="2FF9A69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немного помолчала. 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усталое лицо неожиданно озарилось улыбкой.</w:t>
      </w:r>
    </w:p>
    <w:p w14:paraId="1779508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отправила Инга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тюрьму,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ли? Пусть попробует заниматься своими грязными делишками оттуда!</w:t>
      </w:r>
    </w:p>
    <w:p w14:paraId="24139BD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тюрьме есть компьютерный терминал?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поинтересовался Джефф.</w:t>
      </w:r>
    </w:p>
    <w:p w14:paraId="1F4F766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Нет. Там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 даже головизионного экрана, хотя заключенные могут смотреть головизор через защитный барьер силового поля. Люка, несомненно, включила аппарат, чтобы Инг мог увидеть окончание ярмарки.</w:t>
      </w:r>
    </w:p>
    <w:p w14:paraId="467E36B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Поспеши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проверь,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поддалась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Люка увещеваниям Инга. Если ключ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позволит ему вертеться возле головизора… ведь аппарат подключен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главной компьютерной системе,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ли?</w:t>
      </w:r>
    </w:p>
    <w:p w14:paraId="7305060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Поторопись, пожалуйста.</w:t>
      </w:r>
    </w:p>
    <w:p w14:paraId="22C44F2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побежал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двери, открыл ее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чуть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столкнулся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Люкой.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нею маячили восемь огромных роботов-охранников. Юноша попятился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тронный зал, надеясь,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королевы есть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себе оружие.</w:t>
      </w:r>
    </w:p>
    <w:p w14:paraId="601E19B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пришли, Ваше Величество,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объявила Люка.</w:t>
      </w:r>
    </w:p>
    <w:p w14:paraId="7DCE177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Вижу,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королева вернулась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своему трону.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начало переворота?</w:t>
      </w:r>
    </w:p>
    <w:p w14:paraId="666705B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Какого переворота?</w:t>
      </w:r>
    </w:p>
    <w:p w14:paraId="19536DC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Минутку, мэм,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адмирал подошел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Люке. Несмотря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рост,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возвышался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целую голову. Охранники продолжали бесстрастно стоять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входа.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Люка, Инг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тюрьме?</w:t>
      </w:r>
    </w:p>
    <w:p w14:paraId="30A7A13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ему еще быть?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всегда выполняю приказы.</w:t>
      </w:r>
    </w:p>
    <w:p w14:paraId="29E0BC1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Почему вас сопровождают эти охранники?</w:t>
      </w:r>
    </w:p>
    <w:p w14:paraId="2D9C4A3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Потому что королева изъявила желание подвергнуть их тщательному исследованию, глупый чужеземец. 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все,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исключением двоих.</w:t>
      </w:r>
    </w:p>
    <w:p w14:paraId="5FD72E7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где эти двое?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поинтересовалась королева.</w:t>
      </w:r>
    </w:p>
    <w:p w14:paraId="5D1E5DF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знаю, Ваше Величество,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Люка покраснела.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послала всем охранникам электронный приказ собраться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входа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тронный зал. Когда я вернулась сюда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тюрьмы,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насчитала только восемь штук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десяти.</w:t>
      </w:r>
    </w:p>
    <w:p w14:paraId="7107217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Инга нет доступа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головизору?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спросила королева.</w:t>
      </w:r>
    </w:p>
    <w:p w14:paraId="399CE66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головизору?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Люка недоуменно заморгала.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предложила ему посмотреть передачу,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отказался.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говорит,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хочет смотреть,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 портит заключительное представление.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оставила его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койке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камере,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силовым барьером.</w:t>
      </w:r>
    </w:p>
    <w:p w14:paraId="533F81D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Стража, сюда!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скомандовала королева.</w:t>
      </w:r>
    </w:p>
    <w:p w14:paraId="4664E41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Роботы выстроились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ряд перед нею.</w:t>
      </w:r>
    </w:p>
    <w:p w14:paraId="278EBE5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Открывайтесь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очереди, начиная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левого края.</w:t>
      </w:r>
    </w:p>
    <w:p w14:paraId="2A28D8B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Цилиндрические тела роботов начали поочередно распахиваться. Первые семь камер оказались пустыми;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восьмой находился маленький робот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тремя глазами, расположенными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окружности сферической головы.</w:t>
      </w:r>
    </w:p>
    <w:p w14:paraId="7C0F88E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Пера, моя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воскликнула Ринда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экрана.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 случилось?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беспокоились!</w:t>
      </w:r>
    </w:p>
    <w:p w14:paraId="7B04C3C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Пера выпустила конечности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спрыгнула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пол.</w:t>
      </w:r>
    </w:p>
    <w:p w14:paraId="00D6FDC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извиняюсь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любые беспокойства, причиненные вам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моей вине. Судя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показаниям моих внутренних часов, прошло уже много времени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тех пор,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охранник схватил меня. Должно быть,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находилась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стазисе,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ничего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помню.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пыталась найти источник помех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головизионных передачах,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напали.</w:t>
      </w:r>
    </w:p>
    <w:p w14:paraId="52D1E74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полагаем,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сделал Инг,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можем доказать его вину.</w:t>
      </w:r>
    </w:p>
    <w:p w14:paraId="59A3370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сожалею, принцесса. Добрый день, Джефф. Здравствуйте, адмирал, и… я никогда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видела живого джилота.</w:t>
      </w:r>
    </w:p>
    <w:p w14:paraId="658427B1" w14:textId="410B11C1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Блауф, предводительница джилотов,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Один робот-охранник похитил Норби,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другой унес Ксинну. Сейчас эти роботы куда-то пропали.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считаем,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 обнаружил давно пропавший ключ, управляющий иззианской компьютерной системой. Скорее всего,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уже поместил программу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один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i/>
          <w:iCs/>
          <w:color w:val="000000"/>
          <w:sz w:val="20"/>
        </w:rPr>
        <w:t>двух</w:t>
      </w:r>
      <w:r w:rsidR="00C9691E" w:rsidRPr="00C9691E">
        <w:rPr>
          <w:rFonts w:ascii="Verdana" w:hAnsi="Verdana"/>
          <w:color w:val="000000"/>
          <w:sz w:val="20"/>
        </w:rPr>
        <w:t xml:space="preserve"> </w:t>
      </w:r>
      <w:r w:rsidRPr="00C9691E">
        <w:rPr>
          <w:rFonts w:ascii="Verdana" w:hAnsi="Verdana"/>
          <w:color w:val="000000"/>
          <w:sz w:val="20"/>
        </w:rPr>
        <w:t>Главных Мозгов,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эта программа сработает завтра, объявив его законным правителем Изза вместо подтверждения власти королевы.</w:t>
      </w:r>
    </w:p>
    <w:p w14:paraId="19F3AB1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ужасно.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можем сделать?</w:t>
      </w:r>
    </w:p>
    <w:p w14:paraId="33F63EA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изумленно пробормотала Люка.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может теперь навредить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вам?</w:t>
      </w:r>
    </w:p>
    <w:p w14:paraId="08CE959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понимаете,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мягко сказал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уже сделал свое черное дело. Помимо искажений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голографической трансляции, унижающих достоинство королевской семьи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вызывающих экономический кризис,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ввел программу, которая автоматически лишит королеву права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День Аффирмации.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отыскав ключа,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сможем остановить катастрофу.</w:t>
      </w:r>
    </w:p>
    <w:p w14:paraId="784C89A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Сможем, если найдем охранников, которые унесли Норби,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подключится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программе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заблокирует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ее.</w:t>
      </w:r>
    </w:p>
    <w:p w14:paraId="2B4AC64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сам говорил,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этого сделать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ключа,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заметила Блауф.</w:t>
      </w:r>
    </w:p>
    <w:p w14:paraId="6EA58B8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Думаю,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конце концов ему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это удалось. Поэтому его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похитили.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хочет нарушать свои планы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завтра.</w:t>
      </w:r>
    </w:p>
    <w:p w14:paraId="5FE7806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Наверное,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прав,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согласился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Теперь вопрос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 найти двух пропавших охранников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обезвредить «троянского коня».</w:t>
      </w:r>
    </w:p>
    <w:p w14:paraId="4F36DE7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Адмиралу пришлось объяснить королеве концепцию троянского коня применительно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компьютерной программе. Выслушав,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сурово кивнула.</w:t>
      </w:r>
    </w:p>
    <w:p w14:paraId="07025C2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Наверное,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следовало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отказаться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престола несколько лет назад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установить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республику,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казалось,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люди еще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готовы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этому.</w:t>
      </w:r>
    </w:p>
    <w:p w14:paraId="0095BF2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Попробуй парламентскую демократию, мама,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предложила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читала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книжках, которые мне давал Джефф.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оставаться королевой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служить символом нации,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управлять планетой будет Иззианский Совет, избираемый гражданами.</w:t>
      </w:r>
    </w:p>
    <w:p w14:paraId="0BD2E82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исключением джилотов,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добавила 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самоуправление.</w:t>
      </w:r>
    </w:p>
    <w:p w14:paraId="351FECD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Никто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посмеет посягнуть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ваши права,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торжественно заверила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долгу.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помогли моим друзьям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Земной Федерации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спасли жизнь Джефферсону Уэллсу.</w:t>
      </w:r>
    </w:p>
    <w:p w14:paraId="24CECC7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Веснушчатый лоб Ринды нахмурился. Джеффу показалось, будто она вот-вот выскочит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головизионного экрана.</w:t>
      </w:r>
    </w:p>
    <w:p w14:paraId="2C85C75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тут рассуждаем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будущем Изза,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будто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нет выбора,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сердито сказала принцесса.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Разве мы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можем пригрозить Ингу погружением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бассейн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плурфом? Пожалуй,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заставит его отдать нам ключ.</w:t>
      </w:r>
    </w:p>
    <w:p w14:paraId="233CD38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плурф!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простонала Люка.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погубит его карьеру.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целый месяц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сможет выходить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сцену.</w:t>
      </w:r>
    </w:p>
    <w:p w14:paraId="6F8B6A0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Люка,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по-прежнему считаешь его невиновным?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поинтересовалась королева.</w:t>
      </w:r>
    </w:p>
    <w:p w14:paraId="526F3C1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 Величество.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приведу его сюда, если вы хотите пригрозить ему погружением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бассейн плурфа.</w:t>
      </w:r>
    </w:p>
    <w:p w14:paraId="106005C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Сначала я собираюсь посоветоваться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моим дорогим Физзи. Сегодня вечером ему стало немного полегче. Люка,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приказываю тебе вернуться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присматривать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Гарусом. Возвращайся через час,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там посмотрим.</w:t>
      </w:r>
    </w:p>
    <w:p w14:paraId="4ECBA16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подождала, пока Люка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удалилась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роботами-охранниками. Потом она устало кивнула гостям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удалилась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покои больного короля.</w:t>
      </w:r>
    </w:p>
    <w:p w14:paraId="74FCBA8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Кстати,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Посмотрите-ка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это!</w:t>
      </w:r>
    </w:p>
    <w:p w14:paraId="1E8C7E0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головизионном экране появилось изображение Гаруса, поющего свою песенку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сцене Иззхолла. Теперь слова звучали еще более зловеще:</w:t>
      </w:r>
    </w:p>
    <w:p w14:paraId="0ECC646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34BFA6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Всем Иззом буду править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я,</w:t>
      </w:r>
    </w:p>
    <w:p w14:paraId="4CA9234A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небом правит солнце…</w:t>
      </w:r>
    </w:p>
    <w:p w14:paraId="0FBB9B83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49AAF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Лицо Ринды вернулось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экран.</w:t>
      </w:r>
    </w:p>
    <w:p w14:paraId="443065F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злодеем окажется Гарус,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думаю, мама будет только рада передать ему бразды правления.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устала;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конце концов,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единственная иззианка, которой приходится работать целыми днями.</w:t>
      </w:r>
    </w:p>
    <w:p w14:paraId="0FC3F92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Принцесса,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печально сказала Пера.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Когда я была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слышала,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люди говорили, будто ваша матушка сама искажает свое изображение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головидении.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якобы пытается добиться симпатии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подданных, чтобы они простили ее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развал экономики.</w:t>
      </w:r>
    </w:p>
    <w:p w14:paraId="6C3A8A9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возмутительно!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вскричала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сейчас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отправлюсь туда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заражу всех ветрянкой!</w:t>
      </w:r>
    </w:p>
    <w:p w14:paraId="1CE37D8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этот момент Йоно взял какой-то предмет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углового столика.</w:t>
      </w:r>
    </w:p>
    <w:p w14:paraId="5E53603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Видимо, кто-то подарил королеве «Крошечное Путешествие»,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верю,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сама,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помощи ключа, смогла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перепрограммировать компьютерную систему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передачу подсознательных сообщений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иззианцев.</w:t>
      </w:r>
    </w:p>
    <w:p w14:paraId="3F9ECBF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Адмирал, даже если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мамы был тот ключ,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котором вы говорите,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смогла воспользоваться им,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сурово промолвила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совершенно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разбирается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компьютерах. Сама я знаю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компьютерах значительно больше,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можно вычеркнуть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списка злодеев, потому что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последние дни я лежала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постели.</w:t>
      </w:r>
    </w:p>
    <w:p w14:paraId="4A04709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забрал игру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Йоно.</w:t>
      </w:r>
    </w:p>
    <w:p w14:paraId="276130B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возражаете, адмирал, будет лучше, если мы куда-нибудь ее уберем. Иначе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 возникнет искушение поиграть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снова превратитесь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лунатика.</w:t>
      </w:r>
    </w:p>
    <w:p w14:paraId="5696DC1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Чепуха, кадет!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Йоно раздраженно дернул себя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кончик уса.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Хм-мм.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ж, возможно,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недалек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истины.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буду играть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приказываю тебе тоже воздерживаться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«Крошечного Путешествия». Экспериментировать разрешается только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борту корабля,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Главный Мозг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добраться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инструкциями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переменах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всеобщем одобрении.</w:t>
      </w:r>
    </w:p>
    <w:p w14:paraId="7485F84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всего лишь аборигенка, невежественная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технологических вопросах,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скромно вмешалась Блауф.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возможно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хотя Инг нашел ключ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включил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2, компьютер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полностью подчиняется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ему? Может быть,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 так долго бездействовал,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начал давать сбои,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вдруг сам решил стать правителем Изза?</w:t>
      </w:r>
    </w:p>
    <w:p w14:paraId="5292B62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 сказал,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несмотря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свою мощность, Главный Мозг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обладает сознанием,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возразил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возможно, сознание само развивается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искусственном мозге, если он достаточно сложный.</w:t>
      </w:r>
    </w:p>
    <w:p w14:paraId="6162C17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Йоно уселся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подножия трона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застонал.</w:t>
      </w:r>
    </w:p>
    <w:p w14:paraId="24A5077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денек!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складывается впечатление,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перестарались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выбором возможных злодеев.</w:t>
      </w:r>
    </w:p>
    <w:p w14:paraId="6A1D19A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«Норби чем-то угрожал настоящему злодею,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подумал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Если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я смог понять,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именно,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выход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положения».</w:t>
      </w:r>
    </w:p>
    <w:p w14:paraId="796E144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B0EC07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F0DB8C0" w14:textId="1E5A7115" w:rsidR="005973FB" w:rsidRPr="00C9691E" w:rsidRDefault="005973FB" w:rsidP="00D50B6E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13</w:t>
      </w:r>
    </w:p>
    <w:p w14:paraId="1C754B16" w14:textId="77777777" w:rsidR="005973FB" w:rsidRPr="00C9691E" w:rsidRDefault="005973FB" w:rsidP="00D50B6E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Игра</w:t>
      </w:r>
    </w:p>
    <w:p w14:paraId="5ACE3A58" w14:textId="77777777" w:rsidR="005973FB" w:rsidRPr="00C9691E" w:rsidRDefault="005973FB" w:rsidP="00D50B6E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A13A6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Вернувшись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тронный зал, Люка сообщила,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пропавшие охранники так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были обнаружены. Королева так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появилась, зато позвонил король, сообщивший,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очень устала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прилегла вздремнуть перед ужином.</w:t>
      </w:r>
    </w:p>
    <w:p w14:paraId="2849711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Разве сейчас уже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пора ужинать?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жалобно спросил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кажется,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чай мы пили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прошлом веке, хотя это было два часа назад.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устал смотреть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эту проклятую ярмарку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головизору. Должен сказать, хотя Гарус лезет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кожи, пытаясь возместить отсутствие Инга, люди 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равно требуют придворного шута.</w:t>
      </w:r>
    </w:p>
    <w:p w14:paraId="2484F8C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популярен,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задумчиво произнес Джефф.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возникла идея,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знал,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осуществить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проявив неподчинения перед адмиралом.</w:t>
      </w:r>
    </w:p>
    <w:p w14:paraId="1C49516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Пера ушла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Ринде,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Блауф свернулась клубочком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собственных щупальцах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крепко заснула. Люка подошла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дверям, ведущим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террасу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уселась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подоконник.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смотрела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Палаты Наказания и, видимо размышляла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каково ей будет выполнить волю королевы, если та прикажет погрузить Инга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бассейн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плурфом. Внезапно Джефф решился.</w:t>
      </w:r>
    </w:p>
    <w:p w14:paraId="43C38A3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немного погулять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саду.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ужасно скучаю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Норби…</w:t>
      </w:r>
    </w:p>
    <w:p w14:paraId="3F9B597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конечно, кадет. Тебе хочется побыть одному,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понимаю это чувство.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мной так тоже часто бывает, когда я работаю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Космическом Командовании.</w:t>
      </w:r>
    </w:p>
    <w:p w14:paraId="45C42E7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прошел через двор Палаты Наказаний, благоразумно обогнув бассейн плурфа,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вышел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сад через задние ворота. Цветущие растения были прекрасны,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сейчас он думал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другом. Вскоре он обнаружил,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догадка оказалась правильной: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башне принцессы был запасный выход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сад. Туда-то он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направился.</w:t>
      </w:r>
    </w:p>
    <w:p w14:paraId="1237EF0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Ринда,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Джефф, войдя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комнату.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Успокойся,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боюсь заболеть ветрянкой.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нужна твоя помощь.</w:t>
      </w:r>
    </w:p>
    <w:p w14:paraId="06D9272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Веснушчатое лицо Ринды немного припухло. 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длинные рыжие волосы были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беспорядке, словно она то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дело хваталась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голову,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когда она улыбнулась,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юноши потеплело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душе.</w:t>
      </w:r>
    </w:p>
    <w:p w14:paraId="53BEB2B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знаешь,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все сделаю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положение принцессы имеет свои недостатки.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быть полезна?</w:t>
      </w:r>
    </w:p>
    <w:p w14:paraId="55DB0A3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тоже хочу помочь, если это возможно,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добавила Пера.</w:t>
      </w:r>
    </w:p>
    <w:p w14:paraId="4F24DEB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вынул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кармана игру, обнаруженную адмиралом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тронном зале.</w:t>
      </w:r>
    </w:p>
    <w:p w14:paraId="5480E56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подключить это «Крошечное Путешествие»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компьютерной системе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немного поиграть.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оба должны тщательно следить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мной,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вам покажется,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начинаю вести себя странно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если я буду выглядеть одурманенным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начну болтать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переменах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выключить компьютер.</w:t>
      </w:r>
    </w:p>
    <w:p w14:paraId="6FEE635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слышала,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рассказывал маме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«Крошечном Путешествии». По-моему,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должен играть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такую опасную игру. Разве ты сам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сказал,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адмиралу пришлось четыре раза вздремнуть, чтобы прийти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себя?</w:t>
      </w:r>
    </w:p>
    <w:p w14:paraId="2766955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все-таки он избавился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воздействия игры,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играл совсем недолго.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многие иззианцы играли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 целыми днями,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скорее всего будут ощущать воздействие еще долгое время после завтрашнего Дня Аффирмации. Если Главный Мозг объявит Инга законным правителем Изза,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твоя мама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откажется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трона,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граждане могут взбунтоваться.</w:t>
      </w:r>
    </w:p>
    <w:p w14:paraId="257B16A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смысл идти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такой риск, если ты можешь стать таким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спросила Пера.</w:t>
      </w:r>
    </w:p>
    <w:p w14:paraId="7E1FB59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нужно попробовать.</w:t>
      </w:r>
    </w:p>
    <w:p w14:paraId="2185536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уселся перед компьютерным терминалом Ринды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подключил «Крошечное Путешествие». Надевая головную ленту,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почувствовал,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дрожат руки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волнения.</w:t>
      </w:r>
    </w:p>
    <w:p w14:paraId="12DDFE5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Вторая часть игры симулирует реальность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субатомном уровне,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Кажется, будто играешь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элементарными частицами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Едином Поле,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непонятно…</w:t>
      </w:r>
    </w:p>
    <w:p w14:paraId="6972707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непонятно?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перебила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Непонятно,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 умудрился ввести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игру этого «троянского коня»,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его называешь?</w:t>
      </w:r>
    </w:p>
    <w:p w14:paraId="6650AB6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Да. Тайные инструкции, убеждающие людей ожидать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требовать перемен. Хуже того,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вызывают бессистемные сбои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компьютерной системе, разрушающие иззианскую экономику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настраивающие людей против королевы, чье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изображение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головидении стало выглядеть злобным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безумным.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сомнения, Инг воспользовался давно пропавшим ключом, чтобы добраться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Главного Мозга.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сама игра интересует меня: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сильно повышает внушаемость человека…</w:t>
      </w:r>
    </w:p>
    <w:p w14:paraId="3FCBFD5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Поэтому ты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должен играть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вынесу, если ты отвернешься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королевской семьи…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i/>
          <w:iCs/>
          <w:color w:val="000000"/>
          <w:sz w:val="20"/>
        </w:rPr>
        <w:t>меня</w:t>
      </w:r>
      <w:r w:rsidRPr="00C9691E">
        <w:rPr>
          <w:rFonts w:ascii="Verdana" w:hAnsi="Verdana"/>
          <w:color w:val="000000"/>
          <w:sz w:val="20"/>
        </w:rPr>
        <w:t xml:space="preserve"> !</w:t>
      </w:r>
    </w:p>
    <w:p w14:paraId="0FC2963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что, если игра раскрепостит мое сознание,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смогу лучше использовать свои телепатические способности? Обычно 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телепатически общаться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Норби, если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прикасаюсь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нему,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несколько раз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опасных ситуациях наши разумы входили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контакт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большом расстоянии.</w:t>
      </w:r>
    </w:p>
    <w:p w14:paraId="3708E0B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жаль, Джефф,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должна признать,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уже давно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безуспешно пытаюсь телепатически связаться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Пера.</w:t>
      </w:r>
    </w:p>
    <w:p w14:paraId="6AA1C38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тоже.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старался изо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всех сил, пока поднимался сюда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лифте,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получил даже намека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местонахождение. Жив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он?</w:t>
      </w:r>
    </w:p>
    <w:p w14:paraId="5AD7770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думаешь, 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могли дезактивировать?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испуганно спросила Ринда.</w:t>
      </w:r>
    </w:p>
    <w:p w14:paraId="16FDFE9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даже думать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этом.</w:t>
      </w:r>
    </w:p>
    <w:p w14:paraId="291DBA4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Глаза принцессы наполнились слезами; маленькая Пера тоже часто заморгала. Джефф повернулся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монитору, скрывая свои чувства,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поправил головную ленту, превращавшую игру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«ощущалку».</w:t>
      </w:r>
    </w:p>
    <w:p w14:paraId="74802F8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Пера,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если робот-охранник запер Норби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своем корпусе,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сейчас он находится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стазисе. Когда я вхожу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стазис,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теряю сознание.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сможешь связаться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Норби, если он сейчас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сознания?</w:t>
      </w:r>
    </w:p>
    <w:p w14:paraId="74AD146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Когда я впервые увидел Норби,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магазине подержанных роботов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Манхэттене,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находился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стазисном контейнере. Потом он рассказал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сохранял способность размышлять, хотя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говорить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двигаться. Поэтому 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попробовать войти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контакт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разумом.</w:t>
      </w:r>
    </w:p>
    <w:p w14:paraId="2EF5A27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Через «Крошечное Путешествие»?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спросила Ринда.</w:t>
      </w:r>
    </w:p>
    <w:p w14:paraId="2067903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Игра подключена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компьютерной системе, которая контролируется Главным Мозгом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2…</w:t>
      </w:r>
    </w:p>
    <w:p w14:paraId="4014830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Который,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свою очередь, находится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контролем Инга,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напомнила Ринда.</w:t>
      </w:r>
    </w:p>
    <w:p w14:paraId="6DF3260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сейчас Инг сидит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ничего предпринять. Наверное,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думает,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планам ничто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угрожает. Программа «троянского коня» уже управляет иззианской компьютерной системой и, возможно, роботами-охранниками.</w:t>
      </w:r>
    </w:p>
    <w:p w14:paraId="2406411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«Возможно»?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Ринда покачала головой.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Слишком много неопределенности, Джефф.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собираешься подключить свой разум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неисправной компьютерной системе.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слишком опасно.</w:t>
      </w:r>
    </w:p>
    <w:p w14:paraId="1EFB0C4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придумать другого выхода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разве что выбить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Инга правду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прячет ключ.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 непревзойденный лгун,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ничего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смыслю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насилии.</w:t>
      </w:r>
    </w:p>
    <w:p w14:paraId="2013F21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попрошу маму пригрозить Ингу плурфом.</w:t>
      </w:r>
    </w:p>
    <w:p w14:paraId="383B297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будет молчать. Допустим,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бросит его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плурф: тогда он тем более ничего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скажет.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дальше?</w:t>
      </w:r>
    </w:p>
    <w:p w14:paraId="50B243D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знаю. Если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считать наказания плурфом, мама тоже мало смыслит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насилии.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нет наркотиков, заставляющих людей говорить правду против их воли.</w:t>
      </w:r>
    </w:p>
    <w:p w14:paraId="61E0B2B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Поэтому, дорогая принцесса,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сыграть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Путешествие».</w:t>
      </w:r>
    </w:p>
    <w:p w14:paraId="0435181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подключился ко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второй части игры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оказался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незнакомом месте.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парил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океане, который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 океаном,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пространстве, которое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было пространством.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чувствовал, хотя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видел глазами,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окружающей среде есть более плотные участки. Кажется, огромные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неуклюжие существа называют их «суб-атомными частицами».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странно, Джефф еще чувствовал себя человеком,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одновременно уменьшился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невообразимых размеров.</w:t>
      </w:r>
    </w:p>
    <w:p w14:paraId="03EAA6C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Плотные частицы танцевали.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казались живыми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свободными,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хотя Джефф парил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 окружении, что-то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 оставалось скованным. Ему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хотелось освободиться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присоединиться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ним, испытать радость перемен…</w:t>
      </w:r>
    </w:p>
    <w:p w14:paraId="5C0D6B3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Перемены.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слово молнией сверкнуло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сознании. Джефф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трудом заставил себя вспомнить,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оно означает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— подсознательное </w:t>
      </w:r>
      <w:r w:rsidRPr="00C9691E">
        <w:rPr>
          <w:rFonts w:ascii="Verdana" w:hAnsi="Verdana"/>
          <w:color w:val="000000"/>
          <w:sz w:val="20"/>
        </w:rPr>
        <w:lastRenderedPageBreak/>
        <w:t>сообщение, хитроумно введенное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игровую программу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освободиться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радостного ощущения, возникшего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еще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тот раз, когда он играл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борту корабля.</w:t>
      </w:r>
    </w:p>
    <w:p w14:paraId="09D658E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Кто-то тряс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его.</w:t>
      </w:r>
    </w:p>
    <w:p w14:paraId="7F1C389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странно выглядишь. Перестань играть!</w:t>
      </w:r>
    </w:p>
    <w:p w14:paraId="78B3703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Юноша открыл глаза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повернулся,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снимая головной ленты.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заставил себя смотреть глазами,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внутренним зрением. Ринда казалась испуганной.</w:t>
      </w:r>
    </w:p>
    <w:p w14:paraId="16E5B25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порядке, Ринда. Пока что мне удается противостоять внушению «троянского коня».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собираюсь использовать игру, чтобы войти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компьютерную систему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выяснить,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находится Норби.</w:t>
      </w:r>
    </w:p>
    <w:p w14:paraId="04F7C04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 что-то происходит.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ужасно выглядишь. Остановись!</w:t>
      </w:r>
    </w:p>
    <w:p w14:paraId="2F97086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должен найти Норби.</w:t>
      </w:r>
    </w:p>
    <w:p w14:paraId="502A374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Машина внушает тебе желание перемен?</w:t>
      </w:r>
    </w:p>
    <w:p w14:paraId="7E96784D" w14:textId="1A51DB60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надеюсь,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повлияет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меня. Ведь я знаю, </w:t>
      </w:r>
      <w:r w:rsidRPr="00C9691E">
        <w:rPr>
          <w:rFonts w:ascii="Verdana" w:hAnsi="Verdana"/>
          <w:i/>
          <w:iCs/>
          <w:color w:val="000000"/>
          <w:sz w:val="20"/>
        </w:rPr>
        <w:t>какую</w:t>
      </w:r>
      <w:r w:rsidR="00C9691E" w:rsidRPr="00C9691E">
        <w:rPr>
          <w:rFonts w:ascii="Verdana" w:hAnsi="Verdana"/>
          <w:color w:val="000000"/>
          <w:sz w:val="20"/>
        </w:rPr>
        <w:t xml:space="preserve"> </w:t>
      </w:r>
      <w:r w:rsidRPr="00C9691E">
        <w:rPr>
          <w:rFonts w:ascii="Verdana" w:hAnsi="Verdana"/>
          <w:color w:val="000000"/>
          <w:sz w:val="20"/>
        </w:rPr>
        <w:t>игру ведет компьютер.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 «Крошечное Путешествие»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черт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побрал Инга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такое идиотское название…</w:t>
      </w:r>
    </w:p>
    <w:p w14:paraId="6D920AF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ему было проще скрыть свою истинную цель,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Пера.</w:t>
      </w:r>
    </w:p>
    <w:p w14:paraId="16BAD23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права.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общем, само «Крошечное Путешествие»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ужасно интересное…</w:t>
      </w:r>
    </w:p>
    <w:p w14:paraId="181E410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Внезапно Ринда наклонилась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прижалась губами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губам.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прильнула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нему, нежно дыша ему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щеку,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Джеффу пришлось мягко отстранить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ее.</w:t>
      </w:r>
    </w:p>
    <w:p w14:paraId="5BB2396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понравилось? Разве это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интереснее,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твоя игра?</w:t>
      </w:r>
    </w:p>
    <w:p w14:paraId="5F503E2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рассмеялся.</w:t>
      </w:r>
    </w:p>
    <w:p w14:paraId="246CC73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имеешь права смеяться надо мной, Джефф Уэллс! Только потому,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еще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выросла…</w:t>
      </w:r>
    </w:p>
    <w:p w14:paraId="7C24590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смеюсь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тобой, Ринда. Твой поцелуй был потрясающим. Даже более того, поскольку он полностью освободил меня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очарования этой игры. Думаю, теперь я смогу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справиться. Потерпи немного,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попробую связаться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Норби.</w:t>
      </w:r>
    </w:p>
    <w:p w14:paraId="19787B0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оказалось невероятно сложным делом.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Джефф закрыл глаза, «Крошечное Путешествие» снова овладело им. Виртуальная реальность становилась единственной настоящей реальностью. Юношу начало охватывать чувство безмерного сожаления из-за своей неспособности стать таким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свободным, как… что? Волны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океане? Частицы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космосе? Сгустки вероятности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океане неопределенности…</w:t>
      </w:r>
    </w:p>
    <w:p w14:paraId="3E13627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тут он понял, почему игра принуждала иззианцев ожидать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беспрекословно принимать любые перемены, уготованные Главным Мозгом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церемонии Аффирмации. Поле пространства-времени, материи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энергии, наполнявшее его разум, внезапно выразилось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одном ошеломительном ощущении неопределенности, которое можно было сгладить лишь неизбежными переменами…</w:t>
      </w:r>
    </w:p>
    <w:p w14:paraId="08B5B3F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чуть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сорвал головную ленту,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ему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хотелось, чтобы Ринда узнала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храбрые слова были всего лишь словами.</w:t>
      </w:r>
    </w:p>
    <w:p w14:paraId="3DC6F0A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«Всего лишь». Джефф цеплялся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выражение. Всего лишь игра.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настоящая реальность. 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существует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деле.</w:t>
      </w:r>
    </w:p>
    <w:p w14:paraId="140B77F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скрипнул зубами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вонзил ногти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ладони. Боль была настоящей.</w:t>
      </w:r>
    </w:p>
    <w:p w14:paraId="1706CA4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человек.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нахожусь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своем уровне реальности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уверен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своем существовании…»</w:t>
      </w:r>
    </w:p>
    <w:p w14:paraId="7A8BB7F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мог быть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чем-то уверен, когда фундаментом всего сущего служил немыслимый танец вероятностей?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мелькали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визуальных центрах, вибрируя, ускользая из-под его контроля.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становился частью Единого Поля, терялся, растворялся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нем…</w:t>
      </w:r>
    </w:p>
    <w:p w14:paraId="5D1CC62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обволакивает меня. Оно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растворяет меня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неопределенности!</w:t>
      </w:r>
    </w:p>
    <w:p w14:paraId="33EAE77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Джефф!</w:t>
      </w:r>
    </w:p>
    <w:p w14:paraId="55BF830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схватил руку Ринды, прежде чем она успела сорвать головную ленту.</w:t>
      </w:r>
    </w:p>
    <w:p w14:paraId="2F12442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Подожди. Сейчас нельзя малодушничать.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должен…</w:t>
      </w:r>
    </w:p>
    <w:p w14:paraId="6ACCCD1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глубоко вздохнул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заставил себя улыбнуться. Затем он сосредоточился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мысленном образе маленького робота-путаника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медленно выпустил воздух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легких.</w:t>
      </w:r>
    </w:p>
    <w:p w14:paraId="4DE4545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медленно произнес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подключился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компьютерной системе через игру, чтобы связаться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Норби.</w:t>
      </w:r>
    </w:p>
    <w:p w14:paraId="4B84E3A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Неожиданно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нему пришли слова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литании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честь дня летнего солнцестояния:</w:t>
      </w:r>
    </w:p>
    <w:p w14:paraId="441F3BA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«Все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часть Единства.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реальны, потому что оно существует. 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связаны друг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другом…»</w:t>
      </w:r>
    </w:p>
    <w:p w14:paraId="7D40BE1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Юноша расслабился, продолжая держивать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сознании образ Норби.</w:t>
      </w:r>
    </w:p>
    <w:p w14:paraId="37C9C10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«Норби! Проснись, Норби!»</w:t>
      </w:r>
    </w:p>
    <w:p w14:paraId="51FE7AB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«Джефф?»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 неслышно прошелестел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разуме.</w:t>
      </w:r>
    </w:p>
    <w:p w14:paraId="2AB6842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«Норби,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находишься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стазисе,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должен очнуться!»</w:t>
      </w:r>
    </w:p>
    <w:p w14:paraId="36F9164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«О’кей.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трудно,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попробую».</w:t>
      </w:r>
    </w:p>
    <w:p w14:paraId="0CD76AA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находишься?»</w:t>
      </w:r>
    </w:p>
    <w:p w14:paraId="3F23FEA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брюхе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робота-охранника, тупица!»</w:t>
      </w:r>
    </w:p>
    <w:p w14:paraId="62ED596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где сам робот-охранник?»</w:t>
      </w:r>
    </w:p>
    <w:p w14:paraId="468AE31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«Откуда мне знать?»</w:t>
      </w:r>
    </w:p>
    <w:p w14:paraId="59369EB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«Никаких намеков?»</w:t>
      </w:r>
    </w:p>
    <w:p w14:paraId="1F7345D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«Здесь есть, что-то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еще… Оно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кажется знакомым,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сказать…»</w:t>
      </w:r>
    </w:p>
    <w:p w14:paraId="244A486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это, Норби?»</w:t>
      </w:r>
    </w:p>
    <w:p w14:paraId="50C788D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«Большое…»</w:t>
      </w:r>
    </w:p>
    <w:p w14:paraId="11D913D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очнулся так внезапно, словно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голове щелкнул переключатель.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открыл глаза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увидел,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монитор компьютера потемнел. Комната казалась серой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тусклой.</w:t>
      </w:r>
    </w:p>
    <w:p w14:paraId="4FDA1AD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что-то случилось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зрением,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пробормотал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</w:p>
    <w:p w14:paraId="7D452CE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 Джефф,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Только что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всем дорце отключилось электричество.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наделал?</w:t>
      </w:r>
    </w:p>
    <w:p w14:paraId="61D8A8F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7DBD15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FD68F67" w14:textId="7905759B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14</w:t>
      </w:r>
    </w:p>
    <w:p w14:paraId="7548386F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ИНГ</w:t>
      </w:r>
    </w:p>
    <w:p w14:paraId="6EA9E83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3F7E5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снял головную ленту, отсоединил «Крошечное Путешествие»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сунул игру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карман куртки. Коробочка звякнула, ударившись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золотой наконечник, снятый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шлема Инга. Единственным освещенным местом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комнате было окно башни. Оттуда Джефф мог видеть,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иззианское солнце уже опустилось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горизонт,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небо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западе еще отливало медленно тускневшим красноватым сиянием.</w:t>
      </w:r>
    </w:p>
    <w:p w14:paraId="29DEDE7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Остальные здания освещены,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Пера.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Электричество отключилось только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дворце.</w:t>
      </w:r>
    </w:p>
    <w:p w14:paraId="660A708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случилось?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Джефф,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сделал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ты?</w:t>
      </w:r>
    </w:p>
    <w:p w14:paraId="398B9BF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определенном смысле, вина лежит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мне. Понимаешь,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что вступил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контакт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Норби. Думаю, кто-то обесточил дворец, чтобы 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смог узнать,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находится.</w:t>
      </w:r>
    </w:p>
    <w:p w14:paraId="3BEB6A6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Лифт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башне тоже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работает, поэтому я спущусь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лестнице,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Ринда, надевая туфли.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Нужно все рассказать маме.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дворце сейчас наверняка начался переполох. 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фонарик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тебя, Джефф;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есть встроенный фонарик Перы.</w:t>
      </w:r>
    </w:p>
    <w:p w14:paraId="515D240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Ринда,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пойти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хочу, чтобы Пера опустила меня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своем антиграве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лифтовой шахте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подземным тоннелям.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попробую проникнуть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комнату Главного Мозга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связаться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 через «Крошечное Путешествие», подключенное напрямую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компьютеру.</w:t>
      </w:r>
    </w:p>
    <w:p w14:paraId="7D3B954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говорил,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 практически отключен.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кроме того,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находится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полпути между дворцом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Изхоллом. Электричество там тоже может быть отключено.</w:t>
      </w:r>
    </w:p>
    <w:p w14:paraId="71DBA1B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быть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нет. Другие всегда страховались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случайных аварий, поэтому я думаю,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оба Главных Мозга имеют вспомогательные генераторы. Больше всего я надеюсь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дверь, ведущая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Главному Мозгу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1, сейчас открыта.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нужен полностью функционирующий компьютер, достаточно лишь возможности подключить «Крошечное Путешествие».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свидания, Ринда.</w:t>
      </w:r>
    </w:p>
    <w:p w14:paraId="11D87F6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Принцесса сердито топнула ножкой.</w:t>
      </w:r>
    </w:p>
    <w:p w14:paraId="399BEDE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ты собираешься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тоннель,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тоже пойду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тобой!</w:t>
      </w:r>
    </w:p>
    <w:p w14:paraId="2E038BB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 Ринда. Пера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унесет нас обоих,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должен поторопиться, пока электричество снова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заработало. Надеюсь,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спустишься вниз,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собиралась,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скажешь королеве, куда мы ушли.</w:t>
      </w:r>
    </w:p>
    <w:p w14:paraId="5912E30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тобой…</w:t>
      </w:r>
    </w:p>
    <w:p w14:paraId="449CB30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опасно.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есть план,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связан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риском,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хочу, чтобы ты попала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беду. Кстати,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 случайно нет станнера?</w:t>
      </w:r>
    </w:p>
    <w:p w14:paraId="4A8CD67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Ринда несколько секунд молча смотрела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затем рассмеялась.</w:t>
      </w:r>
    </w:p>
    <w:p w14:paraId="180C01D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Мама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знает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есть станнер.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стащила его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Люки после того,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королевстве начались беспорядки.</w:t>
      </w:r>
    </w:p>
    <w:p w14:paraId="1FAFB64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нужен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мне, Ринда. Пожалуйста, дай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мне.</w:t>
      </w:r>
    </w:p>
    <w:p w14:paraId="32F0907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если ты пообещаешь взять меня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собой. Тебе понадобится помощь, разве ты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понимаешь?</w:t>
      </w:r>
    </w:p>
    <w:p w14:paraId="51E31AC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будет Пера.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послужишь моим гонцом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увидев упрямое выражение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лице принцессы, Джефф наклонился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поцеловал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Пожалуйста, Ринда!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пытаюсь спасти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Норби,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весь Изз.</w:t>
      </w:r>
    </w:p>
    <w:p w14:paraId="1087B75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хорошо, хорошо!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Ринда порылась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книжками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шкафу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протянула ему маленький станнер.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буду послушной девочкой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пойду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дворец.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помни, Джефф: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землянин.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рискуй своей жизнью из-за наших иззианских проблем.</w:t>
      </w:r>
    </w:p>
    <w:p w14:paraId="4192278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моя проблема, потому что мой робот попал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плен. Злодей может считать Норби простой пешкой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своей игре,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докажем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ему,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ошибается.</w:t>
      </w:r>
    </w:p>
    <w:p w14:paraId="1F0431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Вооружившись, Джефф взял Перу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быстро спустился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антиграве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шахте лифта. Когда они оказались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подвальном помещении, Пера включила свой встроенный фонарик, осветив темный тоннель.</w:t>
      </w:r>
    </w:p>
    <w:p w14:paraId="7EFE10E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Этот тоннель ведет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подземной транспортной линии,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сообщила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расположен Главный Мозг,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уверяю тебя,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заперт наглухо.</w:t>
      </w:r>
    </w:p>
    <w:p w14:paraId="73DC040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Сперва я должен сделать еще одну вещь.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хотел говорить Ринде,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собираемся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тюрьму.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находится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королевским дворцом,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ли?</w:t>
      </w:r>
    </w:p>
    <w:p w14:paraId="5A944A2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Да.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сразу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додумалась! Если силовой барьер отключился,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 мог сбежать.</w:t>
      </w:r>
    </w:p>
    <w:p w14:paraId="05ED958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собирался проверить.</w:t>
      </w:r>
    </w:p>
    <w:p w14:paraId="068D5FD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Пролетев через несколько тоннелей,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оказались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большой, ярко освещенной комнате,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стоял стол, несколько стульев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головизор. Одна стена комнаты была прозрачной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тюремные камеры.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узкой койке сидел Инг, что-то напевавший про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себя.</w:t>
      </w:r>
    </w:p>
    <w:p w14:paraId="78A1824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Привет, Джефф! Когда выключился свет, Люка 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ушла узнать,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дело.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успел спеть ей свою новую песенку.</w:t>
      </w:r>
    </w:p>
    <w:p w14:paraId="670EF3B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 электричество работает,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Джефф.</w:t>
      </w:r>
    </w:p>
    <w:p w14:paraId="43A7C5B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потому,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Люка включила аварийный генератор.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подумала выпустить меня! Раньше мне казалось,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ей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безразличен,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эта женщина отличается прискорбной преданностью своему служебному долгу. Сейчас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она,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сомнения, наводит порядок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дворце.</w:t>
      </w:r>
    </w:p>
    <w:p w14:paraId="1658ACF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Юноша подошел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прозрачной стене.</w:t>
      </w:r>
    </w:p>
    <w:p w14:paraId="62F11F8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прикасайся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предупредила Пера.</w:t>
      </w:r>
    </w:p>
    <w:p w14:paraId="5753720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осторожно протянул палец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дотронулся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прозрачной перемычки. Между пальцем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силовым барьером немедленно проскочила искра.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хохотнул.</w:t>
      </w:r>
    </w:p>
    <w:p w14:paraId="374A7DA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проверяется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практике. Если хочешь экспериментировать, будь готов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неожиданностям.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послушай песенку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скажи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мне, способно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мое творчество разжалобить нашу суровую королеву.</w:t>
      </w:r>
    </w:p>
    <w:p w14:paraId="3FC2C32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откашлялся горло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запел:</w:t>
      </w:r>
    </w:p>
    <w:p w14:paraId="2DC5D9C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4097FD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Молю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милосердии</w:t>
      </w:r>
    </w:p>
    <w:p w14:paraId="3B137F94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Светлейшее Величество,</w:t>
      </w:r>
    </w:p>
    <w:p w14:paraId="76123338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Прошу простить покорнейше</w:t>
      </w:r>
    </w:p>
    <w:p w14:paraId="3343DF1C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Придворного шута,</w:t>
      </w:r>
    </w:p>
    <w:p w14:paraId="4DD30113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Ведь если подсчитаете</w:t>
      </w:r>
    </w:p>
    <w:p w14:paraId="32DD0FD1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Его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заслуг количество</w:t>
      </w:r>
    </w:p>
    <w:p w14:paraId="65B49D90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выйдет цифра круглая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</w:t>
      </w:r>
    </w:p>
    <w:p w14:paraId="5D0D98F1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красота!</w:t>
      </w:r>
    </w:p>
    <w:p w14:paraId="6DB14A83" w14:textId="77777777" w:rsidR="005973FB" w:rsidRPr="00C9691E" w:rsidRDefault="005973FB" w:rsidP="00C9691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84722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Инг…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начал было Джефф.</w:t>
      </w:r>
    </w:p>
    <w:p w14:paraId="051D52D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Тот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покачал головой.</w:t>
      </w:r>
    </w:p>
    <w:p w14:paraId="50FEB1F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объяснять.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уже вижу,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 нужно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следует поработать. Сначала я сочиню припев…</w:t>
      </w:r>
    </w:p>
    <w:p w14:paraId="55FDC6E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выпустить тебя отсюда?</w:t>
      </w:r>
    </w:p>
    <w:p w14:paraId="03C4E0B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хочешь сказать,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собираешься устроить мне побег?</w:t>
      </w:r>
    </w:p>
    <w:p w14:paraId="32EDA0E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именно.</w:t>
      </w:r>
    </w:p>
    <w:p w14:paraId="614372C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Пера оттащила Джеффа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камеры.</w:t>
      </w:r>
    </w:p>
    <w:p w14:paraId="7396E52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должна остановить тебя.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иззианская гражданка,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мой долг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помешать бегству преступника…</w:t>
      </w:r>
    </w:p>
    <w:p w14:paraId="7EE0FC9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 Пера. Теперь я почти уверен,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преступник. Электричество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дворце было отключено из-за моей попытки связаться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 через «Крошечное Путешествие».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этого сделать,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сидел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тюрьме.</w:t>
      </w:r>
    </w:p>
    <w:p w14:paraId="1847831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он ввел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систему еще одного «троянского коня», срабатывающего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 случае, если кто-то пытается совершить опасные действия?</w:t>
      </w:r>
    </w:p>
    <w:p w14:paraId="0A7C55B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Джеффу показалось,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идея превращается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руины,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 он заметил выражение лица Инга, стоявшего возле силового барьера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слышавшего каждое слово.</w:t>
      </w:r>
    </w:p>
    <w:p w14:paraId="5EF1BB0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Инга слегка приоткрылся, челюсть отвисла, глаза широко распахнулись. Либо он был великолепным актером, либо искренне удивился.</w:t>
      </w:r>
    </w:p>
    <w:p w14:paraId="7A9FE78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Троянский конь?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хриплым голосом спросил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имеешь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виду программное пиратство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компьютерное ковбойство? Бомбы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часовым механизмом, заложенные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систему?</w:t>
      </w:r>
    </w:p>
    <w:p w14:paraId="63833CC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угадал. Одна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таких бомб должна сработать завтра.</w:t>
      </w:r>
    </w:p>
    <w:p w14:paraId="3CBE8FD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подергал себя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кончик косички.</w:t>
      </w:r>
    </w:p>
    <w:p w14:paraId="75A192E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Ярмарка уже заканчивается. Зачем мне помещать какие-то сюрпризы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компьютерную систему, если завтра я даже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появлюсь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экранах головизоров. Ведь завтра наступает этот несчастный День Аффирмации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пустая трата времени, да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только.</w:t>
      </w:r>
    </w:p>
    <w:p w14:paraId="528EB48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принял решение.</w:t>
      </w:r>
    </w:p>
    <w:p w14:paraId="47AFEFC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Пера,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рискну предположить,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злодей.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трудно поверить,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мог заблаговременно изменить программу, позаботившись даже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таком маловероятном случае,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моя попытка связаться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такой точностью предсказать мои поступки. Еще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пару часов назад я сам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помышлял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них. Нет,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компьютерной системой наблюдает кто-то другой,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этот человек знал,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пользовался терминалом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башне!</w:t>
      </w:r>
    </w:p>
    <w:p w14:paraId="438DF47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я понимал,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вы болтаете,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попробовал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помочь,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проворчал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Люка может вернуться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любую минуту. Пожалуй, спрошу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разумная женщина, хотя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такая блистательная красотка,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наша Ксинна… кстати, Ксинну нашли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 еще прячет ее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своих корыстных целях?</w:t>
      </w:r>
    </w:p>
    <w:p w14:paraId="37E75C6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Ксинну так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нашли. Норби тоже пропал,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догадываюсь,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собираюсь выручить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поможешь мне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этом. Пера,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отключитть силовой барьер?</w:t>
      </w:r>
    </w:p>
    <w:p w14:paraId="41D0D4F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думаю,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имешь право это сделать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согласия королевы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офицера Люки.</w:t>
      </w:r>
    </w:p>
    <w:p w14:paraId="03865FF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слушай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Выключатель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столом.</w:t>
      </w:r>
    </w:p>
    <w:p w14:paraId="551B8F7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Юноша сунул руку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крышку стола, нажал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кнопку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выключил барьер.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вышел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камеры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тот самый момент, когда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тоннеле зажегся свет.</w:t>
      </w:r>
    </w:p>
    <w:p w14:paraId="1D5ADBA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Пожалуй, сначала мне нужно поговорить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Люкой,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задумчиво сказал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Этот простой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искренний жест убедит ее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самого начала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стоило упекать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решетку.</w:t>
      </w:r>
    </w:p>
    <w:p w14:paraId="41A9B4A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прицелился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Инга.</w:t>
      </w:r>
    </w:p>
    <w:p w14:paraId="2684C88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пойдешь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нами. Пера, веди нас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Главному Мозгу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1.</w:t>
      </w:r>
    </w:p>
    <w:p w14:paraId="4F0DDD0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Будет интересно взглянуть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Главный Мозг,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выглянул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коридор.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Если я правильно понял, их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оказалось несколько?</w:t>
      </w:r>
    </w:p>
    <w:p w14:paraId="61E5244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ошибся. Пошли скорее.</w:t>
      </w:r>
    </w:p>
    <w:p w14:paraId="2EAE276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Звучит заманчиво,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слышал,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комнату Главного Мозга уже несколько тысяч лет никто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входил. Должно быть, там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чертовски пыльно. Великолепие моего парадного костюма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должно пострадать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каких обстоятельствах. Так, минутку…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проворно стащил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 цветастое верхнее одеяние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остался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облегающем черном трико, словно опытный взломщик перед выходом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дело.</w:t>
      </w:r>
    </w:p>
    <w:p w14:paraId="6A2AE30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чуть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отправил его обратно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тюрьму: теперь он мог представить себе,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 рыщет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иззианским тоннелям, словно демон, ищущий поживы. Лишь </w:t>
      </w:r>
      <w:r w:rsidRPr="00C9691E">
        <w:rPr>
          <w:rFonts w:ascii="Verdana" w:hAnsi="Verdana"/>
          <w:color w:val="000000"/>
          <w:sz w:val="20"/>
        </w:rPr>
        <w:lastRenderedPageBreak/>
        <w:t>черные сапоги немного портили образ,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 голенища были украшены тонкими золотыми полосками.</w:t>
      </w:r>
    </w:p>
    <w:p w14:paraId="0A535A8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вот, теперь я готов. Почему ты уставился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так, словно я вылез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мусорной кучи? Да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будет тебе известно,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этот наряд производит необыкновенно возбуждающее действие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иззианок. Благодаря нелепой моде, принятой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этой планете,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привыкли видеть мускулистые мужские ноги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всей красе,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изуродованные шароварами…</w:t>
      </w:r>
    </w:p>
    <w:p w14:paraId="3AC3E91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играешь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ДонЖуана?</w:t>
      </w:r>
    </w:p>
    <w:p w14:paraId="08D21C9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Самую малость, Джефф, самую малость.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уже собираюсь успокоиться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пустить корни. Ксинна слишком очаровательна, тебе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кажется? Брак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означал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вечную ревность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подозрения: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тех женщин, которые сами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знают,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 привлекательны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мужчин.</w:t>
      </w:r>
    </w:p>
    <w:p w14:paraId="7F9F31F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Вроде Елены Троянской?</w:t>
      </w:r>
    </w:p>
    <w:p w14:paraId="194C55D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Что?… Ах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 конечно.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впустую растратить свои зрелые годы, сражаясь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алчными самцами, покоренными прелестями Ксинны.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того достаточно причин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ревности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Люки столько ухажеров…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помедлил.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готов это признать. Пожалуй,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слегка увлекся этой суровой дамой. 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мог подумать,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 Неповторимый…</w:t>
      </w:r>
    </w:p>
    <w:p w14:paraId="208566F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толкнул его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следующий тоннель.</w:t>
      </w:r>
    </w:p>
    <w:p w14:paraId="38CC712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Заткнись, Инг. Веди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нас, Пера.</w:t>
      </w:r>
    </w:p>
    <w:p w14:paraId="161E4B2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Через несколько минут ходьбы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пыльному тоннелю они подошли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комнате Главного Мозга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1.</w:t>
      </w:r>
    </w:p>
    <w:p w14:paraId="2334CF9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Считается,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эта дверь запечатана,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Инг.</w:t>
      </w:r>
    </w:p>
    <w:p w14:paraId="3C0B7EF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заперта,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запечатана. Недавно мы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 были внутри,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двое роботов-охранников вошли через эту дверь. Кто-то уже довольно давно пользуется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ею. Случайно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ты, Инг?</w:t>
      </w:r>
    </w:p>
    <w:p w14:paraId="201361D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Moi</w:t>
      </w:r>
      <w:r w:rsidRPr="00C9691E">
        <w:rPr>
          <w:rFonts w:ascii="Verdana" w:hAnsi="Verdana"/>
          <w:color w:val="000000"/>
          <w:sz w:val="20"/>
        </w:rPr>
        <w:t>?</w:t>
      </w:r>
      <w:r w:rsidRPr="00D50B6E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C9691E">
        <w:rPr>
          <w:rFonts w:ascii="Verdana" w:hAnsi="Verdana"/>
          <w:color w:val="000000"/>
          <w:sz w:val="20"/>
        </w:rPr>
        <w:t xml:space="preserve"> —Ты шутишь. По-твоему,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недостаточно должностей придворного шута, заведующего станцией головидения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распорядителя церемоний?</w:t>
      </w:r>
    </w:p>
    <w:p w14:paraId="229C415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Кроме того,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Придворный Ученый.</w:t>
      </w:r>
    </w:p>
    <w:p w14:paraId="5F83FCE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приподнял брови.</w:t>
      </w:r>
    </w:p>
    <w:p w14:paraId="6589F04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время забываю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этом. Невероятно скучная должность. Дело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королевские лаборатории находятся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лапах замшелых педантов,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имеющих представления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живой практике, даже если их жизнь будет зависеть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этого. Да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может заниматься здешний Придворный Ученый, кроме изобретения новых игр?</w:t>
      </w:r>
    </w:p>
    <w:p w14:paraId="77D39CC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Разве ты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пытался передать Ксинне свои знания?</w:t>
      </w:r>
    </w:p>
    <w:p w14:paraId="0C322EA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криво усмехнулся.</w:t>
      </w:r>
    </w:p>
    <w:p w14:paraId="7C3369B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пытался.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точных науках она тупа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пробка,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касается более приятных занятий…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общем, ей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хочется.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горит желанием заниматься шоу-бизнесом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компанию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нахальным племянничком королевы. Джефф,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подозреваешь меня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похищении этой Елены Троянской?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мне, пусть уж она лучше числится пропавшей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вести!</w:t>
      </w:r>
    </w:p>
    <w:p w14:paraId="5B6C920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привел тебя сюда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двум причинам. Если ты несешь ответственность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последние события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лучше присматривать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нет,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можешь помочь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одновременно прославиться. Тебя еще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осенила гениальная мысль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 проникнуть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компьютерную комнату? Настоящий Придворный Ученый должен уметь открывать замки!</w:t>
      </w:r>
    </w:p>
    <w:p w14:paraId="6F2A5DD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сердито уставился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Джеффа.</w:t>
      </w:r>
    </w:p>
    <w:p w14:paraId="475E2E3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ты намекаешь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ношу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 отмычку,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должен тебя разочаровать,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нагнулся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осмотрел дверной замок.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Странная дырочка.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 есть скрепка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заколка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волос?</w:t>
      </w:r>
    </w:p>
    <w:p w14:paraId="032091D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сунул руку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карман куртки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протянул Ингу золотой наконечник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шлема придворного шута.</w:t>
      </w:r>
    </w:p>
    <w:p w14:paraId="138770A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Хм-мм. Знакомая вещица.</w:t>
      </w:r>
    </w:p>
    <w:p w14:paraId="4DF942B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наконечник твоего шлема…</w:t>
      </w:r>
    </w:p>
    <w:p w14:paraId="6E81FA2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Украденный зловредной джилоткой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переданный тебе,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подхватил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Тогда я подумал,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 крыша поехала,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понимаю: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хотели </w:t>
      </w:r>
      <w:r w:rsidRPr="00C9691E">
        <w:rPr>
          <w:rFonts w:ascii="Verdana" w:hAnsi="Verdana"/>
          <w:color w:val="000000"/>
          <w:sz w:val="20"/>
        </w:rPr>
        <w:lastRenderedPageBreak/>
        <w:t>воспользоваться наконечником, чтобы попасть сюда. Ну-ка отступи назад. Здесь нужен мастер!</w:t>
      </w:r>
    </w:p>
    <w:p w14:paraId="0B661AB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вставил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отверстие тонкий золотой наконечник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принялся колдовать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замком. Через несколько минут его лицо покраснело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усилий, дыхание стало частым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неровным.</w:t>
      </w:r>
    </w:p>
    <w:p w14:paraId="671C684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Странно,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пробормотал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дверью Люки этот трюк всегда срабатывал.</w:t>
      </w:r>
    </w:p>
    <w:p w14:paraId="47D843C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Значит,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все-таки отмычка?</w:t>
      </w:r>
    </w:p>
    <w:p w14:paraId="4EAE068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Э-ээ… что-то вроде того. Необходимый предмет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инвентаря ДонЖуана.</w:t>
      </w:r>
    </w:p>
    <w:p w14:paraId="053D814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Тогда ты пользовался ею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самых разных местах,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Тебе случайно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попадался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глаза другой тонкий, закругленный предмет, сделанный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золота?</w:t>
      </w:r>
    </w:p>
    <w:p w14:paraId="23961E0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ищешь такой предмет?</w:t>
      </w:r>
    </w:p>
    <w:p w14:paraId="510B793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валяй дурака, Инг!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его?</w:t>
      </w:r>
    </w:p>
    <w:p w14:paraId="403712E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нашел,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уверяю,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отдал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его тебе.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делаю подарки только приятным людям. Например, благодаря этой волшебной палочке я открыл один старый шкаф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дворце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одолжил кое-какие старые драгоценности…</w:t>
      </w:r>
    </w:p>
    <w:p w14:paraId="1BDDA19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украл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их?</w:t>
      </w:r>
    </w:p>
    <w:p w14:paraId="208C8D4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использовал их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назначению, мой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юный друг. Сначала я предложил их Ксинне, которая 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начала нервно оглядываться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сторонам.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обычно, Гарус околачивался поблизости, поэтому она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благодарностью отклонила мое предложение. Тогда я подарил драгоценности Люке, которая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сих пор считает,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купил их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ювелирной лавке специально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любовно погладил золотой наконечник.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вставлю его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новый шлем.</w:t>
      </w:r>
    </w:p>
    <w:p w14:paraId="4B1570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Инг, попробуй еще раз открыть замок.</w:t>
      </w:r>
    </w:p>
    <w:p w14:paraId="109C14E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отмычка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работает, глупыш!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подходит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этому замку. Видишь дырочку…</w:t>
      </w:r>
    </w:p>
    <w:p w14:paraId="4EDA422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Вижу. Эту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дверь,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 Главный Мозг, можно открыть лишь специальным ключом.</w:t>
      </w:r>
    </w:p>
    <w:p w14:paraId="2628850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Тогда тебе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поможет никакой специалист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замкам,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отрезал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ключ?</w:t>
      </w:r>
    </w:p>
    <w:p w14:paraId="7B84DDA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Пера, обыщи Инга,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распорядился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Посмотри, нет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другого золотого наконечника.</w:t>
      </w:r>
    </w:p>
    <w:p w14:paraId="3337FD4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щекотно!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извивался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хихикал, пока Пера тщательно обыскивала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его.</w:t>
      </w:r>
    </w:p>
    <w:p w14:paraId="05FD3E4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нет ключа, Джефф.</w:t>
      </w:r>
    </w:p>
    <w:p w14:paraId="5F4AF25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Разумеется, нет. Золотой наконечник служит прекрасным украшением моего парадного шлема,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таскать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штанах острые предметы… нет уж, увольте! Так, значит, ключ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двери похож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мой наконечник,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его найти?</w:t>
      </w:r>
    </w:p>
    <w:p w14:paraId="593F2D6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Джефф обескураженно прислонился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двери.</w:t>
      </w:r>
    </w:p>
    <w:p w14:paraId="67BD745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задача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воспринимать факты,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Пера.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данный момент сенсоры сообщают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запечатана; лишь замковый механизм удерживает ее запертой.</w:t>
      </w:r>
    </w:p>
    <w:p w14:paraId="6A247EE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прищурился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заглянул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дырочку.</w:t>
      </w:r>
    </w:p>
    <w:p w14:paraId="15261DB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Дай-ка мне станнер,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попросил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</w:p>
    <w:p w14:paraId="724EEA9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Нет!</w:t>
      </w:r>
    </w:p>
    <w:p w14:paraId="588A9F6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Хорошо, тогда выстрели сам, поставив переключатель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полную мощность.</w:t>
      </w:r>
    </w:p>
    <w:p w14:paraId="59116E9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лучи станнера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действуют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замки!</w:t>
      </w:r>
    </w:p>
    <w:p w14:paraId="0CCD21C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инопланетный замок,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серьезным видом пояснил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Мощный заряд может вырубить электронное устройство, управляющее механизмом,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нарушить связь между замком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компьютером. Попробуй, глупыш!</w:t>
      </w:r>
    </w:p>
    <w:p w14:paraId="34949CB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попробовал,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открылась.</w:t>
      </w:r>
    </w:p>
    <w:p w14:paraId="444DDE4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уж ты так настаиваешь, есть один хороший, хотя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устаревший метод вскрытия сейфов,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Берешь бомбу…</w:t>
      </w:r>
    </w:p>
    <w:p w14:paraId="7A54CE3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нет взрывчатки.</w:t>
      </w:r>
    </w:p>
    <w:p w14:paraId="2277E2F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так! Поставь станнер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перегрузку.</w:t>
      </w:r>
    </w:p>
    <w:p w14:paraId="6C4A95D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взорвать весь тоннель!</w:t>
      </w:r>
    </w:p>
    <w:p w14:paraId="0464165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думаю.</w:t>
      </w:r>
    </w:p>
    <w:p w14:paraId="0EBA573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Никто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сможет вынести удар такой силы, удерживая станнер прижатым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замку.</w:t>
      </w:r>
    </w:p>
    <w:p w14:paraId="1DB158C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развит преступный стиль мышления,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снял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своих сапог золотые полоски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протянул их Джеффу.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сделал это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мне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доверяешь. Пропусти полоски через рукоятку станнера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вставь их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замок. Видишь,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сделал маленький крючок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одном конце, чтобы полоска держалась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замке.</w:t>
      </w:r>
    </w:p>
    <w:p w14:paraId="37A7F58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О’кей. Веди Перу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тоннель,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присоединюсь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вам.</w:t>
      </w:r>
    </w:p>
    <w:p w14:paraId="4182319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подождал, пока они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скрылись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поворотом. Потом он набрал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грудь побольше воздуха, включил станнер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перегрузку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побежал прочь.</w:t>
      </w:r>
    </w:p>
    <w:p w14:paraId="3AB4BAD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почти успел добежать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поворота, когда прогремел взрыв.</w:t>
      </w:r>
    </w:p>
    <w:p w14:paraId="42703C7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66D0DF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6CC9F2F" w14:textId="11B14312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15</w:t>
      </w:r>
    </w:p>
    <w:p w14:paraId="5303B4E0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Елена Троянская</w:t>
      </w:r>
    </w:p>
    <w:p w14:paraId="503ED74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D6B4B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Взрывная волна отшвырнула Джеффа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противоположной стене тоннеля. Отскочив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врезался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свалился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придворным шутом.</w:t>
      </w:r>
    </w:p>
    <w:p w14:paraId="68DE863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ранен?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Пера помогла ему встать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ноги.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встал сам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мрачно покосился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них.</w:t>
      </w:r>
    </w:p>
    <w:p w14:paraId="3BD1159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Никто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спрашивает меня,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ранен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я летающими снарядами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великовозрастных кадетов, которым следовало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оставаться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Федерации,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нарушать мир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покой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Иззе!</w:t>
      </w:r>
    </w:p>
    <w:p w14:paraId="5F35777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прошел мимо руин двери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компьютерную комнату.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облегчению,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1 выглядел невредимым.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вынул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кармана «Крошечное Путешествие»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подключил игру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компьютерному терминалу.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дернул его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рукав, когда он уже надевал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голову соединительную ленту.</w:t>
      </w:r>
    </w:p>
    <w:p w14:paraId="213468D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верю своим глазам!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взорвал дверь, чтобы поиграть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компьютерную игру? Электричество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дворце включилось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видишь, тоннель снова осветился. Если ты такой страстный поклонник игры,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остаться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дворце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подключиться там…</w:t>
      </w:r>
    </w:p>
    <w:p w14:paraId="72A6054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Электричество меня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волнует,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перебил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подключиться напрямую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Главному Мозгу. Если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ничего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получится, нам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придется перерезать эти кабели наверху.</w:t>
      </w:r>
    </w:p>
    <w:p w14:paraId="6626199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Почему?</w:t>
      </w:r>
    </w:p>
    <w:p w14:paraId="5EB1702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ведут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Главному Мозгу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2, который сейчас управляет этим компьютером.</w:t>
      </w:r>
    </w:p>
    <w:p w14:paraId="58296DE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это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хорошая идея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я сомневаюсь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их перережем? Станнеру пришел капут,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думаю,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Перы хватит сил разорвать кабели.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толстые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хорошо заизолированные.</w:t>
      </w:r>
    </w:p>
    <w:p w14:paraId="48690A0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что-нибудь придумаем, Инг.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сейчас я попробую включить «Крошечное Путешествие».</w:t>
      </w:r>
    </w:p>
    <w:p w14:paraId="00B3B99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одно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моих лучших творений,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гордостью произнес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Настоящая виртуальная реальность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субатомном уровне!</w:t>
      </w:r>
    </w:p>
    <w:p w14:paraId="09E2BA8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собирался использовать ее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предательства?</w:t>
      </w:r>
    </w:p>
    <w:p w14:paraId="5A1AB87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предательства?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прищурился.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хочешь этим сказать, несчастный червяк…</w:t>
      </w:r>
    </w:p>
    <w:p w14:paraId="4E248AE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ему поиграть, Инг,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попросила Пера.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Джефф знает,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делает.</w:t>
      </w:r>
    </w:p>
    <w:p w14:paraId="6AF0DEC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Джеффу очень хотелось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надеяться.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надел головную ленту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включил игру.</w:t>
      </w:r>
    </w:p>
    <w:p w14:paraId="35A09BD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…Он был крошечным объектом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облаке таких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крошечных объектов, сопротивляющихся неизбежным переменам. Сперва все выглядело приятным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вовсе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пугающим. Джефф решил,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поиграть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этими объектами…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молекулами?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поступил, надеясь,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овладение тонкостями игры позволит ему справиться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компьютером, создающим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виртуальную реальность.</w:t>
      </w:r>
    </w:p>
    <w:p w14:paraId="6D867B1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засмеялся, таким простым это казалось. Глупые маленькие молекулы, распадающиеся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атомы,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затем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субатомные частицы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он сам, растворялся, становился частью… чего?</w:t>
      </w:r>
    </w:p>
    <w:p w14:paraId="5B2C025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«Норби,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ты?»</w:t>
      </w:r>
    </w:p>
    <w:p w14:paraId="42634C7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Осциллирующие вероятности?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деле? Остальное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лишь лишь забавные названия, придуманные учеными, которым хотелось верить,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 понимают сущность Единого Поля.</w:t>
      </w:r>
    </w:p>
    <w:p w14:paraId="7679C1F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Теория Единого Поля?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экзаменационнный вопрос? Норби, почему ты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помогаешь мне сдать экзамен? Почему профессора считают, будто Единое Поле пространства-времени-материи-энергии доступно человеческому пониманию?</w:t>
      </w:r>
    </w:p>
    <w:p w14:paraId="381395F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«Норби,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либо уничтожу это поле, либо растворюсь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нем. Здесь столько неопределенности!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собираюсь обуздать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его, прекратить перемены, стать властелином вселенной…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 поле?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я? 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я?»</w:t>
      </w:r>
    </w:p>
    <w:p w14:paraId="626D389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Норби, помоги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вслух выкрикнул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</w:p>
    <w:p w14:paraId="131FD49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Внезапно он вернулся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человеческое измерение, словно вынырнув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поверхность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глубочайшего омута. Собственное тело казалось Джеффу странно нереальным. Рядом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 стояло неизвестное существо, державшее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руке незнакомый предмет.</w:t>
      </w:r>
    </w:p>
    <w:p w14:paraId="472C5EE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 стряслось, Джефф?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изобретал эту игру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того, чтобы люди превращались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психопатов.</w:t>
      </w:r>
    </w:p>
    <w:p w14:paraId="0C40C16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Неизвестное существо оказалось человеком.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держал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руке соединительную ленту, сорванную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головы Джеффа. Единственная реальность находилась здесь,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юноша так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приблизился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выполнению своей задачи.</w:t>
      </w:r>
    </w:p>
    <w:p w14:paraId="2B48097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выглядел совершенным лунатиком,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Поэтому я отключил тебя. Какой смысл выпускать меня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тюрьмы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взрывать дверь, если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знаешь,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делать дальше? Уверяю тебя, мое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всего лишь невинная забава…</w:t>
      </w:r>
    </w:p>
    <w:p w14:paraId="05A123C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Подожди,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Джефф закрыл глаза.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Дай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прийти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себя.</w:t>
      </w:r>
    </w:p>
    <w:p w14:paraId="11E57C0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ему хотелось расслабиться, хотя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несколько секунд,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приходило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строчки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литании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честь дня летнего солнцестояния.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думать только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Норби.</w:t>
      </w:r>
    </w:p>
    <w:p w14:paraId="2BD4EFD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Кто-то идет,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сообщила Пера.</w:t>
      </w:r>
    </w:p>
    <w:p w14:paraId="2302D5C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искореженном дверном проеме появились двое больших роботов-охранников. Один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 держал станнер.</w:t>
      </w:r>
    </w:p>
    <w:p w14:paraId="3ECF89E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такие дела,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вздохнул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Люка послала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мной погоню. Лучше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я отдался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 милость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привел ее сюда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нами.</w:t>
      </w:r>
    </w:p>
    <w:p w14:paraId="3AEB657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боится,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подумал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Либо охранники находятся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власти, либо он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знает,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они способны».</w:t>
      </w:r>
    </w:p>
    <w:p w14:paraId="73A0B00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роботы функционируют неправильно,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Пера.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отправлюсь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доложу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ей…</w:t>
      </w:r>
    </w:p>
    <w:p w14:paraId="768D7A3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Охранник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станнером схватил Перу, когда она пробегала мимо него. Та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попыталась втянуть конечности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корпус,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большой робот был очень силен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удержал одну руку.</w:t>
      </w:r>
    </w:p>
    <w:p w14:paraId="2C969E6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Выходите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тоннель, ведущий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Главному Мозгу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произнес он глубоким, скрежещущим голосом, уже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знакомым Джеффу.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трое будете переведены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бессознательное состояние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заперты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завтрашнего дня.</w:t>
      </w:r>
    </w:p>
    <w:p w14:paraId="2948544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несешь, олух царя небесного?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взорвался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офицер Люка?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требую, чтобы меня вернули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мою уютную камеру.</w:t>
      </w:r>
    </w:p>
    <w:p w14:paraId="56D4EBD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вмешиваешься.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будешь наказан,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охранник направил станнер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Выходи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тоннель!</w:t>
      </w:r>
    </w:p>
    <w:p w14:paraId="4169B4E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«Норби!»</w:t>
      </w:r>
    </w:p>
    <w:p w14:paraId="0F4F166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Быстрее!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рявкнул охранник, размахивая Перой,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сломанной игрушкой. Джефф видел,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Пера попыталась вырваться, включив свой антиграв,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подъемной силы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хватило, чтобы потащить робота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собой.</w:t>
      </w:r>
    </w:p>
    <w:p w14:paraId="681A741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Если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только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 был гипердвигатель Норби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могла ускользнуть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гиперпространство…</w:t>
      </w:r>
    </w:p>
    <w:p w14:paraId="59E52D1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Другой охранник внезапно исчез.</w:t>
      </w:r>
    </w:p>
    <w:p w14:paraId="47FF99C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произошло?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завопил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Второй робот растворился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воздухе,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знаю,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обычный фокус. Куда он пропал?</w:t>
      </w:r>
    </w:p>
    <w:p w14:paraId="33BC547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Робот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станнером начал сканировать комнату своими сенсорами, продолжая целиться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Инга. Затем он поднял Перу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уровень своей груди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спросил:</w:t>
      </w:r>
    </w:p>
    <w:p w14:paraId="5B024BC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сделала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ты?</w:t>
      </w:r>
    </w:p>
    <w:p w14:paraId="0220E6C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Охранник,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виновата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исчезновении твоего коллеги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благодарна, если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ты перестал выкручивать мне руку.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 оторваться.</w:t>
      </w:r>
    </w:p>
    <w:p w14:paraId="43416A6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Робот заскрежетал, словно разъярившись,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отшвырнул Перу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пролетела через всю комнату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врезалась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стену,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когда юноша побежал поднимать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ее, выпрямилась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бывало.</w:t>
      </w:r>
    </w:p>
    <w:p w14:paraId="3F9CE28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невредима, дорогой Джефф.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волнуйся.</w:t>
      </w:r>
    </w:p>
    <w:p w14:paraId="00AAC9A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Извини,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пришлось втянуть тебя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это.</w:t>
      </w:r>
    </w:p>
    <w:p w14:paraId="3306F47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фыркнул.</w:t>
      </w:r>
    </w:p>
    <w:p w14:paraId="2CDE640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Лучше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бы ты пожалел </w:t>
      </w:r>
      <w:r w:rsidRPr="00C9691E">
        <w:rPr>
          <w:rFonts w:ascii="Verdana" w:hAnsi="Verdana"/>
          <w:i/>
          <w:iCs/>
          <w:color w:val="000000"/>
          <w:sz w:val="20"/>
        </w:rPr>
        <w:t>меня</w:t>
      </w:r>
      <w:r w:rsidRPr="00C9691E">
        <w:rPr>
          <w:rFonts w:ascii="Verdana" w:hAnsi="Verdana"/>
          <w:color w:val="000000"/>
          <w:sz w:val="20"/>
        </w:rPr>
        <w:t xml:space="preserve"> , Джефф! Сейчас я мог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спокойно ужинать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своей камере.</w:t>
      </w:r>
    </w:p>
    <w:p w14:paraId="6AB07F9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Возможно,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один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твоих фокусов, Инг,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заявила Пера, обвиняюще направив металлический палец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сторону придворного шута.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сомнения контролируешь этих охранников. Порочное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злобное существо…</w:t>
      </w:r>
    </w:p>
    <w:p w14:paraId="101B2BD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уже собирался возразить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ей,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тут уловил какое-то смутное движение наверху. Высокий потолок комнаты был погружен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полумрак. Заставив себя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смотреть туда,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подошел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Ингу.</w:t>
      </w:r>
    </w:p>
    <w:p w14:paraId="7D6DBBC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нужно отвлечь внимание этого охранника,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прошептал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Сделай вид, будто ты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бешенстве.</w:t>
      </w:r>
    </w:p>
    <w:p w14:paraId="75CAD2D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значит «сделай вид»?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заорал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бешенстве.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i/>
          <w:iCs/>
          <w:color w:val="000000"/>
          <w:sz w:val="20"/>
        </w:rPr>
        <w:t>актер</w:t>
      </w:r>
      <w:r w:rsidRPr="00C9691E">
        <w:rPr>
          <w:rFonts w:ascii="Verdana" w:hAnsi="Verdana"/>
          <w:color w:val="000000"/>
          <w:sz w:val="20"/>
        </w:rPr>
        <w:t xml:space="preserve"> , идиоты вы несчастные! Мое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дело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играть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сцене. 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моей карьере были неприятные моменты,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аплодисменты лучше,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власть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людьми.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никем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управляю,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сейчас мне очень хочется добраться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того, 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написал сценарий этой отвратительной пьесы,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задушить его голыми руками!</w:t>
      </w:r>
    </w:p>
    <w:p w14:paraId="01071F1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кричи, Инг,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укоризной произнес Джефф, надеясь,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замечание приведет Инга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еще большую ярость.</w:t>
      </w:r>
    </w:p>
    <w:p w14:paraId="09410DA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Разумеется,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кричу! Моя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карьера безнадежно испорчена!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смогу выйти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сцену сегодня вечером,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 сорвет все аплодисменты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церемонии закрытия ярмарки. Кроме того,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говорят,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должен целую ночь проторчать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пыльном тоннеле. 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какую свинью ты мне подложил, Джефф Уэллс,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теперь респектабельный иззианец, знаменитый придворный шут…</w:t>
      </w:r>
    </w:p>
    <w:p w14:paraId="1FB6688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осторожно попятился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робота-охранника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потянул Инга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собой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тот момент, когда темный силуэт, висевший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потолком, упал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ужасным грохотом, напоминавшим раскат грома.</w:t>
      </w:r>
    </w:p>
    <w:p w14:paraId="33D5281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Великие звезды!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побледнел.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могли погибнуть! Кто… ого,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другой робот-охранник!</w:t>
      </w:r>
    </w:p>
    <w:p w14:paraId="136F29F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обгорел дочерна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покрыт вмятинами,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заметила Пера.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Очень хорошо,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упал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голову тому, который держал станнер.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этих роботов-охранников маленькие мозги, причем расположенные только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голове, чтобы корпус мог служить передвижной камерой. Сейчас оба робота дезактивированы.</w:t>
      </w:r>
    </w:p>
    <w:p w14:paraId="2AAAE99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радует,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пробормотал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Должен сказать,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хотя этот способ отключения сложного электронного оборудования выглядел грубовато,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все-таки сработал.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каким образом?</w:t>
      </w:r>
    </w:p>
    <w:p w14:paraId="79D07F7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поднял станнер охранника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склонился над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почерневшей металлической грудой. Дверцы внутренних камер обоих охранников были слегка приоткрыты.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постучал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обгоревшему металлу.</w:t>
      </w:r>
    </w:p>
    <w:p w14:paraId="4EB7CBF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Норби?</w:t>
      </w:r>
    </w:p>
    <w:p w14:paraId="7C19AEF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Выпусти меня отсюда!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произнес раздраженный голос.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устал торчать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 стазисном контейнере. Правда, теперь поле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работает, благодаря моему гениальному замыслу…</w:t>
      </w:r>
    </w:p>
    <w:p w14:paraId="0059C52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Пера устремилась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обгоревшему охраннику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всех сил потянула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сломанную дверцу. Створка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скрипом распахнулась. Норби выпрыгнул наружу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сжал руки Перы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ладонях;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догадался Джефф,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было эквивалентом поцелуя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роботов. Потом Норби осмотрел себя.</w:t>
      </w:r>
    </w:p>
    <w:p w14:paraId="0EEC011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Кажется,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невредим. 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такое точный расчет времени!</w:t>
      </w:r>
    </w:p>
    <w:p w14:paraId="0EF3A0F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еще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тонкий расчет?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поинтересовался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убить нас вместе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роботом.</w:t>
      </w:r>
    </w:p>
    <w:p w14:paraId="3373B78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убил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же! Понимаешь, Джефф,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стазисном поле мой гипердвигатель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работает, поэтому мне пришлось вернуться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прошлое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дезактивировать эту ходячую морозильную камеру.</w:t>
      </w:r>
    </w:p>
    <w:p w14:paraId="795462C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изумленно спросил Инг.</w:t>
      </w:r>
    </w:p>
    <w:p w14:paraId="355D78A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Робот посмотрел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Джеффа.</w:t>
      </w:r>
    </w:p>
    <w:p w14:paraId="5DEB7AB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здесь делает этот злодей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какое право он имеет спрашивать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моих методах самозащиты?</w:t>
      </w:r>
    </w:p>
    <w:p w14:paraId="2DCF673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злодей,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крайней мере,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 совершенно уверен.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помог мне попасть сюда.</w:t>
      </w:r>
    </w:p>
    <w:p w14:paraId="08B8882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нетерпеливо переминался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ноги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ногу.</w:t>
      </w:r>
    </w:p>
    <w:p w14:paraId="2A4CC0E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Спасибо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хороший отзыв, Джефф,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твой робот… он что, сумасшедший?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умеет путешествовать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времени?</w:t>
      </w:r>
    </w:p>
    <w:p w14:paraId="5D90106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Да.</w:t>
      </w:r>
    </w:p>
    <w:p w14:paraId="7AD19CF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Кометные хвосты!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что-то изменить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прошлом,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тогда вся моя огромная работа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созданию новых головизионных шоу пойдет прахом…</w:t>
      </w:r>
    </w:p>
    <w:p w14:paraId="567F013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ничего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менял, Джефф.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вернулся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 время, когда планета формировалась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облаков разреженной материи, вращавшихся вокруг будущего иззианского солнца.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робота-охранника это оказалось слишком тяжелым потрясением. Через несколько секунд он получил неисправимые повреждения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отключился. Тогда я переместился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наше время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спас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вас!</w:t>
      </w:r>
    </w:p>
    <w:p w14:paraId="615DE32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удачно повредил другого охранника,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согласился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Давай посмотрим,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 внутри.</w:t>
      </w:r>
    </w:p>
    <w:p w14:paraId="69E0695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Пера настежь распахнула другую дверцу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потрясенно отступила назад.</w:t>
      </w:r>
    </w:p>
    <w:p w14:paraId="6137344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воскликнул Инг, прикоснувшись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щеке девушки.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сознания, хотя 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вижу внешних повреждений.</w:t>
      </w:r>
    </w:p>
    <w:p w14:paraId="1DDE898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Темные волосы Ксинны выбились из-под заколки. 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бледное, спокойное лицо казалось еще более прекрасным, чем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раньше.</w:t>
      </w:r>
    </w:p>
    <w:p w14:paraId="7D4EB6D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Поскольку внутренность охранника представляет собой стазисный контейнер,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Ксинна должна была находиться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сознания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тех пор,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попала туда,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заметила Пера.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Скорее всего,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ничего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почувствовала.</w:t>
      </w:r>
    </w:p>
    <w:p w14:paraId="4FC8414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Надеюсь, мой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маневр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причинил ей вреда,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Стазисное поле до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некоторой степени предохраняет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ударов.</w:t>
      </w:r>
    </w:p>
    <w:p w14:paraId="507DE4A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Сюда снова кто-то идет,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всегда, Пера первой услышала посторонний звук.</w:t>
      </w:r>
    </w:p>
    <w:p w14:paraId="08B92DD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Двое людей вошли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комнату, перешагивая через остатки разбитой двери. Ринда остановилась; 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глаза расширились, когда она увидела Ксинну, лежавшую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контейнере робота-охранника. Гарус бегом устремился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своей возлюбленной.</w:t>
      </w:r>
    </w:p>
    <w:p w14:paraId="4321394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Дорогая,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они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 сделали!</w:t>
      </w:r>
    </w:p>
    <w:p w14:paraId="6C9FF36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 Инг…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Голос Ксинны звучал чуть слышно, 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грудь тяжело вздымалась, словно ей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хватало воздуха.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сделал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он!</w:t>
      </w:r>
    </w:p>
    <w:p w14:paraId="4F4A55C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обмороке,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воскликнул Гарус.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чудовища!</w:t>
      </w:r>
    </w:p>
    <w:p w14:paraId="71C930D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Ринда властно подняла руку, 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став очень похожей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свою мать.</w:t>
      </w:r>
    </w:p>
    <w:p w14:paraId="4E62C25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Гарус, немедленно отнеси Ксинну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тронный зал,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распорядилась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Королеву необходимо поставить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известность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случившемся.</w:t>
      </w:r>
    </w:p>
    <w:p w14:paraId="3DC6DD6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могу вернуться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тюрьму?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жалобно спросил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Уверяю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вас, принцесса,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имею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этому никакого отношения.</w:t>
      </w:r>
    </w:p>
    <w:p w14:paraId="1129533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Разберемся,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коротко ответила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Перой пойдем впереди. Джефф,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следуй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нами.</w:t>
      </w:r>
    </w:p>
    <w:p w14:paraId="796992A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всем моем уважении, принцесса,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должен оборонять наш тыл,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вежливо возразил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возьму станнер охранника,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 пойдет рядом.</w:t>
      </w:r>
    </w:p>
    <w:p w14:paraId="622B392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Хорошо. Теперь пошли отсюда.</w:t>
      </w:r>
    </w:p>
    <w:p w14:paraId="2F3C610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Минутку, принцесса,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Норби неожиданно забрался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контейнер,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которого Гарус вынул бесчувственное тело Ксинны.</w:t>
      </w:r>
    </w:p>
    <w:p w14:paraId="3A6293B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Какие проблемы, Норби?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поинтересовался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Желаешь вернуться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материнское чрево?</w:t>
      </w:r>
    </w:p>
    <w:p w14:paraId="72CAD03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Робот выпрыгнул наружу.</w:t>
      </w:r>
    </w:p>
    <w:p w14:paraId="69A1BE6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Интересно,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пробормотал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пойду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тобой, Джефф,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если кто-нибудь впереди попытается обогнать Перу,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помчусь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антиграве быстрее пули…</w:t>
      </w:r>
    </w:p>
    <w:p w14:paraId="7D12E7C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О’кей, супер-робот,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рад твоему возвращению.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все идем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тронный зал,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помните: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есть станнер. Никаких фокусов.</w:t>
      </w:r>
    </w:p>
    <w:p w14:paraId="5953E15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относится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тебе, придворный шут,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добавила Ринда.</w:t>
      </w:r>
    </w:p>
    <w:p w14:paraId="01F8AB3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EA860A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BCDF477" w14:textId="7B67D1DA" w:rsidR="005973FB" w:rsidRPr="00C9691E" w:rsidRDefault="005973FB" w:rsidP="00D50B6E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16</w:t>
      </w:r>
    </w:p>
    <w:p w14:paraId="672840A3" w14:textId="77777777" w:rsidR="005973FB" w:rsidRPr="00C9691E" w:rsidRDefault="005973FB" w:rsidP="00D50B6E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Злодей</w:t>
      </w:r>
    </w:p>
    <w:p w14:paraId="0E44A208" w14:textId="77777777" w:rsidR="005973FB" w:rsidRPr="00C9691E" w:rsidRDefault="005973FB" w:rsidP="00D50B6E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08C73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 Величество…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начал Инг.</w:t>
      </w:r>
    </w:p>
    <w:p w14:paraId="3DCED58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официальном обращении необходимо говорить «Ваше Королевское Величество»,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поправил король Физвелл, настоявший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своем присутствии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тронном зале, несмотря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слабость после болезни. Физзи выглядел изможденным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осунувшимся,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присутствие, казалось, успокаивало королеву.</w:t>
      </w:r>
    </w:p>
    <w:p w14:paraId="42E197F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Джефф устал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проголодался,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сцена, разворачивавшаяся перед его глазами, обладала суровой драматической красотой.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ярком свете тронного зала правительница Изза, 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супруг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дочь председательствовали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встрече обвиняемого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обвинителями. Сумерки снаружи были подсвечены мягким сиянием фонарей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Палате Наказаний,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преступника ожидал бассейн плурфа.</w:t>
      </w:r>
    </w:p>
    <w:p w14:paraId="638EEFD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Перед высокими тронами стоял Инг, пытавшийся выпутаться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неприятнейшей ситуации. Гарус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Ксинна стояли справа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него. Адмирал Йоно возвышался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спиной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тот случай, если Инг попытается бежать,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Люка, Пера, Джефф, Блауф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 расположились справа. Робот прикоснулся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своему другу, вступив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телепатический контакт.</w:t>
      </w:r>
    </w:p>
    <w:p w14:paraId="7D93C52C" w14:textId="76ADA4ED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 xml:space="preserve">обнаружил замки </w:t>
      </w:r>
      <w:r w:rsidRPr="00C9691E">
        <w:rPr>
          <w:rFonts w:ascii="Verdana" w:hAnsi="Verdana"/>
          <w:i/>
          <w:iCs/>
          <w:color w:val="000000"/>
          <w:sz w:val="20"/>
        </w:rPr>
        <w:t>внутри</w:t>
      </w:r>
      <w:r w:rsidR="00C9691E" w:rsidRPr="00C9691E">
        <w:rPr>
          <w:rFonts w:ascii="Verdana" w:hAnsi="Verdana"/>
          <w:color w:val="000000"/>
          <w:sz w:val="20"/>
        </w:rPr>
        <w:t xml:space="preserve"> </w:t>
      </w:r>
      <w:r w:rsidRPr="00C9691E">
        <w:rPr>
          <w:rFonts w:ascii="Verdana" w:hAnsi="Verdana"/>
          <w:color w:val="000000"/>
          <w:sz w:val="20"/>
        </w:rPr>
        <w:t>обоих роботов-охранников».</w:t>
      </w:r>
    </w:p>
    <w:p w14:paraId="2900206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знаю, Норби».</w:t>
      </w:r>
    </w:p>
    <w:p w14:paraId="04E8976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«Откуда ты мог узнать?»</w:t>
      </w:r>
    </w:p>
    <w:p w14:paraId="6A04AE1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догадался,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произошло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сперва я хочу посмотреть,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поведет себя Инг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допросе».</w:t>
      </w:r>
    </w:p>
    <w:p w14:paraId="5097B59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потер глаза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вздохнул.</w:t>
      </w:r>
    </w:p>
    <w:p w14:paraId="671E711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виду «Величества», обращаясь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обоим царственным особам…</w:t>
      </w:r>
    </w:p>
    <w:p w14:paraId="15E6712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Переходи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делу,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отрезала королева.</w:t>
      </w:r>
    </w:p>
    <w:p w14:paraId="448EC1A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невиновен. Целиком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полностью невиновен. Нет,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отказываюсь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изобретения «Хитрых Шариков»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«Крошечного Путешествия»,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игры предназначались лишь для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удовольствия…</w:t>
      </w:r>
    </w:p>
    <w:p w14:paraId="33A8D6A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промыл мозги моим подданным, чтобы они устроили бунт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День Аффирмации.</w:t>
      </w:r>
    </w:p>
    <w:p w14:paraId="6F3F7F1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 нет!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революции.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работать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нынешним правительством.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есть, конечно,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Иззианским Советом,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вашим мудрым руководством, великая королева…</w:t>
      </w:r>
    </w:p>
    <w:p w14:paraId="71FC491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похитил Ксинну,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заявил Гарус.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Посмотри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еще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пришла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стазиса!</w:t>
      </w:r>
    </w:p>
    <w:p w14:paraId="768CAAD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Скорее,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удара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стазисному контейнеру,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возразил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тут я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чем.</w:t>
      </w:r>
    </w:p>
    <w:p w14:paraId="0D827F2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Придворный врач обследовал Ксинну,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обнаружено сотрясения мозга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внутренних повреждений.</w:t>
      </w:r>
    </w:p>
    <w:p w14:paraId="6253CF0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иначе,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похищал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жаром продолжал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восхищался ее красотой,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предпочитал делать это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расстоянии.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готов уступить ее Гарусу, который несомненно является организатором этого прискорбного похищения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перекладывает вину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правда, Люка.</w:t>
      </w:r>
    </w:p>
    <w:p w14:paraId="443B438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Люка радостно улыбнулась.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поверила Ингу.</w:t>
      </w:r>
    </w:p>
    <w:p w14:paraId="309A33B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Гарус бросился вперед, прежде чем кто-либо успел остановить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свалил Инга подсечкой, ухватил его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ноги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потащил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 Палаты Наказаний.</w:t>
      </w:r>
    </w:p>
    <w:p w14:paraId="26BDAFC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покажу тебе, какое наказание ждет того, кто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унижает королевскую семью, разрушает иззианскую экономику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похищает чудеснейший цветок нашего королевства!</w:t>
      </w:r>
    </w:p>
    <w:p w14:paraId="560CE15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Послышался громкий всплеск. Гарус вернулся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тронный зал, отряхивая руки: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умудрился бросить Инга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плурф,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забрызгавшись при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этом.</w:t>
      </w:r>
    </w:p>
    <w:p w14:paraId="472CEEF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Прошу прощения,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Гарус,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голосе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чувствовалось раскаяния.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 ждать, пока вы объявите свою высочайшую волю.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должен был сам наказать Инга.</w:t>
      </w:r>
    </w:p>
    <w:p w14:paraId="21D7597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перехватила предупреждающий взгляд Джеффа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повернулась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Люке.</w:t>
      </w:r>
    </w:p>
    <w:p w14:paraId="5D8FC96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Офицер Люка, арестуйте Гаруса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отведите его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тюрьму!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приказала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она.</w:t>
      </w:r>
    </w:p>
    <w:p w14:paraId="702E3D7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можете так поступить!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воскликнул Гарус.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Сегодня мое последнее представление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ярмарке!</w:t>
      </w:r>
    </w:p>
    <w:p w14:paraId="38F9289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Пожалуйста,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сажайте Гаруса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тюрьму,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попросила Ксинна.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всего лишь отомстил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меня. Ведь именно Инг приказал охраннику держать меня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заточении…</w:t>
      </w:r>
    </w:p>
    <w:p w14:paraId="4998115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 узнала?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спросила королева.</w:t>
      </w:r>
    </w:p>
    <w:p w14:paraId="69DDE53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Когда я находилась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стазисном контейнере,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минуту пришла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себя. Инг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открыл дверцу, рассмеялся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приказал роботу снова запереть меня. Теперь он наказан. Прошу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вас, простите Гаруса!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обязательно должны выступить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церемонии закрытия ярмарки.</w:t>
      </w:r>
    </w:p>
    <w:p w14:paraId="00AF21B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Прежде чем кто-либо выйдет отсюда, Ваше Величество должны дать Норби лазерный нож, чтобы он перерезал кабель, позволяющий Главному Мозгу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 тайно программировать иззианскую компьютерную систему,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Если этого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сделать,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завтра, когда Совет запросит имя законного правителя, компьютер назовет имя прямого потомка короля Орза.</w:t>
      </w:r>
    </w:p>
    <w:p w14:paraId="59ACF57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Гарус!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воскликнула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хочу, чтобы он оказался злодеем!</w:t>
      </w:r>
    </w:p>
    <w:p w14:paraId="5B51D8D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Чушь!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рявкнул Гарус.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отцом являемся единственными живыми потомками короля Орза,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мужской линии. Тизз законная королева,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происходит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младшего брата Орза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женской линии.</w:t>
      </w:r>
    </w:p>
    <w:p w14:paraId="6DF8395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собиралась что-то сказать,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 перебил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ее:</w:t>
      </w:r>
    </w:p>
    <w:p w14:paraId="66BBE5B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думаю,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первой жены Орза родилась девочка после их развода,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 пошла женская линия прямых наследниц короля.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так, Ксинна?</w:t>
      </w:r>
    </w:p>
    <w:p w14:paraId="516973A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повернулись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девушке, чья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красота казалась такой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совершенной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судьбоносной,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красота Елены Троянской. Ксинна промолчала.</w:t>
      </w:r>
    </w:p>
    <w:p w14:paraId="5587A2E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Юноша подошел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потянулся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золотой застежке, удерживавшей ее волосы.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отпрянула. Гарус преградил дорогу, размахивая кулаком перед лицом Джеффа.</w:t>
      </w:r>
    </w:p>
    <w:p w14:paraId="4F80E60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знаю,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ты намекаешь, чужеземец,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моя дорогая Ксинна чиста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невинна… эй,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это?</w:t>
      </w:r>
    </w:p>
    <w:p w14:paraId="1F04CB1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Блауф проскользнула ему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спину. Длинные щупальца джилотки протянулись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золотой застежке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темно-зеленым самоцветом.</w:t>
      </w:r>
    </w:p>
    <w:p w14:paraId="15F1296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Достань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ее, Блауф!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крикнул Джефф.</w:t>
      </w:r>
    </w:p>
    <w:p w14:paraId="5FCEE0C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Волосы Ксинны дождем рассыпались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плечам. Блауф бросила застежку Джеффу. 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вытащил золотую булавку.</w:t>
      </w:r>
    </w:p>
    <w:p w14:paraId="1E93577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Этот заостренный предмет имеет едва заметный узор, выгравированный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поверхности.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это ключ, врученный Другими первому правителю Изза.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помощью ключа можно управлять иззианской компьютерной системой.</w:t>
      </w:r>
    </w:p>
    <w:p w14:paraId="158F4A2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Ключ также подходит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замкам стазисных контейнеров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корпусах охранников,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добавил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Тот,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кого есть ключ, может отключать стазисное поле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управлять охранником изнутри.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самого начала показалось странным,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разговаривал только один робот-охранник,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посмел выстрелить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человека.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 это сделал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охранник,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другой человек, сидевший внутри. Вот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новая версия «троянского коня».</w:t>
      </w:r>
    </w:p>
    <w:p w14:paraId="351C461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Теперь ты держишь ответ перед законом, Ксинна,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произнесла королева.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считаю тебя виновной.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сговорилась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Ингом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Гарусом?</w:t>
      </w:r>
    </w:p>
    <w:p w14:paraId="18B968E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кем,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гордо ответила Ксинна.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была моя идея.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замаскировалась под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охранника самостоятельно,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указанию Инга. Историю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заглядывал внутрь,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просто выдумала.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работала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одиночку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почти преуспела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разрушении вашей экономики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свержении вашей власти.</w:t>
      </w:r>
    </w:p>
    <w:p w14:paraId="1BFA0E2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почему ты это делала? Если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я знала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твоей родословной,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радостью приняла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тебя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семью.</w:t>
      </w:r>
    </w:p>
    <w:p w14:paraId="62FDDCC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могли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вы уступить мне трон?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спросила Ксинна.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знала,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прихожусь вам родственницей, пока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умерла бабушка, которая меня воспитывала.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была дочерью первой жены Орза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старости возненавидела его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 отказался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трона.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заставила меня дать клятву,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постараюсь вернуть трон,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подарила мне ключ, украденный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Орза ее матерью.</w:t>
      </w:r>
    </w:p>
    <w:p w14:paraId="400B029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Почему ваша прабабушка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воспользовалась ключом?</w:t>
      </w:r>
    </w:p>
    <w:p w14:paraId="016EA42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она, 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моя бабушка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догадывались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предназначении.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считали ключ драгоценнной реликвией королевской семьи,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имели представления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истинной цели: подчинять иззианскую компьютерную систему мысленным приказам владельца.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благодаря Гарусу я узнала,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им пользоваться.</w:t>
      </w:r>
    </w:p>
    <w:p w14:paraId="0C9C7BC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Значит, Гарус все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был заодно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тобой?</w:t>
      </w:r>
    </w:p>
    <w:p w14:paraId="6A466F8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Нет!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говорю правду. Однажды, когда я гостила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Диколесье,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обнаружила замаскированный ход, ведущий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Главному Мозгу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2. Там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был странный замок, который я попыталась открыть булавкой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моей заколки. Булавка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открыла замок,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позволила мне включить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потом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перепрограммировать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никому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говорила, даже Гарусу.</w:t>
      </w:r>
    </w:p>
    <w:p w14:paraId="2B32077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простонал Гарус.</w:t>
      </w:r>
    </w:p>
    <w:p w14:paraId="3954576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Извини, Гарус.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следовало поделиться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 секретом,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 поклялась своей бабушке…</w:t>
      </w:r>
    </w:p>
    <w:p w14:paraId="73AA3D6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 Величество,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Норби выступил вперед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неуклюже поклонился.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Если я возьму ключ,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уже сейчас смогу перепрограммировать Главный Мозг №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2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исправить все неполадки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вашей компьютерной системе.</w:t>
      </w:r>
    </w:p>
    <w:p w14:paraId="65032FC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Быть посему,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промолвила королева.</w:t>
      </w:r>
    </w:p>
    <w:p w14:paraId="464BB89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что будет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мной?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спросила Ксинна, опустив голову.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Бассейн плурфа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пожизненная ссылка?</w:t>
      </w:r>
    </w:p>
    <w:p w14:paraId="61F5122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Люка подбежала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дверям, ведущим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двор.</w:t>
      </w:r>
    </w:p>
    <w:p w14:paraId="11C757B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позволю тебе разделить купание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плурфе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моим возлюбленным Ингом!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этими словами она выбежала наружу, поцеловала Инга, сидевшего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безутешной позе рядом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бассейном,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прыгнула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плурф.</w:t>
      </w:r>
    </w:p>
    <w:p w14:paraId="277BC0C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Изза захихикала. Потом ее смех перешел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оглушительный хохот, столь заразительный,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вскоре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присоединился король Физвелл,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затем Йоно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Ринда.</w:t>
      </w:r>
    </w:p>
    <w:p w14:paraId="519F2A7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Кажется, Инг Неблагодарный нашел себе достойную пару,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Йоно, утирая глаза.</w:t>
      </w:r>
    </w:p>
    <w:p w14:paraId="622E175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Тизз спустилась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подошла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распахнутым дверям, откуда потихоньку вползало удушливое зловоние.</w:t>
      </w:r>
    </w:p>
    <w:p w14:paraId="1D41355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прошу прощения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подвергся несправедливому наказанию.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можешь оставаться придворным шутом так долго,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 заблагорассудится.</w:t>
      </w:r>
    </w:p>
    <w:p w14:paraId="69A876A3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Помедлив,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добавила, зажав нос пальцами:</w:t>
      </w:r>
    </w:p>
    <w:p w14:paraId="7EDC4D36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только после того,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выветрится запах плурфа!</w:t>
      </w:r>
    </w:p>
    <w:p w14:paraId="648B167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хотим получить полностью оплаченный медовый месяц,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заявил Инг.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Люкой собираемся пожениться.</w:t>
      </w:r>
    </w:p>
    <w:p w14:paraId="46E8B06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получишь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пожелаешь, мой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дорогой придворный шут.</w:t>
      </w:r>
    </w:p>
    <w:p w14:paraId="67C4914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Блауф помахала щупальцами.</w:t>
      </w:r>
    </w:p>
    <w:p w14:paraId="7B06F2B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возражаем против запаха плурфа.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предводительница джилотов,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объявляю,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Люка могут провести медовый месяц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моем острове.</w:t>
      </w:r>
    </w:p>
    <w:p w14:paraId="5499413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плотно закрыла двери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двор Палаты Наказаний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вернулась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трону.</w:t>
      </w:r>
    </w:p>
    <w:p w14:paraId="1668082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Ксинна,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следовало примерно наказать тебя.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покушение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мой трон,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дестабилизацию социальных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экономических основ нашего общества. Думаю, даже если Норби исправит компьютер, проблема останется. Многие граждане по-прежнему будут ожидать перемен.</w:t>
      </w:r>
    </w:p>
    <w:p w14:paraId="300D1E2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Ксинна!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Гарус протянул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руки.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Прошу тебя,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настаивай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этих переменах.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 быть супругом королевы Изза.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вообще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зачем стремиться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власти, обладая таким талантом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шоу-бизнесе?</w:t>
      </w:r>
    </w:p>
    <w:p w14:paraId="024A862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Ксинна взяла его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руку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взглянула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королеву. Гарус смотрел только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нее.</w:t>
      </w:r>
    </w:p>
    <w:p w14:paraId="000A352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Давай вернемся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Иззхолл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выступим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церемонии закрытия ярмарки. Может быть, ради такого случая королева отпустит тебя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поруки. Если потом тебя накажут погружением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плурф,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присоединюсь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тебе,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Блауф подыщет нам джилотский островок, где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будет Инга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Люки.</w:t>
      </w:r>
    </w:p>
    <w:p w14:paraId="22A6EE7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Тизз издала смешок.</w:t>
      </w:r>
    </w:p>
    <w:p w14:paraId="79174A6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Отправляйся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ярмарку, Ксинна.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отдаю тебе Гаруса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вечные поруки, 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предварительного испытания плурфом,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обязательным условием,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Норби отдаст мне ключ сразу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 после того,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разберется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Главными Мозгами.</w:t>
      </w:r>
    </w:p>
    <w:p w14:paraId="0D8D3D7A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люблю тебя, Ксинна,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проблеял Гарус.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Рискнешь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ты выйти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меня замуж?</w:t>
      </w:r>
    </w:p>
    <w:p w14:paraId="7E7C1F1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Девушка кивнула,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 зааплодировали.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дожидаясь разрешения королевы, оба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выбежали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тронного зала.</w:t>
      </w:r>
    </w:p>
    <w:p w14:paraId="7AC2019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Очень трогательно,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насчет потребности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переменах? Это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вызовет затруднений?</w:t>
      </w:r>
    </w:p>
    <w:p w14:paraId="7FC49D8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Нет, если Иззианский Совет станет первым иззианским парламентом,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ответила Ринда.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Книги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земной истории многому научили меня. Думаю, членам Совета пора заняться тяжелой работой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управлению королевством.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мама, наконец, получит давно желанный отдых.</w:t>
      </w:r>
    </w:p>
    <w:p w14:paraId="34DB43F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Ваше Величество останется королевой, царственным средоточием иззианской жизни,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добавил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Так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 бывало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Земле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прошлом,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результаты оказывались очень хорошими.</w:t>
      </w:r>
    </w:p>
    <w:p w14:paraId="5ACC30E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Символическая фигура,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проворчала королева.</w:t>
      </w:r>
    </w:p>
    <w:p w14:paraId="667DE32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Гораздо больше,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возразил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будете делиться своей мудростью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опытом…</w:t>
      </w:r>
    </w:p>
    <w:p w14:paraId="067FBD4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командовать,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перебил Физвелл.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Подумай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этом, дорогая.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тобой будем следить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важнейшими государственными делами, но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ты сможешь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беспокоиться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нудных мелочах. Впервые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жизни мы сможем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следует отдохнуть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повеселиться.</w:t>
      </w:r>
    </w:p>
    <w:p w14:paraId="6D8C7D5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Королева задумчиво провела пальцем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подбородку.</w:t>
      </w:r>
    </w:p>
    <w:p w14:paraId="41B26AA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когда правительство подвергнется критике, вина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упущения ляжет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Иззианский Совет? 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пожалуй,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 понравится. Норби, займись компьютерами. Остальных гостей из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Земной Федерации я приглашаю присоединиться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королевской семье за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праздничным ужином.</w:t>
      </w:r>
    </w:p>
    <w:p w14:paraId="74B31522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Слушаюсь, мэм,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После того,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Перой отнесем Инга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Люку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остров Блауф.</w:t>
      </w:r>
    </w:p>
    <w:p w14:paraId="153EB29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Искупайся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океане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обратном пути,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попросил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хочу, чтобы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тебе прилип запах придворного шута.</w:t>
      </w:r>
    </w:p>
    <w:p w14:paraId="2155FA70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381643" w14:textId="77777777" w:rsidR="00D50B6E" w:rsidRDefault="00D50B6E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A755B46" w14:textId="352DA5A2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9691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9691E">
        <w:rPr>
          <w:rFonts w:ascii="Verdana" w:hAnsi="Verdana"/>
          <w:b w:val="0"/>
          <w:bCs w:val="0"/>
          <w:color w:val="000000"/>
          <w:sz w:val="20"/>
        </w:rPr>
        <w:t>17</w:t>
      </w:r>
    </w:p>
    <w:p w14:paraId="033B7C4D" w14:textId="77777777" w:rsidR="005973FB" w:rsidRPr="00C9691E" w:rsidRDefault="005973FB" w:rsidP="00D50B6E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9691E">
        <w:rPr>
          <w:rFonts w:ascii="Verdana" w:hAnsi="Verdana"/>
          <w:b w:val="0"/>
          <w:bCs w:val="0"/>
          <w:color w:val="000000"/>
          <w:sz w:val="20"/>
        </w:rPr>
        <w:t>Конец отпуска</w:t>
      </w:r>
    </w:p>
    <w:p w14:paraId="1C1C50C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5445C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«Гордость» стартовала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Изза, пересекла линии воздушного движения со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скоростью, которая несомненно привлекла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внимание Люки, если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бы та оказалась поблизости,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вскоре покинула орбиту планеты. Задние глаза Норби приоткрылись,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будто он проверял,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закружилась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ли голова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его пассажиров.</w:t>
      </w:r>
    </w:p>
    <w:p w14:paraId="0D05BF75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Кстати, мы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Перой проверили данные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ветрянке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медицинском банке данных компьютера,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сообщил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У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вас обоих имеется прививка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этой болезни.</w:t>
      </w:r>
    </w:p>
    <w:p w14:paraId="308EAF0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Спасибо, Норби. Теперь мы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Джеффом можем спокойно вернуться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Космическое Командование,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адмирал потер свою голую верхнюю губу.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хватает моих усов.</w:t>
      </w:r>
    </w:p>
    <w:p w14:paraId="6CDCF92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Без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них вы выглядите солиднее,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Норби.</w:t>
      </w:r>
    </w:p>
    <w:p w14:paraId="7450338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Готов признать, они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немного мешали, когда я целовал новобрачную. Все-таки Ксинна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выдающаяся женщина. Когда королева публично объявила ее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Гаруса своими ближайшими родственниками,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чуть было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прослезился.</w:t>
      </w:r>
    </w:p>
    <w:p w14:paraId="43D679F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больше понравилась другая свадьба, хотя мы видели ее только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головизору,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сказал Джефф.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Блауф была прекрасной свидетельницей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даже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поморщилась, хотя стояла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подветренной стороны от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Инга.</w:t>
      </w:r>
    </w:p>
    <w:p w14:paraId="1611FF8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буду скучать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иззианцам,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вздохнул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Даже по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королеве. Теперь, когда 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Иззе установилась парламентская демократия, она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стала гораздо более уравновешенной особой. Вчера вечером мы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ней играли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придумала остроумный способ обращения с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кварками.</w:t>
      </w:r>
    </w:p>
    <w:p w14:paraId="4B84AF1D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Юноша улыбнулся.</w:t>
      </w:r>
    </w:p>
    <w:p w14:paraId="3C3ED9E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Знаете, адмирал, когда я играл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«Крошечное Путешествие», 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так углубился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виртуальную реальность микровселенной,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мне показалось, будто я смогу изменить реальную вселенную, если как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следует постараюсь. Понимаете, если все вокруг неопределенно, если мы являемся всего лишь вероятностными флуктуациями, которые могут существовать или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существовать…</w:t>
      </w:r>
    </w:p>
    <w:p w14:paraId="523A621C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существую!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сердито заявил Йоно.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Космическое Командование тоже. Перемены во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Вселенной могут быть неизбежными, но…</w:t>
      </w:r>
    </w:p>
    <w:p w14:paraId="24D2BB4B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адмирал,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согласился Норби.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Думаю,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Космическом Командовании должны произойти перемены. Сделайте его более демократичным, чтобы даже самый младший кадет имел право голоса.</w:t>
      </w:r>
    </w:p>
    <w:p w14:paraId="4367EE09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lastRenderedPageBreak/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Никогда, пока я жив!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Йоно осекся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задумался.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Ладно, я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подумаю об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этом. 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 тем временем помните,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каждый кадет должен сдать все экзамены, чтобы получить диплом. Ты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никогда этого 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сделаешь, Джефф, если будешь забивать себе голову вероятностными флуктуациями вместо изучения Теории Единого Поля.</w:t>
      </w:r>
    </w:p>
    <w:p w14:paraId="0523952E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Да,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сэр.</w:t>
      </w:r>
    </w:p>
    <w:p w14:paraId="411ECB3F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Единственно важная цель Вселенной заключается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том, что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она растит разумных существ, которые,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наилучших своих проявлениях, стремятся к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знаниям, мудрости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состраданию…</w:t>
      </w:r>
    </w:p>
    <w:p w14:paraId="5567F8F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Вы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забыли упомянуть о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гениальных роботах, адмирал.</w:t>
      </w:r>
    </w:p>
    <w:p w14:paraId="10C61337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Не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забывайтесь, кадет Норби!</w:t>
      </w:r>
    </w:p>
    <w:p w14:paraId="19DBDA68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Человечество изобрело еще одну замечательную вещь,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заметил Джефф.</w:t>
      </w:r>
    </w:p>
    <w:p w14:paraId="22568ED1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самом деле? Какую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же?</w:t>
      </w:r>
    </w:p>
    <w:p w14:paraId="6DB1A2E4" w14:textId="77777777" w:rsidR="005973FB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Развлечения!</w:t>
      </w:r>
    </w:p>
    <w:p w14:paraId="0A1351C1" w14:textId="52C30328" w:rsidR="0027581F" w:rsidRPr="00C9691E" w:rsidRDefault="005973FB" w:rsidP="00C9691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691E">
        <w:rPr>
          <w:rFonts w:ascii="Verdana" w:hAnsi="Verdana"/>
          <w:color w:val="000000"/>
          <w:sz w:val="20"/>
        </w:rPr>
        <w:t>—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Ура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придворному шуту!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— радостно воскликнул Норби, и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корабль нырнул в</w:t>
      </w:r>
      <w:r w:rsidRPr="00C9691E">
        <w:rPr>
          <w:rFonts w:ascii="Verdana" w:hAnsi="Verdana"/>
          <w:color w:val="000000"/>
          <w:sz w:val="20"/>
          <w:lang w:val="en-US"/>
        </w:rPr>
        <w:t> </w:t>
      </w:r>
      <w:r w:rsidRPr="00C9691E">
        <w:rPr>
          <w:rFonts w:ascii="Verdana" w:hAnsi="Verdana"/>
          <w:color w:val="000000"/>
          <w:sz w:val="20"/>
        </w:rPr>
        <w:t>гиперпространство.</w:t>
      </w:r>
    </w:p>
    <w:sectPr w:rsidR="0027581F" w:rsidRPr="00C9691E" w:rsidSect="00C969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81571" w14:textId="77777777" w:rsidR="00ED4B92" w:rsidRDefault="00ED4B92" w:rsidP="005973FB">
      <w:r>
        <w:separator/>
      </w:r>
    </w:p>
  </w:endnote>
  <w:endnote w:type="continuationSeparator" w:id="0">
    <w:p w14:paraId="311FFE1A" w14:textId="77777777" w:rsidR="00ED4B92" w:rsidRDefault="00ED4B92" w:rsidP="00597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3F954" w14:textId="77777777" w:rsidR="00C9691E" w:rsidRDefault="00C9691E" w:rsidP="00215D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A1ABE94" w14:textId="77777777" w:rsidR="00830B5D" w:rsidRDefault="00830B5D" w:rsidP="00C969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0CA75" w14:textId="06735194" w:rsidR="00C9691E" w:rsidRPr="00C9691E" w:rsidRDefault="00C9691E" w:rsidP="00C9691E">
    <w:pPr>
      <w:pStyle w:val="Footer"/>
      <w:framePr w:wrap="around" w:vAnchor="text" w:hAnchor="margin" w:xAlign="right" w:y="1"/>
      <w:ind w:firstLine="0"/>
      <w:rPr>
        <w:rStyle w:val="PageNumber"/>
        <w:rFonts w:ascii="Arial" w:hAnsi="Arial" w:cs="Arial"/>
        <w:color w:val="999999"/>
        <w:sz w:val="20"/>
      </w:rPr>
    </w:pPr>
    <w:r w:rsidRPr="00C9691E">
      <w:rPr>
        <w:rStyle w:val="PageNumber"/>
        <w:rFonts w:ascii="Arial" w:hAnsi="Arial" w:cs="Arial"/>
        <w:color w:val="999999"/>
        <w:sz w:val="20"/>
      </w:rPr>
      <w:fldChar w:fldCharType="begin"/>
    </w:r>
    <w:r w:rsidRPr="00C9691E">
      <w:rPr>
        <w:rStyle w:val="PageNumber"/>
        <w:rFonts w:ascii="Arial" w:hAnsi="Arial" w:cs="Arial"/>
        <w:color w:val="999999"/>
        <w:sz w:val="20"/>
      </w:rPr>
      <w:instrText xml:space="preserve"> PAGE </w:instrText>
    </w:r>
    <w:r w:rsidRPr="00C9691E">
      <w:rPr>
        <w:rStyle w:val="PageNumber"/>
        <w:rFonts w:ascii="Arial" w:hAnsi="Arial" w:cs="Arial"/>
        <w:color w:val="999999"/>
        <w:sz w:val="20"/>
      </w:rPr>
      <w:fldChar w:fldCharType="separate"/>
    </w:r>
    <w:r w:rsidRPr="00C9691E">
      <w:rPr>
        <w:rStyle w:val="PageNumber"/>
        <w:rFonts w:ascii="Arial" w:hAnsi="Arial" w:cs="Arial"/>
        <w:noProof/>
        <w:color w:val="999999"/>
        <w:sz w:val="20"/>
      </w:rPr>
      <w:t>5</w:t>
    </w:r>
    <w:r w:rsidRPr="00C9691E">
      <w:rPr>
        <w:rStyle w:val="PageNumber"/>
        <w:rFonts w:ascii="Arial" w:hAnsi="Arial" w:cs="Arial"/>
        <w:color w:val="999999"/>
        <w:sz w:val="20"/>
      </w:rPr>
      <w:fldChar w:fldCharType="end"/>
    </w:r>
  </w:p>
  <w:p w14:paraId="6A4F264D" w14:textId="51171F8C" w:rsidR="00830B5D" w:rsidRPr="00C9691E" w:rsidRDefault="00C9691E" w:rsidP="00C9691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C9691E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32DC6" w14:textId="77777777" w:rsidR="00830B5D" w:rsidRDefault="00830B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B743B" w14:textId="77777777" w:rsidR="00ED4B92" w:rsidRDefault="00ED4B92" w:rsidP="005973FB">
      <w:r>
        <w:separator/>
      </w:r>
    </w:p>
  </w:footnote>
  <w:footnote w:type="continuationSeparator" w:id="0">
    <w:p w14:paraId="76BAC919" w14:textId="77777777" w:rsidR="00ED4B92" w:rsidRDefault="00ED4B92" w:rsidP="005973FB">
      <w:r>
        <w:continuationSeparator/>
      </w:r>
    </w:p>
  </w:footnote>
  <w:footnote w:id="1">
    <w:p w14:paraId="6FC7D0A1" w14:textId="7E07D932" w:rsidR="005973FB" w:rsidRDefault="005973FB" w:rsidP="00D50B6E">
      <w:pPr>
        <w:pStyle w:val="FootNote"/>
        <w:spacing w:after="60"/>
        <w:ind w:firstLine="0"/>
      </w:pPr>
      <w:r w:rsidRPr="00D50B6E">
        <w:rPr>
          <w:vertAlign w:val="superscript"/>
        </w:rPr>
        <w:footnoteRef/>
      </w:r>
      <w:r>
        <w:t xml:space="preserve"> </w:t>
      </w:r>
      <w:r w:rsidRPr="00D50B6E">
        <w:rPr>
          <w:rFonts w:ascii="Calibri" w:hAnsi="Calibri" w:cs="Calibri"/>
        </w:rPr>
        <w:t xml:space="preserve">Я? </w:t>
      </w:r>
      <w:r w:rsidRPr="00D50B6E">
        <w:rPr>
          <w:rFonts w:ascii="Calibri" w:hAnsi="Calibri" w:cs="Calibri"/>
          <w:i/>
          <w:iCs/>
        </w:rPr>
        <w:t>(фр.)</w:t>
      </w:r>
      <w:r w:rsidRPr="00D50B6E">
        <w:rPr>
          <w:rFonts w:ascii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75489" w14:textId="77777777" w:rsidR="00830B5D" w:rsidRDefault="00830B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F361" w14:textId="07F9D711" w:rsidR="00830B5D" w:rsidRPr="00C9691E" w:rsidRDefault="00C9691E" w:rsidP="00C9691E">
    <w:pPr>
      <w:pStyle w:val="Header"/>
      <w:ind w:firstLine="0"/>
      <w:rPr>
        <w:rFonts w:ascii="Arial" w:hAnsi="Arial" w:cs="Arial"/>
        <w:color w:val="999999"/>
        <w:sz w:val="20"/>
      </w:rPr>
    </w:pPr>
    <w:r w:rsidRPr="00C9691E">
      <w:rPr>
        <w:rFonts w:ascii="Arial" w:hAnsi="Arial" w:cs="Arial"/>
        <w:color w:val="999999"/>
        <w:sz w:val="20"/>
      </w:rPr>
      <w:t>Библиотека «Артефакт» — http://artefact.lib.ru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0A71D" w14:textId="77777777" w:rsidR="00830B5D" w:rsidRDefault="00830B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3413D"/>
    <w:rsid w:val="00025834"/>
    <w:rsid w:val="00056BDE"/>
    <w:rsid w:val="00174B38"/>
    <w:rsid w:val="0017714E"/>
    <w:rsid w:val="00177232"/>
    <w:rsid w:val="001C3603"/>
    <w:rsid w:val="001E23F9"/>
    <w:rsid w:val="00216D79"/>
    <w:rsid w:val="0024325E"/>
    <w:rsid w:val="0026430A"/>
    <w:rsid w:val="002703BF"/>
    <w:rsid w:val="0027581F"/>
    <w:rsid w:val="002A6E2D"/>
    <w:rsid w:val="00313C51"/>
    <w:rsid w:val="00320D5F"/>
    <w:rsid w:val="0033413D"/>
    <w:rsid w:val="00357AFD"/>
    <w:rsid w:val="0036084A"/>
    <w:rsid w:val="00390925"/>
    <w:rsid w:val="004253A9"/>
    <w:rsid w:val="004D3593"/>
    <w:rsid w:val="004D72FA"/>
    <w:rsid w:val="005368C7"/>
    <w:rsid w:val="00562A99"/>
    <w:rsid w:val="005973FB"/>
    <w:rsid w:val="005F525C"/>
    <w:rsid w:val="00624CAF"/>
    <w:rsid w:val="006347C3"/>
    <w:rsid w:val="00635CC2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30B5D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3896"/>
    <w:rsid w:val="00C04143"/>
    <w:rsid w:val="00C14CE8"/>
    <w:rsid w:val="00C9691E"/>
    <w:rsid w:val="00CD594D"/>
    <w:rsid w:val="00D11298"/>
    <w:rsid w:val="00D42CEA"/>
    <w:rsid w:val="00D50B6E"/>
    <w:rsid w:val="00E53A26"/>
    <w:rsid w:val="00EB4D0B"/>
    <w:rsid w:val="00ED4B92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4A522A"/>
  <w15:chartTrackingRefBased/>
  <w15:docId w15:val="{CD7F96C9-0053-4A94-BEEE-6375E0514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3F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73FB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973FB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973FB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973FB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973FB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5973FB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973FB"/>
    <w:rPr>
      <w:rFonts w:ascii="Arial" w:eastAsiaTheme="minorEastAsia" w:hAnsi="Arial" w:cs="Arial"/>
      <w:b/>
      <w:bCs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rsid w:val="005973FB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rsid w:val="005973FB"/>
    <w:rPr>
      <w:rFonts w:ascii="Arial" w:eastAsiaTheme="minorEastAsia" w:hAnsi="Arial" w:cs="Arial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9"/>
    <w:rsid w:val="005973FB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customStyle="1" w:styleId="Heading5Char">
    <w:name w:val="Heading 5 Char"/>
    <w:basedOn w:val="DefaultParagraphFont"/>
    <w:link w:val="Heading5"/>
    <w:uiPriority w:val="99"/>
    <w:rsid w:val="005973FB"/>
    <w:rPr>
      <w:rFonts w:ascii="Times New Roman" w:eastAsiaTheme="minorEastAsia" w:hAnsi="Times New Roman" w:cs="Times New Roman"/>
      <w:b/>
      <w:bCs/>
      <w:i/>
      <w:iCs/>
      <w:sz w:val="24"/>
      <w:szCs w:val="24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5973FB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Epigraph">
    <w:name w:val="Epigraph"/>
    <w:uiPriority w:val="99"/>
    <w:rsid w:val="005973FB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5973FB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5973F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5973FB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5973FB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5973FB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5973FB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5973FB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5973FB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eastAsiaTheme="minorEastAsia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5973FB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5973FB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5973FB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eastAsiaTheme="minorEastAsia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5973FB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30B5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B5D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30B5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B5D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96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61</Pages>
  <Words>30352</Words>
  <Characters>173011</Characters>
  <Application>Microsoft Office Word</Application>
  <DocSecurity>0</DocSecurity>
  <Lines>1441</Lines>
  <Paragraphs>405</Paragraphs>
  <ScaleCrop>false</ScaleCrop>
  <Manager>Andrey Piskunov</Manager>
  <Company>Библиотека «Артефакт»</Company>
  <LinksUpToDate>false</LinksUpToDate>
  <CharactersWithSpaces>202958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Норби и придворный шут</dc:title>
  <dc:subject/>
  <dc:creator>Айзек и Джанет Азимовы</dc:creator>
  <cp:keywords/>
  <dc:description/>
  <cp:lastModifiedBy>Andrey Piskunov</cp:lastModifiedBy>
  <cp:revision>9</cp:revision>
  <dcterms:created xsi:type="dcterms:W3CDTF">2025-02-12T03:17:00Z</dcterms:created>
  <dcterms:modified xsi:type="dcterms:W3CDTF">2025-02-12T04:28:00Z</dcterms:modified>
  <cp:category/>
</cp:coreProperties>
</file>