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29C67" w14:textId="1DAF0D67" w:rsidR="009A374F" w:rsidRPr="009A374F" w:rsidRDefault="009A374F" w:rsidP="009A374F">
      <w:pPr>
        <w:suppressAutoHyphens/>
        <w:spacing w:after="0" w:line="240" w:lineRule="auto"/>
        <w:jc w:val="both"/>
        <w:rPr>
          <w:rFonts w:ascii="Verdana" w:eastAsia="Times New Roman" w:hAnsi="Verdana" w:cs="Times New Roman"/>
          <w:b/>
          <w:sz w:val="32"/>
          <w:szCs w:val="27"/>
          <w:lang w:val="ru-RU"/>
        </w:rPr>
      </w:pPr>
      <w:r w:rsidRPr="009A374F">
        <w:rPr>
          <w:rFonts w:ascii="Verdana" w:eastAsia="Times New Roman" w:hAnsi="Verdana" w:cs="Times New Roman"/>
          <w:b/>
          <w:sz w:val="32"/>
          <w:szCs w:val="27"/>
          <w:lang w:val="ru-RU"/>
        </w:rPr>
        <w:t>Ночь, которая умирает</w:t>
      </w:r>
    </w:p>
    <w:p w14:paraId="5FA1DC1E" w14:textId="22F7810E" w:rsidR="009A374F" w:rsidRPr="009A374F" w:rsidRDefault="009A374F" w:rsidP="009A374F">
      <w:pPr>
        <w:suppressAutoHyphens/>
        <w:spacing w:after="0" w:line="240" w:lineRule="auto"/>
        <w:jc w:val="both"/>
        <w:rPr>
          <w:rFonts w:ascii="Verdana" w:eastAsia="Times New Roman" w:hAnsi="Verdana" w:cs="Times New Roman"/>
          <w:sz w:val="24"/>
          <w:szCs w:val="27"/>
          <w:lang w:val="ru-RU"/>
        </w:rPr>
      </w:pPr>
      <w:r w:rsidRPr="009A374F">
        <w:rPr>
          <w:rFonts w:ascii="Verdana" w:eastAsia="Times New Roman" w:hAnsi="Verdana" w:cs="Times New Roman"/>
          <w:sz w:val="24"/>
          <w:szCs w:val="27"/>
          <w:lang w:val="ru-RU"/>
        </w:rPr>
        <w:t>Айзек Азимов</w:t>
      </w:r>
    </w:p>
    <w:p w14:paraId="69197883" w14:textId="2FE50B78" w:rsidR="009A374F" w:rsidRPr="009A374F" w:rsidRDefault="009A374F" w:rsidP="009A374F">
      <w:pPr>
        <w:suppressAutoHyphens/>
        <w:spacing w:after="0" w:line="240" w:lineRule="auto"/>
        <w:jc w:val="both"/>
        <w:rPr>
          <w:rFonts w:ascii="Verdana" w:eastAsia="Times New Roman" w:hAnsi="Verdana" w:cs="Times New Roman"/>
          <w:sz w:val="20"/>
          <w:szCs w:val="20"/>
          <w:lang w:val="ru-RU"/>
        </w:rPr>
      </w:pPr>
      <w:r w:rsidRPr="009A374F">
        <w:rPr>
          <w:rFonts w:ascii="Verdana" w:eastAsia="Times New Roman" w:hAnsi="Verdana" w:cs="Times New Roman"/>
          <w:sz w:val="20"/>
          <w:szCs w:val="20"/>
          <w:lang w:val="ru-RU"/>
        </w:rPr>
        <w:t>Пер</w:t>
      </w:r>
      <w:r w:rsidRPr="009A374F">
        <w:rPr>
          <w:rFonts w:ascii="Verdana" w:eastAsia="Times New Roman" w:hAnsi="Verdana" w:cs="Times New Roman"/>
          <w:sz w:val="20"/>
          <w:szCs w:val="20"/>
          <w:lang w:val="ru-RU"/>
        </w:rPr>
        <w:t xml:space="preserve">евод </w:t>
      </w:r>
      <w:r w:rsidRPr="009A374F">
        <w:rPr>
          <w:rFonts w:ascii="Verdana" w:eastAsia="Times New Roman" w:hAnsi="Verdana" w:cs="Times New Roman"/>
          <w:sz w:val="20"/>
          <w:szCs w:val="20"/>
          <w:lang w:val="ru-RU"/>
        </w:rPr>
        <w:t>С. Васильев</w:t>
      </w:r>
      <w:r w:rsidRPr="009A374F">
        <w:rPr>
          <w:rFonts w:ascii="Verdana" w:eastAsia="Times New Roman" w:hAnsi="Verdana" w:cs="Times New Roman"/>
          <w:sz w:val="20"/>
          <w:szCs w:val="20"/>
          <w:lang w:val="ru-RU"/>
        </w:rPr>
        <w:t>ой</w:t>
      </w:r>
    </w:p>
    <w:p w14:paraId="7111A16F"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p>
    <w:p w14:paraId="11313839" w14:textId="00F5CEF8"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Это отчасти походило на заранее организованную встречу бывших соучеников, и хотя их свидание было безрадостным, поначалу ничто не предвещало трагедии.</w:t>
      </w:r>
    </w:p>
    <w:p w14:paraId="28469523"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Эдвард Тальяферро, только что прибывший с Луны, встретился с двумя своими бывшими однокашниками в номере Стенли Конеса. Когда он вошел, Конес встал и сдержанно поздоровался с ним, а Беттерсли Райджер ограничился кивком.</w:t>
      </w:r>
    </w:p>
    <w:p w14:paraId="36D41C8F"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осторожно опустил на диван свое большое тело, ни на миг не переставая ощущать его непривычную тяжесть. Его пухлые губы, обрамленные густой растительностью, скривились, лицо слегка передернулось.</w:t>
      </w:r>
    </w:p>
    <w:p w14:paraId="7451CE5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 этот день они уже успели повидать друг друга, правда, в официальной обстановке. А сейчас встретились без посторонних.</w:t>
      </w:r>
    </w:p>
    <w:p w14:paraId="13737FAF" w14:textId="0166D96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некотором смысле это знаменательное событие,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Впервые за десять лет мы собрались все вместе. Ведь это наша первая встреча после окончания колледжа.</w:t>
      </w:r>
    </w:p>
    <w:p w14:paraId="09B7AAF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По носу Райджера прошла судорога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ему перебили нос перед самым выпуском, и когда Райджер получал свой диплом астронома, его лицо было обезображено повязкой.</w:t>
      </w:r>
    </w:p>
    <w:p w14:paraId="26A9B50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Кто-нибудь догадался заказать шампанское или что там еще под стать такому торжеству?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брюзгливо проворчал он.</w:t>
      </w:r>
    </w:p>
    <w:p w14:paraId="7FE994B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Хватит!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рявкнул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Первый Межпланетный съезд астрономов не повод для скверного настроения. Тем более оно неуместно при встрече друзей!</w:t>
      </w:r>
    </w:p>
    <w:p w14:paraId="322887C6" w14:textId="3EFABB9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этом виновата Земля,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точно оправдываясь, проговорил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Все мы чувствуем себя здесь не в своей тарелке. Я вот, хоть убей, не могу привыкнуть……</w:t>
      </w:r>
    </w:p>
    <w:p w14:paraId="31A7762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с силой тряхнул головой, но ему не удалось согнать с лица угрюмое выражение.</w:t>
      </w:r>
    </w:p>
    <w:p w14:paraId="4CE3A940" w14:textId="006D3A1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Вполне с тобой согласен,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сам кажусь себе настолько тяжелым, что еле таскаю ноги. Однако ты, Конес, должен чувствовать себя неплохо, ведь сила тяжести на Меркурии</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четыре десятых той, к которой мы когда-то привыкли на Земле, а у нас, на Луне, она составляет всего лишь шестнадцать сотых.</w:t>
      </w:r>
    </w:p>
    <w:p w14:paraId="21400C4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Остановив жестом Райджера, который попытался было что-то возразить, Тальяферро продолжал:</w:t>
      </w:r>
    </w:p>
    <w:p w14:paraId="1E62218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касается Цереры, то там, насколько мне известно, создано искусственное гравитационное поле в восемь десятых земного. Поэтому тебе, Райджер, куда легче освоиться на Земле, чем нам.</w:t>
      </w:r>
    </w:p>
    <w:p w14:paraId="782D314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Все дело в открытом пространстве,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раздраженно произнес астроном, недавно покинувший Цереру.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Никак не привыкну, что можно выйти из помещения без скафандра. На меня угнетающе действует именно это.</w:t>
      </w:r>
    </w:p>
    <w:p w14:paraId="4472EAFD" w14:textId="78C74CC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прав,</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подтвердил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Мне еще вдобавок кажется диким, как тут, на Земле, люди существуют без защиты от солнечного излучения.</w:t>
      </w:r>
    </w:p>
    <w:p w14:paraId="07ADD2D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У Тальяферро возникло ощущение, будто он переносится в прошлое.</w:t>
      </w:r>
    </w:p>
    <w:p w14:paraId="77303A7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и Конес почти не изменились»,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подумал он. Да и сам он тоже. Все они, естественно, стали на десять лет старше. Райджер поприбавил в весе, а на худощавом лице Конеса появилось жестковатое выражение. Однако встреться они неожиданно, он сразу узнал бы обоих.</w:t>
      </w:r>
    </w:p>
    <w:p w14:paraId="54A5F37D" w14:textId="103F1B8E"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будем вилять. Мне думается, причина не в том, что мы сейчас находимся на Земле,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он.</w:t>
      </w:r>
    </w:p>
    <w:p w14:paraId="0249754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метнул в его сторону настороженный взгляд. Он был небольшого роста, и одежда, которую он носил, обычно казалась для него чуть великоватой. Движения его рук были быстры и нервны.</w:t>
      </w:r>
    </w:p>
    <w:p w14:paraId="6FB63A05" w14:textId="5724D4D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Ты имеешь в виду Вильерса?!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Да, я нередко его вспоминаю.</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И добавил с каким-то надрывом: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Тут как-то получил от него письмо.</w:t>
      </w:r>
    </w:p>
    <w:p w14:paraId="59415C1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выпрямился, его оливкового цвета лицо еще больше потемнело.</w:t>
      </w:r>
    </w:p>
    <w:p w14:paraId="0F55017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Ты получил от него письмо? Давно?</w:t>
      </w:r>
    </w:p>
    <w:p w14:paraId="16DF248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Месяц назад.</w:t>
      </w:r>
    </w:p>
    <w:p w14:paraId="7D4E433D" w14:textId="098987E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ты?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Райджер повернулся к Тальяферро.</w:t>
      </w:r>
    </w:p>
    <w:p w14:paraId="3516FDA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Тот, невозмутимо сощурив глаза, утвердительно кивнул.</w:t>
      </w:r>
    </w:p>
    <w:p w14:paraId="5FB2AFC6" w14:textId="4E0ED93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иначе как он сошел с ума,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заявил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Утверждает, будто ему удалось открыть способ мгновенного перенесения любой массы на любые расстояния… Способ телепортации. Он вам писал об этом?.. Тогда все ясно. Он и прежде был с приветом, а теперь, судя по всему, свихнулся окончательно.</w:t>
      </w:r>
    </w:p>
    <w:p w14:paraId="650E21FC"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яростно потер нос, и Тальяферро вспомнил тот день, когда Вильерс с размаху вмазал ему кулаком в лицо.</w:t>
      </w:r>
    </w:p>
    <w:p w14:paraId="6A3A9F54"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Десять лет образ Вильерса преследовал их как смутная тень вины, хотя на самом деле им не в чем было упрекнуть себя. Тогда их было четверо, и они готовились к выпускным экзаменам. Четверо избранных, всецело посвятивших себя одному делу, осваивавших профессию, которая в этот век межпланетных полетов достигла невиданных доселе высот.</w:t>
      </w:r>
    </w:p>
    <w:p w14:paraId="65FF511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На планетах Солнечной системы, где отсутствие атмосферы создает наиболее благоприятные условия для наблюдений, строились обсерватории.</w:t>
      </w:r>
    </w:p>
    <w:p w14:paraId="0ED72864"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Появилась обсерватория и на Луне. Ее купол одиноко стоял посреди безмолвного мира, в небе которого неподвижно висела родная Земля.</w:t>
      </w:r>
    </w:p>
    <w:p w14:paraId="6F3544EA"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Обсерватория на Меркурии, самая близкая к Солнцу, располагалась на северном полюсе планеты, где показания термометра почти всегда оставались одни и те же, а Солнце не меняло своего положения по отношению к горизонту, что позволяло изучать его во всех деталях.</w:t>
      </w:r>
    </w:p>
    <w:p w14:paraId="69A1B4E0"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Исследования, которые велись обсерваторией на Церере, самой молодой, а потому оборудованной по последнему слову техники, охватывали пространство от Юпитера до дальних галактик.</w:t>
      </w:r>
    </w:p>
    <w:p w14:paraId="7BA4D68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Работа в этих обсерваториях, безусловно, имела свои недостатки. Люди еще не преодолели всех трудностей межпланетного сообщения, и астрономы редко проводили отпуск на Земле, а создать им нормальные условия жизни на местах пока не удавалось. Тем не менее их поколение было поколением счастливчиков. Ученым, которые придут им на смену, достанется поле деятельности, с которого уже снят обильный урожай, и пока Человек не вырвется за пределы Солнечной системы, едва ли перед астрономами откроются горизонты пошире нынешних.</w:t>
      </w:r>
    </w:p>
    <w:p w14:paraId="7DC7F5FA" w14:textId="6054701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Каждому из четырех счастливчиков</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Тальяферро, Райджеру, Конесу и Вильерсу предстояло оказаться в положении Галилея, который, владея первым настоящим телескопом, мог в любой точке неба сделать великое открытие.</w:t>
      </w:r>
    </w:p>
    <w:p w14:paraId="7B346357"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И вот тут-то Ромеро Вильерса свалил тяжелый приступ ревматизма. Кто в том виноват? Болезнь оставила ему в наследство слабое, едва справлявшееся со своей работой сердце.</w:t>
      </w:r>
    </w:p>
    <w:p w14:paraId="23D3F39F" w14:textId="55EA411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Из всех четверых он был самым талантливым, самым целеустремленным, подавал самые большие надежды, а в результате даже не смог окончить колледж и получить диплом астронома. Но что хуже всего</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ему навсегда запретили покидать Землю: ускорение при взлете космического корабля неминуемо убило бы его.</w:t>
      </w:r>
    </w:p>
    <w:p w14:paraId="1535EDB6" w14:textId="242024D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послали на Луну, Райджера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на Цереру, Конеса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на Меркурий. А Вильерс остался вечным пленником Земли.</w:t>
      </w:r>
    </w:p>
    <w:p w14:paraId="50ED1584"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Они пытались высказать ему свое сочувствие, но Вильерс с яростью отвергал все знаки внимания, осыпая друзей проклятиями. Однажды, когда Райджер, на миг потеряв самообладание, замахнулся на него, Вильерс с диким воплем бросился на недавнего товарища и размозжил ему нос ударом кулака.</w:t>
      </w:r>
    </w:p>
    <w:p w14:paraId="325F3DD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Судя по тому, что Райджер то и дело осторожно поглаживал переносицу, этот случай не изгладился в его памяти.</w:t>
      </w:r>
    </w:p>
    <w:p w14:paraId="1FC2957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в нерешительности сморщил лоб, который стал от этого похож на стиральную доску.</w:t>
      </w:r>
    </w:p>
    <w:p w14:paraId="30E6A51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ведь тоже приехал на съезд. Ему даже предоставили номер в отеле…</w:t>
      </w:r>
    </w:p>
    <w:p w14:paraId="06BD0E1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Мне б не хотелось с ним встречаться,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заявил Райджер.</w:t>
      </w:r>
    </w:p>
    <w:p w14:paraId="3385C18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придет сюда в девять. Сказал, что ему необходимо нас повидать, и мне показалось… Его можно ждать с минуты на минуту.</w:t>
      </w:r>
    </w:p>
    <w:p w14:paraId="7513230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Если вы не против, я лучше уйду,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поднимаясь, сказал Райджер.</w:t>
      </w:r>
    </w:p>
    <w:p w14:paraId="24464BA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Погоди!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остановил его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Ну что будет, если вы встретитесь?</w:t>
      </w:r>
    </w:p>
    <w:p w14:paraId="630BBD7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предпочел бы уйти: не вижу смысла в нашей встрече. Он же чокнутый.</w:t>
      </w:r>
    </w:p>
    <w:p w14:paraId="0E02B71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если и так? Будем выше этого. Ты что, боишься его?</w:t>
      </w:r>
    </w:p>
    <w:p w14:paraId="2E52E44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Боюсь?!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возглас Райджера был полон презрения.</w:t>
      </w:r>
    </w:p>
    <w:p w14:paraId="60129DB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Хорошо, скажу иначе: тебя это волнует. Но почему?</w:t>
      </w:r>
    </w:p>
    <w:p w14:paraId="6123130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совершенно спокоен,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возразил Райджер.</w:t>
      </w:r>
    </w:p>
    <w:p w14:paraId="594BA874" w14:textId="199CDC3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Брось, это и слепому видно. Каждый из нас чувствует себя виноватым, хотя для этого нет никаких оснований. Все произошло помимо нас.</w:t>
      </w:r>
    </w:p>
    <w:p w14:paraId="468A519E" w14:textId="4D94023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Но в голосе Тальяферро не было уверенности</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он словно перед кем-то оправдывался, сам отлично это сознавая.</w:t>
      </w:r>
    </w:p>
    <w:p w14:paraId="4369EE51"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 этот миг раздался звонок, все трое невольно вздрогнули и повернули головы к двери, глядя на этот барьер, который пока отделял их от Вильерса.</w:t>
      </w:r>
    </w:p>
    <w:p w14:paraId="51E8840C"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Дверь распахнулась, и вошел Ромеро Вильерс. Все неловко встали, чтобы поздороваться с ним, да так в замешательстве и остались стоять. Никто не протянул ему руки.</w:t>
      </w:r>
    </w:p>
    <w:p w14:paraId="601EAC68"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Вильерс смерил их сардоническим взглядом.</w:t>
      </w:r>
    </w:p>
    <w:p w14:paraId="13C8E8C7" w14:textId="3C76FEE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«Вот кто сильно изменился»,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подумал Тальяферро.</w:t>
      </w:r>
    </w:p>
    <w:p w14:paraId="7A14AAC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Что правда, то правда. Тело Вильерса словно бы уменьшилось, усохло, да и сутулость не прибавляла роста. Сквозь поредевшие волосы просвечивала кожа черепа, а кисти рук оплетали вздутые синеватые вены. Он выглядел тяжелобольным, в нем ничего не осталось от того Вильерса, каким они его помнили, разве что характерный жест</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желая что-либо рассмотреть, он козырьком приставлял руку ко лбу,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да еще ровный сдержанный голос баритонального тембра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они его вспомнили, как только он заговорил.</w:t>
      </w:r>
    </w:p>
    <w:p w14:paraId="140AA4C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Привет, друзья! Мои шагающие по космосу друзья! Мы давно потеряли связь друг с другом,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он.</w:t>
      </w:r>
    </w:p>
    <w:p w14:paraId="5BE72600" w14:textId="775FEF8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Привет, Вильерс,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отозвался Тальяферро.</w:t>
      </w:r>
    </w:p>
    <w:p w14:paraId="2328EF5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Вильерс впился в него взглядом:</w:t>
      </w:r>
    </w:p>
    <w:p w14:paraId="0273B5A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Ты здоров?</w:t>
      </w:r>
    </w:p>
    <w:p w14:paraId="3481D2D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Вполне.</w:t>
      </w:r>
    </w:p>
    <w:p w14:paraId="1C4DE760" w14:textId="73830F3F"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И вы оба тоже?</w:t>
      </w:r>
    </w:p>
    <w:p w14:paraId="68D23C5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слабо улыбнулся и что-то пробормотал.</w:t>
      </w:r>
    </w:p>
    <w:p w14:paraId="4040875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У нас все в порядке, Вильерс. К чему ты клонишь?!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взорвался Райджер.</w:t>
      </w:r>
    </w:p>
    <w:p w14:paraId="0D3199F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все такой же сердитый, наш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Вильерс.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Что слышно на Церере?</w:t>
      </w:r>
    </w:p>
    <w:p w14:paraId="49A9200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Когда я ее покидал, она процветала. А как поживает Земля?</w:t>
      </w:r>
    </w:p>
    <w:p w14:paraId="03E42B0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Сам увидишь,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сразу как-то сжавшись, ответил Вильерс и, немного помолчав, продолжал: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Надеюсь, вы прибыли на съезд, чтобы прослушать мой доклад? Я выступлю послезавтра.</w:t>
      </w:r>
    </w:p>
    <w:p w14:paraId="750BA1E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Твой доклад? Что за доклад?</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удивился Тальяферро.</w:t>
      </w:r>
    </w:p>
    <w:p w14:paraId="68E368CB" w14:textId="5A4E29DA"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же писал вам. Я собираюсь доложить съезду об изобретенном мною способе мгновенного перенесения массы, о так называемой телепортации.</w:t>
      </w:r>
    </w:p>
    <w:p w14:paraId="6E6EB32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криво улыбнулся:</w:t>
      </w:r>
    </w:p>
    <w:p w14:paraId="3EF6FD3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Да, ты писал об этом. Однако ни словом не обмолвился, что собираешься выступать на съезде. Кстати, я что-то не заметил твоего имени в списке докладчиков. Уж на него-то я несомненно обратил бы внимание.</w:t>
      </w:r>
    </w:p>
    <w:p w14:paraId="6B4568DE" w14:textId="245C99B8"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Ты прав, меня нет в списке. Я даже не подготовил тезисы для публикации.</w:t>
      </w:r>
    </w:p>
    <w:p w14:paraId="08AA123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Вильерс покраснел, и Тальяферро поспешил успокоить его:</w:t>
      </w:r>
    </w:p>
    <w:p w14:paraId="0F24503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Будет тебе, Вильерс, пожалей нервы. У тебя нездоровый вид. Вильерс резко повернулся к нему, губы его презрительно скривились.</w:t>
      </w:r>
    </w:p>
    <w:p w14:paraId="0C349EF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Благодарю за заботу. Мое сердце пока еще тянет.</w:t>
      </w:r>
    </w:p>
    <w:p w14:paraId="6D66637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Послушай-ка, Вильерс,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если тебя не внесли в список докладчиков и не опубликовали тезисы, то……</w:t>
      </w:r>
    </w:p>
    <w:p w14:paraId="67F0B11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 это ты послушай. Я ждал своего часа десять лет. У вас у всех есть работа в космосе, а я вынужден преподавать в какой-то паршивой школе на Земле, и это я, который способнее всех вас вместе взятых.</w:t>
      </w:r>
    </w:p>
    <w:p w14:paraId="4843E02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Допустим……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начал было Тальяферро.</w:t>
      </w:r>
    </w:p>
    <w:p w14:paraId="4EF0CB4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нуждаюсь в вашем сочувствии. Я проделал свой эксперимент на глазах у самого Мендела. Полагаю, вам знакомо это имя. Здесь, на съезде, Мендел является председателем секции астронавтики. Я продемонстрировал ему свою аппаратуру. Собранная наскоро, она сгорела после первого же эксперимента, однако…… Вы меня слушаете?</w:t>
      </w:r>
    </w:p>
    <w:p w14:paraId="510D4FA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Да. Но настолько, насколько твои слова заслуживают внимания,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холодно ответил Райджер.</w:t>
      </w:r>
    </w:p>
    <w:p w14:paraId="23E86CAB" w14:textId="06B47C7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Мендел даст мне возможность сделать доклад в той форме, которую я сочту удобной для себя. Бьюсь об заклад, он это сделает. Я буду говорить без предупреждения, без всякой рекламы. Я обрушусь на них, точно бомба. Как только я сообщу основную информацию, съезд закроется. Ученые тут же разбегутся по своим лабораториям, чтобы проверить мои расчеты, и с ходу начнут монтировать аппаратуру. И они убедятся, что она действует. С ее помощью живая мышь исчезала в одном конце лаборатории и мгновенно появлялась в другом. Мендел видел это.</w:t>
      </w:r>
    </w:p>
    <w:p w14:paraId="1B706F6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пристально посмотрел в лицо каждого.</w:t>
      </w:r>
    </w:p>
    <w:p w14:paraId="7371FB0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вижу, вы мне не верите.</w:t>
      </w:r>
    </w:p>
    <w:p w14:paraId="7D51C18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Если ты не хочешь, чтобы об этом изобретении стало известно до твоего выступления на съезде, почему ты решил рассказать нам о нем сегодня?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поинтересовался Райджер.</w:t>
      </w:r>
    </w:p>
    <w:p w14:paraId="139F8E7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вы</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другое дело. Вы мои друзья, мои однокашники. Бросив меня на Земле, вы отправились в космос.</w:t>
      </w:r>
    </w:p>
    <w:p w14:paraId="1CBC423E" w14:textId="6B29287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что нам оставалось делать?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каким-то не своим, тонким голосом возразил Конес.</w:t>
      </w:r>
    </w:p>
    <w:p w14:paraId="46960FC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Вильерс не обратил на его слова никакого внимания.</w:t>
      </w:r>
    </w:p>
    <w:p w14:paraId="5CEE486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желаю, чтобы вы узнали обо всем сейчас. Аппарат, проделавший такое с мышью, в принципе годен и для человека. Сила, которая может перенести предмет на расстояние в десять футов в стенах лаборатории, перенесет его и через миллионы километров космоса. Я побываю и на Луне, и на Меркурии, и на Церере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везде, где захочу. Я стану таким же, как вы. Я превзойду вас. Хочу заметить, что уже теперь я, школьный учитель, сделал больший вклад в астрономию, чем все вы, вместе взятые, с вашими обсерваториями, телескопами, фотокамерами и космическими кораблями.</w:t>
      </w:r>
    </w:p>
    <w:p w14:paraId="7BE97DF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Лично меня это только радует,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Желаю тебе успеха. А нельзя ли ознакомиться с твоим докладом?</w:t>
      </w:r>
    </w:p>
    <w:p w14:paraId="18262D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нет!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Вильерс прижал руки к груди, словно пытаясь защитить от посторонних взглядов невидимые листы с записями.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 будете ждать, как все остальные. Существует всего лишь один экземпляр моего доклада, и никто не увидит его до тех пор, пока он не будет зачитан. Никто. Даже Мендел.</w:t>
      </w:r>
    </w:p>
    <w:p w14:paraId="5E2F706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Один экземпляр!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А что если ты потеряешь его?</w:t>
      </w:r>
    </w:p>
    <w:p w14:paraId="409C00A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Этого не случится. А если даже с ним что-либо произойдет, это не катастрофа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я все помню наизусть.</w:t>
      </w:r>
    </w:p>
    <w:p w14:paraId="6AE3BF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если ты…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Тальяферро чуть было не сказал «умрешь», но вовремя спохватился и после едва заметной паузы закончил фразу: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 последний дурак, ты должен на всякий случай хотя бы заснять текст на пленку.</w:t>
      </w:r>
    </w:p>
    <w:p w14:paraId="596B6FF8" w14:textId="3E406AF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отрезал Вильерс.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 услышите меня послезавтра и станете свидетелями того, как в мгновение ока перед человеком распахнутся необъятные дали, беспредельно расширятся его возможности.</w:t>
      </w:r>
    </w:p>
    <w:p w14:paraId="66CF422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еще раз внимательно посмотрел в глаза каждому.</w:t>
      </w:r>
    </w:p>
    <w:p w14:paraId="0E994F7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Подумать только, прошло целых десять лет,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До свидания.</w:t>
      </w:r>
    </w:p>
    <w:p w14:paraId="577939C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рехнулся!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взорвался Райджер, глядя на захлопнувшуюся дверь с таким выражением, будто там еще стоял Вильерс.</w:t>
      </w:r>
    </w:p>
    <w:p w14:paraId="7952ACD4" w14:textId="60A9E2A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самом деле?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задумчиво отозвался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Пожалуй, отчасти ты прав. Он ненавидит нас вопреки разуму, не имея на то никаких оснований. К тому же как еще можно расценить тот факт, что он отказывается сфотографировать свои записи</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ведь это необходимо сделать из простой предосторожности……</w:t>
      </w:r>
    </w:p>
    <w:p w14:paraId="73BD353A"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Произнося последнюю фразу, Тальяферро вертел в руках собственный микрофотоаппарат. Это был ничем не примечательный небольшой цилиндрик чуть толще и короче обычного карандаша. В последние годы такой аппарат стал непременным атрибутом каждого ученого. Скорее можно было представить врача без фонендоскопа или статистика без микрокалькулятора, чем ученого без такого фотоаппарата. Обычно его носили в нагрудном кармане пиджака или специальным зажимом прикрепляли к рукаву, иногда закладывали за ухо, а у некоторых он болтался на шнурке, обмотанном вокруг пуговицы.</w:t>
      </w:r>
    </w:p>
    <w:p w14:paraId="0764B32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Порой, когда на него находило философское настроение, Тальяферро пытался осмыслить, как в былые времена ученые могли тратить столько времени и сил на выписки из трудов своих коллег или на подборку литературы</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огромных фолиантов, отпечатанных типографским способом. До чего же это было громоздко! Теперь же достаточно было сфотографировать любой печатный или написанный от руки текст, а в свободное время без труда проявить пленку. Тальяферро уже успел снять тезисы всех докладов, включенных в программу съезда. И он не сомневался, что двое его друзей поступили точно так же.</w:t>
      </w:r>
    </w:p>
    <w:p w14:paraId="2D86194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 всех случаях отказ сфотографировать записи смахивает на бред душевнобольного,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Тальяферро.</w:t>
      </w:r>
    </w:p>
    <w:p w14:paraId="01D392F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Клянусь космосом, никаких записей не существует!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 сердцах воскликнул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Так же как не существует никакого изобретения! Он готов на любую ложь, только бы вызвать в нас зависть и хоть недолго потешить свое самолюбие.</w:t>
      </w:r>
    </w:p>
    <w:p w14:paraId="5049108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Допустим. Но тогда как он послезавтра выкрутится?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Конес.</w:t>
      </w:r>
    </w:p>
    <w:p w14:paraId="5589CC63" w14:textId="1E0B7AC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Почем я знаю? Он же сумасшедший.</w:t>
      </w:r>
    </w:p>
    <w:p w14:paraId="6E4A672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все еще машинально поигрывал фотоаппаратом, лениво размышляя, не заняться ли ему проявлением кое-каких микропленок, которые находились в специальной кассете, но решил отложить это занятие до более подходящего времени.</w:t>
      </w:r>
    </w:p>
    <w:p w14:paraId="686EBEB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недооцениваете Вильерса. Он очень умен,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он.</w:t>
      </w:r>
    </w:p>
    <w:p w14:paraId="67A4D611" w14:textId="7B97279A"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Возможно, десять лет назад так оно и было,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возразил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а сейчас он</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форменный идиот. Я предлагаю раз и навсегда забыть о его существовании.</w:t>
      </w:r>
    </w:p>
    <w:p w14:paraId="39B533AD"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говорил нарочито громко, как бы стараясь изгнать тем самым все воспоминания о Вильерсе и обо всем, что с ним связано. Он начал рассказывать о Церере и о своей работе, заключавшейся в прощупывании Млечного пути с помощью новых радиоскопов.</w:t>
      </w:r>
    </w:p>
    <w:p w14:paraId="778C4418"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внимательно слушая, время от времени кивал головой, а затем сам пустился в пространные рассуждения о радиационном излучении солнечных пятен и о своем собственном научном труде, который вот-вот должен выйти. Темой его было исследование связи между протонными бурями и гигантскими вспышками на солнечной поверхности.</w:t>
      </w:r>
    </w:p>
    <w:p w14:paraId="5B1D3B2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Что касается Тальяферро, то ему в общем-то рассказывать было не о чем. По сравнению с работой бывших однокашников деятельность Лунной обсерватории была лишена романтического ореола. Последние данные о составлении метеорологических сводок на основе непосредственных наблюдений за воздушными потоками в околоземном пространстве не выдерживали никакого сравнения с радиоскопами и протонными бурями. К тому же его мысли все время возвращались к Вильерсу. Вильерс действительно был очень умен. Все они знали это. Даже Райджер, который все время лез в бутылку, не мог не сознавать, что если телепортация в принципе возможна, то по всем законам логики именно Вильерс мог открыть способ ее осуществления.</w:t>
      </w:r>
    </w:p>
    <w:p w14:paraId="0B738A3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Из обсуждения их собственной научной деятельности напрашивался печальный вывод, что никто из друзей не внес в науку сколько-нибудь значительного вклада. Тальяферро внимательно следил за новинками специальной литературы и не питал на этот счет никаких иллюзий. Сам он печатался мало, да и те двое не могли похвастаться трудами, содержащими сколь-нибудь важные научные открытия.</w:t>
      </w:r>
    </w:p>
    <w:p w14:paraId="6A89E5D3"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Приходилось признать, что никто из них не произвел переворота в науке об изучении космоса. То, о чем они самозабвенно мечтали в годы учебы, так и не свершилось. Из них получились просто знающие свое дело труженики. Этого у них не отнимешь, но, увы, и большего о них не скажешь, и они отлично сознавали это.</w:t>
      </w:r>
    </w:p>
    <w:p w14:paraId="4742AFEF" w14:textId="73484D3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Другое дело</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Вильерс. Они не сомневались, что он намного обогнал бы их. В этом-то и крылась причина их неприязни, которая углублялась еще и невольным чувством вины перед бывшим товарищем.</w:t>
      </w:r>
    </w:p>
    <w:p w14:paraId="64644D52"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 глубине души Тальяферро был уверен, что вопреки всему Вильерсу еще предстоит великое будущее, и эта мысль лишала его покоя.</w:t>
      </w:r>
    </w:p>
    <w:p w14:paraId="76F7396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 xml:space="preserve">Райджер и Конес, несомненно, были того же мнения, и сознание собственной заурядности могло вскоре перерасти в невыносимые муки уязвленного самолюбия. Если по ходу доклада выяснится, что Вильерс на самом деле открыл способ телепортации, он станет признанным гением и произойдет то, что было ему </w:t>
      </w:r>
      <w:r w:rsidRPr="009A374F">
        <w:rPr>
          <w:rFonts w:ascii="Verdana" w:eastAsia="Times New Roman" w:hAnsi="Verdana" w:cs="Times New Roman"/>
          <w:sz w:val="20"/>
          <w:szCs w:val="18"/>
          <w:lang w:val="ru-RU"/>
        </w:rPr>
        <w:lastRenderedPageBreak/>
        <w:t>предопределено с самого начала, а его бывших соучеников, несмотря на все их заслуги, предадут забвению. Им достанется всего лишь роль простых зрителей, затерявшихся в толпе, которая до небес превознесет великого ученого.</w:t>
      </w:r>
    </w:p>
    <w:p w14:paraId="0561EC81"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почувствовал, как душа его корчится от зависти. Ему было стыдно, но он ничего не мог с собой поделать.</w:t>
      </w:r>
    </w:p>
    <w:p w14:paraId="0B5F54D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Разговор постепенно угасал.</w:t>
      </w:r>
    </w:p>
    <w:p w14:paraId="4E8FA059" w14:textId="634645E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Послушайте, а почему бы нам не заглянуть к старине Вильерсу?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отводя глаза, спросил Конес.</w:t>
      </w:r>
    </w:p>
    <w:p w14:paraId="70C02EA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пытался говорить тепло и непринужденно, но его фальшивая сердечность никого не могла обмануть.</w:t>
      </w:r>
    </w:p>
    <w:p w14:paraId="6F92AE88" w14:textId="17CAA0C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 чему эта вражда?.. Какой в ней смысл?..</w:t>
      </w:r>
    </w:p>
    <w:p w14:paraId="693E8E04" w14:textId="3BE8869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хочет выяснить, правда ли то, о чем нам сказал Вильерс,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подумал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Пока он еще не теряет надежды, что это всего лишь бред сумасшедшего, и хочет убедиться в этом немедленно, иначе ему сегодня не заснуть.»</w:t>
      </w:r>
    </w:p>
    <w:p w14:paraId="6DAF5DF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Но Тальяферро и сам сгорал от любопытства, а потому не стал возражать против предложения Конеса, и даже Райджер, неловко пожав плечами, сказал:</w:t>
      </w:r>
    </w:p>
    <w:p w14:paraId="3419B03A" w14:textId="7BB4A7EA"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Черт возьми, это неплохая идея.</w:t>
      </w:r>
    </w:p>
    <w:p w14:paraId="588A6195"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4FCE7A07"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Было около одиннадцати вечера.</w:t>
      </w:r>
    </w:p>
    <w:p w14:paraId="3789717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разбудил настойчивый звонок у двери. Мысленно проклиная того, кто посмел нарушить его сон, он приподнялся на локте. С потолка лился мягкий свет индикатора времени</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еще не было четырех.</w:t>
      </w:r>
    </w:p>
    <w:p w14:paraId="2030C59E" w14:textId="2ED379D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Кто там?!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крикнул Тальяферро.</w:t>
      </w:r>
    </w:p>
    <w:p w14:paraId="78473E0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Прерывистые резкие звонки не умолкали. Тальяферро ворча набросил халат. Он открыл дверь, и яркий свет, хлынувший из коридора, заставил его на секунду зажмуриться. Лицо стоявшего перед ним человека было ему хорошо знакомо по часто попадавшимся на глаза трехмерным фотографиям.</w:t>
      </w:r>
    </w:p>
    <w:p w14:paraId="3E13C3F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Мое имя</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Хьюберт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отрывистым шепотом представился тот.</w:t>
      </w:r>
    </w:p>
    <w:p w14:paraId="5ADDA4CB" w14:textId="175249D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Знаю,</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Тальяферро.</w:t>
      </w:r>
    </w:p>
    <w:p w14:paraId="0407D984"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был одним из крупнейших астрономов современности, достаточно выдающимся, чтобы занимать важный пост во Всемирном бюро астронавтики, и достаточно деятельным, чтобы стать председателем секции астронавтики нынешнего съезда.</w:t>
      </w:r>
    </w:p>
    <w:p w14:paraId="1E2113B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вдруг вспомнил, что, по словам Вильерса, именно Менделу демонстрировал он свой опыт по перенесению массы. Мысль о Вильерсе окончательно отогнала сон.</w:t>
      </w:r>
    </w:p>
    <w:p w14:paraId="1D8FF5E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доктор Эдвард Тальяферро?</w:t>
      </w:r>
    </w:p>
    <w:p w14:paraId="13B2F1B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Да, сэр.</w:t>
      </w:r>
    </w:p>
    <w:p w14:paraId="2413229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Одевайтесь. Вы пойдете со мной. Произошло очень важное событие, которое касается одного нашего общего знакомого.</w:t>
      </w:r>
    </w:p>
    <w:p w14:paraId="0DF849F8" w14:textId="0D236C6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Доктора Вильерса?</w:t>
      </w:r>
    </w:p>
    <w:p w14:paraId="52FE933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Веки Мендела слегка дрогнули. На редкость светлые брови и ресницы делали его глаза какими-то странно незащищенными. У него были мягкие редкие волосы. На вид ему было лет пятьдесят.</w:t>
      </w:r>
    </w:p>
    <w:p w14:paraId="0EB0D35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Почему вы назвали Вильерса?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он.</w:t>
      </w:r>
    </w:p>
    <w:p w14:paraId="4D5A45F6" w14:textId="30A8667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упомянул вчера вечером ваше имя. Кроме него, я не могу вспомнить ни одного человека, с которым мы были бы знакомы оба.</w:t>
      </w:r>
    </w:p>
    <w:p w14:paraId="3966DED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кивнул и, подождав, пока Тальяферро оденется, вышел следом за ним в коридор. Райджер и Конес ожидали их в номере этажом выше. В покрасневших глазах Конеса застыло тревожное выражение. Нетерпеливо затягиваясь, Райджер курил сигарету.</w:t>
      </w:r>
    </w:p>
    <w:p w14:paraId="3B41925B" w14:textId="3A809E80"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Вот мы и снова вместе. Еще один вечер встречи,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Тальяферро, но его острота повисла в воздухе.</w:t>
      </w:r>
    </w:p>
    <w:p w14:paraId="5D9876B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сел, и все трое молча уставились друг на друга.</w:t>
      </w:r>
    </w:p>
    <w:p w14:paraId="3D0F132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пожал плечами.</w:t>
      </w:r>
    </w:p>
    <w:p w14:paraId="7ACE657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Глубоко засунув руки в карманы, Мендел зашагал взад-вперед по комнате.</w:t>
      </w:r>
    </w:p>
    <w:p w14:paraId="02B9E24D" w14:textId="5B16E363"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Господа, я приношу свои извинения за причиненное вам беспокойство,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начал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и благодарю за то, что вы не отказали мне в моей просьбе. Но я жду от вас большего. Дело в том, что около часа назад умер наш общий друг Ромеро Вильерс. Тело его уже увезли из отеля. Врачи считают, что смерть произошла от острой сердечной недостаточности.</w:t>
      </w:r>
    </w:p>
    <w:p w14:paraId="5ADCDAD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Воцарилось напряженное молчание. Райджер попытался было поднести ко рту сигарету, но его рука остановилась на полпути и медленно опустилась.</w:t>
      </w:r>
    </w:p>
    <w:p w14:paraId="28B710B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Вот бедняга,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Тальяферро.</w:t>
      </w:r>
    </w:p>
    <w:p w14:paraId="414F0A59" w14:textId="12094BE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Какой ужас,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хрипло прошептал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Он был…</w:t>
      </w:r>
    </w:p>
    <w:p w14:paraId="74495D1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Слова замерли у него на губах.</w:t>
      </w:r>
    </w:p>
    <w:p w14:paraId="6F8594E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поделать, у него было больное сердце,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стряхивая с себя оцепенение, произнес Райджер.</w:t>
      </w:r>
    </w:p>
    <w:p w14:paraId="333286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Следует уточнить кое-какие детали,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спокойно возразил Мендел.</w:t>
      </w:r>
    </w:p>
    <w:p w14:paraId="1AE3B58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вы имеете в виду?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резко спросил Райджер.</w:t>
      </w:r>
    </w:p>
    <w:p w14:paraId="14DBE2C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Когда все вы видели его в последний раз?</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поинтересовался Мендел.</w:t>
      </w:r>
    </w:p>
    <w:p w14:paraId="1DD9351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Вчера вечером,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ответил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Мы встретились как бывшие однокашники. До этого дня мы не видели друг друга десять лет. К сожалению, не могу сказать, что это была приятная встреча. Вильерс считал, что у него имелись основания быть в обиде на нас, и он очень раскипятился.</w:t>
      </w:r>
    </w:p>
    <w:p w14:paraId="0B7FA26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И в котором часу это произошло?</w:t>
      </w:r>
    </w:p>
    <w:p w14:paraId="6936FD4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Первая встреча состоялась около девяти вечера.</w:t>
      </w:r>
    </w:p>
    <w:p w14:paraId="43E47CA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Первая?</w:t>
      </w:r>
    </w:p>
    <w:p w14:paraId="28C29DE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Позже мы повидались еще раз.</w:t>
      </w:r>
    </w:p>
    <w:p w14:paraId="0A9CB12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ушел очень возбужденным,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взволнованно объяснил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Мы не могли примириться с этим и решили попробовать объясниться с ним начистоту. Ведь когда-то мы были друзьями. Поэтому мы отправились к нему в номер……</w:t>
      </w:r>
    </w:p>
    <w:p w14:paraId="38B7D43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пошли к нему все вместе?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быстро спросил Мендел.</w:t>
      </w:r>
    </w:p>
    <w:p w14:paraId="6EE5F29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 удивлением ответил Конес.</w:t>
      </w:r>
    </w:p>
    <w:p w14:paraId="0E2793F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котором часу это было?</w:t>
      </w:r>
    </w:p>
    <w:p w14:paraId="10017301" w14:textId="1F64B05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Что-то около одиннадцати.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Конес обвел взглядом остальных.</w:t>
      </w:r>
    </w:p>
    <w:p w14:paraId="74A2FC4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кивнул.</w:t>
      </w:r>
    </w:p>
    <w:p w14:paraId="597BC56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И как долго вы оставались у него?</w:t>
      </w:r>
    </w:p>
    <w:p w14:paraId="7390FFC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больше двух минут,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Он велел нам убираться вон. Похоже, он вообразил, будто мы явились отнять у него его записи.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Он остановился, как бы ожидая, что Мендел поинтересуется, о каких записях идет речь, но тот промолчал, и Райджер продолжил:</w:t>
      </w:r>
    </w:p>
    <w:p w14:paraId="17530B2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Мне кажется, Вильерс хранил эти записи под подушкой, потому что, выгоняя нас, он как-то странно пытался прикрыть ее телом.</w:t>
      </w:r>
    </w:p>
    <w:p w14:paraId="184BADD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Возможно, как раз в ту минуту он уже умирал,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 трудом прошептал Конес.</w:t>
      </w:r>
    </w:p>
    <w:p w14:paraId="4DDD006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еще нет,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решительно сказал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Раз вы были у него в номере, значит, там, вероятно, остались отпечатки ваших пальцев.</w:t>
      </w:r>
    </w:p>
    <w:p w14:paraId="4182110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исключено,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согласился Тальяферро. Его почтительное отношение к Менделу постепенно сменялось нетерпением: было четыре часа утра и плевать он хотел на то, Мендел это или кто другой.</w:t>
      </w:r>
    </w:p>
    <w:p w14:paraId="78E8951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Может, вы наконец скажете, что означает этот допрос?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он.</w:t>
      </w:r>
    </w:p>
    <w:p w14:paraId="0775FCF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Так вот, господа,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собрал вас не только для того, чтобы сообщить о смерти Вильерса. Необходимо выяснить ряд обстоятельств. Насколько мне известно, существовал всего один экземпляр его записей. Как оказалось, этот единственный экземпляр был вложен кем-то в окуркосжигатель, и от него остались лишь обгоревшие клочки. Я не читал этих записей и даже никогда их не видел, но достаточно знаком с открытием Вильерса, чтобы, если понадобится, подтвердить на суде под присягой, что найденные обрывки бумаги с сохранившимся на них текстом являются остатками того самого доклада, который он должен был сделать на съезде… Кажется, у вас, доктор Райджер, есть на этот счет какие-то сомнения. Правильно ли я вас понял?</w:t>
      </w:r>
    </w:p>
    <w:p w14:paraId="6E50CD52" w14:textId="5476E14E"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далеко не уверен, собирался ли он всерьез выступить с докладом,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кисло улыбнулся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 xml:space="preserve">Если хотите знать мое мнение, сэр, Вильерс был душевнобольным. В течение десяти лет он в отчаянии бился о преграду, возникшую между ним и космосом, и в результате им овладела фантастическая идея </w:t>
      </w:r>
      <w:r w:rsidRPr="009A374F">
        <w:rPr>
          <w:rFonts w:ascii="Verdana" w:eastAsia="Times New Roman" w:hAnsi="Verdana" w:cs="Times New Roman"/>
          <w:sz w:val="20"/>
          <w:szCs w:val="18"/>
          <w:lang w:val="ru-RU"/>
        </w:rPr>
        <w:lastRenderedPageBreak/>
        <w:t>мгновенного перенесения массы,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идея, в которой он увидел свое единственное спасение, единственную цель жизни. Ему удалось путем каких-то махинаций продемонстрировать эксперимент. Кстати, я не утверждаю, что он старался надуть вас умышленно. Он мог быть с вами искренен и в своей искренности безумен. Вчера вечером кипевшая в его душе буря достигла своей кульминации. Он возненавидел нас за то, что нам посчастливилось работать на других планетах, и пришел к нам, чтобы, торжествуя, показать свое превосходство над нами. Для этой минуты он и жил все прошедшие десять лет. Потрясение от встречи с нами могло в какой-то мере вернуть ему разум, и Вильерс понял, что на самом деле он</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полный банкрот, что никакого открытия не существует. Поэтому он сжег записи, и сердце его, не выдержав такого напряжения, остановилось. Как же все это скверно!</w:t>
      </w:r>
    </w:p>
    <w:p w14:paraId="0C3537C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Лицо внимательно слушавшего Мендела выражало глубокое неодобрение.</w:t>
      </w:r>
    </w:p>
    <w:p w14:paraId="69283CDE" w14:textId="70A9FF8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Ваша версия звучит очень складно,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но вы не правы. Меня, как это вам, вероятно, кажется, не так-то легко провести, демонстрируя мнимый опыт. А теперь я хочу выяснить кое-что еще. Согласно книге регистрации, вы, все трое, являетесь соучениками Вильерса по колледжу. Это верно?</w:t>
      </w:r>
    </w:p>
    <w:p w14:paraId="345AF7B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Они кивнули.</w:t>
      </w:r>
    </w:p>
    <w:p w14:paraId="3A39AD7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Есть ли среди приехавших на съезд ученых еще кто-нибудь, кто когда-то учился с вами в одной группе?</w:t>
      </w:r>
    </w:p>
    <w:p w14:paraId="68F04A8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ответил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 год нашего выпуска только нам четверым должны были дать диплом астронома. Он тоже получил бы его, если б……</w:t>
      </w:r>
    </w:p>
    <w:p w14:paraId="6D5E7749" w14:textId="6568FB1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Да-да, я знаю,</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перебил его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 таком случае кто-то из вас троих побывал еще один раз в номере Вильерса в полночь.</w:t>
      </w:r>
    </w:p>
    <w:p w14:paraId="5F0D44E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Его слова были встречены молчанием.</w:t>
      </w:r>
    </w:p>
    <w:p w14:paraId="6DB9709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Только не 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наконец холодно произнес Райджер. Конес, широко раскрыв глаза, отрицательно покачал головой.</w:t>
      </w:r>
    </w:p>
    <w:p w14:paraId="27667F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На что вы намекаете?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Тальяферро.</w:t>
      </w:r>
    </w:p>
    <w:p w14:paraId="7AEB7B5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Один из вас пришел к Вильерсу в полночь и стал настаивать, чтобы тот показал ему свои записи. Мне не известны мотивы, которые двигали этим человеком. Возможно, все делалось с заранее продуманным намерением довести Вильерса до такого состояния, которое неизбежно приведет к смерти. Когда Вильерс потерял сознание, преступник</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будем называть вещи своими именами,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 теряя времени, завладел рукописью, которая действительно могла быть спрятана под подушкой, и сфотографировал ее. После этого он уничтожил рукопись в окуркосжигателе, но в спешке не успел сжечь бумагу до конца.</w:t>
      </w:r>
    </w:p>
    <w:p w14:paraId="2D6BABB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Откуда вам известно, что там произошло?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перебил его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Можно подумать, что вы при этом присутствовали.</w:t>
      </w:r>
    </w:p>
    <w:p w14:paraId="23D5561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не далеки от истины,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ответил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Случилось так, что Вильерс, потеряв сознание в первый раз, вскоре очнулся. Когда преступник ушел, ему удалось доползти до телефона, и он позвонил мне в номер. Он с трудом выдавил из себя несколько слов, но этого достаточно, чтобы представить, как развернулись события. К несчастью, меня в это время в номере не было: я задержался на конференции. Однако все, что пытался мне сообщить Вильерс, было записано на пленку. Я всегда, придя домой или на работу, первым делом включаю запись телефонного секретаря. Такая уж у меня бюрократическая привычка. Я сразу позвонил ему, но он не отозвался.</w:t>
      </w:r>
    </w:p>
    <w:p w14:paraId="46DE657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кто же, по его словам, там был?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Райджер.</w:t>
      </w:r>
    </w:p>
    <w:p w14:paraId="56CE717D" w14:textId="5CE724C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том-то и беда, что он этого не сказал. Вильерс говорил с трудом, невнятно, и все разобрать оказалось невозможно. Но одно слово Вильерс произнес совершенно отчетливо. Это слово</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«однокашник».</w:t>
      </w:r>
    </w:p>
    <w:p w14:paraId="6549157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достал из внутреннего кармана пиджака свой фотоаппарат и протянул его Менделу.</w:t>
      </w:r>
    </w:p>
    <w:p w14:paraId="096A3DCF" w14:textId="3FCA5B90"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Пожалуйста, можете проявить мои пленки,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спокойно сказал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не возражаю. Записей Вильерса вы здесь не найдете.</w:t>
      </w:r>
    </w:p>
    <w:p w14:paraId="746062A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последовал его примеру. Нахмурившись, то же самое сделал и Райджер. Мендел взял все три аппарата и холодно сказал:</w:t>
      </w:r>
    </w:p>
    <w:p w14:paraId="61DB156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Полагаю, что тот из вас, кто это совершил, уже успел сменить пленку, но все же…Тальяферро пренебрежительно поднял брови.</w:t>
      </w:r>
    </w:p>
    <w:p w14:paraId="7695F7D9" w14:textId="2CD0F533"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Можете обыскать меня и номер, в котором я остановился.</w:t>
      </w:r>
    </w:p>
    <w:p w14:paraId="383598B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С лица Райджера не сходило выражение недовольства.</w:t>
      </w:r>
    </w:p>
    <w:p w14:paraId="557E4CE6" w14:textId="7B311C7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Погодите-ка минутку, черт вас дери. Вы что, служите в полиции?</w:t>
      </w:r>
    </w:p>
    <w:p w14:paraId="0BFB748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удивленно взглянул на него.</w:t>
      </w:r>
    </w:p>
    <w:p w14:paraId="3A4F269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вам очень хочется, чтобы вмешалась полиция? Вам нужен скандал и обвинение в убийстве? Вы хотите сорвать работу съезда и дать мировой прессе сведения, воспользовавшись которыми, она смешает астрономов и астрономию с грязью? Смерть Вильерса вполне можно объяснить естественными причинами. У него на самом деле было больное сердце. Предположим, тот из вас, кто был у него в полночь, действовал под влиянием импульса и совершил преступление непреднамеренно. Если этот человек вернет пленку, нам удастся избежать больших неприятностей.</w:t>
      </w:r>
    </w:p>
    <w:p w14:paraId="13D48477" w14:textId="09895BD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И преступник не понесет никакого наказания?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Тальяферро.</w:t>
      </w:r>
    </w:p>
    <w:p w14:paraId="684DE92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пожал плечами.</w:t>
      </w:r>
    </w:p>
    <w:p w14:paraId="725A0AEE" w14:textId="0FF61FB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стану обещать, что он выйдет сухим из воды, но, как бы там ни было, если он вовремя сознается, ему не грозит публичное бесчестье и пожизненное тюремное заключение, что произойдет неизбежно, если мы заявим в полицию.</w:t>
      </w:r>
    </w:p>
    <w:p w14:paraId="49FC142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Никто не проронил ни слова.</w:t>
      </w:r>
    </w:p>
    <w:p w14:paraId="6AFEE021" w14:textId="669D491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 сделал один из вас,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произнес Мендел.</w:t>
      </w:r>
    </w:p>
    <w:p w14:paraId="692582C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Снова молчание.</w:t>
      </w:r>
    </w:p>
    <w:p w14:paraId="652BB457" w14:textId="5F1785A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думаю, мне понятны соображения, которыми руководствовался виновный, и я попытаюсь их вам обрисовать. Рукопись уничтожена. Только мы четверо знаем об открытии Вильерса, и только один я присутствовал при эксперименте. Скажу больше: единственным доказательством того, что я был свидетелем этого эксперимента, являются слова самого Вильерса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человека, который, возможно, страдал психическим расстройством. Поскольку Вильерс умер от сердечной недостаточности, а его записи уничтожены, легко можно будет поверить в гипотезу доктора Райджера, который утверждает, что не существует и никогда не существовало никакого способа телепортации. Через один-два года наш преступник, в руках которого находится рукопись Вильерса, начнет постепенно использовать ее, причем не скрываясь, публично. Он будет ставить опыты, осторожно выступать в печати с соответствующими статьями, и дело кончится тем, что именно он окажется автором этого открытия, прославится и получит немалые деньги. Даже его бывшие соученики, и те ничего не заподозрят. В крайнем случае они решат, что давнишняя история с Вильерсом побудила его начать исследования в этой области. Но не более.</w:t>
      </w:r>
    </w:p>
    <w:p w14:paraId="5BAAF8C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пристально всматривался в их лица.</w:t>
      </w:r>
    </w:p>
    <w:p w14:paraId="4D76AF0A" w14:textId="491749F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теперь у него ничего не выйдет. Любой из вас, кто когда-либо осмелится от своего имени опубликовать данные о способе телепортации, тем самым объявит себя преступником. Я присутствовал при опыте и уверен, что там не было подтасовки. Я знаю, что у одного из вас находится пленка, на которой заснята рукопись Вильерса. Как видите, эта рукопись теперь потеряла для вас ценность. Отдайте же мне эту пленку.</w:t>
      </w:r>
    </w:p>
    <w:p w14:paraId="5D25E7C0"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Молчание.</w:t>
      </w:r>
    </w:p>
    <w:p w14:paraId="5E1E664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направился к двери, но, прежде чем уйти, еще раз обернулся к ним.</w:t>
      </w:r>
    </w:p>
    <w:p w14:paraId="20237DC5" w14:textId="4F472A68"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буду вам очень признателен, если вы останетесь здесь до моего возвращения. Я вас долго не задержу. Надеюсь, что виновный воспользуется этим перерывом в наших переговорах и обдумает свое дальнейшее поведение. Если он опасается, что, сознавшись, потеряет работу, пусть вспомнит, что при встрече с полицией его подвергнут зондированию памяти и он лишится свободы.</w:t>
      </w:r>
    </w:p>
    <w:p w14:paraId="4A03476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Взвесив на руке три фотоаппарата, Мендел добавил:</w:t>
      </w:r>
    </w:p>
    <w:p w14:paraId="707A0C3C" w14:textId="7AD6636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проявлю эти пленки.</w:t>
      </w:r>
    </w:p>
    <w:p w14:paraId="60C600E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выглядел мрачным и невыспавшимся.</w:t>
      </w:r>
    </w:p>
    <w:p w14:paraId="2816035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что если мы сбежим в ваше отсутствие?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 вымученной улыбкой спросил Конес.</w:t>
      </w:r>
    </w:p>
    <w:p w14:paraId="56AD3C0C" w14:textId="6F89E4E8"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Только у одного из вас есть к этому основания,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Мне думается, я вполне могу положиться на двух невиновных. Они проследят за третьим</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хотя бы во имя собственных интересов.</w:t>
      </w:r>
    </w:p>
    <w:p w14:paraId="4EE5712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И он ушел.</w:t>
      </w:r>
    </w:p>
    <w:p w14:paraId="5332A202"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0F1B3F8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Было пять часов утра.</w:t>
      </w:r>
    </w:p>
    <w:p w14:paraId="5B6E1B7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Проклятая история! Я хочу спать!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Райджер, бросив взгляд на часы.</w:t>
      </w:r>
    </w:p>
    <w:p w14:paraId="25AD482C" w14:textId="2A21900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При желании мы можем поспать и здесь,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философски заметил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Кто-нибудь собирается сознаться в содеянном?</w:t>
      </w:r>
    </w:p>
    <w:p w14:paraId="2D71134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отвел взгляд, Райджер презрительно скривил губы.</w:t>
      </w:r>
    </w:p>
    <w:p w14:paraId="0A63FCF0" w14:textId="65FD274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так и думал.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Тальяферро закрыл глаза и, откинув свою массивную голову на спинку кресла, устало произнес: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Там, на Луне, сейчас период бездействия. Когда ночь, а она у нас длится две недели, работы хоть отбавляй. Но с наступлением лунного дня в течение двух недель не заходит Солнце, и нам остается только заседать да заниматься расчетами и поисками корреляций. Это тяжелое время. Я его ненавижу. Если б там было побольше женщин и если б мне посчастливилось вступить с одной из них в более или менее длительную связь……</w:t>
      </w:r>
    </w:p>
    <w:p w14:paraId="38EB3D8F" w14:textId="1E03A1A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шепотом принялся рассказывать о том, что на Меркурии до сих пор не удается рассмотреть в телескоп весь солнечный диск</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какая-то часть его постоянно скрыта за горизонтом. Правда, если еще на две мили удлинят дорогу, можно будет передвинуть обсерваторию, но для этого придется провернуть колоссальную работу, используя солнечную энергию.</w:t>
      </w:r>
    </w:p>
    <w:p w14:paraId="33A55D88"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Только тогда Солнце полностью откроется для наблюдений. Он уверен, что в конце концов это будет сделано.</w:t>
      </w:r>
    </w:p>
    <w:p w14:paraId="70AD659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Вскоре к их бормотанию присоединился голос Райджера, который, не выдержав, начал рассказывать о Церере. Работа там осложнялась слишком кратким периодом обращения Цереры вокруг своей оси, который длится всего лишь два часа. Благодаря этому звезды проносятся по небу с угловой скоростью, в двенадцать раз превышающей скорость движения звезд на земном небосклоне. Поэтому пришлось создать настоящую цепь приборов, состоящую из трех телескопов, трех радиоскопов и прочей аппаратуры, чтобы они по очереди вели наблюдения.</w:t>
      </w:r>
    </w:p>
    <w:p w14:paraId="47CFEA7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Почему вы не используете один из полюсов?</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Конес.</w:t>
      </w:r>
    </w:p>
    <w:p w14:paraId="3767BB6F" w14:textId="0E63277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Ты подходишь к этому вопросу, исходя из условий, к которым привык на Меркурии,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нетерпеливо возразил Райджер. Даже на полюсах небо там напоминает водоворот…… К тому же половина его всегда скрыта от наблюдений. Если б Церера, подобно Меркурию, была обращена к Солнцу только одной стороной, мы имели бы над головой относительно стабильное небо, картина которого менялась бы полностью раз в три года.</w:t>
      </w:r>
    </w:p>
    <w:p w14:paraId="218E73DB"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За окном постепенно серело, медленно наступал рассвет.</w:t>
      </w:r>
    </w:p>
    <w:p w14:paraId="70FF6CED" w14:textId="5832FFC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задремал, усилием воли не позволяя сознанию отключиться полностью. Он опасался заснуть, пока бодрствуют остальные. У него мелькнуло, что все они сейчас задают себе один и тот же вопрос: «Кто? Кто же из нас?» Все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за исключением виновного.</w:t>
      </w:r>
    </w:p>
    <w:p w14:paraId="0F0F694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Вошел Мендел, и Тальяферро быстро открыл глаза. Видимый из окна кусок неба принял голубой оттенок. Тальяферро был рад, что окно плотно закрыто. В отеле, конечно, имелось кондиционирование, но те из жителей Земли, которые питали, с его точки зрения, странное пристрастие к свежему воздуху, в теплую погоду открывали окна. Тальяферро, который никак не мог забыть об окружающем Луну безвоздушном пространстве, при одной мысли об этом содрогнулся от ужаса.</w:t>
      </w:r>
    </w:p>
    <w:p w14:paraId="0BE07B05" w14:textId="5D45C15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Кто-нибудь из вас желает что-то сказать?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Мендел.</w:t>
      </w:r>
    </w:p>
    <w:p w14:paraId="6C240AD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Все молча смотрели на него, а Райджер отрицательно покачал головой.</w:t>
      </w:r>
    </w:p>
    <w:p w14:paraId="5A22792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проявил пленки, господа, и ознакомился с заснятым вами материалом.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Мендел бросил на кровать аппараты и проявленные пленки.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И ничего не обнаружил! Боюсь, что у вас теперь будут трудности с монтажом. Приношу вам за это свои извинения. Вопрос о пропавшей пленке остается открытым.</w:t>
      </w:r>
    </w:p>
    <w:p w14:paraId="347359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Если она вообще существует,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широко зевнув, заметил Райджер.</w:t>
      </w:r>
    </w:p>
    <w:p w14:paraId="72569F1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Господа, я предлагаю спуститься в номер Вильерса,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Мендел.</w:t>
      </w:r>
    </w:p>
    <w:p w14:paraId="3C5986E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Зачем?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испуганно воскликнул Конес.</w:t>
      </w:r>
    </w:p>
    <w:p w14:paraId="0DE6B19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собираетесь ли вы пустить в ход испытанный психологический прием</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привести виновного на место преступления, чтобы раскаяние в содеянном заставило его сознаться? ехидно поинтересовался Тальяферро.</w:t>
      </w:r>
    </w:p>
    <w:p w14:paraId="71A8562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Цель, с которой я приглашаю вас в номер Вильерса, далеко не столь мелодраматична. Я просто хотел бы, чтобы двое невиновных помогли мне найти пропавшую пленку.</w:t>
      </w:r>
    </w:p>
    <w:p w14:paraId="0CDDD98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считаете, что она находится именно там?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вызывающе спросил Райджер.</w:t>
      </w:r>
    </w:p>
    <w:p w14:paraId="6B5489E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Вполне возможно. Наше расследование только начинается. Потом мы обыщем и ваши номера. Симпозиум по астронавтике не начнется раньше десяти часов завтрашнего утра, и нам нужно уложиться в оставшееся время.</w:t>
      </w:r>
    </w:p>
    <w:p w14:paraId="4E2E791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если мы до тех пор ничего не выясним?</w:t>
      </w:r>
    </w:p>
    <w:p w14:paraId="2E0F1A1F" w14:textId="67E86E4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мы обратимся за помощью к полиции.</w:t>
      </w:r>
    </w:p>
    <w:p w14:paraId="1469E92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3E2291D3"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Они осторожно вошли в номер Вильерса. Райджер покраснел, Конес был очень бледен. Тальяферро пытался сохранять спокойствие.</w:t>
      </w:r>
    </w:p>
    <w:p w14:paraId="4F4133E1"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Прошлой ночью они видели комнату при искусственном освещении. Тогда озлобленный растрепанный Вильерс, судорожно обхватив руками подушку и устремив на них полный ненависти взгляд, потребовал, чтобы они убирались вон. Сейчас здесь едва уловимо пахло смертью.</w:t>
      </w:r>
    </w:p>
    <w:p w14:paraId="13700B9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Чтобы улучшить освещение, Мендел занялся оконным поляризатором, и в помещение хлынули лучи восходящего солнца.</w:t>
      </w:r>
    </w:p>
    <w:p w14:paraId="5334A94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быстрым движением закрыл рукой глаза.</w:t>
      </w:r>
    </w:p>
    <w:p w14:paraId="0FD38DFF" w14:textId="26502BA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Солнце!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он так, что остальные замерли. Лицо его исказил неподдельный ужас, словно он вдруг взглянул незащищенными глазами на то Солнце, которое мгновенно ослепляет в условиях Меркурия.</w:t>
      </w:r>
    </w:p>
    <w:p w14:paraId="41FB236A"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Вспомнив собственное отношение к возможности выходить из помещения без скафандра, Тальяферро скрипнул зубами. Те десять лет, которые они провели вне Земли, изрядно деформировали их психику.</w:t>
      </w:r>
    </w:p>
    <w:p w14:paraId="61B65DF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бросился к окну, ощупью отыскивая рычаг поляризатора, но тут воздух с шумом вырвался из его груди, и он окаменел.</w:t>
      </w:r>
    </w:p>
    <w:p w14:paraId="09AC2F36" w14:textId="2C3FE31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случилось?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кинувшись к нему, спросил Мендел. Остальные последовали за ним.</w:t>
      </w:r>
    </w:p>
    <w:p w14:paraId="2D9BD3FB"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Далеко внизу, простираясь до самого горизонта, лежала каменно-кирпичная громада города, контуры его четко прорисовывались в лучах восходящего солнца. Сейчас он был обращен к ним своей теневой стороной. Тальяферро исподтишка окинул эту картину тревожным взглядом.</w:t>
      </w:r>
    </w:p>
    <w:p w14:paraId="4E2001D9"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грудь которого стеснило настолько, что он не мог даже вскрикнуть, не отрываясь смотрел на что-то, находившееся совсем близко.</w:t>
      </w:r>
    </w:p>
    <w:p w14:paraId="3CF3CE7B"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Снаружи на подоконнике лежал дюймовый кусочек светло-серой пленки, которого коснулись первые лучи солнца. Уголок ее, попавший в трещину, пока еще оставался в тени.</w:t>
      </w:r>
    </w:p>
    <w:p w14:paraId="40F4572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Вскрикнув, Мендел в ярости распахнул окно и схватил пленку. Бережно прикрыв ее рукой, он приказал:</w:t>
      </w:r>
    </w:p>
    <w:p w14:paraId="231EB57B" w14:textId="78C0B04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Ждите меня здесь!</w:t>
      </w:r>
    </w:p>
    <w:p w14:paraId="6C24E8DA"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Говорить им было не о чем. Когда Мендел ушел, они сели и молча уставились друг на друга.</w:t>
      </w:r>
    </w:p>
    <w:p w14:paraId="5F05E3BC"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5E9B8EA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вернулся через двадцать минут.</w:t>
      </w:r>
    </w:p>
    <w:p w14:paraId="65D6428D" w14:textId="10BC492E"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Та небольшая часть пленки, что находилась в трещине, не успела засветиться, и мне удалось разобрать несколько слов. На эту пленку действительно кто-то заснял рукопись Вильерса. Остальные записи навсегда погибли, и спасти их невозможно. Открытия Вильерса больше не существует,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спокойно произнес Мендел.</w:t>
      </w:r>
    </w:p>
    <w:p w14:paraId="75E1531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был настолько потрясен, что его эмоции уже были за гранью их внешнего проявления.</w:t>
      </w:r>
    </w:p>
    <w:p w14:paraId="662C9AFF" w14:textId="603D91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же дальше?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Тальяферро.</w:t>
      </w:r>
    </w:p>
    <w:p w14:paraId="378FE4D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устало пожал плечами.</w:t>
      </w:r>
    </w:p>
    <w:p w14:paraId="209CF325" w14:textId="264A8763"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Мне теперь все безразлично</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 xml:space="preserve">ведь способ телепортации опять стал для человека нерешенной задачей, пока кто-нибудь, обладающий такими же блестящими способностями, как Вильерс, не откроет его заново. Я сам займусь этой проблемой, но я не питаю никаких иллюзий относительно собственных возможностей. Мне </w:t>
      </w:r>
      <w:r w:rsidRPr="009A374F">
        <w:rPr>
          <w:rFonts w:ascii="Verdana" w:eastAsia="Times New Roman" w:hAnsi="Verdana" w:cs="Times New Roman"/>
          <w:sz w:val="20"/>
          <w:szCs w:val="18"/>
          <w:lang w:val="ru-RU"/>
        </w:rPr>
        <w:lastRenderedPageBreak/>
        <w:t>кажется, что, поскольку открытия Вильерса больше не существует, не имеет значения, кто из вас в этом виноват. Что даст нам дальнейшее расследование?</w:t>
      </w:r>
    </w:p>
    <w:p w14:paraId="5CD6BFD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Отчаяние Мендела было настолько глубоко, что он весь сник.</w:t>
      </w:r>
    </w:p>
    <w:p w14:paraId="25EEBA1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 постойте,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раздался твердый голос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 ваших глазах каждый из нас троих останется на подозрении. В том числе и я. Вы занимаете высокое положение, и у вас для меня никогда не найдется доброго слова. Меня можно будет обвинить в некомпетентности, а то и приклеить ярлык похуже. Я не желаю, чтобы мою карьеру погубил призрак недоказанной вины. Поэтому я предлагаю довести расследование до конца.</w:t>
      </w:r>
    </w:p>
    <w:p w14:paraId="5A56BC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следователь,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устало возразил Мендел.</w:t>
      </w:r>
    </w:p>
    <w:p w14:paraId="6B0186E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черт возьми, пригласите полицию.</w:t>
      </w:r>
    </w:p>
    <w:p w14:paraId="20CF7E3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Минутку, Тал, не намекаешь ли ты на то, что преступление совершил 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Райджер.</w:t>
      </w:r>
    </w:p>
    <w:p w14:paraId="78132DC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только хочу доказать свою невиновность.</w:t>
      </w:r>
    </w:p>
    <w:p w14:paraId="4C289400" w14:textId="12D0278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Если мы обратимся в полицию, каждого из нас подвергнут зондированию памяти!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 ужасе воскликнул Конес.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А это может привести к нарушению мозговой деятельности.</w:t>
      </w:r>
    </w:p>
    <w:p w14:paraId="65964A1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высоко поднял руки.</w:t>
      </w:r>
    </w:p>
    <w:p w14:paraId="07476F16" w14:textId="51A6861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Господа! Прошу вас, давайте обойдемся без склок! Осталась еще единственная возможность избежать вмешательства полиции. Вы правы, доктор Тальяферро. Было бы несправедливо по отношению к невиновным оставить вопрос открытым.</w:t>
      </w:r>
    </w:p>
    <w:p w14:paraId="076D524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Повернувшиеся к нему лица отражали недоверие и враждебность.</w:t>
      </w:r>
    </w:p>
    <w:p w14:paraId="60FA77B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вы хотите нам предложить?</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Райджер.</w:t>
      </w:r>
    </w:p>
    <w:p w14:paraId="5D4F78C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У меня есть друг по имени Уэндел Эрт. Быть может, вы слышали о нем, а если и нет, это сейчас не имеет значения. Так или иначе, я постараюсь устроить, чтобы сегодня вечером он нас принял.</w:t>
      </w:r>
    </w:p>
    <w:p w14:paraId="48364E6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Какой в этом смысл?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 неприязнью спросил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Что это нам даст?</w:t>
      </w:r>
    </w:p>
    <w:p w14:paraId="39254CDF" w14:textId="666B3B4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Он странный человек,</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неуверенно произнес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Очень странный. И в своем роде гениальный. Ему не раз приходилось помогать полиции, и кто знает, вдруг сейчас удастся помочь и нам.</w:t>
      </w:r>
    </w:p>
    <w:p w14:paraId="6702E7D1"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758430D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Когда они вошли в комнату, Эдвард Тальяферро не смог побороть глубочайшего изумления, которое в нем вызывали и само помещение, и находившийся в нем человек. Казалось, и то и другое существовало в полной изоляции от окружающего и являлось частью какого-то иного, непонятного мира. Ни один земной звук не проникал сюда через мягкую обивку лишенных окон стен. Свет и воздух Земли заменяли искусственное освещение и система кондиционирования.</w:t>
      </w:r>
    </w:p>
    <w:p w14:paraId="6B5281D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 этой большой, тонувшей в полумраке комнате царил немыслимый беспорядок. Они с трудом пробрались между разбросанными по полу предметами к дивану, с которого сгребли и свалили рядом в кучу микропленки с книжными текстами.</w:t>
      </w:r>
    </w:p>
    <w:p w14:paraId="6C06820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У хозяина комнаты было большое круглое лицо и приземистое шарообразное тело. Он быстро передвигался на своих коротких ножках, так энергично вертя во все стороны головой, что очки едва удерживались на том крохотном бугорке, который был его носом. Усевшись наконец за письменный стол</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единственное достаточно освещенное место, он устремил на них добродушный взгляд своих выпуклых близоруких глаз, полускрытых тяжелыми веками.</w:t>
      </w:r>
    </w:p>
    <w:p w14:paraId="42D993CF" w14:textId="50B82E0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очень рад вашему приходу, господа, и прошу извинить за беспорядок,</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он взмахнул короткопалой рукой.</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Сейчас я занимаюсь составлением каталога собранных мною объектов внеземного происхождения, которые имеют огромное значение для науки. Это колоссальная работа. Вот, например……</w:t>
      </w:r>
    </w:p>
    <w:p w14:paraId="4B93C00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вскочил с места и стал рыться в куче каких-то непонятных предметов, в беспорядке сваленных возле письменного стола, и вскоре извлек дымчато-серый, полупрозрачный цилиндр неправильной формы.</w:t>
      </w:r>
    </w:p>
    <w:p w14:paraId="4676F632" w14:textId="7E3BCB0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Может оказаться, что этот цилиндр с Каллисто является наследием неведомой нам внеземной культуры. Вопрос о его происхождении еще окончательно не решен. Таких цилиндров было найдено не больше дюжины, и из всех известных мне образцов данный экземпляр</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самый совершенный по форме.</w:t>
      </w:r>
    </w:p>
    <w:p w14:paraId="5A3132C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небрежно отбросил его в сторону, и Тальяферро вздрогнул.</w:t>
      </w:r>
    </w:p>
    <w:p w14:paraId="2788F5E8" w14:textId="2C74C38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Цилиндр сделан из небьющегося материала,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толстяк и проворно уселся обратно за свой стол; его крепко прижатые к животу руки поднимались и опускались в такт дыханию.</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Так чем же я могу быть вам полезен?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он.</w:t>
      </w:r>
    </w:p>
    <w:p w14:paraId="6CBCCE4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Пока Мендел представлял их хозяину, Тальяферро упорно старался вспомнить, откуда ему знакомо имя Уэндел Эрт. Несомненно, это был тот самый Уэндел Эрт, который написал недавно опубликованный труд под названием «Сравнительное исследование эволюционных процессов на водно-кислородных планетах», однако в сознании как-то не укладывалось, что это был именно он.</w:t>
      </w:r>
    </w:p>
    <w:p w14:paraId="7E8BE1D2" w14:textId="2242C32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Доктор Эрт, не вы ли являетесь автором «Сравнительного исследования эволюционных процессов»?</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 выдержав, спросил он.</w:t>
      </w:r>
    </w:p>
    <w:p w14:paraId="3CCF2E3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Лицо Эрта расплылось в блаженной улыбке.</w:t>
      </w:r>
    </w:p>
    <w:p w14:paraId="116472D7" w14:textId="732E058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читали эту книгу?</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Нет, но…</w:t>
      </w:r>
    </w:p>
    <w:p w14:paraId="79DCEA1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Радостный блеск в глазах Эрта мгновенно погас, уступив место осуждению.</w:t>
      </w:r>
    </w:p>
    <w:p w14:paraId="04B4176A" w14:textId="2B0C5BF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вам необходимо ее прочесть сейчас же, немедленно. У меня есть здесь один экземпляр…</w:t>
      </w:r>
    </w:p>
    <w:p w14:paraId="2016535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снова вскочил со стула, но тут вмешался Мендел.</w:t>
      </w:r>
    </w:p>
    <w:p w14:paraId="034197A5" w14:textId="1388C6D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Подождите, Эрт, не все сразу. Мы пришли к вам по серьезному вопросу.</w:t>
      </w:r>
    </w:p>
    <w:p w14:paraId="06633D42"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почти насильно заставил Эрта сесть и быстро стал излагать суть дела, как бы боясь, чтобы тот не перебил его, снова увлекшись какой-нибудь посторонней темой. Предельная лаконичность, с которой Мендел обрисовал события, заслуживала восхищения.</w:t>
      </w:r>
    </w:p>
    <w:p w14:paraId="0FE4CB8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Лицо Эрта побагровело. Он нервно схватил очки и прочно укрепил их на носу.</w:t>
      </w:r>
    </w:p>
    <w:p w14:paraId="636B9F8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Мгновенное перенесение массы!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он.</w:t>
      </w:r>
    </w:p>
    <w:p w14:paraId="6A6B811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видел это собственными глазами,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подтвердил Мендел.</w:t>
      </w:r>
    </w:p>
    <w:p w14:paraId="7F1BB51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А мне ни звука не сказали!</w:t>
      </w:r>
    </w:p>
    <w:p w14:paraId="27FACB6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поклялся хранить тайну. Как я уже отметил, изобретатель был…… не без странностей.</w:t>
      </w:r>
    </w:p>
    <w:p w14:paraId="48FEA83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Как же вы могли позволить, чтобы такое ценное открытие осталось в распоряжении заведомого чудака? В крайнем случае, чтобы получить необходимые сведения, надо было подвергнуть его зондированию памяти.</w:t>
      </w:r>
    </w:p>
    <w:p w14:paraId="7F14D787" w14:textId="6C88DA2A"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 бы его убило,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запротестовал Мендел.</w:t>
      </w:r>
    </w:p>
    <w:p w14:paraId="31F048E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Но Эрт, прижав ладони к щекам и в отчаянии раскачиваясь взад и вперед, продолжал:</w:t>
      </w:r>
    </w:p>
    <w:p w14:paraId="1E3BEEF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Телепортация! Единственный пригодный для нормального цивилизованного человека способ передвижения. Единственно возможный способ! Если б я только знал! Если б я тогда был в отеле! Но, увы, он почти в тридцати милях отсюда.</w:t>
      </w:r>
    </w:p>
    <w:p w14:paraId="4E4C6D0D" w14:textId="7C4A5B4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Насколько мне известно,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раздраженно перебил эту тираду Райджер,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между вашим домом и отелем существует регулярное воздушное сообщение. У вас ушло бы на дорогу десять минут.</w:t>
      </w:r>
    </w:p>
    <w:p w14:paraId="32132AD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Тело Эрта вдруг напряглось и, бросив на Райдже</w:t>
      </w:r>
      <w:r w:rsidRPr="009A374F">
        <w:rPr>
          <w:rFonts w:ascii="Verdana" w:eastAsia="Times New Roman" w:hAnsi="Verdana" w:cs="Times New Roman"/>
          <w:sz w:val="20"/>
          <w:szCs w:val="18"/>
        </w:rPr>
        <w:t>pa</w:t>
      </w:r>
      <w:r w:rsidRPr="009A374F">
        <w:rPr>
          <w:rFonts w:ascii="Verdana" w:eastAsia="Times New Roman" w:hAnsi="Verdana" w:cs="Times New Roman"/>
          <w:sz w:val="20"/>
          <w:szCs w:val="18"/>
          <w:lang w:val="ru-RU"/>
        </w:rPr>
        <w:t xml:space="preserve"> какой-то странный взгляд, он вскочил с места и опрометью выбежал из комнаты.</w:t>
      </w:r>
    </w:p>
    <w:p w14:paraId="63E56B3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за черт!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Райджер.</w:t>
      </w:r>
    </w:p>
    <w:p w14:paraId="0118B56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Проклятие, я должен был предупредить вас,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пробормотал Мендел.</w:t>
      </w:r>
    </w:p>
    <w:p w14:paraId="7A321BE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чем?</w:t>
      </w:r>
    </w:p>
    <w:p w14:paraId="211543C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У доктора Эрта есть свой пунктик</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он никогда не пользуется никакими транспортными средствами. Он всегда ходит пешком.</w:t>
      </w:r>
    </w:p>
    <w:p w14:paraId="66110D29" w14:textId="47D5A1F3"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ведь он, насколько я понимаю, занимается изучением жизни на других планетах, щурясь в полумраке,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заметил Конес.</w:t>
      </w:r>
    </w:p>
    <w:p w14:paraId="0ACCA06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который минуты две назад поднялся с дивана, стоял теперь перед укрепленной на пьедестале чечевицеобразной моделью Галактики, устремив взгляд на мерцающее сияние звездных систем. Никогда в жизни ему не приходилось видеть такую большую и так тщательно выполненную модель.</w:t>
      </w:r>
    </w:p>
    <w:p w14:paraId="353FF99A" w14:textId="6731844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Верно. Но он ни разу не посетил ни одной из тех планет, изучением которых занимается, и никогда этого не сделает. Я сомневаюсь, отходил ли он за последние тридцать лет дальше чем за милю от этого дома.</w:t>
      </w:r>
    </w:p>
    <w:p w14:paraId="7DCCD9D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Райджер расхохотался. Мендел вспыхнул.</w:t>
      </w:r>
    </w:p>
    <w:p w14:paraId="19BB35A1" w14:textId="36CD6E50"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Пусть вам такое положение вещей кажется смешным,</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рассерженно произнес он, но я буду вам очень признателен, если впредь в присутствии доктора Эрта вы постараетесь избегать этой темы.</w:t>
      </w:r>
    </w:p>
    <w:p w14:paraId="62BA76C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Через минуту появился сам Эрт.</w:t>
      </w:r>
    </w:p>
    <w:p w14:paraId="67C7EDF2" w14:textId="266BD1C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Приношу мои извинения, господа,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прошептал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А теперь займемся нашей проблемой. Может, кто-нибудь из вас желает сознаться сам?</w:t>
      </w:r>
    </w:p>
    <w:p w14:paraId="7103035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презрительно поджал губы. Едва ли этот толстенький специалист по внеземным формам жизни, добровольно приговоривший себя к домашнему аресту, обладает достаточной твердостью, чтобы заставить кого бы то ни было признаться в совершенном преступлении. К счастью, дело обстоит так, что он им как талантливый следователь не понадобится. Если вообще у него есть такой талант.</w:t>
      </w:r>
    </w:p>
    <w:p w14:paraId="3E3ECF3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Скажите, доктор Эрт, вы связаны с полицией?</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Тальяферро. На красном лице Эрта появилось самодовольное выражение.</w:t>
      </w:r>
    </w:p>
    <w:p w14:paraId="59EF851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Официально нет, но тем не менее мы находимся в наилучших отношениях.</w:t>
      </w:r>
    </w:p>
    <w:p w14:paraId="008F923E" w14:textId="54D10504"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таком случае я сообщу вам кое-какие сведения, которые вы сможете передать.</w:t>
      </w:r>
    </w:p>
    <w:p w14:paraId="1122CB3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Втянув живот, Эрт стал рывками вытаскивать из брюк подол рубашки, которым он принялся медленно протирать очки. Покончив с этим занятием и небрежно водрузив очки обратно на нос, он произнес:</w:t>
      </w:r>
    </w:p>
    <w:p w14:paraId="5617393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Итак, я вас слушаю.</w:t>
      </w:r>
    </w:p>
    <w:p w14:paraId="2544D7B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скажу вам, кто был у Вильерса в момент его смерти и кто заснял записи.</w:t>
      </w:r>
    </w:p>
    <w:p w14:paraId="57E4026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Выходит, вам посчастливилось раскрыть тайну?</w:t>
      </w:r>
    </w:p>
    <w:p w14:paraId="57B66F2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думал об этом весь день и, кажется, пришел к правильному выводу. Тальяферро явно наслаждался произведенным его словами эффектом.</w:t>
      </w:r>
    </w:p>
    <w:p w14:paraId="204321D8" w14:textId="0CD30FE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же вы собираетесь нам сообщить?</w:t>
      </w:r>
    </w:p>
    <w:p w14:paraId="720867E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глубоко вздохнул. Несмотря на то что он готовился к этому несколько часов, не так-то легко было наконец решиться.</w:t>
      </w:r>
    </w:p>
    <w:p w14:paraId="3069F198" w14:textId="47864E7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происшедшем, по всей видимости, виновен не кто иной, как доктор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наконец произнес он.</w:t>
      </w:r>
    </w:p>
    <w:p w14:paraId="128F3B9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задохнулся от возмущения.</w:t>
      </w:r>
    </w:p>
    <w:p w14:paraId="571722C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Послушайте, доктор,</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громко начал он,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если у вас есть какие-либо основания для такого страшного……</w:t>
      </w:r>
    </w:p>
    <w:p w14:paraId="2642F983" w14:textId="2D9D5B9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Пусть он говорит, Хьюберт,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перебил его высокий голос Эрта.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предлагаю выслушать его. Ведь вы сами его подозреваете, и нет такого закона, который запретил бы ему подозревать вас.</w:t>
      </w:r>
    </w:p>
    <w:p w14:paraId="24C7086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Мендел зло поджал губы.</w:t>
      </w:r>
    </w:p>
    <w:p w14:paraId="0ACA66D2" w14:textId="029ADCC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 больше, чем простое подозрение, доктор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начал Тальяферро, усилием воли заставляя свой голос звучать ровно.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Доказательства налицо. Нам всем четверым было известно об изобретении Вильерса, но только один из нас, доктор Мендел, присутствовал при эксперименте. Только он один знал, что оно не является плодом больного воображения. Только он знал, что записи действительно существуют. Вильерс обладал слишком неуравновешенным характером, и для нас вероятность того, что он говорил правду, была слишком мала. Мы зашли к нему в одиннадцать, чтобы, как мне кажется, окончательно убедиться в этом, хотя никто из нас не назвал вслух истинную причину нашего визита. Но Вильерс был невменяем. Таким мы его прежде никогда не видели.</w:t>
      </w:r>
    </w:p>
    <w:p w14:paraId="11D72B15"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А теперь рассмотрим этот же вопрос с другой стороны. Что знал доктор Мендел и каковы были его мотивы? Представим себе, доктор Эрт, следующее. Человек, который пришел к Вильерсу в полночь, увидел, что тот потерял сознание, и заснял рукопись. Это лицо (не будем пока называть его по имени), вероятно, пришло в ужас, когда Вильерс очнулся от обморока и стал звонить кому-то по телефону. Охваченному паникой преступнику мгновенно приходит в голову мысль, что необходимо как можно скорее отделаться от единственного вещественного доказательства.</w:t>
      </w:r>
    </w:p>
    <w:p w14:paraId="069C7F3A" w14:textId="5B3659A5"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должен был немедленно избавиться от непроявленной пленки с заснятыми записями, причем таким образом, чтобы эта пленка не была найдена, и он в том случае, если его ни в чем не заподозрят, смог бы снова завладеть ею. Идеальным местом для этого был наружный подоконник. Быстро раскрыв окно, он положил на подоконник пленку и ушел. А если б Вильерс остался жив или если б его телефонный разговор дал какие-нибудь результаты, единственным доказательством вины этого человека были бы показания самого Вильерса, и можно было бы легко убедить всех в том, что Вильерс</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человек с большими странностями.</w:t>
      </w:r>
    </w:p>
    <w:p w14:paraId="3CC98932"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lastRenderedPageBreak/>
        <w:t>Тальяферро умолк, смакуя неоспоримость приведенных им доводов.</w:t>
      </w:r>
    </w:p>
    <w:p w14:paraId="4519C36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Уэндел Эрт, сощурившись, взглянул на него и похлопал пальцами прижатых к животу рук по вытащенному из брюк подолу рубашки.</w:t>
      </w:r>
    </w:p>
    <w:p w14:paraId="4A275F3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 чем же вы видите главное доказательство вины доктора Мендела?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он.</w:t>
      </w:r>
    </w:p>
    <w:p w14:paraId="08F525CD" w14:textId="637BD5C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На мой взгляд, самое важное здесь то, что лицо, совершившее преступление, открыло окно и положило пленку на подоконник снаружи. Судите сами: Райджер жил десять лет на Церере, Конес</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на Меркурии, я</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на Луне, и за этот период нам очень редко случалось бывать на Земле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только во время кратких отпусков, да и сколько их там было! Вчера мы не раз жаловались друг другу, как трудно нам привыкнуть к земным условиям.</w:t>
      </w:r>
    </w:p>
    <w:p w14:paraId="3FB7CE1D" w14:textId="636C9A2F"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Планеты, на которых мы работаем, лишены атмосферы. Мы никогда не выходим из помещения без скафандра. Мы отвыкли даже от мысли, что можно выйти наружу без защитного костюма. Ни один из нас не смог бы открыть окно без отчаянной внутренней борьбы. Что касается доктора Мендела, то он жил только на Земле и для него открыть окно</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всего лишь приложение мускульной силы. Он способен сделать это не задумываясь, а мы нет. Отсюда логический вывод</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преступление совершил он.</w:t>
      </w:r>
    </w:p>
    <w:p w14:paraId="2641495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откинулся на спинку стула и позволил себе слегка улыбнуться.</w:t>
      </w:r>
    </w:p>
    <w:p w14:paraId="3B92257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Клянусь космосом, он прав!</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восторженно вскричал Райджер.</w:t>
      </w:r>
    </w:p>
    <w:p w14:paraId="18AA825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Ни в коей мере!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приподнявшись с дивана, взревел Мендел. Казалось, он вот-вот бросится на Тальяферро с кулаками.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категорически протестую против этих жалких измышлений. А имеющаяся у меня запись телефонного звонка Вильерса? Там есть слово «однокашник»…… А это как вы объясните?</w:t>
      </w:r>
    </w:p>
    <w:p w14:paraId="22A761B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Вильерс в ту минуту умирал,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возразил Тальяферро.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 ведь сами говорите, что большую часть из сказанного им понять невозможно. Этой записи я не слышал, поэтому я спрашиваю вас, доктор Мендел, в самом ли деле голос Вильерса был искажен до неузнаваемости?</w:t>
      </w:r>
    </w:p>
    <w:p w14:paraId="10704A4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Видите ли……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смущенно начал Мендел.</w:t>
      </w:r>
    </w:p>
    <w:p w14:paraId="79141A7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уверен, что это так. У меня нет оснований исключить вероятность того, что вы сами заранее сфабриковали запись, ввернув туда это проклятое слово «однокашник».</w:t>
      </w:r>
    </w:p>
    <w:p w14:paraId="5E4F9C2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господи, откуда я знал, что на съезд приехали бывшие соученики Вильерса? Откуда мне могло быть известно, что они слышали о его открытии?!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воскликнул Мендел.</w:t>
      </w:r>
    </w:p>
    <w:p w14:paraId="4D143CB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 мог вам сказать сам Вильерс. Я беру на себя смелость утверждать, что он действительно сделал это.</w:t>
      </w:r>
    </w:p>
    <w:p w14:paraId="5976DD5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Послушайте,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решительно начал Мендел,</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 трое видели Вильерса живым в одиннадцать вечера. Врач, осмотревший его тело вскоре после трех ночи, заявил, что умер он около двух часов назад. Отсюда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смерть наступила между одиннадцатью вечера и часом ночи. В это время я присутствовал на вечернем заседании, и не меньше дюжины свидетелей могут показать, что с десяти часов вечера до двух ночи я находился в нескольких милях от отеля. Вам этого достаточно?</w:t>
      </w:r>
    </w:p>
    <w:p w14:paraId="692FCBD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Даже если это подтвердится,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немного помолчав, упрямо продолжал Тальяферро, можно предположить, что вы вернулись в отель в половине третьего и тут же отправились к Вильерсу, чтобы обсудить какие-то вопросы, связанные с его будущим докладом. Вы нашли дверь открытой или пустили в ход дубликат ключа</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это не имеет значения. Главное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вы нашли Вильерса мертвым и, воспользовавшись случаем, засняли рукопись……</w:t>
      </w:r>
    </w:p>
    <w:p w14:paraId="0DDD0CF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если он был уже мертв и не мог никому позвонить, зачем мне тогда понадобилось прятать пленку?</w:t>
      </w:r>
    </w:p>
    <w:p w14:paraId="6D70E62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Чтобы отвести от себя подозрение. Не исключено, что у вас есть второй экземпляр пленки. Кстати, о том, что она засвечена, мы знаем только с ваших слов.</w:t>
      </w:r>
    </w:p>
    <w:p w14:paraId="10FE200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Хватит!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вмешался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Вы выдвинули интересную гипотезу, доктор Тальяферро, но она рассыпается под тяжестью приведенных в ее защиту доказательств……</w:t>
      </w:r>
    </w:p>
    <w:p w14:paraId="70F82B68"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Это с вашей точки зрения……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нахмурившись, попытался возразить Тальяферро.</w:t>
      </w:r>
    </w:p>
    <w:p w14:paraId="2A0350C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lastRenderedPageBreak/>
        <w:t>— </w:t>
      </w:r>
      <w:r w:rsidRPr="009A374F">
        <w:rPr>
          <w:rFonts w:ascii="Verdana" w:eastAsia="Times New Roman" w:hAnsi="Verdana" w:cs="Times New Roman"/>
          <w:sz w:val="20"/>
          <w:szCs w:val="18"/>
          <w:lang w:val="ru-RU"/>
        </w:rPr>
        <w:t>Это точка зрения каждого, кто обладает способностью к аналитическому мышлению. Неужели вы не заметили, что для преступника Хьюберт Мендел был излишне активен?</w:t>
      </w:r>
    </w:p>
    <w:p w14:paraId="09569F9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Тальяферро. Уэндел Эрт мягко улыбнулся.</w:t>
      </w:r>
    </w:p>
    <w:p w14:paraId="4C385F8E" w14:textId="5B359D00"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Видите ли, доктор Тальяферро, я не сомневаюсь, что в процессе своей научной деятельности вы вряд ли настолько увлекаетесь собственными гипотезами, что начисто отбрасываете противоречащие им факты и логические умозаключения. Очень вас прошу не изменять этому золотому правилу, когда вы выступаете в роли следователя.</w:t>
      </w:r>
    </w:p>
    <w:p w14:paraId="29B6B2F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А теперь представьте себе, насколько проще была бы стоявшая перед доктором Менделом задача, если б его действия, как вы утверждаете, и впрямь стали причиной смерти Вильерса, и он обеспечил себе алиби. Или же, как опять-таки следует из ваших слов, не застав Вильерса в живых, он воспользовался этим в своих интересах. Зачем ему понадобилось бы фотографировать рукопись или приписать это кому-нибудь из вас? Он же мог простонапросто взять записи и уйти. Кто еще знал об их существовании? Практически никто. У доктора Мендела не было никаких оснований предполагать, что Вильерс рассказал о них еще кому-то. Ведь известно, что он был патологически скрытен.</w:t>
      </w:r>
    </w:p>
    <w:p w14:paraId="60FC622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Никто, кроме доктора Мендела, не знал, что Вильерс собирался делать доклад. О его выступлении не было объявлено, тезисы доклада не опубликованы. Отсюда следует, что доктор Мендел мог без опаски забрать рукопись и спокойно удалиться. Даже если б он узнал, что Вильерс поделился своей тайной с бывшими однокашниками, что из того? Какими доказательствами располагали его бывшие соученики? На что они могли сослаться, кроме как на слова человека, которого они сами считали душевнобольным?</w:t>
      </w:r>
    </w:p>
    <w:p w14:paraId="4D4F5E3E"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Однако доктор Мендел поступает иначе. Он заявляет, что бумаги Вильерса уничтожены, он утверждает, что смерть Вильерса нельзя признать в полном смысле слова естественной. Он ищет пленку, на которую была заснята рукопись. Короче, он делает все, чтобы навести на себя подозрение, в то время как единственное, что ему следовало сделать, это остаться в тени. Если б он и вправду совершил это преступление, а потом выбрал для себя такую линию поведения, он был бы самым тупым, самым убогомыслящим человеком из всех, кого я знаю. А о докторе Менделе этого никак не скажешь.</w:t>
      </w:r>
    </w:p>
    <w:p w14:paraId="30DA8C8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При всем желании Тальяферро не мог опровергнуть очевидную справедливость приведенных Эртом аргументов.</w:t>
      </w:r>
    </w:p>
    <w:p w14:paraId="440D3BC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Тогда кто же совершил это преступление?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Райджер.</w:t>
      </w:r>
    </w:p>
    <w:p w14:paraId="450C903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Один из вас троих.</w:t>
      </w:r>
    </w:p>
    <w:p w14:paraId="0C93DFA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кто именно?</w:t>
      </w:r>
    </w:p>
    <w:p w14:paraId="1E50C253" w14:textId="1FF783E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для меня этот вопрос давно решен. Я понял, кто из вас виновен, в ту самую минуту, когда доктор Мендел закончил свой рассказ.</w:t>
      </w:r>
    </w:p>
    <w:p w14:paraId="13735B7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с неприязнью взглянул на толстенького специалиста по изучению внеземных форм жизни. Его не испугали последние слова ученого, но они, судя по всему, произвели сильное впечатление на остальных. У Конеса отвисла челюсть, придав его лицу идиотское выражение, а губы Райджера как-то странно вытянулись в ниточку. Оба они стали похожи на рыб.</w:t>
      </w:r>
    </w:p>
    <w:p w14:paraId="588E217F" w14:textId="4B887A7C"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наконец скажете, кто это?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спросил Тальяферро.</w:t>
      </w:r>
    </w:p>
    <w:p w14:paraId="35D9F9A1"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Эрт сощурился.</w:t>
      </w:r>
    </w:p>
    <w:p w14:paraId="6075660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Во-первых, я хочу, чтобы вы уяснили себе, что самое важное сейчас</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это открытие Вильерса. Оно еще может быть восстановлено.</w:t>
      </w:r>
    </w:p>
    <w:p w14:paraId="3A59D01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Черт вас дери, Эрт, что за чушь вы несете?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 раздражением воскликнул Мендел, еще не забывший нанесенной ему обиды.</w:t>
      </w:r>
    </w:p>
    <w:p w14:paraId="042A50A5" w14:textId="22915EA6"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Вполне возможно, что этот человек, прежде чем сфотографировать записи, пробежал их взглядом. Сомневаюсь, хватило ли у него времени и присутствия духа прочесть их, а если он даже и успел их просмотреть, вряд ли он что-либо запомнил, во всяком случае сознательно. Но существует зондирование памяти. Если он бросил хоть один взгляд на записи, их можно будет восстановить.</w:t>
      </w:r>
    </w:p>
    <w:p w14:paraId="244E7DC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Присутствующие невольно поежились.</w:t>
      </w:r>
    </w:p>
    <w:p w14:paraId="36F8B162" w14:textId="723C099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напрасно так боитесь зондирования,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поспешно продолжал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 xml:space="preserve">Если его проводят по всем правилам, оно совершенно безопасно, особенно когда человек </w:t>
      </w:r>
      <w:r w:rsidRPr="009A374F">
        <w:rPr>
          <w:rFonts w:ascii="Verdana" w:eastAsia="Times New Roman" w:hAnsi="Verdana" w:cs="Times New Roman"/>
          <w:sz w:val="20"/>
          <w:szCs w:val="18"/>
          <w:lang w:val="ru-RU"/>
        </w:rPr>
        <w:lastRenderedPageBreak/>
        <w:t>идет на него добровольно. Причиной вредных последствий является внутреннее сопротивление, своего рода духовный отказ подчиниться. Поэтому, если виновный признается сам и добровольно отдаст себя в мои руки……</w:t>
      </w:r>
    </w:p>
    <w:p w14:paraId="7DB9C295"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В тишине слабо освещенной комнаты неожиданно раздался хохот Тальяферро, которого развеселила примитивность этого психологического трюка.</w:t>
      </w:r>
    </w:p>
    <w:p w14:paraId="7A9D8B6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Реакция Тальяферро привела Эрта в замешательство, и он с искренним недоумением воззрился на него поверх очков.</w:t>
      </w:r>
    </w:p>
    <w:p w14:paraId="301DFDA2"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имею достаточное влияние на полицию и могу устроить, чтобы зондирование не стало достоянием гласности,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сказал он.</w:t>
      </w:r>
    </w:p>
    <w:p w14:paraId="1B7D8DF3" w14:textId="0997F4B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виновен!</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зло выкрикнул Райджер.</w:t>
      </w:r>
    </w:p>
    <w:p w14:paraId="3067047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отрицательно мотнул головой. Тальяферро хранил презрительное молчание.</w:t>
      </w:r>
    </w:p>
    <w:p w14:paraId="3F21859D" w14:textId="7B22FB4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Что ж, тогда придется мне самому указать виновного,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вздохнув, произнес Эрт. Увы, ничего хорошего из этого не получится. Человек будет травмирован, и возникнет много нежелательных осложнений.</w:t>
      </w:r>
    </w:p>
    <w:p w14:paraId="3DAFBC2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 теснее прижал к животу руки и пошевелил пальцами.</w:t>
      </w:r>
    </w:p>
    <w:p w14:paraId="6A102D8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Доктор Тальяферро сказал, что пленка была положена на наружный выступ подоконника с целью сокрытия и предохранения от возможных повреждений. В этом я с ним совершенно согласен.</w:t>
      </w:r>
    </w:p>
    <w:p w14:paraId="56611C4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Благодарю вас,</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сухо произнес Тальяферро.</w:t>
      </w:r>
    </w:p>
    <w:p w14:paraId="4A5324CA" w14:textId="6685B0F1"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Однако почему кому-то пришло в голову, что это место является столь безопасным тайником? Явись туда полицейские, они бы несомненно нашли пленку. Фактически она была найдена без их помощи. У кого же могла возникнуть мысль, что предмет, хранящийся вне помещения, находится в полной безопасности? Только у человека, жившего долгое время на планете, лишенной атмосферы, и свыкшегося с тем, что нельзя выйти из закрытого помещения без тщательной подготовки.</w:t>
      </w:r>
    </w:p>
    <w:p w14:paraId="47C37BF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Например, если на Луне спрятать какой-нибудь предмет вне Лунного купола, можно считать, что его вряд ли найдут. Люди там редко выходят наружу, да и то с определенной целью, связанной с их работой. Поэтому человек, живший в условиях Луны, чтобы спрятать пленку, мог преодолеть внутреннее сопротивление и, открыв окно, оказаться лицом к лицу со средой, которую он подсознательно воспринимал бы как безвоздушное пространство. «Если какую-нибудь вещь поместить вне жилого помещения, уже одно это обеспечит ее полную сохранность», такова суть импульса, заставившего преступника положить пленку за окно.</w:t>
      </w:r>
    </w:p>
    <w:p w14:paraId="74E88980"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Доктор Эрт, почему вы заговорили именно о Луне?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сквозь стиснутые зубы спросил Тальяферро.</w:t>
      </w:r>
    </w:p>
    <w:p w14:paraId="3B93F32B" w14:textId="17EFF86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 я упомянул о Луне только в качестве примера,</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добродушно пояснил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Все, о чем я говорил до сих пор, в равной мере относится к вам троим. А теперь я перехожу к вопросу об умирающей ночи.</w:t>
      </w:r>
    </w:p>
    <w:p w14:paraId="42CC980E"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Тальяферро нахмурился.</w:t>
      </w:r>
    </w:p>
    <w:p w14:paraId="50C9BC4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Вы имеете в виду ту ночь, когда умер Вильерс?</w:t>
      </w:r>
    </w:p>
    <w:p w14:paraId="1CEF558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имею в виду любую ночь. Сейчас я вам объясню. Если даже мы допустим, что наружный выступ подоконника действительно является вполне надежным тайником, то кто из вас мог до такой степени потерять всякое ощущение реальности, чтобы признать его таковым для непроявленной пленки? Хочу вам напомнить, что пленка, которую используют в наших микрофотоаппаратах, не обладает большой чувствительностью и рассчитана на то, чтобы ее можно было проявлять в самых разнообразных условиях. Всем нам известно, что рассеянное вечернее освещение не может нанести ей серьезных повреждений, однако рассеянный дневной свет погубит ее за минуты, а что касается прямых солнечных лучей, то они засветят ее мгновенно.</w:t>
      </w:r>
    </w:p>
    <w:p w14:paraId="49D368F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Объясните же наконец, Эрт, к чему вы клоните?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прервал его Мендел.</w:t>
      </w:r>
    </w:p>
    <w:p w14:paraId="04B846D8" w14:textId="4E6E8B1F"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 торопите меня!</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обиженно воскликнул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хочу дать вам возможность как следует во всем разобраться. Самым большим желанием преступника было обеспечить полную сохранность пленки, которая в тот момент стала для него бесценным сокровищем, ведь от нее зависело все его будущее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 xml:space="preserve">его вклад в мировую науку. Так почему, спрашивается, он положил пленку туда, где ее неизбежно должно было разрушить утреннее солнце?.. Только потому, что, как ему </w:t>
      </w:r>
      <w:r w:rsidRPr="009A374F">
        <w:rPr>
          <w:rFonts w:ascii="Verdana" w:eastAsia="Times New Roman" w:hAnsi="Verdana" w:cs="Times New Roman"/>
          <w:sz w:val="20"/>
          <w:szCs w:val="18"/>
          <w:lang w:val="ru-RU"/>
        </w:rPr>
        <w:lastRenderedPageBreak/>
        <w:t>казалось, солнце никогда не взойдет. Он думал, что ночь, образно говоря, бессмертна.</w:t>
      </w:r>
    </w:p>
    <w:p w14:paraId="6DC7531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Но ночи на Земле не бессмертны, они умирают и уступают место дню. Даже полярная ночь, которая тянется шесть месяцев, в конце концов умирает. Ночь на Церере длится всего лишь два часа, ночь на Луне</w:t>
      </w:r>
      <w:r>
        <w:rPr>
          <w:rFonts w:ascii="Verdana" w:eastAsia="Times New Roman" w:hAnsi="Verdana" w:cs="Times New Roman"/>
          <w:sz w:val="20"/>
          <w:szCs w:val="18"/>
          <w:lang w:val="ru-RU"/>
        </w:rPr>
        <w:t xml:space="preserve"> — </w:t>
      </w:r>
      <w:r w:rsidRPr="009A374F">
        <w:rPr>
          <w:rFonts w:ascii="Verdana" w:eastAsia="Times New Roman" w:hAnsi="Verdana" w:cs="Times New Roman"/>
          <w:sz w:val="20"/>
          <w:szCs w:val="18"/>
          <w:lang w:val="ru-RU"/>
        </w:rPr>
        <w:t>две недели. Это тоже умирающие ночи, и как доктор Тальяферро, так и доктор Райджер знают, что ночь всегда сменяется днем.</w:t>
      </w:r>
    </w:p>
    <w:p w14:paraId="050EAB7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Погодите……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вскочив, начал было Конес. Уэндел Эрт твердо взглянул ему в глаза.</w:t>
      </w:r>
    </w:p>
    <w:p w14:paraId="35DF7CE5"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Ждать больше незачем, доктор Конес. Меркурий является единственным во всей Солнечной системе небесным телом, которое всегда повернуто к Солнцу одной стороной. Три восьмых его поверхности никогда не освещаются Солнцем, и там царит вечный мрак. Полярная обсерватория расположена как раз на границе теневой части планеты. За десять лет своего пребывания на Меркурии вы, доктор Конес, привыкли считать ночь бессмертной. Вам казалось, что погруженная во тьму поверхность планеты будет оставаться такой вечно. И поэтому вы доверили непроявленную пленку земной ночи, забыв от волнения, что эта ночь обречена на смерть……</w:t>
      </w:r>
    </w:p>
    <w:p w14:paraId="633475D9"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Постойте…</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запинаясь, произнес Конес. Но Эрт был неумолим.</w:t>
      </w:r>
    </w:p>
    <w:p w14:paraId="1ABB7782" w14:textId="6E99EF1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Мне сегодня рассказали, что в тот миг, когда доктор Мендел повернул рычаг оконного поляризатора, вы вскрикнули при виде солнечного света. Что вас побудило к этому страх перед меркурианским Солнцем или вы вдруг поняли, как солнечный свет нарушит ваши планы? Вы бросились к окну. Почему? Чтобы вернуть рычаг в исходное положение или чтобы взглянуть на испорченную пленку?</w:t>
      </w:r>
    </w:p>
    <w:p w14:paraId="40C45C66"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Конес упал на колени.</w:t>
      </w:r>
    </w:p>
    <w:p w14:paraId="6CFF4A4C" w14:textId="481983BB"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хотел этого. Я собирался только поговорить с ним, только поговорить! Но он закричал и потерял сознание. Мне показалось, что он умер. Записи были под подушкой, и все остальное произошло само собой. Одно потянуло за собой другое, и прежде, чем я понял, что делаю, было уже поздно. Клянусь, я не хотел этого.</w:t>
      </w:r>
    </w:p>
    <w:p w14:paraId="18D23747"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Они окружили его, а Уэндел Эрт устремил на рыдающего Конеса взгляд, полный глубокой жалости.</w:t>
      </w:r>
    </w:p>
    <w:p w14:paraId="539F6766" w14:textId="77777777" w:rsidR="009A374F" w:rsidRPr="009A374F" w:rsidRDefault="009A374F" w:rsidP="009A374F">
      <w:pPr>
        <w:suppressAutoHyphens/>
        <w:spacing w:after="0" w:line="240" w:lineRule="auto"/>
        <w:ind w:firstLine="283"/>
        <w:jc w:val="both"/>
        <w:rPr>
          <w:rFonts w:ascii="Verdana" w:eastAsia="Times New Roman" w:hAnsi="Verdana" w:cs="Times New Roman"/>
          <w:sz w:val="20"/>
          <w:szCs w:val="24"/>
          <w:lang w:val="ru-RU"/>
        </w:rPr>
      </w:pPr>
      <w:r w:rsidRPr="009A374F">
        <w:rPr>
          <w:rFonts w:ascii="Verdana" w:eastAsia="Times New Roman" w:hAnsi="Verdana" w:cs="Times New Roman"/>
          <w:sz w:val="20"/>
          <w:szCs w:val="18"/>
          <w:lang w:val="ru-RU"/>
        </w:rPr>
        <w:br/>
      </w:r>
    </w:p>
    <w:p w14:paraId="37442DF7"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После того как уехала карета «скорой помощи», Тальяферро заставил себя заговорить с Менделом.</w:t>
      </w:r>
    </w:p>
    <w:p w14:paraId="031679F4"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Надеюсь, сэр, то, что было здесь сказано, не посеет между нами вражды,</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натянуто произнес он.</w:t>
      </w:r>
    </w:p>
    <w:p w14:paraId="1D7F1821" w14:textId="10513599"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думаю, всем нам следует забыть о событиях последних суток,</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столь же натянуто ответил Мендел.</w:t>
      </w:r>
    </w:p>
    <w:p w14:paraId="113A3193"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Когда они, собираясь уходить, уже стояли в дверях, Уэндел Эрт, склонив голову набок, с улыбкой произнес:</w:t>
      </w:r>
    </w:p>
    <w:p w14:paraId="38A1C36D"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Мы еще не уточнили вопрос о моем гонораре. От удивления Мендел лишился дара речи.</w:t>
      </w:r>
    </w:p>
    <w:p w14:paraId="76CD2D5C"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Я не имею в виду деньги,</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поспешно сказал Эрт.</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Я только хочу, чтобы в будущем, когда сконструируют первый рассчитанный на человека аппарат для телепортации, мне позволили совершить путешествие.</w:t>
      </w:r>
    </w:p>
    <w:p w14:paraId="3F29B475" w14:textId="38522972"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Но до мгновенного перенесения массы в космос пока очень далеко,</w:t>
      </w:r>
      <w:r>
        <w:rPr>
          <w:rFonts w:ascii="Verdana" w:eastAsia="Times New Roman" w:hAnsi="Verdana" w:cs="Times New Roman"/>
          <w:sz w:val="20"/>
          <w:szCs w:val="18"/>
        </w:rPr>
        <w:t> </w:t>
      </w:r>
      <w:r w:rsidRPr="009A374F">
        <w:rPr>
          <w:rFonts w:ascii="Verdana" w:eastAsia="Times New Roman" w:hAnsi="Verdana" w:cs="Times New Roman"/>
          <w:sz w:val="20"/>
          <w:szCs w:val="18"/>
          <w:lang w:val="ru-RU"/>
        </w:rPr>
        <w:t xml:space="preserve">— </w:t>
      </w:r>
      <w:r w:rsidRPr="009A374F">
        <w:rPr>
          <w:rFonts w:ascii="Verdana" w:eastAsia="Times New Roman" w:hAnsi="Verdana" w:cs="Times New Roman"/>
          <w:sz w:val="20"/>
          <w:szCs w:val="18"/>
          <w:lang w:val="ru-RU"/>
        </w:rPr>
        <w:t>еще окончательно не придя в себя, возразил Мендел.</w:t>
      </w:r>
    </w:p>
    <w:p w14:paraId="5A4F404A"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Эрт отрицательно покачал головой.</w:t>
      </w:r>
    </w:p>
    <w:p w14:paraId="452EFA5B"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Нет-нет, я не имею в виду космическое путешествие. Мне хотелось бы побывать в Лоуерфоллз, что в Нью-Гемпшире.</w:t>
      </w:r>
    </w:p>
    <w:p w14:paraId="41E7E412" w14:textId="36473DBD"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По рукам, Эрт, будет сделано. Но почему вы хотите отправиться именно туда?</w:t>
      </w:r>
    </w:p>
    <w:p w14:paraId="4FAE947F" w14:textId="77777777" w:rsid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sidRPr="009A374F">
        <w:rPr>
          <w:rFonts w:ascii="Verdana" w:eastAsia="Times New Roman" w:hAnsi="Verdana" w:cs="Times New Roman"/>
          <w:sz w:val="20"/>
          <w:szCs w:val="18"/>
          <w:lang w:val="ru-RU"/>
        </w:rPr>
        <w:t>Эрт вскинул голову. К своему глубочайшему изумлению, Тальяферро увидел на лице специалиста по изучению внеземных форм жизни смущение.</w:t>
      </w:r>
    </w:p>
    <w:p w14:paraId="4F731DF1" w14:textId="7783B7A8" w:rsidR="009A374F" w:rsidRPr="009A374F" w:rsidRDefault="009A374F" w:rsidP="009A374F">
      <w:pPr>
        <w:suppressAutoHyphens/>
        <w:spacing w:after="0" w:line="240" w:lineRule="auto"/>
        <w:ind w:firstLine="283"/>
        <w:jc w:val="both"/>
        <w:rPr>
          <w:rFonts w:ascii="Verdana" w:eastAsia="Times New Roman" w:hAnsi="Verdana" w:cs="Times New Roman"/>
          <w:sz w:val="20"/>
          <w:szCs w:val="18"/>
          <w:lang w:val="ru-RU"/>
        </w:rPr>
      </w:pPr>
      <w:r>
        <w:rPr>
          <w:rFonts w:ascii="Verdana" w:eastAsia="Times New Roman" w:hAnsi="Verdana" w:cs="Times New Roman"/>
          <w:sz w:val="20"/>
          <w:szCs w:val="18"/>
          <w:lang w:val="ru-RU"/>
        </w:rPr>
        <w:t>— </w:t>
      </w:r>
      <w:r w:rsidRPr="009A374F">
        <w:rPr>
          <w:rFonts w:ascii="Verdana" w:eastAsia="Times New Roman" w:hAnsi="Verdana" w:cs="Times New Roman"/>
          <w:sz w:val="20"/>
          <w:szCs w:val="18"/>
          <w:lang w:val="ru-RU"/>
        </w:rPr>
        <w:t>Когда-то… довольно давно… я ухаживал там за одной девушкой. С тех пор прошло много лет…Но иногда меня мучает вопрос…</w:t>
      </w:r>
    </w:p>
    <w:p w14:paraId="14AAFF72" w14:textId="77777777" w:rsidR="0027581F" w:rsidRPr="009A374F" w:rsidRDefault="0027581F" w:rsidP="009A374F">
      <w:pPr>
        <w:suppressAutoHyphens/>
        <w:spacing w:after="0" w:line="240" w:lineRule="auto"/>
        <w:ind w:firstLine="283"/>
        <w:jc w:val="both"/>
        <w:rPr>
          <w:rFonts w:ascii="Verdana" w:hAnsi="Verdana"/>
          <w:sz w:val="20"/>
          <w:lang w:val="ru-RU"/>
        </w:rPr>
      </w:pPr>
    </w:p>
    <w:sectPr w:rsidR="0027581F" w:rsidRPr="009A374F" w:rsidSect="009A37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99CCE" w14:textId="77777777" w:rsidR="00B03429" w:rsidRDefault="00B03429" w:rsidP="009A374F">
      <w:pPr>
        <w:spacing w:after="0" w:line="240" w:lineRule="auto"/>
      </w:pPr>
      <w:r>
        <w:separator/>
      </w:r>
    </w:p>
  </w:endnote>
  <w:endnote w:type="continuationSeparator" w:id="0">
    <w:p w14:paraId="46D7EF49" w14:textId="77777777" w:rsidR="00B03429" w:rsidRDefault="00B03429" w:rsidP="009A3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C0EB" w14:textId="77777777" w:rsidR="009A374F" w:rsidRDefault="009A374F" w:rsidP="005518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B258B1" w14:textId="77777777" w:rsidR="009A374F" w:rsidRDefault="009A374F" w:rsidP="009A37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E213" w14:textId="0C97C2C3" w:rsidR="009A374F" w:rsidRPr="009A374F" w:rsidRDefault="009A374F" w:rsidP="009A374F">
    <w:pPr>
      <w:pStyle w:val="Footer"/>
      <w:ind w:right="360"/>
      <w:rPr>
        <w:rFonts w:ascii="Arial" w:hAnsi="Arial" w:cs="Arial"/>
        <w:color w:val="999999"/>
        <w:sz w:val="20"/>
        <w:lang w:val="ru-RU"/>
      </w:rPr>
    </w:pPr>
    <w:r w:rsidRPr="009A374F">
      <w:rPr>
        <w:rStyle w:val="PageNumber"/>
        <w:rFonts w:ascii="Arial" w:hAnsi="Arial" w:cs="Arial"/>
        <w:color w:val="999999"/>
        <w:sz w:val="20"/>
        <w:lang w:val="ru-RU"/>
      </w:rPr>
      <w:t xml:space="preserve">Библиотека «Артефакт» — </w:t>
    </w:r>
    <w:r w:rsidRPr="009A374F">
      <w:rPr>
        <w:rStyle w:val="PageNumber"/>
        <w:rFonts w:ascii="Arial" w:hAnsi="Arial" w:cs="Arial"/>
        <w:color w:val="999999"/>
        <w:sz w:val="20"/>
      </w:rPr>
      <w:t>http</w:t>
    </w:r>
    <w:r w:rsidRPr="009A374F">
      <w:rPr>
        <w:rStyle w:val="PageNumber"/>
        <w:rFonts w:ascii="Arial" w:hAnsi="Arial" w:cs="Arial"/>
        <w:color w:val="999999"/>
        <w:sz w:val="20"/>
        <w:lang w:val="ru-RU"/>
      </w:rPr>
      <w:t>://</w:t>
    </w:r>
    <w:r w:rsidRPr="009A374F">
      <w:rPr>
        <w:rStyle w:val="PageNumber"/>
        <w:rFonts w:ascii="Arial" w:hAnsi="Arial" w:cs="Arial"/>
        <w:color w:val="999999"/>
        <w:sz w:val="20"/>
      </w:rPr>
      <w:t>artefact</w:t>
    </w:r>
    <w:r w:rsidRPr="009A374F">
      <w:rPr>
        <w:rStyle w:val="PageNumber"/>
        <w:rFonts w:ascii="Arial" w:hAnsi="Arial" w:cs="Arial"/>
        <w:color w:val="999999"/>
        <w:sz w:val="20"/>
        <w:lang w:val="ru-RU"/>
      </w:rPr>
      <w:t>.</w:t>
    </w:r>
    <w:r w:rsidRPr="009A374F">
      <w:rPr>
        <w:rStyle w:val="PageNumber"/>
        <w:rFonts w:ascii="Arial" w:hAnsi="Arial" w:cs="Arial"/>
        <w:color w:val="999999"/>
        <w:sz w:val="20"/>
      </w:rPr>
      <w:t>lib</w:t>
    </w:r>
    <w:r w:rsidRPr="009A374F">
      <w:rPr>
        <w:rStyle w:val="PageNumber"/>
        <w:rFonts w:ascii="Arial" w:hAnsi="Arial" w:cs="Arial"/>
        <w:color w:val="999999"/>
        <w:sz w:val="20"/>
        <w:lang w:val="ru-RU"/>
      </w:rPr>
      <w:t>.</w:t>
    </w:r>
    <w:r w:rsidRPr="009A374F">
      <w:rPr>
        <w:rStyle w:val="PageNumber"/>
        <w:rFonts w:ascii="Arial" w:hAnsi="Arial" w:cs="Arial"/>
        <w:color w:val="999999"/>
        <w:sz w:val="20"/>
      </w:rPr>
      <w:t>ru</w:t>
    </w:r>
    <w:r w:rsidRPr="009A37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29B2A" w14:textId="77777777" w:rsidR="009A374F" w:rsidRDefault="009A3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7B995" w14:textId="77777777" w:rsidR="00B03429" w:rsidRDefault="00B03429" w:rsidP="009A374F">
      <w:pPr>
        <w:spacing w:after="0" w:line="240" w:lineRule="auto"/>
      </w:pPr>
      <w:r>
        <w:separator/>
      </w:r>
    </w:p>
  </w:footnote>
  <w:footnote w:type="continuationSeparator" w:id="0">
    <w:p w14:paraId="744575B1" w14:textId="77777777" w:rsidR="00B03429" w:rsidRDefault="00B03429" w:rsidP="009A3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48CD" w14:textId="77777777" w:rsidR="009A374F" w:rsidRDefault="009A37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CFA3" w14:textId="43AB4681" w:rsidR="009A374F" w:rsidRPr="009A374F" w:rsidRDefault="009A374F" w:rsidP="009A374F">
    <w:pPr>
      <w:pStyle w:val="Header"/>
      <w:rPr>
        <w:rFonts w:ascii="Arial" w:hAnsi="Arial" w:cs="Arial"/>
        <w:color w:val="999999"/>
        <w:sz w:val="20"/>
        <w:lang w:val="ru-RU"/>
      </w:rPr>
    </w:pPr>
    <w:r w:rsidRPr="009A37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C82D" w14:textId="77777777" w:rsidR="009A374F" w:rsidRDefault="009A3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51C2F"/>
    <w:rsid w:val="00025834"/>
    <w:rsid w:val="00056BDE"/>
    <w:rsid w:val="00151C2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374F"/>
    <w:rsid w:val="00AA08C5"/>
    <w:rsid w:val="00AD418C"/>
    <w:rsid w:val="00B03429"/>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63369"/>
  <w15:chartTrackingRefBased/>
  <w15:docId w15:val="{2430BC15-7C94-44C1-AA4E-54BE2D0B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9A37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9A374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374F"/>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A374F"/>
    <w:rPr>
      <w:rFonts w:ascii="Times New Roman" w:eastAsia="Times New Roman" w:hAnsi="Times New Roman" w:cs="Times New Roman"/>
      <w:b/>
      <w:bCs/>
      <w:sz w:val="20"/>
      <w:szCs w:val="20"/>
    </w:rPr>
  </w:style>
  <w:style w:type="character" w:customStyle="1" w:styleId="p">
    <w:name w:val="p"/>
    <w:basedOn w:val="DefaultParagraphFont"/>
    <w:rsid w:val="009A374F"/>
  </w:style>
  <w:style w:type="paragraph" w:customStyle="1" w:styleId="book">
    <w:name w:val="book"/>
    <w:basedOn w:val="Normal"/>
    <w:rsid w:val="009A37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374F"/>
    <w:pPr>
      <w:tabs>
        <w:tab w:val="center" w:pos="4844"/>
        <w:tab w:val="right" w:pos="9689"/>
      </w:tabs>
      <w:spacing w:after="0" w:line="240" w:lineRule="auto"/>
    </w:pPr>
  </w:style>
  <w:style w:type="character" w:customStyle="1" w:styleId="HeaderChar">
    <w:name w:val="Header Char"/>
    <w:basedOn w:val="DefaultParagraphFont"/>
    <w:link w:val="Header"/>
    <w:uiPriority w:val="99"/>
    <w:rsid w:val="009A374F"/>
  </w:style>
  <w:style w:type="paragraph" w:styleId="Footer">
    <w:name w:val="footer"/>
    <w:basedOn w:val="Normal"/>
    <w:link w:val="FooterChar"/>
    <w:uiPriority w:val="99"/>
    <w:unhideWhenUsed/>
    <w:rsid w:val="009A374F"/>
    <w:pPr>
      <w:tabs>
        <w:tab w:val="center" w:pos="4844"/>
        <w:tab w:val="right" w:pos="9689"/>
      </w:tabs>
      <w:spacing w:after="0" w:line="240" w:lineRule="auto"/>
    </w:pPr>
  </w:style>
  <w:style w:type="character" w:customStyle="1" w:styleId="FooterChar">
    <w:name w:val="Footer Char"/>
    <w:basedOn w:val="DefaultParagraphFont"/>
    <w:link w:val="Footer"/>
    <w:uiPriority w:val="99"/>
    <w:rsid w:val="009A374F"/>
  </w:style>
  <w:style w:type="character" w:styleId="PageNumber">
    <w:name w:val="page number"/>
    <w:basedOn w:val="DefaultParagraphFont"/>
    <w:uiPriority w:val="99"/>
    <w:semiHidden/>
    <w:unhideWhenUsed/>
    <w:rsid w:val="009A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00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9617</Words>
  <Characters>55208</Characters>
  <Application>Microsoft Office Word</Application>
  <DocSecurity>0</DocSecurity>
  <Lines>1061</Lines>
  <Paragraphs>483</Paragraphs>
  <ScaleCrop>false</ScaleCrop>
  <Manager>Andrey Piskunov</Manager>
  <Company>Библиотека «Артефакт»</Company>
  <LinksUpToDate>false</LinksUpToDate>
  <CharactersWithSpaces>64342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Ночь, которая умирает</dc:title>
  <dc:subject/>
  <dc:creator>Айзек Азимов</dc:creator>
  <cp:keywords/>
  <dc:description/>
  <cp:lastModifiedBy>Andrey Piskunov</cp:lastModifiedBy>
  <cp:revision>3</cp:revision>
  <dcterms:created xsi:type="dcterms:W3CDTF">2025-02-05T02:26:00Z</dcterms:created>
  <dcterms:modified xsi:type="dcterms:W3CDTF">2025-02-05T02:36:00Z</dcterms:modified>
  <cp:category/>
</cp:coreProperties>
</file>