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6EB47" w14:textId="77777777" w:rsidR="001A5564" w:rsidRPr="00345BB1" w:rsidRDefault="001A5564" w:rsidP="00345BB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45BB1">
        <w:rPr>
          <w:rFonts w:ascii="Verdana" w:hAnsi="Verdana"/>
          <w:color w:val="000000"/>
        </w:rPr>
        <w:t>Пишите моё имя через букву «с»</w:t>
      </w:r>
    </w:p>
    <w:p w14:paraId="730D0E4F" w14:textId="77777777" w:rsidR="001A5564" w:rsidRPr="00345BB1" w:rsidRDefault="005571A9" w:rsidP="00345BB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45BB1">
        <w:rPr>
          <w:rFonts w:ascii="Verdana" w:hAnsi="Verdana"/>
          <w:b w:val="0"/>
          <w:color w:val="000000"/>
          <w:sz w:val="24"/>
        </w:rPr>
        <w:t>Айзек Азимов</w:t>
      </w:r>
    </w:p>
    <w:p w14:paraId="56EACEEE" w14:textId="77777777" w:rsidR="005571A9" w:rsidRPr="0096423A" w:rsidRDefault="005571A9" w:rsidP="0096423A">
      <w:pPr>
        <w:pStyle w:val="Heading1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A8584D9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Маршалл Жебатински чувствовал себя полнейшим идиотом. У него было такое ощущение, что тысячи глаз разглядывают его сквозь грязное стекло лавки, нахально пялятся из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за щербатой деревянной загородки. Ему было ужасно не по себе в старом костюме, который он вытащил из шкафа, и в шляпе с опущенными полями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он в жизни не надел бы ее в любой другой ситуации. Да еще очки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Маршалл решил обойтись без них и не стал вынимать из футляра.</w:t>
      </w:r>
    </w:p>
    <w:p w14:paraId="6F466CE5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Жебатински чувствовал себя полнейшим идиотом, и от этого морщины у него на лбу стали глубже, а неопределенного возраста лицо слегка побледнело.</w:t>
      </w:r>
    </w:p>
    <w:p w14:paraId="7BCC74F7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Вряд ли он смог бы объяснить кому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нибудь, почему физик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ядерщик решился посетить «специалиста» по магическим числам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нумеролога. («Никогда,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думал он.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Ни за что на свете».) Проклятье, он и себе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то не мог это объяснить. Разве что поддался на уговоры жены?</w:t>
      </w:r>
    </w:p>
    <w:p w14:paraId="6DB01799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Нумеролог сидел за старым столом, наверняка купленным в магазине подержанных вещей. Никакой стол не может прийти в такое состояние, будучи собственностью одного человека. То же самое можно было сказать и про одежду невысокого темноволосого человечка, который рассматривал Жебатински живыми черными глазками.</w:t>
      </w:r>
    </w:p>
    <w:p w14:paraId="178629C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Среди моих клиентов еще ни разу не попадались физики, доктор Жебатински,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произнес он.</w:t>
      </w:r>
    </w:p>
    <w:p w14:paraId="10FD0E4F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Надеюсь, вы понимаете, что никто не должен знать о моем визите,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вспыхнув, быстро проговорил Жебатински.</w:t>
      </w:r>
    </w:p>
    <w:p w14:paraId="571AB8D3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Нумеролог улыбнулся, возле рта появились морщинки, а кожа на подбородке натянулась.</w:t>
      </w:r>
    </w:p>
    <w:p w14:paraId="3731657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работаю строго конфиденциально.</w:t>
      </w:r>
    </w:p>
    <w:p w14:paraId="7D0E9F3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Знаете, полагаю, мне нужно вам сразу кое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что сказать. Я не верю в нумерологию и не рассчитываю поверить после визита к вам,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заявил Жебатински.</w:t>
      </w:r>
    </w:p>
    <w:p w14:paraId="34FF9731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 таком случае, что вы тут делаете?</w:t>
      </w:r>
    </w:p>
    <w:p w14:paraId="4C57F6E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Моя жена думает, что вы чем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там обладаете, не знаю уж чем именно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Я пообещал ей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вот и пришел.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Он пожал плечами, и ощущение идиотизма всего происходящего стало почти невыносимым.</w:t>
      </w:r>
    </w:p>
    <w:p w14:paraId="65A826C1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чего вы хотите? Денег? Безопасности? Более долгой жизни?</w:t>
      </w:r>
    </w:p>
    <w:p w14:paraId="7EE39958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Жебатински долго сидел молча, пока нумеролог разглядывал его спокойно, без признаков нетерпения, не стараясь подтолкнуть клиента, заставить заговорить поскорее.</w:t>
      </w:r>
    </w:p>
    <w:p w14:paraId="7C7EBFFF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«Интересно,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думал Жебатински,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и что же я ему скажу? Что мне тридцать четыре года и никаких перспектив, никакого будущего?»</w:t>
      </w:r>
    </w:p>
    <w:p w14:paraId="2598A3B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мечтаю об успехе,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ответил он наконец.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Мне нужно признание.</w:t>
      </w:r>
    </w:p>
    <w:p w14:paraId="6BCE0DC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Лучшая работа?</w:t>
      </w:r>
    </w:p>
    <w:p w14:paraId="5AF38B1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Другая работа. Другой тип работы. Сейчас я являюсь членом команды и мной руководят. Команда!.. Исследовательская работа, субсидированная правительством, всегда делается командами. Ты превращаешься в скрипача, затерянного в огромном симфоническом оркестре.</w:t>
      </w:r>
    </w:p>
    <w:p w14:paraId="4C2CF99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вы мечтаете солировать?</w:t>
      </w:r>
    </w:p>
    <w:p w14:paraId="747084E0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У меня больше нет желания быть членом команды, я хочу стать собой.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Жебатински вдруг охватило невероятное волнение, у него даже немного закружилась голова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ведь впервые в жизни он рассказывал о своих сокровенных мыслях не жене, а другому, совершенно чужому человеку. Он продолжал: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Двадцать пять лет назад с моим образованием и способностями я получил бы работу на одном из первых заводов, где применяется атомная энергия. Сегодня я бы руководил таким заводом или возглавлял бы исследовательскую группу в университете. А что ждет меня через двадцать пять лет? Ничего. Я по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прежнему останусь членом команды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который приносит пользы примерно на два процента. Я тону в безымянной толпе физиков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ядерщиков! Мне просто необходимо выбраться на сушу, если вы понимаете, о чем я говорю.</w:t>
      </w:r>
    </w:p>
    <w:p w14:paraId="1BA66FDA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Нумеролог кивнул:</w:t>
      </w:r>
    </w:p>
    <w:p w14:paraId="5B1DB604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Надеюсь, вы сознаете, доктор Жебатински, что я не гарантирую успех.</w:t>
      </w:r>
    </w:p>
    <w:p w14:paraId="1DDC9DA8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lastRenderedPageBreak/>
        <w:t>Несмотря на то, что Жебатински не верил в затею жены, его охватило разочарование.</w:t>
      </w:r>
    </w:p>
    <w:p w14:paraId="3399069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Не гарантируете успех? А что же тогда, черт побери, вы гарантируете?</w:t>
      </w:r>
    </w:p>
    <w:p w14:paraId="109E3FB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Иные возможности. В основе моего метода лежит статистика. Вы ведь имеете дело с атомами, следовательно, как мне кажется, должны понимать законы статистики.</w:t>
      </w:r>
    </w:p>
    <w:p w14:paraId="21FF5B86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Вам так кажется?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ядовито переспросил физик.</w:t>
      </w:r>
    </w:p>
    <w:p w14:paraId="5C66E9D0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 правде говоря, именно так я и думаю. Я математик и имею дело с математикой. И говорю вам это вовсе не потому, что намерен повысить плату за свои услуги. Она стандартна. Пятьдесят долларов. Однако будучи ученым, вы лучше других моих клиентов сможете понять суть того, что я делаю. Если честно, я даже рад, что смогу вам все объяснить.</w:t>
      </w:r>
    </w:p>
    <w:p w14:paraId="7324AB00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Вот этого, честно говоря, не хотелось бы,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сказал Жебатински.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Числовое значение букв, их мистический смысл и тому подобные вещи меня не интересуют. Давайте перейдем к делу</w:t>
      </w:r>
      <w:r w:rsidRPr="0096423A">
        <w:rPr>
          <w:rFonts w:ascii="Verdana" w:hAnsi="Verdana"/>
          <w:color w:val="000000"/>
          <w:sz w:val="20"/>
        </w:rPr>
        <w:t>...</w:t>
      </w:r>
    </w:p>
    <w:p w14:paraId="60C1020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Значит, я должен вам помочь, но не обременять ваше сознание всякими ненаучными глупостями и рассказывать, каким образом действует моя система, так что ли?</w:t>
      </w:r>
    </w:p>
    <w:p w14:paraId="6778B20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Вот именно. Вы все правильно понимаете.</w:t>
      </w:r>
    </w:p>
    <w:p w14:paraId="1C5248FA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 вы считаете, что я нумеролог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Однако я таковым не являюсь. Просто не хочу, чтобы меня беспокоила полиция и,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маленький человечек сухо рассмеялся,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психиатры. Я математик, и больше ничего.</w:t>
      </w:r>
    </w:p>
    <w:p w14:paraId="1BC66C86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Жебатински улыбнулся.</w:t>
      </w:r>
    </w:p>
    <w:p w14:paraId="263E120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занимаюсь компьютерами,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продолжил нумеролог.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И изучаю варианты будущего.</w:t>
      </w:r>
    </w:p>
    <w:p w14:paraId="36460C4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Что?</w:t>
      </w:r>
    </w:p>
    <w:p w14:paraId="3851DE0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Вы считаете, что это еще хуже, чем нумерология? Почему? Если есть достаточно информации и компьютер, способный производить некоторое количество операций за определенное время, можно предсказывать будущее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по крайней мере, с точки зрения теории вероятности. Когда вы вводите в компьютер данные о передвижении ракеты, чтобы запустить противоракету, разве в этом случае вы не предсказываете будущее? Ракета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перехватчик не встретится с целью, если ваше предсказание окажется ошибочным. Я занимаюсь тем же самым. Поскольку я имею дело с большим количеством переменных величин, результаты моих исследований менее точны.</w:t>
      </w:r>
    </w:p>
    <w:p w14:paraId="37C085E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Иными словами, вы собираетесь предсказать мое будущее?</w:t>
      </w:r>
    </w:p>
    <w:p w14:paraId="6FDD6E9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Весьма приблизительно. Сделав это, я модифицирую данные, изменив только ваше имя, и больше ничего. После этого запущу новую информацию в операционную систему. Потом попробую проделать то же самое с другими именами. Изучу все полученные варианты будущего и постараюсь отыскать тот, в котором для вас имеется возможность стать знаменитым. Нет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нет, подождите, я попытаюсь объяснить иначе. Я отыщу вариант будущего, в котором возможность признания ваших способностей будет выше, чем в настоящем.</w:t>
      </w:r>
    </w:p>
    <w:p w14:paraId="1CE987B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зачем менять имя?</w:t>
      </w:r>
    </w:p>
    <w:p w14:paraId="4608CCCD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 нескольким причинам. Во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первых, это совсем простое изменение. Ведь если я внесу какие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серьезные модификации или их будет слишком много, мне придется иметь дело с таким количеством переменных величин, что я буду не в состоянии интерпретировать результат. У меня не очень мощный компьютер. Во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вторых, это вполне разумный подход к решению проблемы. Ведь я же не в состоянии изменить ваш рост, цвет глаз или темперамент, правда? В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третьих, изменение имени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достаточно серьезная вещь. Имена играют исключительно важную роль в жизни людей. И наконец, в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четвертых, в наше время многие берут себе новые имена.</w:t>
      </w:r>
    </w:p>
    <w:p w14:paraId="5AA5B35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если вам не удастся найти для меня лучшего будущего? спросил Жебатински.</w:t>
      </w:r>
    </w:p>
    <w:p w14:paraId="21DD9C12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Хуже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вам не станет, друг мой.</w:t>
      </w:r>
    </w:p>
    <w:p w14:paraId="4DB9305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не верю ни единому вашему слову. Скорее я готов проникнуться уважением к нумерологии.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Жебатински с сомнением посмотрел на маленького человечка.</w:t>
      </w:r>
    </w:p>
    <w:p w14:paraId="548120B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Мне казалось,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вздохнув, проговорил нумеролог,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 xml:space="preserve">что физик будет чувствовать себя спокойнее, если узнает правду. Я очень хочу помочь, и вам </w:t>
      </w:r>
      <w:r w:rsidR="005571A9" w:rsidRPr="0096423A">
        <w:rPr>
          <w:rFonts w:ascii="Verdana" w:hAnsi="Verdana"/>
          <w:color w:val="000000"/>
          <w:sz w:val="20"/>
        </w:rPr>
        <w:lastRenderedPageBreak/>
        <w:t>предстоит еще немало сделать. Если бы вы считали меня нумерологом, у нас бы ничего не получилось. Я не сомневался, что, узнав правду, вы позволите мне оказать вам помощь.</w:t>
      </w:r>
    </w:p>
    <w:p w14:paraId="78D22BB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Если вы можете увидеть будущее</w:t>
      </w:r>
      <w:r w:rsidRPr="0096423A">
        <w:rPr>
          <w:rFonts w:ascii="Verdana" w:hAnsi="Verdana"/>
          <w:color w:val="000000"/>
          <w:sz w:val="20"/>
        </w:rPr>
        <w:t>...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начал Жебатински.</w:t>
      </w:r>
    </w:p>
    <w:p w14:paraId="31E497CD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Почему я тогда не самый богатый человек на свете? Вас это интересует? Знаете, я очень богат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у меня есть все, что нужно. Вы нуждаетесь в признании, а я люблю одиночество. Я делаю свою работу. Меня никто не трогает. И от этого я чувствую себя миллиардером. Денег мне нужно совсем немного, и я их получаю от людей вроде вас. Помогать другим приятно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психиатр, вероятно, сказал бы, что моя деятельность дает мне ощущение власти над людьми и тешит самолюбие. Итак, вы хотите, чтобы я вам помог?</w:t>
      </w:r>
    </w:p>
    <w:p w14:paraId="29A0587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Сколько, вы сказали, это будет стоить?</w:t>
      </w:r>
    </w:p>
    <w:p w14:paraId="076F4BB1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Пятьдесят долларов. Мне понадобятся ваши подробные биографические данные; я подготовил список вопросов, который облегчит вашу задачу. Он достаточно длинный, но тут уж ничего не поделаешь. Однако если вы сможете послать ответы почтой к концу этой недели, мы получим результат к</w:t>
      </w:r>
      <w:r w:rsidRPr="0096423A">
        <w:rPr>
          <w:rFonts w:ascii="Verdana" w:hAnsi="Verdana"/>
          <w:color w:val="000000"/>
          <w:sz w:val="20"/>
        </w:rPr>
        <w:t>...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Нумеролог выставил вперед нижнюю губу и нахмурился, производя устные расчеты,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к двадцатому числу следующего месяца.</w:t>
      </w:r>
    </w:p>
    <w:p w14:paraId="53B7731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Пять недель? Так долго?</w:t>
      </w:r>
    </w:p>
    <w:p w14:paraId="3FC6C5CB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У меня ведь есть и другая работа, друг мой, вы не единственный клиент. Если бы я был мошенником, то проделал бы все гораздо быстрее. Ну, договорились?</w:t>
      </w:r>
    </w:p>
    <w:p w14:paraId="479EDC6E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Жебатински встал.</w:t>
      </w:r>
    </w:p>
    <w:p w14:paraId="347B401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Хорошо, договорились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Строго между нами.</w:t>
      </w:r>
    </w:p>
    <w:p w14:paraId="77560A1E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Не сомневайтесь. Вы получите назад все свои анкеты, когда я сообщу вам, какие изменения необходимо внести. И еще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даю честное слово, что не стану использовать полученные сведения в собственных интересах.</w:t>
      </w:r>
    </w:p>
    <w:p w14:paraId="3ACF0C59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Физик остановился в дверях.</w:t>
      </w:r>
    </w:p>
    <w:p w14:paraId="3419781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вы не боитесь, что я вас разоблачу?</w:t>
      </w:r>
    </w:p>
    <w:p w14:paraId="5020E851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кто вам поверит, друг мой?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покачав головой, ответил нумеролог.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Даже если на минуточку представить себе, что вы кому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расскажете о своем визите ко мне.</w:t>
      </w:r>
    </w:p>
    <w:p w14:paraId="197D3CBA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Двадцатого Маршалл Жебатински стоял у облезлой двери, искоса поглядывая на маленькую табличку, гласившую: «Нумерология»; сквозь толстый слой пыли буквы были едва различимы. Жебатински осторожно заглянул внутрь, тайно надеясь, что там окажется какой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нибудь посетитель и тогда можно будет со спокойной совестью отправиться домой.</w:t>
      </w:r>
    </w:p>
    <w:p w14:paraId="748F621D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Он несколько раз пытался выбросить из головы мысли о своем первом визите сюда. Несколько раз принимался за анкету и откладывал ее в сторону. Почему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то это занятие его раздражало. Он чувствовал себя как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то глупо, переписывая имена друзей, отвечая на вопросы о том, сколько стоил дом и были ли у его жены выкидыши, а если были, то когда. Да, Маршалл Жебатински несколько раз откладывал анкету в сторону.</w:t>
      </w:r>
    </w:p>
    <w:p w14:paraId="3BB3FBBB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Но и забыть о ней окончательно и бесповоротно тоже не мог. И возвращался к ее дурацким вопросам каждый вечер.</w:t>
      </w:r>
    </w:p>
    <w:p w14:paraId="02CCFEE4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Возможно, дело было в компьютере, в том, что наглый маленький человечек утверждал, будто у него есть компьютер. Жебатински не удержался перед соблазном рискнуть и посмотреть, что из всего этого получится.</w:t>
      </w:r>
    </w:p>
    <w:p w14:paraId="0D5B2F06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В конце концов он послал сведения о себе почтой, решив, не взвешивая конверт, наклеить на него марок на девять центов. «Если письмо вернется,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решил он,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больше ничего делать не буду».</w:t>
      </w:r>
    </w:p>
    <w:p w14:paraId="7E27A383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Письмо не вернулось.</w:t>
      </w:r>
    </w:p>
    <w:p w14:paraId="51B8E17C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А сейчас Жебатински стоял и заглядывал в лавку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там было пусто. Не оставалось ничего иного, как войти. Звякнул звонок.</w:t>
      </w:r>
    </w:p>
    <w:p w14:paraId="3CAF267E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Из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за занавески, прикрывавшей какую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то внутреннюю дверь, появился нумеролог.</w:t>
      </w:r>
    </w:p>
    <w:p w14:paraId="26647E73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Да? Ах, это вы, доктор Жебатински.</w:t>
      </w:r>
    </w:p>
    <w:p w14:paraId="7853D0F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Вы меня помните?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Жебатински попытался улыбнуться.</w:t>
      </w:r>
    </w:p>
    <w:p w14:paraId="4284E06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Конечно.</w:t>
      </w:r>
    </w:p>
    <w:p w14:paraId="7EA2E573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 и каков приговор?</w:t>
      </w:r>
    </w:p>
    <w:p w14:paraId="4A4978E5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lastRenderedPageBreak/>
        <w:t>Старик потер руки с неровными шишковатыми пальцами.</w:t>
      </w:r>
    </w:p>
    <w:p w14:paraId="7FAFB670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Прежде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сэр, одно маленькое дельце</w:t>
      </w:r>
      <w:r w:rsidRPr="0096423A">
        <w:rPr>
          <w:rFonts w:ascii="Verdana" w:hAnsi="Verdana"/>
          <w:color w:val="000000"/>
          <w:sz w:val="20"/>
        </w:rPr>
        <w:t>...</w:t>
      </w:r>
    </w:p>
    <w:p w14:paraId="12F6F14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Вы имеете в виду плату?</w:t>
      </w:r>
    </w:p>
    <w:p w14:paraId="269418AD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же сделал работу, сэр. И заработал деньги.</w:t>
      </w:r>
    </w:p>
    <w:p w14:paraId="1A836870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Жебатински не стал возражать. Он был готов заплатить. Уж если он так далеко зашел, нет смысла поворачивать назад из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за денег.</w:t>
      </w:r>
    </w:p>
    <w:p w14:paraId="3E4A3E05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Он достал пять десятидолларовых купюр и положил их на прилавок.</w:t>
      </w:r>
    </w:p>
    <w:p w14:paraId="413A1B89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Ну?</w:t>
      </w:r>
    </w:p>
    <w:p w14:paraId="6D3F28D0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Нумеролог тщательно пересчитал деньги, а потом засунул их в ящичек кассы, стоявшей на прилавке.</w:t>
      </w:r>
    </w:p>
    <w:p w14:paraId="2B0DAFC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Ваш случай оказался невероятно интересным,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сказал он.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Я советую вам поменять имя на Себатински.</w:t>
      </w:r>
    </w:p>
    <w:p w14:paraId="471DDEE1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Себа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Как это пишется?</w:t>
      </w:r>
    </w:p>
    <w:p w14:paraId="5FFC394D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С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б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а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и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с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к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и.</w:t>
      </w:r>
    </w:p>
    <w:p w14:paraId="6A2F1776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Жебатински был искренне возмущен.</w:t>
      </w:r>
    </w:p>
    <w:p w14:paraId="2BA3F790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Что, поменять первую, букву? Изменить «Ж» на «С»? И все?</w:t>
      </w:r>
    </w:p>
    <w:p w14:paraId="4C5D262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Да. Если такой маленькой замены оказывается достаточно, это просто замечательно, потому что вносить небольшие изменения всегда безопаснее.</w:t>
      </w:r>
    </w:p>
    <w:p w14:paraId="2C8D940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Послушайте, как может такая замена хоть на что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повлиять?</w:t>
      </w:r>
    </w:p>
    <w:p w14:paraId="4E741BD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как вообще имя влияет на судьбу человека?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тихо спросил нумеролог.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Не знаю. И тем не менее это вполне возможно, больше мне нечего вам сказать. Я же вас предупреждал, что не даю никаких гарантий, не забыли? Естественно, если вы не хотите менять имя, оставьте все как есть. Но в этом случае я не верну вам ваших денег.</w:t>
      </w:r>
    </w:p>
    <w:p w14:paraId="575DF940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 что же мне делать?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поинтересовался Жебатински.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Заявить всем, что теперь мое имя пишется с буквы «С»?</w:t>
      </w:r>
    </w:p>
    <w:p w14:paraId="4B2FF1C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бы посоветовал обратиться к адвокату. Измените имя законным путем. Адвокат посоветует, как это сделать.</w:t>
      </w:r>
    </w:p>
    <w:p w14:paraId="095B3DD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 сколько уйдет времени? Я имею в виду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ну, прежде чем моя жизнь станет другой?</w:t>
      </w:r>
    </w:p>
    <w:p w14:paraId="0C60B6E1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Откуда мне знать? Может быть, этого никогда не произойдет. А может быть, все изменится завтра.</w:t>
      </w:r>
    </w:p>
    <w:p w14:paraId="755491A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Но ведь вы же видели будущее. Вы утверждаете, что видели его.</w:t>
      </w:r>
    </w:p>
    <w:p w14:paraId="4865A60A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Ну, совсем не так, как вы думаете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будто ваше будущее предстало передо мной в мерцающем хрустальном шаре. Нет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нет, доктор Жебатински. Мой компьютер выдал серию закодированных цифр. Я могу сообщить вам о возможных вариантах, но никаких красочных картин я не видел.</w:t>
      </w:r>
    </w:p>
    <w:p w14:paraId="7E9FA1C6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Жебатински повернулся и быстро вышел из лавки. Пятьдесят долларов за то, чтобы поменять одну букву в фамилии! Пятьдесят долларов за «Себатински»! Господи, ну и имя! Еще хуже, чем Жебатински.</w:t>
      </w:r>
    </w:p>
    <w:p w14:paraId="4D0E2875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Прошел еще целый месяц, прежде чем Жебатински решился отправиться к адвокату. Он убеждал себя, что всегда сможет еще раз изменить имя, получить свое старое назад.</w:t>
      </w:r>
    </w:p>
    <w:p w14:paraId="3332F057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Нужно попробовать, убеждал он себя.</w:t>
      </w:r>
    </w:p>
    <w:p w14:paraId="443AF94B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Черт подери, это ведь не запрещено законом.</w:t>
      </w:r>
    </w:p>
    <w:p w14:paraId="257A9B39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Генри Бренд просматривал папку страницу за страницей, он был профессионалом и посвятил Службе безопасности четырнадцать лет своей жизни. Ему не требовалось обращать внимание на каждое слово. Любое несоответствие, любая странность сами привлекли бы его внимание.</w:t>
      </w:r>
    </w:p>
    <w:p w14:paraId="6BA19F8A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Этот парень кажется мне абсолютно чистым,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сказал он.</w:t>
      </w:r>
    </w:p>
    <w:p w14:paraId="32725610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Генри Бренд тоже был абсолютно чистым, большое симпатичное брюшко, розовое, тщательно выбритое, словно только что умытое, лицо. Точно тот факт, что ему приходится иметь дело с разного рода неблаговидными поступками, начиная от простого недомыслия и кончая возможным предательством, вынуждает его мыться чаще, чем это принято.</w:t>
      </w:r>
    </w:p>
    <w:p w14:paraId="675C7110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Лейтенант Альберт Квинси, который принес ему папку, был молод и исполнен чувства ответственности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он гордился тем, что является представителем Службы безопасности.</w:t>
      </w:r>
    </w:p>
    <w:p w14:paraId="606A5711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Но почему Себатински?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настойчиво требовал он ответа.</w:t>
      </w:r>
    </w:p>
    <w:p w14:paraId="6A9B025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lastRenderedPageBreak/>
        <w:t>— </w:t>
      </w:r>
      <w:r w:rsidR="005571A9" w:rsidRPr="0096423A">
        <w:rPr>
          <w:rFonts w:ascii="Verdana" w:hAnsi="Verdana"/>
          <w:color w:val="000000"/>
          <w:sz w:val="20"/>
        </w:rPr>
        <w:t>А почему бы и нет?</w:t>
      </w:r>
    </w:p>
    <w:p w14:paraId="57B685C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Потому что это бессмыслица какая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то. Жебатински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иностранное имя, я бы и сам его изменил, но на что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англосаксонское. Если бы Жебатински сделал так, это было бы понятно, я бы даже и внимания на него не обратил. Но зачем менять «Ж» на «С»? Мне кажется, мы должны это выяснить.</w:t>
      </w:r>
    </w:p>
    <w:p w14:paraId="1037BF0D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его самого кто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спрашивал?</w:t>
      </w:r>
    </w:p>
    <w:p w14:paraId="45A9045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Конечно. Естественно, в частной беседе. Я за этим проследил. Он говорил только, что ему ужасно надоело носить фамилию, которая начинается на последнюю букву алфавита [</w:t>
      </w:r>
      <w:r w:rsidR="005571A9" w:rsidRPr="0096423A">
        <w:rPr>
          <w:rFonts w:ascii="Verdana" w:hAnsi="Verdana"/>
          <w:color w:val="000000"/>
          <w:sz w:val="20"/>
          <w:lang w:val="en-US"/>
        </w:rPr>
        <w:t>Z</w:t>
      </w:r>
      <w:r w:rsidR="005571A9" w:rsidRPr="0096423A">
        <w:rPr>
          <w:rFonts w:ascii="Verdana" w:hAnsi="Verdana"/>
          <w:color w:val="000000"/>
          <w:sz w:val="20"/>
        </w:rPr>
        <w:t xml:space="preserve"> (</w:t>
      </w:r>
      <w:r w:rsidR="005571A9" w:rsidRPr="0096423A">
        <w:rPr>
          <w:rFonts w:ascii="Verdana" w:hAnsi="Verdana"/>
          <w:color w:val="000000"/>
          <w:sz w:val="20"/>
          <w:lang w:val="en-US"/>
        </w:rPr>
        <w:t>Zebatinsky</w:t>
      </w:r>
      <w:r w:rsidR="005571A9" w:rsidRPr="0096423A">
        <w:rPr>
          <w:rFonts w:ascii="Verdana" w:hAnsi="Verdana"/>
          <w:color w:val="000000"/>
          <w:sz w:val="20"/>
        </w:rPr>
        <w:t>)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последняя буква английского алфавита].</w:t>
      </w:r>
    </w:p>
    <w:p w14:paraId="0017E39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Почему бы и нет, лейтенант?</w:t>
      </w:r>
    </w:p>
    <w:p w14:paraId="2F838A06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Это возможно, но ведь он мог поменять имя на Сэндс или Смит, если ему уж так хотелось, чтобы его фамилия начиналась с «С». И вообще, коли парень так утомился от буквы «Ж», почему бы не изменить имя совсем и не взять букву «А»? Например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ну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Ааронс?</w:t>
      </w:r>
    </w:p>
    <w:p w14:paraId="6452E46A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бы сказал, что это не очень англосаксонское имя,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проворчал Бренд, а потом добавил: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Но ведь у нас ничего на него нет. Вряд ли мы можем предъявить ему обвинение только на том основании, что он хочет изменить фамилию, каким бы странным ни казалось нам его поведение.</w:t>
      </w:r>
    </w:p>
    <w:p w14:paraId="5B11B4FC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У лейтенанта Квинси сделался ужасно несчастный вид.</w:t>
      </w:r>
    </w:p>
    <w:p w14:paraId="515918C3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ка, выкладывайте, лейтенант,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проговорил Бренд,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у меня такое ощущение, что вас беспокоит что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конкретное. Какие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идеи? У вас есть теория относительно Жебатински? Признавайтесь, в чем дело?</w:t>
      </w:r>
    </w:p>
    <w:p w14:paraId="6217DC49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Лейтенант нахмурился, светлые брови сошлись у переносицы, губы превратились в тонкую ниточку.</w:t>
      </w:r>
    </w:p>
    <w:p w14:paraId="486AC87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проклятье, сэр, он же русский.</w:t>
      </w:r>
    </w:p>
    <w:p w14:paraId="439A59C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Вовсе нет,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возразил Бренд.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Он американец в третьем поколении.</w:t>
      </w:r>
    </w:p>
    <w:p w14:paraId="1373C0A7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хотел сказать, что у него русское имя.</w:t>
      </w:r>
    </w:p>
    <w:p w14:paraId="5AB27C77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Обманчиво мягкое выражение покинуло лицо Бренда.</w:t>
      </w:r>
    </w:p>
    <w:p w14:paraId="0C5DCB1C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 снова ошибка, лейтенант. Это польское имя.</w:t>
      </w:r>
    </w:p>
    <w:p w14:paraId="0545978A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Лейтенант сердито вскинул руки, ладонями вверх.</w:t>
      </w:r>
    </w:p>
    <w:p w14:paraId="59D33C9B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Какая разница!</w:t>
      </w:r>
    </w:p>
    <w:p w14:paraId="17C8FE59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Девичья фамилия матери Бренда была Вишевская, поэтому он повысил голос:</w:t>
      </w:r>
    </w:p>
    <w:p w14:paraId="14D24F5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Никогда не говорите этого поляку, лейтенант,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и, немного подумав, добавил: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Или русскому.</w:t>
      </w:r>
    </w:p>
    <w:p w14:paraId="633B4AA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только имел в виду, сэр,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лейтенант покраснел,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что поляки и русские находятся по другую сторону «железного занавеса».</w:t>
      </w:r>
    </w:p>
    <w:p w14:paraId="74AB8E0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Кто же этого не знает?</w:t>
      </w:r>
    </w:p>
    <w:p w14:paraId="7475A16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у Жебатински или Себатински, неважно, как мы станем его называть, там могут быть родственники.</w:t>
      </w:r>
    </w:p>
    <w:p w14:paraId="5FBEB3A1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Уже три поколения Жебатински живут в нашей стране. У него, конечно, могут быть там какие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троюродные братья. Ну и что из того?</w:t>
      </w:r>
    </w:p>
    <w:p w14:paraId="31FE0A0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Само по себе это ничего не значит. Многие имеют там дальних родственников. Только вот Жебатински решил изменить имя.</w:t>
      </w:r>
    </w:p>
    <w:p w14:paraId="79D3362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Продолжайте.</w:t>
      </w:r>
    </w:p>
    <w:p w14:paraId="36D2972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Может быть, он хочет отвлечь внимание. Может быть, какой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троюродный брат Жебатински стал там слишком знаменит, и наш боится, что это помешает ему здесь, лишит его возможности продвижения по службе или еще что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в таком же духе.</w:t>
      </w:r>
    </w:p>
    <w:p w14:paraId="47FD39D6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Изменение имени тут не поможет. Они же все равно останутся родственниками.</w:t>
      </w:r>
    </w:p>
    <w:p w14:paraId="58A0A6F3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Конечно, но он, возможно, думает, что это не будет так бросаться в глаза.</w:t>
      </w:r>
    </w:p>
    <w:p w14:paraId="26319AC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Вы что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слышали о каком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Жебатински на той стороне?</w:t>
      </w:r>
    </w:p>
    <w:p w14:paraId="580CCB91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Нет, сэр.</w:t>
      </w:r>
    </w:p>
    <w:p w14:paraId="7DEA67B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 таком случае вряд ли он очень знаменит. И откуда может наш Жебатински знать о нем?</w:t>
      </w:r>
    </w:p>
    <w:p w14:paraId="249ADDB5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почему бы ему не поддерживать связи со своими родственниками? Это, конечно, выглядело бы весьма подозрительно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он же физик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ядерщик.</w:t>
      </w:r>
    </w:p>
    <w:p w14:paraId="643841FE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Бренд снова и весьма методично просмотрел папку.</w:t>
      </w:r>
    </w:p>
    <w:p w14:paraId="5D4893E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моему, все это притянуто за уши, лейтенант. Очень маловероятно.</w:t>
      </w:r>
    </w:p>
    <w:p w14:paraId="445FBF18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lastRenderedPageBreak/>
        <w:t>— </w:t>
      </w:r>
      <w:r w:rsidR="005571A9" w:rsidRPr="0096423A">
        <w:rPr>
          <w:rFonts w:ascii="Verdana" w:hAnsi="Verdana"/>
          <w:color w:val="000000"/>
          <w:sz w:val="20"/>
        </w:rPr>
        <w:t>А у вас есть какое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другое объяснение, сэр, почему он решил изменить свою фамилию именно таким образом?</w:t>
      </w:r>
    </w:p>
    <w:p w14:paraId="2832C6F3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Нет. Согласен, я не могу этого никак объяснить.</w:t>
      </w:r>
    </w:p>
    <w:p w14:paraId="3F0719D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 таком случае, сэр, я считаю, нам следует немножко покопаться в этом деле. Поищем человека по имени Жебатински там, у них, и посмотрим, можно ли как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связать его с нашим.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Лейтенанту пришла новая идея, и он заговорил немного громче: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Возможно, парень решил изменить фамилию, чтобы отвлечь наше внимание от них. Ну, чтобы защитить их.</w:t>
      </w:r>
    </w:p>
    <w:p w14:paraId="0E77247A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Мне кажется, он добился прямо противоположного результата.</w:t>
      </w:r>
    </w:p>
    <w:p w14:paraId="0BBF07D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Может быть, он этого не понимает, и все же такой мотив нельзя сбрасывать со счетов.</w:t>
      </w:r>
    </w:p>
    <w:p w14:paraId="3A9D247E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Ладно,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вздохнул Бренд,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займемся этими Жебатински. Но если нам не удастся отыскать ничего определенного, закроем дело, лейтенант. Оставьте мне папку.</w:t>
      </w:r>
    </w:p>
    <w:p w14:paraId="398DB7A3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Когда информация наконец добралась до Бренда, он успел забыть о лейтенанте с его теориями. Получив список польских и русских граждан, носящих фамилию Жебатински, и их подробные биографии, он первым делом подумал: «А это еще что такое, черт возьми?»</w:t>
      </w:r>
    </w:p>
    <w:p w14:paraId="0CCAB518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Потом вспомнил, выругался про себя и принялся читать.</w:t>
      </w:r>
    </w:p>
    <w:p w14:paraId="57921B21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Начиналось все с американского Жебатински: Маршалл Жебатински (отпечатки пальцев прилагаются) родился в Буффало, штат Нью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Йорк (дата рождения, выписка из больничной карты). Его отец тоже родился в Буффало, мать в Осунго, штат Нью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Йорк. Родители его отца родились в Белостоке, Польша (дата въезда в Соединенные Штаты, дата получения гражданства, фотографии).</w:t>
      </w:r>
    </w:p>
    <w:p w14:paraId="1B27B0C9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Семнадцать русских и польских граждан по фамилии Жебатински все до единого были потомками людей, которые примерно полвека назад жили неподалеку от Белостока. Можно предположить, что все они родственники, но ни в одном случае это не доказано определенно. (Статистические данные в Восточной Европе после Первой мировой войны собирались и хранились весьма недобросовестно, если вообще кто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нибудь этим занимался.)</w:t>
      </w:r>
    </w:p>
    <w:p w14:paraId="5CB5C2CB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Бренд просмотрел истории жизни современных Жебатински, мужчин и женщин (просто потрясающе, с какой тщательностью была проделана работа, наверное, русская служба безопасности работает так же). Бренда заинтересовала одна биография</w:t>
      </w:r>
      <w:r w:rsidR="0096423A" w:rsidRPr="0096423A">
        <w:rPr>
          <w:rFonts w:ascii="Verdana" w:hAnsi="Verdana"/>
          <w:color w:val="000000"/>
          <w:sz w:val="20"/>
          <w:lang w:val="en-US"/>
        </w:rPr>
        <w:t> </w:t>
      </w:r>
      <w:r w:rsidR="0096423A" w:rsidRPr="00345BB1">
        <w:rPr>
          <w:rFonts w:ascii="Verdana" w:hAnsi="Verdana"/>
          <w:color w:val="000000"/>
          <w:sz w:val="20"/>
        </w:rPr>
        <w:t xml:space="preserve">— </w:t>
      </w:r>
      <w:r w:rsidRPr="0096423A">
        <w:rPr>
          <w:rFonts w:ascii="Verdana" w:hAnsi="Verdana"/>
          <w:color w:val="000000"/>
          <w:sz w:val="20"/>
        </w:rPr>
        <w:t>брови тут же полезли вверх, он нахмурился. Отложил папку в сторону и продолжил изучение остальных. В конце концов сложил все папки в стопку, все, кроме той, которая заинтересовала его, и, задумчиво глядя вдаль, долго постукивал аккуратным, ухоженным ногтем по своему столу. Потом неохотно отправился звонить доктору Полу Кристову из Комиссии по атомной энергии.</w:t>
      </w:r>
    </w:p>
    <w:p w14:paraId="43FED34B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Доктор Кристов слушал его с каменным выражением на лице. Только время от времени касался мизинцем носа, напоминающего огромную картофелину, словно хотел смахнуть крошечную пылинку. У него были стального цвета седые волосы, коротко остриженные и весьма немногочисленные.</w:t>
      </w:r>
    </w:p>
    <w:p w14:paraId="21FCAD2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Нет, я ничего не слышал о русском Жебатински. Впрочем, я и об американском ничего не слышал,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признался он.</w:t>
      </w:r>
    </w:p>
    <w:p w14:paraId="758B80E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Бренд почесал висок,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лично я не думаю, что в этом что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есть, но мне не хочется откладывать в сторону расследование. На меня наседает один молодой лейтенант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вы же знаете, они бывают весьма настырными. В мои планы совсем не входит отчитываться перед комиссией конгресса. Кроме того, один из русских Жебатински, Михаил Андреевич, является физиком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ядерщиком. Вы уверены, что никогда о нем не слышали?</w:t>
      </w:r>
    </w:p>
    <w:p w14:paraId="03DC8EDD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Михаил Андреевич Жебатински? Нет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нет, никогда.</w:t>
      </w:r>
    </w:p>
    <w:p w14:paraId="3F615448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Можно было бы посчитать все это простым совпадением, но выглядит оно как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странно. Один Жебатински здесь и еще один Жебатински там, оба физики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ядерщики, а наш вдруг решает поменять фамилию на Себатински, причем ведет себя чрезвычайно настойчиво. Ни за что не соглашается на другое написание. Требует: «Пишите мое имя через „С“». Этого вполне достаточно, чтобы некий подозрительный лейтенант, которому всюду мерещатся шпионы, оказался на минуточку прав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И вот еще что странно: русский Жебатински около года назад неожиданно куда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исчез.</w:t>
      </w:r>
    </w:p>
    <w:p w14:paraId="13EB172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lastRenderedPageBreak/>
        <w:t>— </w:t>
      </w:r>
      <w:r w:rsidR="005571A9" w:rsidRPr="0096423A">
        <w:rPr>
          <w:rFonts w:ascii="Verdana" w:hAnsi="Verdana"/>
          <w:color w:val="000000"/>
          <w:sz w:val="20"/>
        </w:rPr>
        <w:t>Его казнили!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уверенно проговорил доктор Кристов.</w:t>
      </w:r>
    </w:p>
    <w:p w14:paraId="3CE37068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Может быть. При обычных обстоятельствах я бы именно так и подумал, хотя русские не глупее нас и не убивают физиков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ядерщиков в ситуациях, когда тем можно сохранить жизнь. Существует другая причина, по которой физик может неожиданно пропасть из виду. Надеюсь, нет необходимости объяснять вам, что это за причина.</w:t>
      </w:r>
    </w:p>
    <w:p w14:paraId="7C5C25B0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Исследования, сверхсекретные. Вы это имеете в виду?</w:t>
      </w:r>
    </w:p>
    <w:p w14:paraId="761EBDF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Если рассматривать все в совокупности, добавить сюда интуицию лейтенанта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Знаете, у меня появились определенные сомнения.</w:t>
      </w:r>
    </w:p>
    <w:p w14:paraId="146A44EF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ка, дайте мне эту биографию!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Доктор Кристов потянулся за листком бумаги и дважды внимательно прочитал написанное. Покачал головой, а потом сказал: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Нужно проверить в «Статьях по ядерным исследованиям».</w:t>
      </w:r>
    </w:p>
    <w:p w14:paraId="4BE35213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«Статьи по ядерным исследованиям» занимали целую стенку в кабинете доктора Кристова, где микрофильмы лежали в аккуратных маленьких ящичках.</w:t>
      </w:r>
    </w:p>
    <w:p w14:paraId="6AD08727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Представитель Комитета по атомным исследованиям занялся проектором, а Бренд призвал на помощь все терпение, которое только имелось у него в наличии.</w:t>
      </w:r>
    </w:p>
    <w:p w14:paraId="5CDDE4B8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Некий Михаил Жебатински был автором и соавтором дюжины статей, напечатанных в советских журналах за последние шесть лет. Сейчас найдем эти статьи и посмотрим, что можно из них извлечь. Вряд ли это что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серьезное.</w:t>
      </w:r>
    </w:p>
    <w:p w14:paraId="479C42EE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Селекторное устройство отобрало нужные микрофильмы. Доктор Кристов сложил их, потом запустил в проектор, и вдруг у него на лице появилось удивление:</w:t>
      </w:r>
    </w:p>
    <w:p w14:paraId="50C0875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Как странно</w:t>
      </w:r>
      <w:r w:rsidRPr="0096423A">
        <w:rPr>
          <w:rFonts w:ascii="Verdana" w:hAnsi="Verdana"/>
          <w:color w:val="000000"/>
          <w:sz w:val="20"/>
        </w:rPr>
        <w:t>...</w:t>
      </w:r>
    </w:p>
    <w:p w14:paraId="0515F200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Что странно?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спросил Бренд.</w:t>
      </w:r>
    </w:p>
    <w:p w14:paraId="35F19D1A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Доктор Кристов откинулся на спинку кресла.</w:t>
      </w:r>
    </w:p>
    <w:p w14:paraId="1124C3A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Пока еще рано что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либо говорить, но не могли бы вы достать мне список имен других физиков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ядерщиков, пропавших из виду в Советском Союзе за последний год?</w:t>
      </w:r>
    </w:p>
    <w:p w14:paraId="4A723236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Иными словами, вам удалось кое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что нащупать?</w:t>
      </w:r>
    </w:p>
    <w:p w14:paraId="19FD0DF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Не совсем. По крайней мере, сами эти статьи мне ни о чем не говорят. Только вот если рассматривать их с точки зрения секретного исследования и учесть подозрения, которые вы во мне поселили своими вопросами</w:t>
      </w:r>
      <w:r w:rsidRPr="0096423A">
        <w:rPr>
          <w:rFonts w:ascii="Verdana" w:hAnsi="Verdana"/>
          <w:color w:val="000000"/>
          <w:sz w:val="20"/>
        </w:rPr>
        <w:t>...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Он пожал плечами.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Пока ничего конкретного.</w:t>
      </w:r>
    </w:p>
    <w:p w14:paraId="1C0DC07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Может, расскажете, что у вас на уме?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серьезно проговорил Бренд.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Я ведь могу составить вам компанию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будем вдвоем чувствовать себя идиотами.</w:t>
      </w:r>
    </w:p>
    <w:p w14:paraId="569D086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Ну, если вам так хочется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Существует возможность, что этот человек заинтересовался гамма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излучением.</w:t>
      </w:r>
    </w:p>
    <w:p w14:paraId="6158C863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Разъясните.</w:t>
      </w:r>
    </w:p>
    <w:p w14:paraId="260C5DCD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Если удастся создать экран против гамма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лучей, можно будет построить индивидуальные убежища, которые будут защищать от радиоактивных осадков. Вы же должны знать, что главную опасность представляют именно радиоактивные осадки. Водородная бомба может уничтожить город, а вот осадки в состоянии покончить с населением на огромных территориях.</w:t>
      </w:r>
    </w:p>
    <w:p w14:paraId="4377412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мы занимаемся подобными исследованиями?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быстро спросил Бренд.</w:t>
      </w:r>
    </w:p>
    <w:p w14:paraId="510BAAD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Нет.</w:t>
      </w:r>
    </w:p>
    <w:p w14:paraId="47A6F2D8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 если они получат такой экран, а мы нет, они смогут уничтожить Соединенные Штаты, потеряв, скажем, всего десять городов?</w:t>
      </w:r>
    </w:p>
    <w:p w14:paraId="6ABF2D6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Ну, это дело далекого будущего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Кроме того, на чем основаны наши с вами подозрения? На том, что какой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человек решил изменить одну букву в своей фамилии.</w:t>
      </w:r>
    </w:p>
    <w:p w14:paraId="433D6F3B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 хорошо, предположим, я спятил,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согласился Бренд.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Но я не собираюсь закрывать это дело на данном этапе. Только не на данном этапе. Я достану вам список исчезнувших физиков, даже если мне придется слетать за ним в Москву.</w:t>
      </w:r>
    </w:p>
    <w:p w14:paraId="26E107B9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Бренд достал список. Они с доктором Кристовым внимательно просмотрели работы этих физиков. Собрали всех членов Комиссии, а потом лучших физиков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ядерщиков страны. Доктор Кристов ушел с ночного заседания, которое посетил сам президент.</w:t>
      </w:r>
    </w:p>
    <w:p w14:paraId="21F1FD28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Его поджидал Бренд. У обоих был измученный вид, в последнее время они явно недосыпали.</w:t>
      </w:r>
    </w:p>
    <w:p w14:paraId="5B899CC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спросил Бренд.</w:t>
      </w:r>
    </w:p>
    <w:p w14:paraId="49516A4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lastRenderedPageBreak/>
        <w:t>— </w:t>
      </w:r>
      <w:r w:rsidR="005571A9" w:rsidRPr="0096423A">
        <w:rPr>
          <w:rFonts w:ascii="Verdana" w:hAnsi="Verdana"/>
          <w:color w:val="000000"/>
          <w:sz w:val="20"/>
        </w:rPr>
        <w:t>Большинство с нами согласны,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кивнул Кристов.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Кое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кто еще сомневается, но большинство согласны.</w:t>
      </w:r>
    </w:p>
    <w:p w14:paraId="5367A8D2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вы? Вы уверены?</w:t>
      </w:r>
    </w:p>
    <w:p w14:paraId="4AC45781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ни в чем не уверен, но вот что я вам скажу: гораздо легче поверить в то, что русские работают над защитой от гамма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лучей, чем в то, что все обнаруженные нами данные никак не связаны между собой.</w:t>
      </w:r>
    </w:p>
    <w:p w14:paraId="695DDA2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Приняли решение, что и мы должны заняться такими же исследованиями?</w:t>
      </w:r>
    </w:p>
    <w:p w14:paraId="5088339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Да.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Кристов попытался пригладить свои короткие, похожие на щетину волосы.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Мы собираемся уделить этой проблеме самое серьезное внимание. Изучив работы тех физиков, что исчезли с горизонта, мы сможем быстро догнать русских. Может быть, нам даже удастся их обойти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Они, естественно, узнают о том, чем мы занимаемся.</w:t>
      </w:r>
    </w:p>
    <w:p w14:paraId="1430CF2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 и отлично,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сказал Бренд.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Пусть узнают. Тогда не станут на нас нападать. Не думаю, что будет правильно отдать им десять наших городов, чтобы взамен получить десять их; если им станет известно, что мы изобрели защитный экран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замечательно.</w:t>
      </w:r>
    </w:p>
    <w:p w14:paraId="2F87B8BA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Только не слишком рано. Мы же не хотим, чтобы они обо всем узнали слишком рано. А как насчет американского Жебатински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Себатннски?</w:t>
      </w:r>
    </w:p>
    <w:p w14:paraId="04C67BD5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Бренд покачал головой:</w:t>
      </w:r>
    </w:p>
    <w:p w14:paraId="4D896010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Он никак со всем этим не связан, мы ничего не нашли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пока. О Господи, мы искали, тут вы можете не сомневаться! Я, естественно, с вами согласен. Сейчас он находится в весьма неподходящем месте, и мы не можем себе позволить, чтобы он там оставался, даже если он и абсолютно чист.</w:t>
      </w:r>
    </w:p>
    <w:p w14:paraId="2A371CC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Но и выбросить его с работы просто так, без причины, мы тоже не можем, потому что тогда у русских возникнут подозрения.</w:t>
      </w:r>
    </w:p>
    <w:p w14:paraId="1F58E042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У вас есть какие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идеи?</w:t>
      </w:r>
    </w:p>
    <w:p w14:paraId="2F9FFA27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Они шли по пустому, длинному коридору в сторону лифта, было четыре часа утра.</w:t>
      </w:r>
    </w:p>
    <w:p w14:paraId="274C6A2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интересовался его деятельностью,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сказал доктор Кристов. Жебатински хороший работник, лучше многих, но недоволен своим положением. Он не создан для работы в команде.</w:t>
      </w:r>
    </w:p>
    <w:p w14:paraId="39915F0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 что?</w:t>
      </w:r>
    </w:p>
    <w:p w14:paraId="18F6F82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Этот человек скорее подходит для академической карьеры. Если мы сможем устроить так, что какой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большой университет предложит ему преподавать физику, он с удовольствием согласится. Там он будет занят интересным делом, а мы вытащим его из «неподходящего» места. Кроме того, мы сможем за ним присматривать, да и вообще, это будет настоящее продвижение по службе. И русские ничего не заподозрят. Ну как?</w:t>
      </w:r>
    </w:p>
    <w:p w14:paraId="559B49AF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Отличная идея,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согласился Бренд.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Звучит великолепно. Доложу шефу.</w:t>
      </w:r>
    </w:p>
    <w:p w14:paraId="4166A407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Они вошли в лифт, и только тут Бренд подумал о том, к какому забавному повороту событий привело желание человека поменять одну букву в своей фамилии.</w:t>
      </w:r>
    </w:p>
    <w:p w14:paraId="19AF7823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Маршалл Себатински был так взволнован, что с трудом мог говорить.</w:t>
      </w:r>
    </w:p>
    <w:p w14:paraId="7BA09726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Клянусь, понятия не имею, как все это произошло,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сказал он жене.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Я был уверен, что меня и не замечают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О Господи, Софи, адъюнкт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профессор, преподаватель физики в Принстоне. Ты только подумай!</w:t>
      </w:r>
    </w:p>
    <w:p w14:paraId="5AD3951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Может быть, это благодаря твоему выступлению на заседании Американской ассоциации физиков?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предположила Софи.</w:t>
      </w:r>
    </w:p>
    <w:p w14:paraId="020BC983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Сомневаюсь. Доклад стал таким тоскливым после того, как его раскритиковали все, кому не лень, в нашей группе.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Он щелкнул пальцами.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Это, наверное, Принстон меня проверял. Вот именно. Знаешь, за последние полгода мне пришлось заполнить целое море анкет, да и разные интервью, о целях которых мне не говорили. Честно говоря, я уже решил, что попал под подозрение и меня вот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вот обвинят в шпионаже</w:t>
      </w:r>
      <w:r w:rsidRPr="0096423A">
        <w:rPr>
          <w:rFonts w:ascii="Verdana" w:hAnsi="Verdana"/>
          <w:color w:val="000000"/>
          <w:sz w:val="20"/>
        </w:rPr>
        <w:t>...</w:t>
      </w:r>
      <w:r w:rsidR="005571A9" w:rsidRPr="0096423A">
        <w:rPr>
          <w:rFonts w:ascii="Verdana" w:hAnsi="Verdana"/>
          <w:color w:val="000000"/>
          <w:sz w:val="20"/>
        </w:rPr>
        <w:t xml:space="preserve"> а на самом деле мной заинтересовался Принстон! Надо сказать, они делают свою работу весьма тщательно.</w:t>
      </w:r>
    </w:p>
    <w:p w14:paraId="193E4982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может, дело в твоем имени,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сказала Софи.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Я имею в виду, что ты поменял фамилию.</w:t>
      </w:r>
    </w:p>
    <w:p w14:paraId="0596CC6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 вот теперь ты увидишь. Наконец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моя профессиональная жизнь будет принадлежать только мне. Уж я развернусь! Как только у меня появится возможность работать без</w:t>
      </w:r>
      <w:r w:rsidRPr="0096423A">
        <w:rPr>
          <w:rFonts w:ascii="Verdana" w:hAnsi="Verdana"/>
          <w:color w:val="000000"/>
          <w:sz w:val="20"/>
        </w:rPr>
        <w:t>...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Он неожиданно замолчал и повернулся к жене: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Имя! Ты имела в виду «С»?</w:t>
      </w:r>
    </w:p>
    <w:p w14:paraId="052D7E6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lastRenderedPageBreak/>
        <w:t>— </w:t>
      </w:r>
      <w:r w:rsidR="005571A9" w:rsidRPr="0096423A">
        <w:rPr>
          <w:rFonts w:ascii="Verdana" w:hAnsi="Verdana"/>
          <w:color w:val="000000"/>
          <w:sz w:val="20"/>
        </w:rPr>
        <w:t>Ты ведь получил это предложение после того, как поменял фамилию, разве не так?</w:t>
      </w:r>
    </w:p>
    <w:p w14:paraId="3D56816B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Ну, по правде говоря, далеко не сразу. Нет, это наверняка лишь совпадение. Я и раньше тебе говорил, что выбросил на ветер пятьдесят долларов исключительно ради того, чтобы ублажить тебя. Господи, каким идиотом я себя чувствовал последнее время, настаивая на том, чтобы мою фамилию теперь писали с этой дурацкой буквы «С».</w:t>
      </w:r>
    </w:p>
    <w:p w14:paraId="3AAFBD77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Софи немедленно бросилась в атаку:</w:t>
      </w:r>
    </w:p>
    <w:p w14:paraId="03043EA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не заставляла тебя, Маршалл. Просто предложила, и все, я ни на чем не настаивала. И не надо утверждать, что это все из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за меня. Кроме того, получилось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то как нельзя лучше. Я не сомневаюсь, что дело в твоем имени.</w:t>
      </w:r>
    </w:p>
    <w:p w14:paraId="54E5080D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моему, это предрассудки,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снисходительно улыбнулся Себатински.</w:t>
      </w:r>
    </w:p>
    <w:p w14:paraId="7172C412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мне наплевать, как ты это называешь, ты ведь не собираешься менять фамилию назад?</w:t>
      </w:r>
    </w:p>
    <w:p w14:paraId="5AD8E637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 нет, зачем? Мне с таким трудом удалось приучить всех писать ее с буквы «С», что я даже боюсь подумать о том, что придется возвращать все назад и, следовательно, подвергнуться новым страданиям. Может быть, следовало взять фамилию Джонс, а?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Он истерично рассмеялся.</w:t>
      </w:r>
    </w:p>
    <w:p w14:paraId="4E04B99A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Но Софи была совершенно серьезна.</w:t>
      </w:r>
    </w:p>
    <w:p w14:paraId="265118D2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И думать забудь.</w:t>
      </w:r>
    </w:p>
    <w:p w14:paraId="1031FBE5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Да ладно, ладно, я пошутил. Знаешь, зайду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ка я к тому старикашке как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нибудь на днях, скажу, что все получилось, и дам ему еще десятку. Ну, довольна?</w:t>
      </w:r>
    </w:p>
    <w:p w14:paraId="68993E3B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Себатински был настолько счастлив, что на следующей неделе отправился выполнять свое обещание. На этот раз он не стал одеваться так, чтобы его никто не узнал. Был в очках, своем обычном костюме и без шляпы.</w:t>
      </w:r>
    </w:p>
    <w:p w14:paraId="59F5468F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Подходя к лавке, он даже что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то тихонько мурлыкал себе под нос, а увидев женщину с измученным тоскливым лицом, толкающую перед собой коляску с близнецами, галантно отошел в сторону и уступил ей дорогу.</w:t>
      </w:r>
    </w:p>
    <w:p w14:paraId="31A0AFB8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Положил ладонь на ручку двери, но она почему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то не поддалась дверь была закрыта на замок. Пыльная, потускневшая табличка с надписью «Нумеролог» исчезла, Себатински заметил это только сейчас, когда принялся разглядывать дверь, на которой теперь красовалась другая надпись на бумажке, уже слегка пожелтевшей на солнце и истрепанной ветром: «Сдается».</w:t>
      </w:r>
    </w:p>
    <w:p w14:paraId="7C820287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Себатински пожал плечами. Ну что же, он ведь попытался.</w:t>
      </w:r>
    </w:p>
    <w:p w14:paraId="22A7E955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Хэраунд был счастлив, что наконец избавился от телесной оболочки, и весело резвился, а его энергетическое облако бледно</w:t>
      </w:r>
      <w:r w:rsidR="0096423A" w:rsidRPr="0096423A">
        <w:rPr>
          <w:rFonts w:ascii="Verdana" w:hAnsi="Verdana"/>
          <w:color w:val="000000"/>
          <w:sz w:val="20"/>
        </w:rPr>
        <w:t>-</w:t>
      </w:r>
      <w:r w:rsidRPr="0096423A">
        <w:rPr>
          <w:rFonts w:ascii="Verdana" w:hAnsi="Verdana"/>
          <w:color w:val="000000"/>
          <w:sz w:val="20"/>
        </w:rPr>
        <w:t>пурпурным сиянием освещало кубические гипермили.</w:t>
      </w:r>
    </w:p>
    <w:p w14:paraId="1EAF3820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победил? Я победил?</w:t>
      </w:r>
    </w:p>
    <w:p w14:paraId="4308D9B9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Местак был задумчив, его облако напоминало яркую сферу в гиперпространстве.</w:t>
      </w:r>
    </w:p>
    <w:p w14:paraId="45956D9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Я еще не сделал всех необходимых расчетов.</w:t>
      </w:r>
    </w:p>
    <w:p w14:paraId="109A1C7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 xml:space="preserve">Так давай, не тяни. Результат не изменится, сколько ни считай. </w:t>
      </w:r>
      <w:r w:rsidR="005571A9" w:rsidRPr="0096423A">
        <w:rPr>
          <w:rFonts w:ascii="Verdana" w:hAnsi="Verdana"/>
          <w:color w:val="000000"/>
          <w:sz w:val="20"/>
          <w:lang w:val="en-US"/>
        </w:rPr>
        <w:t>Ox</w:t>
      </w:r>
      <w:r w:rsidR="005571A9" w:rsidRPr="0096423A">
        <w:rPr>
          <w:rFonts w:ascii="Verdana" w:hAnsi="Verdana"/>
          <w:color w:val="000000"/>
          <w:sz w:val="20"/>
        </w:rPr>
        <w:t>, приятно все</w:t>
      </w:r>
      <w:r w:rsidRPr="0096423A">
        <w:rPr>
          <w:rFonts w:ascii="Verdana" w:hAnsi="Verdana"/>
          <w:color w:val="000000"/>
          <w:sz w:val="20"/>
        </w:rPr>
        <w:t>-</w:t>
      </w:r>
      <w:r w:rsidR="005571A9" w:rsidRPr="0096423A">
        <w:rPr>
          <w:rFonts w:ascii="Verdana" w:hAnsi="Verdana"/>
          <w:color w:val="000000"/>
          <w:sz w:val="20"/>
        </w:rPr>
        <w:t>таки снова оказаться в чистой энергии. Конечно, я находился в телесной оболочке всего микроцикл, но эта оболочка была такой старой, почти негодной. Зато я тебе доказал, что был прав, так что стоило и помучиться немного!</w:t>
      </w:r>
    </w:p>
    <w:p w14:paraId="0342B635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 хорошо, я готов признать, что ты предотвратил ядерную войну на этой планете,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согласился Местак.</w:t>
      </w:r>
    </w:p>
    <w:p w14:paraId="3154D2D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Разве это не эффект класса А?</w:t>
      </w:r>
    </w:p>
    <w:p w14:paraId="1E2955CE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Это эффект класса А. Я и не спорю.</w:t>
      </w:r>
    </w:p>
    <w:p w14:paraId="32CD8632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Отлично. А теперь тебе придется согласиться, что мне удалось получить эффект класса А при помощи стимула класса Р. Я изменил одну букву всего в одной фамилии.</w:t>
      </w:r>
    </w:p>
    <w:p w14:paraId="11A1F526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Что?</w:t>
      </w:r>
    </w:p>
    <w:p w14:paraId="0D466323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А, да ладно. Вот оно все здесь, перед тобой. Посмотри, я сделал это специально для тебя.</w:t>
      </w:r>
    </w:p>
    <w:p w14:paraId="6055EF42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Сдаюсь,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неохотно сказал Местак.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Стимул класса Р.</w:t>
      </w:r>
    </w:p>
    <w:p w14:paraId="5BC8A3F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Значит, я победил. Ну же, признай!</w:t>
      </w:r>
    </w:p>
    <w:p w14:paraId="3B48527E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Как только Наблюдателю об этом станет известно, нам обоим не поздоровится.</w:t>
      </w:r>
    </w:p>
    <w:p w14:paraId="609171FB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Хэраунд, который изображал старого нумеролога на Земле и еще не очень пришел в себя от облегчения, что перестал им быть, сказал:</w:t>
      </w:r>
    </w:p>
    <w:p w14:paraId="46CE8B97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lastRenderedPageBreak/>
        <w:t>— </w:t>
      </w:r>
      <w:r w:rsidR="005571A9" w:rsidRPr="0096423A">
        <w:rPr>
          <w:rFonts w:ascii="Verdana" w:hAnsi="Verdana"/>
          <w:color w:val="000000"/>
          <w:sz w:val="20"/>
        </w:rPr>
        <w:t>Когда ты заключал со мной пари, тебя это не очень беспокоило.</w:t>
      </w:r>
    </w:p>
    <w:p w14:paraId="7CCDFEC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Ну, я был уверен, что ты не настолько глуп, чтобы заниматься подобными вещами.</w:t>
      </w:r>
    </w:p>
    <w:p w14:paraId="05B46A8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Фу, кончай расходовать энергию попусту! Кроме того, чего беспокоиться? Наблюдатель в жизни не заметит стимул класса Р.</w:t>
      </w:r>
    </w:p>
    <w:p w14:paraId="75682458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Может, и не заметит, зато он обязательно обратит внимание на эффект класса А. Эти телесные будут тут и через дюжину микроциклов. Наблюдатель обязательно обратит на них внимание.</w:t>
      </w:r>
    </w:p>
    <w:p w14:paraId="3747399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Проблема заключается в том, Местак, что ты не хочешь платить. Вот и придумываешь всякие причины.</w:t>
      </w:r>
    </w:p>
    <w:p w14:paraId="4279D00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Да заплачу я тебе! Вот посмотришь, что будет, когда Наблюдатель узнает, что мы с тобой взялись за проблему, решать которую нам никто не поручал, да еще и внесли недозволенное изменение. Конечно, если бы мы</w:t>
      </w:r>
      <w:r w:rsidRPr="0096423A">
        <w:rPr>
          <w:rFonts w:ascii="Verdana" w:hAnsi="Verdana"/>
          <w:color w:val="000000"/>
          <w:sz w:val="20"/>
        </w:rPr>
        <w:t>...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Он замолчал.</w:t>
      </w:r>
    </w:p>
    <w:p w14:paraId="562EFC94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Ладно,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сказал Хэраунд,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вернем все обратно. Он ничего и не узнает.</w:t>
      </w:r>
    </w:p>
    <w:p w14:paraId="639C97A6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Энергетическое облако Местака засветилось ярче, в нем появился плутоватый блеск.</w:t>
      </w:r>
    </w:p>
    <w:p w14:paraId="0972AC00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Тебе понадобится другой стимул класса Р, если ты хочешь, чтобы он ничего не заметил.</w:t>
      </w:r>
    </w:p>
    <w:p w14:paraId="0F3D36AC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Ну и что, с этим я справлюсь без особых проблем,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не совсем уверенно проговорил Хэраунд.</w:t>
      </w:r>
    </w:p>
    <w:p w14:paraId="3A67209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Сомневаюсь.</w:t>
      </w:r>
    </w:p>
    <w:p w14:paraId="21599B2B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А вот и справлюсь.</w:t>
      </w:r>
    </w:p>
    <w:p w14:paraId="05A28C74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Давай заключим пари?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В сиянии Местака появилось ликование.</w:t>
      </w:r>
    </w:p>
    <w:p w14:paraId="47F2EAB9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Почему бы и нет?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Хэраунда раззадорил спор.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Я сделаю так, что эти телесные окажутся ровно там, где были, а Наблюдатель ничего и не заподозрит.</w:t>
      </w:r>
    </w:p>
    <w:p w14:paraId="4D2397F8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В таком случае,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Местак решил воспользоваться своей победой по максимуму,</w:t>
      </w:r>
      <w:r w:rsidRPr="0096423A">
        <w:rPr>
          <w:rFonts w:ascii="Verdana" w:hAnsi="Verdana"/>
          <w:color w:val="000000"/>
          <w:sz w:val="20"/>
          <w:lang w:val="en-US"/>
        </w:rPr>
        <w:t> </w:t>
      </w:r>
      <w:r w:rsidRPr="00345BB1">
        <w:rPr>
          <w:rFonts w:ascii="Verdana" w:hAnsi="Verdana"/>
          <w:color w:val="000000"/>
          <w:sz w:val="20"/>
        </w:rPr>
        <w:t xml:space="preserve">— </w:t>
      </w:r>
      <w:r w:rsidR="005571A9" w:rsidRPr="0096423A">
        <w:rPr>
          <w:rFonts w:ascii="Verdana" w:hAnsi="Verdana"/>
          <w:color w:val="000000"/>
          <w:sz w:val="20"/>
        </w:rPr>
        <w:t>давай забудем о первом пари. Утроим ставку за второе.</w:t>
      </w:r>
    </w:p>
    <w:p w14:paraId="6989D9FC" w14:textId="77777777" w:rsidR="0096423A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Возбуждение охватило Хэраунда.</w:t>
      </w:r>
    </w:p>
    <w:p w14:paraId="687C9108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</w:rPr>
        <w:t>Отлично, согласен. Ставка утроена.</w:t>
      </w:r>
    </w:p>
    <w:p w14:paraId="0DD4BCBF" w14:textId="77777777" w:rsidR="0096423A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423A">
        <w:rPr>
          <w:rFonts w:ascii="Verdana" w:hAnsi="Verdana"/>
          <w:color w:val="000000"/>
          <w:sz w:val="20"/>
        </w:rPr>
        <w:t>— </w:t>
      </w:r>
      <w:r w:rsidR="005571A9" w:rsidRPr="0096423A">
        <w:rPr>
          <w:rFonts w:ascii="Verdana" w:hAnsi="Verdana"/>
          <w:color w:val="000000"/>
          <w:sz w:val="20"/>
          <w:lang w:val="en-US"/>
        </w:rPr>
        <w:t>Значит, договорились?</w:t>
      </w:r>
    </w:p>
    <w:p w14:paraId="3559A0E3" w14:textId="77777777" w:rsidR="005571A9" w:rsidRPr="0096423A" w:rsidRDefault="0096423A" w:rsidP="0096423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423A">
        <w:rPr>
          <w:rFonts w:ascii="Verdana" w:hAnsi="Verdana"/>
          <w:color w:val="000000"/>
          <w:sz w:val="20"/>
          <w:lang w:val="en-US"/>
        </w:rPr>
        <w:t>— </w:t>
      </w:r>
      <w:r w:rsidR="005571A9" w:rsidRPr="0096423A">
        <w:rPr>
          <w:rFonts w:ascii="Verdana" w:hAnsi="Verdana"/>
          <w:color w:val="000000"/>
          <w:sz w:val="20"/>
          <w:lang w:val="en-US"/>
        </w:rPr>
        <w:t>Договорились.</w:t>
      </w:r>
    </w:p>
    <w:p w14:paraId="4A7DF277" w14:textId="77777777" w:rsidR="005571A9" w:rsidRPr="0096423A" w:rsidRDefault="005571A9" w:rsidP="0096423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5571A9" w:rsidRPr="0096423A" w:rsidSect="009642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53FB9" w14:textId="77777777" w:rsidR="004213B2" w:rsidRDefault="004213B2" w:rsidP="0096423A">
      <w:r>
        <w:separator/>
      </w:r>
    </w:p>
  </w:endnote>
  <w:endnote w:type="continuationSeparator" w:id="0">
    <w:p w14:paraId="76FB824B" w14:textId="77777777" w:rsidR="004213B2" w:rsidRDefault="004213B2" w:rsidP="0096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3FF6" w14:textId="77777777" w:rsidR="0096423A" w:rsidRDefault="0096423A" w:rsidP="00780E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AAB87A0" w14:textId="77777777" w:rsidR="0096423A" w:rsidRDefault="0096423A" w:rsidP="009642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E2C9A" w14:textId="77777777" w:rsidR="0096423A" w:rsidRPr="0096423A" w:rsidRDefault="0096423A" w:rsidP="0096423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6423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F011F" w14:textId="77777777" w:rsidR="0096423A" w:rsidRDefault="009642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94346" w14:textId="77777777" w:rsidR="004213B2" w:rsidRDefault="004213B2" w:rsidP="0096423A">
      <w:r>
        <w:separator/>
      </w:r>
    </w:p>
  </w:footnote>
  <w:footnote w:type="continuationSeparator" w:id="0">
    <w:p w14:paraId="7BC45032" w14:textId="77777777" w:rsidR="004213B2" w:rsidRDefault="004213B2" w:rsidP="0096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47504" w14:textId="77777777" w:rsidR="0096423A" w:rsidRDefault="009642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F6E85" w14:textId="77777777" w:rsidR="0096423A" w:rsidRPr="0096423A" w:rsidRDefault="0096423A" w:rsidP="0096423A">
    <w:pPr>
      <w:pStyle w:val="Header"/>
      <w:ind w:firstLine="0"/>
      <w:rPr>
        <w:rFonts w:ascii="Arial" w:hAnsi="Arial" w:cs="Arial"/>
        <w:color w:val="999999"/>
        <w:sz w:val="20"/>
      </w:rPr>
    </w:pPr>
    <w:r w:rsidRPr="0096423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7E376" w14:textId="77777777" w:rsidR="0096423A" w:rsidRDefault="009642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564"/>
    <w:rsid w:val="001A5564"/>
    <w:rsid w:val="00345BB1"/>
    <w:rsid w:val="004213B2"/>
    <w:rsid w:val="005571A9"/>
    <w:rsid w:val="0096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D76C43"/>
  <w14:defaultImageDpi w14:val="0"/>
  <w15:docId w15:val="{7DC6C8A4-CAA6-48EA-B1B9-7B65ECA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6423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6423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6423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6423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64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4939</Words>
  <Characters>28153</Characters>
  <Application>Microsoft Office Word</Application>
  <DocSecurity>0</DocSecurity>
  <Lines>234</Lines>
  <Paragraphs>66</Paragraphs>
  <ScaleCrop>false</ScaleCrop>
  <Manager>Andrey Piskunov</Manager>
  <Company>Библиотека «Артефакт»</Company>
  <LinksUpToDate>false</LinksUpToDate>
  <CharactersWithSpaces>33026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Пишите моё имя через букву «с»</dc:title>
  <dc:subject/>
  <dc:creator>Айзек Азимов</dc:creator>
  <cp:keywords/>
  <dc:description/>
  <cp:lastModifiedBy>Andrey Piskunov</cp:lastModifiedBy>
  <cp:revision>4</cp:revision>
  <dcterms:created xsi:type="dcterms:W3CDTF">2025-02-07T23:21:00Z</dcterms:created>
  <dcterms:modified xsi:type="dcterms:W3CDTF">2025-02-07T23:22:00Z</dcterms:modified>
  <cp:category/>
</cp:coreProperties>
</file>