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E054B" w14:textId="77777777" w:rsidR="00B80666" w:rsidRPr="00CC0043" w:rsidRDefault="00B80666" w:rsidP="00CC0043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CC0043">
        <w:rPr>
          <w:rFonts w:ascii="Verdana" w:hAnsi="Verdana"/>
          <w:color w:val="000000"/>
        </w:rPr>
        <w:t>Последний ответ</w:t>
      </w:r>
    </w:p>
    <w:p w14:paraId="0DCDF547" w14:textId="77777777" w:rsidR="00AE665F" w:rsidRPr="00CC0043" w:rsidRDefault="00AE665F" w:rsidP="00CC0043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CC0043">
        <w:rPr>
          <w:rFonts w:ascii="Verdana" w:hAnsi="Verdana"/>
          <w:b w:val="0"/>
          <w:color w:val="000000"/>
          <w:sz w:val="24"/>
        </w:rPr>
        <w:t>Айзек Азимов</w:t>
      </w:r>
    </w:p>
    <w:p w14:paraId="31474EFB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ADB0C7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Мюррею Темплтону исполнилось сорок пять лет. Он был в расцвете сил, все органы его тела функционировали отлично. Все было в порядке, за исключением одного маленького участка коронарной артерии. Правда, этого было достаточно.</w:t>
      </w:r>
    </w:p>
    <w:p w14:paraId="7D63819B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Боль обрушилась на него внезапно, мгновенно достигла невыносимой точки, а затем начала стихать. Он дышал все медленней, и в душе воцарилось спокойствие.</w:t>
      </w:r>
    </w:p>
    <w:p w14:paraId="6D7003CD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Нет на свете большего наслаждения, чем почувствовать, что боль отступила. Мюррею Темплтону показалось, что он поднимается над землей.</w:t>
      </w:r>
    </w:p>
    <w:p w14:paraId="7D4ED045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Открыв глаза, он заметил не без некоторого удивления, что люди в комнате все еще суетятся. Дело происходило в лаборатории, падая, Темплтон успел услышать звон стекла и перепуганные голоса коллег.</w:t>
      </w:r>
    </w:p>
    <w:p w14:paraId="5398F08F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И вот они сгрудились над его распростертым телом, над телом Мюррея Темплтона, на которое</w:t>
      </w:r>
      <w:r w:rsidR="001712B0" w:rsidRPr="001712B0">
        <w:rPr>
          <w:rFonts w:ascii="Verdana" w:hAnsi="Verdana"/>
          <w:color w:val="000000"/>
          <w:sz w:val="20"/>
        </w:rPr>
        <w:t>...</w:t>
      </w:r>
      <w:r w:rsidRPr="001712B0">
        <w:rPr>
          <w:rFonts w:ascii="Verdana" w:hAnsi="Verdana"/>
          <w:color w:val="000000"/>
          <w:sz w:val="20"/>
        </w:rPr>
        <w:t xml:space="preserve"> ну да</w:t>
      </w:r>
      <w:r w:rsidR="001712B0" w:rsidRPr="001712B0">
        <w:rPr>
          <w:rFonts w:ascii="Verdana" w:hAnsi="Verdana"/>
          <w:color w:val="000000"/>
          <w:sz w:val="20"/>
          <w:lang w:val="en-US"/>
        </w:rPr>
        <w:t> </w:t>
      </w:r>
      <w:r w:rsidR="001712B0" w:rsidRPr="00CC0043">
        <w:rPr>
          <w:rFonts w:ascii="Verdana" w:hAnsi="Verdana"/>
          <w:color w:val="000000"/>
          <w:sz w:val="20"/>
        </w:rPr>
        <w:t xml:space="preserve">— </w:t>
      </w:r>
      <w:r w:rsidRPr="001712B0">
        <w:rPr>
          <w:rFonts w:ascii="Verdana" w:hAnsi="Verdana"/>
          <w:color w:val="000000"/>
          <w:sz w:val="20"/>
        </w:rPr>
        <w:t>он внезапно понял это!</w:t>
      </w:r>
      <w:r w:rsidR="001712B0" w:rsidRPr="001712B0">
        <w:rPr>
          <w:rFonts w:ascii="Verdana" w:hAnsi="Verdana"/>
          <w:color w:val="000000"/>
          <w:sz w:val="20"/>
          <w:lang w:val="en-US"/>
        </w:rPr>
        <w:t> </w:t>
      </w:r>
      <w:r w:rsidR="001712B0" w:rsidRPr="00CC0043">
        <w:rPr>
          <w:rFonts w:ascii="Verdana" w:hAnsi="Verdana"/>
          <w:color w:val="000000"/>
          <w:sz w:val="20"/>
        </w:rPr>
        <w:t xml:space="preserve">— </w:t>
      </w:r>
      <w:r w:rsidRPr="001712B0">
        <w:rPr>
          <w:rFonts w:ascii="Verdana" w:hAnsi="Verdana"/>
          <w:color w:val="000000"/>
          <w:sz w:val="20"/>
        </w:rPr>
        <w:t>на которое он сам взирает откуда</w:t>
      </w:r>
      <w:r w:rsidR="001712B0" w:rsidRPr="001712B0">
        <w:rPr>
          <w:rFonts w:ascii="Verdana" w:hAnsi="Verdana"/>
          <w:color w:val="000000"/>
          <w:sz w:val="20"/>
        </w:rPr>
        <w:t>-</w:t>
      </w:r>
      <w:r w:rsidRPr="001712B0">
        <w:rPr>
          <w:rFonts w:ascii="Verdana" w:hAnsi="Verdana"/>
          <w:color w:val="000000"/>
          <w:sz w:val="20"/>
        </w:rPr>
        <w:t>то с высоты.</w:t>
      </w:r>
    </w:p>
    <w:p w14:paraId="2D5183C7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Да, он лежал там, на полу, раскинув руки. Лицо было все еще искажено болью. И в то же время он смотрел на себя сверху, никакой боли не ощущая.</w:t>
      </w:r>
    </w:p>
    <w:p w14:paraId="2B393D5D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Мистер Темплтон подумал:</w:t>
      </w:r>
    </w:p>
    <w:p w14:paraId="4DF3EAFB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«Вот уж чудо из чудес! Все эти россказни о жизни после смерти, оказывается, не такая уж чепуха!»</w:t>
      </w:r>
    </w:p>
    <w:p w14:paraId="218A82FE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И хотя он понимал, что серьезному ученому, физику, не к лицу такие взгляды, он испытывал не более чем легкое удивление, никоим образом не нарушавшее глубокого покоя, в котором он пребывал.</w:t>
      </w:r>
    </w:p>
    <w:p w14:paraId="59CFFBA6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Он подумал: «За мной должны были прислать ангела».</w:t>
      </w:r>
    </w:p>
    <w:p w14:paraId="1AF6040C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Мало</w:t>
      </w:r>
      <w:r w:rsidR="001712B0" w:rsidRPr="001712B0">
        <w:rPr>
          <w:rFonts w:ascii="Verdana" w:hAnsi="Verdana"/>
          <w:color w:val="000000"/>
          <w:sz w:val="20"/>
        </w:rPr>
        <w:t>-</w:t>
      </w:r>
      <w:r w:rsidRPr="001712B0">
        <w:rPr>
          <w:rFonts w:ascii="Verdana" w:hAnsi="Verdana"/>
          <w:color w:val="000000"/>
          <w:sz w:val="20"/>
        </w:rPr>
        <w:t>помалу комната и люди расплылись, тьма обступила его, и лишь в отдалении что</w:t>
      </w:r>
      <w:r w:rsidR="001712B0" w:rsidRPr="001712B0">
        <w:rPr>
          <w:rFonts w:ascii="Verdana" w:hAnsi="Verdana"/>
          <w:color w:val="000000"/>
          <w:sz w:val="20"/>
        </w:rPr>
        <w:t>-</w:t>
      </w:r>
      <w:r w:rsidRPr="001712B0">
        <w:rPr>
          <w:rFonts w:ascii="Verdana" w:hAnsi="Verdana"/>
          <w:color w:val="000000"/>
          <w:sz w:val="20"/>
        </w:rPr>
        <w:t>то брезжило, угадывалась слабо светящаяся фигура последнее, за что цеплялось его меркнущее зрение.</w:t>
      </w:r>
    </w:p>
    <w:p w14:paraId="6B05F3AF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Мистер Темплтон подумал: «Ну и дела! По</w:t>
      </w:r>
      <w:r w:rsidR="001712B0" w:rsidRPr="001712B0">
        <w:rPr>
          <w:rFonts w:ascii="Verdana" w:hAnsi="Verdana"/>
          <w:color w:val="000000"/>
          <w:sz w:val="20"/>
        </w:rPr>
        <w:t>-</w:t>
      </w:r>
      <w:r w:rsidRPr="001712B0">
        <w:rPr>
          <w:rFonts w:ascii="Verdana" w:hAnsi="Verdana"/>
          <w:color w:val="000000"/>
          <w:sz w:val="20"/>
        </w:rPr>
        <w:t>моему, я направляюсь на небеса».</w:t>
      </w:r>
    </w:p>
    <w:p w14:paraId="5E626AAC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Но вот и свет исчез</w:t>
      </w:r>
      <w:r w:rsidR="001712B0" w:rsidRPr="001712B0">
        <w:rPr>
          <w:rFonts w:ascii="Verdana" w:hAnsi="Verdana"/>
          <w:color w:val="000000"/>
          <w:sz w:val="20"/>
        </w:rPr>
        <w:t>...</w:t>
      </w:r>
      <w:r w:rsidRPr="001712B0">
        <w:rPr>
          <w:rFonts w:ascii="Verdana" w:hAnsi="Verdana"/>
          <w:color w:val="000000"/>
          <w:sz w:val="20"/>
        </w:rPr>
        <w:t xml:space="preserve"> Во всей вселенной оставался лишь он один и тогда раздался Голос.</w:t>
      </w:r>
    </w:p>
    <w:p w14:paraId="00A32A1F" w14:textId="77777777" w:rsidR="001712B0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Голос сказал:</w:t>
      </w:r>
    </w:p>
    <w:p w14:paraId="0E938E61" w14:textId="77777777" w:rsidR="00AE665F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Мне столько раз это удавалось, и тем не менее я не потерял способности радоваться очередному успеху.</w:t>
      </w:r>
    </w:p>
    <w:p w14:paraId="4DC9CBAC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Мюррею хотелось что</w:t>
      </w:r>
      <w:r w:rsidR="001712B0" w:rsidRPr="001712B0">
        <w:rPr>
          <w:rFonts w:ascii="Verdana" w:hAnsi="Verdana"/>
          <w:color w:val="000000"/>
          <w:sz w:val="20"/>
        </w:rPr>
        <w:t>-</w:t>
      </w:r>
      <w:r w:rsidRPr="001712B0">
        <w:rPr>
          <w:rFonts w:ascii="Verdana" w:hAnsi="Verdana"/>
          <w:color w:val="000000"/>
          <w:sz w:val="20"/>
        </w:rPr>
        <w:t>нибудь ответить, но он не знал, есть ли у него губы, язык, голосовые связки. Все же он попытался издать звук. И это у него получилось.</w:t>
      </w:r>
    </w:p>
    <w:p w14:paraId="51975FCF" w14:textId="77777777" w:rsidR="001712B0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Он услышал собственный, хорошо знакомый голос, слова звучали достаточно четко:</w:t>
      </w:r>
    </w:p>
    <w:p w14:paraId="374373F2" w14:textId="77777777" w:rsidR="00AE665F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Скажите, пожалуйста, я на небесах?</w:t>
      </w:r>
    </w:p>
    <w:p w14:paraId="31C3EC66" w14:textId="77777777" w:rsidR="001712B0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Голос ответил:</w:t>
      </w:r>
    </w:p>
    <w:p w14:paraId="4450C498" w14:textId="77777777" w:rsidR="00AE665F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Небеса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это место. Здесь это слово не имеет смысла.</w:t>
      </w:r>
    </w:p>
    <w:p w14:paraId="6992D641" w14:textId="77777777" w:rsidR="001712B0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Мюррей Темплтон несколько растерялся, однако следующий вопрос напрашивался сам собой:</w:t>
      </w:r>
    </w:p>
    <w:p w14:paraId="4132700D" w14:textId="77777777" w:rsidR="00AE665F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Простите, если я выгляжу нетактичным. Но вы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Бог?</w:t>
      </w:r>
    </w:p>
    <w:p w14:paraId="470186E7" w14:textId="77777777" w:rsidR="001712B0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В Голосе прозвучала легкая усмешка:</w:t>
      </w:r>
    </w:p>
    <w:p w14:paraId="20A12024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Мне всегда задают этот вопрос, даже странно как</w:t>
      </w:r>
      <w:r w:rsidRPr="001712B0">
        <w:rPr>
          <w:rFonts w:ascii="Verdana" w:hAnsi="Verdana"/>
          <w:color w:val="000000"/>
          <w:sz w:val="20"/>
        </w:rPr>
        <w:t>-</w:t>
      </w:r>
      <w:r w:rsidR="00AE665F" w:rsidRPr="001712B0">
        <w:rPr>
          <w:rFonts w:ascii="Verdana" w:hAnsi="Verdana"/>
          <w:color w:val="000000"/>
          <w:sz w:val="20"/>
        </w:rPr>
        <w:t>то. Едва ли я сумею дать вам понятный ответ. Я существую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вот все, что можно ответить, а вы уж, пожалуйста, подберите сами удобный для вас термин.</w:t>
      </w:r>
    </w:p>
    <w:p w14:paraId="605ABED9" w14:textId="77777777" w:rsidR="00AE665F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А что же такое я?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спросил Темплтон.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Душа? Или тоже символ существования?</w:t>
      </w:r>
    </w:p>
    <w:p w14:paraId="14586666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Он старался быть вежливым, но скрыть сарказм, пожалуй, не удалось. Вероятно, следовало добавить: «ваше величество» или «ваша святость», что</w:t>
      </w:r>
      <w:r w:rsidR="001712B0" w:rsidRPr="001712B0">
        <w:rPr>
          <w:rFonts w:ascii="Verdana" w:hAnsi="Verdana"/>
          <w:color w:val="000000"/>
          <w:sz w:val="20"/>
        </w:rPr>
        <w:t>-</w:t>
      </w:r>
      <w:r w:rsidRPr="001712B0">
        <w:rPr>
          <w:rFonts w:ascii="Verdana" w:hAnsi="Verdana"/>
          <w:color w:val="000000"/>
          <w:sz w:val="20"/>
        </w:rPr>
        <w:t>нибудь в этом роде, но он не мог себя заставить</w:t>
      </w:r>
      <w:r w:rsidR="001712B0" w:rsidRPr="001712B0">
        <w:rPr>
          <w:rFonts w:ascii="Verdana" w:hAnsi="Verdana"/>
          <w:color w:val="000000"/>
          <w:sz w:val="20"/>
          <w:lang w:val="en-US"/>
        </w:rPr>
        <w:t> </w:t>
      </w:r>
      <w:r w:rsidR="001712B0" w:rsidRPr="00CC0043">
        <w:rPr>
          <w:rFonts w:ascii="Verdana" w:hAnsi="Verdana"/>
          <w:color w:val="000000"/>
          <w:sz w:val="20"/>
        </w:rPr>
        <w:t xml:space="preserve">— </w:t>
      </w:r>
      <w:r w:rsidRPr="001712B0">
        <w:rPr>
          <w:rFonts w:ascii="Verdana" w:hAnsi="Verdana"/>
          <w:color w:val="000000"/>
          <w:sz w:val="20"/>
        </w:rPr>
        <w:t>очень уж это выглядело бы смешно. Хотя кто его знает? Чего доброго, еще накажут за непочтительность.</w:t>
      </w:r>
    </w:p>
    <w:p w14:paraId="1E5D092F" w14:textId="77777777" w:rsidR="001712B0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Но Голос не обиделся.</w:t>
      </w:r>
    </w:p>
    <w:p w14:paraId="72361767" w14:textId="77777777" w:rsidR="00AE665F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Вас несложно объяснить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даже в понятных для вас терминах, сказал он.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 xml:space="preserve">Конечно, если вам приятно, можете называть себя душой. На самом деле, однако, вы не более чем определенная конфигурация электромагнитных волн, организованных таким образом, что все связи и взаимоотношения в этой системе в точности </w:t>
      </w:r>
      <w:r w:rsidR="00AE665F" w:rsidRPr="001712B0">
        <w:rPr>
          <w:rFonts w:ascii="Verdana" w:hAnsi="Verdana"/>
          <w:color w:val="000000"/>
          <w:sz w:val="20"/>
        </w:rPr>
        <w:lastRenderedPageBreak/>
        <w:t>имитируют структуру вашего мозга в период земного существования. Поэтому вы сохраняете способность мыслить, сохраняетесь как личность. Вот и все.</w:t>
      </w:r>
    </w:p>
    <w:p w14:paraId="202CC7A0" w14:textId="77777777" w:rsidR="001712B0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Мюррей Темплтон не верил своим ушам.</w:t>
      </w:r>
    </w:p>
    <w:p w14:paraId="70F30CAE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Вы хотите сказать, что сущность моего мозга некоторым образом</w:t>
      </w:r>
      <w:r w:rsidRPr="001712B0">
        <w:rPr>
          <w:rFonts w:ascii="Verdana" w:hAnsi="Verdana"/>
          <w:color w:val="000000"/>
          <w:sz w:val="20"/>
        </w:rPr>
        <w:t>...</w:t>
      </w:r>
      <w:r w:rsidR="00AE665F" w:rsidRPr="001712B0">
        <w:rPr>
          <w:rFonts w:ascii="Verdana" w:hAnsi="Verdana"/>
          <w:color w:val="000000"/>
          <w:sz w:val="20"/>
        </w:rPr>
        <w:t xml:space="preserve"> перманентна?</w:t>
      </w:r>
    </w:p>
    <w:p w14:paraId="373A5AF5" w14:textId="77777777" w:rsidR="00AE665F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Отнюдь. Ничего вечного в вас нет, за исключением плана, задуманного мной. Упомянутую конфигурацию придумал я. Я создал ее, когда ваша физическая сущность была иной, и реализовал в тот момент, когда предыдущая система отказала.</w:t>
      </w:r>
    </w:p>
    <w:p w14:paraId="54C04AA2" w14:textId="77777777" w:rsidR="001712B0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Голос явно был собой доволен. Помолчав, он продолжал:</w:t>
      </w:r>
    </w:p>
    <w:p w14:paraId="6FFC1CB0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Ваша конструкция сложна. Она удовлетворяет самым высоким стандартам. Разумеется, я мог бы воспроизвести аналогичным образом любое живое существо на Земле, когда оно умирает, но я этого не делаю. Я не люблю хвататься за что попало.</w:t>
      </w:r>
    </w:p>
    <w:p w14:paraId="35E58519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Значит, вы выбираете немногих?</w:t>
      </w:r>
    </w:p>
    <w:p w14:paraId="412FDEFB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Очень немногих.</w:t>
      </w:r>
    </w:p>
    <w:p w14:paraId="648A2749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А куда деваются остальные?</w:t>
      </w:r>
    </w:p>
    <w:p w14:paraId="23120F23" w14:textId="77777777" w:rsidR="00AE665F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Остальные? Никуда. Аннигиляция, дорогой господин Темплтон, самая обыкновенная аннигиляция. А вы уж вообразили себе ад?</w:t>
      </w:r>
    </w:p>
    <w:p w14:paraId="06DB6F9C" w14:textId="77777777" w:rsidR="001712B0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Если бы Мюррей мог, он бы покраснел. Он сказал поспешно:</w:t>
      </w:r>
    </w:p>
    <w:p w14:paraId="2B55687F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Нет</w:t>
      </w:r>
      <w:r w:rsidRPr="001712B0">
        <w:rPr>
          <w:rFonts w:ascii="Verdana" w:hAnsi="Verdana"/>
          <w:color w:val="000000"/>
          <w:sz w:val="20"/>
        </w:rPr>
        <w:t>-</w:t>
      </w:r>
      <w:r w:rsidR="00AE665F" w:rsidRPr="001712B0">
        <w:rPr>
          <w:rFonts w:ascii="Verdana" w:hAnsi="Verdana"/>
          <w:color w:val="000000"/>
          <w:sz w:val="20"/>
        </w:rPr>
        <w:t>нет. Ничего такого я не воображал. Но я не совсем понимаю, чем я привлек ваше внимание и заслужил эту честь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быть избранным.</w:t>
      </w:r>
    </w:p>
    <w:p w14:paraId="0696AC27" w14:textId="77777777" w:rsidR="00AE665F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Заслужил? Ах вот что вы имеете в виду. Признаться, трудно порой сужать мышление до пределов, соответствующих вашим</w:t>
      </w:r>
      <w:r w:rsidRPr="001712B0">
        <w:rPr>
          <w:rFonts w:ascii="Verdana" w:hAnsi="Verdana"/>
          <w:color w:val="000000"/>
          <w:sz w:val="20"/>
        </w:rPr>
        <w:t>...</w:t>
      </w:r>
      <w:r w:rsidR="00AE665F" w:rsidRPr="001712B0">
        <w:rPr>
          <w:rFonts w:ascii="Verdana" w:hAnsi="Verdana"/>
          <w:color w:val="000000"/>
          <w:sz w:val="20"/>
        </w:rPr>
        <w:t xml:space="preserve"> Как вам сказать? Я выбрал вас за умение мыслить. По тем же критериям, по каким выбираю других из числа разумных существ в Галактике.</w:t>
      </w:r>
    </w:p>
    <w:p w14:paraId="5D5709BE" w14:textId="77777777" w:rsidR="001712B0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Мюррей Темплтон почувствовал профессиональное любопытство. Он спросил:</w:t>
      </w:r>
    </w:p>
    <w:p w14:paraId="6F1D92FD" w14:textId="77777777" w:rsidR="00AE665F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Вы это делаете лично или существуют другие подобные вам?</w:t>
      </w:r>
    </w:p>
    <w:p w14:paraId="5C9CF35D" w14:textId="77777777" w:rsidR="001712B0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Наступило молчание; должно быть, он опять сказал что</w:t>
      </w:r>
      <w:r w:rsidR="001712B0" w:rsidRPr="001712B0">
        <w:rPr>
          <w:rFonts w:ascii="Verdana" w:hAnsi="Verdana"/>
          <w:color w:val="000000"/>
          <w:sz w:val="20"/>
        </w:rPr>
        <w:t>-</w:t>
      </w:r>
      <w:r w:rsidRPr="001712B0">
        <w:rPr>
          <w:rFonts w:ascii="Verdana" w:hAnsi="Verdana"/>
          <w:color w:val="000000"/>
          <w:sz w:val="20"/>
        </w:rPr>
        <w:t>то не то. Но Голос вновь заговорил и был невозмутим, как и прежде:</w:t>
      </w:r>
    </w:p>
    <w:p w14:paraId="0C310F94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Есть другие или нет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вас не касается. Эта вселенная принадлежит мне, и только мне. Она создана по моему желанию, по моему проекту и предназначена исключительно для достижения моих собственных целей.</w:t>
      </w:r>
    </w:p>
    <w:p w14:paraId="512F5D9B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Значит, вы один?</w:t>
      </w:r>
    </w:p>
    <w:p w14:paraId="2126F008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Вы хотите поймать меня на слове,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заметил Голос.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Представьте себя амебой, для которой понятие индивидуальности сопряжено с одной, и только одной, клеткой. И спросите кита, чье тело состоит из тридцати квадрильонов клеток, кто он: единое существо или колония существ. Как киту ответить, чтобы его поняла амеба?</w:t>
      </w:r>
    </w:p>
    <w:p w14:paraId="6DD32BE2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Я об этом подумаю,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сказал Мюррей Темплтон.</w:t>
      </w:r>
    </w:p>
    <w:p w14:paraId="59477A28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Прекрасно. В этом и состоит ваша функция. Будете думать.</w:t>
      </w:r>
    </w:p>
    <w:p w14:paraId="26263084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Думать, но зачем? И к тому же</w:t>
      </w:r>
      <w:r w:rsidRPr="001712B0">
        <w:rPr>
          <w:rFonts w:ascii="Verdana" w:hAnsi="Verdana"/>
          <w:color w:val="000000"/>
          <w:sz w:val="20"/>
        </w:rPr>
        <w:t>...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Мюррей запнулся, подыскивая слово,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вы, по</w:t>
      </w:r>
      <w:r w:rsidRPr="001712B0">
        <w:rPr>
          <w:rFonts w:ascii="Verdana" w:hAnsi="Verdana"/>
          <w:color w:val="000000"/>
          <w:sz w:val="20"/>
        </w:rPr>
        <w:t>-</w:t>
      </w:r>
      <w:r w:rsidR="00AE665F" w:rsidRPr="001712B0">
        <w:rPr>
          <w:rFonts w:ascii="Verdana" w:hAnsi="Verdana"/>
          <w:color w:val="000000"/>
          <w:sz w:val="20"/>
        </w:rPr>
        <w:t>видимому, и так все знаете.</w:t>
      </w:r>
    </w:p>
    <w:p w14:paraId="22200595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Даже если я осведомлен обо всем,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заметил Голос,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я не могу быть уверен, что я все знаю.</w:t>
      </w:r>
    </w:p>
    <w:p w14:paraId="4182DF80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Это звучит как постулат из земной философии,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сказал Мюррей. Постулат, который кажется значительным по той причине, что в нем нет никакого смысла.</w:t>
      </w:r>
    </w:p>
    <w:p w14:paraId="54C4F815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С вами не соскучишься,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сказал Голос.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Вам хочется ответить на парадокс парадоксом, хотя мои слова отнюдь не парадокс. Подумайте: я существую вечно, но что это, собственно, значит? Это значит, что я не помню, когда я начал существовать. Если бы я мог вспомнить об этом, отсюда следовало бы, что мое существование имело начальную точку.</w:t>
      </w:r>
    </w:p>
    <w:p w14:paraId="236E1B84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Но ведь и я</w:t>
      </w:r>
      <w:r w:rsidRPr="001712B0">
        <w:rPr>
          <w:rFonts w:ascii="Verdana" w:hAnsi="Verdana"/>
          <w:color w:val="000000"/>
          <w:sz w:val="20"/>
        </w:rPr>
        <w:t>...</w:t>
      </w:r>
    </w:p>
    <w:p w14:paraId="52226148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Позвольте мне продолжить. Итак, если я не знаю, когда я начал быть, и не знаю, начал ли, если я не умею расшифровать понятие вечности моего существования, то уже одно это дает мне право усомниться в моем всеведении. Если же мои знания в самом деле безграничны, то с не меньшим правом я могу утверждать, что безгранично и то, что мне еще предстоит узнать. В самом деле: если, например, я знаю только все четные числа, то число их бесконечно, и в то же время бесконечно мое незнание нечетных чисел.</w:t>
      </w:r>
    </w:p>
    <w:p w14:paraId="0BFAE831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lastRenderedPageBreak/>
        <w:t>— </w:t>
      </w:r>
      <w:r w:rsidR="00AE665F" w:rsidRPr="001712B0">
        <w:rPr>
          <w:rFonts w:ascii="Verdana" w:hAnsi="Verdana"/>
          <w:color w:val="000000"/>
          <w:sz w:val="20"/>
        </w:rPr>
        <w:t>Но разве нельзя, исходя из знания четных чисел, вывести существование нечетных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хотя бы разделив четные пополам?</w:t>
      </w:r>
    </w:p>
    <w:p w14:paraId="33AA5BE5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Недурно,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сказал Голос,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я вами доволен. Вашей задачей и будет искать подобные пути, правда куда более трудные, от известного к неизвестному. Ваша память достаточно обширна. При необходимости вам будет позволено получать дополнительные сведения, нужные для решения поставленных вами проблем.</w:t>
      </w:r>
    </w:p>
    <w:p w14:paraId="29942D98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Прошу прощения,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сказал Темплтон.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А почему вы сами не можете это делать?</w:t>
      </w:r>
    </w:p>
    <w:p w14:paraId="34A5EC0C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Могу, конечно,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усмехнулся Голос.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Но так интереснее. Я построил вселенную для того, чтобы расширить число фактов, с которыми имею дело. Я ввел в эту систему принцип дополнительности, принцип случайности, принцип недетерминированного детерминизма и</w:t>
      </w:r>
      <w:r w:rsidRPr="001712B0">
        <w:rPr>
          <w:rFonts w:ascii="Verdana" w:hAnsi="Verdana"/>
          <w:color w:val="000000"/>
          <w:sz w:val="20"/>
        </w:rPr>
        <w:t>...</w:t>
      </w:r>
      <w:r w:rsidR="00AE665F" w:rsidRPr="001712B0">
        <w:rPr>
          <w:rFonts w:ascii="Verdana" w:hAnsi="Verdana"/>
          <w:color w:val="000000"/>
          <w:sz w:val="20"/>
        </w:rPr>
        <w:t xml:space="preserve"> некоторые другие с единственной целью: сократить очевидность. Думаю, что мне это удалось. Далее я предусмотрел условия, при которых могла возникнуть жизнь, и допустил возникновение разума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не потому, что мне нужна его помощь, а потому, что познание само по себе вводит новый фактор случайности. И я обнаружил, что не могу предсказать, где, когда и каким способом будет добыта новая информация.</w:t>
      </w:r>
    </w:p>
    <w:p w14:paraId="5C5D5B4E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И так случается?</w:t>
      </w:r>
    </w:p>
    <w:p w14:paraId="04849C1A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О да. И века не проходит, как появляется что</w:t>
      </w:r>
      <w:r w:rsidRPr="001712B0">
        <w:rPr>
          <w:rFonts w:ascii="Verdana" w:hAnsi="Verdana"/>
          <w:color w:val="000000"/>
          <w:sz w:val="20"/>
        </w:rPr>
        <w:t>-</w:t>
      </w:r>
      <w:r w:rsidR="00AE665F" w:rsidRPr="001712B0">
        <w:rPr>
          <w:rFonts w:ascii="Verdana" w:hAnsi="Verdana"/>
          <w:color w:val="000000"/>
          <w:sz w:val="20"/>
        </w:rPr>
        <w:t>нибудь любопытное.</w:t>
      </w:r>
    </w:p>
    <w:p w14:paraId="6E653FF9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Вы имеете в виду нечто такое, что вы и сами могли бы придумать, но пока еще не придумали?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спросил Мюррей.</w:t>
      </w:r>
    </w:p>
    <w:p w14:paraId="3D542BF1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Вот именно.</w:t>
      </w:r>
    </w:p>
    <w:p w14:paraId="61269963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И вы надеетесь, что я смогу быть полезен для вас в этом смысле?</w:t>
      </w:r>
    </w:p>
    <w:p w14:paraId="20D746D4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В ближайшие сто лет я на это не рассчитываю. Но успех рано или поздно обеспечен. Ведь вы</w:t>
      </w:r>
      <w:r w:rsidRPr="001712B0">
        <w:rPr>
          <w:rFonts w:ascii="Verdana" w:hAnsi="Verdana"/>
          <w:color w:val="000000"/>
          <w:sz w:val="20"/>
        </w:rPr>
        <w:t>...</w:t>
      </w:r>
      <w:r w:rsidR="00AE665F" w:rsidRPr="001712B0">
        <w:rPr>
          <w:rFonts w:ascii="Verdana" w:hAnsi="Verdana"/>
          <w:color w:val="000000"/>
          <w:sz w:val="20"/>
        </w:rPr>
        <w:t xml:space="preserve"> вы будете трудиться вечно.</w:t>
      </w:r>
    </w:p>
    <w:p w14:paraId="7DC50103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Я? Буду трудиться вечно?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спросил Мюррей.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Я буду вечно думать?</w:t>
      </w:r>
    </w:p>
    <w:p w14:paraId="09C4D3AB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Да,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сказал Голос.</w:t>
      </w:r>
    </w:p>
    <w:p w14:paraId="5EF8F919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Зачем?</w:t>
      </w:r>
    </w:p>
    <w:p w14:paraId="107913D8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Я уже сказал: чтобы добывать новую информацию.</w:t>
      </w:r>
    </w:p>
    <w:p w14:paraId="0FFAFE31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Ну а дальше? Зачем мне искать новую информацию?</w:t>
      </w:r>
    </w:p>
    <w:p w14:paraId="2AF66489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Право же, странный вопрос, господин Темплтон. А чем вы занимались в вашей земной жизни? Какую цель ставили перед собой?</w:t>
      </w:r>
    </w:p>
    <w:p w14:paraId="497BA13A" w14:textId="77777777" w:rsidR="00AE665F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Я стремился заслужить одобрение моих товарищей. Хотел получить удовлетворение от своих достижений, зная, что время мое ограничено. А теперь? Теперь предо мной вечность! Это понятие уничтожает всякую цель, не правда ли?</w:t>
      </w:r>
    </w:p>
    <w:p w14:paraId="26E51686" w14:textId="77777777" w:rsidR="001712B0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Голос спросил:</w:t>
      </w:r>
    </w:p>
    <w:p w14:paraId="3D9DCE19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А разве мысль и открытие сами по себе не дают удовлетворения?</w:t>
      </w:r>
    </w:p>
    <w:p w14:paraId="69F8707E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Открытие удовлетворяет, если время, потраченное на него, ограничено. Открытие, растянутое в бесконечности, не удовлетворит.</w:t>
      </w:r>
    </w:p>
    <w:p w14:paraId="7B0082B0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Может быть, вы и правы. Но, к сожалению, у вас нет выбора.</w:t>
      </w:r>
    </w:p>
    <w:p w14:paraId="5DA28FE0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А если я откажусь?</w:t>
      </w:r>
    </w:p>
    <w:p w14:paraId="40765A9E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Я не намерен вас принуждать,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сказал Голос.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Но видите ли, в этом нет необходимости. Ведь ничего другого вам не остается. Вы не знаете, как сделать, чтобы не думать.</w:t>
      </w:r>
    </w:p>
    <w:p w14:paraId="177F3BDD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В таком случае,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проговорил медленно Мюррей Темплтон,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я поступлю иначе.</w:t>
      </w:r>
    </w:p>
    <w:p w14:paraId="0728464F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Ваше право,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снисходительно ответил Голос.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Могу ли я знать, что вы имеете в виду?</w:t>
      </w:r>
    </w:p>
    <w:p w14:paraId="2F1E00F1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Вы и так уже знаете. Извините, но разговор наш так необычен</w:t>
      </w:r>
      <w:r w:rsidRPr="001712B0">
        <w:rPr>
          <w:rFonts w:ascii="Verdana" w:hAnsi="Verdana"/>
          <w:color w:val="000000"/>
          <w:sz w:val="20"/>
        </w:rPr>
        <w:t>...</w:t>
      </w:r>
      <w:r w:rsidR="00AE665F" w:rsidRPr="001712B0">
        <w:rPr>
          <w:rFonts w:ascii="Verdana" w:hAnsi="Verdana"/>
          <w:color w:val="000000"/>
          <w:sz w:val="20"/>
        </w:rPr>
        <w:t xml:space="preserve"> Вы построили конфигурацию электромагнитных колебаний таким образом, что мною владеет иллюзия, будто я вас слышу и отвечаю на ваши слова. На самом же деле вы внушаете мне свои мысли и читаете мои.</w:t>
      </w:r>
    </w:p>
    <w:p w14:paraId="2D16F8E4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Допустим. И что же?</w:t>
      </w:r>
    </w:p>
    <w:p w14:paraId="65570669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Так вот,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сказал Мюррей,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иллюзия это или нет, но я не желаю мыслить с единственной целью развлекать вас. Я не желаю существовать вечно ради того, чтобы тешить вашу любознательность. Я</w:t>
      </w:r>
      <w:r w:rsidRPr="001712B0">
        <w:rPr>
          <w:rFonts w:ascii="Verdana" w:hAnsi="Verdana"/>
          <w:color w:val="000000"/>
          <w:sz w:val="20"/>
        </w:rPr>
        <w:t>...</w:t>
      </w:r>
      <w:r w:rsidR="00AE665F" w:rsidRPr="001712B0">
        <w:rPr>
          <w:rFonts w:ascii="Verdana" w:hAnsi="Verdana"/>
          <w:color w:val="000000"/>
          <w:sz w:val="20"/>
        </w:rPr>
        <w:t xml:space="preserve"> я приложу все старания к тому, чтобы не мыслить.</w:t>
      </w:r>
    </w:p>
    <w:p w14:paraId="569DE434" w14:textId="77777777" w:rsidR="00AE665F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Ну</w:t>
      </w:r>
      <w:r w:rsidRPr="001712B0">
        <w:rPr>
          <w:rFonts w:ascii="Verdana" w:hAnsi="Verdana"/>
          <w:color w:val="000000"/>
          <w:sz w:val="20"/>
        </w:rPr>
        <w:t>-</w:t>
      </w:r>
      <w:r w:rsidR="00AE665F" w:rsidRPr="001712B0">
        <w:rPr>
          <w:rFonts w:ascii="Verdana" w:hAnsi="Verdana"/>
          <w:color w:val="000000"/>
          <w:sz w:val="20"/>
        </w:rPr>
        <w:t>ну, не будем ссориться,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сказал Голос.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 xml:space="preserve">Замечу только, что, если вам это и удастся, я немедленно воссоздам вас с таким расчетом, чтобы впредь ваш способ </w:t>
      </w:r>
      <w:r w:rsidR="00AE665F" w:rsidRPr="001712B0">
        <w:rPr>
          <w:rFonts w:ascii="Verdana" w:hAnsi="Verdana"/>
          <w:color w:val="000000"/>
          <w:sz w:val="20"/>
        </w:rPr>
        <w:lastRenderedPageBreak/>
        <w:t>самоубийства стал невозможным. Если же вы отыщете другой способ, я реконструирую вас так, чтобы исключить и эту возможность. И так далее. Игра обещает стать интересной, но в любом случае вы будете существовать в качестве мыслящего разума вечно. Так мне хочется, уж не взыщите.</w:t>
      </w:r>
    </w:p>
    <w:p w14:paraId="0248749D" w14:textId="77777777" w:rsidR="001712B0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Мюррей внутренне содрогнулся, но овладел собой и продолжал спокойно:</w:t>
      </w:r>
    </w:p>
    <w:p w14:paraId="30AE56B8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Значит, я все</w:t>
      </w:r>
      <w:r w:rsidRPr="001712B0">
        <w:rPr>
          <w:rFonts w:ascii="Verdana" w:hAnsi="Verdana"/>
          <w:color w:val="000000"/>
          <w:sz w:val="20"/>
        </w:rPr>
        <w:t>-</w:t>
      </w:r>
      <w:r w:rsidR="00AE665F" w:rsidRPr="001712B0">
        <w:rPr>
          <w:rFonts w:ascii="Verdana" w:hAnsi="Verdana"/>
          <w:color w:val="000000"/>
          <w:sz w:val="20"/>
        </w:rPr>
        <w:t>таки попал в ад. Вы утверждаете, что ад не существует, но, может быть, все дело в словах?</w:t>
      </w:r>
    </w:p>
    <w:p w14:paraId="2B41A6B7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Может быть,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сказал Голос.</w:t>
      </w:r>
    </w:p>
    <w:p w14:paraId="10A58B1B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Тогда рассмотрим другую возможность,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сказал Мюррей.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Что, если мои мысли окажутся для вас бесполезны? И если это так, не лучше ли будет меня ликвидировать и ни о чем больше не беспокоиться?</w:t>
      </w:r>
    </w:p>
    <w:p w14:paraId="39D64F5E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Ликвидировать</w:t>
      </w:r>
      <w:r w:rsidRPr="001712B0">
        <w:rPr>
          <w:rFonts w:ascii="Verdana" w:hAnsi="Verdana"/>
          <w:color w:val="000000"/>
          <w:sz w:val="20"/>
        </w:rPr>
        <w:t>...</w:t>
      </w:r>
      <w:r w:rsidR="00AE665F" w:rsidRPr="001712B0">
        <w:rPr>
          <w:rFonts w:ascii="Verdana" w:hAnsi="Verdana"/>
          <w:color w:val="000000"/>
          <w:sz w:val="20"/>
        </w:rPr>
        <w:t xml:space="preserve"> в награду? Вы желаете обрести нирвану в качестве приза за поражение и хотите меня уверить, что это лучший выход для меня? Послушайте, Темплтон, не будем торговаться. Можете мне поверить: вы не будете бесполезны. Имея в распоряжении вечность, вы в конце концов вынуждены будете родить интересную мысль, хочется вам этого или нет.</w:t>
      </w:r>
    </w:p>
    <w:p w14:paraId="6DAFAAB4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Ну что ж,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проговорил Мюррей.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Тогда я поставлю перед собой другую цель. Я придумаю нечто такое, о чем вы не только никогда не думали, но и не могли предположить, что это возможно. Я найду последний, окончательный ответ, после которого познание потеряет смысл!</w:t>
      </w:r>
    </w:p>
    <w:p w14:paraId="0734A844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Вы не понимаете природы бесконечности,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ответил Голос.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Могут существовать вещи, о которых я еще не удосужился узнать. Но не может быть ничего, о чем я не мог бы узнать рано или поздно.</w:t>
      </w:r>
    </w:p>
    <w:p w14:paraId="0A27E956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Неправда,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сказал Мюррей задумчиво.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Вы не можете знать собственного начала. Вы сами в этом признались. Значит, вы не можете знать и своего конца. Вот и отлично. Это будет моей целью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и станет окончательным ответом. Я не буду стараться уничтожить себя. Я уничтожу вас, или вам придется покончить со мной.</w:t>
      </w:r>
    </w:p>
    <w:p w14:paraId="382F374C" w14:textId="77777777" w:rsidR="001712B0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Так,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сказал Голос,</w:t>
      </w:r>
      <w:r w:rsidRPr="001712B0">
        <w:rPr>
          <w:rFonts w:ascii="Verdana" w:hAnsi="Verdana"/>
          <w:color w:val="000000"/>
          <w:sz w:val="20"/>
          <w:lang w:val="en-US"/>
        </w:rPr>
        <w:t> </w:t>
      </w:r>
      <w:r w:rsidRPr="00CC0043">
        <w:rPr>
          <w:rFonts w:ascii="Verdana" w:hAnsi="Verdana"/>
          <w:color w:val="000000"/>
          <w:sz w:val="20"/>
        </w:rPr>
        <w:t xml:space="preserve">— </w:t>
      </w:r>
      <w:r w:rsidR="00AE665F" w:rsidRPr="001712B0">
        <w:rPr>
          <w:rFonts w:ascii="Verdana" w:hAnsi="Verdana"/>
          <w:color w:val="000000"/>
          <w:sz w:val="20"/>
        </w:rPr>
        <w:t>вы пришли к этому выводу раньше, чем я предполагал. Обычно на это тратят больше времени. Все, кто находится вместе со мной в этом мире вечной мысли, имеют намерение меня уничтожить. Но сделать это невозможно.</w:t>
      </w:r>
    </w:p>
    <w:p w14:paraId="06693B26" w14:textId="77777777" w:rsidR="00AE665F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Ничего. Времени у меня достаточно. Что</w:t>
      </w:r>
      <w:r w:rsidRPr="001712B0">
        <w:rPr>
          <w:rFonts w:ascii="Verdana" w:hAnsi="Verdana"/>
          <w:color w:val="000000"/>
          <w:sz w:val="20"/>
        </w:rPr>
        <w:t>-</w:t>
      </w:r>
      <w:r w:rsidR="00AE665F" w:rsidRPr="001712B0">
        <w:rPr>
          <w:rFonts w:ascii="Verdana" w:hAnsi="Verdana"/>
          <w:color w:val="000000"/>
          <w:sz w:val="20"/>
        </w:rPr>
        <w:t>нибудь придумаю, сказал Мюррей Темплтон.</w:t>
      </w:r>
    </w:p>
    <w:p w14:paraId="0E0EE0CC" w14:textId="77777777" w:rsidR="001712B0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Голос ответил спокойно:</w:t>
      </w:r>
    </w:p>
    <w:p w14:paraId="6BD2AA3A" w14:textId="77777777" w:rsidR="00AE665F" w:rsidRPr="001712B0" w:rsidRDefault="001712B0" w:rsidP="001712B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12B0">
        <w:rPr>
          <w:rFonts w:ascii="Verdana" w:hAnsi="Verdana"/>
          <w:color w:val="000000"/>
          <w:sz w:val="20"/>
        </w:rPr>
        <w:t>— </w:t>
      </w:r>
      <w:r w:rsidR="00AE665F" w:rsidRPr="001712B0">
        <w:rPr>
          <w:rFonts w:ascii="Verdana" w:hAnsi="Verdana"/>
          <w:color w:val="000000"/>
          <w:sz w:val="20"/>
        </w:rPr>
        <w:t>Так думай об этом.</w:t>
      </w:r>
    </w:p>
    <w:p w14:paraId="0BD97526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712B0">
        <w:rPr>
          <w:rFonts w:ascii="Verdana" w:hAnsi="Verdana"/>
          <w:color w:val="000000"/>
          <w:sz w:val="20"/>
          <w:lang w:val="en-US"/>
        </w:rPr>
        <w:t>И пропал.</w:t>
      </w:r>
    </w:p>
    <w:p w14:paraId="306FF2DF" w14:textId="77777777" w:rsidR="00AE665F" w:rsidRPr="001712B0" w:rsidRDefault="00AE665F" w:rsidP="001712B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AE665F" w:rsidRPr="001712B0" w:rsidSect="001712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434B6" w14:textId="77777777" w:rsidR="00E62839" w:rsidRDefault="00E62839" w:rsidP="001712B0">
      <w:r>
        <w:separator/>
      </w:r>
    </w:p>
  </w:endnote>
  <w:endnote w:type="continuationSeparator" w:id="0">
    <w:p w14:paraId="7F563710" w14:textId="77777777" w:rsidR="00E62839" w:rsidRDefault="00E62839" w:rsidP="00171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B8A46" w14:textId="77777777" w:rsidR="001712B0" w:rsidRDefault="001712B0" w:rsidP="00780E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5547F7C" w14:textId="77777777" w:rsidR="001712B0" w:rsidRDefault="001712B0" w:rsidP="001712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09F9" w14:textId="77777777" w:rsidR="001712B0" w:rsidRPr="001712B0" w:rsidRDefault="001712B0" w:rsidP="001712B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712B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E3CCE" w14:textId="77777777" w:rsidR="001712B0" w:rsidRDefault="001712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09A47" w14:textId="77777777" w:rsidR="00E62839" w:rsidRDefault="00E62839" w:rsidP="001712B0">
      <w:r>
        <w:separator/>
      </w:r>
    </w:p>
  </w:footnote>
  <w:footnote w:type="continuationSeparator" w:id="0">
    <w:p w14:paraId="3C1DC5C3" w14:textId="77777777" w:rsidR="00E62839" w:rsidRDefault="00E62839" w:rsidP="00171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2B5B3" w14:textId="77777777" w:rsidR="001712B0" w:rsidRDefault="00171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15123" w14:textId="77777777" w:rsidR="001712B0" w:rsidRPr="001712B0" w:rsidRDefault="001712B0" w:rsidP="001712B0">
    <w:pPr>
      <w:pStyle w:val="Header"/>
      <w:ind w:firstLine="0"/>
      <w:rPr>
        <w:rFonts w:ascii="Arial" w:hAnsi="Arial" w:cs="Arial"/>
        <w:color w:val="999999"/>
        <w:sz w:val="20"/>
      </w:rPr>
    </w:pPr>
    <w:r w:rsidRPr="001712B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BE6A8" w14:textId="77777777" w:rsidR="001712B0" w:rsidRDefault="001712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0666"/>
    <w:rsid w:val="001712B0"/>
    <w:rsid w:val="00AE665F"/>
    <w:rsid w:val="00B80666"/>
    <w:rsid w:val="00CC0043"/>
    <w:rsid w:val="00E6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50362A6"/>
  <w14:defaultImageDpi w14:val="0"/>
  <w15:docId w15:val="{7DC6C8A4-CAA6-48EA-B1B9-7B65ECA3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712B0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712B0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712B0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712B0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71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1843</Words>
  <Characters>10508</Characters>
  <Application>Microsoft Office Word</Application>
  <DocSecurity>0</DocSecurity>
  <Lines>87</Lines>
  <Paragraphs>24</Paragraphs>
  <ScaleCrop>false</ScaleCrop>
  <Manager>Andrey Piskunov</Manager>
  <Company>Библиотека «Артефакт»</Company>
  <LinksUpToDate>false</LinksUpToDate>
  <CharactersWithSpaces>12327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Последний ответ</dc:title>
  <dc:subject/>
  <dc:creator>Айзек Азимов</dc:creator>
  <cp:keywords/>
  <dc:description/>
  <cp:lastModifiedBy>Andrey Piskunov</cp:lastModifiedBy>
  <cp:revision>4</cp:revision>
  <dcterms:created xsi:type="dcterms:W3CDTF">2025-02-07T23:21:00Z</dcterms:created>
  <dcterms:modified xsi:type="dcterms:W3CDTF">2025-02-07T23:22:00Z</dcterms:modified>
  <cp:category/>
</cp:coreProperties>
</file>