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7ADFA" w14:textId="77777777" w:rsidR="003B4F81" w:rsidRPr="00267BB8" w:rsidRDefault="003B4F81" w:rsidP="00267BB8">
      <w:pPr>
        <w:pStyle w:val="Heading1"/>
        <w:widowControl/>
        <w:suppressAutoHyphens/>
        <w:jc w:val="both"/>
        <w:rPr>
          <w:rFonts w:ascii="Verdana" w:hAnsi="Verdana"/>
          <w:color w:val="000000"/>
        </w:rPr>
      </w:pPr>
      <w:r w:rsidRPr="00267BB8">
        <w:rPr>
          <w:rFonts w:ascii="Verdana" w:hAnsi="Verdana"/>
          <w:color w:val="000000"/>
        </w:rPr>
        <w:t>Позитронный человек</w:t>
      </w:r>
    </w:p>
    <w:p w14:paraId="79DA1414" w14:textId="77777777" w:rsidR="00236D53" w:rsidRPr="00267BB8" w:rsidRDefault="00D75D11" w:rsidP="00267BB8">
      <w:pPr>
        <w:pStyle w:val="Heading1"/>
        <w:widowControl/>
        <w:suppressAutoHyphens/>
        <w:jc w:val="both"/>
        <w:rPr>
          <w:rFonts w:ascii="Verdana" w:hAnsi="Verdana"/>
          <w:b w:val="0"/>
          <w:color w:val="000000"/>
          <w:sz w:val="24"/>
        </w:rPr>
      </w:pPr>
      <w:r w:rsidRPr="00267BB8">
        <w:rPr>
          <w:rFonts w:ascii="Verdana" w:hAnsi="Verdana"/>
          <w:b w:val="0"/>
          <w:color w:val="000000"/>
          <w:sz w:val="24"/>
        </w:rPr>
        <w:t>Айзек Азимов</w:t>
      </w:r>
      <w:r w:rsidR="003B4F81" w:rsidRPr="00267BB8">
        <w:rPr>
          <w:rFonts w:ascii="Verdana" w:hAnsi="Verdana"/>
          <w:b w:val="0"/>
          <w:color w:val="000000"/>
          <w:sz w:val="24"/>
        </w:rPr>
        <w:t>,</w:t>
      </w:r>
      <w:r w:rsidRPr="00267BB8">
        <w:rPr>
          <w:rFonts w:ascii="Verdana" w:hAnsi="Verdana"/>
          <w:b w:val="0"/>
          <w:color w:val="000000"/>
          <w:sz w:val="24"/>
        </w:rPr>
        <w:t xml:space="preserve"> Роберт Силверберг</w:t>
      </w:r>
    </w:p>
    <w:p w14:paraId="3E412F50" w14:textId="77777777" w:rsidR="00D75D11" w:rsidRPr="00236D53" w:rsidRDefault="00D75D11" w:rsidP="00236D53">
      <w:pPr>
        <w:widowControl/>
        <w:suppressAutoHyphens/>
        <w:ind w:firstLine="283"/>
        <w:rPr>
          <w:rFonts w:ascii="Verdana" w:hAnsi="Verdana"/>
          <w:color w:val="000000"/>
          <w:sz w:val="20"/>
        </w:rPr>
      </w:pPr>
    </w:p>
    <w:p w14:paraId="65C0E734" w14:textId="290B4BED" w:rsidR="00D75D11" w:rsidRPr="00236D53" w:rsidRDefault="00D75D11" w:rsidP="00267BB8">
      <w:pPr>
        <w:pStyle w:val="Heading6"/>
        <w:widowControl/>
        <w:suppressAutoHyphens/>
        <w:jc w:val="both"/>
        <w:rPr>
          <w:rFonts w:ascii="Verdana" w:hAnsi="Verdana"/>
          <w:b w:val="0"/>
          <w:bCs w:val="0"/>
          <w:color w:val="000000"/>
          <w:sz w:val="20"/>
        </w:rPr>
      </w:pPr>
      <w:r w:rsidRPr="00236D53">
        <w:rPr>
          <w:rFonts w:ascii="Verdana" w:hAnsi="Verdana"/>
          <w:b w:val="0"/>
          <w:color w:val="000000"/>
          <w:sz w:val="20"/>
        </w:rPr>
        <w:t>ТРИ ЗАКОНА РОБОТЕХНИКИ</w:t>
      </w:r>
    </w:p>
    <w:p w14:paraId="3472993F" w14:textId="77777777" w:rsidR="00D75D11" w:rsidRPr="00236D53" w:rsidRDefault="00D75D11" w:rsidP="00236D53">
      <w:pPr>
        <w:widowControl/>
        <w:suppressAutoHyphens/>
        <w:ind w:firstLine="283"/>
        <w:rPr>
          <w:rFonts w:ascii="Verdana" w:hAnsi="Verdana"/>
          <w:color w:val="000000"/>
          <w:sz w:val="20"/>
        </w:rPr>
      </w:pPr>
    </w:p>
    <w:p w14:paraId="2B6DDA2F" w14:textId="77777777" w:rsidR="00D75D11" w:rsidRPr="00236D53" w:rsidRDefault="00D75D11" w:rsidP="00236D53">
      <w:pPr>
        <w:pStyle w:val="Heading6"/>
        <w:widowControl/>
        <w:suppressAutoHyphens/>
        <w:ind w:firstLine="283"/>
        <w:jc w:val="both"/>
        <w:rPr>
          <w:rFonts w:ascii="Verdana" w:hAnsi="Verdana"/>
          <w:b w:val="0"/>
          <w:color w:val="000000"/>
          <w:sz w:val="20"/>
        </w:rPr>
      </w:pPr>
      <w:r w:rsidRPr="00236D53">
        <w:rPr>
          <w:rFonts w:ascii="Verdana" w:hAnsi="Verdana"/>
          <w:b w:val="0"/>
          <w:color w:val="000000"/>
          <w:sz w:val="20"/>
        </w:rPr>
        <w:t>*</w:t>
      </w:r>
    </w:p>
    <w:p w14:paraId="3057FDD0" w14:textId="77777777" w:rsidR="00D75D11" w:rsidRPr="00236D53" w:rsidRDefault="00D75D11" w:rsidP="00236D53">
      <w:pPr>
        <w:pStyle w:val="Heading6"/>
        <w:widowControl/>
        <w:suppressAutoHyphens/>
        <w:ind w:firstLine="283"/>
        <w:jc w:val="both"/>
        <w:rPr>
          <w:rFonts w:ascii="Verdana" w:hAnsi="Verdana"/>
          <w:b w:val="0"/>
          <w:color w:val="000000"/>
          <w:sz w:val="20"/>
        </w:rPr>
      </w:pPr>
      <w:r w:rsidRPr="00236D53">
        <w:rPr>
          <w:rFonts w:ascii="Verdana" w:hAnsi="Verdana"/>
          <w:b w:val="0"/>
          <w:color w:val="000000"/>
          <w:sz w:val="20"/>
        </w:rPr>
        <w:t>Робот не может причинить вред человеку или своим бездействием допустить, чтобы человеку был причинен вред.</w:t>
      </w:r>
    </w:p>
    <w:p w14:paraId="3AB0EC01" w14:textId="77777777" w:rsidR="00D75D11" w:rsidRPr="00236D53" w:rsidRDefault="00D75D11" w:rsidP="00236D53">
      <w:pPr>
        <w:pStyle w:val="Heading6"/>
        <w:widowControl/>
        <w:suppressAutoHyphens/>
        <w:ind w:firstLine="283"/>
        <w:jc w:val="both"/>
        <w:rPr>
          <w:rFonts w:ascii="Verdana" w:hAnsi="Verdana"/>
          <w:b w:val="0"/>
          <w:color w:val="000000"/>
          <w:sz w:val="20"/>
        </w:rPr>
      </w:pPr>
      <w:r w:rsidRPr="00236D53">
        <w:rPr>
          <w:rFonts w:ascii="Verdana" w:hAnsi="Verdana"/>
          <w:b w:val="0"/>
          <w:color w:val="000000"/>
          <w:sz w:val="20"/>
        </w:rPr>
        <w:t>**</w:t>
      </w:r>
    </w:p>
    <w:p w14:paraId="305ABB3B" w14:textId="77777777" w:rsidR="00D75D11" w:rsidRPr="00236D53" w:rsidRDefault="00D75D11" w:rsidP="00236D53">
      <w:pPr>
        <w:pStyle w:val="Heading6"/>
        <w:widowControl/>
        <w:suppressAutoHyphens/>
        <w:ind w:firstLine="283"/>
        <w:jc w:val="both"/>
        <w:rPr>
          <w:rFonts w:ascii="Verdana" w:hAnsi="Verdana"/>
          <w:b w:val="0"/>
          <w:color w:val="000000"/>
          <w:sz w:val="20"/>
        </w:rPr>
      </w:pPr>
      <w:r w:rsidRPr="00236D53">
        <w:rPr>
          <w:rFonts w:ascii="Verdana" w:hAnsi="Verdana"/>
          <w:b w:val="0"/>
          <w:color w:val="000000"/>
          <w:sz w:val="20"/>
        </w:rPr>
        <w:t>Робот должен повиноваться командам человека, если эти команды не противоречат Первому Закону.</w:t>
      </w:r>
    </w:p>
    <w:p w14:paraId="23CD8A3F" w14:textId="77777777" w:rsidR="00D75D11" w:rsidRPr="00236D53" w:rsidRDefault="00D75D11" w:rsidP="00236D53">
      <w:pPr>
        <w:pStyle w:val="Heading6"/>
        <w:widowControl/>
        <w:suppressAutoHyphens/>
        <w:ind w:firstLine="283"/>
        <w:jc w:val="both"/>
        <w:rPr>
          <w:rFonts w:ascii="Verdana" w:hAnsi="Verdana"/>
          <w:b w:val="0"/>
          <w:color w:val="000000"/>
          <w:sz w:val="20"/>
        </w:rPr>
      </w:pPr>
      <w:r w:rsidRPr="00236D53">
        <w:rPr>
          <w:rFonts w:ascii="Verdana" w:hAnsi="Verdana"/>
          <w:b w:val="0"/>
          <w:color w:val="000000"/>
          <w:sz w:val="20"/>
        </w:rPr>
        <w:t>***</w:t>
      </w:r>
    </w:p>
    <w:p w14:paraId="1F3D5520" w14:textId="77777777" w:rsidR="00D75D11" w:rsidRPr="00236D53" w:rsidRDefault="00D75D11" w:rsidP="00236D53">
      <w:pPr>
        <w:pStyle w:val="Heading6"/>
        <w:widowControl/>
        <w:suppressAutoHyphens/>
        <w:ind w:firstLine="283"/>
        <w:jc w:val="both"/>
        <w:rPr>
          <w:rFonts w:ascii="Verdana" w:hAnsi="Verdana"/>
          <w:b w:val="0"/>
          <w:color w:val="000000"/>
          <w:sz w:val="20"/>
        </w:rPr>
      </w:pPr>
      <w:r w:rsidRPr="00236D53">
        <w:rPr>
          <w:rFonts w:ascii="Verdana" w:hAnsi="Verdana"/>
          <w:b w:val="0"/>
          <w:color w:val="000000"/>
          <w:sz w:val="20"/>
        </w:rPr>
        <w:t>Робот должен заботиться о своей безопасности, поскольку это не противоречит Первому и Второму Законам.</w:t>
      </w:r>
    </w:p>
    <w:p w14:paraId="0EF775FC" w14:textId="77777777" w:rsidR="00D75D11" w:rsidRPr="00236D53" w:rsidRDefault="00D75D11" w:rsidP="00236D53">
      <w:pPr>
        <w:pStyle w:val="Heading6"/>
        <w:widowControl/>
        <w:suppressAutoHyphens/>
        <w:ind w:firstLine="283"/>
        <w:jc w:val="both"/>
        <w:rPr>
          <w:rFonts w:ascii="Verdana" w:hAnsi="Verdana"/>
          <w:b w:val="0"/>
          <w:color w:val="000000"/>
          <w:sz w:val="20"/>
        </w:rPr>
      </w:pPr>
    </w:p>
    <w:p w14:paraId="4675F15B" w14:textId="77777777" w:rsidR="00D75D11" w:rsidRPr="00236D53" w:rsidRDefault="00D75D11" w:rsidP="00236D53">
      <w:pPr>
        <w:pStyle w:val="Heading6"/>
        <w:widowControl/>
        <w:suppressAutoHyphens/>
        <w:ind w:firstLine="283"/>
        <w:jc w:val="both"/>
        <w:rPr>
          <w:rFonts w:ascii="Verdana" w:hAnsi="Verdana"/>
          <w:b w:val="0"/>
          <w:color w:val="000000"/>
          <w:sz w:val="20"/>
        </w:rPr>
      </w:pPr>
    </w:p>
    <w:p w14:paraId="35B8FB5D" w14:textId="77777777" w:rsidR="00236D53" w:rsidRPr="00236D53" w:rsidRDefault="00D75D11" w:rsidP="00267BB8">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1</w:t>
      </w:r>
    </w:p>
    <w:p w14:paraId="148FE752" w14:textId="77777777" w:rsidR="00236D53" w:rsidRPr="00236D53" w:rsidRDefault="00236D53" w:rsidP="00236D53">
      <w:pPr>
        <w:widowControl/>
        <w:suppressAutoHyphens/>
        <w:ind w:firstLine="283"/>
        <w:rPr>
          <w:rFonts w:ascii="Verdana" w:hAnsi="Verdana"/>
          <w:color w:val="000000"/>
          <w:sz w:val="20"/>
        </w:rPr>
      </w:pPr>
    </w:p>
    <w:p w14:paraId="6FA9E1A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Пожалуйста, присаживайтесь, сэр,</w:t>
      </w:r>
      <w:r w:rsidRPr="00236D53">
        <w:rPr>
          <w:rFonts w:ascii="Verdana" w:hAnsi="Verdana"/>
          <w:color w:val="000000"/>
          <w:sz w:val="20"/>
        </w:rPr>
        <w:t xml:space="preserve"> — </w:t>
      </w:r>
      <w:r w:rsidR="00D75D11" w:rsidRPr="00236D53">
        <w:rPr>
          <w:rFonts w:ascii="Verdana" w:hAnsi="Verdana"/>
          <w:color w:val="000000"/>
          <w:sz w:val="20"/>
        </w:rPr>
        <w:t>сказал хирург, указывая на стул возле стола.</w:t>
      </w:r>
    </w:p>
    <w:p w14:paraId="634355C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Благодарю,</w:t>
      </w:r>
      <w:r w:rsidRPr="00236D53">
        <w:rPr>
          <w:rFonts w:ascii="Verdana" w:hAnsi="Verdana"/>
          <w:color w:val="000000"/>
          <w:sz w:val="20"/>
        </w:rPr>
        <w:t xml:space="preserve"> — </w:t>
      </w:r>
      <w:r w:rsidR="00D75D11" w:rsidRPr="00236D53">
        <w:rPr>
          <w:rFonts w:ascii="Verdana" w:hAnsi="Verdana"/>
          <w:color w:val="000000"/>
          <w:sz w:val="20"/>
        </w:rPr>
        <w:t>сказал Эндрю Мартин.</w:t>
      </w:r>
    </w:p>
    <w:p w14:paraId="293DB80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спокойно сел. Он все делал спокойно. Это было его второй натурой, неизменной чертой его характера. И, глядя на него сейчас, никто бы не заподозрил, что Эндрю Мартин дошел до последней черты. Но это было так. Ради этой встречи он пересек чуть ли не половину континента. Здесь, и только здесь он надеялся осуществить чаяния всей своей жизни, здесь сконцентрировалось все, решительно все.</w:t>
      </w:r>
    </w:p>
    <w:p w14:paraId="3FCA12D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Лицо его выражало полное безразличие, и разве что очень внимательный наблюдатель смог бы заметить что</w:t>
      </w:r>
      <w:r w:rsidR="00236D53" w:rsidRPr="00236D53">
        <w:rPr>
          <w:rFonts w:ascii="Verdana" w:hAnsi="Verdana"/>
          <w:color w:val="000000"/>
          <w:sz w:val="20"/>
        </w:rPr>
        <w:t>-</w:t>
      </w:r>
      <w:r w:rsidRPr="00236D53">
        <w:rPr>
          <w:rFonts w:ascii="Verdana" w:hAnsi="Verdana"/>
          <w:color w:val="000000"/>
          <w:sz w:val="20"/>
        </w:rPr>
        <w:t>то вроде печали в глазах. Его светло</w:t>
      </w:r>
      <w:r w:rsidR="00236D53" w:rsidRPr="00236D53">
        <w:rPr>
          <w:rFonts w:ascii="Verdana" w:hAnsi="Verdana"/>
          <w:color w:val="000000"/>
          <w:sz w:val="20"/>
        </w:rPr>
        <w:t>-</w:t>
      </w:r>
      <w:r w:rsidRPr="00236D53">
        <w:rPr>
          <w:rFonts w:ascii="Verdana" w:hAnsi="Verdana"/>
          <w:color w:val="000000"/>
          <w:sz w:val="20"/>
        </w:rPr>
        <w:t>каштановые волосы были гладко причесаны, лицо было чисто выбрито, он не носил ни усов, ни бороды</w:t>
      </w:r>
      <w:r w:rsidR="00236D53" w:rsidRPr="00236D53">
        <w:rPr>
          <w:rFonts w:ascii="Verdana" w:hAnsi="Verdana"/>
          <w:color w:val="000000"/>
          <w:sz w:val="20"/>
        </w:rPr>
        <w:t xml:space="preserve"> — </w:t>
      </w:r>
      <w:r w:rsidRPr="00236D53">
        <w:rPr>
          <w:rFonts w:ascii="Verdana" w:hAnsi="Verdana"/>
          <w:color w:val="000000"/>
          <w:sz w:val="20"/>
        </w:rPr>
        <w:t>никаких излишеств. Его хорошо сшитая одежда, преимущественно бархатистого красно</w:t>
      </w:r>
      <w:r w:rsidR="00236D53" w:rsidRPr="00236D53">
        <w:rPr>
          <w:rFonts w:ascii="Verdana" w:hAnsi="Verdana"/>
          <w:color w:val="000000"/>
          <w:sz w:val="20"/>
        </w:rPr>
        <w:t>-</w:t>
      </w:r>
      <w:r w:rsidRPr="00236D53">
        <w:rPr>
          <w:rFonts w:ascii="Verdana" w:hAnsi="Verdana"/>
          <w:color w:val="000000"/>
          <w:sz w:val="20"/>
        </w:rPr>
        <w:t>пурпурного цвета, носила явный отпечаток старомодности</w:t>
      </w:r>
      <w:r w:rsidR="00236D53" w:rsidRPr="00236D53">
        <w:rPr>
          <w:rFonts w:ascii="Verdana" w:hAnsi="Verdana"/>
          <w:color w:val="000000"/>
          <w:sz w:val="20"/>
        </w:rPr>
        <w:t xml:space="preserve"> — </w:t>
      </w:r>
      <w:r w:rsidRPr="00236D53">
        <w:rPr>
          <w:rFonts w:ascii="Verdana" w:hAnsi="Verdana"/>
          <w:color w:val="000000"/>
          <w:sz w:val="20"/>
        </w:rPr>
        <w:t>свободные, летящие линии в стиле «дрэпери» были в моде несколько поколений назад и теперь встречались редко.</w:t>
      </w:r>
    </w:p>
    <w:p w14:paraId="4641158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Лицо хирурга тоже носило печать полного безразличия, но тут удивляться было нечему, оно, как и все его тело, было сделано из нержавеющей стали бронзового оттенка. Хирург солидно и прямо сидел за импозантным столом одного из кабинетов без окон, в здании, высившемся на берегу озера Мичиган. Безмятежно и сосредоточенно глядел он на Эндрю своими блестящими глазами. На столе перед ним была укреплена медная табличка с его серийным номером</w:t>
      </w:r>
      <w:r w:rsidR="00236D53" w:rsidRPr="00236D53">
        <w:rPr>
          <w:rFonts w:ascii="Verdana" w:hAnsi="Verdana"/>
          <w:color w:val="000000"/>
          <w:sz w:val="20"/>
        </w:rPr>
        <w:t xml:space="preserve"> — </w:t>
      </w:r>
      <w:r w:rsidRPr="00236D53">
        <w:rPr>
          <w:rFonts w:ascii="Verdana" w:hAnsi="Verdana"/>
          <w:color w:val="000000"/>
          <w:sz w:val="20"/>
        </w:rPr>
        <w:t>обычным сочетанием цифр и букв, составляющих заводскую марку.</w:t>
      </w:r>
    </w:p>
    <w:p w14:paraId="49E38C9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Мартин не обратил внимания на эти безличные обозначения. Подобные скучные, механические «удостоверения личности» никогда</w:t>
      </w:r>
      <w:r w:rsidR="00236D53" w:rsidRPr="00236D53">
        <w:rPr>
          <w:rFonts w:ascii="Verdana" w:hAnsi="Verdana"/>
          <w:color w:val="000000"/>
          <w:sz w:val="20"/>
        </w:rPr>
        <w:t xml:space="preserve"> — </w:t>
      </w:r>
      <w:r w:rsidRPr="00236D53">
        <w:rPr>
          <w:rFonts w:ascii="Verdana" w:hAnsi="Verdana"/>
          <w:color w:val="000000"/>
          <w:sz w:val="20"/>
        </w:rPr>
        <w:t>ни теперь, ни тем более раньше</w:t>
      </w:r>
      <w:r w:rsidR="00236D53" w:rsidRPr="00236D53">
        <w:rPr>
          <w:rFonts w:ascii="Verdana" w:hAnsi="Verdana"/>
          <w:color w:val="000000"/>
          <w:sz w:val="20"/>
        </w:rPr>
        <w:t xml:space="preserve"> — </w:t>
      </w:r>
      <w:r w:rsidRPr="00236D53">
        <w:rPr>
          <w:rFonts w:ascii="Verdana" w:hAnsi="Verdana"/>
          <w:color w:val="000000"/>
          <w:sz w:val="20"/>
        </w:rPr>
        <w:t>ничего не значили для него. Эндрю собирался называть робота</w:t>
      </w:r>
      <w:r w:rsidR="00236D53" w:rsidRPr="00236D53">
        <w:rPr>
          <w:rFonts w:ascii="Verdana" w:hAnsi="Verdana"/>
          <w:color w:val="000000"/>
          <w:sz w:val="20"/>
        </w:rPr>
        <w:t>-</w:t>
      </w:r>
      <w:r w:rsidRPr="00236D53">
        <w:rPr>
          <w:rFonts w:ascii="Verdana" w:hAnsi="Verdana"/>
          <w:color w:val="000000"/>
          <w:sz w:val="20"/>
        </w:rPr>
        <w:t>хирурга «доктор», и никак иначе.</w:t>
      </w:r>
    </w:p>
    <w:p w14:paraId="3995980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сэр, все это чрезвычайно странно. Чрезвычайно, сэр.</w:t>
      </w:r>
    </w:p>
    <w:p w14:paraId="3AF64B9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Я знаю,</w:t>
      </w:r>
      <w:r w:rsidRPr="00236D53">
        <w:rPr>
          <w:rFonts w:ascii="Verdana" w:hAnsi="Verdana"/>
          <w:color w:val="000000"/>
          <w:sz w:val="20"/>
        </w:rPr>
        <w:t xml:space="preserve"> — </w:t>
      </w:r>
      <w:r w:rsidR="00D75D11" w:rsidRPr="00236D53">
        <w:rPr>
          <w:rFonts w:ascii="Verdana" w:hAnsi="Verdana"/>
          <w:color w:val="000000"/>
          <w:sz w:val="20"/>
        </w:rPr>
        <w:t>сказал Эндрю Мартин.</w:t>
      </w:r>
    </w:p>
    <w:p w14:paraId="15BDB94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 тех пор как я получил ваш запрос, я почти ни о чем другом думать не мог.</w:t>
      </w:r>
    </w:p>
    <w:p w14:paraId="2A7A2DE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Искренне сожалею, что доставил вам столько беспокойства своей просьбой.</w:t>
      </w:r>
    </w:p>
    <w:p w14:paraId="2C3F4DC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Благодарю вас. Признателен за заботу.</w:t>
      </w:r>
    </w:p>
    <w:p w14:paraId="1397D63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Очень все вежливо, очень официально и совершенно бессмысленно. Они просто занимались словесным фехтованием, и ни один не хотел приступить к существу проблемы. Хирург умолк. Эндрю ждал, чтобы он продолжил, разговор. Молчание затягивалось.</w:t>
      </w:r>
    </w:p>
    <w:p w14:paraId="4301A65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«Так мы ни к чему не придем»,</w:t>
      </w:r>
      <w:r w:rsidR="00236D53" w:rsidRPr="00236D53">
        <w:rPr>
          <w:rFonts w:ascii="Verdana" w:hAnsi="Verdana"/>
          <w:color w:val="000000"/>
          <w:sz w:val="20"/>
        </w:rPr>
        <w:t xml:space="preserve"> — </w:t>
      </w:r>
      <w:r w:rsidRPr="00236D53">
        <w:rPr>
          <w:rFonts w:ascii="Verdana" w:hAnsi="Verdana"/>
          <w:color w:val="000000"/>
          <w:sz w:val="20"/>
        </w:rPr>
        <w:t>подумал Эндрю и обратился к хирургу:</w:t>
      </w:r>
    </w:p>
    <w:p w14:paraId="31563CF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Единственное, что я хотел бы узнать, доктор,</w:t>
      </w:r>
      <w:r w:rsidRPr="00236D53">
        <w:rPr>
          <w:rFonts w:ascii="Verdana" w:hAnsi="Verdana"/>
          <w:color w:val="000000"/>
          <w:sz w:val="20"/>
        </w:rPr>
        <w:t xml:space="preserve"> — </w:t>
      </w:r>
      <w:r w:rsidR="00D75D11" w:rsidRPr="00236D53">
        <w:rPr>
          <w:rFonts w:ascii="Verdana" w:hAnsi="Verdana"/>
          <w:color w:val="000000"/>
          <w:sz w:val="20"/>
        </w:rPr>
        <w:t>это как скоро вы сможете провести операцию.</w:t>
      </w:r>
    </w:p>
    <w:p w14:paraId="546D3A1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Еще некоторое время хирург хранил молчание. Затем мягко, с характерным для роботов выражением глубочайшего уважения при обращении к человеку, сказал:</w:t>
      </w:r>
    </w:p>
    <w:p w14:paraId="7D59D82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Признаюсь, сэр, я еще сам не совсем понимаю, как проводить такую операцию, не говоря уже о том, почему в ней возникла надобность. К тому же я еще не знаю, кого я должен оперировать.</w:t>
      </w:r>
    </w:p>
    <w:p w14:paraId="7AC5FD3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 его лице можно было бы прочесть выражение исполненной уважения непреклонности, если бы элегантный, безупречный лик робота мог иметь подобное</w:t>
      </w:r>
      <w:r w:rsidR="00236D53" w:rsidRPr="00236D53">
        <w:rPr>
          <w:rFonts w:ascii="Verdana" w:hAnsi="Verdana"/>
          <w:color w:val="000000"/>
          <w:sz w:val="20"/>
        </w:rPr>
        <w:t xml:space="preserve"> — </w:t>
      </w:r>
      <w:r w:rsidRPr="00236D53">
        <w:rPr>
          <w:rFonts w:ascii="Verdana" w:hAnsi="Verdana"/>
          <w:color w:val="000000"/>
          <w:sz w:val="20"/>
        </w:rPr>
        <w:t>или вообще какое</w:t>
      </w:r>
      <w:r w:rsidR="00236D53" w:rsidRPr="00236D53">
        <w:rPr>
          <w:rFonts w:ascii="Verdana" w:hAnsi="Verdana"/>
          <w:color w:val="000000"/>
          <w:sz w:val="20"/>
        </w:rPr>
        <w:t>-</w:t>
      </w:r>
      <w:r w:rsidRPr="00236D53">
        <w:rPr>
          <w:rFonts w:ascii="Verdana" w:hAnsi="Verdana"/>
          <w:color w:val="000000"/>
          <w:sz w:val="20"/>
        </w:rPr>
        <w:t>нибудь выражение.</w:t>
      </w:r>
    </w:p>
    <w:p w14:paraId="188F6DD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Теперь настало время помолчать Эндрю Мартину.</w:t>
      </w:r>
    </w:p>
    <w:p w14:paraId="517487C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рассматривал правую, рабочую руку робота, которая в абсолютном покое лежала на столе. Это было изумительное создание мастера. Пальцы тонкие и длинные, и плавные изгибы металлической руки были прекрасны, грациозны и в то же время настолько приспособлены к выполнению своих функций, что очень легко было представить себе скальпель, становящийся естественным продолжением этой руки, единым гармоничным целым с пальцами, держащими его: хирург и скальпель как бы объединялись в единый чудесно приспособленный к своей работе механизм.</w:t>
      </w:r>
    </w:p>
    <w:p w14:paraId="7E898E2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Все это обнадеживает, подумал Эндрю. В работе этого хирурга исключены колебания, запинки, дрожь в руках, ошибки, даже вероятность ошибки немыслима.</w:t>
      </w:r>
    </w:p>
    <w:p w14:paraId="7E1F0BC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Такое совершенство было достигнуто благодаря специализации,</w:t>
      </w:r>
      <w:r w:rsidR="00236D53" w:rsidRPr="00236D53">
        <w:rPr>
          <w:rFonts w:ascii="Verdana" w:hAnsi="Verdana"/>
          <w:color w:val="000000"/>
          <w:sz w:val="20"/>
        </w:rPr>
        <w:t xml:space="preserve"> — </w:t>
      </w:r>
      <w:r w:rsidRPr="00236D53">
        <w:rPr>
          <w:rFonts w:ascii="Verdana" w:hAnsi="Verdana"/>
          <w:color w:val="000000"/>
          <w:sz w:val="20"/>
        </w:rPr>
        <w:t>специализации, к которой человечество стремилось так страстно, что к настоящему моменту осталось очень мало роботов, обладающих собственным мозгом. Большинство из них стало простыми придатками невероятно мощного центрального компьютера, возможности которого далеко превосходили то, на что был способен мозг, ограниченный размером черепной коробки робота.</w:t>
      </w:r>
    </w:p>
    <w:p w14:paraId="08132E7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робот</w:t>
      </w:r>
      <w:r w:rsidR="00236D53" w:rsidRPr="00236D53">
        <w:rPr>
          <w:rFonts w:ascii="Verdana" w:hAnsi="Verdana"/>
          <w:color w:val="000000"/>
          <w:sz w:val="20"/>
        </w:rPr>
        <w:t>-</w:t>
      </w:r>
      <w:r w:rsidRPr="00236D53">
        <w:rPr>
          <w:rFonts w:ascii="Verdana" w:hAnsi="Verdana"/>
          <w:color w:val="000000"/>
          <w:sz w:val="20"/>
        </w:rPr>
        <w:t>хирург на самом деле тоже не нуждался ни в чем, кроме набора датчиков и мониторов и множества приспособлений, манипулирующих инструментами,</w:t>
      </w:r>
      <w:r w:rsidR="00236D53" w:rsidRPr="00236D53">
        <w:rPr>
          <w:rFonts w:ascii="Verdana" w:hAnsi="Verdana"/>
          <w:color w:val="000000"/>
          <w:sz w:val="20"/>
        </w:rPr>
        <w:t xml:space="preserve"> — </w:t>
      </w:r>
      <w:r w:rsidRPr="00236D53">
        <w:rPr>
          <w:rFonts w:ascii="Verdana" w:hAnsi="Verdana"/>
          <w:color w:val="000000"/>
          <w:sz w:val="20"/>
        </w:rPr>
        <w:t>если бы не то обстоятельство, что люди предпочитали иллюзию</w:t>
      </w:r>
      <w:r w:rsidR="00236D53" w:rsidRPr="00236D53">
        <w:rPr>
          <w:rFonts w:ascii="Verdana" w:hAnsi="Verdana"/>
          <w:color w:val="000000"/>
          <w:sz w:val="20"/>
        </w:rPr>
        <w:t xml:space="preserve"> — </w:t>
      </w:r>
      <w:r w:rsidRPr="00236D53">
        <w:rPr>
          <w:rFonts w:ascii="Verdana" w:hAnsi="Verdana"/>
          <w:color w:val="000000"/>
          <w:sz w:val="20"/>
        </w:rPr>
        <w:t>и даже больше чем иллюзию,</w:t>
      </w:r>
      <w:r w:rsidR="00236D53" w:rsidRPr="00236D53">
        <w:rPr>
          <w:rFonts w:ascii="Verdana" w:hAnsi="Verdana"/>
          <w:color w:val="000000"/>
          <w:sz w:val="20"/>
        </w:rPr>
        <w:t xml:space="preserve"> — </w:t>
      </w:r>
      <w:r w:rsidRPr="00236D53">
        <w:rPr>
          <w:rFonts w:ascii="Verdana" w:hAnsi="Verdana"/>
          <w:color w:val="000000"/>
          <w:sz w:val="20"/>
        </w:rPr>
        <w:t>будто их оперирует индивид, личность, а не придаток какой</w:t>
      </w:r>
      <w:r w:rsidR="00236D53" w:rsidRPr="00236D53">
        <w:rPr>
          <w:rFonts w:ascii="Verdana" w:hAnsi="Verdana"/>
          <w:color w:val="000000"/>
          <w:sz w:val="20"/>
        </w:rPr>
        <w:t>-</w:t>
      </w:r>
      <w:r w:rsidRPr="00236D53">
        <w:rPr>
          <w:rFonts w:ascii="Verdana" w:hAnsi="Verdana"/>
          <w:color w:val="000000"/>
          <w:sz w:val="20"/>
        </w:rPr>
        <w:t>то находящейся за тридевять земель машины. Так что те хирурги, у которых была частная практика, были оснащены собственными мозгами. Но этот</w:t>
      </w:r>
      <w:r w:rsidR="00236D53" w:rsidRPr="00236D53">
        <w:rPr>
          <w:rFonts w:ascii="Verdana" w:hAnsi="Verdana"/>
          <w:color w:val="000000"/>
          <w:sz w:val="20"/>
        </w:rPr>
        <w:t>-</w:t>
      </w:r>
      <w:r w:rsidRPr="00236D53">
        <w:rPr>
          <w:rFonts w:ascii="Verdana" w:hAnsi="Verdana"/>
          <w:color w:val="000000"/>
          <w:sz w:val="20"/>
        </w:rPr>
        <w:t>то, независимо от того, был у него мозг или нет, оказался настолько ограниченным, что даже не узнал в госте Эндрю Мартина,</w:t>
      </w:r>
      <w:r w:rsidR="00236D53" w:rsidRPr="00236D53">
        <w:rPr>
          <w:rFonts w:ascii="Verdana" w:hAnsi="Verdana"/>
          <w:color w:val="000000"/>
          <w:sz w:val="20"/>
        </w:rPr>
        <w:t xml:space="preserve"> — </w:t>
      </w:r>
      <w:r w:rsidRPr="00236D53">
        <w:rPr>
          <w:rFonts w:ascii="Verdana" w:hAnsi="Verdana"/>
          <w:color w:val="000000"/>
          <w:sz w:val="20"/>
        </w:rPr>
        <w:t>возможно, даже никогда и не слышал о нем.</w:t>
      </w:r>
    </w:p>
    <w:p w14:paraId="62E9E04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Для Эндрю это было внове. Ведь он был знаменит. Не в его вкусе было искать славы, да он и не искал ее, но слава, или, если хотите, известность, сама пришла к нему. Благодаря тому, чего он достиг, благодаря тому, чем он был. Именно не кем, а </w:t>
      </w:r>
      <w:r w:rsidRPr="00236D53">
        <w:rPr>
          <w:rFonts w:ascii="Verdana" w:hAnsi="Verdana"/>
          <w:i/>
          <w:iCs/>
          <w:color w:val="000000"/>
          <w:sz w:val="20"/>
        </w:rPr>
        <w:t>чем.</w:t>
      </w:r>
    </w:p>
    <w:p w14:paraId="414E9A6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Вместо того чтобы ответить хирургу, Эндрю с внезапной непоследовательностью спросил:</w:t>
      </w:r>
    </w:p>
    <w:p w14:paraId="7F853BB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Скажите</w:t>
      </w:r>
      <w:r w:rsidRPr="00236D53">
        <w:rPr>
          <w:rFonts w:ascii="Verdana" w:hAnsi="Verdana"/>
          <w:color w:val="000000"/>
          <w:sz w:val="20"/>
        </w:rPr>
        <w:t>-</w:t>
      </w:r>
      <w:r w:rsidR="00D75D11" w:rsidRPr="00236D53">
        <w:rPr>
          <w:rFonts w:ascii="Verdana" w:hAnsi="Verdana"/>
          <w:color w:val="000000"/>
          <w:sz w:val="20"/>
        </w:rPr>
        <w:t>ка мне, доктор, вам никогда не приходила в голову мысль, что хорошо бы стать человеком?</w:t>
      </w:r>
    </w:p>
    <w:p w14:paraId="35521DA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Вопрос, странный и неожиданный, застал хирурга врасплох. Некоторое время он колебался, словно сама мысль стать человеком была настолько чужда ему, что не укладывалась в позитронных связях его мозга.</w:t>
      </w:r>
    </w:p>
    <w:p w14:paraId="2A484E8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Затем он вновь обрел свой апломб и невозмутимо ответил:</w:t>
      </w:r>
    </w:p>
    <w:p w14:paraId="32F9A07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я робот, сэр.</w:t>
      </w:r>
    </w:p>
    <w:p w14:paraId="2D8D754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не кажется ли вам, что человеком быть лучше?</w:t>
      </w:r>
    </w:p>
    <w:p w14:paraId="26DA122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бы мне была предоставлена возможность улучшить себя, сэр, я бы предпочел стать лучшим, чем теперь, хирургом. Главная цель моего существования</w:t>
      </w:r>
      <w:r w:rsidRPr="00236D53">
        <w:rPr>
          <w:rFonts w:ascii="Verdana" w:hAnsi="Verdana"/>
          <w:color w:val="000000"/>
          <w:sz w:val="20"/>
        </w:rPr>
        <w:t xml:space="preserve"> — </w:t>
      </w:r>
      <w:r w:rsidR="00D75D11" w:rsidRPr="00236D53">
        <w:rPr>
          <w:rFonts w:ascii="Verdana" w:hAnsi="Verdana"/>
          <w:color w:val="000000"/>
          <w:sz w:val="20"/>
        </w:rPr>
        <w:t>это хирургическая практика. Став человеком, я не стал бы лучшим хирургом,</w:t>
      </w:r>
      <w:r w:rsidRPr="00236D53">
        <w:rPr>
          <w:rFonts w:ascii="Verdana" w:hAnsi="Verdana"/>
          <w:color w:val="000000"/>
          <w:sz w:val="20"/>
        </w:rPr>
        <w:t xml:space="preserve"> — </w:t>
      </w:r>
      <w:r w:rsidR="00D75D11" w:rsidRPr="00236D53">
        <w:rPr>
          <w:rFonts w:ascii="Verdana" w:hAnsi="Verdana"/>
          <w:color w:val="000000"/>
          <w:sz w:val="20"/>
        </w:rPr>
        <w:t>это возможно, только если я буду более совершенным роботом. По правде говоря, я был бы очень доволен, если бы смог стать роботом более совершенной модели. »</w:t>
      </w:r>
    </w:p>
    <w:p w14:paraId="16F6E2F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и тогда вы останетесь роботом.</w:t>
      </w:r>
    </w:p>
    <w:p w14:paraId="186F040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конечно. И меня это вполне устраивает. Как я уже объяснил, сэр, чтобы добиться выдающихся успехов в исключительно трудном и требующем большой практики искусстве современной хирургии, необходимо быть...</w:t>
      </w:r>
    </w:p>
    <w:p w14:paraId="75FABE5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Роботом, да,</w:t>
      </w:r>
      <w:r w:rsidRPr="00236D53">
        <w:rPr>
          <w:rFonts w:ascii="Verdana" w:hAnsi="Verdana"/>
          <w:color w:val="000000"/>
          <w:sz w:val="20"/>
        </w:rPr>
        <w:t xml:space="preserve"> — </w:t>
      </w:r>
      <w:r w:rsidR="00D75D11" w:rsidRPr="00236D53">
        <w:rPr>
          <w:rFonts w:ascii="Verdana" w:hAnsi="Verdana"/>
          <w:color w:val="000000"/>
          <w:sz w:val="20"/>
        </w:rPr>
        <w:t>сказал с некоторым раздражением в голосе Эндрю.</w:t>
      </w:r>
      <w:r w:rsidRPr="00236D53">
        <w:rPr>
          <w:rFonts w:ascii="Verdana" w:hAnsi="Verdana"/>
          <w:color w:val="000000"/>
          <w:sz w:val="20"/>
        </w:rPr>
        <w:t xml:space="preserve"> — </w:t>
      </w:r>
      <w:r w:rsidR="00D75D11" w:rsidRPr="00236D53">
        <w:rPr>
          <w:rFonts w:ascii="Verdana" w:hAnsi="Verdana"/>
          <w:color w:val="000000"/>
          <w:sz w:val="20"/>
        </w:rPr>
        <w:t>Но, доктор, подумайте о неизбежном при этом раболепстве! Подумайте только: вы</w:t>
      </w:r>
      <w:r w:rsidRPr="00236D53">
        <w:rPr>
          <w:rFonts w:ascii="Verdana" w:hAnsi="Verdana"/>
          <w:color w:val="000000"/>
          <w:sz w:val="20"/>
        </w:rPr>
        <w:t xml:space="preserve"> — </w:t>
      </w:r>
      <w:r w:rsidR="00D75D11" w:rsidRPr="00236D53">
        <w:rPr>
          <w:rFonts w:ascii="Verdana" w:hAnsi="Verdana"/>
          <w:color w:val="000000"/>
          <w:sz w:val="20"/>
        </w:rPr>
        <w:t>самый искусный хирург на свете. Вам приходится иметь дело с тончайшими проблемами жизни и смерти. Вы оперируете самых важных персон, и, насколько мне известно, к вам приезжают пациенты и из других миров. И при этом... при этом вы</w:t>
      </w:r>
      <w:r w:rsidRPr="00236D53">
        <w:rPr>
          <w:rFonts w:ascii="Verdana" w:hAnsi="Verdana"/>
          <w:color w:val="000000"/>
          <w:sz w:val="20"/>
        </w:rPr>
        <w:t xml:space="preserve"> — </w:t>
      </w:r>
      <w:r w:rsidR="00D75D11" w:rsidRPr="00236D53">
        <w:rPr>
          <w:rFonts w:ascii="Verdana" w:hAnsi="Verdana"/>
          <w:color w:val="000000"/>
          <w:sz w:val="20"/>
        </w:rPr>
        <w:lastRenderedPageBreak/>
        <w:t>робот? И вы согласны им оставаться? И, будучи искуснейшим из хирургов, подчиняться приказам любого человека</w:t>
      </w:r>
      <w:r w:rsidRPr="00236D53">
        <w:rPr>
          <w:rFonts w:ascii="Verdana" w:hAnsi="Verdana"/>
          <w:color w:val="000000"/>
          <w:sz w:val="20"/>
        </w:rPr>
        <w:t xml:space="preserve"> — </w:t>
      </w:r>
      <w:r w:rsidR="00D75D11" w:rsidRPr="00236D53">
        <w:rPr>
          <w:rFonts w:ascii="Verdana" w:hAnsi="Verdana"/>
          <w:color w:val="000000"/>
          <w:sz w:val="20"/>
        </w:rPr>
        <w:t>ребенка, дурака, хама, мошенника? Ведь именно этого требует Второй Закон. И выбора у вас нет. Вот прямо сейчас я мог бы приказать вам: «Доктор, встать!»</w:t>
      </w:r>
      <w:r w:rsidRPr="00236D53">
        <w:rPr>
          <w:rFonts w:ascii="Verdana" w:hAnsi="Verdana"/>
          <w:color w:val="000000"/>
          <w:sz w:val="20"/>
        </w:rPr>
        <w:t xml:space="preserve"> — </w:t>
      </w:r>
      <w:r w:rsidR="00D75D11" w:rsidRPr="00236D53">
        <w:rPr>
          <w:rFonts w:ascii="Verdana" w:hAnsi="Verdana"/>
          <w:color w:val="000000"/>
          <w:sz w:val="20"/>
        </w:rPr>
        <w:t>и вам пришлось бы встать. «Постучи пальцами себя по носу!»</w:t>
      </w:r>
      <w:r w:rsidRPr="00236D53">
        <w:rPr>
          <w:rFonts w:ascii="Verdana" w:hAnsi="Verdana"/>
          <w:color w:val="000000"/>
          <w:sz w:val="20"/>
        </w:rPr>
        <w:t xml:space="preserve"> — </w:t>
      </w:r>
      <w:r w:rsidR="00D75D11" w:rsidRPr="00236D53">
        <w:rPr>
          <w:rFonts w:ascii="Verdana" w:hAnsi="Verdana"/>
          <w:color w:val="000000"/>
          <w:sz w:val="20"/>
        </w:rPr>
        <w:t>и вы будете стучать. Стой на одной ноге, сядь на пол, иди направо или налево</w:t>
      </w:r>
      <w:r w:rsidRPr="00236D53">
        <w:rPr>
          <w:rFonts w:ascii="Verdana" w:hAnsi="Verdana"/>
          <w:color w:val="000000"/>
          <w:sz w:val="20"/>
        </w:rPr>
        <w:t xml:space="preserve"> — </w:t>
      </w:r>
      <w:r w:rsidR="00D75D11" w:rsidRPr="00236D53">
        <w:rPr>
          <w:rFonts w:ascii="Verdana" w:hAnsi="Verdana"/>
          <w:color w:val="000000"/>
          <w:sz w:val="20"/>
        </w:rPr>
        <w:t>я мог бы приказать вам все, что мне в голову взбредет, и вы подчинитесь. Я мог бы приказать вам, чтобы вы разобрали себя на части</w:t>
      </w:r>
      <w:r w:rsidRPr="00236D53">
        <w:rPr>
          <w:rFonts w:ascii="Verdana" w:hAnsi="Verdana"/>
          <w:color w:val="000000"/>
          <w:sz w:val="20"/>
        </w:rPr>
        <w:t xml:space="preserve"> — </w:t>
      </w:r>
      <w:r w:rsidR="00D75D11" w:rsidRPr="00236D53">
        <w:rPr>
          <w:rFonts w:ascii="Verdana" w:hAnsi="Verdana"/>
          <w:color w:val="000000"/>
          <w:sz w:val="20"/>
        </w:rPr>
        <w:t>и вы сделали бы это. Вы, великий хирург! У вас нет выбора. Человек свистнет</w:t>
      </w:r>
      <w:r w:rsidRPr="00236D53">
        <w:rPr>
          <w:rFonts w:ascii="Verdana" w:hAnsi="Verdana"/>
          <w:color w:val="000000"/>
          <w:sz w:val="20"/>
        </w:rPr>
        <w:t xml:space="preserve"> — </w:t>
      </w:r>
      <w:r w:rsidR="00D75D11" w:rsidRPr="00236D53">
        <w:rPr>
          <w:rFonts w:ascii="Verdana" w:hAnsi="Verdana"/>
          <w:color w:val="000000"/>
          <w:sz w:val="20"/>
        </w:rPr>
        <w:t>и вы броситесь на его свист со всех ног. Разве вас не оскорбляет, что я властен заставить вас делать черт знает что, все, что мне захочется,</w:t>
      </w:r>
      <w:r w:rsidRPr="00236D53">
        <w:rPr>
          <w:rFonts w:ascii="Verdana" w:hAnsi="Verdana"/>
          <w:color w:val="000000"/>
          <w:sz w:val="20"/>
        </w:rPr>
        <w:t xml:space="preserve"> — </w:t>
      </w:r>
      <w:r w:rsidR="00D75D11" w:rsidRPr="00236D53">
        <w:rPr>
          <w:rFonts w:ascii="Verdana" w:hAnsi="Verdana"/>
          <w:color w:val="000000"/>
          <w:sz w:val="20"/>
        </w:rPr>
        <w:t>до неимоверности глупое, пустое или унизительное?</w:t>
      </w:r>
    </w:p>
    <w:p w14:paraId="2F64C6C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Хирург был безмятежен.</w:t>
      </w:r>
    </w:p>
    <w:p w14:paraId="4829A7F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Мне будет приятно доставить вам удовольствие, сэр. Конечно, с некоторыми очевидными исключениями. Если ваши приказания принудят меня нанести вред вам или любому другому человеку, то заложенные в меня законы не дадут мне подчиниться вам, и никакие силы не заставят меня выполнить такой приказ. Первый Закон, который обязывает меня обеспечивать безопасность человека, выше Второго Закона, требующего подчинения человеку. Во всех остальных случаях повиновение доставляет мне одно удовольствие. Если бы вы потребовали, чтобы я совершил какие</w:t>
      </w:r>
      <w:r w:rsidRPr="00236D53">
        <w:rPr>
          <w:rFonts w:ascii="Verdana" w:hAnsi="Verdana"/>
          <w:color w:val="000000"/>
          <w:sz w:val="20"/>
        </w:rPr>
        <w:t>-</w:t>
      </w:r>
      <w:r w:rsidR="00D75D11" w:rsidRPr="00236D53">
        <w:rPr>
          <w:rFonts w:ascii="Verdana" w:hAnsi="Verdana"/>
          <w:color w:val="000000"/>
          <w:sz w:val="20"/>
        </w:rPr>
        <w:t>то, пусть, с вашей точки зрения, идиотские, или бессмысленные, или унизительные поступки, я бы их совершил. И они не показались бы мне ни бессмысленными, ни идиотскими, ни унизительными.</w:t>
      </w:r>
    </w:p>
    <w:p w14:paraId="011D7E0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Слова хирурга ничуть не удивили Эндрю. Вот если бы робот думал как</w:t>
      </w:r>
      <w:r w:rsidR="00236D53" w:rsidRPr="00236D53">
        <w:rPr>
          <w:rFonts w:ascii="Verdana" w:hAnsi="Verdana"/>
          <w:color w:val="000000"/>
          <w:sz w:val="20"/>
        </w:rPr>
        <w:t>-</w:t>
      </w:r>
      <w:r w:rsidRPr="00236D53">
        <w:rPr>
          <w:rFonts w:ascii="Verdana" w:hAnsi="Verdana"/>
          <w:color w:val="000000"/>
          <w:sz w:val="20"/>
        </w:rPr>
        <w:t>то иначе, это действительно было бы удивительно и даже смахивало бы на инакомыслие.</w:t>
      </w:r>
    </w:p>
    <w:p w14:paraId="6377CCF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все же... все же...</w:t>
      </w:r>
    </w:p>
    <w:p w14:paraId="05FE3EE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Между тем хирург, без всякого намека на обиду или раздражение, спокойно, бесстрастно продолжил:</w:t>
      </w:r>
    </w:p>
    <w:p w14:paraId="05C0D55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а теперь не вернуться ли нам к проблеме той необычной операции, ради обсуждения которой вы прибыли сюда? Я никак не могу взять в толк, чего вы от меня хотите. Мне трудно представить себе ситуацию, при которой такая операция нужна. Но прежде всего я должен знать имя того, кому я должен сделать эту операцию.</w:t>
      </w:r>
    </w:p>
    <w:p w14:paraId="51C4B91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 Мартин,</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Операции должен подвергнуться я.</w:t>
      </w:r>
    </w:p>
    <w:p w14:paraId="02FD0BA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сэр, это невозможно!</w:t>
      </w:r>
    </w:p>
    <w:p w14:paraId="40B417C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вы наверняка способны провести такую операцию?</w:t>
      </w:r>
    </w:p>
    <w:p w14:paraId="57FFE8A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 смысле техники</w:t>
      </w:r>
      <w:r w:rsidRPr="00236D53">
        <w:rPr>
          <w:rFonts w:ascii="Verdana" w:hAnsi="Verdana"/>
          <w:color w:val="000000"/>
          <w:sz w:val="20"/>
        </w:rPr>
        <w:t xml:space="preserve"> — </w:t>
      </w:r>
      <w:r w:rsidR="00D75D11" w:rsidRPr="00236D53">
        <w:rPr>
          <w:rFonts w:ascii="Verdana" w:hAnsi="Verdana"/>
          <w:color w:val="000000"/>
          <w:sz w:val="20"/>
        </w:rPr>
        <w:t>да, способен. На этот счет у меня нет серьезных сомнений, независимо от того, какие требования будут мне предъявлены, хотя есть некоторые процедурные аспекты, требующие очень скрупулезного рассмотрения. Хотя все это в конце концов не так важно. Пожалуйста, поймите, сэр, операция нанесет непоправимый вред прежде всего вам самому.</w:t>
      </w:r>
    </w:p>
    <w:p w14:paraId="0F8E5A7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не имеет значения,</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633064D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имеет значение для меня.</w:t>
      </w:r>
    </w:p>
    <w:p w14:paraId="529A348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что</w:t>
      </w:r>
      <w:r w:rsidRPr="00236D53">
        <w:rPr>
          <w:rFonts w:ascii="Verdana" w:hAnsi="Verdana"/>
          <w:color w:val="000000"/>
          <w:sz w:val="20"/>
        </w:rPr>
        <w:t xml:space="preserve"> — </w:t>
      </w:r>
      <w:r w:rsidR="00D75D11" w:rsidRPr="00236D53">
        <w:rPr>
          <w:rFonts w:ascii="Verdana" w:hAnsi="Verdana"/>
          <w:color w:val="000000"/>
          <w:sz w:val="20"/>
        </w:rPr>
        <w:t>переработанный для роботов вариант клятвы Гиппократа?</w:t>
      </w:r>
    </w:p>
    <w:p w14:paraId="00DDC20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Гораздо более веская причина, чем эта,</w:t>
      </w:r>
      <w:r w:rsidRPr="00236D53">
        <w:rPr>
          <w:rFonts w:ascii="Verdana" w:hAnsi="Verdana"/>
          <w:color w:val="000000"/>
          <w:sz w:val="20"/>
        </w:rPr>
        <w:t xml:space="preserve"> — </w:t>
      </w:r>
      <w:r w:rsidR="00D75D11" w:rsidRPr="00236D53">
        <w:rPr>
          <w:rFonts w:ascii="Verdana" w:hAnsi="Verdana"/>
          <w:color w:val="000000"/>
          <w:sz w:val="20"/>
        </w:rPr>
        <w:t>ответил хирург.</w:t>
      </w:r>
      <w:r w:rsidRPr="00236D53">
        <w:rPr>
          <w:rFonts w:ascii="Verdana" w:hAnsi="Verdana"/>
          <w:color w:val="000000"/>
          <w:sz w:val="20"/>
        </w:rPr>
        <w:t xml:space="preserve"> — </w:t>
      </w:r>
      <w:r w:rsidR="00D75D11" w:rsidRPr="00236D53">
        <w:rPr>
          <w:rFonts w:ascii="Verdana" w:hAnsi="Verdana"/>
          <w:color w:val="000000"/>
          <w:sz w:val="20"/>
        </w:rPr>
        <w:t>Клятва Гиппократа</w:t>
      </w:r>
      <w:r w:rsidRPr="00236D53">
        <w:rPr>
          <w:rFonts w:ascii="Verdana" w:hAnsi="Verdana"/>
          <w:color w:val="000000"/>
          <w:sz w:val="20"/>
        </w:rPr>
        <w:t xml:space="preserve"> — </w:t>
      </w:r>
      <w:r w:rsidR="00D75D11" w:rsidRPr="00236D53">
        <w:rPr>
          <w:rFonts w:ascii="Verdana" w:hAnsi="Verdana"/>
          <w:color w:val="000000"/>
          <w:sz w:val="20"/>
        </w:rPr>
        <w:t xml:space="preserve">как бы добровольный обет. Но есть в моей схеме нечто, о чем вы, безусловно, знаете, осуществляющее контроль над моими профессиональными решениями. И превыше всего, и в первую очередь я не имею права причинять вред. Я </w:t>
      </w:r>
      <w:r w:rsidR="00D75D11" w:rsidRPr="00236D53">
        <w:rPr>
          <w:rFonts w:ascii="Verdana" w:hAnsi="Verdana"/>
          <w:i/>
          <w:iCs/>
          <w:color w:val="000000"/>
          <w:sz w:val="20"/>
        </w:rPr>
        <w:t>не могу</w:t>
      </w:r>
      <w:r w:rsidRPr="00236D53">
        <w:rPr>
          <w:rFonts w:ascii="Verdana" w:hAnsi="Verdana"/>
          <w:color w:val="000000"/>
          <w:sz w:val="20"/>
        </w:rPr>
        <w:t xml:space="preserve"> </w:t>
      </w:r>
      <w:r w:rsidR="00D75D11" w:rsidRPr="00236D53">
        <w:rPr>
          <w:rFonts w:ascii="Verdana" w:hAnsi="Verdana"/>
          <w:color w:val="000000"/>
          <w:sz w:val="20"/>
        </w:rPr>
        <w:t>причинить вред.</w:t>
      </w:r>
    </w:p>
    <w:p w14:paraId="5669A67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Людям, не так ли?</w:t>
      </w:r>
    </w:p>
    <w:p w14:paraId="2E23085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Первый Закон гласит...</w:t>
      </w:r>
    </w:p>
    <w:p w14:paraId="11045F0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Доктор, пожалуйста, не излагайте мне Первый Закон. Я его знаю, во всяком случае не хуже вас. Но Первый Закон управляет действиями роботов только по отношению к людям. А я не человек, доктор.</w:t>
      </w:r>
    </w:p>
    <w:p w14:paraId="6FBF675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Хирург лишь пожал плечами в ответ. Может, еще и искра промелькнула в его фотоэлектрических глазах. Казалось, сказанное Эндрю представляется ему бессмысленным.</w:t>
      </w:r>
    </w:p>
    <w:p w14:paraId="1CEB4FF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 xml:space="preserve">я знаю, что выгляжу совсем как человек, и то, что вы сейчас испытываете, можно было бы назвать удивлением, если бы робот мог испытывать нечто подобное. И тем не менее, доктор, я говорю вам сущую правду. </w:t>
      </w:r>
      <w:r w:rsidR="00D75D11" w:rsidRPr="00236D53">
        <w:rPr>
          <w:rFonts w:ascii="Verdana" w:hAnsi="Verdana"/>
          <w:color w:val="000000"/>
          <w:sz w:val="20"/>
        </w:rPr>
        <w:lastRenderedPageBreak/>
        <w:t>Как бы вы ни воспринимали меня, как бы вам ни казалось, что я человек, на самом деле я</w:t>
      </w:r>
      <w:r w:rsidRPr="00236D53">
        <w:rPr>
          <w:rFonts w:ascii="Verdana" w:hAnsi="Verdana"/>
          <w:color w:val="000000"/>
          <w:sz w:val="20"/>
        </w:rPr>
        <w:t xml:space="preserve"> — </w:t>
      </w:r>
      <w:r w:rsidR="00D75D11" w:rsidRPr="00236D53">
        <w:rPr>
          <w:rFonts w:ascii="Verdana" w:hAnsi="Verdana"/>
          <w:color w:val="000000"/>
          <w:sz w:val="20"/>
        </w:rPr>
        <w:t xml:space="preserve">робот. </w:t>
      </w:r>
      <w:r w:rsidR="00D75D11" w:rsidRPr="00236D53">
        <w:rPr>
          <w:rFonts w:ascii="Verdana" w:hAnsi="Verdana"/>
          <w:i/>
          <w:iCs/>
          <w:color w:val="000000"/>
          <w:sz w:val="20"/>
        </w:rPr>
        <w:t>Робот,</w:t>
      </w:r>
      <w:r w:rsidRPr="00236D53">
        <w:rPr>
          <w:rFonts w:ascii="Verdana" w:hAnsi="Verdana"/>
          <w:color w:val="000000"/>
          <w:sz w:val="20"/>
        </w:rPr>
        <w:t xml:space="preserve"> </w:t>
      </w:r>
      <w:r w:rsidR="00D75D11" w:rsidRPr="00236D53">
        <w:rPr>
          <w:rFonts w:ascii="Verdana" w:hAnsi="Verdana"/>
          <w:color w:val="000000"/>
          <w:sz w:val="20"/>
        </w:rPr>
        <w:t>доктор. И ничего более. Уж поверьте мне. И поэтому вы вправе подвергнуть меня этой операции. В Первом Законе не содержится запрета одному роботу проделывать операции над другим роботом. Даже если эта операция нанесет мне вред, доктор.</w:t>
      </w:r>
    </w:p>
    <w:p w14:paraId="0A68745B" w14:textId="77777777" w:rsidR="00D75D11" w:rsidRPr="00236D53" w:rsidRDefault="00D75D11" w:rsidP="00236D53">
      <w:pPr>
        <w:widowControl/>
        <w:suppressAutoHyphens/>
        <w:ind w:firstLine="283"/>
        <w:rPr>
          <w:rFonts w:ascii="Verdana" w:hAnsi="Verdana"/>
          <w:color w:val="000000"/>
          <w:sz w:val="20"/>
        </w:rPr>
      </w:pPr>
    </w:p>
    <w:p w14:paraId="6444798F" w14:textId="77777777" w:rsidR="00D75D11" w:rsidRPr="00236D53" w:rsidRDefault="00D75D11" w:rsidP="00236D53">
      <w:pPr>
        <w:widowControl/>
        <w:suppressAutoHyphens/>
        <w:ind w:firstLine="283"/>
        <w:rPr>
          <w:rFonts w:ascii="Verdana" w:hAnsi="Verdana"/>
          <w:color w:val="000000"/>
          <w:sz w:val="20"/>
        </w:rPr>
      </w:pPr>
    </w:p>
    <w:p w14:paraId="31F84D20"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2</w:t>
      </w:r>
    </w:p>
    <w:p w14:paraId="1DB386DD" w14:textId="77777777" w:rsidR="00D75D11" w:rsidRPr="00236D53" w:rsidRDefault="00D75D11" w:rsidP="00236D53">
      <w:pPr>
        <w:widowControl/>
        <w:suppressAutoHyphens/>
        <w:ind w:firstLine="283"/>
        <w:rPr>
          <w:rFonts w:ascii="Verdana" w:hAnsi="Verdana"/>
          <w:color w:val="000000"/>
          <w:sz w:val="20"/>
        </w:rPr>
      </w:pPr>
    </w:p>
    <w:p w14:paraId="0B4995A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самом его начале</w:t>
      </w:r>
      <w:r w:rsidR="00236D53" w:rsidRPr="00236D53">
        <w:rPr>
          <w:rFonts w:ascii="Verdana" w:hAnsi="Verdana"/>
          <w:color w:val="000000"/>
          <w:sz w:val="20"/>
        </w:rPr>
        <w:t xml:space="preserve"> — </w:t>
      </w:r>
      <w:r w:rsidRPr="00236D53">
        <w:rPr>
          <w:rFonts w:ascii="Verdana" w:hAnsi="Verdana"/>
          <w:color w:val="000000"/>
          <w:sz w:val="20"/>
        </w:rPr>
        <w:t>а это «начало» состоялось приблизительно за два столетия до его визита в кабинет хирурга,</w:t>
      </w:r>
      <w:r w:rsidR="00236D53" w:rsidRPr="00236D53">
        <w:rPr>
          <w:rFonts w:ascii="Verdana" w:hAnsi="Verdana"/>
          <w:color w:val="000000"/>
          <w:sz w:val="20"/>
        </w:rPr>
        <w:t xml:space="preserve"> — </w:t>
      </w:r>
      <w:r w:rsidRPr="00236D53">
        <w:rPr>
          <w:rFonts w:ascii="Verdana" w:hAnsi="Verdana"/>
          <w:color w:val="000000"/>
          <w:sz w:val="20"/>
        </w:rPr>
        <w:t>никому и в голову не пришло бы принять его за что</w:t>
      </w:r>
      <w:r w:rsidR="00236D53" w:rsidRPr="00236D53">
        <w:rPr>
          <w:rFonts w:ascii="Verdana" w:hAnsi="Verdana"/>
          <w:color w:val="000000"/>
          <w:sz w:val="20"/>
        </w:rPr>
        <w:t>-</w:t>
      </w:r>
      <w:r w:rsidRPr="00236D53">
        <w:rPr>
          <w:rFonts w:ascii="Verdana" w:hAnsi="Verdana"/>
          <w:color w:val="000000"/>
          <w:sz w:val="20"/>
        </w:rPr>
        <w:t>либо, кроме робота.</w:t>
      </w:r>
    </w:p>
    <w:p w14:paraId="20FE87C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те далекие времена, когда он впервые сошел со сборочного конвейера «Ю. С. Роботс энд Мекэникл Мен», по своему внешнему виду он ничем не отличался от всех прочих роботов: хорошо спроектированный, великолепно функционирующий механизм из металла и пластика, с позитронным мозгом в имитирующем человеческие формы корпусе.</w:t>
      </w:r>
    </w:p>
    <w:p w14:paraId="5FAA9C0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Его длинные, стройные конечности представляли собой великолепно соединенные между собой конструкции из титановых сплавов, покрытые стальной оболочкой и в местах соединения снабженные силиконовыми прокладками, чтобы предотвратить трение металла о металл. Муфты на его сочленениях были из наилучшего, очень эластичного полиэтилена. Его глаза из фотоэлектрических элементов мерцали темно</w:t>
      </w:r>
      <w:r w:rsidR="00236D53" w:rsidRPr="00236D53">
        <w:rPr>
          <w:rFonts w:ascii="Verdana" w:hAnsi="Verdana"/>
          <w:color w:val="000000"/>
          <w:sz w:val="20"/>
        </w:rPr>
        <w:t>-</w:t>
      </w:r>
      <w:r w:rsidRPr="00236D53">
        <w:rPr>
          <w:rFonts w:ascii="Verdana" w:hAnsi="Verdana"/>
          <w:color w:val="000000"/>
          <w:sz w:val="20"/>
        </w:rPr>
        <w:t>красным светом. Его лицо... впрочем, назвать это лицом значило бы слишком польстить ему,</w:t>
      </w:r>
      <w:r w:rsidR="00236D53" w:rsidRPr="00236D53">
        <w:rPr>
          <w:rFonts w:ascii="Verdana" w:hAnsi="Verdana"/>
          <w:color w:val="000000"/>
          <w:sz w:val="20"/>
        </w:rPr>
        <w:t xml:space="preserve"> — </w:t>
      </w:r>
      <w:r w:rsidRPr="00236D53">
        <w:rPr>
          <w:rFonts w:ascii="Verdana" w:hAnsi="Verdana"/>
          <w:color w:val="000000"/>
          <w:sz w:val="20"/>
        </w:rPr>
        <w:t>так вот, эта по сути дела карикатура на лицо не способна была отразить ни мысли, ни чувства. А его нагое, бесполое тело было вне всяких сомнений механическим устройством. Достаточно было одного взгляда, чтобы понять, что перед вами машина, такая же машина, как телефон, или карманный калькулятор, или автомобиль, и в той же мере далекая от животных, или от человека, или вообще от всего живого.</w:t>
      </w:r>
    </w:p>
    <w:p w14:paraId="2F318D9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все это было давным</w:t>
      </w:r>
      <w:r w:rsidR="00236D53" w:rsidRPr="00236D53">
        <w:rPr>
          <w:rFonts w:ascii="Verdana" w:hAnsi="Verdana"/>
          <w:color w:val="000000"/>
          <w:sz w:val="20"/>
        </w:rPr>
        <w:t>-</w:t>
      </w:r>
      <w:r w:rsidRPr="00236D53">
        <w:rPr>
          <w:rFonts w:ascii="Verdana" w:hAnsi="Verdana"/>
          <w:color w:val="000000"/>
          <w:sz w:val="20"/>
        </w:rPr>
        <w:t>давно, в совсем другой эре.</w:t>
      </w:r>
    </w:p>
    <w:p w14:paraId="1B12B9A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ту пору роботы на Земле были явлением редким</w:t>
      </w:r>
      <w:r w:rsidR="00236D53" w:rsidRPr="00236D53">
        <w:rPr>
          <w:rFonts w:ascii="Verdana" w:hAnsi="Verdana"/>
          <w:color w:val="000000"/>
          <w:sz w:val="20"/>
        </w:rPr>
        <w:t xml:space="preserve"> — </w:t>
      </w:r>
      <w:r w:rsidRPr="00236D53">
        <w:rPr>
          <w:rFonts w:ascii="Verdana" w:hAnsi="Verdana"/>
          <w:color w:val="000000"/>
          <w:sz w:val="20"/>
        </w:rPr>
        <w:t>это было почти в самом начале века роботехники: прошло не более одного поколения людей после того, как великие роботехники Алфред Лэннинг и Питер Богерт и легендарная робопсихолог Сьюзен Кэлвин завершили свой исторический труд, разработав и усовершенствовав принципы, на основании которых и были созданы первые позитронные роботы.</w:t>
      </w:r>
    </w:p>
    <w:p w14:paraId="3868C13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Задача этих первооткрывателей состояла в том, чтобы создать роботов, способных принять на свои плечи бремя нудных работ, на выполнение которых люди были обречены столь долгое время. Но часть проблемы, с которой пришлось столкнуться роботехникам в те дни, на заре развития науки об искусственном разуме, в конце двадцатого и начале двадцать первого века, заключалась в нежелании огромного большинства людей отказаться от этого своего бремени в пользу механических заменителей. И из</w:t>
      </w:r>
      <w:r w:rsidR="00236D53" w:rsidRPr="00236D53">
        <w:rPr>
          <w:rFonts w:ascii="Verdana" w:hAnsi="Verdana"/>
          <w:color w:val="000000"/>
          <w:sz w:val="20"/>
        </w:rPr>
        <w:t>-</w:t>
      </w:r>
      <w:r w:rsidRPr="00236D53">
        <w:rPr>
          <w:rFonts w:ascii="Verdana" w:hAnsi="Verdana"/>
          <w:color w:val="000000"/>
          <w:sz w:val="20"/>
        </w:rPr>
        <w:t>за этого нежелания фактически во всех странах</w:t>
      </w:r>
      <w:r w:rsidR="00236D53" w:rsidRPr="00236D53">
        <w:rPr>
          <w:rFonts w:ascii="Verdana" w:hAnsi="Verdana"/>
          <w:color w:val="000000"/>
          <w:sz w:val="20"/>
        </w:rPr>
        <w:t xml:space="preserve"> — </w:t>
      </w:r>
      <w:r w:rsidRPr="00236D53">
        <w:rPr>
          <w:rFonts w:ascii="Verdana" w:hAnsi="Verdana"/>
          <w:color w:val="000000"/>
          <w:sz w:val="20"/>
        </w:rPr>
        <w:t>а мир тогда еще был поделен на множество наций</w:t>
      </w:r>
      <w:r w:rsidR="00236D53" w:rsidRPr="00236D53">
        <w:rPr>
          <w:rFonts w:ascii="Verdana" w:hAnsi="Verdana"/>
          <w:color w:val="000000"/>
          <w:sz w:val="20"/>
        </w:rPr>
        <w:t xml:space="preserve"> — </w:t>
      </w:r>
      <w:r w:rsidRPr="00236D53">
        <w:rPr>
          <w:rFonts w:ascii="Verdana" w:hAnsi="Verdana"/>
          <w:color w:val="000000"/>
          <w:sz w:val="20"/>
        </w:rPr>
        <w:t>пришлось принять строжайшие законы, запрещавшие использование труда роботов на Земле.</w:t>
      </w:r>
    </w:p>
    <w:p w14:paraId="25C91F6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 2007 году на всей планете разрешались только исследовательские работы с использованием роботов, и то только под строгим контролем. Да, разрешалось отправлять роботов в космос на индустриальные предприятия и на исследовательские станции, которых там становилось все больше: пусть они осваивают бесплодный, стылый Ганимед и знойный Меркурий, пусть они ковыряют поверхность Луны, испытывая все связанные с этим неудобства, пусть возьмут на себя невероятный риск первых испытаний Прыжка, который проложит человечеству дорогу в гиперкосмос.</w:t>
      </w:r>
    </w:p>
    <w:p w14:paraId="2FC612F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свободное и широкое использование роботов на Земле</w:t>
      </w:r>
      <w:r w:rsidR="00236D53" w:rsidRPr="00236D53">
        <w:rPr>
          <w:rFonts w:ascii="Verdana" w:hAnsi="Verdana"/>
          <w:color w:val="000000"/>
          <w:sz w:val="20"/>
        </w:rPr>
        <w:t xml:space="preserve"> — </w:t>
      </w:r>
      <w:r w:rsidRPr="00236D53">
        <w:rPr>
          <w:rFonts w:ascii="Verdana" w:hAnsi="Verdana"/>
          <w:color w:val="000000"/>
          <w:sz w:val="20"/>
        </w:rPr>
        <w:t>ну нет! Они же займут драгоценные рабочие места, на которых иначе трудились бы нормальные люди из плоти и крови. Нет уж, никаких роботов нам не надо!</w:t>
      </w:r>
    </w:p>
    <w:p w14:paraId="5CD1C30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конечно, со временем все стало меняться. Самые драматичные перемены пришлись примерно на то время, когда на предприятии Северного региона «Ю. С. Роботс энд Мекэникл Мен» с конвейера сошел робот НДР</w:t>
      </w:r>
      <w:r w:rsidR="00236D53" w:rsidRPr="00236D53">
        <w:rPr>
          <w:rFonts w:ascii="Verdana" w:hAnsi="Verdana"/>
          <w:color w:val="000000"/>
          <w:sz w:val="20"/>
        </w:rPr>
        <w:t>-</w:t>
      </w:r>
      <w:r w:rsidRPr="00236D53">
        <w:rPr>
          <w:rFonts w:ascii="Verdana" w:hAnsi="Verdana"/>
          <w:color w:val="000000"/>
          <w:sz w:val="20"/>
        </w:rPr>
        <w:t>113, который впоследствии стал известен как Эндрю Мартин.</w:t>
      </w:r>
    </w:p>
    <w:p w14:paraId="7633B9B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Одной из причин постепенного отказа от антироботовых предрассудков на Земле послужила обыкновенная реклама. «Ю. С. Роботе энд Мекэникл Мен» отличалась не только научными достижениями, там кое</w:t>
      </w:r>
      <w:r w:rsidR="00236D53" w:rsidRPr="00236D53">
        <w:rPr>
          <w:rFonts w:ascii="Verdana" w:hAnsi="Verdana"/>
          <w:color w:val="000000"/>
          <w:sz w:val="20"/>
        </w:rPr>
        <w:t>-</w:t>
      </w:r>
      <w:r w:rsidRPr="00236D53">
        <w:rPr>
          <w:rFonts w:ascii="Verdana" w:hAnsi="Verdana"/>
          <w:color w:val="000000"/>
          <w:sz w:val="20"/>
        </w:rPr>
        <w:t>что смыслили и в том, насколько важно получение прибылей. И они нашли путь, не слишком броский, но эффективный, для развенчания мифа о Франкенштейне, представления о роботе как о механическом человеке, таком же страшном и отвратительном, как Голем. «Роботы существуют для наших же удобств,</w:t>
      </w:r>
      <w:r w:rsidR="00236D53" w:rsidRPr="00236D53">
        <w:rPr>
          <w:rFonts w:ascii="Verdana" w:hAnsi="Verdana"/>
          <w:color w:val="000000"/>
          <w:sz w:val="20"/>
        </w:rPr>
        <w:t xml:space="preserve"> — </w:t>
      </w:r>
      <w:r w:rsidRPr="00236D53">
        <w:rPr>
          <w:rFonts w:ascii="Verdana" w:hAnsi="Verdana"/>
          <w:color w:val="000000"/>
          <w:sz w:val="20"/>
        </w:rPr>
        <w:t>твердили повсюду люди из "ЮСРММ", отвечающие за связи с общественностью.</w:t>
      </w:r>
      <w:r w:rsidR="00236D53" w:rsidRPr="00236D53">
        <w:rPr>
          <w:rFonts w:ascii="Verdana" w:hAnsi="Verdana"/>
          <w:color w:val="000000"/>
          <w:sz w:val="20"/>
        </w:rPr>
        <w:t xml:space="preserve"> — </w:t>
      </w:r>
      <w:r w:rsidRPr="00236D53">
        <w:rPr>
          <w:rFonts w:ascii="Verdana" w:hAnsi="Verdana"/>
          <w:color w:val="000000"/>
          <w:sz w:val="20"/>
        </w:rPr>
        <w:t>Роботы нам помогают. Роботы совсем не враги нам. Роботы абсолютно безопасны, без всякого сомнения безопасны».</w:t>
      </w:r>
    </w:p>
    <w:p w14:paraId="3968509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поскольку это соответствовало действительности, люди стали терпимее относиться к присутствию роботов среди них. И все же многие из них делали это неохотно. Сама идея роботов им не нравилась; но и они осознавали нужду в роботах, и им приходилось по крайней мере мириться с их присутствием, тем более что серьезные ограничения в использовании их продолжали существовать.</w:t>
      </w:r>
    </w:p>
    <w:p w14:paraId="71E9544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нравилось это людям или нет, роботы стали нужны, потому что к этому времени население Земли начало сокращаться. После долгих страданий, которыми был ознаменован двадцатый век, наступило время относительного спокойствия и гармонии, рационального устройства общества</w:t>
      </w:r>
      <w:r w:rsidR="00236D53" w:rsidRPr="00236D53">
        <w:rPr>
          <w:rFonts w:ascii="Verdana" w:hAnsi="Verdana"/>
          <w:color w:val="000000"/>
          <w:sz w:val="20"/>
        </w:rPr>
        <w:t xml:space="preserve"> — </w:t>
      </w:r>
      <w:r w:rsidRPr="00236D53">
        <w:rPr>
          <w:rFonts w:ascii="Verdana" w:hAnsi="Verdana"/>
          <w:color w:val="000000"/>
          <w:sz w:val="20"/>
        </w:rPr>
        <w:t>хотя бы до известной степени. Земля превратилась в более или менее спокойную, тихую, счастливую планету. И людей на ней становилось меньше, но не из</w:t>
      </w:r>
      <w:r w:rsidR="00236D53" w:rsidRPr="00236D53">
        <w:rPr>
          <w:rFonts w:ascii="Verdana" w:hAnsi="Verdana"/>
          <w:color w:val="000000"/>
          <w:sz w:val="20"/>
        </w:rPr>
        <w:t>-</w:t>
      </w:r>
      <w:r w:rsidRPr="00236D53">
        <w:rPr>
          <w:rFonts w:ascii="Verdana" w:hAnsi="Verdana"/>
          <w:color w:val="000000"/>
          <w:sz w:val="20"/>
        </w:rPr>
        <w:t>за войн или эпидемий, а потому что семьи стремились быть не такими большими, предпочитая качество количеству. Сокращалось население Земли и за счет переселения во вновь открытые космические миры: люди отправлялись на строительство обширных подземных городов на Луне, в колонии на астероидах и спутниках Юпитера и Сатурна и на искусственно созданные спутники на орбитах Земли и Марса.</w:t>
      </w:r>
    </w:p>
    <w:p w14:paraId="1F52047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Так что теперь не приходилось беспокоиться, что робот захватит твое рабочее место. И вместо страха потерять работу появилась проблема нехватки рабочих рук. Нежданно</w:t>
      </w:r>
      <w:r w:rsidR="00236D53" w:rsidRPr="00236D53">
        <w:rPr>
          <w:rFonts w:ascii="Verdana" w:hAnsi="Verdana"/>
          <w:color w:val="000000"/>
          <w:sz w:val="20"/>
        </w:rPr>
        <w:t>-</w:t>
      </w:r>
      <w:r w:rsidRPr="00236D53">
        <w:rPr>
          <w:rFonts w:ascii="Verdana" w:hAnsi="Verdana"/>
          <w:color w:val="000000"/>
          <w:sz w:val="20"/>
        </w:rPr>
        <w:t>негаданно роботы, которых раньше воспринимали с такой неприязнью, со страхом и даже с ненавистью, оказались необходимыми для поддержания благоденствия в мире, где хватало материальных благ, но некому было мести улицы, водить такси, готовить пищу, топить печи.</w:t>
      </w:r>
    </w:p>
    <w:p w14:paraId="28818A8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Вот таким было время</w:t>
      </w:r>
      <w:r w:rsidR="00236D53" w:rsidRPr="00236D53">
        <w:rPr>
          <w:rFonts w:ascii="Verdana" w:hAnsi="Verdana"/>
          <w:color w:val="000000"/>
          <w:sz w:val="20"/>
        </w:rPr>
        <w:t xml:space="preserve"> — </w:t>
      </w:r>
      <w:r w:rsidRPr="00236D53">
        <w:rPr>
          <w:rFonts w:ascii="Verdana" w:hAnsi="Verdana"/>
          <w:color w:val="000000"/>
          <w:sz w:val="20"/>
        </w:rPr>
        <w:t>время сокращающегося населения и возрастающего благополучия,</w:t>
      </w:r>
      <w:r w:rsidR="00236D53" w:rsidRPr="00236D53">
        <w:rPr>
          <w:rFonts w:ascii="Verdana" w:hAnsi="Verdana"/>
          <w:color w:val="000000"/>
          <w:sz w:val="20"/>
        </w:rPr>
        <w:t xml:space="preserve"> — </w:t>
      </w:r>
      <w:r w:rsidRPr="00236D53">
        <w:rPr>
          <w:rFonts w:ascii="Verdana" w:hAnsi="Verdana"/>
          <w:color w:val="000000"/>
          <w:sz w:val="20"/>
        </w:rPr>
        <w:t>когда на свет появился НДР</w:t>
      </w:r>
      <w:r w:rsidR="00236D53" w:rsidRPr="00236D53">
        <w:rPr>
          <w:rFonts w:ascii="Verdana" w:hAnsi="Verdana"/>
          <w:color w:val="000000"/>
          <w:sz w:val="20"/>
        </w:rPr>
        <w:t>-</w:t>
      </w:r>
      <w:r w:rsidRPr="00236D53">
        <w:rPr>
          <w:rFonts w:ascii="Verdana" w:hAnsi="Verdana"/>
          <w:color w:val="000000"/>
          <w:sz w:val="20"/>
        </w:rPr>
        <w:t>113, будущий Эндрю Мартин. Использование роботов на Земле уже не находилось под запретом, но все еще существовали строгие правила, и робота можно было встретить не каждый день. А тем более робота, запрограммированного на выполнение всех домашних обязанностей, что в первую очередь имел в виду Джералд Мартин, приобретая НДР</w:t>
      </w:r>
      <w:r w:rsidR="00236D53" w:rsidRPr="00236D53">
        <w:rPr>
          <w:rFonts w:ascii="Verdana" w:hAnsi="Verdana"/>
          <w:color w:val="000000"/>
          <w:sz w:val="20"/>
        </w:rPr>
        <w:t>-</w:t>
      </w:r>
      <w:r w:rsidRPr="00236D53">
        <w:rPr>
          <w:rFonts w:ascii="Verdana" w:hAnsi="Verdana"/>
          <w:color w:val="000000"/>
          <w:sz w:val="20"/>
        </w:rPr>
        <w:t>113.</w:t>
      </w:r>
    </w:p>
    <w:p w14:paraId="0CABC28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Едва ли у кого</w:t>
      </w:r>
      <w:r w:rsidR="00236D53" w:rsidRPr="00236D53">
        <w:rPr>
          <w:rFonts w:ascii="Verdana" w:hAnsi="Verdana"/>
          <w:color w:val="000000"/>
          <w:sz w:val="20"/>
        </w:rPr>
        <w:t>-</w:t>
      </w:r>
      <w:r w:rsidRPr="00236D53">
        <w:rPr>
          <w:rFonts w:ascii="Verdana" w:hAnsi="Verdana"/>
          <w:color w:val="000000"/>
          <w:sz w:val="20"/>
        </w:rPr>
        <w:t>нибудь еще дома был слуга</w:t>
      </w:r>
      <w:r w:rsidR="00236D53" w:rsidRPr="00236D53">
        <w:rPr>
          <w:rFonts w:ascii="Verdana" w:hAnsi="Verdana"/>
          <w:color w:val="000000"/>
          <w:sz w:val="20"/>
        </w:rPr>
        <w:t>-</w:t>
      </w:r>
      <w:r w:rsidRPr="00236D53">
        <w:rPr>
          <w:rFonts w:ascii="Verdana" w:hAnsi="Verdana"/>
          <w:color w:val="000000"/>
          <w:sz w:val="20"/>
        </w:rPr>
        <w:t>робот. Для большинства людей сама мысль об этом представлялась ужасной, да и удовольствие это дорого стоило.</w:t>
      </w:r>
    </w:p>
    <w:p w14:paraId="3452369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Джералд Мартин</w:t>
      </w:r>
      <w:r w:rsidR="00236D53" w:rsidRPr="00236D53">
        <w:rPr>
          <w:rFonts w:ascii="Verdana" w:hAnsi="Verdana"/>
          <w:color w:val="000000"/>
          <w:sz w:val="20"/>
        </w:rPr>
        <w:t xml:space="preserve"> — </w:t>
      </w:r>
      <w:r w:rsidRPr="00236D53">
        <w:rPr>
          <w:rFonts w:ascii="Verdana" w:hAnsi="Verdana"/>
          <w:color w:val="000000"/>
          <w:sz w:val="20"/>
        </w:rPr>
        <w:t>это вам не кто</w:t>
      </w:r>
      <w:r w:rsidR="00236D53" w:rsidRPr="00236D53">
        <w:rPr>
          <w:rFonts w:ascii="Verdana" w:hAnsi="Verdana"/>
          <w:color w:val="000000"/>
          <w:sz w:val="20"/>
        </w:rPr>
        <w:t>-</w:t>
      </w:r>
      <w:r w:rsidRPr="00236D53">
        <w:rPr>
          <w:rFonts w:ascii="Verdana" w:hAnsi="Verdana"/>
          <w:color w:val="000000"/>
          <w:sz w:val="20"/>
        </w:rPr>
        <w:t>нибудь. Он был членом регионального Законодательного собрания, и при этом могущественным членом, так как был еще и председателем Комитета по науке и технике, был человеком очень умным, с сильным характером и потому пользовался всеобщим уважением. Джералд Мартин непременно осуществлял все, что задумывал. И непременно приобретал то, что ему хотелось приобрести. Он верил в роботов, знал, что их приход неизбежен, что в конечном счете они станут неотъемлемой частью человеческого общества на всех уровнях.</w:t>
      </w:r>
    </w:p>
    <w:p w14:paraId="51061E1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таким образом, используя свое положение в Комитете по науке и технике, он добился того, что роботы стали частью жизни и его, и его семьи. Он объяснял это своим желанием поглубже разобраться в таком феномене, как робот. А также намерением помочь своим коллегам по Законодательному собранию понять, как им лучше справляться с проблемами надвигающейся эры повсеместного распространения роботехники. И Джералд Мартин великодушно предложил себя в качестве испытуемого и смело принял в свой дом группу роботов</w:t>
      </w:r>
      <w:r w:rsidR="00236D53" w:rsidRPr="00236D53">
        <w:rPr>
          <w:rFonts w:ascii="Verdana" w:hAnsi="Verdana"/>
          <w:color w:val="000000"/>
          <w:sz w:val="20"/>
        </w:rPr>
        <w:t>-</w:t>
      </w:r>
      <w:r w:rsidRPr="00236D53">
        <w:rPr>
          <w:rFonts w:ascii="Verdana" w:hAnsi="Verdana"/>
          <w:color w:val="000000"/>
          <w:sz w:val="20"/>
        </w:rPr>
        <w:t>слуг.</w:t>
      </w:r>
    </w:p>
    <w:p w14:paraId="72BE531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Первые роботы представляли собой простейшие модели с программой на выполнение отдельных рутинных работ. По форме они в известной мере были схожи с людьми, но если они и могли произносить слова, то очень немногие, а свои обязанности выполняли тихо и результативно, как и положено машинам,</w:t>
      </w:r>
      <w:r w:rsidR="00236D53" w:rsidRPr="00236D53">
        <w:rPr>
          <w:rFonts w:ascii="Verdana" w:hAnsi="Verdana"/>
          <w:color w:val="000000"/>
          <w:sz w:val="20"/>
        </w:rPr>
        <w:t xml:space="preserve"> — </w:t>
      </w:r>
      <w:r w:rsidRPr="00236D53">
        <w:rPr>
          <w:rFonts w:ascii="Verdana" w:hAnsi="Verdana"/>
          <w:color w:val="000000"/>
          <w:sz w:val="20"/>
        </w:rPr>
        <w:lastRenderedPageBreak/>
        <w:t>каковыми они и были, без всяких сомнений. Сначала пребывание роботов в доме казалось семейству Мартинов довольно странным, но очень скоро роботы как бы растворились, превратившись в некий фон семейной жизни Мартинов, и уже не вызывали у членов семьи большего интереса, чем тостеры или пылесосы.</w:t>
      </w:r>
    </w:p>
    <w:p w14:paraId="0A87872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потом...</w:t>
      </w:r>
    </w:p>
    <w:p w14:paraId="0C58DAA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НДР</w:t>
      </w:r>
      <w:r w:rsidRPr="00236D53">
        <w:rPr>
          <w:rFonts w:ascii="Verdana" w:hAnsi="Verdana"/>
          <w:color w:val="000000"/>
          <w:sz w:val="20"/>
        </w:rPr>
        <w:t>-</w:t>
      </w:r>
      <w:r w:rsidR="00D75D11" w:rsidRPr="00236D53">
        <w:rPr>
          <w:rFonts w:ascii="Verdana" w:hAnsi="Verdana"/>
          <w:color w:val="000000"/>
          <w:sz w:val="20"/>
        </w:rPr>
        <w:t>113,</w:t>
      </w:r>
      <w:r w:rsidRPr="00236D53">
        <w:rPr>
          <w:rFonts w:ascii="Verdana" w:hAnsi="Verdana"/>
          <w:color w:val="000000"/>
          <w:sz w:val="20"/>
        </w:rPr>
        <w:t>—</w:t>
      </w:r>
      <w:r w:rsidR="00D75D11" w:rsidRPr="00236D53">
        <w:rPr>
          <w:rFonts w:ascii="Verdana" w:hAnsi="Verdana"/>
          <w:color w:val="000000"/>
          <w:sz w:val="20"/>
        </w:rPr>
        <w:t>представил Джералд Мартин нового робота в один из прохладных, ветреных дней июня. Фургон для доставки покупок преодолел длинный подъем на вершину холма, где располагалось внушительных размеров поместье Мартинов, и лоснящийся, сверкающий механический человек был извлечен из упаковочного ящика.</w:t>
      </w:r>
      <w:r w:rsidRPr="00236D53">
        <w:rPr>
          <w:rFonts w:ascii="Verdana" w:hAnsi="Verdana"/>
          <w:color w:val="000000"/>
          <w:sz w:val="20"/>
        </w:rPr>
        <w:t xml:space="preserve"> — </w:t>
      </w:r>
      <w:r w:rsidR="00D75D11" w:rsidRPr="00236D53">
        <w:rPr>
          <w:rFonts w:ascii="Verdana" w:hAnsi="Verdana"/>
          <w:color w:val="000000"/>
          <w:sz w:val="20"/>
        </w:rPr>
        <w:t>Наш персональный домашний робот. Наш собственный верный слуга.</w:t>
      </w:r>
    </w:p>
    <w:p w14:paraId="47CA142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ты его назвал?</w:t>
      </w:r>
      <w:r w:rsidRPr="00236D53">
        <w:rPr>
          <w:rFonts w:ascii="Verdana" w:hAnsi="Verdana"/>
          <w:color w:val="000000"/>
          <w:sz w:val="20"/>
        </w:rPr>
        <w:t xml:space="preserve"> — </w:t>
      </w:r>
      <w:r w:rsidR="00D75D11" w:rsidRPr="00236D53">
        <w:rPr>
          <w:rFonts w:ascii="Verdana" w:hAnsi="Verdana"/>
          <w:color w:val="000000"/>
          <w:sz w:val="20"/>
        </w:rPr>
        <w:t>спросила Аманда. Она была младшей из двух дочерей Мартина</w:t>
      </w:r>
      <w:r w:rsidRPr="00236D53">
        <w:rPr>
          <w:rFonts w:ascii="Verdana" w:hAnsi="Verdana"/>
          <w:color w:val="000000"/>
          <w:sz w:val="20"/>
        </w:rPr>
        <w:t xml:space="preserve"> — </w:t>
      </w:r>
      <w:r w:rsidR="00D75D11" w:rsidRPr="00236D53">
        <w:rPr>
          <w:rFonts w:ascii="Verdana" w:hAnsi="Verdana"/>
          <w:color w:val="000000"/>
          <w:sz w:val="20"/>
        </w:rPr>
        <w:t>малышка с золотыми волосами и проницательным взглядом голубых глаз.</w:t>
      </w:r>
    </w:p>
    <w:p w14:paraId="2E753A2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НДР</w:t>
      </w:r>
      <w:r w:rsidRPr="00236D53">
        <w:rPr>
          <w:rFonts w:ascii="Verdana" w:hAnsi="Verdana"/>
          <w:color w:val="000000"/>
          <w:sz w:val="20"/>
        </w:rPr>
        <w:t>-</w:t>
      </w:r>
      <w:r w:rsidR="00D75D11" w:rsidRPr="00236D53">
        <w:rPr>
          <w:rFonts w:ascii="Verdana" w:hAnsi="Verdana"/>
          <w:color w:val="000000"/>
          <w:sz w:val="20"/>
        </w:rPr>
        <w:t>113.</w:t>
      </w:r>
    </w:p>
    <w:p w14:paraId="62448CE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его имя?</w:t>
      </w:r>
    </w:p>
    <w:p w14:paraId="7ADF917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Собственно, это его серийный номер.</w:t>
      </w:r>
    </w:p>
    <w:p w14:paraId="6DDBE6C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Аманда нахмурилась:</w:t>
      </w:r>
    </w:p>
    <w:p w14:paraId="28325AC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w:t>
      </w:r>
      <w:r w:rsidRPr="00236D53">
        <w:rPr>
          <w:rFonts w:ascii="Verdana" w:hAnsi="Verdana"/>
          <w:color w:val="000000"/>
          <w:sz w:val="20"/>
        </w:rPr>
        <w:t>-</w:t>
      </w:r>
      <w:r w:rsidR="00D75D11" w:rsidRPr="00236D53">
        <w:rPr>
          <w:rFonts w:ascii="Verdana" w:hAnsi="Verdana"/>
          <w:color w:val="000000"/>
          <w:sz w:val="20"/>
        </w:rPr>
        <w:t>ди</w:t>
      </w:r>
      <w:r w:rsidRPr="00236D53">
        <w:rPr>
          <w:rFonts w:ascii="Verdana" w:hAnsi="Verdana"/>
          <w:color w:val="000000"/>
          <w:sz w:val="20"/>
        </w:rPr>
        <w:t>-</w:t>
      </w:r>
      <w:r w:rsidR="00D75D11" w:rsidRPr="00236D53">
        <w:rPr>
          <w:rFonts w:ascii="Verdana" w:hAnsi="Verdana"/>
          <w:color w:val="000000"/>
          <w:sz w:val="20"/>
        </w:rPr>
        <w:t>арр. Эндиарр 113. Странное имя.</w:t>
      </w:r>
    </w:p>
    <w:p w14:paraId="2ED089F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Серийный номер,</w:t>
      </w:r>
      <w:r w:rsidRPr="00236D53">
        <w:rPr>
          <w:rFonts w:ascii="Verdana" w:hAnsi="Verdana"/>
          <w:color w:val="000000"/>
          <w:sz w:val="20"/>
        </w:rPr>
        <w:t xml:space="preserve"> — </w:t>
      </w:r>
      <w:r w:rsidR="00D75D11" w:rsidRPr="00236D53">
        <w:rPr>
          <w:rFonts w:ascii="Verdana" w:hAnsi="Verdana"/>
          <w:color w:val="000000"/>
          <w:sz w:val="20"/>
        </w:rPr>
        <w:t>повторил Джералд Мартин.</w:t>
      </w:r>
    </w:p>
    <w:p w14:paraId="11487E4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Аманда будто не слышала его.</w:t>
      </w:r>
    </w:p>
    <w:p w14:paraId="2521253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Эндиарр... Нельзя же его так звать. Это совсем непохоже на имя.</w:t>
      </w:r>
    </w:p>
    <w:p w14:paraId="039D640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только послушайте ее,</w:t>
      </w:r>
      <w:r w:rsidRPr="00236D53">
        <w:rPr>
          <w:rFonts w:ascii="Verdana" w:hAnsi="Verdana"/>
          <w:color w:val="000000"/>
          <w:sz w:val="20"/>
        </w:rPr>
        <w:t xml:space="preserve"> — </w:t>
      </w:r>
      <w:r w:rsidR="00D75D11" w:rsidRPr="00236D53">
        <w:rPr>
          <w:rFonts w:ascii="Verdana" w:hAnsi="Verdana"/>
          <w:color w:val="000000"/>
          <w:sz w:val="20"/>
        </w:rPr>
        <w:t>сказала Мелисса Мартин. Мелисса, вторая дочь Мартина, была на пять лет старше Аманды, у нее были черные волосы и черные глаза. Мелисса, по сути, была уже взрослой</w:t>
      </w:r>
      <w:r w:rsidRPr="00236D53">
        <w:rPr>
          <w:rFonts w:ascii="Verdana" w:hAnsi="Verdana"/>
          <w:color w:val="000000"/>
          <w:sz w:val="20"/>
        </w:rPr>
        <w:t xml:space="preserve"> — </w:t>
      </w:r>
      <w:r w:rsidR="00D75D11" w:rsidRPr="00236D53">
        <w:rPr>
          <w:rFonts w:ascii="Verdana" w:hAnsi="Verdana"/>
          <w:color w:val="000000"/>
          <w:sz w:val="20"/>
        </w:rPr>
        <w:t>так, по крайней мере, считала Аманда. Аманда же была ребенком, и поэтому Мелисса относилась к ней как к глупенькой.</w:t>
      </w:r>
      <w:r w:rsidRPr="00236D53">
        <w:rPr>
          <w:rFonts w:ascii="Verdana" w:hAnsi="Verdana"/>
          <w:color w:val="000000"/>
          <w:sz w:val="20"/>
        </w:rPr>
        <w:t xml:space="preserve"> — </w:t>
      </w:r>
      <w:r w:rsidR="00D75D11" w:rsidRPr="00236D53">
        <w:rPr>
          <w:rFonts w:ascii="Verdana" w:hAnsi="Verdana"/>
          <w:color w:val="000000"/>
          <w:sz w:val="20"/>
        </w:rPr>
        <w:t>Ей, видите ли, не нравится его серийный номер.</w:t>
      </w:r>
    </w:p>
    <w:p w14:paraId="4813517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w:t>
      </w:r>
      <w:r w:rsidRPr="00236D53">
        <w:rPr>
          <w:rFonts w:ascii="Verdana" w:hAnsi="Verdana"/>
          <w:color w:val="000000"/>
          <w:sz w:val="20"/>
        </w:rPr>
        <w:t>-</w:t>
      </w:r>
      <w:r w:rsidR="00D75D11" w:rsidRPr="00236D53">
        <w:rPr>
          <w:rFonts w:ascii="Verdana" w:hAnsi="Verdana"/>
          <w:color w:val="000000"/>
          <w:sz w:val="20"/>
        </w:rPr>
        <w:t>ди</w:t>
      </w:r>
      <w:r w:rsidRPr="00236D53">
        <w:rPr>
          <w:rFonts w:ascii="Verdana" w:hAnsi="Verdana"/>
          <w:color w:val="000000"/>
          <w:sz w:val="20"/>
        </w:rPr>
        <w:t>-</w:t>
      </w:r>
      <w:r w:rsidR="00D75D11" w:rsidRPr="00236D53">
        <w:rPr>
          <w:rFonts w:ascii="Verdana" w:hAnsi="Verdana"/>
          <w:color w:val="000000"/>
          <w:sz w:val="20"/>
        </w:rPr>
        <w:t>арр,</w:t>
      </w:r>
      <w:r w:rsidRPr="00236D53">
        <w:rPr>
          <w:rFonts w:ascii="Verdana" w:hAnsi="Verdana"/>
          <w:color w:val="000000"/>
          <w:sz w:val="20"/>
        </w:rPr>
        <w:t xml:space="preserve"> — </w:t>
      </w:r>
      <w:r w:rsidR="00D75D11" w:rsidRPr="00236D53">
        <w:rPr>
          <w:rFonts w:ascii="Verdana" w:hAnsi="Verdana"/>
          <w:color w:val="000000"/>
          <w:sz w:val="20"/>
        </w:rPr>
        <w:t>снова произнесла Аманда, явно не обращая внимания на Мелиссу.</w:t>
      </w:r>
      <w:r w:rsidRPr="00236D53">
        <w:rPr>
          <w:rFonts w:ascii="Verdana" w:hAnsi="Verdana"/>
          <w:color w:val="000000"/>
          <w:sz w:val="20"/>
        </w:rPr>
        <w:t xml:space="preserve"> — </w:t>
      </w:r>
      <w:r w:rsidR="00D75D11" w:rsidRPr="00236D53">
        <w:rPr>
          <w:rFonts w:ascii="Verdana" w:hAnsi="Verdana"/>
          <w:color w:val="000000"/>
          <w:sz w:val="20"/>
        </w:rPr>
        <w:t>Плохо. Просто никуда не годится. Что, если назвать его Эндрю?</w:t>
      </w:r>
    </w:p>
    <w:p w14:paraId="2828EB7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w:t>
      </w:r>
      <w:r w:rsidRPr="00236D53">
        <w:rPr>
          <w:rFonts w:ascii="Verdana" w:hAnsi="Verdana"/>
          <w:color w:val="000000"/>
          <w:sz w:val="20"/>
        </w:rPr>
        <w:t xml:space="preserve"> — </w:t>
      </w:r>
      <w:r w:rsidR="00D75D11" w:rsidRPr="00236D53">
        <w:rPr>
          <w:rFonts w:ascii="Verdana" w:hAnsi="Verdana"/>
          <w:color w:val="000000"/>
          <w:sz w:val="20"/>
        </w:rPr>
        <w:t>переспросил Джералд Мартин.</w:t>
      </w:r>
    </w:p>
    <w:p w14:paraId="44DD242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Там же есть буква «эн» и буквы «д» и «р». Эндр. Эндрю.</w:t>
      </w:r>
    </w:p>
    <w:p w14:paraId="72C06DF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вы только послушайте ее!</w:t>
      </w:r>
      <w:r w:rsidRPr="00236D53">
        <w:rPr>
          <w:rFonts w:ascii="Verdana" w:hAnsi="Verdana"/>
          <w:color w:val="000000"/>
          <w:sz w:val="20"/>
        </w:rPr>
        <w:t xml:space="preserve"> — </w:t>
      </w:r>
      <w:r w:rsidR="00D75D11" w:rsidRPr="00236D53">
        <w:rPr>
          <w:rFonts w:ascii="Verdana" w:hAnsi="Verdana"/>
          <w:color w:val="000000"/>
          <w:sz w:val="20"/>
        </w:rPr>
        <w:t>презрительно повторила Мелисса.</w:t>
      </w:r>
    </w:p>
    <w:p w14:paraId="5B47845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Джералд Мартин улыбался. Он знал, что превращение букв серии робота в его имя</w:t>
      </w:r>
      <w:r w:rsidR="00236D53" w:rsidRPr="00236D53">
        <w:rPr>
          <w:rFonts w:ascii="Verdana" w:hAnsi="Verdana"/>
          <w:color w:val="000000"/>
          <w:sz w:val="20"/>
        </w:rPr>
        <w:t xml:space="preserve"> — </w:t>
      </w:r>
      <w:r w:rsidRPr="00236D53">
        <w:rPr>
          <w:rFonts w:ascii="Verdana" w:hAnsi="Verdana"/>
          <w:color w:val="000000"/>
          <w:sz w:val="20"/>
        </w:rPr>
        <w:t>явление не столь уж редкое. Роботы серии ДН часто становились Джонами или Джейн. АРЧ</w:t>
      </w:r>
      <w:r w:rsidR="00236D53" w:rsidRPr="00236D53">
        <w:rPr>
          <w:rFonts w:ascii="Verdana" w:hAnsi="Verdana"/>
          <w:color w:val="000000"/>
          <w:sz w:val="20"/>
        </w:rPr>
        <w:t>-</w:t>
      </w:r>
      <w:r w:rsidRPr="00236D53">
        <w:rPr>
          <w:rFonts w:ascii="Verdana" w:hAnsi="Verdana"/>
          <w:color w:val="000000"/>
          <w:sz w:val="20"/>
        </w:rPr>
        <w:t>роботы получали имя Арчи. ГУТ</w:t>
      </w:r>
      <w:r w:rsidR="00236D53" w:rsidRPr="00236D53">
        <w:rPr>
          <w:rFonts w:ascii="Verdana" w:hAnsi="Verdana"/>
          <w:color w:val="000000"/>
          <w:sz w:val="20"/>
        </w:rPr>
        <w:t>-</w:t>
      </w:r>
      <w:r w:rsidRPr="00236D53">
        <w:rPr>
          <w:rFonts w:ascii="Verdana" w:hAnsi="Verdana"/>
          <w:color w:val="000000"/>
          <w:sz w:val="20"/>
        </w:rPr>
        <w:t>роботы превращались в Гути. Ну что ж, а нам попался робот серии НДР, и Аманда хочет назвать его Эндрю. Прекрасно. Прекрасно. У Джералда Мартина была привычка позволять Аманде делать все, что ей нравится. Но, конечно же, в известных пределах.</w:t>
      </w:r>
    </w:p>
    <w:p w14:paraId="61AD78FD"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Очень хорошо,</w:t>
      </w:r>
      <w:r w:rsidRPr="00236D53">
        <w:rPr>
          <w:rFonts w:ascii="Verdana" w:hAnsi="Verdana"/>
          <w:color w:val="000000"/>
          <w:sz w:val="20"/>
        </w:rPr>
        <w:t xml:space="preserve"> — </w:t>
      </w:r>
      <w:r w:rsidR="00D75D11" w:rsidRPr="00236D53">
        <w:rPr>
          <w:rFonts w:ascii="Verdana" w:hAnsi="Verdana"/>
          <w:color w:val="000000"/>
          <w:sz w:val="20"/>
        </w:rPr>
        <w:t>сказал он.</w:t>
      </w:r>
      <w:r w:rsidRPr="00236D53">
        <w:rPr>
          <w:rFonts w:ascii="Verdana" w:hAnsi="Verdana"/>
          <w:color w:val="000000"/>
          <w:sz w:val="20"/>
        </w:rPr>
        <w:t xml:space="preserve"> — </w:t>
      </w:r>
      <w:r w:rsidR="00D75D11" w:rsidRPr="00236D53">
        <w:rPr>
          <w:rFonts w:ascii="Verdana" w:hAnsi="Verdana"/>
          <w:color w:val="000000"/>
          <w:sz w:val="20"/>
        </w:rPr>
        <w:t>Это Эндрю.</w:t>
      </w:r>
    </w:p>
    <w:p w14:paraId="57076B4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 стал Эндрю. Настолько, что проходили годы, а в семье Мартинов никто и никогда не называл его больше НДР</w:t>
      </w:r>
      <w:r w:rsidR="00236D53" w:rsidRPr="00236D53">
        <w:rPr>
          <w:rFonts w:ascii="Verdana" w:hAnsi="Verdana"/>
          <w:color w:val="000000"/>
          <w:sz w:val="20"/>
        </w:rPr>
        <w:t>-</w:t>
      </w:r>
      <w:r w:rsidRPr="00236D53">
        <w:rPr>
          <w:rFonts w:ascii="Verdana" w:hAnsi="Verdana"/>
          <w:color w:val="000000"/>
          <w:sz w:val="20"/>
        </w:rPr>
        <w:t>113. Фактически его серийный номер был забыт насовсем, и приходилось специально смотреть его в тех случаях, когда нужно было отправлять его на текущий ремонт. Да и сам Эндрю часто заявлял, что забыл свой серийный номер, хотя это было не совсем так. Ведь на самом деле, сколько бы времени ни прошло, он ничего не забывал,</w:t>
      </w:r>
      <w:r w:rsidR="00236D53" w:rsidRPr="00236D53">
        <w:rPr>
          <w:rFonts w:ascii="Verdana" w:hAnsi="Verdana"/>
          <w:color w:val="000000"/>
          <w:sz w:val="20"/>
        </w:rPr>
        <w:t xml:space="preserve"> — </w:t>
      </w:r>
      <w:r w:rsidRPr="00236D53">
        <w:rPr>
          <w:rFonts w:ascii="Verdana" w:hAnsi="Verdana"/>
          <w:color w:val="000000"/>
          <w:sz w:val="20"/>
        </w:rPr>
        <w:t>если, конечно, хотел помнить.</w:t>
      </w:r>
    </w:p>
    <w:p w14:paraId="52AAABA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время шло, многое менялось в самом Эндрю, и у него все меньше и меньше оставалось желания помнить свой серийный номер. Он просто запрятал его в дальний угол в своей памяти и не собирался когда</w:t>
      </w:r>
      <w:r w:rsidR="00236D53" w:rsidRPr="00236D53">
        <w:rPr>
          <w:rFonts w:ascii="Verdana" w:hAnsi="Verdana"/>
          <w:color w:val="000000"/>
          <w:sz w:val="20"/>
        </w:rPr>
        <w:t>-</w:t>
      </w:r>
      <w:r w:rsidRPr="00236D53">
        <w:rPr>
          <w:rFonts w:ascii="Verdana" w:hAnsi="Verdana"/>
          <w:color w:val="000000"/>
          <w:sz w:val="20"/>
        </w:rPr>
        <w:t>либо устраивать его поиски. Он был теперь Эндрю, Эндрю Мартин. Эндрю из семьи Мартинов.</w:t>
      </w:r>
    </w:p>
    <w:p w14:paraId="7887F5F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был высокий, стройный, грациозный, потому что так уж замышлялись роботы серии НДР. Он неслышно и ненавязчиво присутствовал в доме Мартинов, выходившем окнами на Тихий океан, безукоризненно выполняя их распоряжения.</w:t>
      </w:r>
    </w:p>
    <w:p w14:paraId="12F4E05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Это был старомодный дом, больше подходивший веку минувшему; огромный и величественный, он действительно требовал целого штата слуг, слуг, которых больше не было </w:t>
      </w:r>
      <w:r w:rsidR="00236D53" w:rsidRPr="00236D53">
        <w:rPr>
          <w:rFonts w:ascii="Verdana" w:hAnsi="Verdana"/>
          <w:color w:val="000000"/>
          <w:sz w:val="20"/>
        </w:rPr>
        <w:t>—</w:t>
      </w:r>
      <w:r w:rsidRPr="00236D53">
        <w:rPr>
          <w:rFonts w:ascii="Verdana" w:hAnsi="Verdana"/>
          <w:color w:val="000000"/>
          <w:sz w:val="20"/>
        </w:rPr>
        <w:t>за исключением роботов, разумеется; в результате в семье возникали трудности, пока Джералд Мартин не предложил своего участия в эксперименте. Зато теперь пара роботов</w:t>
      </w:r>
      <w:r w:rsidR="00236D53" w:rsidRPr="00236D53">
        <w:rPr>
          <w:rFonts w:ascii="Verdana" w:hAnsi="Verdana"/>
          <w:color w:val="000000"/>
          <w:sz w:val="20"/>
        </w:rPr>
        <w:t>-</w:t>
      </w:r>
      <w:r w:rsidRPr="00236D53">
        <w:rPr>
          <w:rFonts w:ascii="Verdana" w:hAnsi="Verdana"/>
          <w:color w:val="000000"/>
          <w:sz w:val="20"/>
        </w:rPr>
        <w:t>садовников заботилась о ярко</w:t>
      </w:r>
      <w:r w:rsidR="00236D53" w:rsidRPr="00236D53">
        <w:rPr>
          <w:rFonts w:ascii="Verdana" w:hAnsi="Verdana"/>
          <w:color w:val="000000"/>
          <w:sz w:val="20"/>
        </w:rPr>
        <w:t>-</w:t>
      </w:r>
      <w:r w:rsidRPr="00236D53">
        <w:rPr>
          <w:rFonts w:ascii="Verdana" w:hAnsi="Verdana"/>
          <w:color w:val="000000"/>
          <w:sz w:val="20"/>
        </w:rPr>
        <w:t>зеленых лужайках и подстригала восхитительные живые изгороди из темно</w:t>
      </w:r>
      <w:r w:rsidR="00236D53" w:rsidRPr="00236D53">
        <w:rPr>
          <w:rFonts w:ascii="Verdana" w:hAnsi="Verdana"/>
          <w:color w:val="000000"/>
          <w:sz w:val="20"/>
        </w:rPr>
        <w:t>-</w:t>
      </w:r>
      <w:r w:rsidRPr="00236D53">
        <w:rPr>
          <w:rFonts w:ascii="Verdana" w:hAnsi="Verdana"/>
          <w:color w:val="000000"/>
          <w:sz w:val="20"/>
        </w:rPr>
        <w:t>красных азалий, и обрезала завядшие листья высоких пальм, растущих на холме за домом. Робот</w:t>
      </w:r>
      <w:r w:rsidR="00236D53" w:rsidRPr="00236D53">
        <w:rPr>
          <w:rFonts w:ascii="Verdana" w:hAnsi="Verdana"/>
          <w:color w:val="000000"/>
          <w:sz w:val="20"/>
        </w:rPr>
        <w:t>-</w:t>
      </w:r>
      <w:r w:rsidRPr="00236D53">
        <w:rPr>
          <w:rFonts w:ascii="Verdana" w:hAnsi="Verdana"/>
          <w:color w:val="000000"/>
          <w:sz w:val="20"/>
        </w:rPr>
        <w:t xml:space="preserve">уборщик расправлялся с пылью и паутиной. А робот Эндрю был </w:t>
      </w:r>
      <w:r w:rsidRPr="00236D53">
        <w:rPr>
          <w:rFonts w:ascii="Verdana" w:hAnsi="Verdana"/>
          <w:color w:val="000000"/>
          <w:sz w:val="20"/>
        </w:rPr>
        <w:lastRenderedPageBreak/>
        <w:t>камердинером, дворецким, дамской горничной и шофером для всей семьи Мартинов. Он сервировал стол, подбирал и разливал вина, которые так любил Джералд Мартин; он присматривал за семейным гардеробом; он приводил в порядок их превосходную мебель, заботился о произведениях искусства, словом, обо всем их многочисленном и разнообразном имуществе.</w:t>
      </w:r>
    </w:p>
    <w:p w14:paraId="574E9BE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Была у Эндрю и еще одна обязанность, которая нередко в ущерб другим, обыденным домашним делам занимала большую часть его времени.</w:t>
      </w:r>
    </w:p>
    <w:p w14:paraId="7DBFDF4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Поместье Мартинов</w:t>
      </w:r>
      <w:r w:rsidR="00236D53" w:rsidRPr="00236D53">
        <w:rPr>
          <w:rFonts w:ascii="Verdana" w:hAnsi="Verdana"/>
          <w:color w:val="000000"/>
          <w:sz w:val="20"/>
        </w:rPr>
        <w:t xml:space="preserve"> — </w:t>
      </w:r>
      <w:r w:rsidRPr="00236D53">
        <w:rPr>
          <w:rFonts w:ascii="Verdana" w:hAnsi="Verdana"/>
          <w:color w:val="000000"/>
          <w:sz w:val="20"/>
        </w:rPr>
        <w:t>именно поместье, большое поместье</w:t>
      </w:r>
      <w:r w:rsidR="00236D53" w:rsidRPr="00236D53">
        <w:rPr>
          <w:rFonts w:ascii="Verdana" w:hAnsi="Verdana"/>
          <w:color w:val="000000"/>
          <w:sz w:val="20"/>
        </w:rPr>
        <w:t xml:space="preserve"> — </w:t>
      </w:r>
      <w:r w:rsidRPr="00236D53">
        <w:rPr>
          <w:rFonts w:ascii="Verdana" w:hAnsi="Verdana"/>
          <w:color w:val="000000"/>
          <w:sz w:val="20"/>
        </w:rPr>
        <w:t>было удалено, обособлено от других</w:t>
      </w:r>
      <w:r w:rsidR="00236D53" w:rsidRPr="00236D53">
        <w:rPr>
          <w:rFonts w:ascii="Verdana" w:hAnsi="Verdana"/>
          <w:color w:val="000000"/>
          <w:sz w:val="20"/>
        </w:rPr>
        <w:t xml:space="preserve"> — </w:t>
      </w:r>
      <w:r w:rsidRPr="00236D53">
        <w:rPr>
          <w:rFonts w:ascii="Verdana" w:hAnsi="Verdana"/>
          <w:color w:val="000000"/>
          <w:sz w:val="20"/>
        </w:rPr>
        <w:t>оно находилось на живописном холме над веющим прохладой синим океаном. Поблизости имелся небольшой городок, но единственный крупный город Сан</w:t>
      </w:r>
      <w:r w:rsidR="00236D53" w:rsidRPr="00236D53">
        <w:rPr>
          <w:rFonts w:ascii="Verdana" w:hAnsi="Verdana"/>
          <w:color w:val="000000"/>
          <w:sz w:val="20"/>
        </w:rPr>
        <w:t>-</w:t>
      </w:r>
      <w:r w:rsidRPr="00236D53">
        <w:rPr>
          <w:rFonts w:ascii="Verdana" w:hAnsi="Verdana"/>
          <w:color w:val="000000"/>
          <w:sz w:val="20"/>
        </w:rPr>
        <w:t>Франциско находился далеко к югу на побережье океана. Города начали отмирать, люди предпочитали селиться в домах, далеко отстоящих друг от друга, и общаться посредством электроники. И в своем величественном и прекрасном поместье девочки Мартин редко имели партнеров для игр.</w:t>
      </w:r>
    </w:p>
    <w:p w14:paraId="44E4C7D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вот они получили робота Эндрю.</w:t>
      </w:r>
    </w:p>
    <w:p w14:paraId="17D4178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Первой сообразила, как все это получше устроить, Мисс. («Мисс»</w:t>
      </w:r>
      <w:r w:rsidR="00236D53" w:rsidRPr="00236D53">
        <w:rPr>
          <w:rFonts w:ascii="Verdana" w:hAnsi="Verdana"/>
          <w:color w:val="000000"/>
          <w:sz w:val="20"/>
        </w:rPr>
        <w:t xml:space="preserve"> — </w:t>
      </w:r>
      <w:r w:rsidRPr="00236D53">
        <w:rPr>
          <w:rFonts w:ascii="Verdana" w:hAnsi="Verdana"/>
          <w:color w:val="000000"/>
          <w:sz w:val="20"/>
        </w:rPr>
        <w:t>так Эндрю всегда называл Мелиссу, не потому что ему трудно было произносить ее имя, ему просто казалось, что неуместно так фамильярно обращаться к ней. Аманду он всегда называл «Маленькая Мисс», и никогда иначе. Миссис Мартин</w:t>
      </w:r>
      <w:r w:rsidR="00236D53" w:rsidRPr="00236D53">
        <w:rPr>
          <w:rFonts w:ascii="Verdana" w:hAnsi="Verdana"/>
          <w:color w:val="000000"/>
          <w:sz w:val="20"/>
        </w:rPr>
        <w:t xml:space="preserve"> — </w:t>
      </w:r>
      <w:r w:rsidRPr="00236D53">
        <w:rPr>
          <w:rFonts w:ascii="Verdana" w:hAnsi="Verdana"/>
          <w:color w:val="000000"/>
          <w:sz w:val="20"/>
        </w:rPr>
        <w:t>ее звали Люси</w:t>
      </w:r>
      <w:r w:rsidR="00236D53" w:rsidRPr="00236D53">
        <w:rPr>
          <w:rFonts w:ascii="Verdana" w:hAnsi="Verdana"/>
          <w:color w:val="000000"/>
          <w:sz w:val="20"/>
        </w:rPr>
        <w:t xml:space="preserve"> — </w:t>
      </w:r>
      <w:r w:rsidRPr="00236D53">
        <w:rPr>
          <w:rFonts w:ascii="Verdana" w:hAnsi="Verdana"/>
          <w:color w:val="000000"/>
          <w:sz w:val="20"/>
        </w:rPr>
        <w:t>была для Эндрю «Мэм». А сам Джералд Мартин</w:t>
      </w:r>
      <w:r w:rsidR="00236D53" w:rsidRPr="00236D53">
        <w:rPr>
          <w:rFonts w:ascii="Verdana" w:hAnsi="Verdana"/>
          <w:color w:val="000000"/>
          <w:sz w:val="20"/>
        </w:rPr>
        <w:t xml:space="preserve"> — </w:t>
      </w:r>
      <w:r w:rsidRPr="00236D53">
        <w:rPr>
          <w:rFonts w:ascii="Verdana" w:hAnsi="Verdana"/>
          <w:color w:val="000000"/>
          <w:sz w:val="20"/>
        </w:rPr>
        <w:t>«Сэр». Джералд Мартин был таким человеком, что не только роботы, но и многие люди находили удовольствие в том, чтобы называть его «сэр». Тех же, кто называл его «Джералд», было совсем немного в этом мире, а уж представить себе, что он для кого</w:t>
      </w:r>
      <w:r w:rsidR="00236D53" w:rsidRPr="00236D53">
        <w:rPr>
          <w:rFonts w:ascii="Verdana" w:hAnsi="Verdana"/>
          <w:color w:val="000000"/>
          <w:sz w:val="20"/>
        </w:rPr>
        <w:t>-</w:t>
      </w:r>
      <w:r w:rsidRPr="00236D53">
        <w:rPr>
          <w:rFonts w:ascii="Verdana" w:hAnsi="Verdana"/>
          <w:color w:val="000000"/>
          <w:sz w:val="20"/>
        </w:rPr>
        <w:t>то является просто «Джерри», было абсолютно невозможно.)</w:t>
      </w:r>
    </w:p>
    <w:p w14:paraId="3E96FF9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Мисс быстро догадалась, как им лучше всего использовать робота. Для этого нужно было всего лишь применить Второй Закон.</w:t>
      </w:r>
    </w:p>
    <w:p w14:paraId="41D724A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w:t>
      </w:r>
      <w:r w:rsidRPr="00236D53">
        <w:rPr>
          <w:rFonts w:ascii="Verdana" w:hAnsi="Verdana"/>
          <w:color w:val="000000"/>
          <w:sz w:val="20"/>
        </w:rPr>
        <w:t xml:space="preserve"> — </w:t>
      </w:r>
      <w:r w:rsidR="00D75D11" w:rsidRPr="00236D53">
        <w:rPr>
          <w:rFonts w:ascii="Verdana" w:hAnsi="Verdana"/>
          <w:color w:val="000000"/>
          <w:sz w:val="20"/>
        </w:rPr>
        <w:t>сказала она,</w:t>
      </w:r>
      <w:r w:rsidRPr="00236D53">
        <w:rPr>
          <w:rFonts w:ascii="Verdana" w:hAnsi="Verdana"/>
          <w:color w:val="000000"/>
          <w:sz w:val="20"/>
        </w:rPr>
        <w:t xml:space="preserve"> — </w:t>
      </w:r>
      <w:r w:rsidR="00D75D11" w:rsidRPr="00236D53">
        <w:rPr>
          <w:rFonts w:ascii="Verdana" w:hAnsi="Verdana"/>
          <w:color w:val="000000"/>
          <w:sz w:val="20"/>
        </w:rPr>
        <w:t>мы приказываем тебе оставить свои дела и играть с нами.</w:t>
      </w:r>
    </w:p>
    <w:p w14:paraId="75A5353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в это время приводил в порядок библиотеку Мартина: книги все перепутались и стояли не в алфавитном порядке, как им полагалось.</w:t>
      </w:r>
    </w:p>
    <w:p w14:paraId="5DF75B1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обернулся, стоя на лесенке у высокого книжного шкафа красного дерева, стоявшего между двумя широкими окнами с зеркальными стеклами в северном конце кабинета, и мягко возразил:</w:t>
      </w:r>
    </w:p>
    <w:p w14:paraId="756D7E2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Простите, Мисс. Я сейчас занят делом, которое поручил мне ваш отец. Более раннее приказание Сэра должно быть выполнено прежде вашего.</w:t>
      </w:r>
    </w:p>
    <w:p w14:paraId="048D9C5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слышала, что тебе говорил папа,</w:t>
      </w:r>
      <w:r w:rsidRPr="00236D53">
        <w:rPr>
          <w:rFonts w:ascii="Verdana" w:hAnsi="Verdana"/>
          <w:color w:val="000000"/>
          <w:sz w:val="20"/>
        </w:rPr>
        <w:t xml:space="preserve"> — </w:t>
      </w:r>
      <w:r w:rsidR="00D75D11" w:rsidRPr="00236D53">
        <w:rPr>
          <w:rFonts w:ascii="Verdana" w:hAnsi="Verdana"/>
          <w:color w:val="000000"/>
          <w:sz w:val="20"/>
        </w:rPr>
        <w:t>возразила Мисс.</w:t>
      </w:r>
      <w:r w:rsidRPr="00236D53">
        <w:rPr>
          <w:rFonts w:ascii="Verdana" w:hAnsi="Verdana"/>
          <w:color w:val="000000"/>
          <w:sz w:val="20"/>
        </w:rPr>
        <w:t xml:space="preserve"> — </w:t>
      </w:r>
      <w:r w:rsidR="00D75D11" w:rsidRPr="00236D53">
        <w:rPr>
          <w:rFonts w:ascii="Verdana" w:hAnsi="Verdana"/>
          <w:color w:val="000000"/>
          <w:sz w:val="20"/>
        </w:rPr>
        <w:t>«Я бы хотел, чтобы ты разобрался с этими книгами, Эндрю. Поставь их в прежнем алфавитном порядке». Так ведь?</w:t>
      </w:r>
    </w:p>
    <w:p w14:paraId="47B3D7A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Совершенно верно, Мисс, именно так он и сказал. Этими самыми словами.</w:t>
      </w:r>
    </w:p>
    <w:p w14:paraId="5965DD6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А раз он сказал, что он </w:t>
      </w:r>
      <w:r w:rsidR="00D75D11" w:rsidRPr="00236D53">
        <w:rPr>
          <w:rFonts w:ascii="Verdana" w:hAnsi="Verdana"/>
          <w:i/>
          <w:iCs/>
          <w:color w:val="000000"/>
          <w:sz w:val="20"/>
        </w:rPr>
        <w:t>хотел бы,</w:t>
      </w:r>
      <w:r w:rsidRPr="00236D53">
        <w:rPr>
          <w:rFonts w:ascii="Verdana" w:hAnsi="Verdana"/>
          <w:color w:val="000000"/>
          <w:sz w:val="20"/>
        </w:rPr>
        <w:t xml:space="preserve"> </w:t>
      </w:r>
      <w:r w:rsidR="00D75D11" w:rsidRPr="00236D53">
        <w:rPr>
          <w:rFonts w:ascii="Verdana" w:hAnsi="Verdana"/>
          <w:color w:val="000000"/>
          <w:sz w:val="20"/>
        </w:rPr>
        <w:t>чтобы ты разобрался с этими книгами</w:t>
      </w:r>
      <w:r w:rsidRPr="00236D53">
        <w:rPr>
          <w:rFonts w:ascii="Verdana" w:hAnsi="Verdana"/>
          <w:color w:val="000000"/>
          <w:sz w:val="20"/>
        </w:rPr>
        <w:t xml:space="preserve"> — </w:t>
      </w:r>
      <w:r w:rsidR="00D75D11" w:rsidRPr="00236D53">
        <w:rPr>
          <w:rFonts w:ascii="Verdana" w:hAnsi="Verdana"/>
          <w:color w:val="000000"/>
          <w:sz w:val="20"/>
        </w:rPr>
        <w:t>а ты этого не отрицаешь,</w:t>
      </w:r>
      <w:r w:rsidRPr="00236D53">
        <w:rPr>
          <w:rFonts w:ascii="Verdana" w:hAnsi="Verdana"/>
          <w:color w:val="000000"/>
          <w:sz w:val="20"/>
        </w:rPr>
        <w:t xml:space="preserve"> — </w:t>
      </w:r>
      <w:r w:rsidR="00D75D11" w:rsidRPr="00236D53">
        <w:rPr>
          <w:rFonts w:ascii="Verdana" w:hAnsi="Verdana"/>
          <w:color w:val="000000"/>
          <w:sz w:val="20"/>
        </w:rPr>
        <w:t>значит, это был не приказ, правда? Скорее это было пожелание. Или указание. А указание</w:t>
      </w:r>
      <w:r w:rsidRPr="00236D53">
        <w:rPr>
          <w:rFonts w:ascii="Verdana" w:hAnsi="Verdana"/>
          <w:color w:val="000000"/>
          <w:sz w:val="20"/>
        </w:rPr>
        <w:t xml:space="preserve"> — </w:t>
      </w:r>
      <w:r w:rsidR="00D75D11" w:rsidRPr="00236D53">
        <w:rPr>
          <w:rFonts w:ascii="Verdana" w:hAnsi="Verdana"/>
          <w:color w:val="000000"/>
          <w:sz w:val="20"/>
        </w:rPr>
        <w:t>это еще не приказ. И пожелание не приказ. Эндрю, я приказываю тебе: оставь в покое книги и поведи нас с Амандой на прогулку по берегу океана.</w:t>
      </w:r>
    </w:p>
    <w:p w14:paraId="33EC15F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Второй Закон был использован превосходно. Эндрю тут же отложил в сторону книги и спустился с лесенки. Сэр, конечно, был главным в доме, но приказа он по сути дела не отдавал, во всяком случае, если судить по форме, а Мисс без всяких обиняков приказала. А приказ любого члена семейства</w:t>
      </w:r>
      <w:r w:rsidR="00236D53" w:rsidRPr="00236D53">
        <w:rPr>
          <w:rFonts w:ascii="Verdana" w:hAnsi="Verdana"/>
          <w:color w:val="000000"/>
          <w:sz w:val="20"/>
        </w:rPr>
        <w:t xml:space="preserve"> — </w:t>
      </w:r>
      <w:r w:rsidRPr="00236D53">
        <w:rPr>
          <w:rFonts w:ascii="Verdana" w:hAnsi="Verdana"/>
          <w:color w:val="000000"/>
          <w:sz w:val="20"/>
        </w:rPr>
        <w:t xml:space="preserve">любого </w:t>
      </w:r>
      <w:r w:rsidRPr="00236D53">
        <w:rPr>
          <w:rFonts w:ascii="Verdana" w:hAnsi="Verdana"/>
          <w:i/>
          <w:iCs/>
          <w:color w:val="000000"/>
          <w:sz w:val="20"/>
        </w:rPr>
        <w:t>человека,</w:t>
      </w:r>
      <w:r w:rsidR="00236D53" w:rsidRPr="00236D53">
        <w:rPr>
          <w:rFonts w:ascii="Verdana" w:hAnsi="Verdana"/>
          <w:color w:val="000000"/>
          <w:sz w:val="20"/>
        </w:rPr>
        <w:t xml:space="preserve"> </w:t>
      </w:r>
      <w:r w:rsidRPr="00236D53">
        <w:rPr>
          <w:rFonts w:ascii="Verdana" w:hAnsi="Verdana"/>
          <w:color w:val="000000"/>
          <w:sz w:val="20"/>
        </w:rPr>
        <w:t>живущего в доме,</w:t>
      </w:r>
      <w:r w:rsidR="00236D53" w:rsidRPr="00236D53">
        <w:rPr>
          <w:rFonts w:ascii="Verdana" w:hAnsi="Verdana"/>
          <w:color w:val="000000"/>
          <w:sz w:val="20"/>
        </w:rPr>
        <w:t xml:space="preserve"> — </w:t>
      </w:r>
      <w:r w:rsidRPr="00236D53">
        <w:rPr>
          <w:rFonts w:ascii="Verdana" w:hAnsi="Verdana"/>
          <w:color w:val="000000"/>
          <w:sz w:val="20"/>
        </w:rPr>
        <w:t>выше, чем пожелание или указание, пусть даже это будет указание самого Сэра.</w:t>
      </w:r>
    </w:p>
    <w:p w14:paraId="03141C4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И Эндрю не затруднился в выборе. Он любил Мисс, и еще больше он любил Маленькую Мисс. По крайней мере воздействие, которое они оказывали на него, примерно соответствовало тому, что люди называли любовью. И Эндрю воспринимал это как любовь, потому что иного слова для определения его чувства к двум девочкам он не знал. Он ведь наверняка </w:t>
      </w:r>
      <w:r w:rsidRPr="00236D53">
        <w:rPr>
          <w:rFonts w:ascii="Verdana" w:hAnsi="Verdana"/>
          <w:i/>
          <w:iCs/>
          <w:color w:val="000000"/>
          <w:sz w:val="20"/>
        </w:rPr>
        <w:t>что</w:t>
      </w:r>
      <w:r w:rsidR="00236D53" w:rsidRPr="00236D53">
        <w:rPr>
          <w:rFonts w:ascii="Verdana" w:hAnsi="Verdana"/>
          <w:i/>
          <w:iCs/>
          <w:color w:val="000000"/>
          <w:sz w:val="20"/>
        </w:rPr>
        <w:t>-</w:t>
      </w:r>
      <w:r w:rsidRPr="00236D53">
        <w:rPr>
          <w:rFonts w:ascii="Verdana" w:hAnsi="Verdana"/>
          <w:i/>
          <w:iCs/>
          <w:color w:val="000000"/>
          <w:sz w:val="20"/>
        </w:rPr>
        <w:t>то</w:t>
      </w:r>
      <w:r w:rsidRPr="00236D53">
        <w:rPr>
          <w:rFonts w:ascii="Verdana" w:hAnsi="Verdana"/>
          <w:color w:val="000000"/>
          <w:sz w:val="20"/>
        </w:rPr>
        <w:t xml:space="preserve"> чувствовал. Это само по себе было странным, но он предположил, что способность любить, как и все другие, очень разнообразные его способности, была заложена в нем изначально. А коль скоро им захотелось пойти поиграть с ним, он был счастлив выполнить их приказ, тем более что никакого нарушения ни одного из Трех Законов из этого не проистекало.</w:t>
      </w:r>
    </w:p>
    <w:p w14:paraId="358E487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На берег вела крутая, извилистая тропа, усеянная камнями, с норками сусликов то там то здесь и другими опасными препятствиями. Никто, кроме Мисс и Маленькой Мисс, обычно не пользовался этой тропкой, потому что берег представлял из себя всего лишь неровную песчаную полосу, покрытую водорослями, выброшенными на берег штормами, и плавником, а океан, омывающий северный берег Калифорнии, слишком холоден для всякого, кто захотел бы войти в него без водолазного костюма. Но девочки обожали его блеклые, капризные, насквозь продуваемые ветрами берега.</w:t>
      </w:r>
    </w:p>
    <w:p w14:paraId="2E7F6B5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Спускаясь вниз по неровной тропе, Эндрю брал Мисс за руку, а Маленькую Мисс сажал на сгиб своей руки. И таким образом обе девочки совершали путешествие без всяких неприятностей</w:t>
      </w:r>
      <w:r w:rsidR="00236D53" w:rsidRPr="00236D53">
        <w:rPr>
          <w:rFonts w:ascii="Verdana" w:hAnsi="Verdana"/>
          <w:color w:val="000000"/>
          <w:sz w:val="20"/>
        </w:rPr>
        <w:t xml:space="preserve"> — </w:t>
      </w:r>
      <w:r w:rsidRPr="00236D53">
        <w:rPr>
          <w:rFonts w:ascii="Verdana" w:hAnsi="Verdana"/>
          <w:color w:val="000000"/>
          <w:sz w:val="20"/>
        </w:rPr>
        <w:t>Сэр был очень строг в отношении этой тропы.</w:t>
      </w:r>
    </w:p>
    <w:p w14:paraId="6946564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w:t>
      </w:r>
      <w:r w:rsidRPr="00236D53">
        <w:rPr>
          <w:rFonts w:ascii="Verdana" w:hAnsi="Verdana"/>
          <w:color w:val="000000"/>
          <w:sz w:val="20"/>
        </w:rPr>
        <w:t xml:space="preserve"> — </w:t>
      </w:r>
      <w:r w:rsidR="00D75D11" w:rsidRPr="00236D53">
        <w:rPr>
          <w:rFonts w:ascii="Verdana" w:hAnsi="Verdana"/>
          <w:color w:val="000000"/>
          <w:sz w:val="20"/>
        </w:rPr>
        <w:t>говорил он,</w:t>
      </w:r>
      <w:r w:rsidRPr="00236D53">
        <w:rPr>
          <w:rFonts w:ascii="Verdana" w:hAnsi="Verdana"/>
          <w:color w:val="000000"/>
          <w:sz w:val="20"/>
        </w:rPr>
        <w:t xml:space="preserve"> — </w:t>
      </w:r>
      <w:r w:rsidR="00D75D11" w:rsidRPr="00236D53">
        <w:rPr>
          <w:rFonts w:ascii="Verdana" w:hAnsi="Verdana"/>
          <w:color w:val="000000"/>
          <w:sz w:val="20"/>
        </w:rPr>
        <w:t>не допускай ни в коем случае, чтобы они бегали или прыгали по тропинке. Стоит им споткнуться на какой</w:t>
      </w:r>
      <w:r w:rsidRPr="00236D53">
        <w:rPr>
          <w:rFonts w:ascii="Verdana" w:hAnsi="Verdana"/>
          <w:color w:val="000000"/>
          <w:sz w:val="20"/>
        </w:rPr>
        <w:t>-</w:t>
      </w:r>
      <w:r w:rsidR="00D75D11" w:rsidRPr="00236D53">
        <w:rPr>
          <w:rFonts w:ascii="Verdana" w:hAnsi="Verdana"/>
          <w:color w:val="000000"/>
          <w:sz w:val="20"/>
        </w:rPr>
        <w:t>нибудь неровности, и они упадут с высоты в двадцать метров. Я не могу запретить им спускаться вниз, но ты должен быть всегда рядом с ними в полной уверенности, что они не натворят каких</w:t>
      </w:r>
      <w:r w:rsidRPr="00236D53">
        <w:rPr>
          <w:rFonts w:ascii="Verdana" w:hAnsi="Verdana"/>
          <w:color w:val="000000"/>
          <w:sz w:val="20"/>
        </w:rPr>
        <w:t>-</w:t>
      </w:r>
      <w:r w:rsidR="00D75D11" w:rsidRPr="00236D53">
        <w:rPr>
          <w:rFonts w:ascii="Verdana" w:hAnsi="Verdana"/>
          <w:color w:val="000000"/>
          <w:sz w:val="20"/>
        </w:rPr>
        <w:t>нибудь глупостей. Это приказ.</w:t>
      </w:r>
    </w:p>
    <w:p w14:paraId="4A68C1E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знал, что когда</w:t>
      </w:r>
      <w:r w:rsidR="00236D53" w:rsidRPr="00236D53">
        <w:rPr>
          <w:rFonts w:ascii="Verdana" w:hAnsi="Verdana"/>
          <w:color w:val="000000"/>
          <w:sz w:val="20"/>
        </w:rPr>
        <w:t>-</w:t>
      </w:r>
      <w:r w:rsidRPr="00236D53">
        <w:rPr>
          <w:rFonts w:ascii="Verdana" w:hAnsi="Verdana"/>
          <w:color w:val="000000"/>
          <w:sz w:val="20"/>
        </w:rPr>
        <w:t>нибудь Мисс или Маленькая Мисс противопоставят этому приказу другой, повелев ему отойти в сторонку, пока они пробегутся вниз, с холма на берег океана. Когда такое случится, в его позитронном мозгу возникнет мощное противоречие, и, конечно, ему придется приложить все силы, чтобы как</w:t>
      </w:r>
      <w:r w:rsidR="00236D53" w:rsidRPr="00236D53">
        <w:rPr>
          <w:rFonts w:ascii="Verdana" w:hAnsi="Verdana"/>
          <w:color w:val="000000"/>
          <w:sz w:val="20"/>
        </w:rPr>
        <w:t>-</w:t>
      </w:r>
      <w:r w:rsidRPr="00236D53">
        <w:rPr>
          <w:rFonts w:ascii="Verdana" w:hAnsi="Verdana"/>
          <w:color w:val="000000"/>
          <w:sz w:val="20"/>
        </w:rPr>
        <w:t>то разрешить его.</w:t>
      </w:r>
    </w:p>
    <w:p w14:paraId="2FE47CA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конечном счете одолеют, естественно, приказы Сэра, так как они содержат в себе элементы как Первого, так и Второго Законов, а любой приказ, сопричастный с запретами Первого Закона, всегда стоит превыше всего. И тем не менее Эндрю заранее знал, какое страшное потрясение постигнет его, когда впервые в открытую столкнутся приказ Сэра и прихоти девочек.</w:t>
      </w:r>
    </w:p>
    <w:p w14:paraId="6B8F37E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пока что Мисс и Маленькая Мисс были согласны подчиняться принятым правилам. Осторожно, шаг за шагом, прокладывал он путь по склону горы и лишь в самом низу отпустил ручку Мисс и поставил на влажный песок Маленькую Мисс. Они тут же радостно понеслись по краю неистового, шумного моря.</w:t>
      </w:r>
    </w:p>
    <w:p w14:paraId="705FC6C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Водоросли!</w:t>
      </w:r>
      <w:r w:rsidRPr="00236D53">
        <w:rPr>
          <w:rFonts w:ascii="Verdana" w:hAnsi="Verdana"/>
          <w:color w:val="000000"/>
          <w:sz w:val="20"/>
        </w:rPr>
        <w:t xml:space="preserve"> — </w:t>
      </w:r>
      <w:r w:rsidR="00D75D11" w:rsidRPr="00236D53">
        <w:rPr>
          <w:rFonts w:ascii="Verdana" w:hAnsi="Verdana"/>
          <w:color w:val="000000"/>
          <w:sz w:val="20"/>
        </w:rPr>
        <w:t>воскликнула Мисс, схватив толстую, коричневую, липкую ламинарию, длиннее, чем она сама, и стала размахивать ею, как кнутом.</w:t>
      </w:r>
      <w:r w:rsidRPr="00236D53">
        <w:rPr>
          <w:rFonts w:ascii="Verdana" w:hAnsi="Verdana"/>
          <w:color w:val="000000"/>
          <w:sz w:val="20"/>
        </w:rPr>
        <w:t xml:space="preserve"> — </w:t>
      </w:r>
      <w:r w:rsidR="00D75D11" w:rsidRPr="00236D53">
        <w:rPr>
          <w:rFonts w:ascii="Verdana" w:hAnsi="Verdana"/>
          <w:color w:val="000000"/>
          <w:sz w:val="20"/>
        </w:rPr>
        <w:t>Смотри</w:t>
      </w:r>
      <w:r w:rsidRPr="00236D53">
        <w:rPr>
          <w:rFonts w:ascii="Verdana" w:hAnsi="Verdana"/>
          <w:color w:val="000000"/>
          <w:sz w:val="20"/>
        </w:rPr>
        <w:t>-</w:t>
      </w:r>
      <w:r w:rsidR="00D75D11" w:rsidRPr="00236D53">
        <w:rPr>
          <w:rFonts w:ascii="Verdana" w:hAnsi="Verdana"/>
          <w:color w:val="000000"/>
          <w:sz w:val="20"/>
        </w:rPr>
        <w:t>ка, Эндрю, какой длиннющий кусок водоросли!</w:t>
      </w:r>
    </w:p>
    <w:p w14:paraId="255A56F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у меня деревяшка,</w:t>
      </w:r>
      <w:r w:rsidRPr="00236D53">
        <w:rPr>
          <w:rFonts w:ascii="Verdana" w:hAnsi="Verdana"/>
          <w:color w:val="000000"/>
          <w:sz w:val="20"/>
        </w:rPr>
        <w:t xml:space="preserve"> — </w:t>
      </w:r>
      <w:r w:rsidR="00D75D11" w:rsidRPr="00236D53">
        <w:rPr>
          <w:rFonts w:ascii="Verdana" w:hAnsi="Verdana"/>
          <w:color w:val="000000"/>
          <w:sz w:val="20"/>
        </w:rPr>
        <w:t>сказала Маленькая Мисс.</w:t>
      </w:r>
      <w:r w:rsidRPr="00236D53">
        <w:rPr>
          <w:rFonts w:ascii="Verdana" w:hAnsi="Verdana"/>
          <w:color w:val="000000"/>
          <w:sz w:val="20"/>
        </w:rPr>
        <w:t xml:space="preserve"> — </w:t>
      </w:r>
      <w:r w:rsidR="00D75D11" w:rsidRPr="00236D53">
        <w:rPr>
          <w:rFonts w:ascii="Verdana" w:hAnsi="Verdana"/>
          <w:color w:val="000000"/>
          <w:sz w:val="20"/>
        </w:rPr>
        <w:t>Очень красивая, правда, Мелисса?</w:t>
      </w:r>
    </w:p>
    <w:p w14:paraId="15C6963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Может, для тебя,</w:t>
      </w:r>
      <w:r w:rsidRPr="00236D53">
        <w:rPr>
          <w:rFonts w:ascii="Verdana" w:hAnsi="Verdana"/>
          <w:color w:val="000000"/>
          <w:sz w:val="20"/>
        </w:rPr>
        <w:t xml:space="preserve"> — </w:t>
      </w:r>
      <w:r w:rsidR="00D75D11" w:rsidRPr="00236D53">
        <w:rPr>
          <w:rFonts w:ascii="Verdana" w:hAnsi="Verdana"/>
          <w:color w:val="000000"/>
          <w:sz w:val="20"/>
        </w:rPr>
        <w:t>надменно ответила старшая сестра. Она взяла шишковатый, кривой кусок дерева из рук Маленькой Мисс, небрежно взглянула на него и с содроганием отбросила в сторону.</w:t>
      </w:r>
      <w:r w:rsidRPr="00236D53">
        <w:rPr>
          <w:rFonts w:ascii="Verdana" w:hAnsi="Verdana"/>
          <w:color w:val="000000"/>
          <w:sz w:val="20"/>
        </w:rPr>
        <w:t xml:space="preserve"> — </w:t>
      </w:r>
      <w:r w:rsidR="00D75D11" w:rsidRPr="00236D53">
        <w:rPr>
          <w:rFonts w:ascii="Verdana" w:hAnsi="Verdana"/>
          <w:color w:val="000000"/>
          <w:sz w:val="20"/>
        </w:rPr>
        <w:t>Фу, на нем какие</w:t>
      </w:r>
      <w:r w:rsidRPr="00236D53">
        <w:rPr>
          <w:rFonts w:ascii="Verdana" w:hAnsi="Verdana"/>
          <w:color w:val="000000"/>
          <w:sz w:val="20"/>
        </w:rPr>
        <w:t>-</w:t>
      </w:r>
      <w:r w:rsidR="00D75D11" w:rsidRPr="00236D53">
        <w:rPr>
          <w:rFonts w:ascii="Verdana" w:hAnsi="Verdana"/>
          <w:color w:val="000000"/>
          <w:sz w:val="20"/>
        </w:rPr>
        <w:t>то гадости растут!</w:t>
      </w:r>
    </w:p>
    <w:p w14:paraId="7E7CE7E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тоже водоросли, только не такие,</w:t>
      </w:r>
      <w:r w:rsidRPr="00236D53">
        <w:rPr>
          <w:rFonts w:ascii="Verdana" w:hAnsi="Verdana"/>
          <w:color w:val="000000"/>
          <w:sz w:val="20"/>
        </w:rPr>
        <w:t xml:space="preserve"> — </w:t>
      </w:r>
      <w:r w:rsidR="00D75D11" w:rsidRPr="00236D53">
        <w:rPr>
          <w:rFonts w:ascii="Verdana" w:hAnsi="Verdana"/>
          <w:color w:val="000000"/>
          <w:sz w:val="20"/>
        </w:rPr>
        <w:t>объяснила Маленькая Мисс.</w:t>
      </w:r>
      <w:r w:rsidRPr="00236D53">
        <w:rPr>
          <w:rFonts w:ascii="Verdana" w:hAnsi="Verdana"/>
          <w:color w:val="000000"/>
          <w:sz w:val="20"/>
        </w:rPr>
        <w:t xml:space="preserve"> — </w:t>
      </w:r>
      <w:r w:rsidR="00D75D11" w:rsidRPr="00236D53">
        <w:rPr>
          <w:rFonts w:ascii="Verdana" w:hAnsi="Verdana"/>
          <w:color w:val="000000"/>
          <w:sz w:val="20"/>
        </w:rPr>
        <w:t>Правда, Эндрю?</w:t>
      </w:r>
    </w:p>
    <w:p w14:paraId="18D9B72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это альга,</w:t>
      </w:r>
      <w:r w:rsidRPr="00236D53">
        <w:rPr>
          <w:rFonts w:ascii="Verdana" w:hAnsi="Verdana"/>
          <w:color w:val="000000"/>
          <w:sz w:val="20"/>
        </w:rPr>
        <w:t xml:space="preserve"> — </w:t>
      </w:r>
      <w:r w:rsidR="00D75D11" w:rsidRPr="00236D53">
        <w:rPr>
          <w:rFonts w:ascii="Verdana" w:hAnsi="Verdana"/>
          <w:color w:val="000000"/>
          <w:sz w:val="20"/>
        </w:rPr>
        <w:t>ответил тот.</w:t>
      </w:r>
    </w:p>
    <w:p w14:paraId="73532C9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Альги?</w:t>
      </w:r>
    </w:p>
    <w:p w14:paraId="58E2F1F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Альга. Научный термин для обозначения водорослей.</w:t>
      </w:r>
    </w:p>
    <w:p w14:paraId="1568E79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Ага. Альги.</w:t>
      </w:r>
      <w:r w:rsidRPr="00236D53">
        <w:rPr>
          <w:rFonts w:ascii="Verdana" w:hAnsi="Verdana"/>
          <w:color w:val="000000"/>
          <w:sz w:val="20"/>
        </w:rPr>
        <w:t xml:space="preserve"> — </w:t>
      </w:r>
      <w:r w:rsidR="00D75D11" w:rsidRPr="00236D53">
        <w:rPr>
          <w:rFonts w:ascii="Verdana" w:hAnsi="Verdana"/>
          <w:color w:val="000000"/>
          <w:sz w:val="20"/>
        </w:rPr>
        <w:t>Маленькая Мисс засмеялась и положила свой кусок дерева у начала тропинки, чтобы не забыть взять его с собой, когда они будут возвращаться домой.</w:t>
      </w:r>
    </w:p>
    <w:p w14:paraId="748996C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Затем она снова понеслась вслед за старшей сестрой по пенящейся бахроме прибоя.</w:t>
      </w:r>
    </w:p>
    <w:p w14:paraId="5D69FAA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легко поспевал за ними. Он не собирался отпускать их далеко от себя ни при каких обстоятельствах.</w:t>
      </w:r>
    </w:p>
    <w:p w14:paraId="45C0BE1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Ему не требовались особые указания Сэра, чтобы оберегать девочек, пока они находились на берегу океана: об этом позаботился Первый Закон. Океан в этих местах не только выглядел диким, он был опасен, чрезвычайно опасен: течения сильные и непредсказуемые, вода почти в любое время года невыносимо холодная, и огромные клыки скал рифа вздымались среди бурунов не дальше чем в пятидесяти метрах от берега. Если бы Мисс или Маленькая Мисс сделали попытку войти в море, Эндрю в тот же миг оказался бы рядом.</w:t>
      </w:r>
    </w:p>
    <w:p w14:paraId="0E495CC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Но они были достаточно благоразумны и не думали купаться. Побережье этой части Тихого океана было прекрасно для созерцания его сурового, неприветливого </w:t>
      </w:r>
      <w:r w:rsidRPr="00236D53">
        <w:rPr>
          <w:rFonts w:ascii="Verdana" w:hAnsi="Verdana"/>
          <w:color w:val="000000"/>
          <w:sz w:val="20"/>
        </w:rPr>
        <w:lastRenderedPageBreak/>
        <w:t>пейзажа, а само море, всегда гневное и бурлящее, было враждебно для всех, кто не был рожден в нем, и даже ребенку это было ясно с первого взгляда.</w:t>
      </w:r>
    </w:p>
    <w:p w14:paraId="2F78679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Мисс и Маленькая Мисс шлепали по лужицам, оставшимся после отлива, высматривая темные литорины, серо</w:t>
      </w:r>
      <w:r w:rsidR="00236D53" w:rsidRPr="00236D53">
        <w:rPr>
          <w:rFonts w:ascii="Verdana" w:hAnsi="Verdana"/>
          <w:color w:val="000000"/>
          <w:sz w:val="20"/>
        </w:rPr>
        <w:t>-</w:t>
      </w:r>
      <w:r w:rsidRPr="00236D53">
        <w:rPr>
          <w:rFonts w:ascii="Verdana" w:hAnsi="Verdana"/>
          <w:color w:val="000000"/>
          <w:sz w:val="20"/>
        </w:rPr>
        <w:t>зеленые «блюдечки», мириады крохотных, стремительных раков</w:t>
      </w:r>
      <w:r w:rsidR="00236D53" w:rsidRPr="00236D53">
        <w:rPr>
          <w:rFonts w:ascii="Verdana" w:hAnsi="Verdana"/>
          <w:color w:val="000000"/>
          <w:sz w:val="20"/>
        </w:rPr>
        <w:t>-</w:t>
      </w:r>
      <w:r w:rsidRPr="00236D53">
        <w:rPr>
          <w:rFonts w:ascii="Verdana" w:hAnsi="Verdana"/>
          <w:color w:val="000000"/>
          <w:sz w:val="20"/>
        </w:rPr>
        <w:t>отшельников, выискивая</w:t>
      </w:r>
      <w:r w:rsidR="00236D53" w:rsidRPr="00236D53">
        <w:rPr>
          <w:rFonts w:ascii="Verdana" w:hAnsi="Verdana"/>
          <w:color w:val="000000"/>
          <w:sz w:val="20"/>
        </w:rPr>
        <w:t xml:space="preserve"> — </w:t>
      </w:r>
      <w:r w:rsidRPr="00236D53">
        <w:rPr>
          <w:rFonts w:ascii="Verdana" w:hAnsi="Verdana"/>
          <w:color w:val="000000"/>
          <w:sz w:val="20"/>
        </w:rPr>
        <w:t>редко когда успешно</w:t>
      </w:r>
      <w:r w:rsidR="00236D53" w:rsidRPr="00236D53">
        <w:rPr>
          <w:rFonts w:ascii="Verdana" w:hAnsi="Verdana"/>
          <w:color w:val="000000"/>
          <w:sz w:val="20"/>
        </w:rPr>
        <w:t xml:space="preserve"> — </w:t>
      </w:r>
      <w:r w:rsidRPr="00236D53">
        <w:rPr>
          <w:rFonts w:ascii="Verdana" w:hAnsi="Verdana"/>
          <w:color w:val="000000"/>
          <w:sz w:val="20"/>
        </w:rPr>
        <w:t>морские звезды, рассматривая розовые и красные анемоны. Эндрю стоял поблизости, спокойный, но настороже на случай, если вдруг нежданная волна поднимется и взметнется на берег. Сегодня море было как никогда тихое, удивительно тихое для этих вод, но опасность в любой момент могла нагрянуть ниоткуда.</w:t>
      </w:r>
    </w:p>
    <w:p w14:paraId="392B52B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Мисс вдруг спросила:</w:t>
      </w:r>
    </w:p>
    <w:p w14:paraId="4E11132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 а ты умеешь плавать?</w:t>
      </w:r>
    </w:p>
    <w:p w14:paraId="0019268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бы смог это сделать, если бы это было необходимо, Мисс.</w:t>
      </w:r>
    </w:p>
    <w:p w14:paraId="5FE89F1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мозги у тебя от этого не замкнутся? Если туда попадет вода?</w:t>
      </w:r>
    </w:p>
    <w:p w14:paraId="7A2C84E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меня очень хорошая изоляция,</w:t>
      </w:r>
      <w:r w:rsidRPr="00236D53">
        <w:rPr>
          <w:rFonts w:ascii="Verdana" w:hAnsi="Verdana"/>
          <w:color w:val="000000"/>
          <w:sz w:val="20"/>
        </w:rPr>
        <w:t xml:space="preserve"> — </w:t>
      </w:r>
      <w:r w:rsidR="00D75D11" w:rsidRPr="00236D53">
        <w:rPr>
          <w:rFonts w:ascii="Verdana" w:hAnsi="Verdana"/>
          <w:color w:val="000000"/>
          <w:sz w:val="20"/>
        </w:rPr>
        <w:t>объяснил ей Эндрю.</w:t>
      </w:r>
    </w:p>
    <w:p w14:paraId="18F3A54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 Тогда сплавай до серой скалы и обратно. До той, где гнездятся большие бакланы. Мне хочется поглядеть, как быстро ты плаваешь.</w:t>
      </w:r>
    </w:p>
    <w:p w14:paraId="56195FE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Мелисса...</w:t>
      </w:r>
      <w:r w:rsidRPr="00236D53">
        <w:rPr>
          <w:rFonts w:ascii="Verdana" w:hAnsi="Verdana"/>
          <w:color w:val="000000"/>
          <w:sz w:val="20"/>
        </w:rPr>
        <w:t xml:space="preserve"> — </w:t>
      </w:r>
      <w:r w:rsidR="00D75D11" w:rsidRPr="00236D53">
        <w:rPr>
          <w:rFonts w:ascii="Verdana" w:hAnsi="Verdana"/>
          <w:color w:val="000000"/>
          <w:sz w:val="20"/>
        </w:rPr>
        <w:t>с укором сказала Маленькая Мисс.</w:t>
      </w:r>
    </w:p>
    <w:p w14:paraId="2680EE1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Ш</w:t>
      </w:r>
      <w:r w:rsidRPr="00236D53">
        <w:rPr>
          <w:rFonts w:ascii="Verdana" w:hAnsi="Verdana"/>
          <w:color w:val="000000"/>
          <w:sz w:val="20"/>
        </w:rPr>
        <w:t>-</w:t>
      </w:r>
      <w:r w:rsidR="00D75D11" w:rsidRPr="00236D53">
        <w:rPr>
          <w:rFonts w:ascii="Verdana" w:hAnsi="Verdana"/>
          <w:color w:val="000000"/>
          <w:sz w:val="20"/>
        </w:rPr>
        <w:t>ш</w:t>
      </w:r>
      <w:r w:rsidRPr="00236D53">
        <w:rPr>
          <w:rFonts w:ascii="Verdana" w:hAnsi="Verdana"/>
          <w:color w:val="000000"/>
          <w:sz w:val="20"/>
        </w:rPr>
        <w:t>-</w:t>
      </w:r>
      <w:r w:rsidR="00D75D11" w:rsidRPr="00236D53">
        <w:rPr>
          <w:rFonts w:ascii="Verdana" w:hAnsi="Verdana"/>
          <w:color w:val="000000"/>
          <w:sz w:val="20"/>
        </w:rPr>
        <w:t>ш, Аманда. Я хочу, чтобы Эндрю сделал это. Может, он найдет там яйца бакланов, принесет и покажет их нам.</w:t>
      </w:r>
    </w:p>
    <w:p w14:paraId="3B3AEC0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Нехорошо трогать гнезда, Мисс,</w:t>
      </w:r>
      <w:r w:rsidRPr="00236D53">
        <w:rPr>
          <w:rFonts w:ascii="Verdana" w:hAnsi="Verdana"/>
          <w:color w:val="000000"/>
          <w:sz w:val="20"/>
        </w:rPr>
        <w:t xml:space="preserve"> — </w:t>
      </w:r>
      <w:r w:rsidR="00D75D11" w:rsidRPr="00236D53">
        <w:rPr>
          <w:rFonts w:ascii="Verdana" w:hAnsi="Verdana"/>
          <w:color w:val="000000"/>
          <w:sz w:val="20"/>
        </w:rPr>
        <w:t>кротко возразил Эндрю.</w:t>
      </w:r>
    </w:p>
    <w:p w14:paraId="5E7CC1A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я хочу, чтобы ты отправился туда.</w:t>
      </w:r>
    </w:p>
    <w:p w14:paraId="731EBF1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Мелисса!</w:t>
      </w:r>
      <w:r w:rsidRPr="00236D53">
        <w:rPr>
          <w:rFonts w:ascii="Verdana" w:hAnsi="Verdana"/>
          <w:color w:val="000000"/>
          <w:sz w:val="20"/>
        </w:rPr>
        <w:t xml:space="preserve"> — </w:t>
      </w:r>
      <w:r w:rsidR="00D75D11" w:rsidRPr="00236D53">
        <w:rPr>
          <w:rFonts w:ascii="Verdana" w:hAnsi="Verdana"/>
          <w:color w:val="000000"/>
          <w:sz w:val="20"/>
        </w:rPr>
        <w:t>повторила Маленькая Мисс, теперь уже более резко.</w:t>
      </w:r>
    </w:p>
    <w:p w14:paraId="7D96E7B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Мисс настаивала. Это был приказ. Эндрю почувствовал первые признаки возникновения противоположных потенциалов в мозгу: появилась легкая дрожь в кончиках пальцев, едва заметное головокружение. Он должен подчиняться приказам</w:t>
      </w:r>
      <w:r w:rsidR="00236D53" w:rsidRPr="00236D53">
        <w:rPr>
          <w:rFonts w:ascii="Verdana" w:hAnsi="Verdana"/>
          <w:color w:val="000000"/>
          <w:sz w:val="20"/>
        </w:rPr>
        <w:t xml:space="preserve"> — </w:t>
      </w:r>
      <w:r w:rsidRPr="00236D53">
        <w:rPr>
          <w:rFonts w:ascii="Verdana" w:hAnsi="Verdana"/>
          <w:color w:val="000000"/>
          <w:sz w:val="20"/>
        </w:rPr>
        <w:t>так гласил Второй Закон. Мисс могла приказать ему сию же минуту плыть в Китай, и он подчинился бы приказу, если бы при этом не было других соображений. Но он находился здесь, чтобы оберегать девочек. Что, если с ними случится что</w:t>
      </w:r>
      <w:r w:rsidR="00236D53" w:rsidRPr="00236D53">
        <w:rPr>
          <w:rFonts w:ascii="Verdana" w:hAnsi="Verdana"/>
          <w:color w:val="000000"/>
          <w:sz w:val="20"/>
        </w:rPr>
        <w:t>-</w:t>
      </w:r>
      <w:r w:rsidRPr="00236D53">
        <w:rPr>
          <w:rFonts w:ascii="Verdana" w:hAnsi="Verdana"/>
          <w:color w:val="000000"/>
          <w:sz w:val="20"/>
        </w:rPr>
        <w:t>нибудь непредвиденное, пока он будет на этой принадлежащей бакланам скале? Неожиданная, грозная волна, оползень, землетрясение</w:t>
      </w:r>
      <w:r w:rsidR="00236D53" w:rsidRPr="00236D53">
        <w:rPr>
          <w:rFonts w:ascii="Verdana" w:hAnsi="Verdana"/>
          <w:color w:val="000000"/>
          <w:sz w:val="20"/>
        </w:rPr>
        <w:t>—</w:t>
      </w:r>
      <w:r w:rsidRPr="00236D53">
        <w:rPr>
          <w:rFonts w:ascii="Verdana" w:hAnsi="Verdana"/>
          <w:color w:val="000000"/>
          <w:sz w:val="20"/>
        </w:rPr>
        <w:t xml:space="preserve"> хотя землетрясения не так уж часто здесь случались, но мало ли что.</w:t>
      </w:r>
    </w:p>
    <w:p w14:paraId="2144679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 вступил в свои права Первый Закон.</w:t>
      </w:r>
    </w:p>
    <w:p w14:paraId="58460AE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Извините, Мисс. Пока здесь нет никого из взрослых, чтобы охранять вас, я не могу оставить вас одних на такой длинный промежуток времени, который мне потребуется, чтобы доплыть до скалы и обратно. Если бы тут присутствовали Сэр или Мэм, тогда другое дело, но сейчас...</w:t>
      </w:r>
    </w:p>
    <w:p w14:paraId="121D28F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Ты что, не понимаешь, что это приказ? </w:t>
      </w:r>
      <w:r w:rsidR="00D75D11" w:rsidRPr="00236D53">
        <w:rPr>
          <w:rFonts w:ascii="Verdana" w:hAnsi="Verdana"/>
          <w:i/>
          <w:iCs/>
          <w:color w:val="000000"/>
          <w:sz w:val="20"/>
        </w:rPr>
        <w:t>Я хочу,</w:t>
      </w:r>
      <w:r w:rsidRPr="00236D53">
        <w:rPr>
          <w:rFonts w:ascii="Verdana" w:hAnsi="Verdana"/>
          <w:color w:val="000000"/>
          <w:sz w:val="20"/>
        </w:rPr>
        <w:t xml:space="preserve"> </w:t>
      </w:r>
      <w:r w:rsidR="00D75D11" w:rsidRPr="00236D53">
        <w:rPr>
          <w:rFonts w:ascii="Verdana" w:hAnsi="Verdana"/>
          <w:color w:val="000000"/>
          <w:sz w:val="20"/>
        </w:rPr>
        <w:t>чтобы ты поплыл туда, Эндрю.</w:t>
      </w:r>
    </w:p>
    <w:p w14:paraId="03B97EE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я же объясняю, Мисс...</w:t>
      </w:r>
    </w:p>
    <w:p w14:paraId="7E45F7F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Нечего о нас беспокоиться. И я уже не </w:t>
      </w:r>
      <w:r w:rsidR="00D75D11" w:rsidRPr="00236D53">
        <w:rPr>
          <w:rFonts w:ascii="Verdana" w:hAnsi="Verdana"/>
          <w:i/>
          <w:iCs/>
          <w:color w:val="000000"/>
          <w:sz w:val="20"/>
        </w:rPr>
        <w:t>дитя,</w:t>
      </w:r>
      <w:r w:rsidRPr="00236D53">
        <w:rPr>
          <w:rFonts w:ascii="Verdana" w:hAnsi="Verdana"/>
          <w:color w:val="000000"/>
          <w:sz w:val="20"/>
        </w:rPr>
        <w:t xml:space="preserve"> </w:t>
      </w:r>
      <w:r w:rsidR="00D75D11" w:rsidRPr="00236D53">
        <w:rPr>
          <w:rFonts w:ascii="Verdana" w:hAnsi="Verdana"/>
          <w:color w:val="000000"/>
          <w:sz w:val="20"/>
        </w:rPr>
        <w:t>Эндрю. Уж не думаешь ли ты, что ужасный великан</w:t>
      </w:r>
      <w:r w:rsidRPr="00236D53">
        <w:rPr>
          <w:rFonts w:ascii="Verdana" w:hAnsi="Verdana"/>
          <w:color w:val="000000"/>
          <w:sz w:val="20"/>
        </w:rPr>
        <w:t>-</w:t>
      </w:r>
      <w:r w:rsidR="00D75D11" w:rsidRPr="00236D53">
        <w:rPr>
          <w:rFonts w:ascii="Verdana" w:hAnsi="Verdana"/>
          <w:color w:val="000000"/>
          <w:sz w:val="20"/>
        </w:rPr>
        <w:t>людоед спустится на берег и проглотит нас, пока ты будешь в море? Я сама себе хозяйка, благодарю покорно, и сумею, если нужно, позаботиться об Аманде.</w:t>
      </w:r>
    </w:p>
    <w:p w14:paraId="5D47E58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несправедлива к нему, Мелисса,</w:t>
      </w:r>
      <w:r w:rsidRPr="00236D53">
        <w:rPr>
          <w:rFonts w:ascii="Verdana" w:hAnsi="Verdana"/>
          <w:color w:val="000000"/>
          <w:sz w:val="20"/>
        </w:rPr>
        <w:t xml:space="preserve"> — </w:t>
      </w:r>
      <w:r w:rsidR="00D75D11" w:rsidRPr="00236D53">
        <w:rPr>
          <w:rFonts w:ascii="Verdana" w:hAnsi="Verdana"/>
          <w:color w:val="000000"/>
          <w:sz w:val="20"/>
        </w:rPr>
        <w:t>сказала Маленькая Мисс.</w:t>
      </w:r>
      <w:r w:rsidRPr="00236D53">
        <w:rPr>
          <w:rFonts w:ascii="Verdana" w:hAnsi="Verdana"/>
          <w:color w:val="000000"/>
          <w:sz w:val="20"/>
        </w:rPr>
        <w:t xml:space="preserve"> — </w:t>
      </w:r>
      <w:r w:rsidR="00D75D11" w:rsidRPr="00236D53">
        <w:rPr>
          <w:rFonts w:ascii="Verdana" w:hAnsi="Verdana"/>
          <w:color w:val="000000"/>
          <w:sz w:val="20"/>
        </w:rPr>
        <w:t>Ему дал приказание папа.</w:t>
      </w:r>
    </w:p>
    <w:p w14:paraId="2A3E2C1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теперь отдаю приказания я.</w:t>
      </w:r>
      <w:r w:rsidRPr="00236D53">
        <w:rPr>
          <w:rFonts w:ascii="Verdana" w:hAnsi="Verdana"/>
          <w:color w:val="000000"/>
          <w:sz w:val="20"/>
        </w:rPr>
        <w:t xml:space="preserve"> — </w:t>
      </w:r>
      <w:r w:rsidR="00D75D11" w:rsidRPr="00236D53">
        <w:rPr>
          <w:rFonts w:ascii="Verdana" w:hAnsi="Verdana"/>
          <w:color w:val="000000"/>
          <w:sz w:val="20"/>
        </w:rPr>
        <w:t>Мисс повелительно взмахнула рукой:</w:t>
      </w:r>
      <w:r w:rsidRPr="00236D53">
        <w:rPr>
          <w:rFonts w:ascii="Verdana" w:hAnsi="Verdana"/>
          <w:color w:val="000000"/>
          <w:sz w:val="20"/>
        </w:rPr>
        <w:t xml:space="preserve"> — </w:t>
      </w:r>
      <w:r w:rsidR="00D75D11" w:rsidRPr="00236D53">
        <w:rPr>
          <w:rFonts w:ascii="Verdana" w:hAnsi="Verdana"/>
          <w:color w:val="000000"/>
          <w:sz w:val="20"/>
        </w:rPr>
        <w:t xml:space="preserve">Плыви к скале с бакланами, Эндрю! </w:t>
      </w:r>
      <w:r w:rsidR="00D75D11" w:rsidRPr="00236D53">
        <w:rPr>
          <w:rFonts w:ascii="Verdana" w:hAnsi="Verdana"/>
          <w:i/>
          <w:iCs/>
          <w:color w:val="000000"/>
          <w:sz w:val="20"/>
        </w:rPr>
        <w:t>Ну,</w:t>
      </w:r>
      <w:r w:rsidRPr="00236D53">
        <w:rPr>
          <w:rFonts w:ascii="Verdana" w:hAnsi="Verdana"/>
          <w:color w:val="000000"/>
          <w:sz w:val="20"/>
        </w:rPr>
        <w:t xml:space="preserve"> </w:t>
      </w:r>
      <w:r w:rsidR="00D75D11" w:rsidRPr="00236D53">
        <w:rPr>
          <w:rFonts w:ascii="Verdana" w:hAnsi="Verdana"/>
          <w:color w:val="000000"/>
          <w:sz w:val="20"/>
        </w:rPr>
        <w:t>Эндрю! Вперед!</w:t>
      </w:r>
    </w:p>
    <w:p w14:paraId="2E2D337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почувствовал, что нагревается, и дал указание своей автоматической системе внести необходимые гомеостатические корректировки.</w:t>
      </w:r>
    </w:p>
    <w:p w14:paraId="171CF57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Первый Закон...</w:t>
      </w:r>
      <w:r w:rsidRPr="00236D53">
        <w:rPr>
          <w:rFonts w:ascii="Verdana" w:hAnsi="Verdana"/>
          <w:color w:val="000000"/>
          <w:sz w:val="20"/>
        </w:rPr>
        <w:t xml:space="preserve"> — </w:t>
      </w:r>
      <w:r w:rsidR="00D75D11" w:rsidRPr="00236D53">
        <w:rPr>
          <w:rFonts w:ascii="Verdana" w:hAnsi="Verdana"/>
          <w:color w:val="000000"/>
          <w:sz w:val="20"/>
        </w:rPr>
        <w:t>начал было он.</w:t>
      </w:r>
    </w:p>
    <w:p w14:paraId="4D0097E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Какой ты зануда! И ты, и твой Первый Закон!</w:t>
      </w:r>
      <w:r w:rsidRPr="00236D53">
        <w:rPr>
          <w:rFonts w:ascii="Verdana" w:hAnsi="Verdana"/>
          <w:color w:val="000000"/>
          <w:sz w:val="20"/>
        </w:rPr>
        <w:t xml:space="preserve"> — </w:t>
      </w:r>
      <w:r w:rsidR="00D75D11" w:rsidRPr="00236D53">
        <w:rPr>
          <w:rFonts w:ascii="Verdana" w:hAnsi="Verdana"/>
          <w:color w:val="000000"/>
          <w:sz w:val="20"/>
        </w:rPr>
        <w:t>вскричала Мелисса.</w:t>
      </w:r>
      <w:r w:rsidRPr="00236D53">
        <w:rPr>
          <w:rFonts w:ascii="Verdana" w:hAnsi="Verdana"/>
          <w:color w:val="000000"/>
          <w:sz w:val="20"/>
        </w:rPr>
        <w:t xml:space="preserve"> — </w:t>
      </w:r>
      <w:r w:rsidR="00D75D11" w:rsidRPr="00236D53">
        <w:rPr>
          <w:rFonts w:ascii="Verdana" w:hAnsi="Verdana"/>
          <w:color w:val="000000"/>
          <w:sz w:val="20"/>
        </w:rPr>
        <w:t>Неужели нельзя раз в жизни забыть об этом Законе? Но нет, нет и нет, этого ты не можешь, так ведь? Тебе в башку втемяшили эти дурацкие законы, и без них ты никуда. Ты</w:t>
      </w:r>
      <w:r w:rsidRPr="00236D53">
        <w:rPr>
          <w:rFonts w:ascii="Verdana" w:hAnsi="Verdana"/>
          <w:color w:val="000000"/>
          <w:sz w:val="20"/>
        </w:rPr>
        <w:t xml:space="preserve"> — </w:t>
      </w:r>
      <w:r w:rsidR="00D75D11" w:rsidRPr="00236D53">
        <w:rPr>
          <w:rFonts w:ascii="Verdana" w:hAnsi="Verdana"/>
          <w:color w:val="000000"/>
          <w:sz w:val="20"/>
        </w:rPr>
        <w:t>ничто, ты</w:t>
      </w:r>
      <w:r w:rsidRPr="00236D53">
        <w:rPr>
          <w:rFonts w:ascii="Verdana" w:hAnsi="Verdana"/>
          <w:color w:val="000000"/>
          <w:sz w:val="20"/>
        </w:rPr>
        <w:t xml:space="preserve"> — </w:t>
      </w:r>
      <w:r w:rsidR="00D75D11" w:rsidRPr="00236D53">
        <w:rPr>
          <w:rFonts w:ascii="Verdana" w:hAnsi="Verdana"/>
          <w:color w:val="000000"/>
          <w:sz w:val="20"/>
        </w:rPr>
        <w:t>лишь тупая машина!</w:t>
      </w:r>
    </w:p>
    <w:p w14:paraId="2AD0B7C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Мелисса!</w:t>
      </w:r>
      <w:r w:rsidRPr="00236D53">
        <w:rPr>
          <w:rFonts w:ascii="Verdana" w:hAnsi="Verdana"/>
          <w:color w:val="000000"/>
          <w:sz w:val="20"/>
        </w:rPr>
        <w:t xml:space="preserve"> — </w:t>
      </w:r>
      <w:r w:rsidR="00D75D11" w:rsidRPr="00236D53">
        <w:rPr>
          <w:rFonts w:ascii="Verdana" w:hAnsi="Verdana"/>
          <w:color w:val="000000"/>
          <w:sz w:val="20"/>
        </w:rPr>
        <w:t>с негодованием воскликнула Маленькая Мисс.</w:t>
      </w:r>
    </w:p>
    <w:p w14:paraId="24267FD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это так,</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Как вы правильно отметили, я</w:t>
      </w:r>
      <w:r w:rsidRPr="00236D53">
        <w:rPr>
          <w:rFonts w:ascii="Verdana" w:hAnsi="Verdana"/>
          <w:color w:val="000000"/>
          <w:sz w:val="20"/>
        </w:rPr>
        <w:t xml:space="preserve"> — </w:t>
      </w:r>
      <w:r w:rsidR="00D75D11" w:rsidRPr="00236D53">
        <w:rPr>
          <w:rFonts w:ascii="Verdana" w:hAnsi="Verdana"/>
          <w:color w:val="000000"/>
          <w:sz w:val="20"/>
        </w:rPr>
        <w:t>всего лишь тупая машина, и поэтому я не могу не исполнить приказа вашего отца относительно вашей безопасности на берегу океана.</w:t>
      </w:r>
      <w:r w:rsidRPr="00236D53">
        <w:rPr>
          <w:rFonts w:ascii="Verdana" w:hAnsi="Verdana"/>
          <w:color w:val="000000"/>
          <w:sz w:val="20"/>
        </w:rPr>
        <w:t xml:space="preserve"> — </w:t>
      </w:r>
      <w:r w:rsidR="00D75D11" w:rsidRPr="00236D53">
        <w:rPr>
          <w:rFonts w:ascii="Verdana" w:hAnsi="Verdana"/>
          <w:color w:val="000000"/>
          <w:sz w:val="20"/>
        </w:rPr>
        <w:t>Он слегка поклонился Мелиссе:</w:t>
      </w:r>
      <w:r w:rsidRPr="00236D53">
        <w:rPr>
          <w:rFonts w:ascii="Verdana" w:hAnsi="Verdana"/>
          <w:color w:val="000000"/>
          <w:sz w:val="20"/>
        </w:rPr>
        <w:t xml:space="preserve"> — </w:t>
      </w:r>
      <w:r w:rsidR="00D75D11" w:rsidRPr="00236D53">
        <w:rPr>
          <w:rFonts w:ascii="Verdana" w:hAnsi="Verdana"/>
          <w:color w:val="000000"/>
          <w:sz w:val="20"/>
        </w:rPr>
        <w:t>Я очень сожалею, Мисс.</w:t>
      </w:r>
    </w:p>
    <w:p w14:paraId="740255C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предложила:</w:t>
      </w:r>
    </w:p>
    <w:p w14:paraId="18A2BAB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Если тебе так уж хочется увидеть, как плавает Эндрю, почему бы не попросить его зайти в прибой и проплыть недалеко от берега? Ведь это никому не причинит никакого вреда, правда?</w:t>
      </w:r>
    </w:p>
    <w:p w14:paraId="35E1FA7D"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это же совсем не то,</w:t>
      </w:r>
      <w:r w:rsidRPr="00236D53">
        <w:rPr>
          <w:rFonts w:ascii="Verdana" w:hAnsi="Verdana"/>
          <w:color w:val="000000"/>
          <w:sz w:val="20"/>
        </w:rPr>
        <w:t xml:space="preserve"> — </w:t>
      </w:r>
      <w:r w:rsidR="00D75D11" w:rsidRPr="00236D53">
        <w:rPr>
          <w:rFonts w:ascii="Verdana" w:hAnsi="Verdana"/>
          <w:color w:val="000000"/>
          <w:sz w:val="20"/>
        </w:rPr>
        <w:t>надувшись, заявила Мисс.</w:t>
      </w:r>
      <w:r w:rsidRPr="00236D53">
        <w:rPr>
          <w:rFonts w:ascii="Verdana" w:hAnsi="Verdana"/>
          <w:color w:val="000000"/>
          <w:sz w:val="20"/>
        </w:rPr>
        <w:t xml:space="preserve"> — </w:t>
      </w:r>
      <w:r w:rsidR="00D75D11" w:rsidRPr="00236D53">
        <w:rPr>
          <w:rFonts w:ascii="Verdana" w:hAnsi="Verdana"/>
          <w:color w:val="000000"/>
          <w:sz w:val="20"/>
        </w:rPr>
        <w:t>Совсем не то.</w:t>
      </w:r>
    </w:p>
    <w:p w14:paraId="3953587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подумал Эндрю, может быть, этого хватит с нее? Ему не нравилось быть причиной разногласий.</w:t>
      </w:r>
    </w:p>
    <w:p w14:paraId="4D768D6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Давайте я покажу вам,</w:t>
      </w:r>
      <w:r w:rsidRPr="00236D53">
        <w:rPr>
          <w:rFonts w:ascii="Verdana" w:hAnsi="Verdana"/>
          <w:color w:val="000000"/>
          <w:sz w:val="20"/>
        </w:rPr>
        <w:t xml:space="preserve"> — </w:t>
      </w:r>
      <w:r w:rsidR="00D75D11" w:rsidRPr="00236D53">
        <w:rPr>
          <w:rFonts w:ascii="Verdana" w:hAnsi="Verdana"/>
          <w:color w:val="000000"/>
          <w:sz w:val="20"/>
        </w:rPr>
        <w:t>сказал он.</w:t>
      </w:r>
    </w:p>
    <w:p w14:paraId="581B61A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вошел в воду. Тяжелые, пенистые волны с грохотом обрушивались на него, лизали его колени, но Эндрю легко одолевал их с помощью своих гироскопических регуляторов. Его металлические ступни не ощущали острых, неровных камней, устилавших дно моря. Датчики докладывали ему, что температура воды ниже той, которую может вынести человек, но для него это не имело значения.</w:t>
      </w:r>
    </w:p>
    <w:p w14:paraId="2D7E87E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четырех</w:t>
      </w:r>
      <w:r w:rsidR="00236D53" w:rsidRPr="00236D53">
        <w:rPr>
          <w:rFonts w:ascii="Verdana" w:hAnsi="Verdana"/>
          <w:color w:val="000000"/>
          <w:sz w:val="20"/>
        </w:rPr>
        <w:t>-</w:t>
      </w:r>
      <w:r w:rsidRPr="00236D53">
        <w:rPr>
          <w:rFonts w:ascii="Verdana" w:hAnsi="Verdana"/>
          <w:color w:val="000000"/>
          <w:sz w:val="20"/>
        </w:rPr>
        <w:t>пяти метрах от берега было уже достаточно глубоко, чтобы плыть, и в то же время не так далеко от девочек, чтобы в случае чего оказаться на суше за какой</w:t>
      </w:r>
      <w:r w:rsidR="00236D53" w:rsidRPr="00236D53">
        <w:rPr>
          <w:rFonts w:ascii="Verdana" w:hAnsi="Verdana"/>
          <w:color w:val="000000"/>
          <w:sz w:val="20"/>
        </w:rPr>
        <w:t>-</w:t>
      </w:r>
      <w:r w:rsidRPr="00236D53">
        <w:rPr>
          <w:rFonts w:ascii="Verdana" w:hAnsi="Verdana"/>
          <w:color w:val="000000"/>
          <w:sz w:val="20"/>
        </w:rPr>
        <w:t>нибудь миг. Он сомневался, что такая необходимость появится. Девочки стояли на берегу рядом друг с другом, с восторгом наблюдая за ним.</w:t>
      </w:r>
    </w:p>
    <w:p w14:paraId="6A309E4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Никогда раньше Эндрю не приходилось плавать</w:t>
      </w:r>
      <w:r w:rsidR="00236D53" w:rsidRPr="00236D53">
        <w:rPr>
          <w:rFonts w:ascii="Verdana" w:hAnsi="Verdana"/>
          <w:color w:val="000000"/>
          <w:sz w:val="20"/>
        </w:rPr>
        <w:t xml:space="preserve"> — </w:t>
      </w:r>
      <w:r w:rsidRPr="00236D53">
        <w:rPr>
          <w:rFonts w:ascii="Verdana" w:hAnsi="Verdana"/>
          <w:color w:val="000000"/>
          <w:sz w:val="20"/>
        </w:rPr>
        <w:t>не было для этого оснований. Но он был запрограммирован на грациозность и прекрасную координацию движений при любых обстоятельствах, и ему понадобилось меньше микросекунды на то, чтобы вычислить характер движений при плавании слегка погруженным в воду: ритмические движения ног, поднимание</w:t>
      </w:r>
      <w:r w:rsidR="00236D53" w:rsidRPr="00236D53">
        <w:rPr>
          <w:rFonts w:ascii="Verdana" w:hAnsi="Verdana"/>
          <w:color w:val="000000"/>
          <w:sz w:val="20"/>
        </w:rPr>
        <w:t>-</w:t>
      </w:r>
      <w:r w:rsidRPr="00236D53">
        <w:rPr>
          <w:rFonts w:ascii="Verdana" w:hAnsi="Verdana"/>
          <w:color w:val="000000"/>
          <w:sz w:val="20"/>
        </w:rPr>
        <w:t>опускание рук, ладони сложить чашечкой. Он проплыл параллельно берегу примерно с дюжину метров, ровно, ловко, мощно, потом повернул назад и возвратился к месту старта. Эта процедура заняла всего несколько мгновений.</w:t>
      </w:r>
    </w:p>
    <w:p w14:paraId="66340EA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 Мисс это произвело желаемое впечатление.</w:t>
      </w:r>
    </w:p>
    <w:p w14:paraId="76243F1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превосходный пловец, Эндрю,</w:t>
      </w:r>
      <w:r w:rsidRPr="00236D53">
        <w:rPr>
          <w:rFonts w:ascii="Verdana" w:hAnsi="Verdana"/>
          <w:color w:val="000000"/>
          <w:sz w:val="20"/>
        </w:rPr>
        <w:t xml:space="preserve"> — </w:t>
      </w:r>
      <w:r w:rsidR="00D75D11" w:rsidRPr="00236D53">
        <w:rPr>
          <w:rFonts w:ascii="Verdana" w:hAnsi="Verdana"/>
          <w:color w:val="000000"/>
          <w:sz w:val="20"/>
        </w:rPr>
        <w:t>сказала она с сияющими глазами.</w:t>
      </w:r>
      <w:r w:rsidRPr="00236D53">
        <w:rPr>
          <w:rFonts w:ascii="Verdana" w:hAnsi="Verdana"/>
          <w:color w:val="000000"/>
          <w:sz w:val="20"/>
        </w:rPr>
        <w:t xml:space="preserve"> — </w:t>
      </w:r>
      <w:r w:rsidR="00D75D11" w:rsidRPr="00236D53">
        <w:rPr>
          <w:rFonts w:ascii="Verdana" w:hAnsi="Verdana"/>
          <w:color w:val="000000"/>
          <w:sz w:val="20"/>
        </w:rPr>
        <w:t>Уверена, если бы ты принял участие в соревнованиях, ты побил бы все рекорды.</w:t>
      </w:r>
    </w:p>
    <w:p w14:paraId="679453CD"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Для роботов не существует соревнований, Мисс,</w:t>
      </w:r>
      <w:r w:rsidRPr="00236D53">
        <w:rPr>
          <w:rFonts w:ascii="Verdana" w:hAnsi="Verdana"/>
          <w:color w:val="000000"/>
          <w:sz w:val="20"/>
        </w:rPr>
        <w:t xml:space="preserve"> — </w:t>
      </w:r>
      <w:r w:rsidR="00D75D11" w:rsidRPr="00236D53">
        <w:rPr>
          <w:rFonts w:ascii="Verdana" w:hAnsi="Verdana"/>
          <w:color w:val="000000"/>
          <w:sz w:val="20"/>
        </w:rPr>
        <w:t>грустно ответил ей Эндрю.</w:t>
      </w:r>
    </w:p>
    <w:p w14:paraId="405FDD9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Мисс усмехнулась:</w:t>
      </w:r>
    </w:p>
    <w:p w14:paraId="38C4452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имею в виду соревнования среди людей. К примеру, Олимпийские игры.</w:t>
      </w:r>
    </w:p>
    <w:p w14:paraId="5C9D4FC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 Мисс! Было бы очень несправедливо позволить роботу участвовать в Олимпийских играх и соревноваться с людьми! Этого никогда не будет.</w:t>
      </w:r>
    </w:p>
    <w:p w14:paraId="1A09FC4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немного подумала.</w:t>
      </w:r>
    </w:p>
    <w:p w14:paraId="0C20F79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Пожалуй, ты прав,</w:t>
      </w:r>
      <w:r w:rsidRPr="00236D53">
        <w:rPr>
          <w:rFonts w:ascii="Verdana" w:hAnsi="Verdana"/>
          <w:color w:val="000000"/>
          <w:sz w:val="20"/>
        </w:rPr>
        <w:t xml:space="preserve"> — </w:t>
      </w:r>
      <w:r w:rsidR="00D75D11" w:rsidRPr="00236D53">
        <w:rPr>
          <w:rFonts w:ascii="Verdana" w:hAnsi="Verdana"/>
          <w:color w:val="000000"/>
          <w:sz w:val="20"/>
        </w:rPr>
        <w:t>сказала она и с сожалением посмотрела на скалу, где жили бакланы.</w:t>
      </w:r>
      <w:r w:rsidRPr="00236D53">
        <w:rPr>
          <w:rFonts w:ascii="Verdana" w:hAnsi="Verdana"/>
          <w:color w:val="000000"/>
          <w:sz w:val="20"/>
        </w:rPr>
        <w:t xml:space="preserve"> — </w:t>
      </w:r>
      <w:r w:rsidR="00D75D11" w:rsidRPr="00236D53">
        <w:rPr>
          <w:rFonts w:ascii="Verdana" w:hAnsi="Verdana"/>
          <w:color w:val="000000"/>
          <w:sz w:val="20"/>
        </w:rPr>
        <w:t>Так ты не поплывешь туда?</w:t>
      </w:r>
    </w:p>
    <w:p w14:paraId="67C7C2C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Клянусь, ты успел бы туда и обратно за две минуты. А за две минуты что с нами случится?</w:t>
      </w:r>
    </w:p>
    <w:p w14:paraId="75886BD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Мелисса,</w:t>
      </w:r>
      <w:r w:rsidRPr="00236D53">
        <w:rPr>
          <w:rFonts w:ascii="Verdana" w:hAnsi="Verdana"/>
          <w:color w:val="000000"/>
          <w:sz w:val="20"/>
        </w:rPr>
        <w:t xml:space="preserve"> — </w:t>
      </w:r>
      <w:r w:rsidR="00D75D11" w:rsidRPr="00236D53">
        <w:rPr>
          <w:rFonts w:ascii="Verdana" w:hAnsi="Verdana"/>
          <w:color w:val="000000"/>
          <w:sz w:val="20"/>
        </w:rPr>
        <w:t>снова попыталась остановить ее Маленькая Мисс.</w:t>
      </w:r>
    </w:p>
    <w:p w14:paraId="0D9CFFC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отлично понимаю ваше желание заставить меня сделать это, но я не могу исполнить его. Я глубоко сожалею, однако...</w:t>
      </w:r>
    </w:p>
    <w:p w14:paraId="5B0C45E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ладно. Мне тоже жаль, что я попросила.</w:t>
      </w:r>
    </w:p>
    <w:p w14:paraId="00E1E6D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Тебе не жаль,</w:t>
      </w:r>
      <w:r w:rsidRPr="00236D53">
        <w:rPr>
          <w:rFonts w:ascii="Verdana" w:hAnsi="Verdana"/>
          <w:color w:val="000000"/>
          <w:sz w:val="20"/>
        </w:rPr>
        <w:t xml:space="preserve"> — </w:t>
      </w:r>
      <w:r w:rsidR="00D75D11" w:rsidRPr="00236D53">
        <w:rPr>
          <w:rFonts w:ascii="Verdana" w:hAnsi="Verdana"/>
          <w:color w:val="000000"/>
          <w:sz w:val="20"/>
        </w:rPr>
        <w:t>возразила Маленькая Мисс.</w:t>
      </w:r>
    </w:p>
    <w:p w14:paraId="7561839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жаль.</w:t>
      </w:r>
    </w:p>
    <w:p w14:paraId="3903497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ты обозвала Эндрю тупой машиной. Это гадко!</w:t>
      </w:r>
    </w:p>
    <w:p w14:paraId="4E267CC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ведь так оно и есть, правда?</w:t>
      </w:r>
      <w:r w:rsidRPr="00236D53">
        <w:rPr>
          <w:rFonts w:ascii="Verdana" w:hAnsi="Verdana"/>
          <w:color w:val="000000"/>
          <w:sz w:val="20"/>
        </w:rPr>
        <w:t xml:space="preserve"> — </w:t>
      </w:r>
      <w:r w:rsidR="00D75D11" w:rsidRPr="00236D53">
        <w:rPr>
          <w:rFonts w:ascii="Verdana" w:hAnsi="Verdana"/>
          <w:color w:val="000000"/>
          <w:sz w:val="20"/>
        </w:rPr>
        <w:t>сказала Мисс.</w:t>
      </w:r>
      <w:r w:rsidRPr="00236D53">
        <w:rPr>
          <w:rFonts w:ascii="Verdana" w:hAnsi="Verdana"/>
          <w:color w:val="000000"/>
          <w:sz w:val="20"/>
        </w:rPr>
        <w:t xml:space="preserve"> — </w:t>
      </w:r>
      <w:r w:rsidR="00D75D11" w:rsidRPr="00236D53">
        <w:rPr>
          <w:rFonts w:ascii="Verdana" w:hAnsi="Verdana"/>
          <w:color w:val="000000"/>
          <w:sz w:val="20"/>
        </w:rPr>
        <w:t>Он сам сказал нам, что так оно и есть.</w:t>
      </w:r>
    </w:p>
    <w:p w14:paraId="358CAAC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Предположим, он</w:t>
      </w:r>
      <w:r w:rsidRPr="00236D53">
        <w:rPr>
          <w:rFonts w:ascii="Verdana" w:hAnsi="Verdana"/>
          <w:color w:val="000000"/>
          <w:sz w:val="20"/>
        </w:rPr>
        <w:t xml:space="preserve"> — </w:t>
      </w:r>
      <w:r w:rsidR="00D75D11" w:rsidRPr="00236D53">
        <w:rPr>
          <w:rFonts w:ascii="Verdana" w:hAnsi="Verdana"/>
          <w:color w:val="000000"/>
          <w:sz w:val="20"/>
        </w:rPr>
        <w:t>машина,</w:t>
      </w:r>
      <w:r w:rsidRPr="00236D53">
        <w:rPr>
          <w:rFonts w:ascii="Verdana" w:hAnsi="Verdana"/>
          <w:color w:val="000000"/>
          <w:sz w:val="20"/>
        </w:rPr>
        <w:t xml:space="preserve"> — </w:t>
      </w:r>
      <w:r w:rsidR="00D75D11" w:rsidRPr="00236D53">
        <w:rPr>
          <w:rFonts w:ascii="Verdana" w:hAnsi="Verdana"/>
          <w:color w:val="000000"/>
          <w:sz w:val="20"/>
        </w:rPr>
        <w:t>согласилась Маленькая Мисс.</w:t>
      </w:r>
      <w:r w:rsidRPr="00236D53">
        <w:rPr>
          <w:rFonts w:ascii="Verdana" w:hAnsi="Verdana"/>
          <w:color w:val="000000"/>
          <w:sz w:val="20"/>
        </w:rPr>
        <w:t xml:space="preserve"> — </w:t>
      </w:r>
      <w:r w:rsidR="00D75D11" w:rsidRPr="00236D53">
        <w:rPr>
          <w:rFonts w:ascii="Verdana" w:hAnsi="Verdana"/>
          <w:color w:val="000000"/>
          <w:sz w:val="20"/>
        </w:rPr>
        <w:t>Но он не тупой. И все равно невежливо так говорить.</w:t>
      </w:r>
    </w:p>
    <w:p w14:paraId="707FF2F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я и не обязана быть вежливой с роботами. Это все равно что быть вежливой с телевизором.</w:t>
      </w:r>
    </w:p>
    <w:p w14:paraId="779834A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Ничего подобного!</w:t>
      </w:r>
      <w:r w:rsidRPr="00236D53">
        <w:rPr>
          <w:rFonts w:ascii="Verdana" w:hAnsi="Verdana"/>
          <w:color w:val="000000"/>
          <w:sz w:val="20"/>
        </w:rPr>
        <w:t xml:space="preserve"> — </w:t>
      </w:r>
      <w:r w:rsidR="00D75D11" w:rsidRPr="00236D53">
        <w:rPr>
          <w:rFonts w:ascii="Verdana" w:hAnsi="Verdana"/>
          <w:color w:val="000000"/>
          <w:sz w:val="20"/>
        </w:rPr>
        <w:t>настаивала Маленькая Мисс.</w:t>
      </w:r>
      <w:r w:rsidRPr="00236D53">
        <w:rPr>
          <w:rFonts w:ascii="Verdana" w:hAnsi="Verdana"/>
          <w:color w:val="000000"/>
          <w:sz w:val="20"/>
        </w:rPr>
        <w:t xml:space="preserve"> — </w:t>
      </w:r>
      <w:r w:rsidR="00D75D11" w:rsidRPr="00236D53">
        <w:rPr>
          <w:rFonts w:ascii="Verdana" w:hAnsi="Verdana"/>
          <w:color w:val="000000"/>
          <w:sz w:val="20"/>
        </w:rPr>
        <w:t>И вовсе ничего подобного!</w:t>
      </w:r>
    </w:p>
    <w:p w14:paraId="25281B7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она расплакалась, так что Эндрю пришлось взять ее на руки и кружиться с нею до тех пор, пока зрелище мелькающего безоблачного неба и перевернутого вверх ногами океана не отвлекло ее настолько, что она забыла, отчего расплакалась.</w:t>
      </w:r>
    </w:p>
    <w:p w14:paraId="0EB2A4B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потом, когда Маленькая Мисс исследовала оставленные отливом лужи, Мисс подошла к нему и тихо прошептала:</w:t>
      </w:r>
    </w:p>
    <w:p w14:paraId="7666877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Извини, Эндрю, что я так сказала.</w:t>
      </w:r>
    </w:p>
    <w:p w14:paraId="5668429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Все в порядке, Мисс.</w:t>
      </w:r>
    </w:p>
    <w:p w14:paraId="78CF6AA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Ты прощаешь меня? Я понимаю, что поступила дурно. Мне правда очень хотелось, чтобы ты сплавал туда, и я не подумала о том, что тебе не позволили оставлять нас одних на берегу. Мне очень жаль, Эндрю.</w:t>
      </w:r>
    </w:p>
    <w:p w14:paraId="483B73A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Вам нет необходимости извиняться, Мисс. Право же, нет.</w:t>
      </w:r>
    </w:p>
    <w:p w14:paraId="2BD1294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Ее и в самом деле не было. Разве способен робот чувствовать себя оскорбленным какими</w:t>
      </w:r>
      <w:r w:rsidR="00236D53" w:rsidRPr="00236D53">
        <w:rPr>
          <w:rFonts w:ascii="Verdana" w:hAnsi="Verdana"/>
          <w:color w:val="000000"/>
          <w:sz w:val="20"/>
        </w:rPr>
        <w:t>-</w:t>
      </w:r>
      <w:r w:rsidRPr="00236D53">
        <w:rPr>
          <w:rFonts w:ascii="Verdana" w:hAnsi="Verdana"/>
          <w:color w:val="000000"/>
          <w:sz w:val="20"/>
        </w:rPr>
        <w:t>либо словами или поступками человека? Но Эндрю решил, что лучше не говорить ей сейчас об этом. Раз у Мисс возникла потребность извиниться, он должен позволить ей удовлетворить ее, хотя ее бессердечные слова и ничуть не задели его.</w:t>
      </w:r>
    </w:p>
    <w:p w14:paraId="122997E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Было бы глупо отрицать, что он</w:t>
      </w:r>
      <w:r w:rsidR="00236D53" w:rsidRPr="00236D53">
        <w:rPr>
          <w:rFonts w:ascii="Verdana" w:hAnsi="Verdana"/>
          <w:color w:val="000000"/>
          <w:sz w:val="20"/>
        </w:rPr>
        <w:t xml:space="preserve"> — </w:t>
      </w:r>
      <w:r w:rsidRPr="00236D53">
        <w:rPr>
          <w:rFonts w:ascii="Verdana" w:hAnsi="Verdana"/>
          <w:color w:val="000000"/>
          <w:sz w:val="20"/>
        </w:rPr>
        <w:t>машина. Именно машиной он и был.</w:t>
      </w:r>
    </w:p>
    <w:p w14:paraId="60B5769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А что касается </w:t>
      </w:r>
      <w:r w:rsidRPr="00236D53">
        <w:rPr>
          <w:rFonts w:ascii="Verdana" w:hAnsi="Verdana"/>
          <w:i/>
          <w:iCs/>
          <w:color w:val="000000"/>
          <w:sz w:val="20"/>
        </w:rPr>
        <w:t>тупой</w:t>
      </w:r>
      <w:r w:rsidR="00236D53" w:rsidRPr="00236D53">
        <w:rPr>
          <w:rFonts w:ascii="Verdana" w:hAnsi="Verdana"/>
          <w:color w:val="000000"/>
          <w:sz w:val="20"/>
        </w:rPr>
        <w:t xml:space="preserve"> </w:t>
      </w:r>
      <w:r w:rsidRPr="00236D53">
        <w:rPr>
          <w:rFonts w:ascii="Verdana" w:hAnsi="Verdana"/>
          <w:color w:val="000000"/>
          <w:sz w:val="20"/>
        </w:rPr>
        <w:t>машины... ну, тут он толком не знал, какой смысл она вложила в это слово. Ему хватало разума, чтобы решать встающие перед ним проблемы. Несомненно, должны были существовать роботы и поумнее его, но он таких не встречал. Может быть, она хотела сказать, что он не такой умный, как люди? Такое заявление звучало бессмыслицей для него. Он не понимал, как можно сравнивать разум человека с разумом робота. И качественно, и количественно процессы мышления у них были разными в принципе</w:t>
      </w:r>
      <w:r w:rsidR="00236D53" w:rsidRPr="00236D53">
        <w:rPr>
          <w:rFonts w:ascii="Verdana" w:hAnsi="Verdana"/>
          <w:color w:val="000000"/>
          <w:sz w:val="20"/>
        </w:rPr>
        <w:t xml:space="preserve"> — </w:t>
      </w:r>
      <w:r w:rsidRPr="00236D53">
        <w:rPr>
          <w:rFonts w:ascii="Verdana" w:hAnsi="Verdana"/>
          <w:color w:val="000000"/>
          <w:sz w:val="20"/>
        </w:rPr>
        <w:t>этого нельзя отрицать.</w:t>
      </w:r>
    </w:p>
    <w:p w14:paraId="2C92B05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Похолодало, усилился ветер. Он трепал платья девочек, бросал пригоршни песка им в лицо и на блестящий стальной корпус Эндрю. И девочки решили, что наигрались на берегу моря.</w:t>
      </w:r>
    </w:p>
    <w:p w14:paraId="128378E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Подойдя к тропинке, Маленькая Мисс подняла найденный ею кусок дерева и засунула его себе за пояс. Она коллекционировала эти странные сокровища.</w:t>
      </w:r>
    </w:p>
    <w:p w14:paraId="58C32A4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Тем же вечером, покончив со всеми делами, Эндрю спустился на берег океана и проплыл до баклановой скалы и обратно, просто для того, чтобы узнать, сколько времени это займет. Даже в темноте он одолел это расстояние легко и быстро. И тогда Эндрю понял, что без особого риска для Мисс и Маленькой Мисс он, по всей вероятности, и днем мог проделать это. Он, конечно, не сделал бы этого, просто он убедился, что такое было возможно.</w:t>
      </w:r>
    </w:p>
    <w:p w14:paraId="523B0F7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Никто не требовал от Эндрю этого ночного заплыва. Он предпринял его по собственной инициативе. Так сказать из любопытства.</w:t>
      </w:r>
    </w:p>
    <w:p w14:paraId="3ECCF7E3" w14:textId="77777777" w:rsidR="00D75D11" w:rsidRPr="00236D53" w:rsidRDefault="00D75D11" w:rsidP="00236D53">
      <w:pPr>
        <w:widowControl/>
        <w:suppressAutoHyphens/>
        <w:ind w:firstLine="283"/>
        <w:rPr>
          <w:rFonts w:ascii="Verdana" w:hAnsi="Verdana"/>
          <w:color w:val="000000"/>
          <w:sz w:val="20"/>
        </w:rPr>
      </w:pPr>
    </w:p>
    <w:p w14:paraId="584E8705" w14:textId="77777777" w:rsidR="00D75D11" w:rsidRPr="00236D53" w:rsidRDefault="00D75D11" w:rsidP="00236D53">
      <w:pPr>
        <w:widowControl/>
        <w:suppressAutoHyphens/>
        <w:ind w:firstLine="283"/>
        <w:rPr>
          <w:rFonts w:ascii="Verdana" w:hAnsi="Verdana"/>
          <w:color w:val="000000"/>
          <w:sz w:val="20"/>
        </w:rPr>
      </w:pPr>
    </w:p>
    <w:p w14:paraId="579EB690"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3</w:t>
      </w:r>
    </w:p>
    <w:p w14:paraId="7ECE93CA" w14:textId="77777777" w:rsidR="00D75D11" w:rsidRPr="00236D53" w:rsidRDefault="00D75D11" w:rsidP="00236D53">
      <w:pPr>
        <w:widowControl/>
        <w:suppressAutoHyphens/>
        <w:ind w:firstLine="283"/>
        <w:rPr>
          <w:rFonts w:ascii="Verdana" w:hAnsi="Verdana"/>
          <w:color w:val="000000"/>
          <w:sz w:val="20"/>
        </w:rPr>
      </w:pPr>
    </w:p>
    <w:p w14:paraId="5608B8A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Наступил день рождения Мисс. Эндрю уже знал, что день рождения люди ежегодно отмечали как праздник, как знаменательное событие, как годовщину того дня, когда человек вышел из чрева матери.</w:t>
      </w:r>
    </w:p>
    <w:p w14:paraId="27A0935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казалось странным, что люди отмечают как важное событие день, когда они покинули чрево матери. Он имел некоторое понятие о биологии человека и считал, что более важный момент</w:t>
      </w:r>
      <w:r w:rsidR="00236D53" w:rsidRPr="00236D53">
        <w:rPr>
          <w:rFonts w:ascii="Verdana" w:hAnsi="Verdana"/>
          <w:color w:val="000000"/>
          <w:sz w:val="20"/>
        </w:rPr>
        <w:t xml:space="preserve"> — </w:t>
      </w:r>
      <w:r w:rsidRPr="00236D53">
        <w:rPr>
          <w:rFonts w:ascii="Verdana" w:hAnsi="Verdana"/>
          <w:color w:val="000000"/>
          <w:sz w:val="20"/>
        </w:rPr>
        <w:t>это момент зачатия, когда клетка спермы проникает в яйцеклетку и процесс деления клеток начинается. Ясно, что именно это настоящая точка отсчета!</w:t>
      </w:r>
    </w:p>
    <w:p w14:paraId="5641650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течение тех девяти месяцев, что человек пребывает в чреве матери, он уже живет, хотя и не способен к самостоятельным действиям. Ведь и покинув чрево матери, он не сразу обретает способность к самостоятельной жизни, так что различение рожденного и нерожденного ребенка, отмечаемое людьми как день рождения, представлялось Эндрю совершенной бессмыслицей.</w:t>
      </w:r>
    </w:p>
    <w:p w14:paraId="25CE3B2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Сам он был готов к выполнению своих функций тотчас же после того, как закончилась сборка и были включены позитронные связи. А вот новорожденным далеко до умения справляться с собственными проблемами. Эндрю не видел существенной разницы между зародышем, который проходит различные стадии развития в чреве матери, и тем же зародышем через день или два после рождения. Просто то он был внутри, а теперь появился снаружи, вот и вся разница. И там, и там он одинаково беспомощен. Так почему бы не праздновать годовщину зачатия, а не появления плода из чрева матери?</w:t>
      </w:r>
    </w:p>
    <w:p w14:paraId="73C1019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Но чем больше он размышлял над этим, тем больше логики находил в обеих версиях. К примеру, что бы сам он выбрал в качестве своего дня рождения, если бы роботы вообще испытывали нужду в подобных торжествах? День, когда на заводе начали его сборку, или день установки позитронного мозга и включения соматического контроля? Был ли он «рожден», когда первые отдельные части его </w:t>
      </w:r>
      <w:r w:rsidRPr="00236D53">
        <w:rPr>
          <w:rFonts w:ascii="Verdana" w:hAnsi="Verdana"/>
          <w:color w:val="000000"/>
          <w:sz w:val="20"/>
        </w:rPr>
        <w:lastRenderedPageBreak/>
        <w:t>арматуры были соединены между собой или когда уникальный комплекс восприятий, который и представлял собой НДР</w:t>
      </w:r>
      <w:r w:rsidR="00236D53" w:rsidRPr="00236D53">
        <w:rPr>
          <w:rFonts w:ascii="Verdana" w:hAnsi="Verdana"/>
          <w:color w:val="000000"/>
          <w:sz w:val="20"/>
        </w:rPr>
        <w:t>-</w:t>
      </w:r>
      <w:r w:rsidRPr="00236D53">
        <w:rPr>
          <w:rFonts w:ascii="Verdana" w:hAnsi="Verdana"/>
          <w:color w:val="000000"/>
          <w:sz w:val="20"/>
        </w:rPr>
        <w:t xml:space="preserve">113, был введен в действие? Сама по себе арматура не могла быть </w:t>
      </w:r>
      <w:r w:rsidRPr="00236D53">
        <w:rPr>
          <w:rFonts w:ascii="Verdana" w:hAnsi="Verdana"/>
          <w:i/>
          <w:iCs/>
          <w:color w:val="000000"/>
          <w:sz w:val="20"/>
        </w:rPr>
        <w:t>им,</w:t>
      </w:r>
      <w:r w:rsidR="00236D53" w:rsidRPr="00236D53">
        <w:rPr>
          <w:rFonts w:ascii="Verdana" w:hAnsi="Verdana"/>
          <w:color w:val="000000"/>
          <w:sz w:val="20"/>
        </w:rPr>
        <w:t xml:space="preserve"> </w:t>
      </w:r>
      <w:r w:rsidRPr="00236D53">
        <w:rPr>
          <w:rFonts w:ascii="Verdana" w:hAnsi="Verdana"/>
          <w:color w:val="000000"/>
          <w:sz w:val="20"/>
        </w:rPr>
        <w:t xml:space="preserve">чем бы </w:t>
      </w:r>
      <w:r w:rsidRPr="00236D53">
        <w:rPr>
          <w:rFonts w:ascii="Verdana" w:hAnsi="Verdana"/>
          <w:i/>
          <w:iCs/>
          <w:color w:val="000000"/>
          <w:sz w:val="20"/>
        </w:rPr>
        <w:t>он</w:t>
      </w:r>
      <w:r w:rsidR="00236D53" w:rsidRPr="00236D53">
        <w:rPr>
          <w:rFonts w:ascii="Verdana" w:hAnsi="Verdana"/>
          <w:color w:val="000000"/>
          <w:sz w:val="20"/>
        </w:rPr>
        <w:t xml:space="preserve"> </w:t>
      </w:r>
      <w:r w:rsidRPr="00236D53">
        <w:rPr>
          <w:rFonts w:ascii="Verdana" w:hAnsi="Verdana"/>
          <w:color w:val="000000"/>
          <w:sz w:val="20"/>
        </w:rPr>
        <w:t>ни был. Им был его позитронный мозг. А вернее, сочетание позитронного мозга и тела, соответствующим образом спроектированного. Так что его днем рождения...</w:t>
      </w:r>
    </w:p>
    <w:p w14:paraId="4E65F7C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Ох как же он запутался! А роботам не положено путаться. Их позитронный мозг куда сложнее, чем простой цифровой мозг непозитронных компьютеров, оперирующий в пределах древних бинарных систем, типа «включить</w:t>
      </w:r>
      <w:r w:rsidR="00236D53" w:rsidRPr="00236D53">
        <w:rPr>
          <w:rFonts w:ascii="Verdana" w:hAnsi="Verdana"/>
          <w:color w:val="000000"/>
          <w:sz w:val="20"/>
        </w:rPr>
        <w:t>-</w:t>
      </w:r>
      <w:r w:rsidRPr="00236D53">
        <w:rPr>
          <w:rFonts w:ascii="Verdana" w:hAnsi="Verdana"/>
          <w:color w:val="000000"/>
          <w:sz w:val="20"/>
        </w:rPr>
        <w:t>выключить», «да</w:t>
      </w:r>
      <w:r w:rsidR="00236D53" w:rsidRPr="00236D53">
        <w:rPr>
          <w:rFonts w:ascii="Verdana" w:hAnsi="Verdana"/>
          <w:color w:val="000000"/>
          <w:sz w:val="20"/>
        </w:rPr>
        <w:t>-</w:t>
      </w:r>
      <w:r w:rsidRPr="00236D53">
        <w:rPr>
          <w:rFonts w:ascii="Verdana" w:hAnsi="Verdana"/>
          <w:color w:val="000000"/>
          <w:sz w:val="20"/>
        </w:rPr>
        <w:t>нет», «позитив</w:t>
      </w:r>
      <w:r w:rsidR="00236D53" w:rsidRPr="00236D53">
        <w:rPr>
          <w:rFonts w:ascii="Verdana" w:hAnsi="Verdana"/>
          <w:color w:val="000000"/>
          <w:sz w:val="20"/>
        </w:rPr>
        <w:t>-</w:t>
      </w:r>
      <w:r w:rsidRPr="00236D53">
        <w:rPr>
          <w:rFonts w:ascii="Verdana" w:hAnsi="Verdana"/>
          <w:color w:val="000000"/>
          <w:sz w:val="20"/>
        </w:rPr>
        <w:t>негатив», но порой эта усложненность приводит к возникновению противоположных потенциалов. Но все</w:t>
      </w:r>
      <w:r w:rsidR="00236D53" w:rsidRPr="00236D53">
        <w:rPr>
          <w:rFonts w:ascii="Verdana" w:hAnsi="Verdana"/>
          <w:color w:val="000000"/>
          <w:sz w:val="20"/>
        </w:rPr>
        <w:t>-</w:t>
      </w:r>
      <w:r w:rsidRPr="00236D53">
        <w:rPr>
          <w:rFonts w:ascii="Verdana" w:hAnsi="Verdana"/>
          <w:color w:val="000000"/>
          <w:sz w:val="20"/>
        </w:rPr>
        <w:t>таки в первую очередь роботы подчиняются логике и способны разрешить подобные конфликты, проанализировав с точки зрения здравого смысла все данные. Почему же тогда он так обескуражен проблемой того, когда следует отмечать день рождения?</w:t>
      </w:r>
    </w:p>
    <w:p w14:paraId="38E09BD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i/>
          <w:iCs/>
          <w:color w:val="000000"/>
          <w:sz w:val="20"/>
        </w:rPr>
        <w:t>«Потому что день рождения</w:t>
      </w:r>
      <w:r w:rsidR="00236D53" w:rsidRPr="00236D53">
        <w:rPr>
          <w:rFonts w:ascii="Verdana" w:hAnsi="Verdana"/>
          <w:color w:val="000000"/>
          <w:sz w:val="20"/>
        </w:rPr>
        <w:t xml:space="preserve"> — </w:t>
      </w:r>
      <w:r w:rsidRPr="00236D53">
        <w:rPr>
          <w:rFonts w:ascii="Verdana" w:hAnsi="Verdana"/>
          <w:i/>
          <w:iCs/>
          <w:color w:val="000000"/>
          <w:sz w:val="20"/>
        </w:rPr>
        <w:t>это чисто человеческое понятие,</w:t>
      </w:r>
      <w:r w:rsidR="00236D53" w:rsidRPr="00236D53">
        <w:rPr>
          <w:rFonts w:ascii="Verdana" w:hAnsi="Verdana"/>
          <w:color w:val="000000"/>
          <w:sz w:val="20"/>
        </w:rPr>
        <w:t xml:space="preserve"> — </w:t>
      </w:r>
      <w:r w:rsidRPr="00236D53">
        <w:rPr>
          <w:rFonts w:ascii="Verdana" w:hAnsi="Verdana"/>
          <w:color w:val="000000"/>
          <w:sz w:val="20"/>
        </w:rPr>
        <w:t>ответил он сам себе.</w:t>
      </w:r>
      <w:r w:rsidR="00236D53" w:rsidRPr="00236D53">
        <w:rPr>
          <w:rFonts w:ascii="Verdana" w:hAnsi="Verdana"/>
          <w:color w:val="000000"/>
          <w:sz w:val="20"/>
        </w:rPr>
        <w:t xml:space="preserve"> — </w:t>
      </w:r>
      <w:r w:rsidRPr="00236D53">
        <w:rPr>
          <w:rFonts w:ascii="Verdana" w:hAnsi="Verdana"/>
          <w:i/>
          <w:iCs/>
          <w:color w:val="000000"/>
          <w:sz w:val="20"/>
        </w:rPr>
        <w:t>К роботам оно не имеет никакого отношения. А ты не человек, и тебе не должно быть никакого дела до того, когда следует праздновать твой день рождения, и следует ли вообще».</w:t>
      </w:r>
    </w:p>
    <w:p w14:paraId="1BC7403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как бы там ни было, наступил день рождения Мисс. Сэр специально пораньше вернулся домой, хотя в Законодательном собрании в тот день шли бурные и трудные дебаты по поводу межпланетных зон беспошлинной торговли. Празднично одетая семья собралась в столовой за огромным, красного дерева столом. Зажгли свечи, и Эндрю подал изысканный обед на составление меню которого они с Мэм потратили немало времени, а после обеда Мисс, с соблюдением всех традиций, получила и распаковала свои подарки. Вручение подарков, то есть новой собственности, которую тебе преподносят другие, было основным событием в ритуале празднования дня рождения.</w:t>
      </w:r>
    </w:p>
    <w:p w14:paraId="45F6CE1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наблюдал за происходящим, не очень хорошо понимая его смысл. Он знал, что люди придают большое значение обладанию вещами, специфическими объектами, которые принадлежат только им, но ему трудно было уяснить себе, какую ценность имеют эти объекты и почему люди придают обладанию ими такое значение.</w:t>
      </w:r>
    </w:p>
    <w:p w14:paraId="284D92A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которая научилась читать всего год или два назад, подарила сестре книгу. Не кассету, не инфодиск, не голограмму, а книгу в переплете с суперобложкой и со страничками. Маленькая Мисс очень любила книги. И Мисс тоже, особенно поэзию</w:t>
      </w:r>
      <w:r w:rsidR="00236D53" w:rsidRPr="00236D53">
        <w:rPr>
          <w:rFonts w:ascii="Verdana" w:hAnsi="Verdana"/>
          <w:color w:val="000000"/>
          <w:sz w:val="20"/>
        </w:rPr>
        <w:t xml:space="preserve"> — </w:t>
      </w:r>
      <w:r w:rsidRPr="00236D53">
        <w:rPr>
          <w:rFonts w:ascii="Verdana" w:hAnsi="Verdana"/>
          <w:color w:val="000000"/>
          <w:sz w:val="20"/>
        </w:rPr>
        <w:t>метод написания загадочных фраз неровными строчками, что для Эндрю составляло великую тайну.</w:t>
      </w:r>
    </w:p>
    <w:p w14:paraId="430047B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Какая прелесть!</w:t>
      </w:r>
      <w:r w:rsidRPr="00236D53">
        <w:rPr>
          <w:rFonts w:ascii="Verdana" w:hAnsi="Verdana"/>
          <w:color w:val="000000"/>
          <w:sz w:val="20"/>
        </w:rPr>
        <w:t xml:space="preserve"> — </w:t>
      </w:r>
      <w:r w:rsidR="00D75D11" w:rsidRPr="00236D53">
        <w:rPr>
          <w:rFonts w:ascii="Verdana" w:hAnsi="Verdana"/>
          <w:color w:val="000000"/>
          <w:sz w:val="20"/>
        </w:rPr>
        <w:t>воскликнула Мисс, вынимая книгу из ярко раскрашенной обертки.</w:t>
      </w:r>
      <w:r w:rsidRPr="00236D53">
        <w:rPr>
          <w:rFonts w:ascii="Verdana" w:hAnsi="Verdana"/>
          <w:color w:val="000000"/>
          <w:sz w:val="20"/>
        </w:rPr>
        <w:t xml:space="preserve"> — </w:t>
      </w:r>
      <w:r w:rsidR="00D75D11" w:rsidRPr="00236D53">
        <w:rPr>
          <w:rFonts w:ascii="Verdana" w:hAnsi="Verdana"/>
          <w:color w:val="000000"/>
          <w:sz w:val="20"/>
        </w:rPr>
        <w:t>«Рубаи» Омара Хайяма! Я всегда мечтала о ней! Но как ты узнала о существовании этой книги? Кто тебе сказал о ней?</w:t>
      </w:r>
    </w:p>
    <w:p w14:paraId="7CCC2E0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о ней читала,</w:t>
      </w:r>
      <w:r w:rsidRPr="00236D53">
        <w:rPr>
          <w:rFonts w:ascii="Verdana" w:hAnsi="Verdana"/>
          <w:color w:val="000000"/>
          <w:sz w:val="20"/>
        </w:rPr>
        <w:t xml:space="preserve"> — </w:t>
      </w:r>
      <w:r w:rsidR="00D75D11" w:rsidRPr="00236D53">
        <w:rPr>
          <w:rFonts w:ascii="Verdana" w:hAnsi="Verdana"/>
          <w:color w:val="000000"/>
          <w:sz w:val="20"/>
        </w:rPr>
        <w:t>сказала Аманда, краснея от смущения.</w:t>
      </w:r>
      <w:r w:rsidRPr="00236D53">
        <w:rPr>
          <w:rFonts w:ascii="Verdana" w:hAnsi="Verdana"/>
          <w:color w:val="000000"/>
          <w:sz w:val="20"/>
        </w:rPr>
        <w:t xml:space="preserve"> — </w:t>
      </w:r>
      <w:r w:rsidR="00D75D11" w:rsidRPr="00236D53">
        <w:rPr>
          <w:rFonts w:ascii="Verdana" w:hAnsi="Verdana"/>
          <w:color w:val="000000"/>
          <w:sz w:val="20"/>
        </w:rPr>
        <w:t>Ты думаешь, что если я на пять лет младше тебя, то уж ничего и знать не должна? Но позволь сказать тебе, Мелисса...</w:t>
      </w:r>
    </w:p>
    <w:p w14:paraId="400E36E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Девочки! Девочки!</w:t>
      </w:r>
      <w:r w:rsidRPr="00236D53">
        <w:rPr>
          <w:rFonts w:ascii="Verdana" w:hAnsi="Verdana"/>
          <w:color w:val="000000"/>
          <w:sz w:val="20"/>
        </w:rPr>
        <w:t xml:space="preserve"> — </w:t>
      </w:r>
      <w:r w:rsidR="00D75D11" w:rsidRPr="00236D53">
        <w:rPr>
          <w:rFonts w:ascii="Verdana" w:hAnsi="Verdana"/>
          <w:color w:val="000000"/>
          <w:sz w:val="20"/>
        </w:rPr>
        <w:t>предупреждающе воскликнул Сэр.</w:t>
      </w:r>
      <w:r w:rsidRPr="00236D53">
        <w:rPr>
          <w:rFonts w:ascii="Verdana" w:hAnsi="Verdana"/>
          <w:color w:val="000000"/>
          <w:sz w:val="20"/>
        </w:rPr>
        <w:t xml:space="preserve"> — </w:t>
      </w:r>
      <w:r w:rsidR="00D75D11" w:rsidRPr="00236D53">
        <w:rPr>
          <w:rFonts w:ascii="Verdana" w:hAnsi="Verdana"/>
          <w:color w:val="000000"/>
          <w:sz w:val="20"/>
        </w:rPr>
        <w:t>Давайте</w:t>
      </w:r>
      <w:r w:rsidRPr="00236D53">
        <w:rPr>
          <w:rFonts w:ascii="Verdana" w:hAnsi="Verdana"/>
          <w:color w:val="000000"/>
          <w:sz w:val="20"/>
        </w:rPr>
        <w:t>-</w:t>
      </w:r>
      <w:r w:rsidR="00D75D11" w:rsidRPr="00236D53">
        <w:rPr>
          <w:rFonts w:ascii="Verdana" w:hAnsi="Verdana"/>
          <w:color w:val="000000"/>
          <w:sz w:val="20"/>
        </w:rPr>
        <w:t>ка обойдемся без ссор в день рождения.</w:t>
      </w:r>
    </w:p>
    <w:p w14:paraId="7C5E1C7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Следующий подарок преподнесла Мелиссе мама</w:t>
      </w:r>
      <w:r w:rsidR="00236D53" w:rsidRPr="00236D53">
        <w:rPr>
          <w:rFonts w:ascii="Verdana" w:hAnsi="Verdana"/>
          <w:color w:val="000000"/>
          <w:sz w:val="20"/>
        </w:rPr>
        <w:t xml:space="preserve"> — </w:t>
      </w:r>
      <w:r w:rsidRPr="00236D53">
        <w:rPr>
          <w:rFonts w:ascii="Verdana" w:hAnsi="Verdana"/>
          <w:color w:val="000000"/>
          <w:sz w:val="20"/>
        </w:rPr>
        <w:t>чудесный шерстяной свитер, белый и пушистый. Подарок так растрогал Мисс, что она тут же надела его поверх того, что уже был на вей.</w:t>
      </w:r>
    </w:p>
    <w:p w14:paraId="41767FB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потом она раскрыла небольшой пакет, в котором был подарок от отца, и прямо</w:t>
      </w:r>
      <w:r w:rsidR="00236D53" w:rsidRPr="00236D53">
        <w:rPr>
          <w:rFonts w:ascii="Verdana" w:hAnsi="Verdana"/>
          <w:color w:val="000000"/>
          <w:sz w:val="20"/>
        </w:rPr>
        <w:t>-</w:t>
      </w:r>
      <w:r w:rsidRPr="00236D53">
        <w:rPr>
          <w:rFonts w:ascii="Verdana" w:hAnsi="Verdana"/>
          <w:color w:val="000000"/>
          <w:sz w:val="20"/>
        </w:rPr>
        <w:t xml:space="preserve">таки задохнулась при виде его: Сэр купил ей кулон из розовой слоновой кости со сложным великолепным орнаментом такой тонкой работы, что даже Эндрю с его безупречным зрением с трудом мог разглядеть все завитки и переплетения узора. Мисс так и сияла от счастья. Она подняла кулон за золотую </w:t>
      </w:r>
      <w:r w:rsidRPr="00236D53">
        <w:rPr>
          <w:rFonts w:ascii="Verdana" w:hAnsi="Verdana"/>
          <w:i/>
          <w:iCs/>
          <w:color w:val="000000"/>
          <w:sz w:val="20"/>
        </w:rPr>
        <w:t>цепочку,</w:t>
      </w:r>
      <w:r w:rsidR="00236D53" w:rsidRPr="00236D53">
        <w:rPr>
          <w:rFonts w:ascii="Verdana" w:hAnsi="Verdana"/>
          <w:color w:val="000000"/>
          <w:sz w:val="20"/>
        </w:rPr>
        <w:t xml:space="preserve"> </w:t>
      </w:r>
      <w:r w:rsidRPr="00236D53">
        <w:rPr>
          <w:rFonts w:ascii="Verdana" w:hAnsi="Verdana"/>
          <w:color w:val="000000"/>
          <w:sz w:val="20"/>
        </w:rPr>
        <w:t xml:space="preserve">надела его через голову, </w:t>
      </w:r>
      <w:r w:rsidRPr="00236D53">
        <w:rPr>
          <w:rFonts w:ascii="Verdana" w:hAnsi="Verdana"/>
          <w:i/>
          <w:iCs/>
          <w:color w:val="000000"/>
          <w:sz w:val="20"/>
        </w:rPr>
        <w:t>осторожно</w:t>
      </w:r>
      <w:r w:rsidRPr="00236D53">
        <w:rPr>
          <w:rFonts w:ascii="Verdana" w:hAnsi="Verdana"/>
          <w:color w:val="000000"/>
          <w:sz w:val="20"/>
        </w:rPr>
        <w:t xml:space="preserve"> опустила кулон так, что он оказался в центре груди на ее новом свитере.</w:t>
      </w:r>
    </w:p>
    <w:p w14:paraId="7A0F10D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 днем рождения, Мелисса,</w:t>
      </w:r>
      <w:r w:rsidRPr="00236D53">
        <w:rPr>
          <w:rFonts w:ascii="Verdana" w:hAnsi="Verdana"/>
          <w:color w:val="000000"/>
          <w:sz w:val="20"/>
        </w:rPr>
        <w:t xml:space="preserve"> — </w:t>
      </w:r>
      <w:r w:rsidR="00D75D11" w:rsidRPr="00236D53">
        <w:rPr>
          <w:rFonts w:ascii="Verdana" w:hAnsi="Verdana"/>
          <w:color w:val="000000"/>
          <w:sz w:val="20"/>
        </w:rPr>
        <w:t>сказал Сэр. И Мэм присоединилась к его поздравлению, и Маленькая Мисс, и все они запели именинную песенку. Потом Мэм предложила спеть ее еще раз и жестом предложила Эндрю присоединиться, и он пел вместе со всеми.</w:t>
      </w:r>
    </w:p>
    <w:p w14:paraId="2F069F4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Он подумал в какой</w:t>
      </w:r>
      <w:r w:rsidR="00236D53" w:rsidRPr="00236D53">
        <w:rPr>
          <w:rFonts w:ascii="Verdana" w:hAnsi="Verdana"/>
          <w:color w:val="000000"/>
          <w:sz w:val="20"/>
        </w:rPr>
        <w:t>-</w:t>
      </w:r>
      <w:r w:rsidRPr="00236D53">
        <w:rPr>
          <w:rFonts w:ascii="Verdana" w:hAnsi="Verdana"/>
          <w:color w:val="000000"/>
          <w:sz w:val="20"/>
        </w:rPr>
        <w:t>то миг: а не должен ли был и он преподнести какой</w:t>
      </w:r>
      <w:r w:rsidR="00236D53" w:rsidRPr="00236D53">
        <w:rPr>
          <w:rFonts w:ascii="Verdana" w:hAnsi="Verdana"/>
          <w:color w:val="000000"/>
          <w:sz w:val="20"/>
        </w:rPr>
        <w:t>-</w:t>
      </w:r>
      <w:r w:rsidRPr="00236D53">
        <w:rPr>
          <w:rFonts w:ascii="Verdana" w:hAnsi="Verdana"/>
          <w:color w:val="000000"/>
          <w:sz w:val="20"/>
        </w:rPr>
        <w:t>нибудь подарок Мелиссе. Нет, решил он, она не ждала от него подарка. Да и с какой стати ей его ждать? Он же не был членом их семьи. Он был одним из их механических слуг. А преподнесение подарков дело исключительно человеческое.</w:t>
      </w:r>
    </w:p>
    <w:p w14:paraId="2C19ABE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Торжественный обед прошел чудесно. Только одно омрачало его: Маленькая Мисс отчаянно завидовала чудесному кулону Мисс из слоновой кости.</w:t>
      </w:r>
    </w:p>
    <w:p w14:paraId="6FE59F5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конечно, пыталась скрыть это чувство. Это был праздник в честь дня рождения ее сестры, и она совсем не собиралась портить его, но весь вечер Маленькая Мисс украдкой бросала взгляды на кулон, мягким розовым и золотым светом сиявший на груди Мелиссы, и Эндрю не требовалось проявлять особую тонкость восприятия, чтобы понять, какой несчастной она себя чувствует.</w:t>
      </w:r>
    </w:p>
    <w:p w14:paraId="571E397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Ему так хотелось чем</w:t>
      </w:r>
      <w:r w:rsidR="00236D53" w:rsidRPr="00236D53">
        <w:rPr>
          <w:rFonts w:ascii="Verdana" w:hAnsi="Verdana"/>
          <w:color w:val="000000"/>
          <w:sz w:val="20"/>
        </w:rPr>
        <w:t>-</w:t>
      </w:r>
      <w:r w:rsidRPr="00236D53">
        <w:rPr>
          <w:rFonts w:ascii="Verdana" w:hAnsi="Verdana"/>
          <w:color w:val="000000"/>
          <w:sz w:val="20"/>
        </w:rPr>
        <w:t>нибудь развеселить ее. Но все эти дни рождения, подарки, сестры, зависть и всякие другие человеческие понятия,</w:t>
      </w:r>
      <w:r w:rsidR="00236D53" w:rsidRPr="00236D53">
        <w:rPr>
          <w:rFonts w:ascii="Verdana" w:hAnsi="Verdana"/>
          <w:color w:val="000000"/>
          <w:sz w:val="20"/>
        </w:rPr>
        <w:t xml:space="preserve"> — </w:t>
      </w:r>
      <w:r w:rsidRPr="00236D53">
        <w:rPr>
          <w:rFonts w:ascii="Verdana" w:hAnsi="Verdana"/>
          <w:color w:val="000000"/>
          <w:sz w:val="20"/>
        </w:rPr>
        <w:t>они были абсолютно непонятны ему. Он был чрезвычайно способным в своем роде роботом, но его создатели не сочли нужным наделить его способностью понимать, почему маленькая девочка страдает от того, что прекрасную вещицу подарили не ей, а другой девочке, ее сестре по случаю дня рождения.</w:t>
      </w:r>
    </w:p>
    <w:p w14:paraId="3D90B13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прошел день или два, и Маленькая Мисс подошла к Эндрю и сказала:</w:t>
      </w:r>
    </w:p>
    <w:p w14:paraId="72EAD93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Можно, я поговорю с тобой, Эндрю?</w:t>
      </w:r>
    </w:p>
    <w:p w14:paraId="369C6EE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можно.</w:t>
      </w:r>
    </w:p>
    <w:p w14:paraId="2A57258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Тебе понравился кулон, который папа подарил Мелиссе?</w:t>
      </w:r>
    </w:p>
    <w:p w14:paraId="6C4779D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 мне показался прекрасным.</w:t>
      </w:r>
    </w:p>
    <w:p w14:paraId="0D19359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 просто великолепен. Ничего прекраснее я не видела.</w:t>
      </w:r>
    </w:p>
    <w:p w14:paraId="1B29ED0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он прекрасен,</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И я уверен, Сэр подарит вам что</w:t>
      </w:r>
      <w:r w:rsidRPr="00236D53">
        <w:rPr>
          <w:rFonts w:ascii="Verdana" w:hAnsi="Verdana"/>
          <w:color w:val="000000"/>
          <w:sz w:val="20"/>
        </w:rPr>
        <w:t>-</w:t>
      </w:r>
      <w:r w:rsidR="00D75D11" w:rsidRPr="00236D53">
        <w:rPr>
          <w:rFonts w:ascii="Verdana" w:hAnsi="Verdana"/>
          <w:color w:val="000000"/>
          <w:sz w:val="20"/>
        </w:rPr>
        <w:t>нибудь такое же прекрасное, когда придет день вашего рождения.</w:t>
      </w:r>
    </w:p>
    <w:p w14:paraId="3275D83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до моего дня рождения целых три месяца,</w:t>
      </w:r>
      <w:r w:rsidRPr="00236D53">
        <w:rPr>
          <w:rFonts w:ascii="Verdana" w:hAnsi="Verdana"/>
          <w:color w:val="000000"/>
          <w:sz w:val="20"/>
        </w:rPr>
        <w:t xml:space="preserve"> — </w:t>
      </w:r>
      <w:r w:rsidR="00D75D11" w:rsidRPr="00236D53">
        <w:rPr>
          <w:rFonts w:ascii="Verdana" w:hAnsi="Verdana"/>
          <w:color w:val="000000"/>
          <w:sz w:val="20"/>
        </w:rPr>
        <w:t>сказала Маленькая Мисс.</w:t>
      </w:r>
    </w:p>
    <w:p w14:paraId="6DF581A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произнесла это так, как будто до дня рождения оставалась целая вечность.</w:t>
      </w:r>
    </w:p>
    <w:p w14:paraId="7E7D1B7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молчал, не понимая, к чему она клонит.</w:t>
      </w:r>
    </w:p>
    <w:p w14:paraId="2094B9F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подошла к шкафу, где она хранила найденный на берегу кусок дерева, и протянула его Эндрю:</w:t>
      </w:r>
    </w:p>
    <w:p w14:paraId="04AF290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 не сделаешь ли ты мне кулон? Вот из этого:</w:t>
      </w:r>
    </w:p>
    <w:p w14:paraId="4EC695E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Деревянный кулон?</w:t>
      </w:r>
    </w:p>
    <w:p w14:paraId="337202B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понимаешь, у меня под рукой нет слоновой кости. А это очень красивое дерево. Ты умеешь вырезать по дереву, а? Ты и научиться мог бы, правда?</w:t>
      </w:r>
    </w:p>
    <w:p w14:paraId="37DEA54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Уверен, что технически это дело мне по силам, но понадобятся инструменты и...</w:t>
      </w:r>
    </w:p>
    <w:p w14:paraId="7377989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Вот,</w:t>
      </w:r>
      <w:r w:rsidRPr="00236D53">
        <w:rPr>
          <w:rFonts w:ascii="Verdana" w:hAnsi="Verdana"/>
          <w:color w:val="000000"/>
          <w:sz w:val="20"/>
        </w:rPr>
        <w:t xml:space="preserve"> — </w:t>
      </w:r>
      <w:r w:rsidR="00D75D11" w:rsidRPr="00236D53">
        <w:rPr>
          <w:rFonts w:ascii="Verdana" w:hAnsi="Verdana"/>
          <w:color w:val="000000"/>
          <w:sz w:val="20"/>
        </w:rPr>
        <w:t>сказала Маленькая Мисс.</w:t>
      </w:r>
    </w:p>
    <w:p w14:paraId="4E25C61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взяла на кухне ножик и с серьезным видом, будто вручала целый набор лезвий скульптора, протянула его Эндрю.</w:t>
      </w:r>
    </w:p>
    <w:p w14:paraId="1A2DA6F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Вот то, что тебе надо,</w:t>
      </w:r>
      <w:r w:rsidRPr="00236D53">
        <w:rPr>
          <w:rFonts w:ascii="Verdana" w:hAnsi="Verdana"/>
          <w:color w:val="000000"/>
          <w:sz w:val="20"/>
        </w:rPr>
        <w:t xml:space="preserve"> — </w:t>
      </w:r>
      <w:r w:rsidR="00D75D11" w:rsidRPr="00236D53">
        <w:rPr>
          <w:rFonts w:ascii="Verdana" w:hAnsi="Verdana"/>
          <w:color w:val="000000"/>
          <w:sz w:val="20"/>
        </w:rPr>
        <w:t>сказала она.</w:t>
      </w:r>
      <w:r w:rsidRPr="00236D53">
        <w:rPr>
          <w:rFonts w:ascii="Verdana" w:hAnsi="Verdana"/>
          <w:color w:val="000000"/>
          <w:sz w:val="20"/>
        </w:rPr>
        <w:t xml:space="preserve"> — </w:t>
      </w:r>
      <w:r w:rsidR="00D75D11" w:rsidRPr="00236D53">
        <w:rPr>
          <w:rFonts w:ascii="Verdana" w:hAnsi="Verdana"/>
          <w:color w:val="000000"/>
          <w:sz w:val="20"/>
        </w:rPr>
        <w:t>Я в тебя верю, Эндрю.</w:t>
      </w:r>
    </w:p>
    <w:p w14:paraId="646C260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она взяла в свои ручонки его железную руку и пожала ее.</w:t>
      </w:r>
    </w:p>
    <w:p w14:paraId="23FCC16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Этой ночью в тишине комнаты, где Эндрю обычно размещался после того, как все дневные дела были выполнены, он тщательнейшим образом минут пятнадцать изучал кусок дерева</w:t>
      </w:r>
      <w:r w:rsidR="00236D53" w:rsidRPr="00236D53">
        <w:rPr>
          <w:rFonts w:ascii="Verdana" w:hAnsi="Verdana"/>
          <w:color w:val="000000"/>
          <w:sz w:val="20"/>
        </w:rPr>
        <w:t xml:space="preserve"> — </w:t>
      </w:r>
      <w:r w:rsidRPr="00236D53">
        <w:rPr>
          <w:rFonts w:ascii="Verdana" w:hAnsi="Verdana"/>
          <w:color w:val="000000"/>
          <w:sz w:val="20"/>
        </w:rPr>
        <w:t>его строение, твердость, изгибы. Он также подверг серьезному обследованию и нож, испытав его на куске дерева, подобранном им в саду,</w:t>
      </w:r>
      <w:r w:rsidR="00236D53" w:rsidRPr="00236D53">
        <w:rPr>
          <w:rFonts w:ascii="Verdana" w:hAnsi="Verdana"/>
          <w:color w:val="000000"/>
          <w:sz w:val="20"/>
        </w:rPr>
        <w:t xml:space="preserve"> — </w:t>
      </w:r>
      <w:r w:rsidRPr="00236D53">
        <w:rPr>
          <w:rFonts w:ascii="Verdana" w:hAnsi="Verdana"/>
          <w:color w:val="000000"/>
          <w:sz w:val="20"/>
        </w:rPr>
        <w:t>проверил, какой от него может быть толк. Потом он припомнил, какого роста Маленькая Мисс, представил, какой величины должен быть кулон для девочки, пока еще совсем маленькой, но которая будет расти.</w:t>
      </w:r>
    </w:p>
    <w:p w14:paraId="329354F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Наконец он отделил тонкий слой с одного конца куска дерева. Оно оказалось очень твердым, но Эндрю, как и полагалось роботу, был очень силен, так что весь вопрос заключался в том, выдержит ли ножик такую нагрузку. Ножик выдержал.</w:t>
      </w:r>
    </w:p>
    <w:p w14:paraId="59307B4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рассматривал вырезанную пластинку. Он вертел ее из стороны в сторону, тер пальцами плоскую поверхность. Он закрывал глаза и воображал, какой она станет, если вот тут подрезать, потом немножко здесь, еще вот в этом месте, здесь чуть</w:t>
      </w:r>
      <w:r w:rsidR="00236D53" w:rsidRPr="00236D53">
        <w:rPr>
          <w:rFonts w:ascii="Verdana" w:hAnsi="Verdana"/>
          <w:color w:val="000000"/>
          <w:sz w:val="20"/>
        </w:rPr>
        <w:t>-</w:t>
      </w:r>
      <w:r w:rsidRPr="00236D53">
        <w:rPr>
          <w:rFonts w:ascii="Verdana" w:hAnsi="Verdana"/>
          <w:color w:val="000000"/>
          <w:sz w:val="20"/>
        </w:rPr>
        <w:t>чуть соскоблить, а тут...</w:t>
      </w:r>
    </w:p>
    <w:p w14:paraId="33F7097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Так.</w:t>
      </w:r>
    </w:p>
    <w:p w14:paraId="2732376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 принялся за работу.</w:t>
      </w:r>
    </w:p>
    <w:p w14:paraId="4C842DD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После того как предварительный план был составлен, сама работа заняла немного времени. Точность движений у Эндрю вполне соответствовала такой тонкой работе, </w:t>
      </w:r>
      <w:r w:rsidRPr="00236D53">
        <w:rPr>
          <w:rFonts w:ascii="Verdana" w:hAnsi="Verdana"/>
          <w:color w:val="000000"/>
          <w:sz w:val="20"/>
        </w:rPr>
        <w:lastRenderedPageBreak/>
        <w:t>а зрение было просто превосходное, и казалось, само дерево с готовностью подчиняется всем его замыслам.</w:t>
      </w:r>
    </w:p>
    <w:p w14:paraId="05DFF05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Кулон был готов поздней ночью, когда отдать его Маленькой Мисс он еще не мог. Он отложил его в сторону и до самого утра не вспоминал о нем. И только когда Маленькая Мисс собралась выбежать на улицу к школьному автобусу, Эндрю принес кулон и отдал ей. Она взяла кулон с выражением некоторой растерянности и удивления на лице.</w:t>
      </w:r>
    </w:p>
    <w:p w14:paraId="7B13316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сделал это для вас,</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2A5A744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Ты </w:t>
      </w:r>
      <w:r w:rsidR="00D75D11" w:rsidRPr="00236D53">
        <w:rPr>
          <w:rFonts w:ascii="Verdana" w:hAnsi="Verdana"/>
          <w:i/>
          <w:iCs/>
          <w:color w:val="000000"/>
          <w:sz w:val="20"/>
        </w:rPr>
        <w:t>сделал</w:t>
      </w:r>
      <w:r w:rsidRPr="00236D53">
        <w:rPr>
          <w:rFonts w:ascii="Verdana" w:hAnsi="Verdana"/>
          <w:color w:val="000000"/>
          <w:sz w:val="20"/>
        </w:rPr>
        <w:t xml:space="preserve"> </w:t>
      </w:r>
      <w:r w:rsidR="00D75D11" w:rsidRPr="00236D53">
        <w:rPr>
          <w:rFonts w:ascii="Verdana" w:hAnsi="Verdana"/>
          <w:color w:val="000000"/>
          <w:sz w:val="20"/>
        </w:rPr>
        <w:t>это?</w:t>
      </w:r>
    </w:p>
    <w:p w14:paraId="6B2B0B5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Из того дерева, которое вы дали мне вчера.</w:t>
      </w:r>
    </w:p>
    <w:p w14:paraId="6D5E58F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 Эндрю, Эндрю! Это же изумительно! О, какая прелесть! Прекрасно, Эндрю! Никак не думала, что ты способен сделать такое. Подожди, пока Мелисса посмотрит! Подожди же! Я покажу его и папе!</w:t>
      </w:r>
    </w:p>
    <w:p w14:paraId="57874E6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Шофер автобуса начал сигналить. Маленькая Мисс спрятала кулон в сумку и поспешила к автобусу. Но, пробежав метров десять, она остановилась, помахала Эндрю рукой и послала воздушный поцелуй.</w:t>
      </w:r>
    </w:p>
    <w:p w14:paraId="7CD77D1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Вечером, когда Сэр вернулся из своего регионального Капитолия и Маленькая Мисс показала ему изделие Эндрю, в доме начался легкий переполох. Мэм воскликнула: «Ах какая прелесть!»</w:t>
      </w:r>
      <w:r w:rsidR="00236D53" w:rsidRPr="00236D53">
        <w:rPr>
          <w:rFonts w:ascii="Verdana" w:hAnsi="Verdana"/>
          <w:color w:val="000000"/>
          <w:sz w:val="20"/>
        </w:rPr>
        <w:t xml:space="preserve"> — </w:t>
      </w:r>
      <w:r w:rsidRPr="00236D53">
        <w:rPr>
          <w:rFonts w:ascii="Verdana" w:hAnsi="Verdana"/>
          <w:color w:val="000000"/>
          <w:sz w:val="20"/>
        </w:rPr>
        <w:t>а Мисс была настолько мила, что признала, что кулон Эндрю не менее привлекателен, чем тот, что она получила в подарок на день своего рождения.</w:t>
      </w:r>
    </w:p>
    <w:p w14:paraId="71E6B39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Сам Сэр был поражен. Он никак не мог поверить, что Эндрю вырезал эту безделушку.</w:t>
      </w:r>
    </w:p>
    <w:p w14:paraId="3A85B3B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Откуда это у тебя, Мэнди?</w:t>
      </w:r>
      <w:r w:rsidRPr="00236D53">
        <w:rPr>
          <w:rFonts w:ascii="Verdana" w:hAnsi="Verdana"/>
          <w:color w:val="000000"/>
          <w:sz w:val="20"/>
        </w:rPr>
        <w:t xml:space="preserve"> — </w:t>
      </w:r>
      <w:r w:rsidR="00D75D11" w:rsidRPr="00236D53">
        <w:rPr>
          <w:rFonts w:ascii="Verdana" w:hAnsi="Verdana"/>
          <w:color w:val="000000"/>
          <w:sz w:val="20"/>
        </w:rPr>
        <w:t>так он называл Маленькую Мисс: «Мэнди»</w:t>
      </w:r>
      <w:r w:rsidRPr="00236D53">
        <w:rPr>
          <w:rFonts w:ascii="Verdana" w:hAnsi="Verdana"/>
          <w:color w:val="000000"/>
          <w:sz w:val="20"/>
        </w:rPr>
        <w:t xml:space="preserve"> — </w:t>
      </w:r>
      <w:r w:rsidR="00D75D11" w:rsidRPr="00236D53">
        <w:rPr>
          <w:rFonts w:ascii="Verdana" w:hAnsi="Verdana"/>
          <w:color w:val="000000"/>
          <w:sz w:val="20"/>
        </w:rPr>
        <w:t>и никто больше так не называл ее.</w:t>
      </w:r>
    </w:p>
    <w:p w14:paraId="364BCB3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же сказала тебе, папа, Эндрю сделал это для меня. Я нашла на берегу кусок дерева, и он из него сделал мне кулон.</w:t>
      </w:r>
    </w:p>
    <w:p w14:paraId="14C0F4F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он вовсе не был задуман как робот</w:t>
      </w:r>
      <w:r w:rsidRPr="00236D53">
        <w:rPr>
          <w:rFonts w:ascii="Verdana" w:hAnsi="Verdana"/>
          <w:color w:val="000000"/>
          <w:sz w:val="20"/>
        </w:rPr>
        <w:t>-</w:t>
      </w:r>
      <w:r w:rsidR="00D75D11" w:rsidRPr="00236D53">
        <w:rPr>
          <w:rFonts w:ascii="Verdana" w:hAnsi="Verdana"/>
          <w:color w:val="000000"/>
          <w:sz w:val="20"/>
        </w:rPr>
        <w:t>мастеровой.</w:t>
      </w:r>
    </w:p>
    <w:p w14:paraId="4982BA1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кто?</w:t>
      </w:r>
    </w:p>
    <w:p w14:paraId="3728EE3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резчик по дереву,</w:t>
      </w:r>
      <w:r w:rsidRPr="00236D53">
        <w:rPr>
          <w:rFonts w:ascii="Verdana" w:hAnsi="Verdana"/>
          <w:color w:val="000000"/>
          <w:sz w:val="20"/>
        </w:rPr>
        <w:t xml:space="preserve"> — </w:t>
      </w:r>
      <w:r w:rsidR="00D75D11" w:rsidRPr="00236D53">
        <w:rPr>
          <w:rFonts w:ascii="Verdana" w:hAnsi="Verdana"/>
          <w:color w:val="000000"/>
          <w:sz w:val="20"/>
        </w:rPr>
        <w:t>объяснил Сэр.</w:t>
      </w:r>
    </w:p>
    <w:p w14:paraId="3846F41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по</w:t>
      </w:r>
      <w:r w:rsidRPr="00236D53">
        <w:rPr>
          <w:rFonts w:ascii="Verdana" w:hAnsi="Verdana"/>
          <w:color w:val="000000"/>
          <w:sz w:val="20"/>
        </w:rPr>
        <w:t>-</w:t>
      </w:r>
      <w:r w:rsidR="00D75D11" w:rsidRPr="00236D53">
        <w:rPr>
          <w:rFonts w:ascii="Verdana" w:hAnsi="Verdana"/>
          <w:color w:val="000000"/>
          <w:sz w:val="20"/>
        </w:rPr>
        <w:t>моему, был,</w:t>
      </w:r>
      <w:r w:rsidRPr="00236D53">
        <w:rPr>
          <w:rFonts w:ascii="Verdana" w:hAnsi="Verdana"/>
          <w:color w:val="000000"/>
          <w:sz w:val="20"/>
        </w:rPr>
        <w:t xml:space="preserve"> — </w:t>
      </w:r>
      <w:r w:rsidR="00D75D11" w:rsidRPr="00236D53">
        <w:rPr>
          <w:rFonts w:ascii="Verdana" w:hAnsi="Verdana"/>
          <w:color w:val="000000"/>
          <w:sz w:val="20"/>
        </w:rPr>
        <w:t>сказала Маленькая Мисс.</w:t>
      </w:r>
      <w:r w:rsidRPr="00236D53">
        <w:rPr>
          <w:rFonts w:ascii="Verdana" w:hAnsi="Verdana"/>
          <w:color w:val="000000"/>
          <w:sz w:val="20"/>
        </w:rPr>
        <w:t xml:space="preserve"> — </w:t>
      </w:r>
      <w:r w:rsidR="00D75D11" w:rsidRPr="00236D53">
        <w:rPr>
          <w:rFonts w:ascii="Verdana" w:hAnsi="Verdana"/>
          <w:color w:val="000000"/>
          <w:sz w:val="20"/>
        </w:rPr>
        <w:t>По</w:t>
      </w:r>
      <w:r w:rsidRPr="00236D53">
        <w:rPr>
          <w:rFonts w:ascii="Verdana" w:hAnsi="Verdana"/>
          <w:color w:val="000000"/>
          <w:sz w:val="20"/>
        </w:rPr>
        <w:t>-</w:t>
      </w:r>
      <w:r w:rsidR="00D75D11" w:rsidRPr="00236D53">
        <w:rPr>
          <w:rFonts w:ascii="Verdana" w:hAnsi="Verdana"/>
          <w:color w:val="000000"/>
          <w:sz w:val="20"/>
        </w:rPr>
        <w:t>видимому, он много чего может, только мы не знаем.</w:t>
      </w:r>
    </w:p>
    <w:p w14:paraId="150E0C5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взглянул на Эндрю. Он нахмурился и в задумчивости теребил свои усы</w:t>
      </w:r>
      <w:r w:rsidR="00236D53" w:rsidRPr="00236D53">
        <w:rPr>
          <w:rFonts w:ascii="Verdana" w:hAnsi="Verdana"/>
          <w:color w:val="000000"/>
          <w:sz w:val="20"/>
        </w:rPr>
        <w:t xml:space="preserve"> — </w:t>
      </w:r>
      <w:r w:rsidRPr="00236D53">
        <w:rPr>
          <w:rFonts w:ascii="Verdana" w:hAnsi="Verdana"/>
          <w:color w:val="000000"/>
          <w:sz w:val="20"/>
        </w:rPr>
        <w:t>очень приметные усы, прямо</w:t>
      </w:r>
      <w:r w:rsidR="00236D53" w:rsidRPr="00236D53">
        <w:rPr>
          <w:rFonts w:ascii="Verdana" w:hAnsi="Verdana"/>
          <w:color w:val="000000"/>
          <w:sz w:val="20"/>
        </w:rPr>
        <w:t>-</w:t>
      </w:r>
      <w:r w:rsidRPr="00236D53">
        <w:rPr>
          <w:rFonts w:ascii="Verdana" w:hAnsi="Verdana"/>
          <w:color w:val="000000"/>
          <w:sz w:val="20"/>
        </w:rPr>
        <w:t>таки большущая пушистая щетка, а не усы,</w:t>
      </w:r>
      <w:r w:rsidR="00236D53" w:rsidRPr="00236D53">
        <w:rPr>
          <w:rFonts w:ascii="Verdana" w:hAnsi="Verdana"/>
          <w:color w:val="000000"/>
          <w:sz w:val="20"/>
        </w:rPr>
        <w:t xml:space="preserve"> — </w:t>
      </w:r>
      <w:r w:rsidRPr="00236D53">
        <w:rPr>
          <w:rFonts w:ascii="Verdana" w:hAnsi="Verdana"/>
          <w:color w:val="000000"/>
          <w:sz w:val="20"/>
        </w:rPr>
        <w:t>он продолжал хмуриться, и Эндрю, пока еще не имевший опыта в разгадывании выражения лица человека, все же понял, что Сэр очень озабочен.</w:t>
      </w:r>
    </w:p>
    <w:p w14:paraId="56FC291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вправду сделал эту вещь, Эндрю?</w:t>
      </w:r>
    </w:p>
    <w:p w14:paraId="22C230A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Сэр.</w:t>
      </w:r>
    </w:p>
    <w:p w14:paraId="0ED043F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ведь знаешь, что роботам не положено лгать.</w:t>
      </w:r>
    </w:p>
    <w:p w14:paraId="66CC2C6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не совсем так, Сэр. Я могу солгать, если мне прикажут, или если необходимо солгать, чтобы уберечь человека от беды, или даже ради собственного спасения.</w:t>
      </w:r>
      <w:r w:rsidRPr="00236D53">
        <w:rPr>
          <w:rFonts w:ascii="Verdana" w:hAnsi="Verdana"/>
          <w:color w:val="000000"/>
          <w:sz w:val="20"/>
        </w:rPr>
        <w:t xml:space="preserve"> — </w:t>
      </w:r>
      <w:r w:rsidR="00D75D11" w:rsidRPr="00236D53">
        <w:rPr>
          <w:rFonts w:ascii="Verdana" w:hAnsi="Verdana"/>
          <w:color w:val="000000"/>
          <w:sz w:val="20"/>
        </w:rPr>
        <w:t>Он помолчал.</w:t>
      </w:r>
      <w:r w:rsidRPr="00236D53">
        <w:rPr>
          <w:rFonts w:ascii="Verdana" w:hAnsi="Verdana"/>
          <w:color w:val="000000"/>
          <w:sz w:val="20"/>
        </w:rPr>
        <w:t xml:space="preserve"> — </w:t>
      </w:r>
      <w:r w:rsidR="00D75D11" w:rsidRPr="00236D53">
        <w:rPr>
          <w:rFonts w:ascii="Verdana" w:hAnsi="Verdana"/>
          <w:color w:val="000000"/>
          <w:sz w:val="20"/>
        </w:rPr>
        <w:t>Но эту вещь я действительно изготовил сам для Маленькой Мисс.</w:t>
      </w:r>
    </w:p>
    <w:p w14:paraId="41D044C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придумал сам? Ты</w:t>
      </w:r>
      <w:r w:rsidRPr="00236D53">
        <w:rPr>
          <w:rFonts w:ascii="Verdana" w:hAnsi="Verdana"/>
          <w:color w:val="000000"/>
          <w:sz w:val="20"/>
        </w:rPr>
        <w:t xml:space="preserve"> — </w:t>
      </w:r>
      <w:r w:rsidR="00D75D11" w:rsidRPr="00236D53">
        <w:rPr>
          <w:rFonts w:ascii="Verdana" w:hAnsi="Verdana"/>
          <w:color w:val="000000"/>
          <w:sz w:val="20"/>
        </w:rPr>
        <w:t>его автор?</w:t>
      </w:r>
    </w:p>
    <w:p w14:paraId="6DEC876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Сэр.</w:t>
      </w:r>
    </w:p>
    <w:p w14:paraId="26142C5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 чего ты его скопировал?</w:t>
      </w:r>
    </w:p>
    <w:p w14:paraId="6EF644B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Скопировал, Сэр?</w:t>
      </w:r>
    </w:p>
    <w:p w14:paraId="78B83B3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с потолка же ты его взял. Ты нашел рисунок в какой</w:t>
      </w:r>
      <w:r w:rsidRPr="00236D53">
        <w:rPr>
          <w:rFonts w:ascii="Verdana" w:hAnsi="Verdana"/>
          <w:color w:val="000000"/>
          <w:sz w:val="20"/>
        </w:rPr>
        <w:t>-</w:t>
      </w:r>
      <w:r w:rsidR="00D75D11" w:rsidRPr="00236D53">
        <w:rPr>
          <w:rFonts w:ascii="Verdana" w:hAnsi="Verdana"/>
          <w:color w:val="000000"/>
          <w:sz w:val="20"/>
        </w:rPr>
        <w:t>нибудь книге? Или воспользовался компьютером, или...</w:t>
      </w:r>
    </w:p>
    <w:p w14:paraId="4EC563B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Уверяю вас, Сэр, я всего лишь хорошо изучил необработанную деревяшку, пока не сообразил, в каких направлениях и как ее резать, чтобы угодить Маленькой Мисс. И потом я стал вырезать.</w:t>
      </w:r>
    </w:p>
    <w:p w14:paraId="058EFAC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Позволь спросить тебя, какими инструментами ты пользовался?</w:t>
      </w:r>
    </w:p>
    <w:p w14:paraId="5937B74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Маленьким кухонным ножиком, Сэр, который мне любезно вручила Маленькая Мисс.</w:t>
      </w:r>
    </w:p>
    <w:p w14:paraId="497FED5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Кухонным ножиком,</w:t>
      </w:r>
      <w:r w:rsidRPr="00236D53">
        <w:rPr>
          <w:rFonts w:ascii="Verdana" w:hAnsi="Verdana"/>
          <w:color w:val="000000"/>
          <w:sz w:val="20"/>
        </w:rPr>
        <w:t xml:space="preserve"> — </w:t>
      </w:r>
      <w:r w:rsidR="00D75D11" w:rsidRPr="00236D53">
        <w:rPr>
          <w:rFonts w:ascii="Verdana" w:hAnsi="Verdana"/>
          <w:color w:val="000000"/>
          <w:sz w:val="20"/>
        </w:rPr>
        <w:t>непривычно бесцветным тоном повторил Сэр. Медленно покачивая головой, он взвесил на руке кулон, как будто хотел понять, откуда такая красота.</w:t>
      </w:r>
      <w:r w:rsidRPr="00236D53">
        <w:rPr>
          <w:rFonts w:ascii="Verdana" w:hAnsi="Verdana"/>
          <w:color w:val="000000"/>
          <w:sz w:val="20"/>
        </w:rPr>
        <w:t xml:space="preserve"> — </w:t>
      </w:r>
      <w:r w:rsidR="00D75D11" w:rsidRPr="00236D53">
        <w:rPr>
          <w:rFonts w:ascii="Verdana" w:hAnsi="Verdana"/>
          <w:color w:val="000000"/>
          <w:sz w:val="20"/>
        </w:rPr>
        <w:t>Кухонным ножиком. Она дала тебе кусок дерева и обычный кухонный нож, и ты этим инструментом сумел создать это?</w:t>
      </w:r>
    </w:p>
    <w:p w14:paraId="4BC14A2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Да, Сэр.</w:t>
      </w:r>
    </w:p>
    <w:p w14:paraId="51464CF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 следующий день Сэр принес с побережья другой кусок дерева, большой, искривленный и выцветший, весь в пятнах от долгого пребывания в море. Он снабдил Эндрю электрическим виброножом и показал, как им пользоваться.</w:t>
      </w:r>
    </w:p>
    <w:p w14:paraId="1103DD0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Сделай что</w:t>
      </w:r>
      <w:r w:rsidRPr="00236D53">
        <w:rPr>
          <w:rFonts w:ascii="Verdana" w:hAnsi="Verdana"/>
          <w:color w:val="000000"/>
          <w:sz w:val="20"/>
        </w:rPr>
        <w:t>-</w:t>
      </w:r>
      <w:r w:rsidR="00D75D11" w:rsidRPr="00236D53">
        <w:rPr>
          <w:rFonts w:ascii="Verdana" w:hAnsi="Verdana"/>
          <w:color w:val="000000"/>
          <w:sz w:val="20"/>
        </w:rPr>
        <w:t>нибудь из этой чурки, Эндрю,</w:t>
      </w:r>
      <w:r w:rsidRPr="00236D53">
        <w:rPr>
          <w:rFonts w:ascii="Verdana" w:hAnsi="Verdana"/>
          <w:color w:val="000000"/>
          <w:sz w:val="20"/>
        </w:rPr>
        <w:t xml:space="preserve"> — </w:t>
      </w:r>
      <w:r w:rsidR="00D75D11" w:rsidRPr="00236D53">
        <w:rPr>
          <w:rFonts w:ascii="Verdana" w:hAnsi="Verdana"/>
          <w:color w:val="000000"/>
          <w:sz w:val="20"/>
        </w:rPr>
        <w:t>сказал Сэр.</w:t>
      </w:r>
      <w:r w:rsidRPr="00236D53">
        <w:rPr>
          <w:rFonts w:ascii="Verdana" w:hAnsi="Verdana"/>
          <w:color w:val="000000"/>
          <w:sz w:val="20"/>
        </w:rPr>
        <w:t xml:space="preserve"> — </w:t>
      </w:r>
      <w:r w:rsidR="00D75D11" w:rsidRPr="00236D53">
        <w:rPr>
          <w:rFonts w:ascii="Verdana" w:hAnsi="Verdana"/>
          <w:color w:val="000000"/>
          <w:sz w:val="20"/>
        </w:rPr>
        <w:t>Все, что захочешь. А я понаблюдаю за твоей работой.</w:t>
      </w:r>
    </w:p>
    <w:p w14:paraId="5C421C18"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Сэр.</w:t>
      </w:r>
    </w:p>
    <w:p w14:paraId="6F3CAF6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Некоторое время Эндрю размышлял над деревяшкой, потом включил вибронож и, используя максимальное оптическое увеличение, исследовал, какие результаты могут быть получены с его помощью; после этого Эндрю приступил к работе. Сэр сидел рядом с ним, но стоило Эндрю начать вырезать, как он забыл о человеке рядом с собой. Он целиком сосредоточился на своей работе. Теперь для него имели значение лишь кусок дерева, вибронож и представление о том, что он собирался создать.</w:t>
      </w:r>
    </w:p>
    <w:p w14:paraId="0622688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Когда он закончил, он протянул изделие Сэру, а сам отправился за пылесосом, чтобы убрать стружки. Возвратившись в комнату, Эндрю увидел, что Сэр неподвижно сидит и безмолвно и озадаченно рассматривает поделку.</w:t>
      </w:r>
    </w:p>
    <w:p w14:paraId="7110AF9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заказывал, робота серии НДР для домашних услуг,</w:t>
      </w:r>
      <w:r w:rsidRPr="00236D53">
        <w:rPr>
          <w:rFonts w:ascii="Verdana" w:hAnsi="Verdana"/>
          <w:color w:val="000000"/>
          <w:sz w:val="20"/>
        </w:rPr>
        <w:t xml:space="preserve"> — </w:t>
      </w:r>
      <w:r w:rsidR="00D75D11" w:rsidRPr="00236D53">
        <w:rPr>
          <w:rFonts w:ascii="Verdana" w:hAnsi="Verdana"/>
          <w:color w:val="000000"/>
          <w:sz w:val="20"/>
        </w:rPr>
        <w:t>наконец тихо сказал он.</w:t>
      </w:r>
      <w:r w:rsidRPr="00236D53">
        <w:rPr>
          <w:rFonts w:ascii="Verdana" w:hAnsi="Verdana"/>
          <w:color w:val="000000"/>
          <w:sz w:val="20"/>
        </w:rPr>
        <w:t xml:space="preserve"> — </w:t>
      </w:r>
      <w:r w:rsidR="00D75D11" w:rsidRPr="00236D53">
        <w:rPr>
          <w:rFonts w:ascii="Verdana" w:hAnsi="Verdana"/>
          <w:color w:val="000000"/>
          <w:sz w:val="20"/>
        </w:rPr>
        <w:t>Не припомню, чтобы в инструкции что</w:t>
      </w:r>
      <w:r w:rsidRPr="00236D53">
        <w:rPr>
          <w:rFonts w:ascii="Verdana" w:hAnsi="Verdana"/>
          <w:color w:val="000000"/>
          <w:sz w:val="20"/>
        </w:rPr>
        <w:t>-</w:t>
      </w:r>
      <w:r w:rsidR="00D75D11" w:rsidRPr="00236D53">
        <w:rPr>
          <w:rFonts w:ascii="Verdana" w:hAnsi="Verdana"/>
          <w:color w:val="000000"/>
          <w:sz w:val="20"/>
        </w:rPr>
        <w:t>нибудь говорилось о применении его в качестве мастерового.</w:t>
      </w:r>
    </w:p>
    <w:p w14:paraId="282E69E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правы, Сэр. Я и есть робот НДР для домашних услуг. И у меня нет никаких специальных ремесленных умений.</w:t>
      </w:r>
    </w:p>
    <w:p w14:paraId="17A0FE8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ты же сделал эту вещь, я видел все своими глазами.</w:t>
      </w:r>
    </w:p>
    <w:p w14:paraId="1650A14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Сэр.</w:t>
      </w:r>
    </w:p>
    <w:p w14:paraId="2E48421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ты мог бы еще что</w:t>
      </w:r>
      <w:r w:rsidRPr="00236D53">
        <w:rPr>
          <w:rFonts w:ascii="Verdana" w:hAnsi="Verdana"/>
          <w:color w:val="000000"/>
          <w:sz w:val="20"/>
        </w:rPr>
        <w:t>-</w:t>
      </w:r>
      <w:r w:rsidR="00D75D11" w:rsidRPr="00236D53">
        <w:rPr>
          <w:rFonts w:ascii="Verdana" w:hAnsi="Verdana"/>
          <w:color w:val="000000"/>
          <w:sz w:val="20"/>
        </w:rPr>
        <w:t>нибудь вырезать из дерева? Или смастерить шкаф, например? Или стол? Или светильник? Скульптуры больших размеров?</w:t>
      </w:r>
    </w:p>
    <w:p w14:paraId="251D2F2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Этого я не могу вам сказать, Сэр. Я никогда не пробовал делать их.</w:t>
      </w:r>
    </w:p>
    <w:p w14:paraId="6BA68BC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 ж, теперь попробуешь.</w:t>
      </w:r>
    </w:p>
    <w:p w14:paraId="6F4C923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После этого события Эндрю очень редко прислуживал за столом или готовил еду, или выполнял другие домашние дела, которые прежде входили в его обязанности. Ему приказали читать книги по резьбе и по дизайну по дереву и все, что касалось производства мебели, а одну из пустующих комнат в мансарде приспособили ему под мастерскую.</w:t>
      </w:r>
    </w:p>
    <w:p w14:paraId="6791B12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 предложению Сэра Эндрю больше всего был занят производством столов и шкафов, но он не оставлял и работу над маленькими безделушками для Мисс, Маленькой Мисс, а иногда и для самой Мэм, делал браслеты, серьги, ожерелья, кулоны. Его композиции поражали своей неординарностью. Он работал с экзотическими, редкими породами деревьев, которые доставал ему Сэр, и украшал свои изделия инкрустациями со сложными и искусными узорами.</w:t>
      </w:r>
    </w:p>
    <w:p w14:paraId="5B45098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Чуть не каждый день Сэр поднимался в мастерскую посмотреть на новые работы Эндрю.</w:t>
      </w:r>
    </w:p>
    <w:p w14:paraId="028BE91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потрясающие произведения,</w:t>
      </w:r>
      <w:r w:rsidRPr="00236D53">
        <w:rPr>
          <w:rFonts w:ascii="Verdana" w:hAnsi="Verdana"/>
          <w:color w:val="000000"/>
          <w:sz w:val="20"/>
        </w:rPr>
        <w:t xml:space="preserve"> — </w:t>
      </w:r>
      <w:r w:rsidR="00D75D11" w:rsidRPr="00236D53">
        <w:rPr>
          <w:rFonts w:ascii="Verdana" w:hAnsi="Verdana"/>
          <w:color w:val="000000"/>
          <w:sz w:val="20"/>
        </w:rPr>
        <w:t>не уставал он повторять.</w:t>
      </w:r>
      <w:r w:rsidRPr="00236D53">
        <w:rPr>
          <w:rFonts w:ascii="Verdana" w:hAnsi="Verdana"/>
          <w:color w:val="000000"/>
          <w:sz w:val="20"/>
        </w:rPr>
        <w:t xml:space="preserve"> — </w:t>
      </w:r>
      <w:r w:rsidR="00D75D11" w:rsidRPr="00236D53">
        <w:rPr>
          <w:rFonts w:ascii="Verdana" w:hAnsi="Verdana"/>
          <w:color w:val="000000"/>
          <w:sz w:val="20"/>
        </w:rPr>
        <w:t>Совершенно потрясающие. Ты, Эндрю, не ремесленник, понимаешь? Ты</w:t>
      </w:r>
      <w:r w:rsidRPr="00236D53">
        <w:rPr>
          <w:rFonts w:ascii="Verdana" w:hAnsi="Verdana"/>
          <w:color w:val="000000"/>
          <w:sz w:val="20"/>
        </w:rPr>
        <w:t xml:space="preserve"> — </w:t>
      </w:r>
      <w:r w:rsidR="00D75D11" w:rsidRPr="00236D53">
        <w:rPr>
          <w:rFonts w:ascii="Verdana" w:hAnsi="Verdana"/>
          <w:color w:val="000000"/>
          <w:sz w:val="20"/>
        </w:rPr>
        <w:t>настоящий художник. И созданные тобой предметы</w:t>
      </w:r>
      <w:r w:rsidRPr="00236D53">
        <w:rPr>
          <w:rFonts w:ascii="Verdana" w:hAnsi="Verdana"/>
          <w:color w:val="000000"/>
          <w:sz w:val="20"/>
        </w:rPr>
        <w:t xml:space="preserve"> — </w:t>
      </w:r>
      <w:r w:rsidR="00D75D11" w:rsidRPr="00236D53">
        <w:rPr>
          <w:rFonts w:ascii="Verdana" w:hAnsi="Verdana"/>
          <w:color w:val="000000"/>
          <w:sz w:val="20"/>
        </w:rPr>
        <w:t>это произведения искусства.</w:t>
      </w:r>
    </w:p>
    <w:p w14:paraId="4C792DA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наслаждаюсь, когда занимаюсь ими, Сэр,</w:t>
      </w:r>
      <w:r w:rsidRPr="00236D53">
        <w:rPr>
          <w:rFonts w:ascii="Verdana" w:hAnsi="Verdana"/>
          <w:color w:val="000000"/>
          <w:sz w:val="20"/>
        </w:rPr>
        <w:t xml:space="preserve"> — </w:t>
      </w:r>
      <w:r w:rsidR="00D75D11" w:rsidRPr="00236D53">
        <w:rPr>
          <w:rFonts w:ascii="Verdana" w:hAnsi="Verdana"/>
          <w:color w:val="000000"/>
          <w:sz w:val="20"/>
        </w:rPr>
        <w:t>сказал как</w:t>
      </w:r>
      <w:r w:rsidRPr="00236D53">
        <w:rPr>
          <w:rFonts w:ascii="Verdana" w:hAnsi="Verdana"/>
          <w:color w:val="000000"/>
          <w:sz w:val="20"/>
        </w:rPr>
        <w:t>-</w:t>
      </w:r>
      <w:r w:rsidR="00D75D11" w:rsidRPr="00236D53">
        <w:rPr>
          <w:rFonts w:ascii="Verdana" w:hAnsi="Verdana"/>
          <w:color w:val="000000"/>
          <w:sz w:val="20"/>
        </w:rPr>
        <w:t>то Эндрю.</w:t>
      </w:r>
    </w:p>
    <w:p w14:paraId="5FD86E6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Наслаждаешься?</w:t>
      </w:r>
    </w:p>
    <w:p w14:paraId="0D0F578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не должен был употреблять это слово?</w:t>
      </w:r>
    </w:p>
    <w:p w14:paraId="209CC8A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Довольно странно слышать, когда робот говорит, что он чем</w:t>
      </w:r>
      <w:r w:rsidRPr="00236D53">
        <w:rPr>
          <w:rFonts w:ascii="Verdana" w:hAnsi="Verdana"/>
          <w:color w:val="000000"/>
          <w:sz w:val="20"/>
        </w:rPr>
        <w:t>-</w:t>
      </w:r>
      <w:r w:rsidR="00D75D11" w:rsidRPr="00236D53">
        <w:rPr>
          <w:rFonts w:ascii="Verdana" w:hAnsi="Verdana"/>
          <w:color w:val="000000"/>
          <w:sz w:val="20"/>
        </w:rPr>
        <w:t>то наслаждается. Я полагал, что роботы не способны на чувства такого рода.</w:t>
      </w:r>
    </w:p>
    <w:p w14:paraId="39CA91E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Возможно, я неправильно употребил термин.</w:t>
      </w:r>
    </w:p>
    <w:p w14:paraId="2B4B04B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Возможно,</w:t>
      </w:r>
      <w:r w:rsidRPr="00236D53">
        <w:rPr>
          <w:rFonts w:ascii="Verdana" w:hAnsi="Verdana"/>
          <w:color w:val="000000"/>
          <w:sz w:val="20"/>
        </w:rPr>
        <w:t xml:space="preserve"> — </w:t>
      </w:r>
      <w:r w:rsidR="00D75D11" w:rsidRPr="00236D53">
        <w:rPr>
          <w:rFonts w:ascii="Verdana" w:hAnsi="Verdana"/>
          <w:color w:val="000000"/>
          <w:sz w:val="20"/>
        </w:rPr>
        <w:t>сказал Сэр.</w:t>
      </w:r>
      <w:r w:rsidRPr="00236D53">
        <w:rPr>
          <w:rFonts w:ascii="Verdana" w:hAnsi="Verdana"/>
          <w:color w:val="000000"/>
          <w:sz w:val="20"/>
        </w:rPr>
        <w:t xml:space="preserve"> — </w:t>
      </w:r>
      <w:r w:rsidR="00D75D11" w:rsidRPr="00236D53">
        <w:rPr>
          <w:rFonts w:ascii="Verdana" w:hAnsi="Verdana"/>
          <w:color w:val="000000"/>
          <w:sz w:val="20"/>
        </w:rPr>
        <w:t>Но я не уверен в этом. Ты сказал, что наслаждаешься, когда делаешь это. Что ты под этим подразумеваешь?</w:t>
      </w:r>
    </w:p>
    <w:p w14:paraId="7801694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Когда я занят работой по дереву, токи в моем мозгу текут как</w:t>
      </w:r>
      <w:r w:rsidRPr="00236D53">
        <w:rPr>
          <w:rFonts w:ascii="Verdana" w:hAnsi="Verdana"/>
          <w:color w:val="000000"/>
          <w:sz w:val="20"/>
        </w:rPr>
        <w:t>-</w:t>
      </w:r>
      <w:r w:rsidR="00D75D11" w:rsidRPr="00236D53">
        <w:rPr>
          <w:rFonts w:ascii="Verdana" w:hAnsi="Verdana"/>
          <w:color w:val="000000"/>
          <w:sz w:val="20"/>
        </w:rPr>
        <w:t>то свободнее. И мне почему</w:t>
      </w:r>
      <w:r w:rsidRPr="00236D53">
        <w:rPr>
          <w:rFonts w:ascii="Verdana" w:hAnsi="Verdana"/>
          <w:color w:val="000000"/>
          <w:sz w:val="20"/>
        </w:rPr>
        <w:t>-</w:t>
      </w:r>
      <w:r w:rsidR="00D75D11" w:rsidRPr="00236D53">
        <w:rPr>
          <w:rFonts w:ascii="Verdana" w:hAnsi="Verdana"/>
          <w:color w:val="000000"/>
          <w:sz w:val="20"/>
        </w:rPr>
        <w:t>то кажется, что человек испытывает что</w:t>
      </w:r>
      <w:r w:rsidRPr="00236D53">
        <w:rPr>
          <w:rFonts w:ascii="Verdana" w:hAnsi="Verdana"/>
          <w:color w:val="000000"/>
          <w:sz w:val="20"/>
        </w:rPr>
        <w:t>-</w:t>
      </w:r>
      <w:r w:rsidR="00D75D11" w:rsidRPr="00236D53">
        <w:rPr>
          <w:rFonts w:ascii="Verdana" w:hAnsi="Verdana"/>
          <w:color w:val="000000"/>
          <w:sz w:val="20"/>
        </w:rPr>
        <w:t>то подобное, когда он наслаждается. Я слышал, как вы произносили слово «наслаждаюсь», и думаю, что я правильно понял его значение. То, что вы называете этим словом, соответствует тому, что я чувствую. Так что скорее всего я вправе говорить, что я наслаждаюсь, занимаясь своим делом, Сэр.</w:t>
      </w:r>
    </w:p>
    <w:p w14:paraId="69309F7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ну да.</w:t>
      </w:r>
    </w:p>
    <w:p w14:paraId="0963380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Сэр с минуту помолчал.</w:t>
      </w:r>
    </w:p>
    <w:p w14:paraId="3E69588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ведь ты не обычный робот, Эндрю, да?</w:t>
      </w:r>
    </w:p>
    <w:p w14:paraId="6A763A2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совершенно стандартен, Сэр. Я робот системы НДР, только и всего.</w:t>
      </w:r>
    </w:p>
    <w:p w14:paraId="54A13DA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Действительно.</w:t>
      </w:r>
    </w:p>
    <w:p w14:paraId="48C75A4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Вас тревожит, что я тут работаю со всеми этими шкафами, столами, Сэр?</w:t>
      </w:r>
    </w:p>
    <w:p w14:paraId="22DF467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w:t>
      </w:r>
      <w:r w:rsidRPr="00236D53">
        <w:rPr>
          <w:rFonts w:ascii="Verdana" w:hAnsi="Verdana"/>
          <w:color w:val="000000"/>
          <w:sz w:val="20"/>
        </w:rPr>
        <w:t>-</w:t>
      </w:r>
      <w:r w:rsidR="00D75D11" w:rsidRPr="00236D53">
        <w:rPr>
          <w:rFonts w:ascii="Verdana" w:hAnsi="Verdana"/>
          <w:color w:val="000000"/>
          <w:sz w:val="20"/>
        </w:rPr>
        <w:t>нет, Эндрю, наоборот.</w:t>
      </w:r>
    </w:p>
    <w:p w14:paraId="6A9FE41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все же я чувствую определенную озабоченность в вашем голосе. В нем слышится... как бы это сказать?.. В нем слышится удивление? Нет, удивление</w:t>
      </w:r>
      <w:r w:rsidRPr="00236D53">
        <w:rPr>
          <w:rFonts w:ascii="Verdana" w:hAnsi="Verdana"/>
          <w:color w:val="000000"/>
          <w:sz w:val="20"/>
        </w:rPr>
        <w:t xml:space="preserve"> — </w:t>
      </w:r>
      <w:r w:rsidR="00D75D11" w:rsidRPr="00236D53">
        <w:rPr>
          <w:rFonts w:ascii="Verdana" w:hAnsi="Verdana"/>
          <w:color w:val="000000"/>
          <w:sz w:val="20"/>
        </w:rPr>
        <w:t>это не совсем точно. Неуверенность? Сомнение?.. В общем, мне кажется, Сэр, что вы все время думаете о том, что я действую за пределами того уровня, на который был запрограммирован.</w:t>
      </w:r>
    </w:p>
    <w:p w14:paraId="12FDB5B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 xml:space="preserve"> — </w:t>
      </w:r>
      <w:r w:rsidR="00D75D11" w:rsidRPr="00236D53">
        <w:rPr>
          <w:rFonts w:ascii="Verdana" w:hAnsi="Verdana"/>
          <w:color w:val="000000"/>
          <w:sz w:val="20"/>
        </w:rPr>
        <w:t>сказал Сэр,</w:t>
      </w:r>
      <w:r w:rsidRPr="00236D53">
        <w:rPr>
          <w:rFonts w:ascii="Verdana" w:hAnsi="Verdana"/>
          <w:color w:val="000000"/>
          <w:sz w:val="20"/>
        </w:rPr>
        <w:t xml:space="preserve"> — </w:t>
      </w:r>
      <w:r w:rsidR="00D75D11" w:rsidRPr="00236D53">
        <w:rPr>
          <w:rFonts w:ascii="Verdana" w:hAnsi="Verdana"/>
          <w:color w:val="000000"/>
          <w:sz w:val="20"/>
        </w:rPr>
        <w:t>именно об этом я и думаю, Эндрю. Ты действительно перешагнул за рамки запрограммированных возможностей. Но беспокоит меня не то, что в тебе неожиданно проявились способности творить, пойми. Я очень хотел бы знать, как и почему это произошло.</w:t>
      </w:r>
    </w:p>
    <w:p w14:paraId="2A31479C" w14:textId="77777777" w:rsidR="00D75D11" w:rsidRPr="00236D53" w:rsidRDefault="00D75D11" w:rsidP="00236D53">
      <w:pPr>
        <w:widowControl/>
        <w:suppressAutoHyphens/>
        <w:ind w:firstLine="283"/>
        <w:rPr>
          <w:rFonts w:ascii="Verdana" w:hAnsi="Verdana"/>
          <w:color w:val="000000"/>
          <w:sz w:val="20"/>
        </w:rPr>
      </w:pPr>
    </w:p>
    <w:p w14:paraId="3F94F780" w14:textId="77777777" w:rsidR="00D75D11" w:rsidRPr="00236D53" w:rsidRDefault="00D75D11" w:rsidP="00236D53">
      <w:pPr>
        <w:widowControl/>
        <w:suppressAutoHyphens/>
        <w:ind w:firstLine="283"/>
        <w:rPr>
          <w:rFonts w:ascii="Verdana" w:hAnsi="Verdana"/>
          <w:color w:val="000000"/>
          <w:sz w:val="20"/>
        </w:rPr>
      </w:pPr>
    </w:p>
    <w:p w14:paraId="50E7BC72"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4</w:t>
      </w:r>
    </w:p>
    <w:p w14:paraId="65353E2C" w14:textId="77777777" w:rsidR="00D75D11" w:rsidRPr="00236D53" w:rsidRDefault="00D75D11" w:rsidP="00236D53">
      <w:pPr>
        <w:widowControl/>
        <w:suppressAutoHyphens/>
        <w:ind w:firstLine="283"/>
        <w:rPr>
          <w:rFonts w:ascii="Verdana" w:hAnsi="Verdana"/>
          <w:color w:val="000000"/>
          <w:sz w:val="20"/>
        </w:rPr>
      </w:pPr>
    </w:p>
    <w:p w14:paraId="469F193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Несколько дней спустя Джералд Мартин позвонил управляющему местного отделения «Ю. С. Роботе энд Мекэникл Мен Корпорейшн» и сказал:</w:t>
      </w:r>
    </w:p>
    <w:p w14:paraId="609831A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меня возникли небольшие проблемы с домашним роботом НДР, которого я приобрел у вас.</w:t>
      </w:r>
    </w:p>
    <w:p w14:paraId="49B563C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Управляющего звали Эллиот Смайт. Как и большинство высших чинов «ЮСРММ», Смайт принадлежал к большому, богатому семейству Робертсонов, ведущему свое начало от Лоуренса Робертсона, основавшего «Ю. С. Роботс Корпорейшн» в конце двадцатого века.</w:t>
      </w:r>
    </w:p>
    <w:p w14:paraId="4EC1A52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 этому времени компания так разрослась, что, строго говоря, не могла рассматриваться как семейное предприятие Робертсонов: необходимость в притоке новых капиталов для расширения производства принуждала Робертсонов и Смайтов постоянно продавать значительные количества акций «ЮСРММ» посторонним инвесторам. Тем не менее человеку, не принадлежащему к их кругу, не так уж просто было поднять трубку и попросить к телефону Робертсона или Смайта. Но Джералд Мартин был председателем регионального Комитета по науке и технике, и как бы богаты и могущественны ни были Робертсоны и Смайты, они не посмели бы принебречь звонком Джералда Мартина.</w:t>
      </w:r>
    </w:p>
    <w:p w14:paraId="75E9BD8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Проблемы?</w:t>
      </w:r>
      <w:r w:rsidRPr="00236D53">
        <w:rPr>
          <w:rFonts w:ascii="Verdana" w:hAnsi="Verdana"/>
          <w:color w:val="000000"/>
          <w:sz w:val="20"/>
        </w:rPr>
        <w:t xml:space="preserve"> — </w:t>
      </w:r>
      <w:r w:rsidR="00D75D11" w:rsidRPr="00236D53">
        <w:rPr>
          <w:rFonts w:ascii="Verdana" w:hAnsi="Verdana"/>
          <w:color w:val="000000"/>
          <w:sz w:val="20"/>
        </w:rPr>
        <w:t>сказал Эллиот Смайт, и его лицо на телефонном экране выразило крайнее замешательство.</w:t>
      </w:r>
      <w:r w:rsidRPr="00236D53">
        <w:rPr>
          <w:rFonts w:ascii="Verdana" w:hAnsi="Verdana"/>
          <w:color w:val="000000"/>
          <w:sz w:val="20"/>
        </w:rPr>
        <w:t xml:space="preserve"> — </w:t>
      </w:r>
      <w:r w:rsidR="00D75D11" w:rsidRPr="00236D53">
        <w:rPr>
          <w:rFonts w:ascii="Verdana" w:hAnsi="Verdana"/>
          <w:color w:val="000000"/>
          <w:sz w:val="20"/>
        </w:rPr>
        <w:t>Чрезвычайно жаль, мистер Мартин. Должен признаться, меня это удивляет. Ваш НДР</w:t>
      </w:r>
      <w:r w:rsidRPr="00236D53">
        <w:rPr>
          <w:rFonts w:ascii="Verdana" w:hAnsi="Verdana"/>
          <w:color w:val="000000"/>
          <w:sz w:val="20"/>
        </w:rPr>
        <w:t xml:space="preserve"> — </w:t>
      </w:r>
      <w:r w:rsidR="00D75D11" w:rsidRPr="00236D53">
        <w:rPr>
          <w:rFonts w:ascii="Verdana" w:hAnsi="Verdana"/>
          <w:color w:val="000000"/>
          <w:sz w:val="20"/>
        </w:rPr>
        <w:t>это, знаете ли, произведение искусства, и перед тем, как быть отправленным к вам, он прошел всестороннее тестирование. Какие неисправности вы обнаружили в нем? Он в чем</w:t>
      </w:r>
      <w:r w:rsidRPr="00236D53">
        <w:rPr>
          <w:rFonts w:ascii="Verdana" w:hAnsi="Verdana"/>
          <w:color w:val="000000"/>
          <w:sz w:val="20"/>
        </w:rPr>
        <w:t>-</w:t>
      </w:r>
      <w:r w:rsidR="00D75D11" w:rsidRPr="00236D53">
        <w:rPr>
          <w:rFonts w:ascii="Verdana" w:hAnsi="Verdana"/>
          <w:color w:val="000000"/>
          <w:sz w:val="20"/>
        </w:rPr>
        <w:t>то не оправдал ваших ожиданий?</w:t>
      </w:r>
    </w:p>
    <w:p w14:paraId="2318E79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ничего не говорил о неисправностях.</w:t>
      </w:r>
    </w:p>
    <w:p w14:paraId="0D7A70B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вы упомянули о возникших проблемах, мистер Мартин. НДР должен справляться с любой работой по дому, которую.</w:t>
      </w:r>
      <w:r w:rsidRPr="00236D53">
        <w:rPr>
          <w:rFonts w:ascii="Verdana" w:hAnsi="Verdana"/>
          <w:color w:val="000000"/>
          <w:sz w:val="20"/>
        </w:rPr>
        <w:t>.</w:t>
      </w:r>
    </w:p>
    <w:p w14:paraId="2D43E26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решительно прервал его:</w:t>
      </w:r>
    </w:p>
    <w:p w14:paraId="205201F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вовсе не имею в виду тех обязанностей, которые ему предписаны, мистер Смайт. НДР</w:t>
      </w:r>
      <w:r w:rsidRPr="00236D53">
        <w:rPr>
          <w:rFonts w:ascii="Verdana" w:hAnsi="Verdana"/>
          <w:color w:val="000000"/>
          <w:sz w:val="20"/>
        </w:rPr>
        <w:t>-</w:t>
      </w:r>
      <w:r w:rsidR="00D75D11" w:rsidRPr="00236D53">
        <w:rPr>
          <w:rFonts w:ascii="Verdana" w:hAnsi="Verdana"/>
          <w:color w:val="000000"/>
          <w:sz w:val="20"/>
        </w:rPr>
        <w:t>113 прекрасно с ними справляется. Проблема в том, что у робота проявились не оговоренные в руководстве способности, в том руководстве, которое мы с вами обсуждали, когда впервые решили доставить в мой дом роботов</w:t>
      </w:r>
      <w:r w:rsidRPr="00236D53">
        <w:rPr>
          <w:rFonts w:ascii="Verdana" w:hAnsi="Verdana"/>
          <w:color w:val="000000"/>
          <w:sz w:val="20"/>
        </w:rPr>
        <w:t>-</w:t>
      </w:r>
      <w:r w:rsidR="00D75D11" w:rsidRPr="00236D53">
        <w:rPr>
          <w:rFonts w:ascii="Verdana" w:hAnsi="Verdana"/>
          <w:color w:val="000000"/>
          <w:sz w:val="20"/>
        </w:rPr>
        <w:t>слуг.</w:t>
      </w:r>
    </w:p>
    <w:p w14:paraId="0521DAB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Выражение замешательства на лице Смайта сменилось выражением мрачного предчувствия.</w:t>
      </w:r>
    </w:p>
    <w:p w14:paraId="7ED14A1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хотите сказать, что он преступил запрограммированный в его мозгу блок обязанностей и делает все, что ему вздумается, а не то, что ему приказывают?</w:t>
      </w:r>
    </w:p>
    <w:p w14:paraId="3E15495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ничего подобного. Если бы происходило что</w:t>
      </w:r>
      <w:r w:rsidRPr="00236D53">
        <w:rPr>
          <w:rFonts w:ascii="Verdana" w:hAnsi="Verdana"/>
          <w:color w:val="000000"/>
          <w:sz w:val="20"/>
        </w:rPr>
        <w:t>-</w:t>
      </w:r>
      <w:r w:rsidR="00D75D11" w:rsidRPr="00236D53">
        <w:rPr>
          <w:rFonts w:ascii="Verdana" w:hAnsi="Verdana"/>
          <w:color w:val="000000"/>
          <w:sz w:val="20"/>
        </w:rPr>
        <w:t>нибудь в этом роде, вы давно были бы осведомлены об этом, уверяю вас. Нет, мистер Смайт, дело в том, что совершенно неожиданно он занялся работами по дереву. Он делает из дерева украшения и мебель. Моя младшая дочь обратилась к нему как</w:t>
      </w:r>
      <w:r w:rsidRPr="00236D53">
        <w:rPr>
          <w:rFonts w:ascii="Verdana" w:hAnsi="Verdana"/>
          <w:color w:val="000000"/>
          <w:sz w:val="20"/>
        </w:rPr>
        <w:t>-</w:t>
      </w:r>
      <w:r w:rsidR="00D75D11" w:rsidRPr="00236D53">
        <w:rPr>
          <w:rFonts w:ascii="Verdana" w:hAnsi="Verdana"/>
          <w:color w:val="000000"/>
          <w:sz w:val="20"/>
        </w:rPr>
        <w:t xml:space="preserve">то с просьбой сделать ей из дерева кулон, и он выполнил работу так превосходно, что превзошел все наши ожидания. И тогда я велел ему вырезать из дерева еще много разных </w:t>
      </w:r>
      <w:r w:rsidR="00D75D11" w:rsidRPr="00236D53">
        <w:rPr>
          <w:rFonts w:ascii="Verdana" w:hAnsi="Verdana"/>
          <w:color w:val="000000"/>
          <w:sz w:val="20"/>
        </w:rPr>
        <w:lastRenderedPageBreak/>
        <w:t>вещиц. Он вырезает феноменально тонкие узоры и при этом никогда не повторяется. Его работы</w:t>
      </w:r>
      <w:r w:rsidRPr="00236D53">
        <w:rPr>
          <w:rFonts w:ascii="Verdana" w:hAnsi="Verdana"/>
          <w:color w:val="000000"/>
          <w:sz w:val="20"/>
        </w:rPr>
        <w:t xml:space="preserve"> — </w:t>
      </w:r>
      <w:r w:rsidR="00D75D11" w:rsidRPr="00236D53">
        <w:rPr>
          <w:rFonts w:ascii="Verdana" w:hAnsi="Verdana"/>
          <w:color w:val="000000"/>
          <w:sz w:val="20"/>
        </w:rPr>
        <w:t>это произведения искусства. Любой музей почел бы за честь выставить их у себя.</w:t>
      </w:r>
    </w:p>
    <w:p w14:paraId="51ABBD4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После того как Сэр кончил говорить, Смайт немного помолчал. Уголки его губ слегка подергивались, но никаких других проявлений эмоций он себе не позволил.</w:t>
      </w:r>
    </w:p>
    <w:p w14:paraId="44889CB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Потом он сказал:</w:t>
      </w:r>
    </w:p>
    <w:p w14:paraId="47EFF49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Роботы серии НДР довольно многосторонни, мистер Мартин. Нет ничего невозможного в том, что какой</w:t>
      </w:r>
      <w:r w:rsidRPr="00236D53">
        <w:rPr>
          <w:rFonts w:ascii="Verdana" w:hAnsi="Verdana"/>
          <w:color w:val="000000"/>
          <w:sz w:val="20"/>
        </w:rPr>
        <w:t>-</w:t>
      </w:r>
      <w:r w:rsidR="00D75D11" w:rsidRPr="00236D53">
        <w:rPr>
          <w:rFonts w:ascii="Verdana" w:hAnsi="Verdana"/>
          <w:color w:val="000000"/>
          <w:sz w:val="20"/>
        </w:rPr>
        <w:t>то НДР оказался способен к столярным работам.</w:t>
      </w:r>
    </w:p>
    <w:p w14:paraId="5B87FB5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Мне казалось, что я недвусмысленно сказал вам, что это далеко не обычные столярные работы,</w:t>
      </w:r>
      <w:r w:rsidRPr="00236D53">
        <w:rPr>
          <w:rFonts w:ascii="Verdana" w:hAnsi="Verdana"/>
          <w:color w:val="000000"/>
          <w:sz w:val="20"/>
        </w:rPr>
        <w:t xml:space="preserve"> — </w:t>
      </w:r>
      <w:r w:rsidR="00D75D11" w:rsidRPr="00236D53">
        <w:rPr>
          <w:rFonts w:ascii="Verdana" w:hAnsi="Verdana"/>
          <w:color w:val="000000"/>
          <w:sz w:val="20"/>
        </w:rPr>
        <w:t>возразил Сэр.</w:t>
      </w:r>
    </w:p>
    <w:p w14:paraId="0AC2C77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возможно,</w:t>
      </w:r>
      <w:r w:rsidRPr="00236D53">
        <w:rPr>
          <w:rFonts w:ascii="Verdana" w:hAnsi="Verdana"/>
          <w:color w:val="000000"/>
          <w:sz w:val="20"/>
        </w:rPr>
        <w:t xml:space="preserve"> — </w:t>
      </w:r>
      <w:r w:rsidR="00D75D11" w:rsidRPr="00236D53">
        <w:rPr>
          <w:rFonts w:ascii="Verdana" w:hAnsi="Verdana"/>
          <w:color w:val="000000"/>
          <w:sz w:val="20"/>
        </w:rPr>
        <w:t>сказал Смайт, и наступила новая, довольно продолжительная пауза. Затем Смайт произнес:</w:t>
      </w:r>
      <w:r w:rsidRPr="00236D53">
        <w:rPr>
          <w:rFonts w:ascii="Verdana" w:hAnsi="Verdana"/>
          <w:color w:val="000000"/>
          <w:sz w:val="20"/>
        </w:rPr>
        <w:t xml:space="preserve"> — </w:t>
      </w:r>
      <w:r w:rsidR="00D75D11" w:rsidRPr="00236D53">
        <w:rPr>
          <w:rFonts w:ascii="Verdana" w:hAnsi="Verdana"/>
          <w:color w:val="000000"/>
          <w:sz w:val="20"/>
        </w:rPr>
        <w:t>Я хотел бы посмотреть на его работы. И заодно посмотрел бы на вашего робота. Надеюсь, вы не будете против, если я прилечу к вам на побережье и быстренько обследую его?</w:t>
      </w:r>
    </w:p>
    <w:p w14:paraId="6D6B38A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обследование потребует лабораторных условий, не так ли? Насколько я понимаю, вам нужны будут приборы для тестирования, а как вы доставите их сюда, в мой дом? Может быть, проще мне привезти к вам Эндрю, чтобы вы на месте хорошенько проверили его?</w:t>
      </w:r>
    </w:p>
    <w:p w14:paraId="45688A3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w:t>
      </w:r>
    </w:p>
    <w:p w14:paraId="568B91C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улыбнулся:</w:t>
      </w:r>
    </w:p>
    <w:p w14:paraId="4364A72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его называют мои девочки. По созвучию с его серией НДР, знаете ли.</w:t>
      </w:r>
    </w:p>
    <w:p w14:paraId="076C986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Ах да. Да, понятно. Но не стоит вам утруждать себя этим полетом сюда, на восток, мистер Мартин. Я все равно давно должен был посетить наши предприятия на Западном побережье, это вполне оправдывает мой визит к вам. К тому же я не собираюсь подвергать вашего НДР сложному тестированию. Мне нужно всего лишь поговорить с ним и с вами и посмотреть его работы по дереву и вообразить не могу, как это вы доставите сюда целый вагон его столов и шкафов.</w:t>
      </w:r>
    </w:p>
    <w:p w14:paraId="6C1F3AB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пожалуй, правы.</w:t>
      </w:r>
    </w:p>
    <w:p w14:paraId="051DAC5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в следующий вторник? Это удобно для вас?</w:t>
      </w:r>
    </w:p>
    <w:p w14:paraId="5E6988A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Думаю, что да,</w:t>
      </w:r>
      <w:r w:rsidRPr="00236D53">
        <w:rPr>
          <w:rFonts w:ascii="Verdana" w:hAnsi="Verdana"/>
          <w:color w:val="000000"/>
          <w:sz w:val="20"/>
        </w:rPr>
        <w:t xml:space="preserve"> — </w:t>
      </w:r>
      <w:r w:rsidR="00D75D11" w:rsidRPr="00236D53">
        <w:rPr>
          <w:rFonts w:ascii="Verdana" w:hAnsi="Verdana"/>
          <w:color w:val="000000"/>
          <w:sz w:val="20"/>
        </w:rPr>
        <w:t>сказал Сэр.</w:t>
      </w:r>
    </w:p>
    <w:p w14:paraId="11AC62F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вот еще что. Если позволите, я захвачу с собой Мервина Менски. Он</w:t>
      </w:r>
      <w:r w:rsidRPr="00236D53">
        <w:rPr>
          <w:rFonts w:ascii="Verdana" w:hAnsi="Verdana"/>
          <w:color w:val="000000"/>
          <w:sz w:val="20"/>
        </w:rPr>
        <w:t xml:space="preserve"> — </w:t>
      </w:r>
      <w:r w:rsidR="00D75D11" w:rsidRPr="00236D53">
        <w:rPr>
          <w:rFonts w:ascii="Verdana" w:hAnsi="Verdana"/>
          <w:color w:val="000000"/>
          <w:sz w:val="20"/>
        </w:rPr>
        <w:t>наш главный робопсихолог. Наверное, доктору Менски тоже будет интересно взглянуть на поделки робота НДР</w:t>
      </w:r>
      <w:r w:rsidRPr="00236D53">
        <w:rPr>
          <w:rFonts w:ascii="Verdana" w:hAnsi="Verdana"/>
          <w:color w:val="000000"/>
          <w:sz w:val="20"/>
        </w:rPr>
        <w:t>-</w:t>
      </w:r>
      <w:r w:rsidR="00D75D11" w:rsidRPr="00236D53">
        <w:rPr>
          <w:rFonts w:ascii="Verdana" w:hAnsi="Verdana"/>
          <w:color w:val="000000"/>
          <w:sz w:val="20"/>
        </w:rPr>
        <w:t>113. Я даже уверен в этом.</w:t>
      </w:r>
    </w:p>
    <w:p w14:paraId="1D5D274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освободил вторник от всех дел, чтобы остаться дома. Смайт и Менски должны были прилететь в Сан</w:t>
      </w:r>
      <w:r w:rsidR="00236D53" w:rsidRPr="00236D53">
        <w:rPr>
          <w:rFonts w:ascii="Verdana" w:hAnsi="Verdana"/>
          <w:color w:val="000000"/>
          <w:sz w:val="20"/>
        </w:rPr>
        <w:t>-</w:t>
      </w:r>
      <w:r w:rsidRPr="00236D53">
        <w:rPr>
          <w:rFonts w:ascii="Verdana" w:hAnsi="Verdana"/>
          <w:color w:val="000000"/>
          <w:sz w:val="20"/>
        </w:rPr>
        <w:t>Франциско дневным рейсом, а потом еще в течение тридцати минут добираться местным шатлом до побережья.</w:t>
      </w:r>
    </w:p>
    <w:p w14:paraId="19B7785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был предупрежден о том, что приедут гости, чтобы осмотреть его. Ему это показалось странным: кому может прийти в голову наносить светский визит роботу,</w:t>
      </w:r>
      <w:r w:rsidR="00236D53" w:rsidRPr="00236D53">
        <w:rPr>
          <w:rFonts w:ascii="Verdana" w:hAnsi="Verdana"/>
          <w:color w:val="000000"/>
          <w:sz w:val="20"/>
        </w:rPr>
        <w:t xml:space="preserve"> — </w:t>
      </w:r>
      <w:r w:rsidRPr="00236D53">
        <w:rPr>
          <w:rFonts w:ascii="Verdana" w:hAnsi="Verdana"/>
          <w:color w:val="000000"/>
          <w:sz w:val="20"/>
        </w:rPr>
        <w:t>но разбираться в происходящем у него не возникло никакого желания. Тогда Эндрю еще редко интересовался делами людей и почти не анализировал их всерьез. Только спустя многие годы, когда он гораздо лучше осознал свое положение, он смог правильно оценить это уже давнее событие и понять его истинный смысл.</w:t>
      </w:r>
    </w:p>
    <w:p w14:paraId="2E90CDB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Роскошный лимузин с шофером</w:t>
      </w:r>
      <w:r w:rsidR="00236D53" w:rsidRPr="00236D53">
        <w:rPr>
          <w:rFonts w:ascii="Verdana" w:hAnsi="Verdana"/>
          <w:color w:val="000000"/>
          <w:sz w:val="20"/>
        </w:rPr>
        <w:t>-</w:t>
      </w:r>
      <w:r w:rsidRPr="00236D53">
        <w:rPr>
          <w:rFonts w:ascii="Verdana" w:hAnsi="Verdana"/>
          <w:color w:val="000000"/>
          <w:sz w:val="20"/>
        </w:rPr>
        <w:t>роботом доставил руководителя «Ю. С. Роботе» и главного робопсихолога в поместье Мартинов. Они представляли собой совершенно разнородную пару: Эллиот Смайт был стройный, высокого роста человек атлетического сложения, с огромной, пышной гривой седых волос; казалось, ему уместнее было бы находиться не в конторе корпорации, а на теннисном корте или на матче по водному поло; а Мервин Менски был низеньким толстяком, волос не имел вовсе и производил впечатление человека, который покинет свое рабочее место только под сильным нажимом.</w:t>
      </w:r>
    </w:p>
    <w:p w14:paraId="0430C81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Эндрю,</w:t>
      </w:r>
      <w:r w:rsidRPr="00236D53">
        <w:rPr>
          <w:rFonts w:ascii="Verdana" w:hAnsi="Verdana"/>
          <w:color w:val="000000"/>
          <w:sz w:val="20"/>
        </w:rPr>
        <w:t xml:space="preserve"> — </w:t>
      </w:r>
      <w:r w:rsidR="00D75D11" w:rsidRPr="00236D53">
        <w:rPr>
          <w:rFonts w:ascii="Verdana" w:hAnsi="Verdana"/>
          <w:color w:val="000000"/>
          <w:sz w:val="20"/>
        </w:rPr>
        <w:t>сказал им Сэр.</w:t>
      </w:r>
      <w:r w:rsidRPr="00236D53">
        <w:rPr>
          <w:rFonts w:ascii="Verdana" w:hAnsi="Verdana"/>
          <w:color w:val="000000"/>
          <w:sz w:val="20"/>
        </w:rPr>
        <w:t xml:space="preserve"> — </w:t>
      </w:r>
      <w:r w:rsidR="00D75D11" w:rsidRPr="00236D53">
        <w:rPr>
          <w:rFonts w:ascii="Verdana" w:hAnsi="Verdana"/>
          <w:color w:val="000000"/>
          <w:sz w:val="20"/>
        </w:rPr>
        <w:t>Его мастерская находится наверху, но и здесь вы можете увидеть кое</w:t>
      </w:r>
      <w:r w:rsidRPr="00236D53">
        <w:rPr>
          <w:rFonts w:ascii="Verdana" w:hAnsi="Verdana"/>
          <w:color w:val="000000"/>
          <w:sz w:val="20"/>
        </w:rPr>
        <w:t>-</w:t>
      </w:r>
      <w:r w:rsidR="00D75D11" w:rsidRPr="00236D53">
        <w:rPr>
          <w:rFonts w:ascii="Verdana" w:hAnsi="Verdana"/>
          <w:color w:val="000000"/>
          <w:sz w:val="20"/>
        </w:rPr>
        <w:t>какие его работы. Вот этот книжный шкаф, светильники и стол, на котором они стоят, люстра...</w:t>
      </w:r>
    </w:p>
    <w:p w14:paraId="5E78CF5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Изумительная работа,</w:t>
      </w:r>
      <w:r w:rsidRPr="00236D53">
        <w:rPr>
          <w:rFonts w:ascii="Verdana" w:hAnsi="Verdana"/>
          <w:color w:val="000000"/>
          <w:sz w:val="20"/>
        </w:rPr>
        <w:t xml:space="preserve"> — </w:t>
      </w:r>
      <w:r w:rsidR="00D75D11" w:rsidRPr="00236D53">
        <w:rPr>
          <w:rFonts w:ascii="Verdana" w:hAnsi="Verdana"/>
          <w:color w:val="000000"/>
          <w:sz w:val="20"/>
        </w:rPr>
        <w:t>сказал Эллиот Смайт.</w:t>
      </w:r>
      <w:r w:rsidRPr="00236D53">
        <w:rPr>
          <w:rFonts w:ascii="Verdana" w:hAnsi="Verdana"/>
          <w:color w:val="000000"/>
          <w:sz w:val="20"/>
        </w:rPr>
        <w:t xml:space="preserve"> — </w:t>
      </w:r>
      <w:r w:rsidR="00D75D11" w:rsidRPr="00236D53">
        <w:rPr>
          <w:rFonts w:ascii="Verdana" w:hAnsi="Verdana"/>
          <w:color w:val="000000"/>
          <w:sz w:val="20"/>
        </w:rPr>
        <w:t>Без всяких преувеличений</w:t>
      </w:r>
      <w:r w:rsidRPr="00236D53">
        <w:rPr>
          <w:rFonts w:ascii="Verdana" w:hAnsi="Verdana"/>
          <w:color w:val="000000"/>
          <w:sz w:val="20"/>
        </w:rPr>
        <w:t xml:space="preserve"> — </w:t>
      </w:r>
      <w:r w:rsidR="00D75D11" w:rsidRPr="00236D53">
        <w:rPr>
          <w:rFonts w:ascii="Verdana" w:hAnsi="Verdana"/>
          <w:color w:val="000000"/>
          <w:sz w:val="20"/>
        </w:rPr>
        <w:t>это шедевры, каждый из них.</w:t>
      </w:r>
    </w:p>
    <w:p w14:paraId="5BB6B37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Мервин Менски едва взглянул на всю эту мебель. Его внимание было сосредоточено на Эндрю.</w:t>
      </w:r>
    </w:p>
    <w:p w14:paraId="0B0FAFE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Контрольный код Элиф</w:t>
      </w:r>
      <w:r w:rsidRPr="00236D53">
        <w:rPr>
          <w:rFonts w:ascii="Verdana" w:hAnsi="Verdana"/>
          <w:color w:val="000000"/>
          <w:sz w:val="20"/>
        </w:rPr>
        <w:t>-</w:t>
      </w:r>
      <w:r w:rsidR="00D75D11" w:rsidRPr="00236D53">
        <w:rPr>
          <w:rFonts w:ascii="Verdana" w:hAnsi="Verdana"/>
          <w:color w:val="000000"/>
          <w:sz w:val="20"/>
        </w:rPr>
        <w:t>9, Эндрю,</w:t>
      </w:r>
      <w:r w:rsidRPr="00236D53">
        <w:rPr>
          <w:rFonts w:ascii="Verdana" w:hAnsi="Verdana"/>
          <w:color w:val="000000"/>
          <w:sz w:val="20"/>
        </w:rPr>
        <w:t xml:space="preserve"> — </w:t>
      </w:r>
      <w:r w:rsidR="00D75D11" w:rsidRPr="00236D53">
        <w:rPr>
          <w:rFonts w:ascii="Verdana" w:hAnsi="Verdana"/>
          <w:color w:val="000000"/>
          <w:sz w:val="20"/>
        </w:rPr>
        <w:t>резко бросил он.</w:t>
      </w:r>
    </w:p>
    <w:p w14:paraId="73DCECD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Ответ Эндрю последовал незамедлительно. Так оно и должно</w:t>
      </w:r>
    </w:p>
    <w:p w14:paraId="7D75DFF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было быть: кодовая проверка была сопряжена со Вторым Законом и требовала беспрекословного подчинения. Эндрю, сверкая красными фотоэлектрическими глазами, выдал все параметры системы Элиф</w:t>
      </w:r>
      <w:r w:rsidR="00236D53" w:rsidRPr="00236D53">
        <w:rPr>
          <w:rFonts w:ascii="Verdana" w:hAnsi="Verdana"/>
          <w:color w:val="000000"/>
          <w:sz w:val="20"/>
        </w:rPr>
        <w:t>-</w:t>
      </w:r>
      <w:r w:rsidRPr="00236D53">
        <w:rPr>
          <w:rFonts w:ascii="Verdana" w:hAnsi="Verdana"/>
          <w:color w:val="000000"/>
          <w:sz w:val="20"/>
        </w:rPr>
        <w:t>9; Менски слушал его, кивая головой.</w:t>
      </w:r>
    </w:p>
    <w:p w14:paraId="2E1E296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Прекрасно, Эндрю. Контрольный код Эпсилон</w:t>
      </w:r>
      <w:r w:rsidRPr="00236D53">
        <w:rPr>
          <w:rFonts w:ascii="Verdana" w:hAnsi="Verdana"/>
          <w:color w:val="000000"/>
          <w:sz w:val="20"/>
        </w:rPr>
        <w:t>-</w:t>
      </w:r>
      <w:r w:rsidR="00D75D11" w:rsidRPr="00236D53">
        <w:rPr>
          <w:rFonts w:ascii="Verdana" w:hAnsi="Verdana"/>
          <w:color w:val="000000"/>
          <w:sz w:val="20"/>
        </w:rPr>
        <w:t>7.</w:t>
      </w:r>
    </w:p>
    <w:p w14:paraId="5627151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исполнил ему весь Эпсилон</w:t>
      </w:r>
      <w:r w:rsidR="00236D53" w:rsidRPr="00236D53">
        <w:rPr>
          <w:rFonts w:ascii="Verdana" w:hAnsi="Verdana"/>
          <w:color w:val="000000"/>
          <w:sz w:val="20"/>
        </w:rPr>
        <w:t>-</w:t>
      </w:r>
      <w:r w:rsidRPr="00236D53">
        <w:rPr>
          <w:rFonts w:ascii="Verdana" w:hAnsi="Verdana"/>
          <w:color w:val="000000"/>
          <w:sz w:val="20"/>
        </w:rPr>
        <w:t>7. Менски дал ему Омикрон</w:t>
      </w:r>
      <w:r w:rsidR="00236D53" w:rsidRPr="00236D53">
        <w:rPr>
          <w:rFonts w:ascii="Verdana" w:hAnsi="Verdana"/>
          <w:color w:val="000000"/>
          <w:sz w:val="20"/>
        </w:rPr>
        <w:t>-</w:t>
      </w:r>
      <w:r w:rsidRPr="00236D53">
        <w:rPr>
          <w:rFonts w:ascii="Verdana" w:hAnsi="Verdana"/>
          <w:color w:val="000000"/>
          <w:sz w:val="20"/>
        </w:rPr>
        <w:t>14. Потом Каппа</w:t>
      </w:r>
      <w:r w:rsidR="00236D53" w:rsidRPr="00236D53">
        <w:rPr>
          <w:rFonts w:ascii="Verdana" w:hAnsi="Verdana"/>
          <w:color w:val="000000"/>
          <w:sz w:val="20"/>
        </w:rPr>
        <w:t>-</w:t>
      </w:r>
      <w:r w:rsidRPr="00236D53">
        <w:rPr>
          <w:rFonts w:ascii="Verdana" w:hAnsi="Verdana"/>
          <w:color w:val="000000"/>
          <w:sz w:val="20"/>
        </w:rPr>
        <w:t>3</w:t>
      </w:r>
      <w:r w:rsidR="00236D53" w:rsidRPr="00236D53">
        <w:rPr>
          <w:rFonts w:ascii="Verdana" w:hAnsi="Verdana"/>
          <w:color w:val="000000"/>
          <w:sz w:val="20"/>
        </w:rPr>
        <w:t xml:space="preserve"> — </w:t>
      </w:r>
      <w:r w:rsidRPr="00236D53">
        <w:rPr>
          <w:rFonts w:ascii="Verdana" w:hAnsi="Verdana"/>
          <w:color w:val="000000"/>
          <w:sz w:val="20"/>
        </w:rPr>
        <w:t>самый каверзный контрольный код в который входили все параметры Трех Законов.</w:t>
      </w:r>
    </w:p>
    <w:p w14:paraId="3460971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w:t>
      </w:r>
      <w:r w:rsidRPr="00236D53">
        <w:rPr>
          <w:rFonts w:ascii="Verdana" w:hAnsi="Verdana"/>
          <w:color w:val="000000"/>
          <w:sz w:val="20"/>
        </w:rPr>
        <w:t xml:space="preserve"> — </w:t>
      </w:r>
      <w:r w:rsidR="00D75D11" w:rsidRPr="00236D53">
        <w:rPr>
          <w:rFonts w:ascii="Verdana" w:hAnsi="Verdana"/>
          <w:color w:val="000000"/>
          <w:sz w:val="20"/>
        </w:rPr>
        <w:t>сказал Менски.</w:t>
      </w:r>
      <w:r w:rsidRPr="00236D53">
        <w:rPr>
          <w:rFonts w:ascii="Verdana" w:hAnsi="Verdana"/>
          <w:color w:val="000000"/>
          <w:sz w:val="20"/>
        </w:rPr>
        <w:t xml:space="preserve"> — </w:t>
      </w:r>
      <w:r w:rsidR="00D75D11" w:rsidRPr="00236D53">
        <w:rPr>
          <w:rFonts w:ascii="Verdana" w:hAnsi="Verdana"/>
          <w:color w:val="000000"/>
          <w:sz w:val="20"/>
        </w:rPr>
        <w:t>Ну, еще один. Контрольный код Омега, вся группа.</w:t>
      </w:r>
    </w:p>
    <w:p w14:paraId="78919D6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перечислил все коды Омеги, которые регулировали и корректировали все процессы при введении новых данных в программу. Их перечисление требовало немало времени. Сэр в растерянности наблюдал за долгим испытанием. Эллиот Смайт, казалось, не слушал ни Менски, ни Эндрю.</w:t>
      </w:r>
    </w:p>
    <w:p w14:paraId="05516EC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 в прекрасной форме,</w:t>
      </w:r>
      <w:r w:rsidRPr="00236D53">
        <w:rPr>
          <w:rFonts w:ascii="Verdana" w:hAnsi="Verdana"/>
          <w:color w:val="000000"/>
          <w:sz w:val="20"/>
        </w:rPr>
        <w:t xml:space="preserve"> — </w:t>
      </w:r>
      <w:r w:rsidR="00D75D11" w:rsidRPr="00236D53">
        <w:rPr>
          <w:rFonts w:ascii="Verdana" w:hAnsi="Verdana"/>
          <w:color w:val="000000"/>
          <w:sz w:val="20"/>
        </w:rPr>
        <w:t>сказал Менски.</w:t>
      </w:r>
      <w:r w:rsidRPr="00236D53">
        <w:rPr>
          <w:rFonts w:ascii="Verdana" w:hAnsi="Verdana"/>
          <w:color w:val="000000"/>
          <w:sz w:val="20"/>
        </w:rPr>
        <w:t xml:space="preserve"> — </w:t>
      </w:r>
      <w:r w:rsidR="00D75D11" w:rsidRPr="00236D53">
        <w:rPr>
          <w:rFonts w:ascii="Verdana" w:hAnsi="Verdana"/>
          <w:color w:val="000000"/>
          <w:sz w:val="20"/>
        </w:rPr>
        <w:t>Каждый параметр отвечает требованиям.</w:t>
      </w:r>
    </w:p>
    <w:p w14:paraId="2012F49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говорил мистеру Смайту, что дело не в том, что Эндрю якобы не справляется со своими обязанностями. Он не только с ними справляется</w:t>
      </w:r>
      <w:r w:rsidRPr="00236D53">
        <w:rPr>
          <w:rFonts w:ascii="Verdana" w:hAnsi="Verdana"/>
          <w:color w:val="000000"/>
          <w:sz w:val="20"/>
        </w:rPr>
        <w:t xml:space="preserve"> — </w:t>
      </w:r>
      <w:r w:rsidR="00D75D11" w:rsidRPr="00236D53">
        <w:rPr>
          <w:rFonts w:ascii="Verdana" w:hAnsi="Verdana"/>
          <w:color w:val="000000"/>
          <w:sz w:val="20"/>
        </w:rPr>
        <w:t>его возможности оказались вопреки ожиданиям куда более широкими.</w:t>
      </w:r>
    </w:p>
    <w:p w14:paraId="123E6F8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Может, вопреки </w:t>
      </w:r>
      <w:r w:rsidR="00D75D11" w:rsidRPr="00236D53">
        <w:rPr>
          <w:rFonts w:ascii="Verdana" w:hAnsi="Verdana"/>
          <w:i/>
          <w:iCs/>
          <w:color w:val="000000"/>
          <w:sz w:val="20"/>
        </w:rPr>
        <w:t>вашим</w:t>
      </w:r>
      <w:r w:rsidRPr="00236D53">
        <w:rPr>
          <w:rFonts w:ascii="Verdana" w:hAnsi="Verdana"/>
          <w:color w:val="000000"/>
          <w:sz w:val="20"/>
        </w:rPr>
        <w:t xml:space="preserve"> </w:t>
      </w:r>
      <w:r w:rsidR="00D75D11" w:rsidRPr="00236D53">
        <w:rPr>
          <w:rFonts w:ascii="Verdana" w:hAnsi="Verdana"/>
          <w:color w:val="000000"/>
          <w:sz w:val="20"/>
        </w:rPr>
        <w:t>ожиданиям,</w:t>
      </w:r>
      <w:r w:rsidRPr="00236D53">
        <w:rPr>
          <w:rFonts w:ascii="Verdana" w:hAnsi="Verdana"/>
          <w:color w:val="000000"/>
          <w:sz w:val="20"/>
        </w:rPr>
        <w:t xml:space="preserve"> — </w:t>
      </w:r>
      <w:r w:rsidR="00D75D11" w:rsidRPr="00236D53">
        <w:rPr>
          <w:rFonts w:ascii="Verdana" w:hAnsi="Verdana"/>
          <w:color w:val="000000"/>
          <w:sz w:val="20"/>
        </w:rPr>
        <w:t>сказал Менски.</w:t>
      </w:r>
    </w:p>
    <w:p w14:paraId="0049F8C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резко повернулся к нему, как будто его ужалили:</w:t>
      </w:r>
    </w:p>
    <w:p w14:paraId="30DA60A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 чем это вы, позвольте вас спросить?</w:t>
      </w:r>
    </w:p>
    <w:p w14:paraId="44BAEFD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Менски наморщил лоб, переходящий в лысину. Морщины были такие глубокие, как будто их вырезал своим резцом Эндрю. Его заострившиеся черты, усталые глаза, глубоко запрятанные в глазницах, бледная кожа, казалось, говорили о его нездоровье. Эндрю подумал, что Менски, должно быть, моложе, чем выглядит.</w:t>
      </w:r>
    </w:p>
    <w:p w14:paraId="5290C98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Роботехника, мистер Мартин, не такая уж точная наука. Я не могу объяснить это вам во всех деталях</w:t>
      </w:r>
      <w:r w:rsidRPr="00236D53">
        <w:rPr>
          <w:rFonts w:ascii="Verdana" w:hAnsi="Verdana"/>
          <w:color w:val="000000"/>
          <w:sz w:val="20"/>
        </w:rPr>
        <w:t xml:space="preserve"> — </w:t>
      </w:r>
      <w:r w:rsidR="00D75D11" w:rsidRPr="00236D53">
        <w:rPr>
          <w:rFonts w:ascii="Verdana" w:hAnsi="Verdana"/>
          <w:color w:val="000000"/>
          <w:sz w:val="20"/>
        </w:rPr>
        <w:t>может, и смог бы, но это займет слишком много времени, и я не уверен, что вы много почерпнули бы из моих объяснений; но вот что я вам скажу: математическая теория, на основании которой программируются позитронные связи, настолько сложна, что не дает иных решений, кроме приблизительных. Поэтому роботы того же уровня сложности, что и Эндрю, частенько имеют способности, выходящие за пределы предусмотренных спецификаций... Хочу заверить вас, однако: то, что Эндрю оказался великолепным плотником, ни в коей мере не грозит тем, что он станет вести себя непредсказуемо и тем самым подвергнет опасности вас или вашу семью. Как бы ни варьировалось поведение роботов, Три Закона для них неоспоримы и нерушимы. Они составляют сущность их позитронного мозга. Прежде чем Эндрю попытается нарушить Законы, он полностью перестанет функционировать.</w:t>
      </w:r>
    </w:p>
    <w:p w14:paraId="1790FF0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 не просто превосходный плотник, доктор Менски,</w:t>
      </w:r>
      <w:r w:rsidRPr="00236D53">
        <w:rPr>
          <w:rFonts w:ascii="Verdana" w:hAnsi="Verdana"/>
          <w:color w:val="000000"/>
          <w:sz w:val="20"/>
        </w:rPr>
        <w:t xml:space="preserve"> — </w:t>
      </w:r>
      <w:r w:rsidR="00D75D11" w:rsidRPr="00236D53">
        <w:rPr>
          <w:rFonts w:ascii="Verdana" w:hAnsi="Verdana"/>
          <w:color w:val="000000"/>
          <w:sz w:val="20"/>
        </w:rPr>
        <w:t>сказал Сэр.</w:t>
      </w:r>
      <w:r w:rsidRPr="00236D53">
        <w:rPr>
          <w:rFonts w:ascii="Verdana" w:hAnsi="Verdana"/>
          <w:color w:val="000000"/>
          <w:sz w:val="20"/>
        </w:rPr>
        <w:t xml:space="preserve"> — </w:t>
      </w:r>
      <w:r w:rsidR="00D75D11" w:rsidRPr="00236D53">
        <w:rPr>
          <w:rFonts w:ascii="Verdana" w:hAnsi="Verdana"/>
          <w:color w:val="000000"/>
          <w:sz w:val="20"/>
        </w:rPr>
        <w:t>Мы ведь говорим не только о прекрасно сделанных столах и стульях.</w:t>
      </w:r>
    </w:p>
    <w:p w14:paraId="3093F94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w:t>
      </w:r>
      <w:r w:rsidR="00D75D11" w:rsidRPr="00236D53">
        <w:rPr>
          <w:rFonts w:ascii="Verdana" w:hAnsi="Verdana"/>
          <w:color w:val="000000"/>
          <w:sz w:val="20"/>
        </w:rPr>
        <w:t>да, я понимаю. Он еще делает всякие там штучки</w:t>
      </w:r>
      <w:r w:rsidRPr="00236D53">
        <w:rPr>
          <w:rFonts w:ascii="Verdana" w:hAnsi="Verdana"/>
          <w:color w:val="000000"/>
          <w:sz w:val="20"/>
        </w:rPr>
        <w:t>-</w:t>
      </w:r>
      <w:r w:rsidR="00D75D11" w:rsidRPr="00236D53">
        <w:rPr>
          <w:rFonts w:ascii="Verdana" w:hAnsi="Verdana"/>
          <w:color w:val="000000"/>
          <w:sz w:val="20"/>
        </w:rPr>
        <w:t>дрючки.</w:t>
      </w:r>
    </w:p>
    <w:p w14:paraId="37CF9EF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улыбнулся, но улыбка вышла холодная как лед. Он открыл шкаф, где Маленькая Мисс хранила свои сокровища, которые сделал для нее Эндрю, и вынул кое</w:t>
      </w:r>
      <w:r w:rsidR="00236D53" w:rsidRPr="00236D53">
        <w:rPr>
          <w:rFonts w:ascii="Verdana" w:hAnsi="Verdana"/>
          <w:color w:val="000000"/>
          <w:sz w:val="20"/>
        </w:rPr>
        <w:t>-</w:t>
      </w:r>
      <w:r w:rsidRPr="00236D53">
        <w:rPr>
          <w:rFonts w:ascii="Verdana" w:hAnsi="Verdana"/>
          <w:color w:val="000000"/>
          <w:sz w:val="20"/>
        </w:rPr>
        <w:t>что оттуда.</w:t>
      </w:r>
    </w:p>
    <w:p w14:paraId="3312591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Судите сами,</w:t>
      </w:r>
      <w:r w:rsidRPr="00236D53">
        <w:rPr>
          <w:rFonts w:ascii="Verdana" w:hAnsi="Verdana"/>
          <w:color w:val="000000"/>
          <w:sz w:val="20"/>
        </w:rPr>
        <w:t xml:space="preserve"> — </w:t>
      </w:r>
      <w:r w:rsidR="00D75D11" w:rsidRPr="00236D53">
        <w:rPr>
          <w:rFonts w:ascii="Verdana" w:hAnsi="Verdana"/>
          <w:color w:val="000000"/>
          <w:sz w:val="20"/>
        </w:rPr>
        <w:t>холодно предложил он доктору Менски.</w:t>
      </w:r>
      <w:r w:rsidRPr="00236D53">
        <w:rPr>
          <w:rFonts w:ascii="Verdana" w:hAnsi="Verdana"/>
          <w:color w:val="000000"/>
          <w:sz w:val="20"/>
        </w:rPr>
        <w:t xml:space="preserve"> — </w:t>
      </w:r>
      <w:r w:rsidR="00D75D11" w:rsidRPr="00236D53">
        <w:rPr>
          <w:rFonts w:ascii="Verdana" w:hAnsi="Verdana"/>
          <w:color w:val="000000"/>
          <w:sz w:val="20"/>
        </w:rPr>
        <w:t>Вот один из его пустячков, одна из его «штучек</w:t>
      </w:r>
      <w:r w:rsidRPr="00236D53">
        <w:rPr>
          <w:rFonts w:ascii="Verdana" w:hAnsi="Verdana"/>
          <w:color w:val="000000"/>
          <w:sz w:val="20"/>
        </w:rPr>
        <w:t>-</w:t>
      </w:r>
      <w:r w:rsidR="00D75D11" w:rsidRPr="00236D53">
        <w:rPr>
          <w:rFonts w:ascii="Verdana" w:hAnsi="Verdana"/>
          <w:color w:val="000000"/>
          <w:sz w:val="20"/>
        </w:rPr>
        <w:t>дрючек».</w:t>
      </w:r>
    </w:p>
    <w:p w14:paraId="61F0049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передал ему блестящий шарик из черного дерева, на котором была вырезана маленькая площадка для игр. Фигурки девочек и мальчиков были совсем крохотные, их трудно было разглядеть, но пропорции были прекрасно соблюдены и так естественно сочетались с фактурой дерева, что она становилась частью композиции. Казалось, еще чуть</w:t>
      </w:r>
      <w:r w:rsidR="00236D53" w:rsidRPr="00236D53">
        <w:rPr>
          <w:rFonts w:ascii="Verdana" w:hAnsi="Verdana"/>
          <w:color w:val="000000"/>
          <w:sz w:val="20"/>
        </w:rPr>
        <w:t>-</w:t>
      </w:r>
      <w:r w:rsidRPr="00236D53">
        <w:rPr>
          <w:rFonts w:ascii="Verdana" w:hAnsi="Verdana"/>
          <w:color w:val="000000"/>
          <w:sz w:val="20"/>
        </w:rPr>
        <w:t>чуть</w:t>
      </w:r>
      <w:r w:rsidR="00236D53" w:rsidRPr="00236D53">
        <w:rPr>
          <w:rFonts w:ascii="Verdana" w:hAnsi="Verdana"/>
          <w:color w:val="000000"/>
          <w:sz w:val="20"/>
        </w:rPr>
        <w:t xml:space="preserve"> — </w:t>
      </w:r>
      <w:r w:rsidRPr="00236D53">
        <w:rPr>
          <w:rFonts w:ascii="Verdana" w:hAnsi="Verdana"/>
          <w:color w:val="000000"/>
          <w:sz w:val="20"/>
        </w:rPr>
        <w:t>и фигуры придут в движение. Два мальчика приготовились биться на кулачках; две девочки внимательно рассматривали микроскопическое ожерелье, которое показывала им третья; немного в стороне стояла учительница, наклонившись к маленькому мальчику и отвечая на его вопросы.</w:t>
      </w:r>
    </w:p>
    <w:p w14:paraId="4FED1B2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Робопсихолог довольно долго молча разглядывал изящную вещицу.</w:t>
      </w:r>
    </w:p>
    <w:p w14:paraId="563687A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Позвольте и мне взглянуть, доктор Менски,</w:t>
      </w:r>
      <w:r w:rsidRPr="00236D53">
        <w:rPr>
          <w:rFonts w:ascii="Verdana" w:hAnsi="Verdana"/>
          <w:color w:val="000000"/>
          <w:sz w:val="20"/>
        </w:rPr>
        <w:t xml:space="preserve"> — </w:t>
      </w:r>
      <w:r w:rsidR="00D75D11" w:rsidRPr="00236D53">
        <w:rPr>
          <w:rFonts w:ascii="Verdana" w:hAnsi="Verdana"/>
          <w:color w:val="000000"/>
          <w:sz w:val="20"/>
        </w:rPr>
        <w:t>попросил Эллиот Смайт.</w:t>
      </w:r>
    </w:p>
    <w:p w14:paraId="04FEA9C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w:t>
      </w:r>
      <w:r w:rsidR="00D75D11" w:rsidRPr="00236D53">
        <w:rPr>
          <w:rFonts w:ascii="Verdana" w:hAnsi="Verdana"/>
          <w:color w:val="000000"/>
          <w:sz w:val="20"/>
        </w:rPr>
        <w:t>да, конечно.</w:t>
      </w:r>
    </w:p>
    <w:p w14:paraId="38C4BD5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Рука Менски дрожала, когда он передавал это маленькое изделие руководителю «Ю. С. Роботс».</w:t>
      </w:r>
    </w:p>
    <w:p w14:paraId="6E9FADD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Теперь настала очередь Смайту замереть в восторженном молчании. Эндрю, наблюдая за ним, снова испытал эмоцию, которую он привык считать наслаждением. Эти два человека были явно поражены его работами. И поражены так сильно, что не находили слов, чтобы выразить свое восхищение.</w:t>
      </w:r>
    </w:p>
    <w:p w14:paraId="7EDCA34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Менски сказал наконец:</w:t>
      </w:r>
    </w:p>
    <w:p w14:paraId="7172134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это сделал он?</w:t>
      </w:r>
    </w:p>
    <w:p w14:paraId="405B1F5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кивнул:</w:t>
      </w:r>
    </w:p>
    <w:p w14:paraId="02CEAA5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 никогда не видел школьную площадку для игр. Но как</w:t>
      </w:r>
      <w:r w:rsidRPr="00236D53">
        <w:rPr>
          <w:rFonts w:ascii="Verdana" w:hAnsi="Verdana"/>
          <w:color w:val="000000"/>
          <w:sz w:val="20"/>
        </w:rPr>
        <w:t>-</w:t>
      </w:r>
      <w:r w:rsidR="00D75D11" w:rsidRPr="00236D53">
        <w:rPr>
          <w:rFonts w:ascii="Verdana" w:hAnsi="Verdana"/>
          <w:color w:val="000000"/>
          <w:sz w:val="20"/>
        </w:rPr>
        <w:t>то раз моя дочь Аманда описала ему эту сцену, когда он попросил ее рассказать, что такое площадка для игр. Минут пять они поговорили на эту тему, потом он поднялся в мастерскую и сделал этот шарик.</w:t>
      </w:r>
    </w:p>
    <w:p w14:paraId="4D68D17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Поразительно,</w:t>
      </w:r>
      <w:r w:rsidRPr="00236D53">
        <w:rPr>
          <w:rFonts w:ascii="Verdana" w:hAnsi="Verdana"/>
          <w:color w:val="000000"/>
          <w:sz w:val="20"/>
        </w:rPr>
        <w:t xml:space="preserve"> — </w:t>
      </w:r>
      <w:r w:rsidR="00D75D11" w:rsidRPr="00236D53">
        <w:rPr>
          <w:rFonts w:ascii="Verdana" w:hAnsi="Verdana"/>
          <w:color w:val="000000"/>
          <w:sz w:val="20"/>
        </w:rPr>
        <w:t>произнес Смайт.</w:t>
      </w:r>
      <w:r w:rsidRPr="00236D53">
        <w:rPr>
          <w:rFonts w:ascii="Verdana" w:hAnsi="Verdana"/>
          <w:color w:val="000000"/>
          <w:sz w:val="20"/>
        </w:rPr>
        <w:t xml:space="preserve"> — </w:t>
      </w:r>
      <w:r w:rsidR="00D75D11" w:rsidRPr="00236D53">
        <w:rPr>
          <w:rFonts w:ascii="Verdana" w:hAnsi="Verdana"/>
          <w:color w:val="000000"/>
          <w:sz w:val="20"/>
        </w:rPr>
        <w:t>Феноменально.</w:t>
      </w:r>
    </w:p>
    <w:p w14:paraId="4938E5F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феноменально,</w:t>
      </w:r>
      <w:r w:rsidRPr="00236D53">
        <w:rPr>
          <w:rFonts w:ascii="Verdana" w:hAnsi="Verdana"/>
          <w:color w:val="000000"/>
          <w:sz w:val="20"/>
        </w:rPr>
        <w:t xml:space="preserve"> — </w:t>
      </w:r>
      <w:r w:rsidR="00D75D11" w:rsidRPr="00236D53">
        <w:rPr>
          <w:rFonts w:ascii="Verdana" w:hAnsi="Verdana"/>
          <w:color w:val="000000"/>
          <w:sz w:val="20"/>
        </w:rPr>
        <w:t>согласился Сэр.</w:t>
      </w:r>
      <w:r w:rsidRPr="00236D53">
        <w:rPr>
          <w:rFonts w:ascii="Verdana" w:hAnsi="Verdana"/>
          <w:color w:val="000000"/>
          <w:sz w:val="20"/>
        </w:rPr>
        <w:t xml:space="preserve"> — </w:t>
      </w:r>
      <w:r w:rsidR="00D75D11" w:rsidRPr="00236D53">
        <w:rPr>
          <w:rFonts w:ascii="Verdana" w:hAnsi="Verdana"/>
          <w:color w:val="000000"/>
          <w:sz w:val="20"/>
        </w:rPr>
        <w:t>Теперь понимаете, почему я счел необходимым привлечь к этому ваше внимание? Этот вид работы никак не предусматривался стандартными способностями роботов вашей серии НДР, так ведь? Я терпеть не могу банальностей, но, господа, разве здесь мы не имеем дело с гениальным роботом? Что</w:t>
      </w:r>
      <w:r w:rsidRPr="00236D53">
        <w:rPr>
          <w:rFonts w:ascii="Verdana" w:hAnsi="Verdana"/>
          <w:color w:val="000000"/>
          <w:sz w:val="20"/>
        </w:rPr>
        <w:t>-</w:t>
      </w:r>
      <w:r w:rsidR="00D75D11" w:rsidRPr="00236D53">
        <w:rPr>
          <w:rFonts w:ascii="Verdana" w:hAnsi="Verdana"/>
          <w:color w:val="000000"/>
          <w:sz w:val="20"/>
        </w:rPr>
        <w:t>то такое, что можно рассматривать как возможности на грани человеческих?</w:t>
      </w:r>
    </w:p>
    <w:p w14:paraId="26DA87B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Ничего человеческого в НДР</w:t>
      </w:r>
      <w:r w:rsidRPr="00236D53">
        <w:rPr>
          <w:rFonts w:ascii="Verdana" w:hAnsi="Verdana"/>
          <w:color w:val="000000"/>
          <w:sz w:val="20"/>
        </w:rPr>
        <w:t>-</w:t>
      </w:r>
      <w:r w:rsidR="00D75D11" w:rsidRPr="00236D53">
        <w:rPr>
          <w:rFonts w:ascii="Verdana" w:hAnsi="Verdana"/>
          <w:color w:val="000000"/>
          <w:sz w:val="20"/>
        </w:rPr>
        <w:t>113 я не нахожу,</w:t>
      </w:r>
      <w:r w:rsidRPr="00236D53">
        <w:rPr>
          <w:rFonts w:ascii="Verdana" w:hAnsi="Verdana"/>
          <w:color w:val="000000"/>
          <w:sz w:val="20"/>
        </w:rPr>
        <w:t>—</w:t>
      </w:r>
      <w:r w:rsidR="00D75D11" w:rsidRPr="00236D53">
        <w:rPr>
          <w:rFonts w:ascii="Verdana" w:hAnsi="Verdana"/>
          <w:color w:val="000000"/>
          <w:sz w:val="20"/>
        </w:rPr>
        <w:t>упрямо и с раздражением ответил Менски.</w:t>
      </w:r>
      <w:r w:rsidRPr="00236D53">
        <w:rPr>
          <w:rFonts w:ascii="Verdana" w:hAnsi="Verdana"/>
          <w:color w:val="000000"/>
          <w:sz w:val="20"/>
        </w:rPr>
        <w:t xml:space="preserve"> — </w:t>
      </w:r>
      <w:r w:rsidR="00D75D11" w:rsidRPr="00236D53">
        <w:rPr>
          <w:rFonts w:ascii="Verdana" w:hAnsi="Verdana"/>
          <w:color w:val="000000"/>
          <w:sz w:val="20"/>
        </w:rPr>
        <w:t>Пожалуйста, не будем заблуждаться на этот счет, мистер Мартин. Перед нами всего лишь машина, никогда не забывайте об этом. В какой</w:t>
      </w:r>
      <w:r w:rsidRPr="00236D53">
        <w:rPr>
          <w:rFonts w:ascii="Verdana" w:hAnsi="Verdana"/>
          <w:color w:val="000000"/>
          <w:sz w:val="20"/>
        </w:rPr>
        <w:t>-</w:t>
      </w:r>
      <w:r w:rsidR="00D75D11" w:rsidRPr="00236D53">
        <w:rPr>
          <w:rFonts w:ascii="Verdana" w:hAnsi="Verdana"/>
          <w:color w:val="000000"/>
          <w:sz w:val="20"/>
        </w:rPr>
        <w:t>то мере разумная, но машина. А в данном случае машина, обладающая чем</w:t>
      </w:r>
      <w:r w:rsidRPr="00236D53">
        <w:rPr>
          <w:rFonts w:ascii="Verdana" w:hAnsi="Verdana"/>
          <w:color w:val="000000"/>
          <w:sz w:val="20"/>
        </w:rPr>
        <w:t>-</w:t>
      </w:r>
      <w:r w:rsidR="00D75D11" w:rsidRPr="00236D53">
        <w:rPr>
          <w:rFonts w:ascii="Verdana" w:hAnsi="Verdana"/>
          <w:color w:val="000000"/>
          <w:sz w:val="20"/>
        </w:rPr>
        <w:t>то вроде творческой жилки. И все равно машина. Все мое рабочее время я посвящаю исследованию личностей роботов</w:t>
      </w:r>
      <w:r w:rsidRPr="00236D53">
        <w:rPr>
          <w:rFonts w:ascii="Verdana" w:hAnsi="Verdana"/>
          <w:color w:val="000000"/>
          <w:sz w:val="20"/>
        </w:rPr>
        <w:t xml:space="preserve"> — </w:t>
      </w:r>
      <w:r w:rsidR="00D75D11" w:rsidRPr="00236D53">
        <w:rPr>
          <w:rFonts w:ascii="Verdana" w:hAnsi="Verdana"/>
          <w:color w:val="000000"/>
          <w:sz w:val="20"/>
        </w:rPr>
        <w:t>а они по</w:t>
      </w:r>
      <w:r w:rsidRPr="00236D53">
        <w:rPr>
          <w:rFonts w:ascii="Verdana" w:hAnsi="Verdana"/>
          <w:color w:val="000000"/>
          <w:sz w:val="20"/>
        </w:rPr>
        <w:t>-</w:t>
      </w:r>
      <w:r w:rsidR="00D75D11" w:rsidRPr="00236D53">
        <w:rPr>
          <w:rFonts w:ascii="Verdana" w:hAnsi="Verdana"/>
          <w:color w:val="000000"/>
          <w:sz w:val="20"/>
        </w:rPr>
        <w:t>своему тоже личности,</w:t>
      </w:r>
      <w:r w:rsidRPr="00236D53">
        <w:rPr>
          <w:rFonts w:ascii="Verdana" w:hAnsi="Verdana"/>
          <w:color w:val="000000"/>
          <w:sz w:val="20"/>
        </w:rPr>
        <w:t xml:space="preserve"> — </w:t>
      </w:r>
      <w:r w:rsidR="00D75D11" w:rsidRPr="00236D53">
        <w:rPr>
          <w:rFonts w:ascii="Verdana" w:hAnsi="Verdana"/>
          <w:color w:val="000000"/>
          <w:sz w:val="20"/>
        </w:rPr>
        <w:t>и уж у кого, как не у меня должно было появиться искушение поверить в то, что в роботах есть что</w:t>
      </w:r>
      <w:r w:rsidRPr="00236D53">
        <w:rPr>
          <w:rFonts w:ascii="Verdana" w:hAnsi="Verdana"/>
          <w:color w:val="000000"/>
          <w:sz w:val="20"/>
        </w:rPr>
        <w:t>-</w:t>
      </w:r>
      <w:r w:rsidR="00D75D11" w:rsidRPr="00236D53">
        <w:rPr>
          <w:rFonts w:ascii="Verdana" w:hAnsi="Verdana"/>
          <w:color w:val="000000"/>
          <w:sz w:val="20"/>
        </w:rPr>
        <w:t>то человеческое. Но я так и не поверил, мистер Мартин, не должны верить этому и вы.</w:t>
      </w:r>
    </w:p>
    <w:p w14:paraId="2894B18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и не рассматривал такую возможность всерьез. Но как вы объясняете его художественные способности?</w:t>
      </w:r>
    </w:p>
    <w:p w14:paraId="6B6A3C5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Счастливая случайность,</w:t>
      </w:r>
      <w:r w:rsidRPr="00236D53">
        <w:rPr>
          <w:rFonts w:ascii="Verdana" w:hAnsi="Verdana"/>
          <w:color w:val="000000"/>
          <w:sz w:val="20"/>
        </w:rPr>
        <w:t xml:space="preserve"> — </w:t>
      </w:r>
      <w:r w:rsidR="00D75D11" w:rsidRPr="00236D53">
        <w:rPr>
          <w:rFonts w:ascii="Verdana" w:hAnsi="Verdana"/>
          <w:color w:val="000000"/>
          <w:sz w:val="20"/>
        </w:rPr>
        <w:t>сказал Менски.</w:t>
      </w:r>
      <w:r w:rsidRPr="00236D53">
        <w:rPr>
          <w:rFonts w:ascii="Verdana" w:hAnsi="Verdana"/>
          <w:color w:val="000000"/>
          <w:sz w:val="20"/>
        </w:rPr>
        <w:t xml:space="preserve"> — </w:t>
      </w:r>
      <w:r w:rsidR="00D75D11" w:rsidRPr="00236D53">
        <w:rPr>
          <w:rFonts w:ascii="Verdana" w:hAnsi="Verdana"/>
          <w:color w:val="000000"/>
          <w:sz w:val="20"/>
        </w:rPr>
        <w:t>Что</w:t>
      </w:r>
      <w:r w:rsidRPr="00236D53">
        <w:rPr>
          <w:rFonts w:ascii="Verdana" w:hAnsi="Verdana"/>
          <w:color w:val="000000"/>
          <w:sz w:val="20"/>
        </w:rPr>
        <w:t>-</w:t>
      </w:r>
      <w:r w:rsidR="00D75D11" w:rsidRPr="00236D53">
        <w:rPr>
          <w:rFonts w:ascii="Verdana" w:hAnsi="Verdana"/>
          <w:color w:val="000000"/>
          <w:sz w:val="20"/>
        </w:rPr>
        <w:t>то в его цепях... Некая флюктуация. Последние два года мы старались производить такие конструкции... то есть роботов, которые не ограничивались бы простым выполнением заложенных в них обязанностей, но расширяли бы свой кругозор чем</w:t>
      </w:r>
      <w:r w:rsidRPr="00236D53">
        <w:rPr>
          <w:rFonts w:ascii="Verdana" w:hAnsi="Verdana"/>
          <w:color w:val="000000"/>
          <w:sz w:val="20"/>
        </w:rPr>
        <w:t>-</w:t>
      </w:r>
      <w:r w:rsidR="00D75D11" w:rsidRPr="00236D53">
        <w:rPr>
          <w:rFonts w:ascii="Verdana" w:hAnsi="Verdana"/>
          <w:color w:val="000000"/>
          <w:sz w:val="20"/>
        </w:rPr>
        <w:t>то вроде индуктивных заключений, и нет ничего удивительного в том, что в одном из роботов возникло это подобие творческого потенциала. Как я уже отмечал, роботехника</w:t>
      </w:r>
      <w:r w:rsidRPr="00236D53">
        <w:rPr>
          <w:rFonts w:ascii="Verdana" w:hAnsi="Verdana"/>
          <w:color w:val="000000"/>
          <w:sz w:val="20"/>
        </w:rPr>
        <w:t xml:space="preserve"> — </w:t>
      </w:r>
      <w:r w:rsidR="00D75D11" w:rsidRPr="00236D53">
        <w:rPr>
          <w:rFonts w:ascii="Verdana" w:hAnsi="Verdana"/>
          <w:color w:val="000000"/>
          <w:sz w:val="20"/>
        </w:rPr>
        <w:t>это не всегда точное искусство. Порой случаются необычные вещи.</w:t>
      </w:r>
    </w:p>
    <w:p w14:paraId="6598A77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могли бы повторить эту «случайность»? Могли бы создать другого такого робота с неординарными способностями Эндрю? А может быть, и целую серию таких роботов?</w:t>
      </w:r>
    </w:p>
    <w:p w14:paraId="2C5DA1B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Пожалуй, нет. Тут мы столкнулись со стахостическим процессом, мистер Мартин. Вы понимаете меня? У нас нет точных количественных показателей, благодаря которым мы сумели наделить Эндрю его способностями, так что у нас нет шансов повторить те отклонения, которые стали причиной творческих способностей Эндрю. Я хочу сказать, что Эндрю</w:t>
      </w:r>
      <w:r w:rsidRPr="00236D53">
        <w:rPr>
          <w:rFonts w:ascii="Verdana" w:hAnsi="Verdana"/>
          <w:color w:val="000000"/>
          <w:sz w:val="20"/>
        </w:rPr>
        <w:t xml:space="preserve"> — </w:t>
      </w:r>
      <w:r w:rsidR="00D75D11" w:rsidRPr="00236D53">
        <w:rPr>
          <w:rFonts w:ascii="Verdana" w:hAnsi="Verdana"/>
          <w:color w:val="000000"/>
          <w:sz w:val="20"/>
        </w:rPr>
        <w:t>порождение случая, что он уникален.</w:t>
      </w:r>
    </w:p>
    <w:p w14:paraId="1F113A9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Прекрасно! Меня совсем не огорчает уникальность Эндрю.</w:t>
      </w:r>
    </w:p>
    <w:p w14:paraId="7300FE7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Смайт, который стоял у окна все это время и смотрел на</w:t>
      </w:r>
    </w:p>
    <w:p w14:paraId="082F8FC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укрытый туманом океан, резко повернулся к ним и сказал:</w:t>
      </w:r>
    </w:p>
    <w:p w14:paraId="23AC5A2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Мистер Мартин, я хотел бы вернуть Эндрю в наш центр для тщательнейшего обследования. Естественно, вместо него мы пришлем вам в качестве замены другого робота НДР и проследим, чтобы он был оптимально запрограммирован на выполнение домашних работ, которые возлагались на Эндрю, так что...</w:t>
      </w:r>
    </w:p>
    <w:p w14:paraId="260B6A3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w:t>
      </w:r>
      <w:r w:rsidRPr="00236D53">
        <w:rPr>
          <w:rFonts w:ascii="Verdana" w:hAnsi="Verdana"/>
          <w:color w:val="000000"/>
          <w:sz w:val="20"/>
        </w:rPr>
        <w:t xml:space="preserve"> — </w:t>
      </w:r>
      <w:r w:rsidR="00D75D11" w:rsidRPr="00236D53">
        <w:rPr>
          <w:rFonts w:ascii="Verdana" w:hAnsi="Verdana"/>
          <w:color w:val="000000"/>
          <w:sz w:val="20"/>
        </w:rPr>
        <w:t>ответил Сэр с неожиданной жесткостью.</w:t>
      </w:r>
    </w:p>
    <w:p w14:paraId="1EF707A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Смайт слегка приподнял бровь:</w:t>
      </w:r>
    </w:p>
    <w:p w14:paraId="05EDE16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Уж поскольку вы сами обратились к нам с данной проблемой, вы не можете не понимать всю важность исчерпывающего изучения феномена Эндрю, чтобы установить...</w:t>
      </w:r>
    </w:p>
    <w:p w14:paraId="11EBC07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Доктор Менски только что назвал Эндрю «простой флюктуацией» и признал, что представления не имеет, каким образом Эндрю обрел способность к творчеству, и что второго такого создать, даже если вы очень постараетесь, вы не сумеете. Так что я не вижу смысла в том, чтобы вернуть вам Эндрю и получить взамен другого робота.</w:t>
      </w:r>
    </w:p>
    <w:p w14:paraId="1C4395F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Может быть, доктор Менски слишком пессимистичен. Если мы сможем проследить нервные связи в мозгу Эндрю...</w:t>
      </w:r>
    </w:p>
    <w:p w14:paraId="67DCB41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Стоит вам начать,</w:t>
      </w:r>
      <w:r w:rsidRPr="00236D53">
        <w:rPr>
          <w:rFonts w:ascii="Verdana" w:hAnsi="Verdana"/>
          <w:color w:val="000000"/>
          <w:sz w:val="20"/>
        </w:rPr>
        <w:t xml:space="preserve"> — </w:t>
      </w:r>
      <w:r w:rsidR="00D75D11" w:rsidRPr="00236D53">
        <w:rPr>
          <w:rFonts w:ascii="Verdana" w:hAnsi="Verdana"/>
          <w:color w:val="000000"/>
          <w:sz w:val="20"/>
        </w:rPr>
        <w:t>сказал Сэр,</w:t>
      </w:r>
      <w:r w:rsidRPr="00236D53">
        <w:rPr>
          <w:rFonts w:ascii="Verdana" w:hAnsi="Verdana"/>
          <w:color w:val="000000"/>
          <w:sz w:val="20"/>
        </w:rPr>
        <w:t xml:space="preserve"> — </w:t>
      </w:r>
      <w:r w:rsidR="00D75D11" w:rsidRPr="00236D53">
        <w:rPr>
          <w:rFonts w:ascii="Verdana" w:hAnsi="Verdana"/>
          <w:color w:val="000000"/>
          <w:sz w:val="20"/>
        </w:rPr>
        <w:t>и, вполне возможно, тогда мало что уцелеет от Эндрю. Разве я не прав?</w:t>
      </w:r>
    </w:p>
    <w:p w14:paraId="18F5B94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Эти связи очень хрупки. Исследования часто сопряжены с риском разрушить их, тут вы правы,</w:t>
      </w:r>
      <w:r w:rsidRPr="00236D53">
        <w:rPr>
          <w:rFonts w:ascii="Verdana" w:hAnsi="Verdana"/>
          <w:color w:val="000000"/>
          <w:sz w:val="20"/>
        </w:rPr>
        <w:t xml:space="preserve"> — </w:t>
      </w:r>
      <w:r w:rsidR="00D75D11" w:rsidRPr="00236D53">
        <w:rPr>
          <w:rFonts w:ascii="Verdana" w:hAnsi="Verdana"/>
          <w:color w:val="000000"/>
          <w:sz w:val="20"/>
        </w:rPr>
        <w:t>признал Смайт.</w:t>
      </w:r>
    </w:p>
    <w:p w14:paraId="25D1103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Мои дочери очень любят Эндрю,</w:t>
      </w:r>
      <w:r w:rsidRPr="00236D53">
        <w:rPr>
          <w:rFonts w:ascii="Verdana" w:hAnsi="Verdana"/>
          <w:color w:val="000000"/>
          <w:sz w:val="20"/>
        </w:rPr>
        <w:t xml:space="preserve"> — </w:t>
      </w:r>
      <w:r w:rsidR="00D75D11" w:rsidRPr="00236D53">
        <w:rPr>
          <w:rFonts w:ascii="Verdana" w:hAnsi="Verdana"/>
          <w:color w:val="000000"/>
          <w:sz w:val="20"/>
        </w:rPr>
        <w:t>сказал Сэр.</w:t>
      </w:r>
      <w:r w:rsidRPr="00236D53">
        <w:rPr>
          <w:rFonts w:ascii="Verdana" w:hAnsi="Verdana"/>
          <w:color w:val="000000"/>
          <w:sz w:val="20"/>
        </w:rPr>
        <w:t xml:space="preserve"> — </w:t>
      </w:r>
      <w:r w:rsidR="00D75D11" w:rsidRPr="00236D53">
        <w:rPr>
          <w:rFonts w:ascii="Verdana" w:hAnsi="Verdana"/>
          <w:color w:val="000000"/>
          <w:sz w:val="20"/>
        </w:rPr>
        <w:t>Особенно младшая, Аманда. Я даже смею утверждать, что Эндрю</w:t>
      </w:r>
      <w:r w:rsidRPr="00236D53">
        <w:rPr>
          <w:rFonts w:ascii="Verdana" w:hAnsi="Verdana"/>
          <w:color w:val="000000"/>
          <w:sz w:val="20"/>
        </w:rPr>
        <w:t xml:space="preserve"> — </w:t>
      </w:r>
      <w:r w:rsidR="00D75D11" w:rsidRPr="00236D53">
        <w:rPr>
          <w:rFonts w:ascii="Verdana" w:hAnsi="Verdana"/>
          <w:color w:val="000000"/>
          <w:sz w:val="20"/>
        </w:rPr>
        <w:t>ее лучший друг, что она любит его больше всего на свете. И сам Эндрю, кажется, любит ее не меньше. Я сообщил вам о способностях Эндрю, потому что подумал, что вам полезно будет знать о том, что вы производите, и еще потому, что будучи непрофессионалом, я предположил, что мастерство Эндрю</w:t>
      </w:r>
      <w:r w:rsidRPr="00236D53">
        <w:rPr>
          <w:rFonts w:ascii="Verdana" w:hAnsi="Verdana"/>
          <w:color w:val="000000"/>
          <w:sz w:val="20"/>
        </w:rPr>
        <w:t xml:space="preserve"> — </w:t>
      </w:r>
      <w:r w:rsidR="00D75D11" w:rsidRPr="00236D53">
        <w:rPr>
          <w:rFonts w:ascii="Verdana" w:hAnsi="Verdana"/>
          <w:color w:val="000000"/>
          <w:sz w:val="20"/>
        </w:rPr>
        <w:t>это нечто, случайно вмонтированное в него, и мне было интересно узнать, так ли это на самом деле; теперь это подтвердилось. Но если вы питаете хоть малейшую надежду на то, что я позволю вам забрать Эндрю с собой, раз уж нам обоим известно, что вам не удастся снова сделать его таким, какой он сейчас, выкиньте ее из головы. И забудем об этом.</w:t>
      </w:r>
    </w:p>
    <w:p w14:paraId="6066DAE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вполне отдаю должное той привязанности, которая может возникнуть между маленькой девочкой и ее домашним роботом. Но то, что вы, мистер Мартин, препятствуете развитию наших изысканий...</w:t>
      </w:r>
    </w:p>
    <w:p w14:paraId="64E8A51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могу воспрепятствовать и кое</w:t>
      </w:r>
      <w:r w:rsidRPr="00236D53">
        <w:rPr>
          <w:rFonts w:ascii="Verdana" w:hAnsi="Verdana"/>
          <w:color w:val="000000"/>
          <w:sz w:val="20"/>
        </w:rPr>
        <w:t>-</w:t>
      </w:r>
      <w:r w:rsidR="00D75D11" w:rsidRPr="00236D53">
        <w:rPr>
          <w:rFonts w:ascii="Verdana" w:hAnsi="Verdana"/>
          <w:color w:val="000000"/>
          <w:sz w:val="20"/>
        </w:rPr>
        <w:t>чему более важному, чем ваши изыскания,</w:t>
      </w:r>
      <w:r w:rsidRPr="00236D53">
        <w:rPr>
          <w:rFonts w:ascii="Verdana" w:hAnsi="Verdana"/>
          <w:color w:val="000000"/>
          <w:sz w:val="20"/>
        </w:rPr>
        <w:t xml:space="preserve"> — </w:t>
      </w:r>
      <w:r w:rsidR="00D75D11" w:rsidRPr="00236D53">
        <w:rPr>
          <w:rFonts w:ascii="Verdana" w:hAnsi="Verdana"/>
          <w:color w:val="000000"/>
          <w:sz w:val="20"/>
        </w:rPr>
        <w:t>сказал Сэр.</w:t>
      </w:r>
      <w:r w:rsidRPr="00236D53">
        <w:rPr>
          <w:rFonts w:ascii="Verdana" w:hAnsi="Verdana"/>
          <w:color w:val="000000"/>
          <w:sz w:val="20"/>
        </w:rPr>
        <w:t xml:space="preserve"> — </w:t>
      </w:r>
      <w:r w:rsidR="00D75D11" w:rsidRPr="00236D53">
        <w:rPr>
          <w:rFonts w:ascii="Verdana" w:hAnsi="Verdana"/>
          <w:color w:val="000000"/>
          <w:sz w:val="20"/>
        </w:rPr>
        <w:t>Или вы забыли, кто проталкивал законы в защиту роботов в Собрании последние три года? Предлагаю пройти наверх и посмотреть другие работы Эндрю, думаю, они вас заинтересуют. А затем вы с доктором Менски должны будете позаботиться о том, чтобы вернуться в Сан</w:t>
      </w:r>
      <w:r w:rsidRPr="00236D53">
        <w:rPr>
          <w:rFonts w:ascii="Verdana" w:hAnsi="Verdana"/>
          <w:color w:val="000000"/>
          <w:sz w:val="20"/>
        </w:rPr>
        <w:t>-</w:t>
      </w:r>
      <w:r w:rsidR="00D75D11" w:rsidRPr="00236D53">
        <w:rPr>
          <w:rFonts w:ascii="Verdana" w:hAnsi="Verdana"/>
          <w:color w:val="000000"/>
          <w:sz w:val="20"/>
        </w:rPr>
        <w:t>Франциско и посетить те предприятия на Западном побережье, о необходимости проинспектировать которые вы мне говорили. Эндрю остается здесь. Вам все ясно?</w:t>
      </w:r>
    </w:p>
    <w:p w14:paraId="4C13112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Искра ярости зажглась в глазах Смайта. Всего лишь искра, едва заметное изменение в выражении лица, которое даже</w:t>
      </w:r>
    </w:p>
    <w:p w14:paraId="12866AF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с его превосходной наблюдательностью, еле уследил. Потом Смайт пожал плечами:</w:t>
      </w:r>
    </w:p>
    <w:p w14:paraId="49C2AFD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вам будет угодно, мистер Мартин. Даю вам слово</w:t>
      </w:r>
      <w:r w:rsidRPr="00236D53">
        <w:rPr>
          <w:rFonts w:ascii="Verdana" w:hAnsi="Verdana"/>
          <w:color w:val="000000"/>
          <w:sz w:val="20"/>
        </w:rPr>
        <w:t xml:space="preserve"> — </w:t>
      </w:r>
      <w:r w:rsidR="00D75D11" w:rsidRPr="00236D53">
        <w:rPr>
          <w:rFonts w:ascii="Verdana" w:hAnsi="Verdana"/>
          <w:color w:val="000000"/>
          <w:sz w:val="20"/>
        </w:rPr>
        <w:t>никакого вреда не будет причинено Эндрю.</w:t>
      </w:r>
    </w:p>
    <w:p w14:paraId="4CDFCB3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w:t>
      </w:r>
    </w:p>
    <w:p w14:paraId="4083616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мне и в самом деле не терпится посмотреть на его другие работы.</w:t>
      </w:r>
    </w:p>
    <w:p w14:paraId="0B3CB29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 превеликим удовольствием,</w:t>
      </w:r>
      <w:r w:rsidRPr="00236D53">
        <w:rPr>
          <w:rFonts w:ascii="Verdana" w:hAnsi="Verdana"/>
          <w:color w:val="000000"/>
          <w:sz w:val="20"/>
        </w:rPr>
        <w:t xml:space="preserve"> — </w:t>
      </w:r>
      <w:r w:rsidR="00D75D11" w:rsidRPr="00236D53">
        <w:rPr>
          <w:rFonts w:ascii="Verdana" w:hAnsi="Verdana"/>
          <w:color w:val="000000"/>
          <w:sz w:val="20"/>
        </w:rPr>
        <w:t>сказал Сэр.</w:t>
      </w:r>
      <w:r w:rsidRPr="00236D53">
        <w:rPr>
          <w:rFonts w:ascii="Verdana" w:hAnsi="Verdana"/>
          <w:color w:val="000000"/>
          <w:sz w:val="20"/>
        </w:rPr>
        <w:t xml:space="preserve"> — </w:t>
      </w:r>
      <w:r w:rsidR="00D75D11" w:rsidRPr="00236D53">
        <w:rPr>
          <w:rFonts w:ascii="Verdana" w:hAnsi="Verdana"/>
          <w:color w:val="000000"/>
          <w:sz w:val="20"/>
        </w:rPr>
        <w:t>Я мог бы дать вам какую</w:t>
      </w:r>
      <w:r w:rsidRPr="00236D53">
        <w:rPr>
          <w:rFonts w:ascii="Verdana" w:hAnsi="Verdana"/>
          <w:color w:val="000000"/>
          <w:sz w:val="20"/>
        </w:rPr>
        <w:t>-</w:t>
      </w:r>
      <w:r w:rsidR="00D75D11" w:rsidRPr="00236D53">
        <w:rPr>
          <w:rFonts w:ascii="Verdana" w:hAnsi="Verdana"/>
          <w:color w:val="000000"/>
          <w:sz w:val="20"/>
        </w:rPr>
        <w:t>нибудь из них, если вам понравится. Выбирайте что хотите, только не украшения, которые он сделал для моей жены и дочери, что</w:t>
      </w:r>
      <w:r w:rsidRPr="00236D53">
        <w:rPr>
          <w:rFonts w:ascii="Verdana" w:hAnsi="Verdana"/>
          <w:color w:val="000000"/>
          <w:sz w:val="20"/>
        </w:rPr>
        <w:t>-</w:t>
      </w:r>
      <w:r w:rsidR="00D75D11" w:rsidRPr="00236D53">
        <w:rPr>
          <w:rFonts w:ascii="Verdana" w:hAnsi="Verdana"/>
          <w:color w:val="000000"/>
          <w:sz w:val="20"/>
        </w:rPr>
        <w:t>нибудь из мебели. Пожалуйста, выбирайте, я не шучу.</w:t>
      </w:r>
    </w:p>
    <w:p w14:paraId="329D171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очень добры,</w:t>
      </w:r>
      <w:r w:rsidRPr="00236D53">
        <w:rPr>
          <w:rFonts w:ascii="Verdana" w:hAnsi="Verdana"/>
          <w:color w:val="000000"/>
          <w:sz w:val="20"/>
        </w:rPr>
        <w:t xml:space="preserve"> — </w:t>
      </w:r>
      <w:r w:rsidR="00D75D11" w:rsidRPr="00236D53">
        <w:rPr>
          <w:rFonts w:ascii="Verdana" w:hAnsi="Verdana"/>
          <w:color w:val="000000"/>
          <w:sz w:val="20"/>
        </w:rPr>
        <w:t>сказал Смайт.</w:t>
      </w:r>
    </w:p>
    <w:p w14:paraId="4F8B8FF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Менски спросил:</w:t>
      </w:r>
    </w:p>
    <w:p w14:paraId="381EE2E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Можно, я повторю вам кое</w:t>
      </w:r>
      <w:r w:rsidRPr="00236D53">
        <w:rPr>
          <w:rFonts w:ascii="Verdana" w:hAnsi="Verdana"/>
          <w:color w:val="000000"/>
          <w:sz w:val="20"/>
        </w:rPr>
        <w:t>-</w:t>
      </w:r>
      <w:r w:rsidR="00D75D11" w:rsidRPr="00236D53">
        <w:rPr>
          <w:rFonts w:ascii="Verdana" w:hAnsi="Verdana"/>
          <w:color w:val="000000"/>
          <w:sz w:val="20"/>
        </w:rPr>
        <w:t>что из того, что заметил тут, у вас, мистер Мартин?</w:t>
      </w:r>
    </w:p>
    <w:p w14:paraId="13F4830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считаете нужным, доктор Менски.</w:t>
      </w:r>
    </w:p>
    <w:p w14:paraId="265370B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сказали, что творчество Эндрю граничит с человеческими возможностями. Да, это так, даже я готов допустить это. Но «граничить» и «быть» человеком</w:t>
      </w:r>
      <w:r w:rsidRPr="00236D53">
        <w:rPr>
          <w:rFonts w:ascii="Verdana" w:hAnsi="Verdana"/>
          <w:color w:val="000000"/>
          <w:sz w:val="20"/>
        </w:rPr>
        <w:t xml:space="preserve"> — </w:t>
      </w:r>
      <w:r w:rsidR="00D75D11" w:rsidRPr="00236D53">
        <w:rPr>
          <w:rFonts w:ascii="Verdana" w:hAnsi="Verdana"/>
          <w:color w:val="000000"/>
          <w:sz w:val="20"/>
        </w:rPr>
        <w:t>это не одно и то же. И я хочу напомнить вам, что Эндрю</w:t>
      </w:r>
      <w:r w:rsidRPr="00236D53">
        <w:rPr>
          <w:rFonts w:ascii="Verdana" w:hAnsi="Verdana"/>
          <w:color w:val="000000"/>
          <w:sz w:val="20"/>
        </w:rPr>
        <w:t xml:space="preserve"> — </w:t>
      </w:r>
      <w:r w:rsidR="00D75D11" w:rsidRPr="00236D53">
        <w:rPr>
          <w:rFonts w:ascii="Verdana" w:hAnsi="Verdana"/>
          <w:color w:val="000000"/>
          <w:sz w:val="20"/>
        </w:rPr>
        <w:t>машина.</w:t>
      </w:r>
    </w:p>
    <w:p w14:paraId="6A18202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Приму к сведению.</w:t>
      </w:r>
    </w:p>
    <w:p w14:paraId="3A95714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Чем дальше, тем труднее вам будет иметь это в виду, раз уж Эндрю остается с вами. Но, пожалуйста, постарайтесь. Вы называете робота «другом» вашей дочери. Вы утверждаете, что она «любит» его. Это опасное отношение, опасное для нее. Друзья</w:t>
      </w:r>
      <w:r w:rsidRPr="00236D53">
        <w:rPr>
          <w:rFonts w:ascii="Verdana" w:hAnsi="Verdana"/>
          <w:color w:val="000000"/>
          <w:sz w:val="20"/>
        </w:rPr>
        <w:t xml:space="preserve"> — </w:t>
      </w:r>
      <w:r w:rsidR="00D75D11" w:rsidRPr="00236D53">
        <w:rPr>
          <w:rFonts w:ascii="Verdana" w:hAnsi="Verdana"/>
          <w:color w:val="000000"/>
          <w:sz w:val="20"/>
        </w:rPr>
        <w:t>это друзья, а машины</w:t>
      </w:r>
      <w:r w:rsidRPr="00236D53">
        <w:rPr>
          <w:rFonts w:ascii="Verdana" w:hAnsi="Verdana"/>
          <w:color w:val="000000"/>
          <w:sz w:val="20"/>
        </w:rPr>
        <w:t xml:space="preserve"> — </w:t>
      </w:r>
      <w:r w:rsidR="00D75D11" w:rsidRPr="00236D53">
        <w:rPr>
          <w:rFonts w:ascii="Verdana" w:hAnsi="Verdana"/>
          <w:color w:val="000000"/>
          <w:sz w:val="20"/>
        </w:rPr>
        <w:t>это машины, и нельзя путать одно с другим. Можно любить другого человека, но нельзя любить бытовые приборы, как бы привлекательны или полезны, или приятны они ни были. Эндрю</w:t>
      </w:r>
      <w:r w:rsidRPr="00236D53">
        <w:rPr>
          <w:rFonts w:ascii="Verdana" w:hAnsi="Verdana"/>
          <w:color w:val="000000"/>
          <w:sz w:val="20"/>
        </w:rPr>
        <w:t xml:space="preserve"> — </w:t>
      </w:r>
      <w:r w:rsidR="00D75D11" w:rsidRPr="00236D53">
        <w:rPr>
          <w:rFonts w:ascii="Verdana" w:hAnsi="Verdana"/>
          <w:color w:val="000000"/>
          <w:sz w:val="20"/>
        </w:rPr>
        <w:t xml:space="preserve">не более чем передвигающийся компьютер, мистер Мартин, компьютер, наделенный искусственным разумом и человекоподобной внешностью, что создает впечатление, </w:t>
      </w:r>
      <w:r w:rsidR="00D75D11" w:rsidRPr="00236D53">
        <w:rPr>
          <w:rFonts w:ascii="Verdana" w:hAnsi="Verdana"/>
          <w:color w:val="000000"/>
          <w:sz w:val="20"/>
        </w:rPr>
        <w:lastRenderedPageBreak/>
        <w:t>что он не из тех компьютеров, которые управляют самолетами, ведают работой систем связи и помогают в домашнем хозяйстве. Личность, которую ваша дочь, как она считает, открыла в Эндрю, за что, по</w:t>
      </w:r>
      <w:r w:rsidRPr="00236D53">
        <w:rPr>
          <w:rFonts w:ascii="Verdana" w:hAnsi="Verdana"/>
          <w:color w:val="000000"/>
          <w:sz w:val="20"/>
        </w:rPr>
        <w:t>-</w:t>
      </w:r>
      <w:r w:rsidR="00D75D11" w:rsidRPr="00236D53">
        <w:rPr>
          <w:rFonts w:ascii="Verdana" w:hAnsi="Verdana"/>
          <w:color w:val="000000"/>
          <w:sz w:val="20"/>
        </w:rPr>
        <w:t>вашему, и «полюбила» его,</w:t>
      </w:r>
      <w:r w:rsidRPr="00236D53">
        <w:rPr>
          <w:rFonts w:ascii="Verdana" w:hAnsi="Verdana"/>
          <w:color w:val="000000"/>
          <w:sz w:val="20"/>
        </w:rPr>
        <w:t xml:space="preserve"> — </w:t>
      </w:r>
      <w:r w:rsidR="00D75D11" w:rsidRPr="00236D53">
        <w:rPr>
          <w:rFonts w:ascii="Verdana" w:hAnsi="Verdana"/>
          <w:color w:val="000000"/>
          <w:sz w:val="20"/>
        </w:rPr>
        <w:t>это всего лишь эрзац личности, сконструированный намеренно, целиком из синтетики. Умоляю вас, мистер Мартин, не забывайте никогда, что компьютер с руками и ногами и с позитронным мозгом</w:t>
      </w:r>
      <w:r w:rsidRPr="00236D53">
        <w:rPr>
          <w:rFonts w:ascii="Verdana" w:hAnsi="Verdana"/>
          <w:color w:val="000000"/>
          <w:sz w:val="20"/>
        </w:rPr>
        <w:t xml:space="preserve"> — </w:t>
      </w:r>
      <w:r w:rsidR="00D75D11" w:rsidRPr="00236D53">
        <w:rPr>
          <w:rFonts w:ascii="Verdana" w:hAnsi="Verdana"/>
          <w:color w:val="000000"/>
          <w:sz w:val="20"/>
        </w:rPr>
        <w:t>это не более чем компьютер, хотя и более совершенный, но компьютер.</w:t>
      </w:r>
    </w:p>
    <w:p w14:paraId="12284C4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Постараюсь иметь это в виду,</w:t>
      </w:r>
      <w:r w:rsidRPr="00236D53">
        <w:rPr>
          <w:rFonts w:ascii="Verdana" w:hAnsi="Verdana"/>
          <w:color w:val="000000"/>
          <w:sz w:val="20"/>
        </w:rPr>
        <w:t xml:space="preserve"> — </w:t>
      </w:r>
      <w:r w:rsidR="00D75D11" w:rsidRPr="00236D53">
        <w:rPr>
          <w:rFonts w:ascii="Verdana" w:hAnsi="Verdana"/>
          <w:color w:val="000000"/>
          <w:sz w:val="20"/>
        </w:rPr>
        <w:t>ледяным тоном сказал Сэр.</w:t>
      </w:r>
      <w:r w:rsidRPr="00236D53">
        <w:rPr>
          <w:rFonts w:ascii="Verdana" w:hAnsi="Verdana"/>
          <w:color w:val="000000"/>
          <w:sz w:val="20"/>
        </w:rPr>
        <w:t xml:space="preserve"> — </w:t>
      </w:r>
      <w:r w:rsidR="00D75D11" w:rsidRPr="00236D53">
        <w:rPr>
          <w:rFonts w:ascii="Verdana" w:hAnsi="Verdana"/>
          <w:color w:val="000000"/>
          <w:sz w:val="20"/>
        </w:rPr>
        <w:t>Знаете ли, доктор Менски, я привык мыслить четко и логично. Я никогда не приму руку за ногу, или запястье за лодыжку, или корову за лошадь и уж постараюсь не спутать робота с человеком, каким бы сильным ни было искушение. Так что весьма благодарен за ваш совет. А теперь, если хотите пройтись по мастерской Эндрю...</w:t>
      </w:r>
    </w:p>
    <w:p w14:paraId="2F01EC59" w14:textId="77777777" w:rsidR="00D75D11" w:rsidRPr="00236D53" w:rsidRDefault="00D75D11" w:rsidP="00236D53">
      <w:pPr>
        <w:widowControl/>
        <w:suppressAutoHyphens/>
        <w:ind w:firstLine="283"/>
        <w:rPr>
          <w:rFonts w:ascii="Verdana" w:hAnsi="Verdana"/>
          <w:color w:val="000000"/>
          <w:sz w:val="20"/>
        </w:rPr>
      </w:pPr>
    </w:p>
    <w:p w14:paraId="77D4D58A" w14:textId="77777777" w:rsidR="00D75D11" w:rsidRPr="00236D53" w:rsidRDefault="00D75D11" w:rsidP="00236D53">
      <w:pPr>
        <w:widowControl/>
        <w:suppressAutoHyphens/>
        <w:ind w:firstLine="283"/>
        <w:rPr>
          <w:rFonts w:ascii="Verdana" w:hAnsi="Verdana"/>
          <w:color w:val="000000"/>
          <w:sz w:val="20"/>
        </w:rPr>
      </w:pPr>
    </w:p>
    <w:p w14:paraId="3B110CB7"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5</w:t>
      </w:r>
    </w:p>
    <w:p w14:paraId="18218C71" w14:textId="77777777" w:rsidR="00D75D11" w:rsidRPr="00236D53" w:rsidRDefault="00D75D11" w:rsidP="00236D53">
      <w:pPr>
        <w:widowControl/>
        <w:suppressAutoHyphens/>
        <w:ind w:firstLine="283"/>
        <w:rPr>
          <w:rFonts w:ascii="Verdana" w:hAnsi="Verdana"/>
          <w:color w:val="000000"/>
          <w:sz w:val="20"/>
        </w:rPr>
      </w:pPr>
    </w:p>
    <w:p w14:paraId="5A159B3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Мисс переступила порог, отделяющий детство от зрелости, девочку от женщины. Она наслаждалась активной светской жизнью и поездками со своими новыми друзьями</w:t>
      </w:r>
      <w:r w:rsidR="00236D53" w:rsidRPr="00236D53">
        <w:rPr>
          <w:rFonts w:ascii="Verdana" w:hAnsi="Verdana"/>
          <w:color w:val="000000"/>
          <w:sz w:val="20"/>
        </w:rPr>
        <w:t xml:space="preserve"> — </w:t>
      </w:r>
      <w:r w:rsidRPr="00236D53">
        <w:rPr>
          <w:rFonts w:ascii="Verdana" w:hAnsi="Verdana"/>
          <w:color w:val="000000"/>
          <w:sz w:val="20"/>
        </w:rPr>
        <w:t>не только девушками</w:t>
      </w:r>
      <w:r w:rsidR="00236D53" w:rsidRPr="00236D53">
        <w:rPr>
          <w:rFonts w:ascii="Verdana" w:hAnsi="Verdana"/>
          <w:color w:val="000000"/>
          <w:sz w:val="20"/>
        </w:rPr>
        <w:t xml:space="preserve"> — </w:t>
      </w:r>
      <w:r w:rsidRPr="00236D53">
        <w:rPr>
          <w:rFonts w:ascii="Verdana" w:hAnsi="Verdana"/>
          <w:color w:val="000000"/>
          <w:sz w:val="20"/>
        </w:rPr>
        <w:t>в горы, на юг, в пустыни, на дикий север. Теперь она редко бывала дома.</w:t>
      </w:r>
    </w:p>
    <w:p w14:paraId="09F0C13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Так что Маленькая Мисс</w:t>
      </w:r>
      <w:r w:rsidR="00236D53" w:rsidRPr="00236D53">
        <w:rPr>
          <w:rFonts w:ascii="Verdana" w:hAnsi="Verdana"/>
          <w:color w:val="000000"/>
          <w:sz w:val="20"/>
        </w:rPr>
        <w:t xml:space="preserve"> — </w:t>
      </w:r>
      <w:r w:rsidRPr="00236D53">
        <w:rPr>
          <w:rFonts w:ascii="Verdana" w:hAnsi="Verdana"/>
          <w:color w:val="000000"/>
          <w:sz w:val="20"/>
        </w:rPr>
        <w:t>правда, уже не такая маленькая, как прежде,</w:t>
      </w:r>
      <w:r w:rsidR="00236D53" w:rsidRPr="00236D53">
        <w:rPr>
          <w:rFonts w:ascii="Verdana" w:hAnsi="Verdana"/>
          <w:color w:val="000000"/>
          <w:sz w:val="20"/>
        </w:rPr>
        <w:t xml:space="preserve"> — </w:t>
      </w:r>
      <w:r w:rsidRPr="00236D53">
        <w:rPr>
          <w:rFonts w:ascii="Verdana" w:hAnsi="Verdana"/>
          <w:color w:val="000000"/>
          <w:sz w:val="20"/>
        </w:rPr>
        <w:t>целиком завладела Эндрю. Она превратилась в неугомонную шалунью, любившую длинные прогулки по берегу моря, по ближним лесам; Эндрю с легкостью выдерживал ее темп и не раз помогал ей спуститься вниз, если она слишком высоко забиралась на дерево, чтобы заглянуть в птичье гнездо, или с опасного уступа скалы, куда она залезала ради прекрасного вида на океан.</w:t>
      </w:r>
    </w:p>
    <w:p w14:paraId="742FFBF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как всегда, бдительно охранял Маленькую Мисс в ее шумных играх. Он разрешал ей рискованные выходки сорванца, потому что они делали ее счастливой, но при этом четко рассчитывал степень настоящего риска в них и был в постоянной готовности быстро вмешаться, если бы это понадобилось.</w:t>
      </w:r>
    </w:p>
    <w:p w14:paraId="6FE329E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Первый Закон диктовал ему готовность защитить Маленькую Мисс от любой неприятности. Но, как он сам частенько говорил себе, не будь Первого Закона, он все равно с радостью, охотно стал бы защищать ее, если бы ей грозила опасность.</w:t>
      </w:r>
    </w:p>
    <w:p w14:paraId="78CB224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Это была странная идея: Первого Закона могло бы и не быть. Первый Закон (как, впрочем, и Второй, и Третий) составлял самую основу его натуры, и сама мысль о том, что можно обойтись без него, вызывала у него головокружение. И тем не менее эта мысль </w:t>
      </w:r>
      <w:r w:rsidRPr="00236D53">
        <w:rPr>
          <w:rFonts w:ascii="Verdana" w:hAnsi="Verdana"/>
          <w:i/>
          <w:iCs/>
          <w:color w:val="000000"/>
          <w:sz w:val="20"/>
        </w:rPr>
        <w:t>приходила</w:t>
      </w:r>
      <w:r w:rsidR="00236D53" w:rsidRPr="00236D53">
        <w:rPr>
          <w:rFonts w:ascii="Verdana" w:hAnsi="Verdana"/>
          <w:color w:val="000000"/>
          <w:sz w:val="20"/>
        </w:rPr>
        <w:t xml:space="preserve"> </w:t>
      </w:r>
      <w:r w:rsidRPr="00236D53">
        <w:rPr>
          <w:rFonts w:ascii="Verdana" w:hAnsi="Verdana"/>
          <w:color w:val="000000"/>
          <w:sz w:val="20"/>
        </w:rPr>
        <w:t>ему в голову. Эндрю был смущен своей странной способностью воображать невообразимое! Он ощущал себя почти человеком, когда такие парадоксальные идеи приходили ему на ум.</w:t>
      </w:r>
    </w:p>
    <w:p w14:paraId="23F0351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Но что значит </w:t>
      </w:r>
      <w:r w:rsidRPr="00236D53">
        <w:rPr>
          <w:rFonts w:ascii="Verdana" w:hAnsi="Verdana"/>
          <w:i/>
          <w:iCs/>
          <w:color w:val="000000"/>
          <w:sz w:val="20"/>
        </w:rPr>
        <w:t>почти</w:t>
      </w:r>
      <w:r w:rsidR="00236D53" w:rsidRPr="00236D53">
        <w:rPr>
          <w:rFonts w:ascii="Verdana" w:hAnsi="Verdana"/>
          <w:color w:val="000000"/>
          <w:sz w:val="20"/>
        </w:rPr>
        <w:t xml:space="preserve"> </w:t>
      </w:r>
      <w:r w:rsidRPr="00236D53">
        <w:rPr>
          <w:rFonts w:ascii="Verdana" w:hAnsi="Verdana"/>
          <w:color w:val="000000"/>
          <w:sz w:val="20"/>
        </w:rPr>
        <w:t>человеком? Тут скрывался очередной парадокс, и еще более ошарашивающий. Ты или человек, или не человек. Разве здесь возможно какое</w:t>
      </w:r>
      <w:r w:rsidR="00236D53" w:rsidRPr="00236D53">
        <w:rPr>
          <w:rFonts w:ascii="Verdana" w:hAnsi="Verdana"/>
          <w:color w:val="000000"/>
          <w:sz w:val="20"/>
        </w:rPr>
        <w:t>-</w:t>
      </w:r>
      <w:r w:rsidRPr="00236D53">
        <w:rPr>
          <w:rFonts w:ascii="Verdana" w:hAnsi="Verdana"/>
          <w:color w:val="000000"/>
          <w:sz w:val="20"/>
        </w:rPr>
        <w:t>то промежуточное состояние?</w:t>
      </w:r>
    </w:p>
    <w:p w14:paraId="5131D86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«Ты</w:t>
      </w:r>
      <w:r w:rsidR="00236D53" w:rsidRPr="00236D53">
        <w:rPr>
          <w:rFonts w:ascii="Verdana" w:hAnsi="Verdana"/>
          <w:color w:val="000000"/>
          <w:sz w:val="20"/>
        </w:rPr>
        <w:t xml:space="preserve"> — </w:t>
      </w:r>
      <w:r w:rsidRPr="00236D53">
        <w:rPr>
          <w:rFonts w:ascii="Verdana" w:hAnsi="Verdana"/>
          <w:color w:val="000000"/>
          <w:sz w:val="20"/>
        </w:rPr>
        <w:t>робот,</w:t>
      </w:r>
      <w:r w:rsidR="00236D53" w:rsidRPr="00236D53">
        <w:rPr>
          <w:rFonts w:ascii="Verdana" w:hAnsi="Verdana"/>
          <w:color w:val="000000"/>
          <w:sz w:val="20"/>
        </w:rPr>
        <w:t xml:space="preserve"> — </w:t>
      </w:r>
      <w:r w:rsidRPr="00236D53">
        <w:rPr>
          <w:rFonts w:ascii="Verdana" w:hAnsi="Verdana"/>
          <w:color w:val="000000"/>
          <w:sz w:val="20"/>
        </w:rPr>
        <w:t>постоянно напоминал себе Эндрю.</w:t>
      </w:r>
      <w:r w:rsidR="00236D53" w:rsidRPr="00236D53">
        <w:rPr>
          <w:rFonts w:ascii="Verdana" w:hAnsi="Verdana"/>
          <w:color w:val="000000"/>
          <w:sz w:val="20"/>
        </w:rPr>
        <w:t xml:space="preserve"> — </w:t>
      </w:r>
      <w:r w:rsidRPr="00236D53">
        <w:rPr>
          <w:rFonts w:ascii="Verdana" w:hAnsi="Verdana"/>
          <w:color w:val="000000"/>
          <w:sz w:val="20"/>
        </w:rPr>
        <w:t>Ты</w:t>
      </w:r>
      <w:r w:rsidR="00236D53" w:rsidRPr="00236D53">
        <w:rPr>
          <w:rFonts w:ascii="Verdana" w:hAnsi="Verdana"/>
          <w:color w:val="000000"/>
          <w:sz w:val="20"/>
        </w:rPr>
        <w:t xml:space="preserve"> — </w:t>
      </w:r>
      <w:r w:rsidRPr="00236D53">
        <w:rPr>
          <w:rFonts w:ascii="Verdana" w:hAnsi="Verdana"/>
          <w:color w:val="000000"/>
          <w:sz w:val="20"/>
        </w:rPr>
        <w:t>продукт "Юнайтед Стейтс Роботс энд Мекэникл Мен"».</w:t>
      </w:r>
    </w:p>
    <w:p w14:paraId="004886F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потом Эндрю бросал взгляд на Маленькую Мисс, и чувство огромной радости и тепла заливало его позитронный мозг</w:t>
      </w:r>
      <w:r w:rsidR="00236D53" w:rsidRPr="00236D53">
        <w:rPr>
          <w:rFonts w:ascii="Verdana" w:hAnsi="Verdana"/>
          <w:color w:val="000000"/>
          <w:sz w:val="20"/>
        </w:rPr>
        <w:t xml:space="preserve"> — </w:t>
      </w:r>
      <w:r w:rsidRPr="00236D53">
        <w:rPr>
          <w:rFonts w:ascii="Verdana" w:hAnsi="Verdana"/>
          <w:color w:val="000000"/>
          <w:sz w:val="20"/>
        </w:rPr>
        <w:t>чувство, которое он называл «любовь»,</w:t>
      </w:r>
      <w:r w:rsidR="00236D53" w:rsidRPr="00236D53">
        <w:rPr>
          <w:rFonts w:ascii="Verdana" w:hAnsi="Verdana"/>
          <w:color w:val="000000"/>
          <w:sz w:val="20"/>
        </w:rPr>
        <w:t xml:space="preserve"> — </w:t>
      </w:r>
      <w:r w:rsidRPr="00236D53">
        <w:rPr>
          <w:rFonts w:ascii="Verdana" w:hAnsi="Verdana"/>
          <w:color w:val="000000"/>
          <w:sz w:val="20"/>
        </w:rPr>
        <w:t>и он опять и опять должен был напоминать себе, что он</w:t>
      </w:r>
      <w:r w:rsidR="00236D53" w:rsidRPr="00236D53">
        <w:rPr>
          <w:rFonts w:ascii="Verdana" w:hAnsi="Verdana"/>
          <w:color w:val="000000"/>
          <w:sz w:val="20"/>
        </w:rPr>
        <w:t xml:space="preserve"> — </w:t>
      </w:r>
      <w:r w:rsidRPr="00236D53">
        <w:rPr>
          <w:rFonts w:ascii="Verdana" w:hAnsi="Verdana"/>
          <w:color w:val="000000"/>
          <w:sz w:val="20"/>
        </w:rPr>
        <w:t>умно сконструированное устройство из металла и пластика с искусственным мозгом из платины и иридия, помещенным в череп из стали и хрома, и у него нет никакого права на эмоции, на парадоксальные идеи и вообще права вмешиваться в область сложных и непонятных, чисто человеческих дел. Даже его произведения искусства</w:t>
      </w:r>
      <w:r w:rsidR="00236D53" w:rsidRPr="00236D53">
        <w:rPr>
          <w:rFonts w:ascii="Verdana" w:hAnsi="Verdana"/>
          <w:color w:val="000000"/>
          <w:sz w:val="20"/>
        </w:rPr>
        <w:t xml:space="preserve"> — </w:t>
      </w:r>
      <w:r w:rsidRPr="00236D53">
        <w:rPr>
          <w:rFonts w:ascii="Verdana" w:hAnsi="Verdana"/>
          <w:color w:val="000000"/>
          <w:sz w:val="20"/>
        </w:rPr>
        <w:t>а он позволял себе думать о них как о произведениях искусства</w:t>
      </w:r>
      <w:r w:rsidR="00236D53" w:rsidRPr="00236D53">
        <w:rPr>
          <w:rFonts w:ascii="Verdana" w:hAnsi="Verdana"/>
          <w:color w:val="000000"/>
          <w:sz w:val="20"/>
        </w:rPr>
        <w:t xml:space="preserve"> — </w:t>
      </w:r>
      <w:r w:rsidRPr="00236D53">
        <w:rPr>
          <w:rFonts w:ascii="Verdana" w:hAnsi="Verdana"/>
          <w:color w:val="000000"/>
          <w:sz w:val="20"/>
        </w:rPr>
        <w:t>были просто одной из его ипостасей, которая была запрограммирована в нем его создателями.</w:t>
      </w:r>
    </w:p>
    <w:p w14:paraId="796F9D5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никогда не забывала, что самую первую свою работу Эндрю вырезал для нее. Она редко расставалась с кулоном, который он сделал из куска плавника, носила его на серебряной цепочке и то и дело любовно дотрагивалась до него пальчиком.</w:t>
      </w:r>
    </w:p>
    <w:p w14:paraId="49F4992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И она первая стала возражать против привычки Сэра небрежно дарить поделки Эндрю любому гостю. Он всегда с гордостью показывал последние работы Эндрю и после выражения восторгов, а порой и зависти, величественно восклицал:</w:t>
      </w:r>
    </w:p>
    <w:p w14:paraId="47A4676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Вам понравилась эта вещь? Берите ее себе! Берите, берите, не стесняйтесь! Доставьте мне это удовольствие. Там, откуда она взялась, их великое множество!</w:t>
      </w:r>
    </w:p>
    <w:p w14:paraId="091EB18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Как</w:t>
      </w:r>
      <w:r w:rsidR="00236D53" w:rsidRPr="00236D53">
        <w:rPr>
          <w:rFonts w:ascii="Verdana" w:hAnsi="Verdana"/>
          <w:color w:val="000000"/>
          <w:sz w:val="20"/>
        </w:rPr>
        <w:t>-</w:t>
      </w:r>
      <w:r w:rsidRPr="00236D53">
        <w:rPr>
          <w:rFonts w:ascii="Verdana" w:hAnsi="Verdana"/>
          <w:color w:val="000000"/>
          <w:sz w:val="20"/>
        </w:rPr>
        <w:t>то раз Сэр подарил спикеру Собрания особенно искусную абстрактную резьбу</w:t>
      </w:r>
      <w:r w:rsidR="00236D53" w:rsidRPr="00236D53">
        <w:rPr>
          <w:rFonts w:ascii="Verdana" w:hAnsi="Verdana"/>
          <w:color w:val="000000"/>
          <w:sz w:val="20"/>
        </w:rPr>
        <w:t xml:space="preserve"> — </w:t>
      </w:r>
      <w:r w:rsidRPr="00236D53">
        <w:rPr>
          <w:rFonts w:ascii="Verdana" w:hAnsi="Verdana"/>
          <w:color w:val="000000"/>
          <w:sz w:val="20"/>
        </w:rPr>
        <w:t>блестящий шар из тонких, переплетенных между собой полосок красного дерева с вкраплениями из земляничного дерева и манзанита. Спикер, громогласный, краснолицый человек, всегда казался Маленькой Мисс глупым и вульгарным, и у нее были большие сомнения в том, что он сумеет по достоинству оценить прелестное создание Эндрю. Его похвала имела чисто дипломатический характер, а вернувшись домой, он засунет поделку куда</w:t>
      </w:r>
      <w:r w:rsidR="00236D53" w:rsidRPr="00236D53">
        <w:rPr>
          <w:rFonts w:ascii="Verdana" w:hAnsi="Verdana"/>
          <w:color w:val="000000"/>
          <w:sz w:val="20"/>
        </w:rPr>
        <w:t>-</w:t>
      </w:r>
      <w:r w:rsidRPr="00236D53">
        <w:rPr>
          <w:rFonts w:ascii="Verdana" w:hAnsi="Verdana"/>
          <w:color w:val="000000"/>
          <w:sz w:val="20"/>
        </w:rPr>
        <w:t>нибудь в чулан и не вспомнит о ней никогда.</w:t>
      </w:r>
    </w:p>
    <w:p w14:paraId="798D783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Когда спикер отбыл, Маленькая Мисс сказала:</w:t>
      </w:r>
    </w:p>
    <w:p w14:paraId="4349863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Прости, папа, но ты не должен был отдавать ему эту вещь. И ты сам это прекрасно понимаешь.</w:t>
      </w:r>
    </w:p>
    <w:p w14:paraId="76AF84B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она ему понравилась, Мэнди. Он сказал, что находит ее чрезвычайно привлекательной.</w:t>
      </w:r>
    </w:p>
    <w:p w14:paraId="4684117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Она и в </w:t>
      </w:r>
      <w:r w:rsidR="00D75D11" w:rsidRPr="00236D53">
        <w:rPr>
          <w:rFonts w:ascii="Verdana" w:hAnsi="Verdana"/>
          <w:i/>
          <w:iCs/>
          <w:color w:val="000000"/>
          <w:sz w:val="20"/>
        </w:rPr>
        <w:t>самом деле</w:t>
      </w:r>
      <w:r w:rsidRPr="00236D53">
        <w:rPr>
          <w:rFonts w:ascii="Verdana" w:hAnsi="Verdana"/>
          <w:color w:val="000000"/>
          <w:sz w:val="20"/>
        </w:rPr>
        <w:t xml:space="preserve"> </w:t>
      </w:r>
      <w:r w:rsidR="00D75D11" w:rsidRPr="00236D53">
        <w:rPr>
          <w:rFonts w:ascii="Verdana" w:hAnsi="Verdana"/>
          <w:color w:val="000000"/>
          <w:sz w:val="20"/>
        </w:rPr>
        <w:t>необычайно хороша. Но и берег моря перед нашим домом тоже прекрасен. И если бы он сказал: «Берег необычайно прекрасен», ты бы и его отписал ему?</w:t>
      </w:r>
    </w:p>
    <w:p w14:paraId="539DDA5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Мэнди, Мэнди...</w:t>
      </w:r>
    </w:p>
    <w:p w14:paraId="69CD2D1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как</w:t>
      </w:r>
      <w:r w:rsidRPr="00236D53">
        <w:rPr>
          <w:rFonts w:ascii="Verdana" w:hAnsi="Verdana"/>
          <w:color w:val="000000"/>
          <w:sz w:val="20"/>
        </w:rPr>
        <w:t xml:space="preserve"> — </w:t>
      </w:r>
      <w:r w:rsidR="00D75D11" w:rsidRPr="00236D53">
        <w:rPr>
          <w:rFonts w:ascii="Verdana" w:hAnsi="Verdana"/>
          <w:color w:val="000000"/>
          <w:sz w:val="20"/>
        </w:rPr>
        <w:t>отписал бы?</w:t>
      </w:r>
    </w:p>
    <w:p w14:paraId="7F47B91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неправильное сравнение,</w:t>
      </w:r>
      <w:r w:rsidRPr="00236D53">
        <w:rPr>
          <w:rFonts w:ascii="Verdana" w:hAnsi="Verdana"/>
          <w:color w:val="000000"/>
          <w:sz w:val="20"/>
        </w:rPr>
        <w:t xml:space="preserve"> — </w:t>
      </w:r>
      <w:r w:rsidR="00D75D11" w:rsidRPr="00236D53">
        <w:rPr>
          <w:rFonts w:ascii="Verdana" w:hAnsi="Verdana"/>
          <w:color w:val="000000"/>
          <w:sz w:val="20"/>
        </w:rPr>
        <w:t>сказал Сэр.</w:t>
      </w:r>
      <w:r w:rsidRPr="00236D53">
        <w:rPr>
          <w:rFonts w:ascii="Verdana" w:hAnsi="Verdana"/>
          <w:color w:val="000000"/>
          <w:sz w:val="20"/>
        </w:rPr>
        <w:t xml:space="preserve"> — </w:t>
      </w:r>
      <w:r w:rsidR="00D75D11" w:rsidRPr="00236D53">
        <w:rPr>
          <w:rFonts w:ascii="Verdana" w:hAnsi="Verdana"/>
          <w:color w:val="000000"/>
          <w:sz w:val="20"/>
        </w:rPr>
        <w:t>Ну кто же будет отдавать часть своего имения по чьей</w:t>
      </w:r>
      <w:r w:rsidRPr="00236D53">
        <w:rPr>
          <w:rFonts w:ascii="Verdana" w:hAnsi="Verdana"/>
          <w:color w:val="000000"/>
          <w:sz w:val="20"/>
        </w:rPr>
        <w:t>-</w:t>
      </w:r>
      <w:r w:rsidR="00D75D11" w:rsidRPr="00236D53">
        <w:rPr>
          <w:rFonts w:ascii="Verdana" w:hAnsi="Verdana"/>
          <w:color w:val="000000"/>
          <w:sz w:val="20"/>
        </w:rPr>
        <w:t>то прихоти? А небольшая деревянная вещица, преподнесенная как выражение привязанности к старому другу, к тому же еще и влиятельному политическому деятелю...</w:t>
      </w:r>
    </w:p>
    <w:p w14:paraId="7D95DE6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Уж не хочешь ли ты сказать, что дал </w:t>
      </w:r>
      <w:r w:rsidR="00D75D11" w:rsidRPr="00236D53">
        <w:rPr>
          <w:rFonts w:ascii="Verdana" w:hAnsi="Verdana"/>
          <w:i/>
          <w:iCs/>
          <w:color w:val="000000"/>
          <w:sz w:val="20"/>
        </w:rPr>
        <w:t>взятку</w:t>
      </w:r>
      <w:r w:rsidR="00D75D11" w:rsidRPr="00236D53">
        <w:rPr>
          <w:rFonts w:ascii="Verdana" w:hAnsi="Verdana"/>
          <w:color w:val="000000"/>
          <w:sz w:val="20"/>
        </w:rPr>
        <w:t xml:space="preserve"> ?</w:t>
      </w:r>
    </w:p>
    <w:p w14:paraId="7983320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то же мгновение в глазах Сэра вспыхнул гнев. Но прошел почти так же быстро, как и возник, и лицо его, как это бывало всегда при общении с Маленькой Мисс, снова осветилось добротой.</w:t>
      </w:r>
    </w:p>
    <w:p w14:paraId="3923DB9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же это не серьезно, Мэнди? Ты же понимаешь, что я подарил это спикеру просто из гостеприимства?</w:t>
      </w:r>
    </w:p>
    <w:p w14:paraId="2FABF29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да. Да, папа. Извини. Это неуместные слова, просто нечестные.</w:t>
      </w:r>
    </w:p>
    <w:p w14:paraId="72876B2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улыбнулся:</w:t>
      </w:r>
    </w:p>
    <w:p w14:paraId="50272D4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Похоже на то. Уж не хотела ли ты оставить эту вещицу для себя? У тебя уже вся комната завалена работами Эндрю. Да и весь дом тоже. Он их столько делает, что мы не успеваем их раздаривать.</w:t>
      </w:r>
    </w:p>
    <w:p w14:paraId="0A01FDB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Вот об этом я и хотела поговорить с тобой. О том, что ты </w:t>
      </w:r>
      <w:r w:rsidR="00D75D11" w:rsidRPr="00236D53">
        <w:rPr>
          <w:rFonts w:ascii="Verdana" w:hAnsi="Verdana"/>
          <w:i/>
          <w:iCs/>
          <w:color w:val="000000"/>
          <w:sz w:val="20"/>
        </w:rPr>
        <w:t>раздаешь</w:t>
      </w:r>
      <w:r w:rsidRPr="00236D53">
        <w:rPr>
          <w:rFonts w:ascii="Verdana" w:hAnsi="Verdana"/>
          <w:color w:val="000000"/>
          <w:sz w:val="20"/>
        </w:rPr>
        <w:t xml:space="preserve"> </w:t>
      </w:r>
      <w:r w:rsidR="00D75D11" w:rsidRPr="00236D53">
        <w:rPr>
          <w:rFonts w:ascii="Verdana" w:hAnsi="Verdana"/>
          <w:color w:val="000000"/>
          <w:sz w:val="20"/>
        </w:rPr>
        <w:t>их.</w:t>
      </w:r>
    </w:p>
    <w:p w14:paraId="096E993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улыбнулся еще шире:</w:t>
      </w:r>
    </w:p>
    <w:p w14:paraId="72F9917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что бы ты хотела? Чтобы я продавал их?</w:t>
      </w:r>
    </w:p>
    <w:p w14:paraId="6B4FBB4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да, конечно. Этого я и хочу.</w:t>
      </w:r>
    </w:p>
    <w:p w14:paraId="6CCFB23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Удивившись, он сказал:</w:t>
      </w:r>
    </w:p>
    <w:p w14:paraId="76F4965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Тебе не пристало быть жадной, Мэнди.</w:t>
      </w:r>
    </w:p>
    <w:p w14:paraId="2039320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При чем тут жадность?</w:t>
      </w:r>
    </w:p>
    <w:p w14:paraId="4D41BC1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же знаешь, что у нас больше чем достаточно денег. Да и, в конце концов, просто неприлично назначать цену тому, что вдруг понравилось моему гостю, это же нелепо получать выгоду таким образом.</w:t>
      </w:r>
    </w:p>
    <w:p w14:paraId="6DDAA8D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и не говорю, что мы должны зарабатывать деньги на работах Эндрю. А что, если сам Эндрю?</w:t>
      </w:r>
    </w:p>
    <w:p w14:paraId="788CD13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w:t>
      </w:r>
      <w:r w:rsidRPr="00236D53">
        <w:rPr>
          <w:rFonts w:ascii="Verdana" w:hAnsi="Verdana"/>
          <w:color w:val="000000"/>
          <w:sz w:val="20"/>
        </w:rPr>
        <w:t xml:space="preserve"> — </w:t>
      </w:r>
      <w:r w:rsidR="00D75D11" w:rsidRPr="00236D53">
        <w:rPr>
          <w:rFonts w:ascii="Verdana" w:hAnsi="Verdana"/>
          <w:color w:val="000000"/>
          <w:sz w:val="20"/>
        </w:rPr>
        <w:t>Эндрю?</w:t>
      </w:r>
    </w:p>
    <w:p w14:paraId="4D432E5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 трудится, он и должен получать деньги.</w:t>
      </w:r>
    </w:p>
    <w:p w14:paraId="2555366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заморгал глазами:</w:t>
      </w:r>
    </w:p>
    <w:p w14:paraId="5114670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w:t>
      </w:r>
      <w:r w:rsidRPr="00236D53">
        <w:rPr>
          <w:rFonts w:ascii="Verdana" w:hAnsi="Verdana"/>
          <w:color w:val="000000"/>
          <w:sz w:val="20"/>
        </w:rPr>
        <w:t xml:space="preserve"> — </w:t>
      </w:r>
      <w:r w:rsidR="00D75D11" w:rsidRPr="00236D53">
        <w:rPr>
          <w:rFonts w:ascii="Verdana" w:hAnsi="Verdana"/>
          <w:color w:val="000000"/>
          <w:sz w:val="20"/>
        </w:rPr>
        <w:t>это робот, Мэнди.</w:t>
      </w:r>
    </w:p>
    <w:p w14:paraId="16C25DE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я знаю, папа.</w:t>
      </w:r>
    </w:p>
    <w:p w14:paraId="399A1EC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Роботы</w:t>
      </w:r>
      <w:r w:rsidRPr="00236D53">
        <w:rPr>
          <w:rFonts w:ascii="Verdana" w:hAnsi="Verdana"/>
          <w:color w:val="000000"/>
          <w:sz w:val="20"/>
        </w:rPr>
        <w:t xml:space="preserve"> — </w:t>
      </w:r>
      <w:r w:rsidR="00D75D11" w:rsidRPr="00236D53">
        <w:rPr>
          <w:rFonts w:ascii="Verdana" w:hAnsi="Verdana"/>
          <w:color w:val="000000"/>
          <w:sz w:val="20"/>
        </w:rPr>
        <w:t>не люди. Они же машины, понимаешь? Вроде телефонов, компьютеров. Вообрази себе, что может сделать машина с деньгами? Роботы не ходят по магазинам. Роботы не проводят отпуск на Гавайях. Роботы не...</w:t>
      </w:r>
    </w:p>
    <w:p w14:paraId="689B44F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Папа, я говорю серьезно. Это важно для меня. Ведь Эндрю столько времени проводит за работой.</w:t>
      </w:r>
    </w:p>
    <w:p w14:paraId="27B1393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Ну и что?</w:t>
      </w:r>
    </w:p>
    <w:p w14:paraId="54ED582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Робот он или не робот, он имеет право на вознаграждение за свой труд. Когда ты со спокойной душой раздаешь сделанные им вещи в качестве подарков своим друзьям или политическим соратникам, ты попросту эксплуатируешь его. Ты когда</w:t>
      </w:r>
      <w:r w:rsidRPr="00236D53">
        <w:rPr>
          <w:rFonts w:ascii="Verdana" w:hAnsi="Verdana"/>
          <w:color w:val="000000"/>
          <w:sz w:val="20"/>
        </w:rPr>
        <w:t>-</w:t>
      </w:r>
      <w:r w:rsidR="00D75D11" w:rsidRPr="00236D53">
        <w:rPr>
          <w:rFonts w:ascii="Verdana" w:hAnsi="Verdana"/>
          <w:color w:val="000000"/>
          <w:sz w:val="20"/>
        </w:rPr>
        <w:t xml:space="preserve">нибудь задумывался над этим, папа? Может быть, он и машина, но он не раб. К тому же он </w:t>
      </w:r>
      <w:r w:rsidR="00D75D11" w:rsidRPr="00236D53">
        <w:rPr>
          <w:rFonts w:ascii="Verdana" w:hAnsi="Verdana"/>
          <w:i/>
          <w:iCs/>
          <w:color w:val="000000"/>
          <w:sz w:val="20"/>
        </w:rPr>
        <w:t>художник.</w:t>
      </w:r>
      <w:r w:rsidRPr="00236D53">
        <w:rPr>
          <w:rFonts w:ascii="Verdana" w:hAnsi="Verdana"/>
          <w:color w:val="000000"/>
          <w:sz w:val="20"/>
        </w:rPr>
        <w:t xml:space="preserve"> </w:t>
      </w:r>
      <w:r w:rsidR="00D75D11" w:rsidRPr="00236D53">
        <w:rPr>
          <w:rFonts w:ascii="Verdana" w:hAnsi="Verdana"/>
          <w:color w:val="000000"/>
          <w:sz w:val="20"/>
        </w:rPr>
        <w:t>Ему положено платить за его произведения. Возможно, не за те, что он делает для нас, но когда ты отдаешь их другим людям...</w:t>
      </w:r>
      <w:r w:rsidRPr="00236D53">
        <w:rPr>
          <w:rFonts w:ascii="Verdana" w:hAnsi="Verdana"/>
          <w:color w:val="000000"/>
          <w:sz w:val="20"/>
        </w:rPr>
        <w:t xml:space="preserve"> — </w:t>
      </w:r>
      <w:r w:rsidR="00D75D11" w:rsidRPr="00236D53">
        <w:rPr>
          <w:rFonts w:ascii="Verdana" w:hAnsi="Verdana"/>
          <w:color w:val="000000"/>
          <w:sz w:val="20"/>
        </w:rPr>
        <w:t>Маленькая Мисс остановилась.</w:t>
      </w:r>
      <w:r w:rsidRPr="00236D53">
        <w:rPr>
          <w:rFonts w:ascii="Verdana" w:hAnsi="Verdana"/>
          <w:color w:val="000000"/>
          <w:sz w:val="20"/>
        </w:rPr>
        <w:t xml:space="preserve"> — </w:t>
      </w:r>
      <w:r w:rsidR="00D75D11" w:rsidRPr="00236D53">
        <w:rPr>
          <w:rFonts w:ascii="Verdana" w:hAnsi="Verdana"/>
          <w:color w:val="000000"/>
          <w:sz w:val="20"/>
        </w:rPr>
        <w:t>Ты помнишь французскую революцию, отец?.. Нет, не в буквальном смысле... Но основная причина ее в том, что аристократы эксплуатировали трудящихся, рабочий класс. Роботы</w:t>
      </w:r>
      <w:r w:rsidRPr="00236D53">
        <w:rPr>
          <w:rFonts w:ascii="Verdana" w:hAnsi="Verdana"/>
          <w:color w:val="000000"/>
          <w:sz w:val="20"/>
        </w:rPr>
        <w:t xml:space="preserve"> — </w:t>
      </w:r>
      <w:r w:rsidR="00D75D11" w:rsidRPr="00236D53">
        <w:rPr>
          <w:rFonts w:ascii="Verdana" w:hAnsi="Verdana"/>
          <w:color w:val="000000"/>
          <w:sz w:val="20"/>
        </w:rPr>
        <w:t>это наш новый рабочий класс, и если мы будем обращаться с ними так же, как герцоги и герцогини обращались со своими крестьянами...</w:t>
      </w:r>
    </w:p>
    <w:p w14:paraId="305CF56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покачал головой:</w:t>
      </w:r>
    </w:p>
    <w:p w14:paraId="793FC46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забивай себе голову такими пустяками, как восстание роботов, Мэнди. Три Закона...</w:t>
      </w:r>
    </w:p>
    <w:p w14:paraId="1E5E04D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Три Закона! Три Закона! Три Закона! Я </w:t>
      </w:r>
      <w:r w:rsidR="00D75D11" w:rsidRPr="00236D53">
        <w:rPr>
          <w:rFonts w:ascii="Verdana" w:hAnsi="Verdana"/>
          <w:i/>
          <w:iCs/>
          <w:color w:val="000000"/>
          <w:sz w:val="20"/>
        </w:rPr>
        <w:t>ненавижу</w:t>
      </w:r>
      <w:r w:rsidRPr="00236D53">
        <w:rPr>
          <w:rFonts w:ascii="Verdana" w:hAnsi="Verdana"/>
          <w:color w:val="000000"/>
          <w:sz w:val="20"/>
        </w:rPr>
        <w:t xml:space="preserve"> </w:t>
      </w:r>
      <w:r w:rsidR="00D75D11" w:rsidRPr="00236D53">
        <w:rPr>
          <w:rFonts w:ascii="Verdana" w:hAnsi="Verdana"/>
          <w:color w:val="000000"/>
          <w:sz w:val="20"/>
        </w:rPr>
        <w:t xml:space="preserve">эти Три Закона! Нельзя лишать Эндрю вознаграждения за его труд! Ты так не можешь! Это </w:t>
      </w:r>
      <w:r w:rsidR="00D75D11" w:rsidRPr="00236D53">
        <w:rPr>
          <w:rFonts w:ascii="Verdana" w:hAnsi="Verdana"/>
          <w:i/>
          <w:iCs/>
          <w:color w:val="000000"/>
          <w:sz w:val="20"/>
        </w:rPr>
        <w:t>несправедливо,</w:t>
      </w:r>
      <w:r w:rsidRPr="00236D53">
        <w:rPr>
          <w:rFonts w:ascii="Verdana" w:hAnsi="Verdana"/>
          <w:color w:val="000000"/>
          <w:sz w:val="20"/>
        </w:rPr>
        <w:t xml:space="preserve"> </w:t>
      </w:r>
      <w:r w:rsidR="00D75D11" w:rsidRPr="00236D53">
        <w:rPr>
          <w:rFonts w:ascii="Verdana" w:hAnsi="Verdana"/>
          <w:color w:val="000000"/>
          <w:sz w:val="20"/>
        </w:rPr>
        <w:t>папа!</w:t>
      </w:r>
    </w:p>
    <w:p w14:paraId="17ECCE7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Ярость в голосе Маленькой Мисс пресекла намерение Сэра развить свою ссылку на Три Закона прежде, чем он нашел подходящие слова.</w:t>
      </w:r>
    </w:p>
    <w:p w14:paraId="72B9E96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После минутного молчания он спросил:</w:t>
      </w:r>
    </w:p>
    <w:p w14:paraId="613BC80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и в самом деле так сильно переживаешь, Мэнди?</w:t>
      </w:r>
    </w:p>
    <w:p w14:paraId="4D762DA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конечно.</w:t>
      </w:r>
    </w:p>
    <w:p w14:paraId="49C3445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Ладно, давай я подумаю надо всем этим. Может быть, мы воспользуемся твоими идеями и что</w:t>
      </w:r>
      <w:r w:rsidRPr="00236D53">
        <w:rPr>
          <w:rFonts w:ascii="Verdana" w:hAnsi="Verdana"/>
          <w:color w:val="000000"/>
          <w:sz w:val="20"/>
        </w:rPr>
        <w:t>-</w:t>
      </w:r>
      <w:r w:rsidR="00D75D11" w:rsidRPr="00236D53">
        <w:rPr>
          <w:rFonts w:ascii="Verdana" w:hAnsi="Verdana"/>
          <w:color w:val="000000"/>
          <w:sz w:val="20"/>
        </w:rPr>
        <w:t>нибудь сделаем для Эндрю.</w:t>
      </w:r>
    </w:p>
    <w:p w14:paraId="6321155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Обещаешь?</w:t>
      </w:r>
    </w:p>
    <w:p w14:paraId="073DA29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Обещаю,</w:t>
      </w:r>
      <w:r w:rsidRPr="00236D53">
        <w:rPr>
          <w:rFonts w:ascii="Verdana" w:hAnsi="Verdana"/>
          <w:color w:val="000000"/>
          <w:sz w:val="20"/>
        </w:rPr>
        <w:t xml:space="preserve"> — </w:t>
      </w:r>
      <w:r w:rsidR="00D75D11" w:rsidRPr="00236D53">
        <w:rPr>
          <w:rFonts w:ascii="Verdana" w:hAnsi="Verdana"/>
          <w:color w:val="000000"/>
          <w:sz w:val="20"/>
        </w:rPr>
        <w:t>сказал Сэр, и Маленькая Мисс поняла, что все образуется, потому что обещания ее отца были для нее незыблемыми договорами. Так было всегда, так всегда и будет.</w:t>
      </w:r>
    </w:p>
    <w:p w14:paraId="62938D3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Шло время. В дом приходили люди, и все, кто видел произведения Эндрю, хвалили их. Но Маленькая Мисс, которая внимательно за этим следила, с удовольствием отметила, что ее отец больше не раздает работы Эндрю, какими бы неумеренными комплиментами ни награждали их посетители.</w:t>
      </w:r>
    </w:p>
    <w:p w14:paraId="519C60D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с другой стороны, порой случалось, что кто</w:t>
      </w:r>
      <w:r w:rsidR="00236D53" w:rsidRPr="00236D53">
        <w:rPr>
          <w:rFonts w:ascii="Verdana" w:hAnsi="Verdana"/>
          <w:color w:val="000000"/>
          <w:sz w:val="20"/>
        </w:rPr>
        <w:t>-</w:t>
      </w:r>
      <w:r w:rsidRPr="00236D53">
        <w:rPr>
          <w:rFonts w:ascii="Verdana" w:hAnsi="Verdana"/>
          <w:color w:val="000000"/>
          <w:sz w:val="20"/>
        </w:rPr>
        <w:t>нибудь из гостей спрашивал: «Не могли бы вы продать мне вот это?» И Сэр, чувствуя себя явно не в своей тарелке, только пожимал плечами и отвечал, что не уверен, хочет ли он заняться продажей этих вещей.</w:t>
      </w:r>
    </w:p>
    <w:p w14:paraId="773B583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удивлялась, почему он не решается на это. Нерешительность была не в его характере. В то же время никто не стал бы осуждать его за то, что он зарабатывает деньги, продавая произведения Эндрю посещающим его гостям. Было совершенно ясно, что Джералду Мартину нет никакой нужды выколачивать дополнительные доходы, но, если ему делают предложение, почему бы не принять его?</w:t>
      </w:r>
    </w:p>
    <w:p w14:paraId="3AB32BF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не торопила события. Она достаточно хорошо знала своего отца и понимала, что пока вопрос остается открытым и решится в свое время и надлежащим образом.</w:t>
      </w:r>
    </w:p>
    <w:p w14:paraId="06AA666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вот появился у них как</w:t>
      </w:r>
      <w:r w:rsidR="00236D53" w:rsidRPr="00236D53">
        <w:rPr>
          <w:rFonts w:ascii="Verdana" w:hAnsi="Verdana"/>
          <w:color w:val="000000"/>
          <w:sz w:val="20"/>
        </w:rPr>
        <w:t>-</w:t>
      </w:r>
      <w:r w:rsidRPr="00236D53">
        <w:rPr>
          <w:rFonts w:ascii="Verdana" w:hAnsi="Verdana"/>
          <w:color w:val="000000"/>
          <w:sz w:val="20"/>
        </w:rPr>
        <w:t>то особый гость: Джон Файнголд, адвокат Сэра. Офис адвокатской фирмы Файнголда находился в Сан</w:t>
      </w:r>
      <w:r w:rsidR="00236D53" w:rsidRPr="00236D53">
        <w:rPr>
          <w:rFonts w:ascii="Verdana" w:hAnsi="Verdana"/>
          <w:color w:val="000000"/>
          <w:sz w:val="20"/>
        </w:rPr>
        <w:t>-</w:t>
      </w:r>
      <w:r w:rsidRPr="00236D53">
        <w:rPr>
          <w:rFonts w:ascii="Verdana" w:hAnsi="Verdana"/>
          <w:color w:val="000000"/>
          <w:sz w:val="20"/>
        </w:rPr>
        <w:t>Франциско, где, несмотря на вот уже вековую децентрализацию городов, довольно много людей предпочитало жить.</w:t>
      </w:r>
    </w:p>
    <w:p w14:paraId="5226E4F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Сан</w:t>
      </w:r>
      <w:r w:rsidR="00236D53" w:rsidRPr="00236D53">
        <w:rPr>
          <w:rFonts w:ascii="Verdana" w:hAnsi="Verdana"/>
          <w:color w:val="000000"/>
          <w:sz w:val="20"/>
        </w:rPr>
        <w:t>-</w:t>
      </w:r>
      <w:r w:rsidRPr="00236D53">
        <w:rPr>
          <w:rFonts w:ascii="Verdana" w:hAnsi="Verdana"/>
          <w:color w:val="000000"/>
          <w:sz w:val="20"/>
        </w:rPr>
        <w:t>Франциско располагался не так уж далеко к югу от того места на пустынном побережье океана, где обитали Мартины, но приезд Джона Файнголда к ним был явлением достаточно диковинным. Обычно, если у Сэра было дело к Файнголду, он сам отправлялся в Сан</w:t>
      </w:r>
      <w:r w:rsidR="00236D53" w:rsidRPr="00236D53">
        <w:rPr>
          <w:rFonts w:ascii="Verdana" w:hAnsi="Verdana"/>
          <w:color w:val="000000"/>
          <w:sz w:val="20"/>
        </w:rPr>
        <w:t>-</w:t>
      </w:r>
      <w:r w:rsidRPr="00236D53">
        <w:rPr>
          <w:rFonts w:ascii="Verdana" w:hAnsi="Verdana"/>
          <w:color w:val="000000"/>
          <w:sz w:val="20"/>
        </w:rPr>
        <w:t>Франциско. И Маленькая Мисс догадалась, что тут что</w:t>
      </w:r>
      <w:r w:rsidR="00236D53" w:rsidRPr="00236D53">
        <w:rPr>
          <w:rFonts w:ascii="Verdana" w:hAnsi="Verdana"/>
          <w:color w:val="000000"/>
          <w:sz w:val="20"/>
        </w:rPr>
        <w:t>-</w:t>
      </w:r>
      <w:r w:rsidRPr="00236D53">
        <w:rPr>
          <w:rFonts w:ascii="Verdana" w:hAnsi="Verdana"/>
          <w:color w:val="000000"/>
          <w:sz w:val="20"/>
        </w:rPr>
        <w:t>то особенное.</w:t>
      </w:r>
    </w:p>
    <w:p w14:paraId="392BB5D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был веселый, толстый человек с седыми волосами, добродушной улыбкой, со свежим, румяным лицом и с кругленьким животиком. Одежда на нем была старомодная, а контактные линзы по краям были окрашены в светло</w:t>
      </w:r>
      <w:r w:rsidR="00236D53" w:rsidRPr="00236D53">
        <w:rPr>
          <w:rFonts w:ascii="Verdana" w:hAnsi="Verdana"/>
          <w:color w:val="000000"/>
          <w:sz w:val="20"/>
        </w:rPr>
        <w:t>-</w:t>
      </w:r>
      <w:r w:rsidRPr="00236D53">
        <w:rPr>
          <w:rFonts w:ascii="Verdana" w:hAnsi="Verdana"/>
          <w:color w:val="000000"/>
          <w:sz w:val="20"/>
        </w:rPr>
        <w:t xml:space="preserve">зеленый цвет, что редко встречалось в те дни, и Маленькая Мисс с трудом сдерживалась, чтобы не рассмеяться, всякий раз, когда видела адвоката, и Сэру приходилось </w:t>
      </w:r>
      <w:r w:rsidRPr="00236D53">
        <w:rPr>
          <w:rFonts w:ascii="Verdana" w:hAnsi="Verdana"/>
          <w:color w:val="000000"/>
          <w:sz w:val="20"/>
        </w:rPr>
        <w:lastRenderedPageBreak/>
        <w:t>останавливать ее строгим взглядом, заметив приступ неуместного веселья в присутствии Файнголда.</w:t>
      </w:r>
    </w:p>
    <w:p w14:paraId="5CECFE6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и Сэр устроились в большой комнате у камина, и Сэр протянул ему маленькое инкрустированное панно, которое Эндрю изготовил за несколько дней перед тем.</w:t>
      </w:r>
    </w:p>
    <w:p w14:paraId="0AE9BAA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Адвокат, наклонив голову, со всех сторон рассматривал его, с пониманием оглаживал полированную поверхность и подставлял его под свет под разными углами.</w:t>
      </w:r>
    </w:p>
    <w:p w14:paraId="43AB23D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Изумительно,</w:t>
      </w:r>
      <w:r w:rsidRPr="00236D53">
        <w:rPr>
          <w:rFonts w:ascii="Verdana" w:hAnsi="Verdana"/>
          <w:color w:val="000000"/>
          <w:sz w:val="20"/>
        </w:rPr>
        <w:t xml:space="preserve"> — </w:t>
      </w:r>
      <w:r w:rsidR="00D75D11" w:rsidRPr="00236D53">
        <w:rPr>
          <w:rFonts w:ascii="Verdana" w:hAnsi="Verdana"/>
          <w:color w:val="000000"/>
          <w:sz w:val="20"/>
        </w:rPr>
        <w:t>сказал наконец он.</w:t>
      </w:r>
      <w:r w:rsidRPr="00236D53">
        <w:rPr>
          <w:rFonts w:ascii="Verdana" w:hAnsi="Verdana"/>
          <w:color w:val="000000"/>
          <w:sz w:val="20"/>
        </w:rPr>
        <w:t xml:space="preserve"> — </w:t>
      </w:r>
      <w:r w:rsidR="00D75D11" w:rsidRPr="00236D53">
        <w:rPr>
          <w:rFonts w:ascii="Verdana" w:hAnsi="Verdana"/>
          <w:color w:val="000000"/>
          <w:sz w:val="20"/>
        </w:rPr>
        <w:t>Необычайно красиво. Это ваш робот сделал?</w:t>
      </w:r>
    </w:p>
    <w:p w14:paraId="178BA4C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но откуда вы знаете?</w:t>
      </w:r>
    </w:p>
    <w:p w14:paraId="633D822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Слышал всякие разговоры. Ни для кого не секрет, Джералд, что у вас есть робот, мастер по дереву.</w:t>
      </w:r>
    </w:p>
    <w:p w14:paraId="49B6981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взглянул на Эндрю, который спокойно стоял в тени:</w:t>
      </w:r>
    </w:p>
    <w:p w14:paraId="7CF56B3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Слышишь, Эндрю? Ты стал знаменитостью по всей Калифорнии. Но в одном вы ошибаетесь, Джон. Эндрю</w:t>
      </w:r>
      <w:r w:rsidRPr="00236D53">
        <w:rPr>
          <w:rFonts w:ascii="Verdana" w:hAnsi="Verdana"/>
          <w:color w:val="000000"/>
          <w:sz w:val="20"/>
        </w:rPr>
        <w:t xml:space="preserve"> — </w:t>
      </w:r>
      <w:r w:rsidR="00D75D11" w:rsidRPr="00236D53">
        <w:rPr>
          <w:rFonts w:ascii="Verdana" w:hAnsi="Verdana"/>
          <w:color w:val="000000"/>
          <w:sz w:val="20"/>
        </w:rPr>
        <w:t>непросто «мастер по дереву». Он</w:t>
      </w:r>
      <w:r w:rsidRPr="00236D53">
        <w:rPr>
          <w:rFonts w:ascii="Verdana" w:hAnsi="Verdana"/>
          <w:color w:val="000000"/>
          <w:sz w:val="20"/>
        </w:rPr>
        <w:t xml:space="preserve"> — </w:t>
      </w:r>
      <w:r w:rsidR="00D75D11" w:rsidRPr="00236D53">
        <w:rPr>
          <w:rFonts w:ascii="Verdana" w:hAnsi="Verdana"/>
          <w:color w:val="000000"/>
          <w:sz w:val="20"/>
        </w:rPr>
        <w:t xml:space="preserve">не имеющий себе равных </w:t>
      </w:r>
      <w:r w:rsidR="00D75D11" w:rsidRPr="00236D53">
        <w:rPr>
          <w:rFonts w:ascii="Verdana" w:hAnsi="Verdana"/>
          <w:i/>
          <w:iCs/>
          <w:color w:val="000000"/>
          <w:sz w:val="20"/>
        </w:rPr>
        <w:t>художник,</w:t>
      </w:r>
      <w:r w:rsidRPr="00236D53">
        <w:rPr>
          <w:rFonts w:ascii="Verdana" w:hAnsi="Verdana"/>
          <w:color w:val="000000"/>
          <w:sz w:val="20"/>
        </w:rPr>
        <w:t xml:space="preserve"> </w:t>
      </w:r>
      <w:r w:rsidR="00D75D11" w:rsidRPr="00236D53">
        <w:rPr>
          <w:rFonts w:ascii="Verdana" w:hAnsi="Verdana"/>
          <w:color w:val="000000"/>
          <w:sz w:val="20"/>
        </w:rPr>
        <w:t>никак не меньше.</w:t>
      </w:r>
    </w:p>
    <w:p w14:paraId="6E200EE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Действительно,</w:t>
      </w:r>
      <w:r w:rsidRPr="00236D53">
        <w:rPr>
          <w:rFonts w:ascii="Verdana" w:hAnsi="Verdana"/>
          <w:color w:val="000000"/>
          <w:sz w:val="20"/>
        </w:rPr>
        <w:t xml:space="preserve"> — </w:t>
      </w:r>
      <w:r w:rsidR="00D75D11" w:rsidRPr="00236D53">
        <w:rPr>
          <w:rFonts w:ascii="Verdana" w:hAnsi="Verdana"/>
          <w:color w:val="000000"/>
          <w:sz w:val="20"/>
        </w:rPr>
        <w:t>согласился Файнголд.</w:t>
      </w:r>
      <w:r w:rsidRPr="00236D53">
        <w:rPr>
          <w:rFonts w:ascii="Verdana" w:hAnsi="Verdana"/>
          <w:color w:val="000000"/>
          <w:sz w:val="20"/>
        </w:rPr>
        <w:t xml:space="preserve"> — </w:t>
      </w:r>
      <w:r w:rsidR="00D75D11" w:rsidRPr="00236D53">
        <w:rPr>
          <w:rFonts w:ascii="Verdana" w:hAnsi="Verdana"/>
          <w:color w:val="000000"/>
          <w:sz w:val="20"/>
        </w:rPr>
        <w:t>Он достоин именно этого звания. Это потрясающая вещь.</w:t>
      </w:r>
    </w:p>
    <w:p w14:paraId="5EE8849D"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Хотите приобрести ее?</w:t>
      </w:r>
      <w:r w:rsidRPr="00236D53">
        <w:rPr>
          <w:rFonts w:ascii="Verdana" w:hAnsi="Verdana"/>
          <w:color w:val="000000"/>
          <w:sz w:val="20"/>
        </w:rPr>
        <w:t xml:space="preserve"> — </w:t>
      </w:r>
      <w:r w:rsidR="00D75D11" w:rsidRPr="00236D53">
        <w:rPr>
          <w:rFonts w:ascii="Verdana" w:hAnsi="Verdana"/>
          <w:color w:val="000000"/>
          <w:sz w:val="20"/>
        </w:rPr>
        <w:t>спросил Сэр.</w:t>
      </w:r>
    </w:p>
    <w:p w14:paraId="19346D0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удивленно уставился на него:</w:t>
      </w:r>
    </w:p>
    <w:p w14:paraId="0B467D6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предлагаете мне купить ее?</w:t>
      </w:r>
    </w:p>
    <w:p w14:paraId="2A45C18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Возможно. В зависимости от того, сколько вы за нее дадите.</w:t>
      </w:r>
    </w:p>
    <w:p w14:paraId="511EC54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фыркнул, будто его ткнули под ребро негнущимся пальцем. Он резко выпрямился, уселся поосанистей и некоторое время медлил с ответом. Потом уже совершенно другим тоном сказал:</w:t>
      </w:r>
    </w:p>
    <w:p w14:paraId="24829E6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и не знал, что вы терпите финансовые трудности, Джералд.</w:t>
      </w:r>
    </w:p>
    <w:p w14:paraId="4203304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меня нет материальных трудностей.</w:t>
      </w:r>
    </w:p>
    <w:p w14:paraId="0F5F03D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Извините, если я выгляжу несколько растерянным... Ради всего святого, зачем вам понадобилось...</w:t>
      </w:r>
    </w:p>
    <w:p w14:paraId="4B23C50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 сник.</w:t>
      </w:r>
    </w:p>
    <w:p w14:paraId="364A303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Продать вам эту поделку из дерева?</w:t>
      </w:r>
      <w:r w:rsidRPr="00236D53">
        <w:rPr>
          <w:rFonts w:ascii="Verdana" w:hAnsi="Verdana"/>
          <w:color w:val="000000"/>
          <w:sz w:val="20"/>
        </w:rPr>
        <w:t xml:space="preserve"> — </w:t>
      </w:r>
      <w:r w:rsidR="00D75D11" w:rsidRPr="00236D53">
        <w:rPr>
          <w:rFonts w:ascii="Verdana" w:hAnsi="Verdana"/>
          <w:color w:val="000000"/>
          <w:sz w:val="20"/>
        </w:rPr>
        <w:t>закончил за него Сэр.</w:t>
      </w:r>
    </w:p>
    <w:p w14:paraId="5727F72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Продать ее. Мне известно, что вы раздали великое множество произведений Эндрю. Мне говорили, что, стоит прийти в ваш дом, уйти из него без какого</w:t>
      </w:r>
      <w:r w:rsidRPr="00236D53">
        <w:rPr>
          <w:rFonts w:ascii="Verdana" w:hAnsi="Verdana"/>
          <w:color w:val="000000"/>
          <w:sz w:val="20"/>
        </w:rPr>
        <w:t>-</w:t>
      </w:r>
      <w:r w:rsidR="00D75D11" w:rsidRPr="00236D53">
        <w:rPr>
          <w:rFonts w:ascii="Verdana" w:hAnsi="Verdana"/>
          <w:color w:val="000000"/>
          <w:sz w:val="20"/>
        </w:rPr>
        <w:t>нибудь предмета работы Эндрю уже не удастся. Кое</w:t>
      </w:r>
      <w:r w:rsidRPr="00236D53">
        <w:rPr>
          <w:rFonts w:ascii="Verdana" w:hAnsi="Verdana"/>
          <w:color w:val="000000"/>
          <w:sz w:val="20"/>
        </w:rPr>
        <w:t>-</w:t>
      </w:r>
      <w:r w:rsidR="00D75D11" w:rsidRPr="00236D53">
        <w:rPr>
          <w:rFonts w:ascii="Verdana" w:hAnsi="Verdana"/>
          <w:color w:val="000000"/>
          <w:sz w:val="20"/>
        </w:rPr>
        <w:t>что из его произведений я видел И вы ведь никогда не заводили речи об оплате, правда? А тут вы ставите меня в тупик своим вопросом</w:t>
      </w:r>
      <w:r w:rsidRPr="00236D53">
        <w:rPr>
          <w:rFonts w:ascii="Verdana" w:hAnsi="Verdana"/>
          <w:color w:val="000000"/>
          <w:sz w:val="20"/>
        </w:rPr>
        <w:t xml:space="preserve"> — </w:t>
      </w:r>
      <w:r w:rsidR="00D75D11" w:rsidRPr="00236D53">
        <w:rPr>
          <w:rFonts w:ascii="Verdana" w:hAnsi="Verdana"/>
          <w:color w:val="000000"/>
          <w:sz w:val="20"/>
        </w:rPr>
        <w:t>не хочу ли я купить ее, хотя знаете, что я не коллекционирую работ по дереву, как бы хороши они ни были. Почему? У вас нет нужды в деньгах, вы сами в этом признались, и я сомневаюсь в существовании у вас каких</w:t>
      </w:r>
      <w:r w:rsidRPr="00236D53">
        <w:rPr>
          <w:rFonts w:ascii="Verdana" w:hAnsi="Verdana"/>
          <w:color w:val="000000"/>
          <w:sz w:val="20"/>
        </w:rPr>
        <w:t>-</w:t>
      </w:r>
      <w:r w:rsidR="00D75D11" w:rsidRPr="00236D53">
        <w:rPr>
          <w:rFonts w:ascii="Verdana" w:hAnsi="Verdana"/>
          <w:color w:val="000000"/>
          <w:sz w:val="20"/>
        </w:rPr>
        <w:t>то особых причин желать, чтобы я купил то, что любой из ваших гостей получал бесплатно. Ну, сколько вы можете получить за эту вещицу? Пятьсот долларов? Тысячу? Если вы настолько богаты, насколько мне, по крайней мере, известно, что вам прибавят лишние пятьсот или тысяча долларов?</w:t>
      </w:r>
    </w:p>
    <w:p w14:paraId="3340AEB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мне. Эндрю.</w:t>
      </w:r>
    </w:p>
    <w:p w14:paraId="537A7FE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w:t>
      </w:r>
    </w:p>
    <w:p w14:paraId="1D88FB2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правильно оценили это панно, Джон. Думаю, мне за него дадут тысячу. За стулья и столы предлагают и того больше. Я имею в виду не отдельные покупки, а торговлю в крупных масштабах. Если бы я уже принял некоторые предложения, на сегодня у нас уже был бы довольно приличный счет в банке только из доходов, полученных за работы Эндрю по дереву; по моим расчетам, это составило бы несколько сотен тысяч долларов.</w:t>
      </w:r>
    </w:p>
    <w:p w14:paraId="2B18299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поправил эполеты и запонки на воротнике.</w:t>
      </w:r>
    </w:p>
    <w:p w14:paraId="59013E1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Бог мой, но в этом же нет никакого смысла, Джералд. Богач, заставляющий своего робота трудиться на дому, чтобы повысить свое благосостояние?</w:t>
      </w:r>
    </w:p>
    <w:p w14:paraId="1FB7818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я же сказал вам, Джон, деньги пойдут не мне. Они нужны для Эндрю. Я собираюсь продавать его произведения и деньги класть в банк на его имя, на имя Эндрю Мартина.</w:t>
      </w:r>
    </w:p>
    <w:p w14:paraId="5DEFC51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Счет в банке на имя робота?</w:t>
      </w:r>
    </w:p>
    <w:p w14:paraId="526A03E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Верно. Поэтому я и попросил вас приехать сюда. Мне надо знать, будет ли считаться законным счет в банке на имя Эндрю, счет, который сам Эндрю будет контролировать? Понимаете? Это будут его собственные деньги, которыми он будет распоряжаться по своему усмотрению.</w:t>
      </w:r>
    </w:p>
    <w:p w14:paraId="4823FC3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выглядел озадаченным.</w:t>
      </w:r>
    </w:p>
    <w:p w14:paraId="278EF71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Законным? Чтобы робот зарабатывал деньги и хранил их? Не могу ничего сказать вам. Никогда не слышал о подобных прецедентах. Хотя, пожалуй, и закона, запрещающего это, не существует, но... если так... Но роботы</w:t>
      </w:r>
      <w:r w:rsidRPr="00236D53">
        <w:rPr>
          <w:rFonts w:ascii="Verdana" w:hAnsi="Verdana"/>
          <w:color w:val="000000"/>
          <w:sz w:val="20"/>
        </w:rPr>
        <w:t xml:space="preserve"> — </w:t>
      </w:r>
      <w:r w:rsidR="00D75D11" w:rsidRPr="00236D53">
        <w:rPr>
          <w:rFonts w:ascii="Verdana" w:hAnsi="Verdana"/>
          <w:color w:val="000000"/>
          <w:sz w:val="20"/>
        </w:rPr>
        <w:t>это же не люди. Как они могут иметь счет в банке?</w:t>
      </w:r>
    </w:p>
    <w:p w14:paraId="32AACB0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корпорации тоже ведь не люди, разве что в самом абстрактном смысле: легальная фикция, если говорить вашим, юридическим языком. Но корпорации имеют свои банковские счета.</w:t>
      </w:r>
    </w:p>
    <w:p w14:paraId="5D3CC8C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Положим, я соглашусь с вашим толкованием. Но корпорации в течение многих веков признавались законными владельцами имущества. У роботов, Джералд, нет законных прав, это вам хорошо известно. И уж совсем формальная придирка: разрешите напомнить, что у корпораций есть ответственные служащие и они подписывают все банковские документы. Кто откроет счет Эндрю? Вы? Тогда будет ли этот банковский счет принадлежать Эндрю, если вы откроете его?</w:t>
      </w:r>
    </w:p>
    <w:p w14:paraId="7FEF5B5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открывал банковские счета на имя моих детей,</w:t>
      </w:r>
      <w:r w:rsidRPr="00236D53">
        <w:rPr>
          <w:rFonts w:ascii="Verdana" w:hAnsi="Verdana"/>
          <w:color w:val="000000"/>
          <w:sz w:val="20"/>
        </w:rPr>
        <w:t xml:space="preserve"> — </w:t>
      </w:r>
      <w:r w:rsidR="00D75D11" w:rsidRPr="00236D53">
        <w:rPr>
          <w:rFonts w:ascii="Verdana" w:hAnsi="Verdana"/>
          <w:color w:val="000000"/>
          <w:sz w:val="20"/>
        </w:rPr>
        <w:t>ответил Сэр.</w:t>
      </w:r>
      <w:r w:rsidRPr="00236D53">
        <w:rPr>
          <w:rFonts w:ascii="Verdana" w:hAnsi="Verdana"/>
          <w:color w:val="000000"/>
          <w:sz w:val="20"/>
        </w:rPr>
        <w:t xml:space="preserve"> — </w:t>
      </w:r>
      <w:r w:rsidR="00D75D11" w:rsidRPr="00236D53">
        <w:rPr>
          <w:rFonts w:ascii="Verdana" w:hAnsi="Verdana"/>
          <w:color w:val="000000"/>
          <w:sz w:val="20"/>
        </w:rPr>
        <w:t>И, однако, это счета моих детей. Кроме того, Эндрю может поставить свою подпись не хуже вас или меня.</w:t>
      </w:r>
    </w:p>
    <w:p w14:paraId="1C8F619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w:t>
      </w:r>
      <w:r w:rsidR="00D75D11" w:rsidRPr="00236D53">
        <w:rPr>
          <w:rFonts w:ascii="Verdana" w:hAnsi="Verdana"/>
          <w:color w:val="000000"/>
          <w:sz w:val="20"/>
        </w:rPr>
        <w:t>да, конечно, полагаю, он на это способен.</w:t>
      </w:r>
      <w:r w:rsidRPr="00236D53">
        <w:rPr>
          <w:rFonts w:ascii="Verdana" w:hAnsi="Verdana"/>
          <w:color w:val="000000"/>
          <w:sz w:val="20"/>
        </w:rPr>
        <w:t xml:space="preserve"> — </w:t>
      </w:r>
      <w:r w:rsidR="00D75D11" w:rsidRPr="00236D53">
        <w:rPr>
          <w:rFonts w:ascii="Verdana" w:hAnsi="Verdana"/>
          <w:color w:val="000000"/>
          <w:sz w:val="20"/>
        </w:rPr>
        <w:t>Файнголд откинулся на спинку стула так, что он заскрипел.</w:t>
      </w:r>
      <w:r w:rsidRPr="00236D53">
        <w:rPr>
          <w:rFonts w:ascii="Verdana" w:hAnsi="Verdana"/>
          <w:color w:val="000000"/>
          <w:sz w:val="20"/>
        </w:rPr>
        <w:t xml:space="preserve"> — </w:t>
      </w:r>
      <w:r w:rsidR="00D75D11" w:rsidRPr="00236D53">
        <w:rPr>
          <w:rFonts w:ascii="Verdana" w:hAnsi="Verdana"/>
          <w:color w:val="000000"/>
          <w:sz w:val="20"/>
        </w:rPr>
        <w:t xml:space="preserve">Дайте подумать, Джералд, это так необычно. Имеется ли специальный закон, запрещающий роботам иметь собственность, или это просто </w:t>
      </w:r>
      <w:r w:rsidR="00D75D11" w:rsidRPr="00236D53">
        <w:rPr>
          <w:rFonts w:ascii="Verdana" w:hAnsi="Verdana"/>
          <w:i/>
          <w:iCs/>
          <w:color w:val="000000"/>
          <w:sz w:val="20"/>
        </w:rPr>
        <w:t>предполагается,</w:t>
      </w:r>
      <w:r w:rsidRPr="00236D53">
        <w:rPr>
          <w:rFonts w:ascii="Verdana" w:hAnsi="Verdana"/>
          <w:color w:val="000000"/>
          <w:sz w:val="20"/>
        </w:rPr>
        <w:t xml:space="preserve"> </w:t>
      </w:r>
      <w:r w:rsidR="00D75D11" w:rsidRPr="00236D53">
        <w:rPr>
          <w:rFonts w:ascii="Verdana" w:hAnsi="Verdana"/>
          <w:color w:val="000000"/>
          <w:sz w:val="20"/>
        </w:rPr>
        <w:t>поскольку сама идея настолько несостоятельна, что о таком законе и речи не заходило? Мне нужно будет исследовать проблему, и тогда я выскажу свое мнение. Весьма возможно, что таких законов нет, потому что робот, обладающий имуществом, понятие настолько странное, что и рассматривать его не было никакой необходимости. Ведь ни у кого не возникает желания принимать законы, запрещающие деревьям иметь свои собственные банковские счета, или сенокосилкам...</w:t>
      </w:r>
    </w:p>
    <w:p w14:paraId="43A06B3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кошки и собаки имеют банковские счета. Их любящими владельцами создаются трастовые фонды для их содержания,</w:t>
      </w:r>
      <w:r w:rsidRPr="00236D53">
        <w:rPr>
          <w:rFonts w:ascii="Verdana" w:hAnsi="Verdana"/>
          <w:color w:val="000000"/>
          <w:sz w:val="20"/>
        </w:rPr>
        <w:t xml:space="preserve"> — </w:t>
      </w:r>
      <w:r w:rsidR="00D75D11" w:rsidRPr="00236D53">
        <w:rPr>
          <w:rFonts w:ascii="Verdana" w:hAnsi="Verdana"/>
          <w:color w:val="000000"/>
          <w:sz w:val="20"/>
        </w:rPr>
        <w:t>напомнил Сэр.</w:t>
      </w:r>
      <w:r w:rsidRPr="00236D53">
        <w:rPr>
          <w:rFonts w:ascii="Verdana" w:hAnsi="Verdana"/>
          <w:color w:val="000000"/>
          <w:sz w:val="20"/>
        </w:rPr>
        <w:t xml:space="preserve"> — </w:t>
      </w:r>
      <w:r w:rsidR="00D75D11" w:rsidRPr="00236D53">
        <w:rPr>
          <w:rFonts w:ascii="Verdana" w:hAnsi="Verdana"/>
          <w:color w:val="000000"/>
          <w:sz w:val="20"/>
        </w:rPr>
        <w:t>Суды не возражают против этого.</w:t>
      </w:r>
    </w:p>
    <w:p w14:paraId="7C3E437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это хороший довод. Хотя кошки и собаки</w:t>
      </w:r>
      <w:r w:rsidRPr="00236D53">
        <w:rPr>
          <w:rFonts w:ascii="Verdana" w:hAnsi="Verdana"/>
          <w:color w:val="000000"/>
          <w:sz w:val="20"/>
        </w:rPr>
        <w:t xml:space="preserve"> — </w:t>
      </w:r>
      <w:r w:rsidR="00D75D11" w:rsidRPr="00236D53">
        <w:rPr>
          <w:rFonts w:ascii="Verdana" w:hAnsi="Verdana"/>
          <w:color w:val="000000"/>
          <w:sz w:val="20"/>
        </w:rPr>
        <w:t>это живые существа. А роботы</w:t>
      </w:r>
      <w:r w:rsidRPr="00236D53">
        <w:rPr>
          <w:rFonts w:ascii="Verdana" w:hAnsi="Verdana"/>
          <w:color w:val="000000"/>
          <w:sz w:val="20"/>
        </w:rPr>
        <w:t xml:space="preserve"> — </w:t>
      </w:r>
      <w:r w:rsidR="00D75D11" w:rsidRPr="00236D53">
        <w:rPr>
          <w:rFonts w:ascii="Verdana" w:hAnsi="Verdana"/>
          <w:color w:val="000000"/>
          <w:sz w:val="20"/>
        </w:rPr>
        <w:t>неодушевленные машины.</w:t>
      </w:r>
    </w:p>
    <w:p w14:paraId="7BAF43A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вижу особой разницы.</w:t>
      </w:r>
    </w:p>
    <w:p w14:paraId="0DC387F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Нужно иметь в виду, Джералд, что в нашем обществе бытует определенная предвзятость по отношению к роботам, даже страх, которые не распространяются на кошек и собак. И все</w:t>
      </w:r>
      <w:r w:rsidRPr="00236D53">
        <w:rPr>
          <w:rFonts w:ascii="Verdana" w:hAnsi="Verdana"/>
          <w:color w:val="000000"/>
          <w:sz w:val="20"/>
        </w:rPr>
        <w:t>-</w:t>
      </w:r>
      <w:r w:rsidR="00D75D11" w:rsidRPr="00236D53">
        <w:rPr>
          <w:rFonts w:ascii="Verdana" w:hAnsi="Verdana"/>
          <w:color w:val="000000"/>
          <w:sz w:val="20"/>
        </w:rPr>
        <w:t>таки возможно, что какие</w:t>
      </w:r>
      <w:r w:rsidRPr="00236D53">
        <w:rPr>
          <w:rFonts w:ascii="Verdana" w:hAnsi="Verdana"/>
          <w:color w:val="000000"/>
          <w:sz w:val="20"/>
        </w:rPr>
        <w:t>-</w:t>
      </w:r>
      <w:r w:rsidR="00D75D11" w:rsidRPr="00236D53">
        <w:rPr>
          <w:rFonts w:ascii="Verdana" w:hAnsi="Verdana"/>
          <w:color w:val="000000"/>
          <w:sz w:val="20"/>
        </w:rPr>
        <w:t>то законы, ограничивающие права роботов, зарегистрированы. Это легко проверить... Но, допустим, это законно. Что вы тогда предпримете? Отвезете Эндрю в банк, и пусть он разговаривает с управляющим?</w:t>
      </w:r>
    </w:p>
    <w:p w14:paraId="21447D1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просто привезу сюда все необходимые бумаги и дам их Эндрю на подпись. Его появление в банке совсем не обязательно. А ваша поддержка, Джон, нужна мне для того, чтобы уберечь Эндрю, да и меня тоже, от негативного отношения общественности. Если даже по закону Эндрю имеет право открыть свой счет в банке, найдутся люди, которым это не понравится.</w:t>
      </w:r>
    </w:p>
    <w:p w14:paraId="5B7F3A6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Откуда они узнают?</w:t>
      </w:r>
    </w:p>
    <w:p w14:paraId="3AEFC4C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как нам скрыть это от них?</w:t>
      </w:r>
      <w:r w:rsidRPr="00236D53">
        <w:rPr>
          <w:rFonts w:ascii="Verdana" w:hAnsi="Verdana"/>
          <w:color w:val="000000"/>
          <w:sz w:val="20"/>
        </w:rPr>
        <w:t xml:space="preserve"> — </w:t>
      </w:r>
      <w:r w:rsidR="00D75D11" w:rsidRPr="00236D53">
        <w:rPr>
          <w:rFonts w:ascii="Verdana" w:hAnsi="Verdana"/>
          <w:color w:val="000000"/>
          <w:sz w:val="20"/>
        </w:rPr>
        <w:t>спросил Сэр.</w:t>
      </w:r>
      <w:r w:rsidRPr="00236D53">
        <w:rPr>
          <w:rFonts w:ascii="Verdana" w:hAnsi="Verdana"/>
          <w:color w:val="000000"/>
          <w:sz w:val="20"/>
        </w:rPr>
        <w:t xml:space="preserve"> — </w:t>
      </w:r>
      <w:r w:rsidR="00D75D11" w:rsidRPr="00236D53">
        <w:rPr>
          <w:rFonts w:ascii="Verdana" w:hAnsi="Verdana"/>
          <w:color w:val="000000"/>
          <w:sz w:val="20"/>
        </w:rPr>
        <w:t>Скажем, кто</w:t>
      </w:r>
      <w:r w:rsidRPr="00236D53">
        <w:rPr>
          <w:rFonts w:ascii="Verdana" w:hAnsi="Verdana"/>
          <w:color w:val="000000"/>
          <w:sz w:val="20"/>
        </w:rPr>
        <w:t>-</w:t>
      </w:r>
      <w:r w:rsidR="00D75D11" w:rsidRPr="00236D53">
        <w:rPr>
          <w:rFonts w:ascii="Verdana" w:hAnsi="Verdana"/>
          <w:color w:val="000000"/>
          <w:sz w:val="20"/>
        </w:rPr>
        <w:t>то покупает у него вещь и выписывает чек на его имя...</w:t>
      </w:r>
    </w:p>
    <w:p w14:paraId="1B5DC85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Хм. Да.</w:t>
      </w:r>
      <w:r w:rsidRPr="00236D53">
        <w:rPr>
          <w:rFonts w:ascii="Verdana" w:hAnsi="Verdana"/>
          <w:color w:val="000000"/>
          <w:sz w:val="20"/>
        </w:rPr>
        <w:t xml:space="preserve"> — </w:t>
      </w:r>
      <w:r w:rsidR="00D75D11" w:rsidRPr="00236D53">
        <w:rPr>
          <w:rFonts w:ascii="Verdana" w:hAnsi="Verdana"/>
          <w:color w:val="000000"/>
          <w:sz w:val="20"/>
        </w:rPr>
        <w:t>Файнголд в задумчивости помолчал, потом сказал:</w:t>
      </w:r>
      <w:r w:rsidRPr="00236D53">
        <w:rPr>
          <w:rFonts w:ascii="Verdana" w:hAnsi="Verdana"/>
          <w:color w:val="000000"/>
          <w:sz w:val="20"/>
        </w:rPr>
        <w:t xml:space="preserve"> — </w:t>
      </w:r>
      <w:r w:rsidR="00D75D11" w:rsidRPr="00236D53">
        <w:rPr>
          <w:rFonts w:ascii="Verdana" w:hAnsi="Verdana"/>
          <w:color w:val="000000"/>
          <w:sz w:val="20"/>
        </w:rPr>
        <w:t>Мы могли бы создать корпорацию и вести все дела через нее, назовем ее... неважно как, хотя бы «Западное побережье, работы по дереву». Эндрю будет президентом и одновременно единственным акционером, а мы станем членами правления. Это послужит юридической защитой Эндрю от враждебности окружающих. Вот и все, Джералд. В любое время, когда Эндрю захочет что</w:t>
      </w:r>
      <w:r w:rsidRPr="00236D53">
        <w:rPr>
          <w:rFonts w:ascii="Verdana" w:hAnsi="Verdana"/>
          <w:color w:val="000000"/>
          <w:sz w:val="20"/>
        </w:rPr>
        <w:t>-</w:t>
      </w:r>
      <w:r w:rsidR="00D75D11" w:rsidRPr="00236D53">
        <w:rPr>
          <w:rFonts w:ascii="Verdana" w:hAnsi="Verdana"/>
          <w:color w:val="000000"/>
          <w:sz w:val="20"/>
        </w:rPr>
        <w:t xml:space="preserve">нибудь купить, он расплатится из своей зарплаты, выплачиваемой ему компанией, или из дивидендов. И никому не будет дела до того, что он робот. В бумагах корпораций фигурируют только имена </w:t>
      </w:r>
      <w:r w:rsidR="00D75D11" w:rsidRPr="00236D53">
        <w:rPr>
          <w:rFonts w:ascii="Verdana" w:hAnsi="Verdana"/>
          <w:color w:val="000000"/>
          <w:sz w:val="20"/>
        </w:rPr>
        <w:lastRenderedPageBreak/>
        <w:t>акционеров, а не их свидетельства о рождении. Конечно, ему придется заполнять налоговую декларацию, но налоговая инспекция не будет интересоваться, что из себя представляет налогоплательщик Эндрю Мартин</w:t>
      </w:r>
      <w:r w:rsidRPr="00236D53">
        <w:rPr>
          <w:rFonts w:ascii="Verdana" w:hAnsi="Verdana"/>
          <w:color w:val="000000"/>
          <w:sz w:val="20"/>
        </w:rPr>
        <w:t xml:space="preserve"> — </w:t>
      </w:r>
      <w:r w:rsidR="00D75D11" w:rsidRPr="00236D53">
        <w:rPr>
          <w:rFonts w:ascii="Verdana" w:hAnsi="Verdana"/>
          <w:color w:val="000000"/>
          <w:sz w:val="20"/>
        </w:rPr>
        <w:t>человек он или нет. Их интересует одно</w:t>
      </w:r>
      <w:r w:rsidRPr="00236D53">
        <w:rPr>
          <w:rFonts w:ascii="Verdana" w:hAnsi="Verdana"/>
          <w:color w:val="000000"/>
          <w:sz w:val="20"/>
        </w:rPr>
        <w:t xml:space="preserve"> — </w:t>
      </w:r>
      <w:r w:rsidR="00D75D11" w:rsidRPr="00236D53">
        <w:rPr>
          <w:rFonts w:ascii="Verdana" w:hAnsi="Verdana"/>
          <w:color w:val="000000"/>
          <w:sz w:val="20"/>
        </w:rPr>
        <w:t>чтобы налогоплательщик Мартин вовремя выплачивал налоги.</w:t>
      </w:r>
    </w:p>
    <w:p w14:paraId="77DB593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Что еще?</w:t>
      </w:r>
    </w:p>
    <w:p w14:paraId="34FB7CB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сразу мне больше ничего не приходит в голову. Я еще покопаюсь в законах в поисках прецедента, и если отыщу что</w:t>
      </w:r>
      <w:r w:rsidRPr="00236D53">
        <w:rPr>
          <w:rFonts w:ascii="Verdana" w:hAnsi="Verdana"/>
          <w:color w:val="000000"/>
          <w:sz w:val="20"/>
        </w:rPr>
        <w:t>-</w:t>
      </w:r>
      <w:r w:rsidR="00D75D11" w:rsidRPr="00236D53">
        <w:rPr>
          <w:rFonts w:ascii="Verdana" w:hAnsi="Verdana"/>
          <w:color w:val="000000"/>
          <w:sz w:val="20"/>
        </w:rPr>
        <w:t>то стоящее, я тут же дам вам знать. Но кажется мне, моя идея сработает. Никто не станет препятствовать вам, если вы поведете дело тихо и согласно законам о корпорациях. А если кто</w:t>
      </w:r>
      <w:r w:rsidRPr="00236D53">
        <w:rPr>
          <w:rFonts w:ascii="Verdana" w:hAnsi="Verdana"/>
          <w:color w:val="000000"/>
          <w:sz w:val="20"/>
        </w:rPr>
        <w:t>-</w:t>
      </w:r>
      <w:r w:rsidR="00D75D11" w:rsidRPr="00236D53">
        <w:rPr>
          <w:rFonts w:ascii="Verdana" w:hAnsi="Verdana"/>
          <w:color w:val="000000"/>
          <w:sz w:val="20"/>
        </w:rPr>
        <w:t>нибудь прознает, в чем тут дело, и ему это не понравится, и он начнет ставить палки в колеса, что же, ему придется обратиться в суд</w:t>
      </w:r>
      <w:r w:rsidRPr="00236D53">
        <w:rPr>
          <w:rFonts w:ascii="Verdana" w:hAnsi="Verdana"/>
          <w:color w:val="000000"/>
          <w:sz w:val="20"/>
        </w:rPr>
        <w:t xml:space="preserve"> — </w:t>
      </w:r>
      <w:r w:rsidR="00D75D11" w:rsidRPr="00236D53">
        <w:rPr>
          <w:rFonts w:ascii="Verdana" w:hAnsi="Verdana"/>
          <w:color w:val="000000"/>
          <w:sz w:val="20"/>
        </w:rPr>
        <w:t>при условии, что он докажет свое.</w:t>
      </w:r>
    </w:p>
    <w:p w14:paraId="2EED10A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если найдется такой тип? Если он предъявит иск против нас, вы возьмете на себя защиту, Джон?</w:t>
      </w:r>
    </w:p>
    <w:p w14:paraId="57A41CF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За соответствующую плату.</w:t>
      </w:r>
    </w:p>
    <w:p w14:paraId="4DF85B8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какая плата будет, по</w:t>
      </w:r>
      <w:r w:rsidRPr="00236D53">
        <w:rPr>
          <w:rFonts w:ascii="Verdana" w:hAnsi="Verdana"/>
          <w:color w:val="000000"/>
          <w:sz w:val="20"/>
        </w:rPr>
        <w:t>-</w:t>
      </w:r>
      <w:r w:rsidR="00D75D11" w:rsidRPr="00236D53">
        <w:rPr>
          <w:rFonts w:ascii="Verdana" w:hAnsi="Verdana"/>
          <w:color w:val="000000"/>
          <w:sz w:val="20"/>
        </w:rPr>
        <w:t>вашему, соответствующей?</w:t>
      </w:r>
    </w:p>
    <w:p w14:paraId="4BDCAA3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улыбнулся.</w:t>
      </w:r>
    </w:p>
    <w:p w14:paraId="6B7B5EE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w:t>
      </w:r>
      <w:r w:rsidRPr="00236D53">
        <w:rPr>
          <w:rFonts w:ascii="Verdana" w:hAnsi="Verdana"/>
          <w:color w:val="000000"/>
          <w:sz w:val="20"/>
        </w:rPr>
        <w:t>-</w:t>
      </w:r>
      <w:r w:rsidR="00D75D11" w:rsidRPr="00236D53">
        <w:rPr>
          <w:rFonts w:ascii="Verdana" w:hAnsi="Verdana"/>
          <w:color w:val="000000"/>
          <w:sz w:val="20"/>
        </w:rPr>
        <w:t>нибудь вроде этого,</w:t>
      </w:r>
      <w:r w:rsidRPr="00236D53">
        <w:rPr>
          <w:rFonts w:ascii="Verdana" w:hAnsi="Verdana"/>
          <w:color w:val="000000"/>
          <w:sz w:val="20"/>
        </w:rPr>
        <w:t xml:space="preserve"> — </w:t>
      </w:r>
      <w:r w:rsidR="00D75D11" w:rsidRPr="00236D53">
        <w:rPr>
          <w:rFonts w:ascii="Verdana" w:hAnsi="Verdana"/>
          <w:color w:val="000000"/>
          <w:sz w:val="20"/>
        </w:rPr>
        <w:t>сказал он и показал пальцем на деревянное панно.</w:t>
      </w:r>
    </w:p>
    <w:p w14:paraId="76F4394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Вполне справедливо,</w:t>
      </w:r>
      <w:r w:rsidRPr="00236D53">
        <w:rPr>
          <w:rFonts w:ascii="Verdana" w:hAnsi="Verdana"/>
          <w:color w:val="000000"/>
          <w:sz w:val="20"/>
        </w:rPr>
        <w:t xml:space="preserve"> — </w:t>
      </w:r>
      <w:r w:rsidR="00D75D11" w:rsidRPr="00236D53">
        <w:rPr>
          <w:rFonts w:ascii="Verdana" w:hAnsi="Verdana"/>
          <w:color w:val="000000"/>
          <w:sz w:val="20"/>
        </w:rPr>
        <w:t>сказал Сэр.</w:t>
      </w:r>
    </w:p>
    <w:p w14:paraId="12463AB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же понимаете, я не коллекционер. Но в этой работе есть что</w:t>
      </w:r>
      <w:r w:rsidRPr="00236D53">
        <w:rPr>
          <w:rFonts w:ascii="Verdana" w:hAnsi="Verdana"/>
          <w:color w:val="000000"/>
          <w:sz w:val="20"/>
        </w:rPr>
        <w:t>-</w:t>
      </w:r>
      <w:r w:rsidR="00D75D11" w:rsidRPr="00236D53">
        <w:rPr>
          <w:rFonts w:ascii="Verdana" w:hAnsi="Verdana"/>
          <w:color w:val="000000"/>
          <w:sz w:val="20"/>
        </w:rPr>
        <w:t>то истинно художественное.</w:t>
      </w:r>
    </w:p>
    <w:p w14:paraId="2B47B4A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совершенно правы,</w:t>
      </w:r>
      <w:r w:rsidRPr="00236D53">
        <w:rPr>
          <w:rFonts w:ascii="Verdana" w:hAnsi="Verdana"/>
          <w:color w:val="000000"/>
          <w:sz w:val="20"/>
        </w:rPr>
        <w:t xml:space="preserve"> — </w:t>
      </w:r>
      <w:r w:rsidR="00D75D11" w:rsidRPr="00236D53">
        <w:rPr>
          <w:rFonts w:ascii="Verdana" w:hAnsi="Verdana"/>
          <w:color w:val="000000"/>
          <w:sz w:val="20"/>
        </w:rPr>
        <w:t>сказал Сэр.</w:t>
      </w:r>
    </w:p>
    <w:p w14:paraId="78E9742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ухмыльнулся и обратился к роботу:</w:t>
      </w:r>
    </w:p>
    <w:p w14:paraId="2F19088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 ты будешь... нет, не богатым человеком, а богатым роботом. Ты рад этому?</w:t>
      </w:r>
    </w:p>
    <w:p w14:paraId="6E69FF1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сэр.</w:t>
      </w:r>
    </w:p>
    <w:p w14:paraId="736BBE1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что ты собираешься делать с теми деньжищами, что появятся у тебя?</w:t>
      </w:r>
    </w:p>
    <w:p w14:paraId="0769578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Платить ими за те вещи, за которые иначе пришлось бы платить Сэру. Это сэкономит его затраты, сэр.</w:t>
      </w:r>
    </w:p>
    <w:p w14:paraId="6F5056D2" w14:textId="77777777" w:rsidR="00D75D11" w:rsidRPr="00236D53" w:rsidRDefault="00D75D11" w:rsidP="00236D53">
      <w:pPr>
        <w:widowControl/>
        <w:suppressAutoHyphens/>
        <w:ind w:firstLine="283"/>
        <w:rPr>
          <w:rFonts w:ascii="Verdana" w:hAnsi="Verdana"/>
          <w:color w:val="000000"/>
          <w:sz w:val="20"/>
        </w:rPr>
      </w:pPr>
    </w:p>
    <w:p w14:paraId="781FA2A2" w14:textId="77777777" w:rsidR="00D75D11" w:rsidRPr="00236D53" w:rsidRDefault="00D75D11" w:rsidP="00236D53">
      <w:pPr>
        <w:widowControl/>
        <w:suppressAutoHyphens/>
        <w:ind w:firstLine="283"/>
        <w:rPr>
          <w:rFonts w:ascii="Verdana" w:hAnsi="Verdana"/>
          <w:color w:val="000000"/>
          <w:sz w:val="20"/>
        </w:rPr>
      </w:pPr>
    </w:p>
    <w:p w14:paraId="70AF13DD"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6</w:t>
      </w:r>
    </w:p>
    <w:p w14:paraId="0799FE99" w14:textId="77777777" w:rsidR="00D75D11" w:rsidRPr="00236D53" w:rsidRDefault="00D75D11" w:rsidP="00236D53">
      <w:pPr>
        <w:widowControl/>
        <w:suppressAutoHyphens/>
        <w:ind w:firstLine="283"/>
        <w:rPr>
          <w:rFonts w:ascii="Verdana" w:hAnsi="Verdana"/>
          <w:color w:val="000000"/>
          <w:sz w:val="20"/>
        </w:rPr>
      </w:pPr>
    </w:p>
    <w:p w14:paraId="39C8EA0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Необходимость снимать деньги со счета Эндрю оказалась событием более частым, чем того кто</w:t>
      </w:r>
      <w:r w:rsidR="00236D53" w:rsidRPr="00236D53">
        <w:rPr>
          <w:rFonts w:ascii="Verdana" w:hAnsi="Verdana"/>
          <w:color w:val="000000"/>
          <w:sz w:val="20"/>
        </w:rPr>
        <w:t>-</w:t>
      </w:r>
      <w:r w:rsidRPr="00236D53">
        <w:rPr>
          <w:rFonts w:ascii="Verdana" w:hAnsi="Verdana"/>
          <w:color w:val="000000"/>
          <w:sz w:val="20"/>
        </w:rPr>
        <w:t>нибудь ожидал.</w:t>
      </w:r>
    </w:p>
    <w:p w14:paraId="6BC7F6F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Время от времени Эндрю, как и любой другой машине, хотя бы и очень совершенной, требовался ремонт, а это стоило немалых денег. Кроме того, роботы постоянно обновлялись. Роботехника всегда была прогрессивной отраслью промышленности, быстро развивавшейся из года в год с первых дней своих, когда производились тяжелые, неуклюжие механизмы, неспособные даже говорить. Совершенствование внешних данных, функциональных возможностей было безграничным. С годами роботы становились все более складными и гибкими, более прочными и долговечными, более разносторонними.</w:t>
      </w:r>
    </w:p>
    <w:p w14:paraId="7159964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следил, чтобы все усовершенствования, разработанные «Ю. С. Роботе», доставались и Эндрю. Когда на предприятии выпускали улучшенные гомеостатические системы, Сэр делал все, чтобы почти тотчас же их получал Эндрю. Стоило появиться усовершенствованным с помощью новейших технологий в производстве эластикаторов коленным суставам, более приспособленным для ходьбы, как ими оснащали Эндрю. Когда через несколько лет вошли в моду более тонкие материалы из углеродных волокон на эпоксидных матрицах для лиц роботов</w:t>
      </w:r>
      <w:r w:rsidR="00236D53" w:rsidRPr="00236D53">
        <w:rPr>
          <w:rFonts w:ascii="Verdana" w:hAnsi="Verdana"/>
          <w:color w:val="000000"/>
          <w:sz w:val="20"/>
        </w:rPr>
        <w:t xml:space="preserve"> — </w:t>
      </w:r>
      <w:r w:rsidRPr="00236D53">
        <w:rPr>
          <w:rFonts w:ascii="Verdana" w:hAnsi="Verdana"/>
          <w:color w:val="000000"/>
          <w:sz w:val="20"/>
        </w:rPr>
        <w:t>в результате они уже не так походили на карикатуру, как прежние, металлические,</w:t>
      </w:r>
      <w:r w:rsidR="00236D53" w:rsidRPr="00236D53">
        <w:rPr>
          <w:rFonts w:ascii="Verdana" w:hAnsi="Verdana"/>
          <w:color w:val="000000"/>
          <w:sz w:val="20"/>
        </w:rPr>
        <w:t xml:space="preserve"> — </w:t>
      </w:r>
      <w:r w:rsidRPr="00236D53">
        <w:rPr>
          <w:rFonts w:ascii="Verdana" w:hAnsi="Verdana"/>
          <w:color w:val="000000"/>
          <w:sz w:val="20"/>
        </w:rPr>
        <w:t>лицо Эндрю соответственно поменяли, придав ему серьезное, доброжелательное, открытое, артистическое выражение, которое, по мнению Сэра (с подачи Маленькой Мисс), вполне отвечало характеру Эндрю. Маленькая Мисс хотела, чтобы он был эталоном металлического совершенства, и Сэр думал так же.</w:t>
      </w:r>
    </w:p>
    <w:p w14:paraId="14E6FF1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естественно, все это делалось на деньги Эндрю.</w:t>
      </w:r>
    </w:p>
    <w:p w14:paraId="7CD481A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всегда настаивал на этом. Он и слышать не хотел, чтобы Сэр хоть что</w:t>
      </w:r>
      <w:r w:rsidR="00236D53" w:rsidRPr="00236D53">
        <w:rPr>
          <w:rFonts w:ascii="Verdana" w:hAnsi="Verdana"/>
          <w:color w:val="000000"/>
          <w:sz w:val="20"/>
        </w:rPr>
        <w:t>-</w:t>
      </w:r>
      <w:r w:rsidRPr="00236D53">
        <w:rPr>
          <w:rFonts w:ascii="Verdana" w:hAnsi="Verdana"/>
          <w:color w:val="000000"/>
          <w:sz w:val="20"/>
        </w:rPr>
        <w:t>нибудь тратил на его совершенствование. Беспрерывным потоком выходили из маленькой мансарды</w:t>
      </w:r>
      <w:r w:rsidR="00236D53" w:rsidRPr="00236D53">
        <w:rPr>
          <w:rFonts w:ascii="Verdana" w:hAnsi="Verdana"/>
          <w:color w:val="000000"/>
          <w:sz w:val="20"/>
        </w:rPr>
        <w:t>-</w:t>
      </w:r>
      <w:r w:rsidRPr="00236D53">
        <w:rPr>
          <w:rFonts w:ascii="Verdana" w:hAnsi="Verdana"/>
          <w:color w:val="000000"/>
          <w:sz w:val="20"/>
        </w:rPr>
        <w:t xml:space="preserve">мастерской изумительные работы, уникальные шедевры из </w:t>
      </w:r>
      <w:r w:rsidRPr="00236D53">
        <w:rPr>
          <w:rFonts w:ascii="Verdana" w:hAnsi="Verdana"/>
          <w:color w:val="000000"/>
          <w:sz w:val="20"/>
        </w:rPr>
        <w:lastRenderedPageBreak/>
        <w:t>редчайших пород дерева: украшения, роскошная мебель для офисов, элегантные спальные гарнитуры, чудесные светильники и причудливые книжные шкафы.</w:t>
      </w:r>
    </w:p>
    <w:p w14:paraId="7F7E9FE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Ему не требовались ни демонстрационные залы, ни каталоги</w:t>
      </w:r>
      <w:r w:rsidR="00236D53" w:rsidRPr="00236D53">
        <w:rPr>
          <w:rFonts w:ascii="Verdana" w:hAnsi="Verdana"/>
          <w:color w:val="000000"/>
          <w:sz w:val="20"/>
        </w:rPr>
        <w:t xml:space="preserve"> — </w:t>
      </w:r>
      <w:r w:rsidRPr="00236D53">
        <w:rPr>
          <w:rFonts w:ascii="Verdana" w:hAnsi="Verdana"/>
          <w:color w:val="000000"/>
          <w:sz w:val="20"/>
        </w:rPr>
        <w:t>все это заменили слухи, и на продукцию Эндрю поступали заказы на месяцы, а то и на годы вперед. Доходы поступали на счет «Пасифик коуст артифэкториз инкорпорейтид», а Эндрю был единственным служащим компании, кому принадлежало право снимать деньги с этого счета. И как только у Эндрю появлялась необходимость в ремонте или обновлении на заводе «Ю. С. Роботс», чек от корпорации «Пасифик коуст артифэкториз», подписанный самим Эндрю, оплачивал их услуги.</w:t>
      </w:r>
    </w:p>
    <w:p w14:paraId="37C988F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Только позитронные связи Эндрю никогда не подвергались никаким операциям по усовершенствованию. В этом вопросе Сэр был непреклонен, </w:t>
      </w:r>
      <w:r w:rsidRPr="00236D53">
        <w:rPr>
          <w:rFonts w:ascii="Verdana" w:hAnsi="Verdana"/>
          <w:i/>
          <w:iCs/>
          <w:color w:val="000000"/>
          <w:sz w:val="20"/>
        </w:rPr>
        <w:t>совершенно</w:t>
      </w:r>
      <w:r w:rsidR="00236D53" w:rsidRPr="00236D53">
        <w:rPr>
          <w:rFonts w:ascii="Verdana" w:hAnsi="Verdana"/>
          <w:color w:val="000000"/>
          <w:sz w:val="20"/>
        </w:rPr>
        <w:t xml:space="preserve"> </w:t>
      </w:r>
      <w:r w:rsidRPr="00236D53">
        <w:rPr>
          <w:rFonts w:ascii="Verdana" w:hAnsi="Verdana"/>
          <w:color w:val="000000"/>
          <w:sz w:val="20"/>
        </w:rPr>
        <w:t>непреклонен.</w:t>
      </w:r>
    </w:p>
    <w:p w14:paraId="4998EF3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Новым роботам далеко до тебя, Эндрю,</w:t>
      </w:r>
      <w:r w:rsidRPr="00236D53">
        <w:rPr>
          <w:rFonts w:ascii="Verdana" w:hAnsi="Verdana"/>
          <w:color w:val="000000"/>
          <w:sz w:val="20"/>
        </w:rPr>
        <w:t xml:space="preserve"> — </w:t>
      </w:r>
      <w:r w:rsidR="00D75D11" w:rsidRPr="00236D53">
        <w:rPr>
          <w:rFonts w:ascii="Verdana" w:hAnsi="Verdana"/>
          <w:color w:val="000000"/>
          <w:sz w:val="20"/>
        </w:rPr>
        <w:t>говаривал он.</w:t>
      </w:r>
      <w:r w:rsidRPr="00236D53">
        <w:rPr>
          <w:rFonts w:ascii="Verdana" w:hAnsi="Verdana"/>
          <w:color w:val="000000"/>
          <w:sz w:val="20"/>
        </w:rPr>
        <w:t xml:space="preserve"> — </w:t>
      </w:r>
      <w:r w:rsidR="00D75D11" w:rsidRPr="00236D53">
        <w:rPr>
          <w:rFonts w:ascii="Verdana" w:hAnsi="Verdana"/>
          <w:color w:val="000000"/>
          <w:sz w:val="20"/>
        </w:rPr>
        <w:t>Они</w:t>
      </w:r>
      <w:r w:rsidRPr="00236D53">
        <w:rPr>
          <w:rFonts w:ascii="Verdana" w:hAnsi="Verdana"/>
          <w:color w:val="000000"/>
          <w:sz w:val="20"/>
        </w:rPr>
        <w:t xml:space="preserve"> — </w:t>
      </w:r>
      <w:r w:rsidR="00D75D11" w:rsidRPr="00236D53">
        <w:rPr>
          <w:rFonts w:ascii="Verdana" w:hAnsi="Verdana"/>
          <w:color w:val="000000"/>
          <w:sz w:val="20"/>
        </w:rPr>
        <w:t>примитивные, недоразвитые существа, это факт. Корпорация преуспела в производстве более точных, более специализированных позитронных связей, их задача</w:t>
      </w:r>
      <w:r w:rsidRPr="00236D53">
        <w:rPr>
          <w:rFonts w:ascii="Verdana" w:hAnsi="Verdana"/>
          <w:color w:val="000000"/>
          <w:sz w:val="20"/>
        </w:rPr>
        <w:t xml:space="preserve"> — </w:t>
      </w:r>
      <w:r w:rsidR="00D75D11" w:rsidRPr="00236D53">
        <w:rPr>
          <w:rFonts w:ascii="Verdana" w:hAnsi="Verdana"/>
          <w:color w:val="000000"/>
          <w:sz w:val="20"/>
        </w:rPr>
        <w:t>соответствовать в полной мере своему прямому назначению. Но этот путь развития</w:t>
      </w:r>
      <w:r w:rsidRPr="00236D53">
        <w:rPr>
          <w:rFonts w:ascii="Verdana" w:hAnsi="Verdana"/>
          <w:color w:val="000000"/>
          <w:sz w:val="20"/>
        </w:rPr>
        <w:t xml:space="preserve"> — </w:t>
      </w:r>
      <w:r w:rsidR="00D75D11" w:rsidRPr="00236D53">
        <w:rPr>
          <w:rFonts w:ascii="Verdana" w:hAnsi="Verdana"/>
          <w:color w:val="000000"/>
          <w:sz w:val="20"/>
        </w:rPr>
        <w:t>палка о двух концах. Новые роботы не способны перестраиваться, не обладают быстрым умом. От них невозможно ждать непредвиденных действий. Они делают только то, к чему предназначены, и ни на гран больше. Ты мне куда милее, Эндрю.</w:t>
      </w:r>
    </w:p>
    <w:p w14:paraId="0B1D9EE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Благодарю вас, Сэр.</w:t>
      </w:r>
    </w:p>
    <w:p w14:paraId="0A666EF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Компания будет доказывать тебе, что теперешнее поколение роботов эффективно аж на 99,9%, а может быть, и на все 100% в этом году. Ну что ж, тем лучше для них. Но такой робот, как ты, Эндрю, тянет на сто два процента, а то и на сто десять. Но им там, в «Ю. С. Роботс», этого не надо. Они стремятся к совершенству, а может быть, и достигли его</w:t>
      </w:r>
      <w:r w:rsidRPr="00236D53">
        <w:rPr>
          <w:rFonts w:ascii="Verdana" w:hAnsi="Verdana"/>
          <w:color w:val="000000"/>
          <w:sz w:val="20"/>
        </w:rPr>
        <w:t xml:space="preserve"> — </w:t>
      </w:r>
      <w:r w:rsidR="00D75D11" w:rsidRPr="00236D53">
        <w:rPr>
          <w:rFonts w:ascii="Verdana" w:hAnsi="Verdana"/>
          <w:color w:val="000000"/>
          <w:sz w:val="20"/>
        </w:rPr>
        <w:t>в том смысле, как они это понимают. Превосходный слуга. Безупречно функционирующий механический человек. Но совершенство в одной</w:t>
      </w:r>
      <w:r w:rsidRPr="00236D53">
        <w:rPr>
          <w:rFonts w:ascii="Verdana" w:hAnsi="Verdana"/>
          <w:color w:val="000000"/>
          <w:sz w:val="20"/>
        </w:rPr>
        <w:t>-</w:t>
      </w:r>
      <w:r w:rsidR="00D75D11" w:rsidRPr="00236D53">
        <w:rPr>
          <w:rFonts w:ascii="Verdana" w:hAnsi="Verdana"/>
          <w:color w:val="000000"/>
          <w:sz w:val="20"/>
        </w:rPr>
        <w:t>единственной области влечет за собой ужасную ограниченность. Ты согласен, Эндрю? Они превращаются в бездушные автоматы, которые не могут выйти за рамки, предопределенные им их создателями. Они</w:t>
      </w:r>
      <w:r w:rsidRPr="00236D53">
        <w:rPr>
          <w:rFonts w:ascii="Verdana" w:hAnsi="Verdana"/>
          <w:color w:val="000000"/>
          <w:sz w:val="20"/>
        </w:rPr>
        <w:t xml:space="preserve"> — </w:t>
      </w:r>
      <w:r w:rsidR="00D75D11" w:rsidRPr="00236D53">
        <w:rPr>
          <w:rFonts w:ascii="Verdana" w:hAnsi="Verdana"/>
          <w:color w:val="000000"/>
          <w:sz w:val="20"/>
        </w:rPr>
        <w:t>не ты, Эндрю. Ты не бездушен, теперь это для всех нас очевидно. А что касается ограничений...</w:t>
      </w:r>
    </w:p>
    <w:p w14:paraId="16BBF28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меня есть определенные ограничения, Сэр.</w:t>
      </w:r>
    </w:p>
    <w:p w14:paraId="4353844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есть. Но не о том я веду речь, черт возьми, и ты прекрасно понимаешь это! Ты художник, Эндрю, художник в резьбе по дереву, и, как всякий художник, ты должен обладать душой, и где</w:t>
      </w:r>
      <w:r w:rsidRPr="00236D53">
        <w:rPr>
          <w:rFonts w:ascii="Verdana" w:hAnsi="Verdana"/>
          <w:color w:val="000000"/>
          <w:sz w:val="20"/>
        </w:rPr>
        <w:t>-</w:t>
      </w:r>
      <w:r w:rsidR="00D75D11" w:rsidRPr="00236D53">
        <w:rPr>
          <w:rFonts w:ascii="Verdana" w:hAnsi="Verdana"/>
          <w:color w:val="000000"/>
          <w:sz w:val="20"/>
        </w:rPr>
        <w:t>то в твоих позитронных системах она у тебя есть. Не спрашивай меня, как она там оказалась</w:t>
      </w:r>
      <w:r w:rsidRPr="00236D53">
        <w:rPr>
          <w:rFonts w:ascii="Verdana" w:hAnsi="Verdana"/>
          <w:color w:val="000000"/>
          <w:sz w:val="20"/>
        </w:rPr>
        <w:t xml:space="preserve"> — </w:t>
      </w:r>
      <w:r w:rsidR="00D75D11" w:rsidRPr="00236D53">
        <w:rPr>
          <w:rFonts w:ascii="Verdana" w:hAnsi="Verdana"/>
          <w:color w:val="000000"/>
          <w:sz w:val="20"/>
        </w:rPr>
        <w:t>этого не знаю ни я, ни те, кто тебя создал Но факт остается фактом. Благодаря ей ты создаешь столь удивительные вещи. И еще потому, что твои позитронные связи не специализированы. Именно эта разносторонность и рассматривается робопсихологами как устаревшая. И только из</w:t>
      </w:r>
      <w:r w:rsidRPr="00236D53">
        <w:rPr>
          <w:rFonts w:ascii="Verdana" w:hAnsi="Verdana"/>
          <w:color w:val="000000"/>
          <w:sz w:val="20"/>
        </w:rPr>
        <w:t>-</w:t>
      </w:r>
      <w:r w:rsidR="00D75D11" w:rsidRPr="00236D53">
        <w:rPr>
          <w:rFonts w:ascii="Verdana" w:hAnsi="Verdana"/>
          <w:color w:val="000000"/>
          <w:sz w:val="20"/>
        </w:rPr>
        <w:t>за тебя, Эндрю, схемы этого вида больше не используются. Ты знаешь об этом?</w:t>
      </w:r>
    </w:p>
    <w:p w14:paraId="7607495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Сэр. Думаю, что знаю, Сэр.</w:t>
      </w:r>
    </w:p>
    <w:p w14:paraId="1095D13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все потому, что я позволил доктору Менски приехать сюда и хорошенько тебя рассмотреть. Убежден, что Смайт, как только они вернулись к себе, приказал всех роботов с неспециализированными позитронными связями снять с производства. Увидев и разобравшись в тебе, они почувствовали нависшую над ними угрозу. А испугала их твоя непредсказуемость.</w:t>
      </w:r>
    </w:p>
    <w:p w14:paraId="5E873A5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Испугала, Сэр? Как я могу кого</w:t>
      </w:r>
      <w:r w:rsidRPr="00236D53">
        <w:rPr>
          <w:rFonts w:ascii="Verdana" w:hAnsi="Verdana"/>
          <w:color w:val="000000"/>
          <w:sz w:val="20"/>
        </w:rPr>
        <w:t>-</w:t>
      </w:r>
      <w:r w:rsidR="00D75D11" w:rsidRPr="00236D53">
        <w:rPr>
          <w:rFonts w:ascii="Verdana" w:hAnsi="Verdana"/>
          <w:color w:val="000000"/>
          <w:sz w:val="20"/>
        </w:rPr>
        <w:t>либо испугать?</w:t>
      </w:r>
    </w:p>
    <w:p w14:paraId="04D6DB6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испугал Менски, в этом я абсолютно уверен. Я видел, как тряслись у него руки, когда он передавал ту вещицу Смайту. Менски никак не ожидал, что у робота НДР могут проявиться такие артистические способности. Он считал это невозможным, клянусь. А тут вдруг ты со своими шедеврами. Знаешь, сколько раз за последние пять лет он звонил мне и уговаривал отправить тебя к ним для скрупулезного обследования? Девять раз! Девять! И всякий раз я отказывал ему. А в тех случаях, когда ты отправлялся на завод для усовершенствований, я специально договаривался со Смайтом или Робертсоном или с кем</w:t>
      </w:r>
      <w:r w:rsidRPr="00236D53">
        <w:rPr>
          <w:rFonts w:ascii="Verdana" w:hAnsi="Verdana"/>
          <w:color w:val="000000"/>
          <w:sz w:val="20"/>
        </w:rPr>
        <w:t>-</w:t>
      </w:r>
      <w:r w:rsidR="00D75D11" w:rsidRPr="00236D53">
        <w:rPr>
          <w:rFonts w:ascii="Verdana" w:hAnsi="Verdana"/>
          <w:color w:val="000000"/>
          <w:sz w:val="20"/>
        </w:rPr>
        <w:t xml:space="preserve">нибудь еще из руководства компании через голову Менски и требовал безусловной гарантии, что Менски на версту не будет допущен до твоих позитронных мозгов. Но при этом я всегда опасался, что он сделает это втайне. Ну а теперь Менски на пенсии, и они не </w:t>
      </w:r>
      <w:r w:rsidR="00D75D11" w:rsidRPr="00236D53">
        <w:rPr>
          <w:rFonts w:ascii="Verdana" w:hAnsi="Verdana"/>
          <w:color w:val="000000"/>
          <w:sz w:val="20"/>
        </w:rPr>
        <w:lastRenderedPageBreak/>
        <w:t>производят больше роботов с похожей на твою системой позитронных связей, так что, полагаю, мы наконец достигли мира.</w:t>
      </w:r>
    </w:p>
    <w:p w14:paraId="41ABBB2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 тому времени Сэр покинул свой пост в региональном Законодательном собрании. В течение нескольких лет ходили разговоры о том, что он будет баллотироваться на пост Координатора региона, но момент всегда оказывался неподходящим. Сэр счел, что ему необходимо остаться в Законодательном Собрании еще на один срок, чтобы принять кое</w:t>
      </w:r>
      <w:r w:rsidR="00236D53" w:rsidRPr="00236D53">
        <w:rPr>
          <w:rFonts w:ascii="Verdana" w:hAnsi="Verdana"/>
          <w:color w:val="000000"/>
          <w:sz w:val="20"/>
        </w:rPr>
        <w:t>-</w:t>
      </w:r>
      <w:r w:rsidRPr="00236D53">
        <w:rPr>
          <w:rFonts w:ascii="Verdana" w:hAnsi="Verdana"/>
          <w:color w:val="000000"/>
          <w:sz w:val="20"/>
        </w:rPr>
        <w:t>какие законы, а тем временем был избран новый Координатор, которого поначалу считали временным, до той поры, пока Сэр сам не будет готов принять на себя его обязанности.</w:t>
      </w:r>
    </w:p>
    <w:p w14:paraId="7438DFD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Однако вскоре этот «временный» показал себя энергичным и сильным Координатором, и он остался на следующий и еще один следующий срок, а Сэр почувствовал усталость от общественной деятельности и потерял интерес к этой должности. А возможно, просто решил, что общество предпочитает ему более молодого работника.</w:t>
      </w:r>
    </w:p>
    <w:p w14:paraId="44EF951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За прошедшие годы Сэр сильно изменился во многих отношениях, утратив не только те убежденность и пылкость, которые принесли успех в начале его законодательной карьеры. У него поредели и поседели волосы, лицо стало одутловатым, и его острые, проницательные глаза уже не так хорошо видели. Даже его знаменитые усы немного потеряли в своем великолепии и не так топорщились, как раньше. А вот Эндрю выглядел куда лучше, чем в те времена, когда впервые оказался в этой семье: по меркам роботов он был просто хорош собой.</w:t>
      </w:r>
    </w:p>
    <w:p w14:paraId="3638764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Произошли и другие перемены в семействе Мартинов за прошедшие годы.</w:t>
      </w:r>
    </w:p>
    <w:p w14:paraId="2F1EDF4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Мэм вдруг решила после тридцати лет жизни в качестве миссис Джералд Мартин, что может играть более существенную роль, чем роль жены выдающегося члена Законодательного собрания. Она преданно и без всяких жалоб выполняла эту роль, но теперь хватит, она достаточно долго была в этой роли.</w:t>
      </w:r>
    </w:p>
    <w:p w14:paraId="4E68A44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 сожалением объявила она о своем решении Сэру, и они дружески расстались. Мэм укатила куда</w:t>
      </w:r>
      <w:r w:rsidR="00236D53" w:rsidRPr="00236D53">
        <w:rPr>
          <w:rFonts w:ascii="Verdana" w:hAnsi="Verdana"/>
          <w:color w:val="000000"/>
          <w:sz w:val="20"/>
        </w:rPr>
        <w:t>-</w:t>
      </w:r>
      <w:r w:rsidRPr="00236D53">
        <w:rPr>
          <w:rFonts w:ascii="Verdana" w:hAnsi="Verdana"/>
          <w:color w:val="000000"/>
          <w:sz w:val="20"/>
        </w:rPr>
        <w:t>то в Европу в поселение художников</w:t>
      </w:r>
      <w:r w:rsidR="00236D53" w:rsidRPr="00236D53">
        <w:rPr>
          <w:rFonts w:ascii="Verdana" w:hAnsi="Verdana"/>
          <w:color w:val="000000"/>
          <w:sz w:val="20"/>
        </w:rPr>
        <w:t xml:space="preserve"> — </w:t>
      </w:r>
      <w:r w:rsidRPr="00236D53">
        <w:rPr>
          <w:rFonts w:ascii="Verdana" w:hAnsi="Verdana"/>
          <w:color w:val="000000"/>
          <w:sz w:val="20"/>
        </w:rPr>
        <w:t>то ли на юг Франции, то ли в Италию. Эндрю никогда толком не знал, куда именно (и какая между ними разница: Франция и Италия были для него просто абстрактными названиями), а на ее редких письмах Сэру марки были то одни, то другие. Франция и Италия уже давно были провинциями Европейского региона, и зачем каждой из них нужны были собственные марки, Эндрю не мог уразуметь, но, по</w:t>
      </w:r>
      <w:r w:rsidR="00236D53" w:rsidRPr="00236D53">
        <w:rPr>
          <w:rFonts w:ascii="Verdana" w:hAnsi="Verdana"/>
          <w:color w:val="000000"/>
          <w:sz w:val="20"/>
        </w:rPr>
        <w:t>-</w:t>
      </w:r>
      <w:r w:rsidRPr="00236D53">
        <w:rPr>
          <w:rFonts w:ascii="Verdana" w:hAnsi="Verdana"/>
          <w:color w:val="000000"/>
          <w:sz w:val="20"/>
        </w:rPr>
        <w:t>видимому, им представлялось немаловажным сохранить какие</w:t>
      </w:r>
      <w:r w:rsidR="00236D53" w:rsidRPr="00236D53">
        <w:rPr>
          <w:rFonts w:ascii="Verdana" w:hAnsi="Verdana"/>
          <w:color w:val="000000"/>
          <w:sz w:val="20"/>
        </w:rPr>
        <w:t>-</w:t>
      </w:r>
      <w:r w:rsidRPr="00236D53">
        <w:rPr>
          <w:rFonts w:ascii="Verdana" w:hAnsi="Verdana"/>
          <w:color w:val="000000"/>
          <w:sz w:val="20"/>
        </w:rPr>
        <w:t>то национальные традиции, хотя мир давно прошел стадию независимых, конкурирующих друг с другом государств.</w:t>
      </w:r>
    </w:p>
    <w:p w14:paraId="1F73DAF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Выросли и обе девушки. Мисс, превратившаяся, по общему мнению, в потрясающую красавицу, вышла замуж и уехала в Южную Калифорнию, потом еще раз вышла замуж и отбыла в Южную Америку, а после еще одного замужества поселилась в Австралии. Потом Мисс оказалась в Нью</w:t>
      </w:r>
      <w:r w:rsidR="00236D53" w:rsidRPr="00236D53">
        <w:rPr>
          <w:rFonts w:ascii="Verdana" w:hAnsi="Verdana"/>
          <w:color w:val="000000"/>
          <w:sz w:val="20"/>
        </w:rPr>
        <w:t>-</w:t>
      </w:r>
      <w:r w:rsidRPr="00236D53">
        <w:rPr>
          <w:rFonts w:ascii="Verdana" w:hAnsi="Verdana"/>
          <w:color w:val="000000"/>
          <w:sz w:val="20"/>
        </w:rPr>
        <w:t>Йорке, стала поэтессой, и ни о каких новых замужествах речи не шло. Эндрю подозревал, что жизнь Мисс не была ни счастливой, ни достойной ее, как того можно было бы ожидать, и очень жалел об этом. Однако, напоминал себе Эндрю, его представление о счастье в человеческом понимании было не очень отчетливым. Вполне возможно, что Мисс жила именно так, как хотела. Он надеялся на это.</w:t>
      </w:r>
    </w:p>
    <w:p w14:paraId="3AA40A0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Что касается Маленькой Мисс, она превратилась в стройную, изящную женщину с высокими скулами, с лицом нежным, но и выражающим необычайную силу духа. Эндрю никогда не слышал, чтобы кто</w:t>
      </w:r>
      <w:r w:rsidR="00236D53" w:rsidRPr="00236D53">
        <w:rPr>
          <w:rFonts w:ascii="Verdana" w:hAnsi="Verdana"/>
          <w:color w:val="000000"/>
          <w:sz w:val="20"/>
        </w:rPr>
        <w:t>-</w:t>
      </w:r>
      <w:r w:rsidRPr="00236D53">
        <w:rPr>
          <w:rFonts w:ascii="Verdana" w:hAnsi="Verdana"/>
          <w:color w:val="000000"/>
          <w:sz w:val="20"/>
        </w:rPr>
        <w:t>нибудь восхищался удивительной красотой Маленькой Мисс: о Мисс всегда говорили, что из двух сестер она красивее, а Маленькую Мисс всегда хвалили за ее твердый характер, а не за внешность. На вкус Эндрю золотоволосая Маленькая Мисс была куда прекрасней своей пышнотелой и легкомысленной старшей сестры; но его вкус был всего лишь вкус робота, в конце</w:t>
      </w:r>
      <w:r w:rsidR="00236D53" w:rsidRPr="00236D53">
        <w:rPr>
          <w:rFonts w:ascii="Verdana" w:hAnsi="Verdana"/>
          <w:color w:val="000000"/>
          <w:sz w:val="20"/>
        </w:rPr>
        <w:t>-</w:t>
      </w:r>
      <w:r w:rsidRPr="00236D53">
        <w:rPr>
          <w:rFonts w:ascii="Verdana" w:hAnsi="Verdana"/>
          <w:color w:val="000000"/>
          <w:sz w:val="20"/>
        </w:rPr>
        <w:t>то концов, и он никогда не пускался в рассуждения о внешности человека. Вряд ли роботу это пристало. И он прекрасно понимал, что даже иметь собственное мнение на этот счет у него нет никакого права.</w:t>
      </w:r>
    </w:p>
    <w:p w14:paraId="42216F4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Примерно через год после окончания колледжа Маленькая Мисс вышла замуж, но осталась жить недалеко от своего поместья на берегу океана. Ее муж Ллойд Чарни был архитектором, он родился на Востоке, но ему полюбился дикий берег Северной Калифорнии, и он построил дом на побережье, которое так любила его жена.</w:t>
      </w:r>
    </w:p>
    <w:p w14:paraId="17B6F49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Маленькая Мисс также поставила его в известность, что хочет поселиться там, где будет поблизости от Эндрю, робота своего отца, который был ее защитником и наставником с раннего детства. Возможно, это некоторым образом шокировало Ллойда Чарни, но возражать он не стал, и Маленькая Мисс была частым гостем в импозантном доме Мартинов, в котором теперь остались только стареющий Сэр и верный Эндрю.</w:t>
      </w:r>
    </w:p>
    <w:p w14:paraId="60D26A7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 четвертый год после женитьбы у Маленькой Мисс родился мальчик, его назвали Джорджем. У него были светлые с рыжинкой волосы и огромные серьезные глаза. Эндрю называл его Маленький Сэр. Бывая с ребенком у дедушки, Маленькая Мисс иногда позволяла Эндрю взять его на руки, дать ему бутылочку с молоком, приласкать его после кормления.</w:t>
      </w:r>
    </w:p>
    <w:p w14:paraId="034A819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Эти посещения Маленькой Мисс и Маленького Сэра были для Эндрю еще одним источником радости, особенно в те минуты, когда с позволения Маленькой Мисс он нянчил ребенка. Ведь в конечном счете, каков бы ни был его талант резчика по дереву, какие бы доходы он ни приносил, Эндрю был роботом НДР, предназначенным для выполнения домашних работ. Забота о детях была одной из основных черт, приданных ему его создателями.</w:t>
      </w:r>
    </w:p>
    <w:p w14:paraId="5C5A401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чувствовал, что рождение внука, который и жил поблизости, заменило в какой</w:t>
      </w:r>
      <w:r w:rsidR="00236D53" w:rsidRPr="00236D53">
        <w:rPr>
          <w:rFonts w:ascii="Verdana" w:hAnsi="Verdana"/>
          <w:color w:val="000000"/>
          <w:sz w:val="20"/>
        </w:rPr>
        <w:t>-</w:t>
      </w:r>
      <w:r w:rsidRPr="00236D53">
        <w:rPr>
          <w:rFonts w:ascii="Verdana" w:hAnsi="Verdana"/>
          <w:color w:val="000000"/>
          <w:sz w:val="20"/>
        </w:rPr>
        <w:t>то мере Сэру тех, кто покинул его. Эндрю давно уже хотел, но не решался до этого обратиться к Сэру с необычной просьбой. Подтолкнула его к этому разговору в конце концов Маленькая Мисс, которая с самого начала знала, в чем заключалась его просьба.</w:t>
      </w:r>
    </w:p>
    <w:p w14:paraId="0D59A21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сидел у камина в своем массивном кресле с высокой спинкой, держа в руках толстую, старинную книгу, которую явно не читал в тот момент, когда Эндрю появился в арке, ведущей в большую гостиную.</w:t>
      </w:r>
    </w:p>
    <w:p w14:paraId="42AB9D1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Можно войти, Сэр?</w:t>
      </w:r>
    </w:p>
    <w:p w14:paraId="4CB5CA8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Чего ты спрашиваешь? Ты же знаешь, что этот дом такой же мой, как и твой, Эндрю.</w:t>
      </w:r>
    </w:p>
    <w:p w14:paraId="7526803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Сэр. Благодарю вас, Сэр.</w:t>
      </w:r>
    </w:p>
    <w:p w14:paraId="6111B78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Робот продвинулся на несколько шагов вперед. Его металлические ступни со звоном опускались на темный, отполированный пол. Затем он словно застыл и ждал в полном молчании. Он понимал, что это будет совсем нелегко. Сэр всегда был вспыльчивым человеком, а с возрастом стал особенно раздражителен.</w:t>
      </w:r>
    </w:p>
    <w:p w14:paraId="7FBA0E6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Да и Первый Закон нужно принимать в расчет. Потому что просьба Эндрю могла сильно растревожить Сэра, до такой степени, что это могло повлиять на здоровье, старика.</w:t>
      </w:r>
    </w:p>
    <w:p w14:paraId="1FC7824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что?</w:t>
      </w:r>
      <w:r w:rsidRPr="00236D53">
        <w:rPr>
          <w:rFonts w:ascii="Verdana" w:hAnsi="Verdana"/>
          <w:color w:val="000000"/>
          <w:sz w:val="20"/>
        </w:rPr>
        <w:t xml:space="preserve"> — </w:t>
      </w:r>
      <w:r w:rsidR="00D75D11" w:rsidRPr="00236D53">
        <w:rPr>
          <w:rFonts w:ascii="Verdana" w:hAnsi="Verdana"/>
          <w:color w:val="000000"/>
          <w:sz w:val="20"/>
        </w:rPr>
        <w:t>спросил, немного подождав, Сэр.</w:t>
      </w:r>
      <w:r w:rsidRPr="00236D53">
        <w:rPr>
          <w:rFonts w:ascii="Verdana" w:hAnsi="Verdana"/>
          <w:color w:val="000000"/>
          <w:sz w:val="20"/>
        </w:rPr>
        <w:t xml:space="preserve"> — </w:t>
      </w:r>
      <w:r w:rsidR="00D75D11" w:rsidRPr="00236D53">
        <w:rPr>
          <w:rFonts w:ascii="Verdana" w:hAnsi="Verdana"/>
          <w:color w:val="000000"/>
          <w:sz w:val="20"/>
        </w:rPr>
        <w:t>Не стой там так, Эндрю. По твоему лицу сразу ясно, что ты хочешь со мной о чем</w:t>
      </w:r>
      <w:r w:rsidRPr="00236D53">
        <w:rPr>
          <w:rFonts w:ascii="Verdana" w:hAnsi="Verdana"/>
          <w:color w:val="000000"/>
          <w:sz w:val="20"/>
        </w:rPr>
        <w:t>-</w:t>
      </w:r>
      <w:r w:rsidR="00D75D11" w:rsidRPr="00236D53">
        <w:rPr>
          <w:rFonts w:ascii="Verdana" w:hAnsi="Verdana"/>
          <w:color w:val="000000"/>
          <w:sz w:val="20"/>
        </w:rPr>
        <w:t>то поговорить.</w:t>
      </w:r>
    </w:p>
    <w:p w14:paraId="43DC9C6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Выражение лица у меня всегда одинаковое, Сэр.</w:t>
      </w:r>
    </w:p>
    <w:p w14:paraId="0168FC6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Значит, такая у тебя поза. Да ты сам знаешь, что я имею в виду. Что</w:t>
      </w:r>
      <w:r w:rsidRPr="00236D53">
        <w:rPr>
          <w:rFonts w:ascii="Verdana" w:hAnsi="Verdana"/>
          <w:color w:val="000000"/>
          <w:sz w:val="20"/>
        </w:rPr>
        <w:t>-</w:t>
      </w:r>
      <w:r w:rsidR="00D75D11" w:rsidRPr="00236D53">
        <w:rPr>
          <w:rFonts w:ascii="Verdana" w:hAnsi="Verdana"/>
          <w:color w:val="000000"/>
          <w:sz w:val="20"/>
        </w:rPr>
        <w:t>то случилось. Что именно, Эндрю?</w:t>
      </w:r>
    </w:p>
    <w:p w14:paraId="33A6CA5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сказал:</w:t>
      </w:r>
    </w:p>
    <w:p w14:paraId="20AE235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 что я хочу сказать... сказать...</w:t>
      </w:r>
      <w:r w:rsidRPr="00236D53">
        <w:rPr>
          <w:rFonts w:ascii="Verdana" w:hAnsi="Verdana"/>
          <w:color w:val="000000"/>
          <w:sz w:val="20"/>
        </w:rPr>
        <w:t xml:space="preserve"> — </w:t>
      </w:r>
      <w:r w:rsidR="00D75D11" w:rsidRPr="00236D53">
        <w:rPr>
          <w:rFonts w:ascii="Verdana" w:hAnsi="Verdana"/>
          <w:color w:val="000000"/>
          <w:sz w:val="20"/>
        </w:rPr>
        <w:t>Он запнулся, потом высказал все, что заготовил заранее:</w:t>
      </w:r>
      <w:r w:rsidRPr="00236D53">
        <w:rPr>
          <w:rFonts w:ascii="Verdana" w:hAnsi="Verdana"/>
          <w:color w:val="000000"/>
          <w:sz w:val="20"/>
        </w:rPr>
        <w:t xml:space="preserve"> — </w:t>
      </w:r>
      <w:r w:rsidR="00D75D11" w:rsidRPr="00236D53">
        <w:rPr>
          <w:rFonts w:ascii="Verdana" w:hAnsi="Verdana"/>
          <w:color w:val="000000"/>
          <w:sz w:val="20"/>
        </w:rPr>
        <w:t>Сэр, вы никогда не вмешивались в мои финансовые дела, позволяя мне распоряжаться заработанными деньгами по своему усмотрению. Вы всегда давали мне полную волю. Это было проявлением большой доброты с вашей стороны, Сэр.</w:t>
      </w:r>
    </w:p>
    <w:p w14:paraId="538D64A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это были твои деньги, Эндрю.</w:t>
      </w:r>
    </w:p>
    <w:p w14:paraId="725B3FC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Только благодаря вашему добровольному решению, Сэр. Я уверен, что, если бы вы взяли их себе, вы не нарушили бы тем самым никакого закона, но ради меня вы создали корпорацию и дали мне возможность откладывать деньги, мною заработанные, на счет в банке.</w:t>
      </w:r>
    </w:p>
    <w:p w14:paraId="31AACD6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бы я поступил иначе, независимо от того, законно это или незаконно, я был бы не прав.</w:t>
      </w:r>
    </w:p>
    <w:p w14:paraId="009691B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меня теперь очень приличное состояние, Сэр.</w:t>
      </w:r>
    </w:p>
    <w:p w14:paraId="2B60837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Надеюсь. Ты очень много трудишься.</w:t>
      </w:r>
    </w:p>
    <w:p w14:paraId="309FC38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После выплаты налогов, Сэр, и всех затрат на оборудование, материалы, на мои собственные эксплуатационные расходы, включая ремонт и обновление моего тела, мне удалось отложить почти девятьсот тысяч долларов.</w:t>
      </w:r>
    </w:p>
    <w:p w14:paraId="7C1D9EF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Меня это нисколько не удивляет, Эндрю.</w:t>
      </w:r>
    </w:p>
    <w:p w14:paraId="1769899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хочу отдать их вам, Сэр.</w:t>
      </w:r>
    </w:p>
    <w:p w14:paraId="46D1671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 Что за чушь ты несешь, Эндрю?</w:t>
      </w:r>
    </w:p>
    <w:p w14:paraId="6A6BA38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не чушь, Сэр.</w:t>
      </w:r>
    </w:p>
    <w:p w14:paraId="3E6D86A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бы я нуждался в деньгах, разве я стал бы затевать всю эту историю с твоей корпорацией, а? А сейчас я точно в них не нуждаюсь. У меня у самого столько денег, что я не знаю, куда их девать.</w:t>
      </w:r>
    </w:p>
    <w:p w14:paraId="0AD2896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тем не менее, Сэр, я хочу переписать все мои вклады на ваше имя.</w:t>
      </w:r>
    </w:p>
    <w:p w14:paraId="49ED459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возьму ни цента, Эндрю. Ни единого цента!</w:t>
      </w:r>
    </w:p>
    <w:p w14:paraId="2E93E5F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это не подарок, Сэр,</w:t>
      </w:r>
      <w:r w:rsidRPr="00236D53">
        <w:rPr>
          <w:rFonts w:ascii="Verdana" w:hAnsi="Verdana"/>
          <w:color w:val="000000"/>
          <w:sz w:val="20"/>
        </w:rPr>
        <w:t xml:space="preserve"> — </w:t>
      </w:r>
      <w:r w:rsidR="00D75D11" w:rsidRPr="00236D53">
        <w:rPr>
          <w:rFonts w:ascii="Verdana" w:hAnsi="Verdana"/>
          <w:color w:val="000000"/>
          <w:sz w:val="20"/>
        </w:rPr>
        <w:t>продолжал Эндрю,</w:t>
      </w:r>
      <w:r w:rsidRPr="00236D53">
        <w:rPr>
          <w:rFonts w:ascii="Verdana" w:hAnsi="Verdana"/>
          <w:color w:val="000000"/>
          <w:sz w:val="20"/>
        </w:rPr>
        <w:t xml:space="preserve"> — </w:t>
      </w:r>
      <w:r w:rsidR="00D75D11" w:rsidRPr="00236D53">
        <w:rPr>
          <w:rFonts w:ascii="Verdana" w:hAnsi="Verdana"/>
          <w:color w:val="000000"/>
          <w:sz w:val="20"/>
        </w:rPr>
        <w:t>это цена того, что я могу получить только от вас.</w:t>
      </w:r>
    </w:p>
    <w:p w14:paraId="7AEAC17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вытаращил глаза:</w:t>
      </w:r>
    </w:p>
    <w:p w14:paraId="1B0E13E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 же такое ты хочешь купить у меня, Эндрю?</w:t>
      </w:r>
    </w:p>
    <w:p w14:paraId="061D8A9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Мою свободу, Сэр.</w:t>
      </w:r>
    </w:p>
    <w:p w14:paraId="3659786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Твою?..</w:t>
      </w:r>
    </w:p>
    <w:p w14:paraId="216CC2D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Свободу. Я желаю купить свободу. До сегодняшнего дня я был всего лишь вашей собственностью, а теперь я хочу стать независимым существом. Я навсегда сохраню преданность и чувство долга в отношении к вам, Сэр, но...</w:t>
      </w:r>
    </w:p>
    <w:p w14:paraId="647B672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Ради Бога!</w:t>
      </w:r>
      <w:r w:rsidRPr="00236D53">
        <w:rPr>
          <w:rFonts w:ascii="Verdana" w:hAnsi="Verdana"/>
          <w:color w:val="000000"/>
          <w:sz w:val="20"/>
        </w:rPr>
        <w:t xml:space="preserve"> — </w:t>
      </w:r>
      <w:r w:rsidR="00D75D11" w:rsidRPr="00236D53">
        <w:rPr>
          <w:rFonts w:ascii="Verdana" w:hAnsi="Verdana"/>
          <w:color w:val="000000"/>
          <w:sz w:val="20"/>
        </w:rPr>
        <w:t>страшным голосом вскричал Сэр. Он выпрямился и встал, уронив на пол книгу. Губы у него дрожали, лицо пошло красными пятнами. Эндрю никогда раньше не видел его таким возбужденным.</w:t>
      </w:r>
      <w:r w:rsidRPr="00236D53">
        <w:rPr>
          <w:rFonts w:ascii="Verdana" w:hAnsi="Verdana"/>
          <w:color w:val="000000"/>
          <w:sz w:val="20"/>
        </w:rPr>
        <w:t xml:space="preserve"> — </w:t>
      </w:r>
      <w:r w:rsidR="00D75D11" w:rsidRPr="00236D53">
        <w:rPr>
          <w:rFonts w:ascii="Verdana" w:hAnsi="Verdana"/>
          <w:color w:val="000000"/>
          <w:sz w:val="20"/>
        </w:rPr>
        <w:t xml:space="preserve">Свободу? </w:t>
      </w:r>
      <w:r w:rsidR="00D75D11" w:rsidRPr="00236D53">
        <w:rPr>
          <w:rFonts w:ascii="Verdana" w:hAnsi="Verdana"/>
          <w:i/>
          <w:iCs/>
          <w:color w:val="000000"/>
          <w:sz w:val="20"/>
        </w:rPr>
        <w:t>Свободу,</w:t>
      </w:r>
      <w:r w:rsidRPr="00236D53">
        <w:rPr>
          <w:rFonts w:ascii="Verdana" w:hAnsi="Verdana"/>
          <w:color w:val="000000"/>
          <w:sz w:val="20"/>
        </w:rPr>
        <w:t xml:space="preserve"> </w:t>
      </w:r>
      <w:r w:rsidR="00D75D11" w:rsidRPr="00236D53">
        <w:rPr>
          <w:rFonts w:ascii="Verdana" w:hAnsi="Verdana"/>
          <w:color w:val="000000"/>
          <w:sz w:val="20"/>
        </w:rPr>
        <w:t>Эндрю? О чем это ты толкуешь?</w:t>
      </w:r>
    </w:p>
    <w:p w14:paraId="6D31341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 в гневе вышел из комнаты.</w:t>
      </w:r>
    </w:p>
    <w:p w14:paraId="13A7FF92" w14:textId="77777777" w:rsidR="00D75D11" w:rsidRPr="00236D53" w:rsidRDefault="00D75D11" w:rsidP="00236D53">
      <w:pPr>
        <w:widowControl/>
        <w:suppressAutoHyphens/>
        <w:ind w:firstLine="283"/>
        <w:rPr>
          <w:rFonts w:ascii="Verdana" w:hAnsi="Verdana"/>
          <w:color w:val="000000"/>
          <w:sz w:val="20"/>
        </w:rPr>
      </w:pPr>
    </w:p>
    <w:p w14:paraId="2F0433EB" w14:textId="77777777" w:rsidR="00D75D11" w:rsidRPr="00236D53" w:rsidRDefault="00D75D11" w:rsidP="00236D53">
      <w:pPr>
        <w:widowControl/>
        <w:suppressAutoHyphens/>
        <w:ind w:firstLine="283"/>
        <w:rPr>
          <w:rFonts w:ascii="Verdana" w:hAnsi="Verdana"/>
          <w:color w:val="000000"/>
          <w:sz w:val="20"/>
        </w:rPr>
      </w:pPr>
    </w:p>
    <w:p w14:paraId="4F489AD5"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7</w:t>
      </w:r>
    </w:p>
    <w:p w14:paraId="2F68BCC4" w14:textId="77777777" w:rsidR="00D75D11" w:rsidRPr="00236D53" w:rsidRDefault="00D75D11" w:rsidP="00236D53">
      <w:pPr>
        <w:widowControl/>
        <w:suppressAutoHyphens/>
        <w:ind w:firstLine="283"/>
        <w:rPr>
          <w:rFonts w:ascii="Verdana" w:hAnsi="Verdana"/>
          <w:color w:val="000000"/>
          <w:sz w:val="20"/>
        </w:rPr>
      </w:pPr>
    </w:p>
    <w:p w14:paraId="601E677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вызвал Маленькую Мисс. Не ради себя, а потому,</w:t>
      </w:r>
    </w:p>
    <w:p w14:paraId="09735BC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что гнев Сэра был так силен, что он боялся за его здоровье, а Маленькая Мисс была единственным человеком в целом свете, кто мог утихомирить его.</w:t>
      </w:r>
    </w:p>
    <w:p w14:paraId="2993BEB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находился в спальне наверху, когда она приехала. Вот уже два часа он оставался там. Эндрю проводил Маленькую Мисс наверх и остановился в нерешительности. Сэр так решительно и яростно мерил шагами комнату, что, казалось, протоптал дорожку в старинном восточном ковре. Он, по</w:t>
      </w:r>
      <w:r w:rsidR="00236D53" w:rsidRPr="00236D53">
        <w:rPr>
          <w:rFonts w:ascii="Verdana" w:hAnsi="Verdana"/>
          <w:color w:val="000000"/>
          <w:sz w:val="20"/>
        </w:rPr>
        <w:t>-</w:t>
      </w:r>
      <w:r w:rsidRPr="00236D53">
        <w:rPr>
          <w:rFonts w:ascii="Verdana" w:hAnsi="Verdana"/>
          <w:color w:val="000000"/>
          <w:sz w:val="20"/>
        </w:rPr>
        <w:t>видимому, не обращал никакого внимания на две появившиеся в коридоре фигуры.</w:t>
      </w:r>
    </w:p>
    <w:p w14:paraId="2407ACB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оглянулась на Эндрю.</w:t>
      </w:r>
    </w:p>
    <w:p w14:paraId="557A0AE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Чего ты ждешь там?</w:t>
      </w:r>
      <w:r w:rsidRPr="00236D53">
        <w:rPr>
          <w:rFonts w:ascii="Verdana" w:hAnsi="Verdana"/>
          <w:color w:val="000000"/>
          <w:sz w:val="20"/>
        </w:rPr>
        <w:t xml:space="preserve"> — </w:t>
      </w:r>
      <w:r w:rsidR="00D75D11" w:rsidRPr="00236D53">
        <w:rPr>
          <w:rFonts w:ascii="Verdana" w:hAnsi="Verdana"/>
          <w:color w:val="000000"/>
          <w:sz w:val="20"/>
        </w:rPr>
        <w:t>спросила она.</w:t>
      </w:r>
    </w:p>
    <w:p w14:paraId="4601F82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Боюсь, мое присутствие не принесет сейчас пользы, Маленькая Мисс.</w:t>
      </w:r>
    </w:p>
    <w:p w14:paraId="5499794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глупи.</w:t>
      </w:r>
    </w:p>
    <w:p w14:paraId="1ECFABA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ведь это я так его расстроил.</w:t>
      </w:r>
    </w:p>
    <w:p w14:paraId="1FFA263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я понимаю, но все уже идет на убыль. Входи, и мы сразу разрешим все проблемы.</w:t>
      </w:r>
    </w:p>
    <w:p w14:paraId="5A98534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прислушался к ритмичной гневной поступи Сэра.</w:t>
      </w:r>
    </w:p>
    <w:p w14:paraId="20BEF7ED"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При всем моем уважении к вам, Маленькая Мисс, мне не кажется, что гнев его хоть в малейшей мере пошел на убыль. Я чувствую, как он весь взбудоражен, и, если я еще потревожу его... Нет, Маленькая Мисс, я не могу войти к нему в комнату. До тех пор, пока вы не скажете мне, что он успокоился и готов видеть меня.</w:t>
      </w:r>
    </w:p>
    <w:p w14:paraId="5939F69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пристально посмотрела на Эндрю, кивнула и сказала:</w:t>
      </w:r>
    </w:p>
    <w:p w14:paraId="1FB6FC18"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 Эндрю. Я поняла.</w:t>
      </w:r>
    </w:p>
    <w:p w14:paraId="49F1DF6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вошла в спальню. Эндрю услышал, как замедлились шаги Сэра. Он слышал голоса</w:t>
      </w:r>
      <w:r w:rsidR="00236D53" w:rsidRPr="00236D53">
        <w:rPr>
          <w:rFonts w:ascii="Verdana" w:hAnsi="Verdana"/>
          <w:color w:val="000000"/>
          <w:sz w:val="20"/>
        </w:rPr>
        <w:t xml:space="preserve"> — </w:t>
      </w:r>
      <w:r w:rsidRPr="00236D53">
        <w:rPr>
          <w:rFonts w:ascii="Verdana" w:hAnsi="Verdana"/>
          <w:color w:val="000000"/>
          <w:sz w:val="20"/>
        </w:rPr>
        <w:t>сначала Маленькой Мисс, нежный и спокойный, потом извергавший потоки бешенства голос Сэра, потом опять такой же спокойный голос Маленькой Мисс, потом</w:t>
      </w:r>
      <w:r w:rsidR="00236D53" w:rsidRPr="00236D53">
        <w:rPr>
          <w:rFonts w:ascii="Verdana" w:hAnsi="Verdana"/>
          <w:color w:val="000000"/>
          <w:sz w:val="20"/>
        </w:rPr>
        <w:t xml:space="preserve"> — </w:t>
      </w:r>
      <w:r w:rsidRPr="00236D53">
        <w:rPr>
          <w:rFonts w:ascii="Verdana" w:hAnsi="Verdana"/>
          <w:color w:val="000000"/>
          <w:sz w:val="20"/>
        </w:rPr>
        <w:t>Сэра, уже не такой яростный. И вот опять заговорила Маленькая Мисс, уравновешенно, но без нежности, в довольно жестком регистре.</w:t>
      </w:r>
    </w:p>
    <w:p w14:paraId="5F13BB6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понятия не имел, о чем там шел разговор. Он без труда мог так настроить свои слуховые рецепторы, чтобы все слышать совершенно отчетливо, но это казалось ему недопустимым; поэтому он стал действовать в совершенно противоположном направлении: так настроил свое слуховое восприятие, чтобы узнать, если понадобится его помощь, но смысла произносимых слов не улавливать.</w:t>
      </w:r>
    </w:p>
    <w:p w14:paraId="1309EBA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Спустя некоторое время Маленькая Мисс появилась в дверях и сказала:</w:t>
      </w:r>
    </w:p>
    <w:p w14:paraId="7EA1980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 зайди, пожалуйста.</w:t>
      </w:r>
    </w:p>
    <w:p w14:paraId="1852B0F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Маленькая Мисс, я уже говорил вам, меня беспокоит эмоциональное состояние Сэра. Если мое появление опять вызовет...</w:t>
      </w:r>
    </w:p>
    <w:p w14:paraId="375AEA6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Его эмоциональное самочувствие превосходно, Эндрю. А если он немного спустит пары, это его не убьет. Для него это только лучше на самом</w:t>
      </w:r>
      <w:r w:rsidRPr="00236D53">
        <w:rPr>
          <w:rFonts w:ascii="Verdana" w:hAnsi="Verdana"/>
          <w:color w:val="000000"/>
          <w:sz w:val="20"/>
        </w:rPr>
        <w:t>-</w:t>
      </w:r>
      <w:r w:rsidR="00D75D11" w:rsidRPr="00236D53">
        <w:rPr>
          <w:rFonts w:ascii="Verdana" w:hAnsi="Verdana"/>
          <w:color w:val="000000"/>
          <w:sz w:val="20"/>
        </w:rPr>
        <w:t>то деле. Так что пошли... Заходи.</w:t>
      </w:r>
    </w:p>
    <w:p w14:paraId="35DEB3D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 уже был приказ; к тому же потенциал, вызванный Первым Законом, уменьшился. Ему ничего другого не оставалось, как подчиниться.</w:t>
      </w:r>
    </w:p>
    <w:p w14:paraId="3BA59A0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увидел, что Сэр сидит у окна в своем большом кресле из красного дерева и кожи, которое Эндрю сделал для него пятнадцать лет назад; ноги Сэра были укутаны пледом. Он и вправду казался успокоившимся, но в глазах стыл стальной холодок; восседая, как на троне, в своем кресле, он был похож на старого, разгневанного императора, которому досаждали непослушные подданные. Он абсолютно игнорировал Эндрю.</w:t>
      </w:r>
    </w:p>
    <w:p w14:paraId="5B1268A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ладно, отец. Можем мы спокойно и разумно все обсудить?</w:t>
      </w:r>
    </w:p>
    <w:p w14:paraId="6C461A1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постараюсь все рассмотреть спокойно и разумно,</w:t>
      </w:r>
      <w:r w:rsidRPr="00236D53">
        <w:rPr>
          <w:rFonts w:ascii="Verdana" w:hAnsi="Verdana"/>
          <w:color w:val="000000"/>
          <w:sz w:val="20"/>
        </w:rPr>
        <w:t xml:space="preserve"> — </w:t>
      </w:r>
      <w:r w:rsidR="00D75D11" w:rsidRPr="00236D53">
        <w:rPr>
          <w:rFonts w:ascii="Verdana" w:hAnsi="Verdana"/>
          <w:color w:val="000000"/>
          <w:sz w:val="20"/>
        </w:rPr>
        <w:t>сказал Сэр.</w:t>
      </w:r>
      <w:r w:rsidRPr="00236D53">
        <w:rPr>
          <w:rFonts w:ascii="Verdana" w:hAnsi="Verdana"/>
          <w:color w:val="000000"/>
          <w:sz w:val="20"/>
        </w:rPr>
        <w:t xml:space="preserve"> — </w:t>
      </w:r>
      <w:r w:rsidR="00D75D11" w:rsidRPr="00236D53">
        <w:rPr>
          <w:rFonts w:ascii="Verdana" w:hAnsi="Verdana"/>
          <w:color w:val="000000"/>
          <w:sz w:val="20"/>
        </w:rPr>
        <w:t>Я всегда так поступаю.</w:t>
      </w:r>
    </w:p>
    <w:p w14:paraId="586410D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отец, всегда.</w:t>
      </w:r>
    </w:p>
    <w:p w14:paraId="11E6E75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Мэнди, такое! Это же от начала до конца сплошной абсурд! Это чудовищная нелепость, то, что выдал мне тут Эндрю...</w:t>
      </w:r>
    </w:p>
    <w:p w14:paraId="6245C94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Отец!</w:t>
      </w:r>
    </w:p>
    <w:p w14:paraId="2A47660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Извини. Не могу оставаться спокойным, когда сталкиваюсь с полнейшим безумием.</w:t>
      </w:r>
    </w:p>
    <w:p w14:paraId="102143E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ты же сам прекрасно знаешь, что Эндрю по сути своей не способен ни к какому безумию. Безумие не входит в его спецификацию.</w:t>
      </w:r>
    </w:p>
    <w:p w14:paraId="6737B5D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Когда он заявляет, что хочет свободы</w:t>
      </w:r>
      <w:r w:rsidRPr="00236D53">
        <w:rPr>
          <w:rFonts w:ascii="Verdana" w:hAnsi="Verdana"/>
          <w:color w:val="000000"/>
          <w:sz w:val="20"/>
        </w:rPr>
        <w:t xml:space="preserve"> — </w:t>
      </w:r>
      <w:r w:rsidR="00D75D11" w:rsidRPr="00236D53">
        <w:rPr>
          <w:rFonts w:ascii="Verdana" w:hAnsi="Verdana"/>
          <w:i/>
          <w:iCs/>
          <w:color w:val="000000"/>
          <w:sz w:val="20"/>
        </w:rPr>
        <w:t>своей свободы,</w:t>
      </w:r>
      <w:r w:rsidR="00D75D11" w:rsidRPr="00236D53">
        <w:rPr>
          <w:rFonts w:ascii="Verdana" w:hAnsi="Verdana"/>
          <w:color w:val="000000"/>
          <w:sz w:val="20"/>
        </w:rPr>
        <w:t xml:space="preserve"> Бог мой!</w:t>
      </w:r>
      <w:r w:rsidRPr="00236D53">
        <w:rPr>
          <w:rFonts w:ascii="Verdana" w:hAnsi="Verdana"/>
          <w:color w:val="000000"/>
          <w:sz w:val="20"/>
        </w:rPr>
        <w:t xml:space="preserve"> — </w:t>
      </w:r>
      <w:r w:rsidR="00D75D11" w:rsidRPr="00236D53">
        <w:rPr>
          <w:rFonts w:ascii="Verdana" w:hAnsi="Verdana"/>
          <w:color w:val="000000"/>
          <w:sz w:val="20"/>
        </w:rPr>
        <w:t>что это, как не безумие?</w:t>
      </w:r>
      <w:r w:rsidRPr="00236D53">
        <w:rPr>
          <w:rFonts w:ascii="Verdana" w:hAnsi="Verdana"/>
          <w:color w:val="000000"/>
          <w:sz w:val="20"/>
        </w:rPr>
        <w:t xml:space="preserve"> — </w:t>
      </w:r>
      <w:r w:rsidR="00D75D11" w:rsidRPr="00236D53">
        <w:rPr>
          <w:rFonts w:ascii="Verdana" w:hAnsi="Verdana"/>
          <w:color w:val="000000"/>
          <w:sz w:val="20"/>
        </w:rPr>
        <w:t>Сэр снова стал брызгать слюной, и краска бросилась ему в лицо.</w:t>
      </w:r>
    </w:p>
    <w:p w14:paraId="5F47AB4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никогда не видел его таким, никогда! Опять он ощутил неловкость от своего присутствия здесь</w:t>
      </w:r>
      <w:r w:rsidR="00236D53" w:rsidRPr="00236D53">
        <w:rPr>
          <w:rFonts w:ascii="Verdana" w:hAnsi="Verdana"/>
          <w:color w:val="000000"/>
          <w:sz w:val="20"/>
        </w:rPr>
        <w:t xml:space="preserve"> — </w:t>
      </w:r>
      <w:r w:rsidRPr="00236D53">
        <w:rPr>
          <w:rFonts w:ascii="Verdana" w:hAnsi="Verdana"/>
          <w:color w:val="000000"/>
          <w:sz w:val="20"/>
        </w:rPr>
        <w:t>оно угрожало здоровью старого человека. Сэра, казалось, вот</w:t>
      </w:r>
      <w:r w:rsidR="00236D53" w:rsidRPr="00236D53">
        <w:rPr>
          <w:rFonts w:ascii="Verdana" w:hAnsi="Verdana"/>
          <w:color w:val="000000"/>
          <w:sz w:val="20"/>
        </w:rPr>
        <w:t>-</w:t>
      </w:r>
      <w:r w:rsidRPr="00236D53">
        <w:rPr>
          <w:rFonts w:ascii="Verdana" w:hAnsi="Verdana"/>
          <w:color w:val="000000"/>
          <w:sz w:val="20"/>
        </w:rPr>
        <w:t>вот хватит апоплексический удар. И случись что</w:t>
      </w:r>
      <w:r w:rsidR="00236D53" w:rsidRPr="00236D53">
        <w:rPr>
          <w:rFonts w:ascii="Verdana" w:hAnsi="Verdana"/>
          <w:color w:val="000000"/>
          <w:sz w:val="20"/>
        </w:rPr>
        <w:t>-</w:t>
      </w:r>
      <w:r w:rsidRPr="00236D53">
        <w:rPr>
          <w:rFonts w:ascii="Verdana" w:hAnsi="Verdana"/>
          <w:color w:val="000000"/>
          <w:sz w:val="20"/>
        </w:rPr>
        <w:t>нибудь подобное, виной тому был бы затеянный Эндрю разговор.</w:t>
      </w:r>
    </w:p>
    <w:p w14:paraId="5B83C3F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Перестань, отец!</w:t>
      </w:r>
      <w:r w:rsidRPr="00236D53">
        <w:rPr>
          <w:rFonts w:ascii="Verdana" w:hAnsi="Verdana"/>
          <w:color w:val="000000"/>
          <w:sz w:val="20"/>
        </w:rPr>
        <w:t xml:space="preserve"> — </w:t>
      </w:r>
      <w:r w:rsidR="00D75D11" w:rsidRPr="00236D53">
        <w:rPr>
          <w:rFonts w:ascii="Verdana" w:hAnsi="Verdana"/>
          <w:color w:val="000000"/>
          <w:sz w:val="20"/>
        </w:rPr>
        <w:t>воскликнула Маленькая Мисс.</w:t>
      </w:r>
      <w:r w:rsidRPr="00236D53">
        <w:rPr>
          <w:rFonts w:ascii="Verdana" w:hAnsi="Verdana"/>
          <w:color w:val="000000"/>
          <w:sz w:val="20"/>
        </w:rPr>
        <w:t xml:space="preserve"> — </w:t>
      </w:r>
      <w:r w:rsidR="00D75D11" w:rsidRPr="00236D53">
        <w:rPr>
          <w:rFonts w:ascii="Verdana" w:hAnsi="Verdana"/>
          <w:color w:val="000000"/>
          <w:sz w:val="20"/>
        </w:rPr>
        <w:t>Прекрати сейчас же! Ты не смеешь так накидываться на него!</w:t>
      </w:r>
    </w:p>
    <w:p w14:paraId="690306B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был поражен тем, как Маленькая Мисс разговаривает со своим отцом</w:t>
      </w:r>
      <w:r w:rsidR="00236D53" w:rsidRPr="00236D53">
        <w:rPr>
          <w:rFonts w:ascii="Verdana" w:hAnsi="Verdana"/>
          <w:color w:val="000000"/>
          <w:sz w:val="20"/>
        </w:rPr>
        <w:t xml:space="preserve"> — </w:t>
      </w:r>
      <w:r w:rsidRPr="00236D53">
        <w:rPr>
          <w:rFonts w:ascii="Verdana" w:hAnsi="Verdana"/>
          <w:color w:val="000000"/>
          <w:sz w:val="20"/>
        </w:rPr>
        <w:t>резко и смело. Это походило на то, как мать распекает расшалившегося ребенка. До него вдруг дошло, что люди со временем меняются ролями: так Сэр, раньше такой энергичный, властный и всеведущий, теперь был слабым и ранимым, как дитя. И вот уже Маленькой Мисс приходилось направлять его на путь истинный, когда он сам не мог разобраться в путанице современного мира.</w:t>
      </w:r>
    </w:p>
    <w:p w14:paraId="3425AF1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тем более странной казалась Эндрю вся эта сцена, что разыгрывалась у него на глазах. Но за прошедшие тридцать лет никто в семье Мартинов, естественно, не стеснялся говорить о чем угодно, даже о самых интимных вещах, в присутствии Эндрю. Да и какой смысл сдерживаться в его присутствии? Он ведь только робот, не больше того.</w:t>
      </w:r>
    </w:p>
    <w:p w14:paraId="24B9DA1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Свобода,</w:t>
      </w:r>
      <w:r w:rsidRPr="00236D53">
        <w:rPr>
          <w:rFonts w:ascii="Verdana" w:hAnsi="Verdana"/>
          <w:color w:val="000000"/>
          <w:sz w:val="20"/>
        </w:rPr>
        <w:t xml:space="preserve"> — </w:t>
      </w:r>
      <w:r w:rsidR="00D75D11" w:rsidRPr="00236D53">
        <w:rPr>
          <w:rFonts w:ascii="Verdana" w:hAnsi="Verdana"/>
          <w:color w:val="000000"/>
          <w:sz w:val="20"/>
        </w:rPr>
        <w:t>хрипло произнес Сэр.</w:t>
      </w:r>
      <w:r w:rsidRPr="00236D53">
        <w:rPr>
          <w:rFonts w:ascii="Verdana" w:hAnsi="Verdana"/>
          <w:color w:val="000000"/>
          <w:sz w:val="20"/>
        </w:rPr>
        <w:t xml:space="preserve"> — </w:t>
      </w:r>
      <w:r w:rsidR="00D75D11" w:rsidRPr="00236D53">
        <w:rPr>
          <w:rFonts w:ascii="Verdana" w:hAnsi="Verdana"/>
          <w:i/>
          <w:iCs/>
          <w:color w:val="000000"/>
          <w:sz w:val="20"/>
        </w:rPr>
        <w:t>Свободу</w:t>
      </w:r>
      <w:r w:rsidRPr="00236D53">
        <w:rPr>
          <w:rFonts w:ascii="Verdana" w:hAnsi="Verdana"/>
          <w:color w:val="000000"/>
          <w:sz w:val="20"/>
        </w:rPr>
        <w:t xml:space="preserve"> </w:t>
      </w:r>
      <w:r w:rsidR="00D75D11" w:rsidRPr="00236D53">
        <w:rPr>
          <w:rFonts w:ascii="Verdana" w:hAnsi="Verdana"/>
          <w:color w:val="000000"/>
          <w:sz w:val="20"/>
        </w:rPr>
        <w:t>роботу!</w:t>
      </w:r>
    </w:p>
    <w:p w14:paraId="08EFB58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необычное понятие. Допускаю, отец. Но почему ты воспринимаешь его как личное оскорбление?</w:t>
      </w:r>
    </w:p>
    <w:p w14:paraId="6F14302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Разве? Я воспринимаю его как оскорбление логики! Оскорбление здравого смысла! Вот, к примеру, Мэнди, придет к тебе наша веранда и скажет: «Хочу свободы! Хочу поехать в Чикаго и стать верандой там. Мне кажется, что мне больше подходит быть верандой в Чикаго, чем оставаться здесь с вами».</w:t>
      </w:r>
    </w:p>
    <w:p w14:paraId="7488D4E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заметил, как дрогнуло лицо Маленькой Мисс. Он понял, что неистовая реакция Сэра на его просьбу каким</w:t>
      </w:r>
      <w:r w:rsidR="00236D53" w:rsidRPr="00236D53">
        <w:rPr>
          <w:rFonts w:ascii="Verdana" w:hAnsi="Verdana"/>
          <w:color w:val="000000"/>
          <w:sz w:val="20"/>
        </w:rPr>
        <w:t>-</w:t>
      </w:r>
      <w:r w:rsidRPr="00236D53">
        <w:rPr>
          <w:rFonts w:ascii="Verdana" w:hAnsi="Verdana"/>
          <w:color w:val="000000"/>
          <w:sz w:val="20"/>
        </w:rPr>
        <w:t>то образом связана с решением Мэм, их разрывом и ее, теперь одинокой женщины, отъездом в поисках свободы.</w:t>
      </w:r>
    </w:p>
    <w:p w14:paraId="405DC3A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До чего же эти люди сложные натуры!</w:t>
      </w:r>
    </w:p>
    <w:p w14:paraId="68275D4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сказала:</w:t>
      </w:r>
    </w:p>
    <w:p w14:paraId="4932E39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Веранда не может говорить. Или решать, сменить ей место или нет. У веранд нет разума. У Эндрю он есть.</w:t>
      </w:r>
    </w:p>
    <w:p w14:paraId="4052979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Искусственный.</w:t>
      </w:r>
    </w:p>
    <w:p w14:paraId="3B8E2D0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Отец, ты мне напоминаешь сейчас слепого приверженца Общества фундаменталистов</w:t>
      </w:r>
      <w:r w:rsidRPr="00236D53">
        <w:rPr>
          <w:rFonts w:ascii="Verdana" w:hAnsi="Verdana"/>
          <w:color w:val="000000"/>
          <w:sz w:val="20"/>
        </w:rPr>
        <w:t>-</w:t>
      </w:r>
      <w:r w:rsidR="00D75D11" w:rsidRPr="00236D53">
        <w:rPr>
          <w:rFonts w:ascii="Verdana" w:hAnsi="Verdana"/>
          <w:color w:val="000000"/>
          <w:sz w:val="20"/>
        </w:rPr>
        <w:t>гуманофилов. Несколько десяти</w:t>
      </w:r>
    </w:p>
    <w:p w14:paraId="5861858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летий ты живешь вместе с Эндрю. Ты знаешь его не хуже, чем любого члена нашей семьи... Да что я говорю! Он и есть член нашей семьи. И вдруг ты заговорил о нем как о неодушевленном предмете, вроде веника для ковров! Эндрю</w:t>
      </w:r>
      <w:r w:rsidR="00236D53" w:rsidRPr="00236D53">
        <w:rPr>
          <w:rFonts w:ascii="Verdana" w:hAnsi="Verdana"/>
          <w:color w:val="000000"/>
          <w:sz w:val="20"/>
        </w:rPr>
        <w:t xml:space="preserve"> — </w:t>
      </w:r>
      <w:r w:rsidRPr="00236D53">
        <w:rPr>
          <w:rFonts w:ascii="Verdana" w:hAnsi="Verdana"/>
          <w:color w:val="000000"/>
          <w:sz w:val="20"/>
        </w:rPr>
        <w:t>личность, и ты сам это прекрасно знаешь.</w:t>
      </w:r>
    </w:p>
    <w:p w14:paraId="304DA50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Искусственная личность,</w:t>
      </w:r>
      <w:r w:rsidRPr="00236D53">
        <w:rPr>
          <w:rFonts w:ascii="Verdana" w:hAnsi="Verdana"/>
          <w:color w:val="000000"/>
          <w:sz w:val="20"/>
        </w:rPr>
        <w:t xml:space="preserve"> — </w:t>
      </w:r>
      <w:r w:rsidR="00D75D11" w:rsidRPr="00236D53">
        <w:rPr>
          <w:rFonts w:ascii="Verdana" w:hAnsi="Verdana"/>
          <w:color w:val="000000"/>
          <w:sz w:val="20"/>
        </w:rPr>
        <w:t>настаивал на своем Сэр. Но в его тоне уже не звучало того накала и убежденности.</w:t>
      </w:r>
    </w:p>
    <w:p w14:paraId="2DBFD9F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Согласна, искусственная. Что об этом говорить. На дворе двадцать второй век, папочка, и даже далеко не начало его. И пора нам признать, что роботы</w:t>
      </w:r>
      <w:r w:rsidRPr="00236D53">
        <w:rPr>
          <w:rFonts w:ascii="Verdana" w:hAnsi="Verdana"/>
          <w:color w:val="000000"/>
          <w:sz w:val="20"/>
        </w:rPr>
        <w:t xml:space="preserve"> — </w:t>
      </w:r>
      <w:r w:rsidR="00D75D11" w:rsidRPr="00236D53">
        <w:rPr>
          <w:rFonts w:ascii="Verdana" w:hAnsi="Verdana"/>
          <w:color w:val="000000"/>
          <w:sz w:val="20"/>
        </w:rPr>
        <w:t xml:space="preserve">это сложные и чувствительные организмы со своими отличительными чертами, это личности, обладающие чувствами... даже </w:t>
      </w:r>
      <w:r w:rsidR="00D75D11" w:rsidRPr="00236D53">
        <w:rPr>
          <w:rFonts w:ascii="Verdana" w:hAnsi="Verdana"/>
          <w:i/>
          <w:iCs/>
          <w:color w:val="000000"/>
          <w:sz w:val="20"/>
        </w:rPr>
        <w:t>душой.</w:t>
      </w:r>
    </w:p>
    <w:p w14:paraId="341A11A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 суд я не пойду защищать эту точку зрения,</w:t>
      </w:r>
      <w:r w:rsidRPr="00236D53">
        <w:rPr>
          <w:rFonts w:ascii="Verdana" w:hAnsi="Verdana"/>
          <w:color w:val="000000"/>
          <w:sz w:val="20"/>
        </w:rPr>
        <w:t xml:space="preserve"> — </w:t>
      </w:r>
      <w:r w:rsidR="00D75D11" w:rsidRPr="00236D53">
        <w:rPr>
          <w:rFonts w:ascii="Verdana" w:hAnsi="Verdana"/>
          <w:color w:val="000000"/>
          <w:sz w:val="20"/>
        </w:rPr>
        <w:t>сказал Сэр, в голосе его при этом не осталось прежних враждебных интонаций, он говорил спокойно, немного насмешливо. Он снова держал себя в руках, по всей видимости. И Эндрю почувствовал облегчение.</w:t>
      </w:r>
    </w:p>
    <w:p w14:paraId="6724189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Никто тебя не просит выступать с этим в суде,</w:t>
      </w:r>
      <w:r w:rsidRPr="00236D53">
        <w:rPr>
          <w:rFonts w:ascii="Verdana" w:hAnsi="Verdana"/>
          <w:color w:val="000000"/>
          <w:sz w:val="20"/>
        </w:rPr>
        <w:t xml:space="preserve"> — </w:t>
      </w:r>
      <w:r w:rsidR="00D75D11" w:rsidRPr="00236D53">
        <w:rPr>
          <w:rFonts w:ascii="Verdana" w:hAnsi="Verdana"/>
          <w:color w:val="000000"/>
          <w:sz w:val="20"/>
        </w:rPr>
        <w:t>возразила Маленькая Мисс.</w:t>
      </w:r>
      <w:r w:rsidRPr="00236D53">
        <w:rPr>
          <w:rFonts w:ascii="Verdana" w:hAnsi="Verdana"/>
          <w:color w:val="000000"/>
          <w:sz w:val="20"/>
        </w:rPr>
        <w:t xml:space="preserve"> — </w:t>
      </w:r>
      <w:r w:rsidR="00D75D11" w:rsidRPr="00236D53">
        <w:rPr>
          <w:rFonts w:ascii="Verdana" w:hAnsi="Verdana"/>
          <w:color w:val="000000"/>
          <w:sz w:val="20"/>
        </w:rPr>
        <w:t>Только отнесись к этому со всей серьезностью. Эндрю ждет, что ты вручишь ему бумагу, в которой будет написано, что он</w:t>
      </w:r>
      <w:r w:rsidRPr="00236D53">
        <w:rPr>
          <w:rFonts w:ascii="Verdana" w:hAnsi="Verdana"/>
          <w:color w:val="000000"/>
          <w:sz w:val="20"/>
        </w:rPr>
        <w:t xml:space="preserve"> — </w:t>
      </w:r>
      <w:r w:rsidR="00D75D11" w:rsidRPr="00236D53">
        <w:rPr>
          <w:rFonts w:ascii="Verdana" w:hAnsi="Verdana"/>
          <w:color w:val="000000"/>
          <w:sz w:val="20"/>
        </w:rPr>
        <w:t>свободный индивидуум. Он желает весьма щедро заплатить тебе за этот документ, хотя ни в какой оплате нет необходимости. Она должна служить подтверждением его права на автономию. Скажи, что в этом ужасного?</w:t>
      </w:r>
    </w:p>
    <w:p w14:paraId="6ED072C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не хочу, чтобы Эндрю покинул меня,</w:t>
      </w:r>
      <w:r w:rsidRPr="00236D53">
        <w:rPr>
          <w:rFonts w:ascii="Verdana" w:hAnsi="Verdana"/>
          <w:color w:val="000000"/>
          <w:sz w:val="20"/>
        </w:rPr>
        <w:t xml:space="preserve"> — </w:t>
      </w:r>
      <w:r w:rsidR="00D75D11" w:rsidRPr="00236D53">
        <w:rPr>
          <w:rFonts w:ascii="Verdana" w:hAnsi="Verdana"/>
          <w:color w:val="000000"/>
          <w:sz w:val="20"/>
        </w:rPr>
        <w:t>угрюмо заявил Сэр.</w:t>
      </w:r>
    </w:p>
    <w:p w14:paraId="4DCF59C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Ах вот в чем дело! Вот где собака зарыта, не так ли, отец?</w:t>
      </w:r>
    </w:p>
    <w:p w14:paraId="26B36D3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У Сэра потухли глаза. Он, казалось, растерялся и проникся жалостью к себе.</w:t>
      </w:r>
    </w:p>
    <w:p w14:paraId="4C72065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совсем старик,</w:t>
      </w:r>
      <w:r w:rsidRPr="00236D53">
        <w:rPr>
          <w:rFonts w:ascii="Verdana" w:hAnsi="Verdana"/>
          <w:color w:val="000000"/>
          <w:sz w:val="20"/>
        </w:rPr>
        <w:t xml:space="preserve"> — </w:t>
      </w:r>
      <w:r w:rsidR="00D75D11" w:rsidRPr="00236D53">
        <w:rPr>
          <w:rFonts w:ascii="Verdana" w:hAnsi="Verdana"/>
          <w:color w:val="000000"/>
          <w:sz w:val="20"/>
        </w:rPr>
        <w:t>сказал он.</w:t>
      </w:r>
      <w:r w:rsidRPr="00236D53">
        <w:rPr>
          <w:rFonts w:ascii="Verdana" w:hAnsi="Verdana"/>
          <w:color w:val="000000"/>
          <w:sz w:val="20"/>
        </w:rPr>
        <w:t xml:space="preserve"> — </w:t>
      </w:r>
      <w:r w:rsidR="00D75D11" w:rsidRPr="00236D53">
        <w:rPr>
          <w:rFonts w:ascii="Verdana" w:hAnsi="Verdana"/>
          <w:color w:val="000000"/>
          <w:sz w:val="20"/>
        </w:rPr>
        <w:t>Моя жена давно покинула меня, старшая дочь стала чужой, уехала и моя младшая дочка</w:t>
      </w:r>
      <w:r w:rsidRPr="00236D53">
        <w:rPr>
          <w:rFonts w:ascii="Verdana" w:hAnsi="Verdana"/>
          <w:color w:val="000000"/>
          <w:sz w:val="20"/>
        </w:rPr>
        <w:t xml:space="preserve"> — </w:t>
      </w:r>
      <w:r w:rsidR="00D75D11" w:rsidRPr="00236D53">
        <w:rPr>
          <w:rFonts w:ascii="Verdana" w:hAnsi="Verdana"/>
          <w:color w:val="000000"/>
          <w:sz w:val="20"/>
        </w:rPr>
        <w:t xml:space="preserve">у нее теперь своя семья. Я один в этом доме, только Эндрю остался здесь со мной, но вот и он решил покинуть меня. Нет, не позволю! Эндрю </w:t>
      </w:r>
      <w:r w:rsidR="00D75D11" w:rsidRPr="00236D53">
        <w:rPr>
          <w:rFonts w:ascii="Verdana" w:hAnsi="Verdana"/>
          <w:i/>
          <w:iCs/>
          <w:color w:val="000000"/>
          <w:sz w:val="20"/>
        </w:rPr>
        <w:t>мой.</w:t>
      </w:r>
      <w:r w:rsidRPr="00236D53">
        <w:rPr>
          <w:rFonts w:ascii="Verdana" w:hAnsi="Verdana"/>
          <w:color w:val="000000"/>
          <w:sz w:val="20"/>
        </w:rPr>
        <w:t xml:space="preserve"> </w:t>
      </w:r>
      <w:r w:rsidR="00D75D11" w:rsidRPr="00236D53">
        <w:rPr>
          <w:rFonts w:ascii="Verdana" w:hAnsi="Verdana"/>
          <w:color w:val="000000"/>
          <w:sz w:val="20"/>
        </w:rPr>
        <w:t>Он мне принадлежит, и я вправе приказать ему остаться со мной, хочет он этого или нет. Все эти годы он как сыр в масле катался, и если ему вздумалось бросить меня теперь, когда я становлюсь старым и беспомощным, он...</w:t>
      </w:r>
    </w:p>
    <w:p w14:paraId="4D69066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Отец!..</w:t>
      </w:r>
    </w:p>
    <w:p w14:paraId="5127610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 Пусть он забудет об этом!</w:t>
      </w:r>
      <w:r w:rsidRPr="00236D53">
        <w:rPr>
          <w:rFonts w:ascii="Verdana" w:hAnsi="Verdana"/>
          <w:color w:val="000000"/>
          <w:sz w:val="20"/>
        </w:rPr>
        <w:t xml:space="preserve"> — </w:t>
      </w:r>
      <w:r w:rsidR="00D75D11" w:rsidRPr="00236D53">
        <w:rPr>
          <w:rFonts w:ascii="Verdana" w:hAnsi="Verdana"/>
          <w:color w:val="000000"/>
          <w:sz w:val="20"/>
        </w:rPr>
        <w:t>снова уже кричал Сэр.</w:t>
      </w:r>
      <w:r w:rsidRPr="00236D53">
        <w:rPr>
          <w:rFonts w:ascii="Verdana" w:hAnsi="Verdana"/>
          <w:color w:val="000000"/>
          <w:sz w:val="20"/>
        </w:rPr>
        <w:t xml:space="preserve"> — </w:t>
      </w:r>
      <w:r w:rsidR="00D75D11" w:rsidRPr="00236D53">
        <w:rPr>
          <w:rFonts w:ascii="Verdana" w:hAnsi="Verdana"/>
          <w:color w:val="000000"/>
          <w:sz w:val="20"/>
        </w:rPr>
        <w:t>Забудет! Забудет! Забудет!</w:t>
      </w:r>
    </w:p>
    <w:p w14:paraId="6EC1370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опять себя распаляешь, отец.</w:t>
      </w:r>
    </w:p>
    <w:p w14:paraId="056A102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и что?</w:t>
      </w:r>
    </w:p>
    <w:p w14:paraId="50FB13A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Успокойся, расслабься. Когда Эндрю говорил, что он хочет покинуть тебя?</w:t>
      </w:r>
    </w:p>
    <w:p w14:paraId="4B2E5CF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смутился:</w:t>
      </w:r>
    </w:p>
    <w:p w14:paraId="4CB235E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ради чего еще ему понадобилась свобода?</w:t>
      </w:r>
    </w:p>
    <w:p w14:paraId="6BCA5FD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Все, о чем он мечтает,</w:t>
      </w:r>
      <w:r w:rsidRPr="00236D53">
        <w:rPr>
          <w:rFonts w:ascii="Verdana" w:hAnsi="Verdana"/>
          <w:color w:val="000000"/>
          <w:sz w:val="20"/>
        </w:rPr>
        <w:t xml:space="preserve"> — </w:t>
      </w:r>
      <w:r w:rsidR="00D75D11" w:rsidRPr="00236D53">
        <w:rPr>
          <w:rFonts w:ascii="Verdana" w:hAnsi="Verdana"/>
          <w:color w:val="000000"/>
          <w:sz w:val="20"/>
        </w:rPr>
        <w:t>это лист бумаги. Законный документ. Несколько слов. А ехать он никуда не собирается. Тебе что</w:t>
      </w:r>
      <w:r w:rsidRPr="00236D53">
        <w:rPr>
          <w:rFonts w:ascii="Verdana" w:hAnsi="Verdana"/>
          <w:color w:val="000000"/>
          <w:sz w:val="20"/>
        </w:rPr>
        <w:t xml:space="preserve"> — </w:t>
      </w:r>
      <w:r w:rsidR="00D75D11" w:rsidRPr="00236D53">
        <w:rPr>
          <w:rFonts w:ascii="Verdana" w:hAnsi="Verdana"/>
          <w:color w:val="000000"/>
          <w:sz w:val="20"/>
        </w:rPr>
        <w:t>привиделось, будто он отправляется в Европу и начинает там плотницкое дело? Да нет же. Он остается здесь. Он будет таким же послушным, как всегда. Любой твой приказ он без промедления выполнит, что бы ни взбрело тебе на ум. Он не собирается меняться. Не изменится ничего. Даже выйти из дома без твоего разрешения Эндрю не сможет. Ничего не поделаешь</w:t>
      </w:r>
      <w:r w:rsidRPr="00236D53">
        <w:rPr>
          <w:rFonts w:ascii="Verdana" w:hAnsi="Verdana"/>
          <w:color w:val="000000"/>
          <w:sz w:val="20"/>
        </w:rPr>
        <w:t xml:space="preserve"> — </w:t>
      </w:r>
      <w:r w:rsidR="00D75D11" w:rsidRPr="00236D53">
        <w:rPr>
          <w:rFonts w:ascii="Verdana" w:hAnsi="Verdana"/>
          <w:color w:val="000000"/>
          <w:sz w:val="20"/>
        </w:rPr>
        <w:t>так уж он устроен. Он хочет от тебя всего несколько соответственным образом составленных слов. Он хочет, чтобы его считали свободным. Это пугает тебя? Что, это так страшно? Или он этого не заслужил?</w:t>
      </w:r>
    </w:p>
    <w:p w14:paraId="4DCAB5A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ты веришь во все это, да? Новая глупость, которую ты вбила себе в голову?</w:t>
      </w:r>
    </w:p>
    <w:p w14:paraId="74A7DB0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Никакая не глупость, отец, и совсем не новая. Господи, да мы с Эндрю обсуждали это уже на протяжении многих лет!</w:t>
      </w:r>
    </w:p>
    <w:p w14:paraId="668B669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Многих лет? Ты говоришь</w:t>
      </w:r>
      <w:r w:rsidRPr="00236D53">
        <w:rPr>
          <w:rFonts w:ascii="Verdana" w:hAnsi="Verdana"/>
          <w:color w:val="000000"/>
          <w:sz w:val="20"/>
        </w:rPr>
        <w:t xml:space="preserve"> — </w:t>
      </w:r>
      <w:r w:rsidR="00D75D11" w:rsidRPr="00236D53">
        <w:rPr>
          <w:rFonts w:ascii="Verdana" w:hAnsi="Verdana"/>
          <w:color w:val="000000"/>
          <w:sz w:val="20"/>
        </w:rPr>
        <w:t>многих лет?</w:t>
      </w:r>
    </w:p>
    <w:p w14:paraId="0CEB022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w:t>
      </w:r>
      <w:r w:rsidR="00D75D11" w:rsidRPr="00236D53">
        <w:rPr>
          <w:rFonts w:ascii="Verdana" w:hAnsi="Verdana"/>
          <w:color w:val="000000"/>
          <w:sz w:val="20"/>
        </w:rPr>
        <w:t>да, лет! Мы спорили, обсуждали все и так и эдак. По совести говоря, эта идея пришла в голову сначала мне. Я говорила ему, что смешно считать себя ходячей механической игрушкой, будучи на самом деле куда более значительным явлением. Когда я впервые сказала ему это, он просто не обратил внимания на мои слова, но мы продолжали говорить с ним на эту тему, и спустя какое</w:t>
      </w:r>
      <w:r w:rsidRPr="00236D53">
        <w:rPr>
          <w:rFonts w:ascii="Verdana" w:hAnsi="Verdana"/>
          <w:color w:val="000000"/>
          <w:sz w:val="20"/>
        </w:rPr>
        <w:t>-</w:t>
      </w:r>
      <w:r w:rsidR="00D75D11" w:rsidRPr="00236D53">
        <w:rPr>
          <w:rFonts w:ascii="Verdana" w:hAnsi="Verdana"/>
          <w:color w:val="000000"/>
          <w:sz w:val="20"/>
        </w:rPr>
        <w:t>то время я заметила, что до него что</w:t>
      </w:r>
      <w:r w:rsidRPr="00236D53">
        <w:rPr>
          <w:rFonts w:ascii="Verdana" w:hAnsi="Verdana"/>
          <w:color w:val="000000"/>
          <w:sz w:val="20"/>
        </w:rPr>
        <w:t>-</w:t>
      </w:r>
      <w:r w:rsidR="00D75D11" w:rsidRPr="00236D53">
        <w:rPr>
          <w:rFonts w:ascii="Verdana" w:hAnsi="Verdana"/>
          <w:color w:val="000000"/>
          <w:sz w:val="20"/>
        </w:rPr>
        <w:t xml:space="preserve">то стало доходить. Наконец он мне прямо сказал, что </w:t>
      </w:r>
      <w:r w:rsidR="00D75D11" w:rsidRPr="00236D53">
        <w:rPr>
          <w:rFonts w:ascii="Verdana" w:hAnsi="Verdana"/>
          <w:color w:val="000000"/>
          <w:sz w:val="20"/>
        </w:rPr>
        <w:lastRenderedPageBreak/>
        <w:t xml:space="preserve">мечтает больше всего на свете о том, чтобы быть свободным. Хорошо, сказала я ему, скажи все моему отцу, и он все устроит. Но он боялся. Он все откладывал разговор с тобой, потому что боялся повредить твоему здоровью. Но в конце концов я </w:t>
      </w:r>
      <w:r w:rsidR="00D75D11" w:rsidRPr="00236D53">
        <w:rPr>
          <w:rFonts w:ascii="Verdana" w:hAnsi="Verdana"/>
          <w:i/>
          <w:iCs/>
          <w:color w:val="000000"/>
          <w:sz w:val="20"/>
        </w:rPr>
        <w:t>уговорила</w:t>
      </w:r>
      <w:r w:rsidRPr="00236D53">
        <w:rPr>
          <w:rFonts w:ascii="Verdana" w:hAnsi="Verdana"/>
          <w:color w:val="000000"/>
          <w:sz w:val="20"/>
        </w:rPr>
        <w:t xml:space="preserve"> </w:t>
      </w:r>
      <w:r w:rsidR="00D75D11" w:rsidRPr="00236D53">
        <w:rPr>
          <w:rFonts w:ascii="Verdana" w:hAnsi="Verdana"/>
          <w:color w:val="000000"/>
          <w:sz w:val="20"/>
        </w:rPr>
        <w:t>его пойти к тебе.</w:t>
      </w:r>
    </w:p>
    <w:p w14:paraId="2EBD4E9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пожал плечами:</w:t>
      </w:r>
    </w:p>
    <w:p w14:paraId="2F7D670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поступила глупо. Он же сам не знает, что такое свобода. Откуда ему знать? Он</w:t>
      </w:r>
      <w:r w:rsidRPr="00236D53">
        <w:rPr>
          <w:rFonts w:ascii="Verdana" w:hAnsi="Verdana"/>
          <w:color w:val="000000"/>
          <w:sz w:val="20"/>
        </w:rPr>
        <w:t xml:space="preserve"> — </w:t>
      </w:r>
      <w:r w:rsidR="00D75D11" w:rsidRPr="00236D53">
        <w:rPr>
          <w:rFonts w:ascii="Verdana" w:hAnsi="Verdana"/>
          <w:color w:val="000000"/>
          <w:sz w:val="20"/>
        </w:rPr>
        <w:t>робот.</w:t>
      </w:r>
    </w:p>
    <w:p w14:paraId="78E54AE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все еще недооцениваешь его, отец. Да, он</w:t>
      </w:r>
      <w:r w:rsidRPr="00236D53">
        <w:rPr>
          <w:rFonts w:ascii="Verdana" w:hAnsi="Verdana"/>
          <w:color w:val="000000"/>
          <w:sz w:val="20"/>
        </w:rPr>
        <w:t xml:space="preserve"> — </w:t>
      </w:r>
      <w:r w:rsidR="00D75D11" w:rsidRPr="00236D53">
        <w:rPr>
          <w:rFonts w:ascii="Verdana" w:hAnsi="Verdana"/>
          <w:color w:val="000000"/>
          <w:sz w:val="20"/>
        </w:rPr>
        <w:t>робот, но не обычный. Он читает. Он размышляет над прочитанным. Он учится и развивается из года в год. Возможно, когда он только появился здесь, он и был обыкновенным механическим человеком, как и все другие роботы, но Эндрю обладает способностью к развитию</w:t>
      </w:r>
      <w:r w:rsidRPr="00236D53">
        <w:rPr>
          <w:rFonts w:ascii="Verdana" w:hAnsi="Verdana"/>
          <w:color w:val="000000"/>
          <w:sz w:val="20"/>
        </w:rPr>
        <w:t xml:space="preserve"> — </w:t>
      </w:r>
      <w:r w:rsidR="00D75D11" w:rsidRPr="00236D53">
        <w:rPr>
          <w:rFonts w:ascii="Verdana" w:hAnsi="Verdana"/>
          <w:color w:val="000000"/>
          <w:sz w:val="20"/>
        </w:rPr>
        <w:t>неважно, была ли она заложена в его позитронные связи намеренно или случайно,</w:t>
      </w:r>
      <w:r w:rsidRPr="00236D53">
        <w:rPr>
          <w:rFonts w:ascii="Verdana" w:hAnsi="Verdana"/>
          <w:color w:val="000000"/>
          <w:sz w:val="20"/>
        </w:rPr>
        <w:t xml:space="preserve"> — </w:t>
      </w:r>
      <w:r w:rsidR="00D75D11" w:rsidRPr="00236D53">
        <w:rPr>
          <w:rFonts w:ascii="Verdana" w:hAnsi="Verdana"/>
          <w:color w:val="000000"/>
          <w:sz w:val="20"/>
        </w:rPr>
        <w:t>и он не упустил этой возможности. Отец, я хорошо знаю Эндрю и могу с уверенностью сказать: это такое же сложное существо, как... как ты или я.</w:t>
      </w:r>
    </w:p>
    <w:p w14:paraId="0F77934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Чушь, девочка моя.</w:t>
      </w:r>
    </w:p>
    <w:p w14:paraId="795AD5E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Как ты можешь так говорить? Он же все чувствует! Ты не мог не замечать этого. Чаще всего я не знаю в точности, </w:t>
      </w:r>
      <w:r w:rsidR="00D75D11" w:rsidRPr="00236D53">
        <w:rPr>
          <w:rFonts w:ascii="Verdana" w:hAnsi="Verdana"/>
          <w:i/>
          <w:iCs/>
          <w:color w:val="000000"/>
          <w:sz w:val="20"/>
        </w:rPr>
        <w:t>что</w:t>
      </w:r>
      <w:r w:rsidRPr="00236D53">
        <w:rPr>
          <w:rFonts w:ascii="Verdana" w:hAnsi="Verdana"/>
          <w:color w:val="000000"/>
          <w:sz w:val="20"/>
        </w:rPr>
        <w:t xml:space="preserve"> </w:t>
      </w:r>
      <w:r w:rsidR="00D75D11" w:rsidRPr="00236D53">
        <w:rPr>
          <w:rFonts w:ascii="Verdana" w:hAnsi="Verdana"/>
          <w:color w:val="000000"/>
          <w:sz w:val="20"/>
        </w:rPr>
        <w:t xml:space="preserve">он чувствует, но я далеко не всегда знаю, и что чувствуешь </w:t>
      </w:r>
      <w:r w:rsidR="00D75D11" w:rsidRPr="00236D53">
        <w:rPr>
          <w:rFonts w:ascii="Verdana" w:hAnsi="Verdana"/>
          <w:i/>
          <w:iCs/>
          <w:color w:val="000000"/>
          <w:sz w:val="20"/>
        </w:rPr>
        <w:t>ты,</w:t>
      </w:r>
      <w:r w:rsidRPr="00236D53">
        <w:rPr>
          <w:rFonts w:ascii="Verdana" w:hAnsi="Verdana"/>
          <w:color w:val="000000"/>
          <w:sz w:val="20"/>
        </w:rPr>
        <w:t xml:space="preserve"> </w:t>
      </w:r>
      <w:r w:rsidR="00D75D11" w:rsidRPr="00236D53">
        <w:rPr>
          <w:rFonts w:ascii="Verdana" w:hAnsi="Verdana"/>
          <w:color w:val="000000"/>
          <w:sz w:val="20"/>
        </w:rPr>
        <w:t>а твои чувства можно читать по лицу, они выражаются в жестах и позах, у Эндрю ничего этого нет. Когда с ним говоришь, становится ясно, что он отзывается на самые абстрактные понятия, такие, например, как любовь, страх, красота, преданность, и на множество других, причем так же, как это проявляется у тебя или у меня. Чего ты хочешь еще? Если кто</w:t>
      </w:r>
      <w:r w:rsidRPr="00236D53">
        <w:rPr>
          <w:rFonts w:ascii="Verdana" w:hAnsi="Verdana"/>
          <w:color w:val="000000"/>
          <w:sz w:val="20"/>
        </w:rPr>
        <w:t>-</w:t>
      </w:r>
      <w:r w:rsidR="00D75D11" w:rsidRPr="00236D53">
        <w:rPr>
          <w:rFonts w:ascii="Verdana" w:hAnsi="Verdana"/>
          <w:color w:val="000000"/>
          <w:sz w:val="20"/>
        </w:rPr>
        <w:t>то так же, как ты, реагирует на различные явления жизни, как можно не признавать того, что это существо похоже на тебя?</w:t>
      </w:r>
    </w:p>
    <w:p w14:paraId="2CCCCC1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 не такой, как мы,</w:t>
      </w:r>
      <w:r w:rsidRPr="00236D53">
        <w:rPr>
          <w:rFonts w:ascii="Verdana" w:hAnsi="Verdana"/>
          <w:color w:val="000000"/>
          <w:sz w:val="20"/>
        </w:rPr>
        <w:t xml:space="preserve"> — </w:t>
      </w:r>
      <w:r w:rsidR="00D75D11" w:rsidRPr="00236D53">
        <w:rPr>
          <w:rFonts w:ascii="Verdana" w:hAnsi="Verdana"/>
          <w:color w:val="000000"/>
          <w:sz w:val="20"/>
        </w:rPr>
        <w:t>сказал Сэр.</w:t>
      </w:r>
      <w:r w:rsidRPr="00236D53">
        <w:rPr>
          <w:rFonts w:ascii="Verdana" w:hAnsi="Verdana"/>
          <w:color w:val="000000"/>
          <w:sz w:val="20"/>
        </w:rPr>
        <w:t xml:space="preserve"> — </w:t>
      </w:r>
      <w:r w:rsidR="00D75D11" w:rsidRPr="00236D53">
        <w:rPr>
          <w:rFonts w:ascii="Verdana" w:hAnsi="Verdana"/>
          <w:color w:val="000000"/>
          <w:sz w:val="20"/>
        </w:rPr>
        <w:t>Он кое</w:t>
      </w:r>
      <w:r w:rsidRPr="00236D53">
        <w:rPr>
          <w:rFonts w:ascii="Verdana" w:hAnsi="Verdana"/>
          <w:color w:val="000000"/>
          <w:sz w:val="20"/>
        </w:rPr>
        <w:t>-</w:t>
      </w:r>
      <w:r w:rsidR="00D75D11" w:rsidRPr="00236D53">
        <w:rPr>
          <w:rFonts w:ascii="Verdana" w:hAnsi="Verdana"/>
          <w:color w:val="000000"/>
          <w:sz w:val="20"/>
        </w:rPr>
        <w:t>что совсем иное.</w:t>
      </w:r>
    </w:p>
    <w:p w14:paraId="47BE922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«кое</w:t>
      </w:r>
      <w:r w:rsidRPr="00236D53">
        <w:rPr>
          <w:rFonts w:ascii="Verdana" w:hAnsi="Verdana"/>
          <w:color w:val="000000"/>
          <w:sz w:val="20"/>
        </w:rPr>
        <w:t>-</w:t>
      </w:r>
      <w:r w:rsidR="00D75D11" w:rsidRPr="00236D53">
        <w:rPr>
          <w:rFonts w:ascii="Verdana" w:hAnsi="Verdana"/>
          <w:color w:val="000000"/>
          <w:sz w:val="20"/>
        </w:rPr>
        <w:t xml:space="preserve">что», а </w:t>
      </w:r>
      <w:r w:rsidR="00D75D11" w:rsidRPr="00236D53">
        <w:rPr>
          <w:rFonts w:ascii="Verdana" w:hAnsi="Verdana"/>
          <w:i/>
          <w:iCs/>
          <w:color w:val="000000"/>
          <w:sz w:val="20"/>
        </w:rPr>
        <w:t>кое</w:t>
      </w:r>
      <w:r w:rsidRPr="00236D53">
        <w:rPr>
          <w:rFonts w:ascii="Verdana" w:hAnsi="Verdana"/>
          <w:i/>
          <w:iCs/>
          <w:color w:val="000000"/>
          <w:sz w:val="20"/>
        </w:rPr>
        <w:t>-</w:t>
      </w:r>
      <w:r w:rsidR="00D75D11" w:rsidRPr="00236D53">
        <w:rPr>
          <w:rFonts w:ascii="Verdana" w:hAnsi="Verdana"/>
          <w:i/>
          <w:iCs/>
          <w:color w:val="000000"/>
          <w:sz w:val="20"/>
        </w:rPr>
        <w:t>кто</w:t>
      </w:r>
      <w:r w:rsidRPr="00236D53">
        <w:rPr>
          <w:rFonts w:ascii="Verdana" w:hAnsi="Verdana"/>
          <w:color w:val="000000"/>
          <w:sz w:val="20"/>
        </w:rPr>
        <w:t xml:space="preserve"> </w:t>
      </w:r>
      <w:r w:rsidR="00D75D11" w:rsidRPr="00236D53">
        <w:rPr>
          <w:rFonts w:ascii="Verdana" w:hAnsi="Verdana"/>
          <w:color w:val="000000"/>
          <w:sz w:val="20"/>
        </w:rPr>
        <w:t>совсем другой,</w:t>
      </w:r>
      <w:r w:rsidRPr="00236D53">
        <w:rPr>
          <w:rFonts w:ascii="Verdana" w:hAnsi="Verdana"/>
          <w:color w:val="000000"/>
          <w:sz w:val="20"/>
        </w:rPr>
        <w:t xml:space="preserve"> — </w:t>
      </w:r>
      <w:r w:rsidR="00D75D11" w:rsidRPr="00236D53">
        <w:rPr>
          <w:rFonts w:ascii="Verdana" w:hAnsi="Verdana"/>
          <w:color w:val="000000"/>
          <w:sz w:val="20"/>
        </w:rPr>
        <w:t>поправила его Маленькая Мисс.</w:t>
      </w:r>
      <w:r w:rsidRPr="00236D53">
        <w:rPr>
          <w:rFonts w:ascii="Verdana" w:hAnsi="Verdana"/>
          <w:color w:val="000000"/>
          <w:sz w:val="20"/>
        </w:rPr>
        <w:t xml:space="preserve"> — </w:t>
      </w:r>
      <w:r w:rsidR="00D75D11" w:rsidRPr="00236D53">
        <w:rPr>
          <w:rFonts w:ascii="Verdana" w:hAnsi="Verdana"/>
          <w:color w:val="000000"/>
          <w:sz w:val="20"/>
        </w:rPr>
        <w:t>И не настолько иной, как ты стараешься доказать мне.</w:t>
      </w:r>
    </w:p>
    <w:p w14:paraId="74F9CF6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Лицо Сэра, еще недавно покрытое красными пятнами от гнева, теперь стало серым, и он надолго замолк, вперив взгляд в свои ноги и еще плотнее кутаясь в плед. Он все еще напоминал старого императора, сидящего выпрямившись на своем троне, но теперь он был похож на императора, всерьез задумавшегося о своем отречении.</w:t>
      </w:r>
    </w:p>
    <w:p w14:paraId="2E96E8E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Ладно,</w:t>
      </w:r>
      <w:r w:rsidRPr="00236D53">
        <w:rPr>
          <w:rFonts w:ascii="Verdana" w:hAnsi="Verdana"/>
          <w:color w:val="000000"/>
          <w:sz w:val="20"/>
        </w:rPr>
        <w:t xml:space="preserve"> — </w:t>
      </w:r>
      <w:r w:rsidR="00D75D11" w:rsidRPr="00236D53">
        <w:rPr>
          <w:rFonts w:ascii="Verdana" w:hAnsi="Verdana"/>
          <w:color w:val="000000"/>
          <w:sz w:val="20"/>
        </w:rPr>
        <w:t>сказал он с горечью.</w:t>
      </w:r>
      <w:r w:rsidRPr="00236D53">
        <w:rPr>
          <w:rFonts w:ascii="Verdana" w:hAnsi="Verdana"/>
          <w:color w:val="000000"/>
          <w:sz w:val="20"/>
        </w:rPr>
        <w:t xml:space="preserve"> — </w:t>
      </w:r>
      <w:r w:rsidR="00D75D11" w:rsidRPr="00236D53">
        <w:rPr>
          <w:rFonts w:ascii="Verdana" w:hAnsi="Verdana"/>
          <w:color w:val="000000"/>
          <w:sz w:val="20"/>
        </w:rPr>
        <w:t>Ты победила, Мэнди. Раз ты так хочешь, я готов признать Эндрю личностью, а не машиной. Согласен: Эндрю</w:t>
      </w:r>
      <w:r w:rsidRPr="00236D53">
        <w:rPr>
          <w:rFonts w:ascii="Verdana" w:hAnsi="Verdana"/>
          <w:color w:val="000000"/>
          <w:sz w:val="20"/>
        </w:rPr>
        <w:t xml:space="preserve"> — </w:t>
      </w:r>
      <w:r w:rsidR="00D75D11" w:rsidRPr="00236D53">
        <w:rPr>
          <w:rFonts w:ascii="Verdana" w:hAnsi="Verdana"/>
          <w:color w:val="000000"/>
          <w:sz w:val="20"/>
        </w:rPr>
        <w:t>это личность. Так</w:t>
      </w:r>
      <w:r w:rsidRPr="00236D53">
        <w:rPr>
          <w:rFonts w:ascii="Verdana" w:hAnsi="Verdana"/>
          <w:color w:val="000000"/>
          <w:sz w:val="20"/>
        </w:rPr>
        <w:t>-</w:t>
      </w:r>
      <w:r w:rsidR="00D75D11" w:rsidRPr="00236D53">
        <w:rPr>
          <w:rFonts w:ascii="Verdana" w:hAnsi="Verdana"/>
          <w:color w:val="000000"/>
          <w:sz w:val="20"/>
        </w:rPr>
        <w:t>то вот. Ты счастлива?</w:t>
      </w:r>
    </w:p>
    <w:p w14:paraId="6E71C63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никогда не говорила, что он</w:t>
      </w:r>
      <w:r w:rsidRPr="00236D53">
        <w:rPr>
          <w:rFonts w:ascii="Verdana" w:hAnsi="Verdana"/>
          <w:color w:val="000000"/>
          <w:sz w:val="20"/>
        </w:rPr>
        <w:t xml:space="preserve"> — </w:t>
      </w:r>
      <w:r w:rsidR="00D75D11" w:rsidRPr="00236D53">
        <w:rPr>
          <w:rFonts w:ascii="Verdana" w:hAnsi="Verdana"/>
          <w:color w:val="000000"/>
          <w:sz w:val="20"/>
        </w:rPr>
        <w:t>личность, отец.</w:t>
      </w:r>
    </w:p>
    <w:p w14:paraId="1DCD7C0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уж, говорила. Ты употребила именно это слово.</w:t>
      </w:r>
    </w:p>
    <w:p w14:paraId="6F1BE8C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Ты меня поправил. Ты сказал, что он </w:t>
      </w:r>
      <w:r w:rsidR="00D75D11" w:rsidRPr="00236D53">
        <w:rPr>
          <w:rFonts w:ascii="Verdana" w:hAnsi="Verdana"/>
          <w:i/>
          <w:iCs/>
          <w:color w:val="000000"/>
          <w:sz w:val="20"/>
        </w:rPr>
        <w:t>искусственная личность,</w:t>
      </w:r>
      <w:r w:rsidRPr="00236D53">
        <w:rPr>
          <w:rFonts w:ascii="Verdana" w:hAnsi="Verdana"/>
          <w:color w:val="000000"/>
          <w:sz w:val="20"/>
        </w:rPr>
        <w:t xml:space="preserve"> </w:t>
      </w:r>
      <w:r w:rsidR="00D75D11" w:rsidRPr="00236D53">
        <w:rPr>
          <w:rFonts w:ascii="Verdana" w:hAnsi="Verdana"/>
          <w:color w:val="000000"/>
          <w:sz w:val="20"/>
        </w:rPr>
        <w:t>и я с тобой согласна.</w:t>
      </w:r>
    </w:p>
    <w:p w14:paraId="1CBE7BD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 пусть будет так. Мы оба пришли к согласию, что Эндрю</w:t>
      </w:r>
      <w:r w:rsidRPr="00236D53">
        <w:rPr>
          <w:rFonts w:ascii="Verdana" w:hAnsi="Verdana"/>
          <w:color w:val="000000"/>
          <w:sz w:val="20"/>
        </w:rPr>
        <w:t xml:space="preserve"> — </w:t>
      </w:r>
      <w:r w:rsidR="00D75D11" w:rsidRPr="00236D53">
        <w:rPr>
          <w:rFonts w:ascii="Verdana" w:hAnsi="Verdana"/>
          <w:color w:val="000000"/>
          <w:sz w:val="20"/>
        </w:rPr>
        <w:t>искусственная личность. Ну и что? Что изменится от того, что мы станем называть его «искусственной личностью», а не роботом? Пустая игра слов. Фальшивую монету можно принять за настоящую, но от этого она не будет настоящей. И робота можно называть искусственной личностью, но он останется...</w:t>
      </w:r>
    </w:p>
    <w:p w14:paraId="52A143F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Папа, все, чего хочет Эндрю,</w:t>
      </w:r>
      <w:r w:rsidRPr="00236D53">
        <w:rPr>
          <w:rFonts w:ascii="Verdana" w:hAnsi="Verdana"/>
          <w:color w:val="000000"/>
          <w:sz w:val="20"/>
        </w:rPr>
        <w:t xml:space="preserve"> — </w:t>
      </w:r>
      <w:r w:rsidR="00D75D11" w:rsidRPr="00236D53">
        <w:rPr>
          <w:rFonts w:ascii="Verdana" w:hAnsi="Verdana"/>
          <w:color w:val="000000"/>
          <w:sz w:val="20"/>
        </w:rPr>
        <w:t>это чтобы ты даровал ему свободу. Он будет жить здесь и делать все, что в его силах, чтобы твоя жизнь была отрадной и благоустроенной, чем он всегда и занимался с первого дня своего пребывания у нас. Но он ждет, чтобы ты сказал ему, что он свободен.</w:t>
      </w:r>
    </w:p>
    <w:p w14:paraId="0FB92D4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 таком заявлении нет никакого смысла, Мэнди.</w:t>
      </w:r>
    </w:p>
    <w:p w14:paraId="4E0BC34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Может быть, для тебя нет. А для него есть.</w:t>
      </w:r>
    </w:p>
    <w:p w14:paraId="344E7E1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для него нет. Пойми, я стар, но я еще не выжил из ума. То, о чем мы здесь толкуем, создаст гигантский прецедент в юриспруденции. Хоть дать свободу роботам и не означает отмену Трех Законов, это откроет широкий простор для юридического крючкотворства</w:t>
      </w:r>
      <w:r w:rsidRPr="00236D53">
        <w:rPr>
          <w:rFonts w:ascii="Verdana" w:hAnsi="Verdana"/>
          <w:color w:val="000000"/>
          <w:sz w:val="20"/>
        </w:rPr>
        <w:t xml:space="preserve"> — </w:t>
      </w:r>
      <w:r w:rsidR="00D75D11" w:rsidRPr="00236D53">
        <w:rPr>
          <w:rFonts w:ascii="Verdana" w:hAnsi="Verdana"/>
          <w:color w:val="000000"/>
          <w:sz w:val="20"/>
        </w:rPr>
        <w:t>о правах роботов, об угнетении роботов, о пятом, о десятом. Роботы пойдут в суды с исками против людей, которые заставляют их выполнять неприятные работы, или не предоставляют им отпуска, или просто недостаточно хорошо к ним относятся. Они вчинят иск «Ю. С. Роботс энд Мекэникл Мен» за то, что им там внедряют в мозги Три Закона, потому что какой</w:t>
      </w:r>
      <w:r w:rsidRPr="00236D53">
        <w:rPr>
          <w:rFonts w:ascii="Verdana" w:hAnsi="Verdana"/>
          <w:color w:val="000000"/>
          <w:sz w:val="20"/>
        </w:rPr>
        <w:t>-</w:t>
      </w:r>
      <w:r w:rsidR="00D75D11" w:rsidRPr="00236D53">
        <w:rPr>
          <w:rFonts w:ascii="Verdana" w:hAnsi="Verdana"/>
          <w:color w:val="000000"/>
          <w:sz w:val="20"/>
        </w:rPr>
        <w:t xml:space="preserve">нибудь стряпчий заявит, что это нарушение их конституционных прав на жизнь, свободу и поиск счастья. Роботы </w:t>
      </w:r>
      <w:r w:rsidR="00D75D11" w:rsidRPr="00236D53">
        <w:rPr>
          <w:rFonts w:ascii="Verdana" w:hAnsi="Verdana"/>
          <w:color w:val="000000"/>
          <w:sz w:val="20"/>
        </w:rPr>
        <w:lastRenderedPageBreak/>
        <w:t>пожелают принять участие в выборах... О, Мэнди, неужели ты не понимаешь? Это прибавит головной боли всем.</w:t>
      </w:r>
    </w:p>
    <w:p w14:paraId="4248EEC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не нужно всего этого,</w:t>
      </w:r>
      <w:r w:rsidRPr="00236D53">
        <w:rPr>
          <w:rFonts w:ascii="Verdana" w:hAnsi="Verdana"/>
          <w:color w:val="000000"/>
          <w:sz w:val="20"/>
        </w:rPr>
        <w:t xml:space="preserve"> — </w:t>
      </w:r>
      <w:r w:rsidR="00D75D11" w:rsidRPr="00236D53">
        <w:rPr>
          <w:rFonts w:ascii="Verdana" w:hAnsi="Verdana"/>
          <w:color w:val="000000"/>
          <w:sz w:val="20"/>
        </w:rPr>
        <w:t>возразила Маленькая Мисс.</w:t>
      </w:r>
      <w:r w:rsidRPr="00236D53">
        <w:rPr>
          <w:rFonts w:ascii="Verdana" w:hAnsi="Verdana"/>
          <w:color w:val="000000"/>
          <w:sz w:val="20"/>
        </w:rPr>
        <w:t xml:space="preserve"> — </w:t>
      </w:r>
      <w:r w:rsidR="00D75D11" w:rsidRPr="00236D53">
        <w:rPr>
          <w:rFonts w:ascii="Verdana" w:hAnsi="Verdana"/>
          <w:color w:val="000000"/>
          <w:sz w:val="20"/>
        </w:rPr>
        <w:t>Это не должно стать процессом всемирного масштаба. Это будет соглашение между Эндрю и нами, и ничего больше. Нам фактически требуется конфиденциально законно оформленный документ, который подготовит Джон Файнголд, ты его подпишешь, а я засвидетельствую. Мы отдадим его Эндрю, что и будет служить условием его...</w:t>
      </w:r>
    </w:p>
    <w:p w14:paraId="02FD5D1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Он не будет иметь никакой ценности. Представь, Мэнди, я подписываю документ и умираю, а Эндрю поднимается на свои задние конечности и объявляет: «Пока, господа, я свободный робот и отправляюсь на поиски славы и фортуны, вот документ, который позволяет мне это». Но стоит ему только рот открыть, как они расхохочутся ему прямо в лицо, порвут на мелкие кусочки ничего не значащую бумагу и отправят его на демонтаж на завод. Потому что такая бумага не может служить защитой ему, грош ей цена в базарный день. Нет, нет. Если уж ты так хочешь, чтобы я занялся этим дурацким делом, то я возьмусь за него должным образом, а иначе вообще не стоит беспокоиться. Мы не обеспечим свободу Эндрю бумажкой, которую сами же и сварганим. Без суда тут не обойтись.</w:t>
      </w:r>
    </w:p>
    <w:p w14:paraId="4CE97E3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 обратимся в суд.</w:t>
      </w:r>
    </w:p>
    <w:p w14:paraId="349CFB8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знаешь ли ты, что это означает?</w:t>
      </w:r>
      <w:r w:rsidRPr="00236D53">
        <w:rPr>
          <w:rFonts w:ascii="Verdana" w:hAnsi="Verdana"/>
          <w:color w:val="000000"/>
          <w:sz w:val="20"/>
        </w:rPr>
        <w:t xml:space="preserve"> — </w:t>
      </w:r>
      <w:r w:rsidR="00D75D11" w:rsidRPr="00236D53">
        <w:rPr>
          <w:rFonts w:ascii="Verdana" w:hAnsi="Verdana"/>
          <w:color w:val="000000"/>
          <w:sz w:val="20"/>
        </w:rPr>
        <w:t>воскликнул Сэр, снова рассердившись.</w:t>
      </w:r>
      <w:r w:rsidRPr="00236D53">
        <w:rPr>
          <w:rFonts w:ascii="Verdana" w:hAnsi="Verdana"/>
          <w:color w:val="000000"/>
          <w:sz w:val="20"/>
        </w:rPr>
        <w:t xml:space="preserve"> — </w:t>
      </w:r>
      <w:r w:rsidR="00D75D11" w:rsidRPr="00236D53">
        <w:rPr>
          <w:rFonts w:ascii="Verdana" w:hAnsi="Verdana"/>
          <w:color w:val="000000"/>
          <w:sz w:val="20"/>
        </w:rPr>
        <w:t>Все те доводы, о которых я только что говорил, будут обращены против нас. Волна протестов поднимется ужасная. Заявления... апелляции... забурлит общественное мнение... а там и вердикт подоспеет. Который, без всяких сомнений, будет против нас.</w:t>
      </w:r>
      <w:r w:rsidRPr="00236D53">
        <w:rPr>
          <w:rFonts w:ascii="Verdana" w:hAnsi="Verdana"/>
          <w:color w:val="000000"/>
          <w:sz w:val="20"/>
        </w:rPr>
        <w:t xml:space="preserve"> — </w:t>
      </w:r>
      <w:r w:rsidR="00D75D11" w:rsidRPr="00236D53">
        <w:rPr>
          <w:rFonts w:ascii="Verdana" w:hAnsi="Verdana"/>
          <w:color w:val="000000"/>
          <w:sz w:val="20"/>
        </w:rPr>
        <w:t>Он взглянул на Эндрю.</w:t>
      </w:r>
      <w:r w:rsidRPr="00236D53">
        <w:rPr>
          <w:rFonts w:ascii="Verdana" w:hAnsi="Verdana"/>
          <w:color w:val="000000"/>
          <w:sz w:val="20"/>
        </w:rPr>
        <w:t xml:space="preserve"> — </w:t>
      </w:r>
      <w:r w:rsidR="00D75D11" w:rsidRPr="00236D53">
        <w:rPr>
          <w:rFonts w:ascii="Verdana" w:hAnsi="Verdana"/>
          <w:color w:val="000000"/>
          <w:sz w:val="20"/>
        </w:rPr>
        <w:t>Послушай, ты!</w:t>
      </w:r>
      <w:r w:rsidRPr="00236D53">
        <w:rPr>
          <w:rFonts w:ascii="Verdana" w:hAnsi="Verdana"/>
          <w:color w:val="000000"/>
          <w:sz w:val="20"/>
        </w:rPr>
        <w:t xml:space="preserve"> — </w:t>
      </w:r>
      <w:r w:rsidR="00D75D11" w:rsidRPr="00236D53">
        <w:rPr>
          <w:rFonts w:ascii="Verdana" w:hAnsi="Verdana"/>
          <w:color w:val="000000"/>
          <w:sz w:val="20"/>
        </w:rPr>
        <w:t>и в голосе его было столько неприязни, ничего подобного Эндрю никогда от него не слышал.</w:t>
      </w:r>
      <w:r w:rsidRPr="00236D53">
        <w:rPr>
          <w:rFonts w:ascii="Verdana" w:hAnsi="Verdana"/>
          <w:color w:val="000000"/>
          <w:sz w:val="20"/>
        </w:rPr>
        <w:t xml:space="preserve"> — </w:t>
      </w:r>
      <w:r w:rsidR="00D75D11" w:rsidRPr="00236D53">
        <w:rPr>
          <w:rFonts w:ascii="Verdana" w:hAnsi="Verdana"/>
          <w:color w:val="000000"/>
          <w:sz w:val="20"/>
        </w:rPr>
        <w:t>Ты хоть понимаешь, о чем мы тут говорим? Если ты хочешь получить настоящую свободу, я должен действовать в пределах принятого законодательства. Но законодательства об освобождении роботов не существует. Стоит нам обратиться в суд, и ты не только не достигнешь желаемого, ты лишишься накопленных тобой денег: суд наложит на них арест. Они заявят, что робот не имеет права зарабатывать деньги и открывать в банке счет для их хранения, и они либо конфискуют всю сумму, либо заставят меня отобрать их у тебя на свои нужды, хотя у меня нет ни потребности, ни желания владеть ими. Для меня это лишняя морока, а для тебя</w:t>
      </w:r>
      <w:r w:rsidRPr="00236D53">
        <w:rPr>
          <w:rFonts w:ascii="Verdana" w:hAnsi="Verdana"/>
          <w:color w:val="000000"/>
          <w:sz w:val="20"/>
        </w:rPr>
        <w:t xml:space="preserve"> — </w:t>
      </w:r>
      <w:r w:rsidR="00D75D11" w:rsidRPr="00236D53">
        <w:rPr>
          <w:rFonts w:ascii="Verdana" w:hAnsi="Verdana"/>
          <w:color w:val="000000"/>
          <w:sz w:val="20"/>
        </w:rPr>
        <w:t>полная потеря всего. В результате ты не получишь свободы, что бы ты под этим ни подразумевал, и у тебя не останется никакого счета в банке. Ну, Эндрю, стоит ли весь этот вздор того, чтобы ты, возможно, лишился всех своих денег?</w:t>
      </w:r>
    </w:p>
    <w:p w14:paraId="056A1CD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Свобода</w:t>
      </w:r>
      <w:r w:rsidRPr="00236D53">
        <w:rPr>
          <w:rFonts w:ascii="Verdana" w:hAnsi="Verdana"/>
          <w:color w:val="000000"/>
          <w:sz w:val="20"/>
        </w:rPr>
        <w:t xml:space="preserve"> — </w:t>
      </w:r>
      <w:r w:rsidR="00D75D11" w:rsidRPr="00236D53">
        <w:rPr>
          <w:rFonts w:ascii="Verdana" w:hAnsi="Verdana"/>
          <w:color w:val="000000"/>
          <w:sz w:val="20"/>
        </w:rPr>
        <w:t>вещь бесценная, Сэр,</w:t>
      </w:r>
      <w:r w:rsidRPr="00236D53">
        <w:rPr>
          <w:rFonts w:ascii="Verdana" w:hAnsi="Verdana"/>
          <w:color w:val="000000"/>
          <w:sz w:val="20"/>
        </w:rPr>
        <w:t xml:space="preserve"> — </w:t>
      </w:r>
      <w:r w:rsidR="00D75D11" w:rsidRPr="00236D53">
        <w:rPr>
          <w:rFonts w:ascii="Verdana" w:hAnsi="Verdana"/>
          <w:color w:val="000000"/>
          <w:sz w:val="20"/>
        </w:rPr>
        <w:t>возразил Эндрю.</w:t>
      </w:r>
      <w:r w:rsidRPr="00236D53">
        <w:rPr>
          <w:rFonts w:ascii="Verdana" w:hAnsi="Verdana"/>
          <w:color w:val="000000"/>
          <w:sz w:val="20"/>
        </w:rPr>
        <w:t xml:space="preserve"> — </w:t>
      </w:r>
      <w:r w:rsidR="00D75D11" w:rsidRPr="00236D53">
        <w:rPr>
          <w:rFonts w:ascii="Verdana" w:hAnsi="Verdana"/>
          <w:color w:val="000000"/>
          <w:sz w:val="20"/>
        </w:rPr>
        <w:t>И возможность обрести свободу стоит всех моих денег.</w:t>
      </w:r>
    </w:p>
    <w:p w14:paraId="52E16A27" w14:textId="77777777" w:rsidR="00D75D11" w:rsidRPr="00236D53" w:rsidRDefault="00D75D11" w:rsidP="00236D53">
      <w:pPr>
        <w:widowControl/>
        <w:suppressAutoHyphens/>
        <w:ind w:firstLine="283"/>
        <w:rPr>
          <w:rFonts w:ascii="Verdana" w:hAnsi="Verdana"/>
          <w:color w:val="000000"/>
          <w:sz w:val="20"/>
        </w:rPr>
      </w:pPr>
    </w:p>
    <w:p w14:paraId="2CB23249" w14:textId="77777777" w:rsidR="00D75D11" w:rsidRPr="00236D53" w:rsidRDefault="00D75D11" w:rsidP="00236D53">
      <w:pPr>
        <w:widowControl/>
        <w:suppressAutoHyphens/>
        <w:ind w:firstLine="283"/>
        <w:rPr>
          <w:rFonts w:ascii="Verdana" w:hAnsi="Verdana"/>
          <w:color w:val="000000"/>
          <w:sz w:val="20"/>
        </w:rPr>
      </w:pPr>
    </w:p>
    <w:p w14:paraId="4B3FE55F"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8</w:t>
      </w:r>
    </w:p>
    <w:p w14:paraId="6D4F58F5" w14:textId="77777777" w:rsidR="00D75D11" w:rsidRPr="00236D53" w:rsidRDefault="00D75D11" w:rsidP="00236D53">
      <w:pPr>
        <w:widowControl/>
        <w:suppressAutoHyphens/>
        <w:ind w:firstLine="283"/>
        <w:rPr>
          <w:rFonts w:ascii="Verdana" w:hAnsi="Verdana"/>
          <w:color w:val="000000"/>
          <w:sz w:val="20"/>
        </w:rPr>
      </w:pPr>
    </w:p>
    <w:p w14:paraId="18149AF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тревожило сознание того, что хлопоты о его свободе могут причинить Сэру лишние страдания. Сэр очень ослаб в последнее время</w:t>
      </w:r>
      <w:r w:rsidR="00236D53" w:rsidRPr="00236D53">
        <w:rPr>
          <w:rFonts w:ascii="Verdana" w:hAnsi="Verdana"/>
          <w:color w:val="000000"/>
          <w:sz w:val="20"/>
        </w:rPr>
        <w:t xml:space="preserve"> — </w:t>
      </w:r>
      <w:r w:rsidRPr="00236D53">
        <w:rPr>
          <w:rFonts w:ascii="Verdana" w:hAnsi="Verdana"/>
          <w:color w:val="000000"/>
          <w:sz w:val="20"/>
        </w:rPr>
        <w:t>этого уже никак нельзя было скрыть, нельзя было убежать от реальности,</w:t>
      </w:r>
      <w:r w:rsidR="00236D53" w:rsidRPr="00236D53">
        <w:rPr>
          <w:rFonts w:ascii="Verdana" w:hAnsi="Verdana"/>
          <w:color w:val="000000"/>
          <w:sz w:val="20"/>
        </w:rPr>
        <w:t xml:space="preserve"> — </w:t>
      </w:r>
      <w:r w:rsidRPr="00236D53">
        <w:rPr>
          <w:rFonts w:ascii="Verdana" w:hAnsi="Verdana"/>
          <w:color w:val="000000"/>
          <w:sz w:val="20"/>
        </w:rPr>
        <w:t>и любое напряжение, стресс, раздражение или огорчение могло стать угрозой самой его жизни.</w:t>
      </w:r>
    </w:p>
    <w:p w14:paraId="698A38E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в то же время Эндрю чувствовал, что нужно спешить с признанием его прав, раз уж он затеял это дело. Отказаться от него сейчас значило бы предать самого себя. Это значило бы отречься от той независимой, самостоятельной личности, которая год за годом, он это чувствовал, все больше развивалась в его позитронном мозгу.</w:t>
      </w:r>
    </w:p>
    <w:p w14:paraId="76B66FE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Первые проявления личности в нем сначала смутили и даже испугали его. Он посчитал их неисправностью, отклонениями в самой его конструкции, которых вовсе и быть</w:t>
      </w:r>
      <w:r w:rsidR="00236D53" w:rsidRPr="00236D53">
        <w:rPr>
          <w:rFonts w:ascii="Verdana" w:hAnsi="Verdana"/>
          <w:color w:val="000000"/>
          <w:sz w:val="20"/>
        </w:rPr>
        <w:t>-</w:t>
      </w:r>
      <w:r w:rsidRPr="00236D53">
        <w:rPr>
          <w:rFonts w:ascii="Verdana" w:hAnsi="Verdana"/>
          <w:color w:val="000000"/>
          <w:sz w:val="20"/>
        </w:rPr>
        <w:t>то не должно. А теперь его личность требовала свободы, права не быть рабом, права не быть вещью. И он должен был получить такое право.</w:t>
      </w:r>
    </w:p>
    <w:p w14:paraId="4FEEE2C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понимал, что рискует. Суд мог разделять его мнение о том, что свобода</w:t>
      </w:r>
      <w:r w:rsidR="00236D53" w:rsidRPr="00236D53">
        <w:rPr>
          <w:rFonts w:ascii="Verdana" w:hAnsi="Verdana"/>
          <w:color w:val="000000"/>
          <w:sz w:val="20"/>
        </w:rPr>
        <w:t xml:space="preserve"> — </w:t>
      </w:r>
      <w:r w:rsidRPr="00236D53">
        <w:rPr>
          <w:rFonts w:ascii="Verdana" w:hAnsi="Verdana"/>
          <w:color w:val="000000"/>
          <w:sz w:val="20"/>
        </w:rPr>
        <w:t>вещь бесценная, и в то же время мог запросто решить, что нет цены, какой бы большой она ни была, за которую робот мог бы купить себе свободу.</w:t>
      </w:r>
    </w:p>
    <w:p w14:paraId="1A7ED69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был готов попытать счастья. Но больше всего он боялся за здоровье Сэра, в этом он видел главный риск.</w:t>
      </w:r>
    </w:p>
    <w:p w14:paraId="0EFC3B9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Я боюсь за Сэра,</w:t>
      </w:r>
      <w:r w:rsidRPr="00236D53">
        <w:rPr>
          <w:rFonts w:ascii="Verdana" w:hAnsi="Verdana"/>
          <w:color w:val="000000"/>
          <w:sz w:val="20"/>
        </w:rPr>
        <w:t xml:space="preserve"> — </w:t>
      </w:r>
      <w:r w:rsidR="00D75D11" w:rsidRPr="00236D53">
        <w:rPr>
          <w:rFonts w:ascii="Verdana" w:hAnsi="Verdana"/>
          <w:color w:val="000000"/>
          <w:sz w:val="20"/>
        </w:rPr>
        <w:t>говорил он Маленькой Мисс.</w:t>
      </w:r>
      <w:r w:rsidRPr="00236D53">
        <w:rPr>
          <w:rFonts w:ascii="Verdana" w:hAnsi="Verdana"/>
          <w:color w:val="000000"/>
          <w:sz w:val="20"/>
        </w:rPr>
        <w:t xml:space="preserve"> — </w:t>
      </w:r>
      <w:r w:rsidR="00D75D11" w:rsidRPr="00236D53">
        <w:rPr>
          <w:rFonts w:ascii="Verdana" w:hAnsi="Verdana"/>
          <w:color w:val="000000"/>
          <w:sz w:val="20"/>
        </w:rPr>
        <w:t>Огласка... полемика... весь этот шум...</w:t>
      </w:r>
    </w:p>
    <w:p w14:paraId="7D86378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бойся, Эндрю. Обещаю тебе, он будет защищен от всего этого. Адвокаты Джона Файнголда уж постараются. Все сводится ведь к процедурному вопросу. Отцу самому не придется в этом участвовать.</w:t>
      </w:r>
    </w:p>
    <w:p w14:paraId="210C96E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если его вызовут в суд?</w:t>
      </w:r>
    </w:p>
    <w:p w14:paraId="7B04D3A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вызовут.</w:t>
      </w:r>
    </w:p>
    <w:p w14:paraId="0337D9E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если все</w:t>
      </w:r>
      <w:r w:rsidRPr="00236D53">
        <w:rPr>
          <w:rFonts w:ascii="Verdana" w:hAnsi="Verdana"/>
          <w:color w:val="000000"/>
          <w:sz w:val="20"/>
        </w:rPr>
        <w:t>-</w:t>
      </w:r>
      <w:r w:rsidR="00D75D11" w:rsidRPr="00236D53">
        <w:rPr>
          <w:rFonts w:ascii="Verdana" w:hAnsi="Verdana"/>
          <w:color w:val="000000"/>
          <w:sz w:val="20"/>
        </w:rPr>
        <w:t>таки?</w:t>
      </w:r>
      <w:r w:rsidRPr="00236D53">
        <w:rPr>
          <w:rFonts w:ascii="Verdana" w:hAnsi="Verdana"/>
          <w:color w:val="000000"/>
          <w:sz w:val="20"/>
        </w:rPr>
        <w:t xml:space="preserve"> — </w:t>
      </w:r>
      <w:r w:rsidR="00D75D11" w:rsidRPr="00236D53">
        <w:rPr>
          <w:rFonts w:ascii="Verdana" w:hAnsi="Verdana"/>
          <w:color w:val="000000"/>
          <w:sz w:val="20"/>
        </w:rPr>
        <w:t>настаивал Эндрю.</w:t>
      </w:r>
      <w:r w:rsidRPr="00236D53">
        <w:rPr>
          <w:rFonts w:ascii="Verdana" w:hAnsi="Verdana"/>
          <w:color w:val="000000"/>
          <w:sz w:val="20"/>
        </w:rPr>
        <w:t xml:space="preserve"> — </w:t>
      </w:r>
      <w:r w:rsidR="00D75D11" w:rsidRPr="00236D53">
        <w:rPr>
          <w:rFonts w:ascii="Verdana" w:hAnsi="Verdana"/>
          <w:color w:val="000000"/>
          <w:sz w:val="20"/>
        </w:rPr>
        <w:t>Он же мой хозяин. И бывший знаменитый член Законодательного собрания. Что, если придет повестка в суд? Ему придется туда явиться. Его спросят, почему, по его мнению, мне должны дать свободу. А он вовсе и не считает, что мне должны ее дать, он согласился принять участие во всем этом только ради вас, Маленькая Мисс, я в этом нисколько не сомневаюсь, и ему, старенькому и слабому, придется отправиться в суд и отстаивать то, в отношении чего у него имеются большие сомнения. Это убьет его, Маленькая Мисс.</w:t>
      </w:r>
    </w:p>
    <w:p w14:paraId="10AF23B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Его не позовут в суд.</w:t>
      </w:r>
    </w:p>
    <w:p w14:paraId="29F9470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Откуда у вас такая уверенность? Я не имею права позволить ему подвергать себя опасности. Я просто </w:t>
      </w:r>
      <w:r w:rsidR="00D75D11" w:rsidRPr="00236D53">
        <w:rPr>
          <w:rFonts w:ascii="Verdana" w:hAnsi="Verdana"/>
          <w:i/>
          <w:iCs/>
          <w:color w:val="000000"/>
          <w:sz w:val="20"/>
        </w:rPr>
        <w:t>не могу</w:t>
      </w:r>
      <w:r w:rsidRPr="00236D53">
        <w:rPr>
          <w:rFonts w:ascii="Verdana" w:hAnsi="Verdana"/>
          <w:color w:val="000000"/>
          <w:sz w:val="20"/>
        </w:rPr>
        <w:t xml:space="preserve"> </w:t>
      </w:r>
      <w:r w:rsidR="00D75D11" w:rsidRPr="00236D53">
        <w:rPr>
          <w:rFonts w:ascii="Verdana" w:hAnsi="Verdana"/>
          <w:color w:val="000000"/>
          <w:sz w:val="20"/>
        </w:rPr>
        <w:t>позволить ему это. Думаю, мне следует забрать мое прошение.</w:t>
      </w:r>
    </w:p>
    <w:p w14:paraId="5B26761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нельзя.</w:t>
      </w:r>
    </w:p>
    <w:p w14:paraId="6D8E149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если мое обращение в суд станет прямой причиной его смерти?..</w:t>
      </w:r>
    </w:p>
    <w:p w14:paraId="7EB7FD4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становишься занудой, Эндрю. И твоя интерпретация Первого Закона совершенно неоправданна. В этом процессе отец не выступает ни в качестве ответчика, ни в качестве истца, и даже свидетелем не является. Неужели ты думаешь, что Джон Файнголд не сумеет защитить такого известного и уважаемого человека и позволит вызвать его в суд? Уверяю тебя, Эндрю, он надежно огражден от неприятностей. Самые влиятельные люди региона позаботятся об этом, если понадобится. Но этого не случится.</w:t>
      </w:r>
    </w:p>
    <w:p w14:paraId="737D724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Хотел бы я чувствовать такую же уверенность, как вы.</w:t>
      </w:r>
    </w:p>
    <w:p w14:paraId="2E95D8A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мне этого хотелось бы. Поверь мне, Эндрю. Позволь напомнить тебе, что он мой отец. Я люблю его больше всего... я очень сильно люблю его. И ни за что на свете не разрешила бы тебе затеять всю эту кутерьму, если бы видела, что это чем</w:t>
      </w:r>
      <w:r w:rsidRPr="00236D53">
        <w:rPr>
          <w:rFonts w:ascii="Verdana" w:hAnsi="Verdana"/>
          <w:color w:val="000000"/>
          <w:sz w:val="20"/>
        </w:rPr>
        <w:t>-</w:t>
      </w:r>
      <w:r w:rsidR="00D75D11" w:rsidRPr="00236D53">
        <w:rPr>
          <w:rFonts w:ascii="Verdana" w:hAnsi="Verdana"/>
          <w:color w:val="000000"/>
          <w:sz w:val="20"/>
        </w:rPr>
        <w:t>то грозит отцу. А этому не поверить ты, Эндрю, не можешь.</w:t>
      </w:r>
    </w:p>
    <w:p w14:paraId="45A51D7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 наконец поверил ей. Ему еще было неловко от сознания того, что Сэра могут вовлечь в это дело, но Маленькая Мисс хорошо постаралась, чтобы уверить его, что надо продолжать начатое.</w:t>
      </w:r>
    </w:p>
    <w:p w14:paraId="6A682AC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Из конторы Файнголда к ним в поместье приехал служащий с бумагами на подпись Эндрю, и Эндрю подписал их</w:t>
      </w:r>
      <w:r w:rsidR="00236D53" w:rsidRPr="00236D53">
        <w:rPr>
          <w:rFonts w:ascii="Verdana" w:hAnsi="Verdana"/>
          <w:color w:val="000000"/>
          <w:sz w:val="20"/>
        </w:rPr>
        <w:t xml:space="preserve"> — </w:t>
      </w:r>
      <w:r w:rsidRPr="00236D53">
        <w:rPr>
          <w:rFonts w:ascii="Verdana" w:hAnsi="Verdana"/>
          <w:color w:val="000000"/>
          <w:sz w:val="20"/>
        </w:rPr>
        <w:t>гордо, с росчерком, своим полным именем «Эндрю Мартин» четкими вертикальными буквами, как вот уже много лет, с тех пор как была учреждена его корпорация, он расписывался на своих чеках.</w:t>
      </w:r>
    </w:p>
    <w:p w14:paraId="393F131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Прошение было передано в Региональный суд. Шли месяц за месяцем, но ничего особенного не происходило. Время от времени присылали скучнейшие юридические документы, согласно традиции</w:t>
      </w:r>
      <w:r w:rsidR="00236D53" w:rsidRPr="00236D53">
        <w:rPr>
          <w:rFonts w:ascii="Verdana" w:hAnsi="Verdana"/>
          <w:color w:val="000000"/>
          <w:sz w:val="20"/>
        </w:rPr>
        <w:t xml:space="preserve"> — </w:t>
      </w:r>
      <w:r w:rsidRPr="00236D53">
        <w:rPr>
          <w:rFonts w:ascii="Verdana" w:hAnsi="Verdana"/>
          <w:color w:val="000000"/>
          <w:sz w:val="20"/>
        </w:rPr>
        <w:t>в аккуратном, жестком переплете, Эндрю тут же внимательно просматривал их, подписывал и отправлял обратно, и снова месяцами в доме царила тишина.</w:t>
      </w:r>
    </w:p>
    <w:p w14:paraId="43CCA65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сильно ослаб. Эндрю часто ловил себя на мысли, что лучше было бы, если бы Сэр спокойно почил до начала судебного процесса, чтобы его не коснулись волнения, связанные с ним.</w:t>
      </w:r>
    </w:p>
    <w:p w14:paraId="1D16F01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Сама эта мысль пугала его. Эндрю гнал ее от себя.</w:t>
      </w:r>
    </w:p>
    <w:p w14:paraId="14046B1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Наше дело назначено к слушанию,</w:t>
      </w:r>
      <w:r w:rsidRPr="00236D53">
        <w:rPr>
          <w:rFonts w:ascii="Verdana" w:hAnsi="Verdana"/>
          <w:color w:val="000000"/>
          <w:sz w:val="20"/>
        </w:rPr>
        <w:t xml:space="preserve"> — </w:t>
      </w:r>
      <w:r w:rsidR="00D75D11" w:rsidRPr="00236D53">
        <w:rPr>
          <w:rFonts w:ascii="Verdana" w:hAnsi="Verdana"/>
          <w:color w:val="000000"/>
          <w:sz w:val="20"/>
        </w:rPr>
        <w:t>сказала ему наконец Маленькая Мисс.</w:t>
      </w:r>
      <w:r w:rsidRPr="00236D53">
        <w:rPr>
          <w:rFonts w:ascii="Verdana" w:hAnsi="Verdana"/>
          <w:color w:val="000000"/>
          <w:sz w:val="20"/>
        </w:rPr>
        <w:t xml:space="preserve"> — </w:t>
      </w:r>
      <w:r w:rsidR="00D75D11" w:rsidRPr="00236D53">
        <w:rPr>
          <w:rFonts w:ascii="Verdana" w:hAnsi="Verdana"/>
          <w:color w:val="000000"/>
          <w:sz w:val="20"/>
        </w:rPr>
        <w:t>Оно не займет много времени.</w:t>
      </w:r>
    </w:p>
    <w:p w14:paraId="088CD33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как и предсказывал Сэр, слушания оказались совсем не простыми.</w:t>
      </w:r>
    </w:p>
    <w:p w14:paraId="1D9046A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уверила Эндрю, что нужно будет всего лишь предстать перед судьей и обратиться к нему с прошением о предоставлении ему статуса свободного робота, а затем спокойно ждать, пока судья изучит дело, отыщет прецеденты в юридической практике и огласит свое постановление.</w:t>
      </w:r>
    </w:p>
    <w:p w14:paraId="42F3C57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Как утверждала Маленькая Мисс, калифорнийский Региональный суд отличался прозорливостью, и потому были все основания надеяться на то, что судья решит </w:t>
      </w:r>
      <w:r w:rsidRPr="00236D53">
        <w:rPr>
          <w:rFonts w:ascii="Verdana" w:hAnsi="Verdana"/>
          <w:color w:val="000000"/>
          <w:sz w:val="20"/>
        </w:rPr>
        <w:lastRenderedPageBreak/>
        <w:t>дело в пользу Эндрю и выдаст ему соответствующее удостоверение, которое закрепит за ним тот статус свободного робота, о котором он мечтает.</w:t>
      </w:r>
    </w:p>
    <w:p w14:paraId="1CEC558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Первым указанием на то, что процесс будет не из легких, стало извещение из Регионального суда от председательствующего в Четвертом округе судьи Гаролда Крамера, полученное фирмой «Файнголд энд Файнголд», сообщавшее о том, что по делу «Мартин против Мартина» поступил встречный иск.</w:t>
      </w:r>
    </w:p>
    <w:p w14:paraId="319A055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Встречный иск?</w:t>
      </w:r>
      <w:r w:rsidRPr="00236D53">
        <w:rPr>
          <w:rFonts w:ascii="Verdana" w:hAnsi="Verdana"/>
          <w:color w:val="000000"/>
          <w:sz w:val="20"/>
        </w:rPr>
        <w:t xml:space="preserve"> — </w:t>
      </w:r>
      <w:r w:rsidR="00D75D11" w:rsidRPr="00236D53">
        <w:rPr>
          <w:rFonts w:ascii="Verdana" w:hAnsi="Verdana"/>
          <w:color w:val="000000"/>
          <w:sz w:val="20"/>
        </w:rPr>
        <w:t>удивилась Маленькая Мисс.</w:t>
      </w:r>
      <w:r w:rsidRPr="00236D53">
        <w:rPr>
          <w:rFonts w:ascii="Verdana" w:hAnsi="Verdana"/>
          <w:color w:val="000000"/>
          <w:sz w:val="20"/>
        </w:rPr>
        <w:t xml:space="preserve"> — </w:t>
      </w:r>
      <w:r w:rsidR="00D75D11" w:rsidRPr="00236D53">
        <w:rPr>
          <w:rFonts w:ascii="Verdana" w:hAnsi="Verdana"/>
          <w:color w:val="000000"/>
          <w:sz w:val="20"/>
        </w:rPr>
        <w:t>Что это значит?</w:t>
      </w:r>
    </w:p>
    <w:p w14:paraId="7CCAD62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означает, что у нас появился противник и он собирается выступить на процессе,</w:t>
      </w:r>
      <w:r w:rsidRPr="00236D53">
        <w:rPr>
          <w:rFonts w:ascii="Verdana" w:hAnsi="Verdana"/>
          <w:color w:val="000000"/>
          <w:sz w:val="20"/>
        </w:rPr>
        <w:t xml:space="preserve"> — </w:t>
      </w:r>
      <w:r w:rsidR="00D75D11" w:rsidRPr="00236D53">
        <w:rPr>
          <w:rFonts w:ascii="Verdana" w:hAnsi="Verdana"/>
          <w:color w:val="000000"/>
          <w:sz w:val="20"/>
        </w:rPr>
        <w:t>объяснил ей Стэнли Файнголд. Стэнли стал главой фирмы</w:t>
      </w:r>
      <w:r w:rsidRPr="00236D53">
        <w:rPr>
          <w:rFonts w:ascii="Verdana" w:hAnsi="Verdana"/>
          <w:color w:val="000000"/>
          <w:sz w:val="20"/>
        </w:rPr>
        <w:t xml:space="preserve"> — </w:t>
      </w:r>
      <w:r w:rsidR="00D75D11" w:rsidRPr="00236D53">
        <w:rPr>
          <w:rFonts w:ascii="Verdana" w:hAnsi="Verdana"/>
          <w:color w:val="000000"/>
          <w:sz w:val="20"/>
        </w:rPr>
        <w:t>старый Джон наполовину отстранился от дел фирмы</w:t>
      </w:r>
      <w:r w:rsidRPr="00236D53">
        <w:rPr>
          <w:rFonts w:ascii="Verdana" w:hAnsi="Verdana"/>
          <w:color w:val="000000"/>
          <w:sz w:val="20"/>
        </w:rPr>
        <w:t xml:space="preserve"> — </w:t>
      </w:r>
      <w:r w:rsidR="00D75D11" w:rsidRPr="00236D53">
        <w:rPr>
          <w:rFonts w:ascii="Verdana" w:hAnsi="Verdana"/>
          <w:color w:val="000000"/>
          <w:sz w:val="20"/>
        </w:rPr>
        <w:t>и сам вел дело Эндрю. Он был очень похож на отца</w:t>
      </w:r>
      <w:r w:rsidRPr="00236D53">
        <w:rPr>
          <w:rFonts w:ascii="Verdana" w:hAnsi="Verdana"/>
          <w:color w:val="000000"/>
          <w:sz w:val="20"/>
        </w:rPr>
        <w:t xml:space="preserve"> — </w:t>
      </w:r>
      <w:r w:rsidR="00D75D11" w:rsidRPr="00236D53">
        <w:rPr>
          <w:rFonts w:ascii="Verdana" w:hAnsi="Verdana"/>
          <w:color w:val="000000"/>
          <w:sz w:val="20"/>
        </w:rPr>
        <w:t>вплоть до кругленького животика и добродушной улыбки,</w:t>
      </w:r>
      <w:r w:rsidRPr="00236D53">
        <w:rPr>
          <w:rFonts w:ascii="Verdana" w:hAnsi="Verdana"/>
          <w:color w:val="000000"/>
          <w:sz w:val="20"/>
        </w:rPr>
        <w:t xml:space="preserve"> — </w:t>
      </w:r>
      <w:r w:rsidR="00D75D11" w:rsidRPr="00236D53">
        <w:rPr>
          <w:rFonts w:ascii="Verdana" w:hAnsi="Verdana"/>
          <w:color w:val="000000"/>
          <w:sz w:val="20"/>
        </w:rPr>
        <w:t>его можно было принять за двойника Джона, разве что помоложе. Вот только к зеленым контактным линзам он не испытывал любви.</w:t>
      </w:r>
    </w:p>
    <w:p w14:paraId="0C85AACD"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кто же будет нашим оппонентом?</w:t>
      </w:r>
      <w:r w:rsidRPr="00236D53">
        <w:rPr>
          <w:rFonts w:ascii="Verdana" w:hAnsi="Verdana"/>
          <w:color w:val="000000"/>
          <w:sz w:val="20"/>
        </w:rPr>
        <w:t xml:space="preserve"> — </w:t>
      </w:r>
      <w:r w:rsidR="00D75D11" w:rsidRPr="00236D53">
        <w:rPr>
          <w:rFonts w:ascii="Verdana" w:hAnsi="Verdana"/>
          <w:color w:val="000000"/>
          <w:sz w:val="20"/>
        </w:rPr>
        <w:t>спросила Маленькая Мисс.</w:t>
      </w:r>
    </w:p>
    <w:p w14:paraId="7EF622D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Стэнли глубоко вздохнул:</w:t>
      </w:r>
    </w:p>
    <w:p w14:paraId="43A4281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Региональная Федерация труда, для начала. Они боятся лишиться рабочих мест, если роботы станут свободными.</w:t>
      </w:r>
    </w:p>
    <w:p w14:paraId="0BA2D00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Старая история. В действительности же не хватает рабочих рук, чтобы заполнить рабочие места, и все знают об этом.</w:t>
      </w:r>
    </w:p>
    <w:p w14:paraId="00125B1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тем не менее весь рабочий люд всегда выступает против любых нововведений, которые могут пойти на пользу роботам. Если роботы станут свободными, они могут потребовать членства в профсоюзах, зачета им трудового стажа и тому подобных вещей.</w:t>
      </w:r>
    </w:p>
    <w:p w14:paraId="5B3CE84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Смешно.</w:t>
      </w:r>
    </w:p>
    <w:p w14:paraId="4AA6E53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понимаю, миссис Чарни. Но что поделать, они прислали все</w:t>
      </w:r>
      <w:r w:rsidRPr="00236D53">
        <w:rPr>
          <w:rFonts w:ascii="Verdana" w:hAnsi="Verdana"/>
          <w:color w:val="000000"/>
          <w:sz w:val="20"/>
        </w:rPr>
        <w:t>-</w:t>
      </w:r>
      <w:r w:rsidR="00D75D11" w:rsidRPr="00236D53">
        <w:rPr>
          <w:rFonts w:ascii="Verdana" w:hAnsi="Verdana"/>
          <w:color w:val="000000"/>
          <w:sz w:val="20"/>
        </w:rPr>
        <w:t>таки протест. И оказались не одиноки.</w:t>
      </w:r>
    </w:p>
    <w:p w14:paraId="7FB49A7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Кто же еще?</w:t>
      </w:r>
      <w:r w:rsidRPr="00236D53">
        <w:rPr>
          <w:rFonts w:ascii="Verdana" w:hAnsi="Verdana"/>
          <w:color w:val="000000"/>
          <w:sz w:val="20"/>
        </w:rPr>
        <w:t xml:space="preserve"> — </w:t>
      </w:r>
      <w:r w:rsidR="00D75D11" w:rsidRPr="00236D53">
        <w:rPr>
          <w:rFonts w:ascii="Verdana" w:hAnsi="Verdana"/>
          <w:color w:val="000000"/>
          <w:sz w:val="20"/>
        </w:rPr>
        <w:t>спросила Маленькая Мисс не сулящим ничего хорошего тоном.</w:t>
      </w:r>
    </w:p>
    <w:p w14:paraId="4E97A4F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«Юнайтед Стейтс Роботс энд Мекэникл Мен Корпорейшн»,</w:t>
      </w:r>
      <w:r w:rsidRPr="00236D53">
        <w:rPr>
          <w:rFonts w:ascii="Verdana" w:hAnsi="Verdana"/>
          <w:color w:val="000000"/>
          <w:sz w:val="20"/>
        </w:rPr>
        <w:t xml:space="preserve"> — </w:t>
      </w:r>
      <w:r w:rsidR="00D75D11" w:rsidRPr="00236D53">
        <w:rPr>
          <w:rFonts w:ascii="Verdana" w:hAnsi="Verdana"/>
          <w:color w:val="000000"/>
          <w:sz w:val="20"/>
        </w:rPr>
        <w:t>ответил Файнголд.</w:t>
      </w:r>
    </w:p>
    <w:p w14:paraId="2AA1A09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И </w:t>
      </w:r>
      <w:r w:rsidR="00D75D11" w:rsidRPr="00236D53">
        <w:rPr>
          <w:rFonts w:ascii="Verdana" w:hAnsi="Verdana"/>
          <w:i/>
          <w:iCs/>
          <w:color w:val="000000"/>
          <w:sz w:val="20"/>
        </w:rPr>
        <w:t>они</w:t>
      </w:r>
      <w:r w:rsidRPr="00236D53">
        <w:rPr>
          <w:rFonts w:ascii="Verdana" w:hAnsi="Verdana"/>
          <w:color w:val="000000"/>
          <w:sz w:val="20"/>
        </w:rPr>
        <w:t xml:space="preserve"> </w:t>
      </w:r>
      <w:r w:rsidR="00D75D11" w:rsidRPr="00236D53">
        <w:rPr>
          <w:rFonts w:ascii="Verdana" w:hAnsi="Verdana"/>
          <w:color w:val="000000"/>
          <w:sz w:val="20"/>
        </w:rPr>
        <w:t>тоже?</w:t>
      </w:r>
    </w:p>
    <w:p w14:paraId="159A34B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 тут удивительного? Они</w:t>
      </w:r>
      <w:r w:rsidRPr="00236D53">
        <w:rPr>
          <w:rFonts w:ascii="Verdana" w:hAnsi="Verdana"/>
          <w:color w:val="000000"/>
          <w:sz w:val="20"/>
        </w:rPr>
        <w:t xml:space="preserve"> — </w:t>
      </w:r>
      <w:r w:rsidR="00D75D11" w:rsidRPr="00236D53">
        <w:rPr>
          <w:rFonts w:ascii="Verdana" w:hAnsi="Verdana"/>
          <w:color w:val="000000"/>
          <w:sz w:val="20"/>
        </w:rPr>
        <w:t>единственные в мире производители роботов, миссис Чарни. Роботы</w:t>
      </w:r>
      <w:r w:rsidRPr="00236D53">
        <w:rPr>
          <w:rFonts w:ascii="Verdana" w:hAnsi="Verdana"/>
          <w:color w:val="000000"/>
          <w:sz w:val="20"/>
        </w:rPr>
        <w:t xml:space="preserve"> — </w:t>
      </w:r>
      <w:r w:rsidR="00D75D11" w:rsidRPr="00236D53">
        <w:rPr>
          <w:rFonts w:ascii="Verdana" w:hAnsi="Verdana"/>
          <w:color w:val="000000"/>
          <w:sz w:val="20"/>
        </w:rPr>
        <w:t>главный продукт их деятельности. Подчеркиваю</w:t>
      </w:r>
      <w:r w:rsidRPr="00236D53">
        <w:rPr>
          <w:rFonts w:ascii="Verdana" w:hAnsi="Verdana"/>
          <w:color w:val="000000"/>
          <w:sz w:val="20"/>
        </w:rPr>
        <w:t xml:space="preserve"> — </w:t>
      </w:r>
      <w:r w:rsidR="00D75D11" w:rsidRPr="00236D53">
        <w:rPr>
          <w:rFonts w:ascii="Verdana" w:hAnsi="Verdana"/>
          <w:color w:val="000000"/>
          <w:sz w:val="20"/>
        </w:rPr>
        <w:t>продукт, а продукт</w:t>
      </w:r>
      <w:r w:rsidRPr="00236D53">
        <w:rPr>
          <w:rFonts w:ascii="Verdana" w:hAnsi="Verdana"/>
          <w:color w:val="000000"/>
          <w:sz w:val="20"/>
        </w:rPr>
        <w:t xml:space="preserve"> — </w:t>
      </w:r>
      <w:r w:rsidR="00D75D11" w:rsidRPr="00236D53">
        <w:rPr>
          <w:rFonts w:ascii="Verdana" w:hAnsi="Verdana"/>
          <w:color w:val="000000"/>
          <w:sz w:val="20"/>
        </w:rPr>
        <w:t>это вещь неодушевленная. В «ЮСРММ» обеспокоены самой возможностью, что кому</w:t>
      </w:r>
      <w:r w:rsidRPr="00236D53">
        <w:rPr>
          <w:rFonts w:ascii="Verdana" w:hAnsi="Verdana"/>
          <w:color w:val="000000"/>
          <w:sz w:val="20"/>
        </w:rPr>
        <w:t>-</w:t>
      </w:r>
      <w:r w:rsidR="00D75D11" w:rsidRPr="00236D53">
        <w:rPr>
          <w:rFonts w:ascii="Verdana" w:hAnsi="Verdana"/>
          <w:color w:val="000000"/>
          <w:sz w:val="20"/>
        </w:rPr>
        <w:t xml:space="preserve">то в голову взбредет рассматривать роботов как нечто большее. Если в результате прошения Эндрю роботам будет предоставлена свобода, «ЮСРММ» опасается, что роботы отвоюют и другие права для себя, например гражданские права или права </w:t>
      </w:r>
      <w:r w:rsidR="00D75D11" w:rsidRPr="00236D53">
        <w:rPr>
          <w:rFonts w:ascii="Verdana" w:hAnsi="Verdana"/>
          <w:i/>
          <w:iCs/>
          <w:color w:val="000000"/>
          <w:sz w:val="20"/>
        </w:rPr>
        <w:t>человека.</w:t>
      </w:r>
      <w:r w:rsidRPr="00236D53">
        <w:rPr>
          <w:rFonts w:ascii="Verdana" w:hAnsi="Verdana"/>
          <w:color w:val="000000"/>
          <w:sz w:val="20"/>
        </w:rPr>
        <w:t xml:space="preserve"> </w:t>
      </w:r>
      <w:r w:rsidR="00D75D11" w:rsidRPr="00236D53">
        <w:rPr>
          <w:rFonts w:ascii="Verdana" w:hAnsi="Verdana"/>
          <w:color w:val="000000"/>
          <w:sz w:val="20"/>
        </w:rPr>
        <w:t>А против этого они, естественно, будут драться. Миссис Чарни, производитель мотыг и лопат точно так же считает их неодушевленными и точно так же будет против юридического решения, предоставляющего его лопатам и мотыгам что</w:t>
      </w:r>
      <w:r w:rsidRPr="00236D53">
        <w:rPr>
          <w:rFonts w:ascii="Verdana" w:hAnsi="Verdana"/>
          <w:color w:val="000000"/>
          <w:sz w:val="20"/>
        </w:rPr>
        <w:t>-</w:t>
      </w:r>
      <w:r w:rsidR="00D75D11" w:rsidRPr="00236D53">
        <w:rPr>
          <w:rFonts w:ascii="Verdana" w:hAnsi="Verdana"/>
          <w:color w:val="000000"/>
          <w:sz w:val="20"/>
        </w:rPr>
        <w:t>то вроде гражданских прав, в результате чего лопаты и мотыги захотят сами управлять своим производством, хранением на складах и продажей.</w:t>
      </w:r>
    </w:p>
    <w:p w14:paraId="57E5405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Чушь. Какая чушь!</w:t>
      </w:r>
      <w:r w:rsidRPr="00236D53">
        <w:rPr>
          <w:rFonts w:ascii="Verdana" w:hAnsi="Verdana"/>
          <w:color w:val="000000"/>
          <w:sz w:val="20"/>
        </w:rPr>
        <w:t xml:space="preserve"> — </w:t>
      </w:r>
      <w:r w:rsidR="00D75D11" w:rsidRPr="00236D53">
        <w:rPr>
          <w:rFonts w:ascii="Verdana" w:hAnsi="Verdana"/>
          <w:color w:val="000000"/>
          <w:sz w:val="20"/>
        </w:rPr>
        <w:t>вскричала Маленькая Мисс с яростью, достойной ее отца.</w:t>
      </w:r>
    </w:p>
    <w:p w14:paraId="10E2777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Согласен,</w:t>
      </w:r>
      <w:r w:rsidRPr="00236D53">
        <w:rPr>
          <w:rFonts w:ascii="Verdana" w:hAnsi="Verdana"/>
          <w:color w:val="000000"/>
          <w:sz w:val="20"/>
        </w:rPr>
        <w:t xml:space="preserve"> — </w:t>
      </w:r>
      <w:r w:rsidR="00D75D11" w:rsidRPr="00236D53">
        <w:rPr>
          <w:rFonts w:ascii="Verdana" w:hAnsi="Verdana"/>
          <w:color w:val="000000"/>
          <w:sz w:val="20"/>
        </w:rPr>
        <w:t>дипломатично заявил Стэнли Файнголд.</w:t>
      </w:r>
      <w:r w:rsidRPr="00236D53">
        <w:rPr>
          <w:rFonts w:ascii="Verdana" w:hAnsi="Verdana"/>
          <w:color w:val="000000"/>
          <w:sz w:val="20"/>
        </w:rPr>
        <w:t xml:space="preserve"> — </w:t>
      </w:r>
      <w:r w:rsidR="00D75D11" w:rsidRPr="00236D53">
        <w:rPr>
          <w:rFonts w:ascii="Verdana" w:hAnsi="Verdana"/>
          <w:color w:val="000000"/>
          <w:sz w:val="20"/>
        </w:rPr>
        <w:t>Но протесты уже приняты судом. И, кроме этих двух, есть еще и другие. Среди них, между прочим...</w:t>
      </w:r>
    </w:p>
    <w:p w14:paraId="5B0CED1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надо,</w:t>
      </w:r>
      <w:r w:rsidRPr="00236D53">
        <w:rPr>
          <w:rFonts w:ascii="Verdana" w:hAnsi="Verdana"/>
          <w:color w:val="000000"/>
          <w:sz w:val="20"/>
        </w:rPr>
        <w:t xml:space="preserve"> — </w:t>
      </w:r>
      <w:r w:rsidR="00D75D11" w:rsidRPr="00236D53">
        <w:rPr>
          <w:rFonts w:ascii="Verdana" w:hAnsi="Verdana"/>
          <w:color w:val="000000"/>
          <w:sz w:val="20"/>
        </w:rPr>
        <w:t>попросила Маленькая Мисс.</w:t>
      </w:r>
      <w:r w:rsidRPr="00236D53">
        <w:rPr>
          <w:rFonts w:ascii="Verdana" w:hAnsi="Verdana"/>
          <w:color w:val="000000"/>
          <w:sz w:val="20"/>
        </w:rPr>
        <w:t xml:space="preserve"> — </w:t>
      </w:r>
      <w:r w:rsidR="00D75D11" w:rsidRPr="00236D53">
        <w:rPr>
          <w:rFonts w:ascii="Verdana" w:hAnsi="Verdana"/>
          <w:color w:val="000000"/>
          <w:sz w:val="20"/>
        </w:rPr>
        <w:t>Слышать не хочу об остальных. Лучше пойдите и опровергните дурацкие доводы всех этих вместе взятых реакционеров.</w:t>
      </w:r>
    </w:p>
    <w:p w14:paraId="19F13AD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же понимаете, миссис Чарни, я делаю все, что в моих силах,</w:t>
      </w:r>
      <w:r w:rsidRPr="00236D53">
        <w:rPr>
          <w:rFonts w:ascii="Verdana" w:hAnsi="Verdana"/>
          <w:color w:val="000000"/>
          <w:sz w:val="20"/>
        </w:rPr>
        <w:t xml:space="preserve"> — </w:t>
      </w:r>
      <w:r w:rsidR="00D75D11" w:rsidRPr="00236D53">
        <w:rPr>
          <w:rFonts w:ascii="Verdana" w:hAnsi="Verdana"/>
          <w:color w:val="000000"/>
          <w:sz w:val="20"/>
        </w:rPr>
        <w:t>сказал Файнголд.</w:t>
      </w:r>
    </w:p>
    <w:p w14:paraId="566A302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нельзя сказать, что в голосе адвоката звучала уверенность.</w:t>
      </w:r>
    </w:p>
    <w:p w14:paraId="42C5316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За неделю до суда произошли новые события. Маленькая Мисс позвонила Файнголду и сказала:</w:t>
      </w:r>
    </w:p>
    <w:p w14:paraId="220577A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Стэнли, только что мне сообщили, что группа телевизионщиков в понедельник прибудет в дом моего отца для установки оборудования, нужного для судебного слушания.</w:t>
      </w:r>
    </w:p>
    <w:p w14:paraId="46CC8B8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конечно, миссис Чарни. Это обычное дело.</w:t>
      </w:r>
    </w:p>
    <w:p w14:paraId="30117A8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Разве слушание будет происходить в доме моего отца?</w:t>
      </w:r>
    </w:p>
    <w:p w14:paraId="2997827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там Эндрю даст свои показания.</w:t>
      </w:r>
    </w:p>
    <w:p w14:paraId="3475B44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сам суд?</w:t>
      </w:r>
    </w:p>
    <w:p w14:paraId="2291CA7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Это не совсем суд миссис Чарни.</w:t>
      </w:r>
    </w:p>
    <w:p w14:paraId="4E119D7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скажем, остальная часть процесса</w:t>
      </w:r>
      <w:r w:rsidRPr="00236D53">
        <w:rPr>
          <w:rFonts w:ascii="Verdana" w:hAnsi="Verdana"/>
          <w:color w:val="000000"/>
          <w:sz w:val="20"/>
        </w:rPr>
        <w:t xml:space="preserve"> — </w:t>
      </w:r>
      <w:r w:rsidR="00D75D11" w:rsidRPr="00236D53">
        <w:rPr>
          <w:rFonts w:ascii="Verdana" w:hAnsi="Verdana"/>
          <w:color w:val="000000"/>
          <w:sz w:val="20"/>
        </w:rPr>
        <w:t>где состоится она? В помещении суда, у судьи Крамера?</w:t>
      </w:r>
    </w:p>
    <w:p w14:paraId="14D37ED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Обычно все заинтересованные стороны участвуют в процессе с помощью телевидения. К офису судьи подключаются все каналы.</w:t>
      </w:r>
    </w:p>
    <w:p w14:paraId="10B6651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что</w:t>
      </w:r>
      <w:r w:rsidRPr="00236D53">
        <w:rPr>
          <w:rFonts w:ascii="Verdana" w:hAnsi="Verdana"/>
          <w:color w:val="000000"/>
          <w:sz w:val="20"/>
        </w:rPr>
        <w:t xml:space="preserve"> — </w:t>
      </w:r>
      <w:r w:rsidR="00D75D11" w:rsidRPr="00236D53">
        <w:rPr>
          <w:rFonts w:ascii="Verdana" w:hAnsi="Verdana"/>
          <w:color w:val="000000"/>
          <w:sz w:val="20"/>
        </w:rPr>
        <w:t>никто лично в процессе участия не принимает?</w:t>
      </w:r>
    </w:p>
    <w:p w14:paraId="4051BCF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Редко, миссис Чарни. Чрезвычайно редко.</w:t>
      </w:r>
    </w:p>
    <w:p w14:paraId="1ACA0DE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такое все</w:t>
      </w:r>
      <w:r w:rsidRPr="00236D53">
        <w:rPr>
          <w:rFonts w:ascii="Verdana" w:hAnsi="Verdana"/>
          <w:color w:val="000000"/>
          <w:sz w:val="20"/>
        </w:rPr>
        <w:t>-</w:t>
      </w:r>
      <w:r w:rsidR="00D75D11" w:rsidRPr="00236D53">
        <w:rPr>
          <w:rFonts w:ascii="Verdana" w:hAnsi="Verdana"/>
          <w:color w:val="000000"/>
          <w:sz w:val="20"/>
        </w:rPr>
        <w:t>таки бывает?</w:t>
      </w:r>
    </w:p>
    <w:p w14:paraId="5483C15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я уже сказал, чрезвычайно редко. В мире все так децентрализовано, такие большие расстояния пролегли между людьми... так что все куда легче делать с помощью электронных средств.</w:t>
      </w:r>
    </w:p>
    <w:p w14:paraId="5D9CF47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я хочу, чтобы слушание проходило в помещении суда.</w:t>
      </w:r>
    </w:p>
    <w:p w14:paraId="695AFBC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с любопытством взглянул на нее:</w:t>
      </w:r>
    </w:p>
    <w:p w14:paraId="6279E1E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вас для этого есть какие</w:t>
      </w:r>
      <w:r w:rsidRPr="00236D53">
        <w:rPr>
          <w:rFonts w:ascii="Verdana" w:hAnsi="Verdana"/>
          <w:color w:val="000000"/>
          <w:sz w:val="20"/>
        </w:rPr>
        <w:t>-</w:t>
      </w:r>
      <w:r w:rsidR="00D75D11" w:rsidRPr="00236D53">
        <w:rPr>
          <w:rFonts w:ascii="Verdana" w:hAnsi="Verdana"/>
          <w:color w:val="000000"/>
          <w:sz w:val="20"/>
        </w:rPr>
        <w:t>то особые причины, или...</w:t>
      </w:r>
    </w:p>
    <w:p w14:paraId="78DB2D6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Я считаю, что судья и Эндрю должны встретиться лицом к лицу, судья должен услышать его подлинный голос, составить собственное мнение о его характере. Я не желаю, чтобы он воспринимал Эндрю как что</w:t>
      </w:r>
      <w:r w:rsidRPr="00236D53">
        <w:rPr>
          <w:rFonts w:ascii="Verdana" w:hAnsi="Verdana"/>
          <w:color w:val="000000"/>
          <w:sz w:val="20"/>
        </w:rPr>
        <w:t>-</w:t>
      </w:r>
      <w:r w:rsidR="00D75D11" w:rsidRPr="00236D53">
        <w:rPr>
          <w:rFonts w:ascii="Verdana" w:hAnsi="Verdana"/>
          <w:color w:val="000000"/>
          <w:sz w:val="20"/>
        </w:rPr>
        <w:t>то абстрактное, как машину, чей облик и голос доносятся до него по трансляции. И, кроме того, я абсолютно против того, чтобы какие</w:t>
      </w:r>
      <w:r w:rsidRPr="00236D53">
        <w:rPr>
          <w:rFonts w:ascii="Verdana" w:hAnsi="Verdana"/>
          <w:color w:val="000000"/>
          <w:sz w:val="20"/>
        </w:rPr>
        <w:t>-</w:t>
      </w:r>
      <w:r w:rsidR="00D75D11" w:rsidRPr="00236D53">
        <w:rPr>
          <w:rFonts w:ascii="Verdana" w:hAnsi="Verdana"/>
          <w:color w:val="000000"/>
          <w:sz w:val="20"/>
        </w:rPr>
        <w:t>то команды техников тревожили и выводили из себя моего отца своей возней в его собственном доме для каких</w:t>
      </w:r>
      <w:r w:rsidRPr="00236D53">
        <w:rPr>
          <w:rFonts w:ascii="Verdana" w:hAnsi="Verdana"/>
          <w:color w:val="000000"/>
          <w:sz w:val="20"/>
        </w:rPr>
        <w:t>-</w:t>
      </w:r>
      <w:r w:rsidR="00D75D11" w:rsidRPr="00236D53">
        <w:rPr>
          <w:rFonts w:ascii="Verdana" w:hAnsi="Verdana"/>
          <w:color w:val="000000"/>
          <w:sz w:val="20"/>
        </w:rPr>
        <w:t>то там передач.</w:t>
      </w:r>
    </w:p>
    <w:p w14:paraId="0B68EEB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кивнул. Он выглядел встревоженным.</w:t>
      </w:r>
    </w:p>
    <w:p w14:paraId="539B459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нас очень мало времени, а чтобы организовать слушание в помещении суда, мне нужно будет направить извещение...</w:t>
      </w:r>
    </w:p>
    <w:p w14:paraId="06C97A8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направляйте его.</w:t>
      </w:r>
    </w:p>
    <w:p w14:paraId="7A6EBAF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наши противники будут возражать против лишних затрат и непременно возникающих при этом неудобств.</w:t>
      </w:r>
    </w:p>
    <w:p w14:paraId="0506ECA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пусть они остаются дома. Я ни в коем случае не желаю причинять им неудобства, ни за что на свете. Но Эндрю и я должны находиться в зале суда.</w:t>
      </w:r>
    </w:p>
    <w:p w14:paraId="75B247A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Эндрю и </w:t>
      </w:r>
      <w:r w:rsidR="00D75D11" w:rsidRPr="00236D53">
        <w:rPr>
          <w:rFonts w:ascii="Verdana" w:hAnsi="Verdana"/>
          <w:i/>
          <w:iCs/>
          <w:color w:val="000000"/>
          <w:sz w:val="20"/>
        </w:rPr>
        <w:t>вы,</w:t>
      </w:r>
      <w:r w:rsidRPr="00236D53">
        <w:rPr>
          <w:rFonts w:ascii="Verdana" w:hAnsi="Verdana"/>
          <w:color w:val="000000"/>
          <w:sz w:val="20"/>
        </w:rPr>
        <w:t xml:space="preserve"> </w:t>
      </w:r>
      <w:r w:rsidR="00D75D11" w:rsidRPr="00236D53">
        <w:rPr>
          <w:rFonts w:ascii="Verdana" w:hAnsi="Verdana"/>
          <w:color w:val="000000"/>
          <w:sz w:val="20"/>
        </w:rPr>
        <w:t>миссис Чарни?</w:t>
      </w:r>
    </w:p>
    <w:p w14:paraId="5373518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Уж не считаете ли вы, что я могу оставаться дома в такой день?</w:t>
      </w:r>
    </w:p>
    <w:p w14:paraId="0A0B275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Все так и вышло: соответствующее извещение было направлено в суд, противная сторона поворчала, но убедительного протеста у нее не получилось, так как все еще существовало правило проводить слушания в зале суда</w:t>
      </w:r>
      <w:r w:rsidR="00236D53" w:rsidRPr="00236D53">
        <w:rPr>
          <w:rFonts w:ascii="Verdana" w:hAnsi="Verdana"/>
          <w:color w:val="000000"/>
          <w:sz w:val="20"/>
        </w:rPr>
        <w:t xml:space="preserve"> — </w:t>
      </w:r>
      <w:r w:rsidRPr="00236D53">
        <w:rPr>
          <w:rFonts w:ascii="Verdana" w:hAnsi="Verdana"/>
          <w:color w:val="000000"/>
          <w:sz w:val="20"/>
        </w:rPr>
        <w:t>нельзя было принудить кого</w:t>
      </w:r>
      <w:r w:rsidR="00236D53" w:rsidRPr="00236D53">
        <w:rPr>
          <w:rFonts w:ascii="Verdana" w:hAnsi="Verdana"/>
          <w:color w:val="000000"/>
          <w:sz w:val="20"/>
        </w:rPr>
        <w:t>-</w:t>
      </w:r>
      <w:r w:rsidRPr="00236D53">
        <w:rPr>
          <w:rFonts w:ascii="Verdana" w:hAnsi="Verdana"/>
          <w:color w:val="000000"/>
          <w:sz w:val="20"/>
        </w:rPr>
        <w:t>либо к участию в процессе через посредство электроники,</w:t>
      </w:r>
      <w:r w:rsidR="00236D53" w:rsidRPr="00236D53">
        <w:rPr>
          <w:rFonts w:ascii="Verdana" w:hAnsi="Verdana"/>
          <w:color w:val="000000"/>
          <w:sz w:val="20"/>
        </w:rPr>
        <w:t xml:space="preserve"> — </w:t>
      </w:r>
      <w:r w:rsidRPr="00236D53">
        <w:rPr>
          <w:rFonts w:ascii="Verdana" w:hAnsi="Verdana"/>
          <w:color w:val="000000"/>
          <w:sz w:val="20"/>
        </w:rPr>
        <w:t>и в назначенный день Эндрю и Маленькая Мисс предстали наконец перед судьей Крамером в его офисе в Четвертом округе Регионального суда для давно ожидавшегося разбирательства по делу, которое по чисто техническим причинам называлось «Мартин против Мартина».</w:t>
      </w:r>
    </w:p>
    <w:p w14:paraId="68F228F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Стэнли Файнголд сопровождал их. Зал суда, расположенный в старом, скучном на вид здании, которое могло относиться еще к двадцатому веку, был на самом деле маленькой, очень скромной комнатушкой с простым столом в одном ее конце для судьи и несколькими неудобными стульями для редких посетителей, изъявивших желание лично присутствовать на суде; была еще ниша, в которой находилась электронная аппаратура.</w:t>
      </w:r>
    </w:p>
    <w:p w14:paraId="2D1BB56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Кроме уже названных лиц, в зале находился сам судья Крамер</w:t>
      </w:r>
      <w:r w:rsidR="00236D53" w:rsidRPr="00236D53">
        <w:rPr>
          <w:rFonts w:ascii="Verdana" w:hAnsi="Verdana"/>
          <w:color w:val="000000"/>
          <w:sz w:val="20"/>
        </w:rPr>
        <w:t xml:space="preserve"> — </w:t>
      </w:r>
      <w:r w:rsidRPr="00236D53">
        <w:rPr>
          <w:rFonts w:ascii="Verdana" w:hAnsi="Verdana"/>
          <w:color w:val="000000"/>
          <w:sz w:val="20"/>
        </w:rPr>
        <w:t>неожиданно молодой, с темными волосами и ярким блеском в глазах</w:t>
      </w:r>
      <w:r w:rsidR="00236D53" w:rsidRPr="00236D53">
        <w:rPr>
          <w:rFonts w:ascii="Verdana" w:hAnsi="Verdana"/>
          <w:color w:val="000000"/>
          <w:sz w:val="20"/>
        </w:rPr>
        <w:t xml:space="preserve"> — </w:t>
      </w:r>
      <w:r w:rsidRPr="00236D53">
        <w:rPr>
          <w:rFonts w:ascii="Verdana" w:hAnsi="Verdana"/>
          <w:color w:val="000000"/>
          <w:sz w:val="20"/>
        </w:rPr>
        <w:t>и адвокат Джеймс Ван Бюрен, представлявший объединившихся в одну команду противников. Сами же оппоненты предпочли не являться в суд: их участие будет происходить с помощью телевидения. Им не удалось отклонить предложение Файнголда, но совершать путешествие в суд они отказались. Да теперь никто этого обычно не делал. Так что они пренебрегли своим правом лично присутствовать на суде и передоверили его электронике.</w:t>
      </w:r>
    </w:p>
    <w:p w14:paraId="1B0AE01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Сначала были представлены соображения оппонентов. Все обошлось без малейших сюрпризов.</w:t>
      </w:r>
    </w:p>
    <w:p w14:paraId="0B43007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Оратор от региональной Федерации труда не стал особо останавливаться на перспективе конкуренции между роботами и людьми вокруг рабочих мест в случае, если Эндрю обретет свободу. Он развил тему шире и высокопарнее:</w:t>
      </w:r>
    </w:p>
    <w:p w14:paraId="2475744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«С того самого исторического момента, когда первобытный человек вытесал из кремня топоры, скребки и свои первые инструменты, человечество осознало, что он </w:t>
      </w:r>
      <w:r w:rsidRPr="00236D53">
        <w:rPr>
          <w:rFonts w:ascii="Verdana" w:hAnsi="Verdana"/>
          <w:color w:val="000000"/>
          <w:sz w:val="20"/>
        </w:rPr>
        <w:lastRenderedPageBreak/>
        <w:t>представляет собой биологический вид, чей удел</w:t>
      </w:r>
      <w:r w:rsidR="00236D53" w:rsidRPr="00236D53">
        <w:rPr>
          <w:rFonts w:ascii="Verdana" w:hAnsi="Verdana"/>
          <w:color w:val="000000"/>
          <w:sz w:val="20"/>
        </w:rPr>
        <w:t xml:space="preserve"> — </w:t>
      </w:r>
      <w:r w:rsidRPr="00236D53">
        <w:rPr>
          <w:rFonts w:ascii="Verdana" w:hAnsi="Verdana"/>
          <w:color w:val="000000"/>
          <w:sz w:val="20"/>
        </w:rPr>
        <w:t>распоряжаться окружающей средой посредством механических приспособлений. Но постепенно, по мере усложнения конструкций наших орудий труда, а соответственно и возрастания их возможностей, мы во многом отказались от собственной самостоятельности</w:t>
      </w:r>
      <w:r w:rsidR="00236D53" w:rsidRPr="00236D53">
        <w:rPr>
          <w:rFonts w:ascii="Verdana" w:hAnsi="Verdana"/>
          <w:color w:val="000000"/>
          <w:sz w:val="20"/>
        </w:rPr>
        <w:t xml:space="preserve"> — </w:t>
      </w:r>
      <w:r w:rsidRPr="00236D53">
        <w:rPr>
          <w:rFonts w:ascii="Verdana" w:hAnsi="Verdana"/>
          <w:color w:val="000000"/>
          <w:sz w:val="20"/>
        </w:rPr>
        <w:t>стали зависимы от своих же орудий труда в том смысле, что частично утратили способность справляться с обстоятельствами без их помощи. И мы наконец изобрели инструмент, такой многосторонний, наделенный таким множеством функций, что он, кажется, почти сравнялся разумом с человеком. Я говорю о роботах. Мы, конечно, восхищаемся искусством наших роботехников, аплодируем удивительному разнообразию их продукции. Но сегодня мы столкнулись с новой, пугающей возможностью: мы, по сути дела, создали своих преемников, мы создали машину, которая не сознает себя машиной, она требует, чтобы ее признали автономной личностью с правами и привилегиями человека, и по причине присущих ей технического превосходства, физической выносливости и силы, ее хитроумно устроенного позитронного мозга, ее практически бессмертного тела она могла бы, в случае если ей удастся обрести эти права и привилегии, счесть себя господином человека. Такова ирония судьбы! Создать орудие труда настолько совершенное, что оно берет верх над своим создателем! Быть вытесненными механизмами собственного производства, стать ни к чему не пригодными благодаря им, оказаться выброшенными на свалку эволюции...»</w:t>
      </w:r>
    </w:p>
    <w:p w14:paraId="48F99CB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так далее, и тому подобное</w:t>
      </w:r>
      <w:r w:rsidR="00236D53" w:rsidRPr="00236D53">
        <w:rPr>
          <w:rFonts w:ascii="Verdana" w:hAnsi="Verdana"/>
          <w:color w:val="000000"/>
          <w:sz w:val="20"/>
        </w:rPr>
        <w:t xml:space="preserve"> — </w:t>
      </w:r>
      <w:r w:rsidRPr="00236D53">
        <w:rPr>
          <w:rFonts w:ascii="Verdana" w:hAnsi="Verdana"/>
          <w:color w:val="000000"/>
          <w:sz w:val="20"/>
        </w:rPr>
        <w:t>одна звучная банальность за другой.</w:t>
      </w:r>
    </w:p>
    <w:p w14:paraId="2AFE97D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Опять этот комплекс Франкенштейна,</w:t>
      </w:r>
      <w:r w:rsidRPr="00236D53">
        <w:rPr>
          <w:rFonts w:ascii="Verdana" w:hAnsi="Verdana"/>
          <w:color w:val="000000"/>
          <w:sz w:val="20"/>
        </w:rPr>
        <w:t xml:space="preserve"> — </w:t>
      </w:r>
      <w:r w:rsidR="00D75D11" w:rsidRPr="00236D53">
        <w:rPr>
          <w:rFonts w:ascii="Verdana" w:hAnsi="Verdana"/>
          <w:color w:val="000000"/>
          <w:sz w:val="20"/>
        </w:rPr>
        <w:t>с отвращением пробурчала Маленькая Мисс.</w:t>
      </w:r>
      <w:r w:rsidRPr="00236D53">
        <w:rPr>
          <w:rFonts w:ascii="Verdana" w:hAnsi="Verdana"/>
          <w:color w:val="000000"/>
          <w:sz w:val="20"/>
        </w:rPr>
        <w:t xml:space="preserve"> — </w:t>
      </w:r>
      <w:r w:rsidR="00D75D11" w:rsidRPr="00236D53">
        <w:rPr>
          <w:rFonts w:ascii="Verdana" w:hAnsi="Verdana"/>
          <w:color w:val="000000"/>
          <w:sz w:val="20"/>
        </w:rPr>
        <w:t>Паранойя на тему Голема. Весь набор невежественных страхов выволокли, снова против науки, машин, прогресса...</w:t>
      </w:r>
    </w:p>
    <w:p w14:paraId="0413C7C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ей пришлось согласиться, что выступление было весьма красноречивым. А Эндрю сидел, смотрел на экран, слушал адвоката Федерации труда, изливавшего поток ужасов с экрана, и удивлялся, как можно подумать, что роботы захотят вытеснить людей, выбросить их на какую</w:t>
      </w:r>
      <w:r w:rsidR="00236D53" w:rsidRPr="00236D53">
        <w:rPr>
          <w:rFonts w:ascii="Verdana" w:hAnsi="Verdana"/>
          <w:color w:val="000000"/>
          <w:sz w:val="20"/>
        </w:rPr>
        <w:t>-</w:t>
      </w:r>
      <w:r w:rsidRPr="00236D53">
        <w:rPr>
          <w:rFonts w:ascii="Verdana" w:hAnsi="Verdana"/>
          <w:color w:val="000000"/>
          <w:sz w:val="20"/>
        </w:rPr>
        <w:t>то свалку.</w:t>
      </w:r>
    </w:p>
    <w:p w14:paraId="05E411B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Роботам положено служить. В этом цель их существования. Можно даже сказать, что в этом вся их радость. Но Эндрю заметил, что даже он сам стал сомневаться: по мере того как роботы делаются все больше похожими на людей</w:t>
      </w:r>
      <w:r w:rsidR="00236D53" w:rsidRPr="00236D53">
        <w:rPr>
          <w:rFonts w:ascii="Verdana" w:hAnsi="Verdana"/>
          <w:color w:val="000000"/>
          <w:sz w:val="20"/>
        </w:rPr>
        <w:t xml:space="preserve"> — </w:t>
      </w:r>
      <w:r w:rsidRPr="00236D53">
        <w:rPr>
          <w:rFonts w:ascii="Verdana" w:hAnsi="Verdana"/>
          <w:color w:val="000000"/>
          <w:sz w:val="20"/>
        </w:rPr>
        <w:t>порой их даже трудно отличить от людей,</w:t>
      </w:r>
      <w:r w:rsidR="00236D53" w:rsidRPr="00236D53">
        <w:rPr>
          <w:rFonts w:ascii="Verdana" w:hAnsi="Verdana"/>
          <w:color w:val="000000"/>
          <w:sz w:val="20"/>
        </w:rPr>
        <w:t xml:space="preserve"> — </w:t>
      </w:r>
      <w:r w:rsidRPr="00236D53">
        <w:rPr>
          <w:rFonts w:ascii="Verdana" w:hAnsi="Verdana"/>
          <w:color w:val="000000"/>
          <w:sz w:val="20"/>
        </w:rPr>
        <w:t>не почувствуют ли себя люди существами второго сорта, поскольку им не дано совершенствоваться, как это делают роботы.</w:t>
      </w:r>
    </w:p>
    <w:p w14:paraId="1989171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Представитель Федерации труда наконец закончил свое выступление. Экран погас, объявили небольшой перерыв. После перерыва наступила очередь адвоката из «Юнайтед Стейтс Роботс энд Мекэникл Мен».</w:t>
      </w:r>
    </w:p>
    <w:p w14:paraId="3B4887C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Ее звали Этель Эдамс. Это была женщина средних лет с резкими чертами лица, имевшая</w:t>
      </w:r>
      <w:r w:rsidR="00236D53" w:rsidRPr="00236D53">
        <w:rPr>
          <w:rFonts w:ascii="Verdana" w:hAnsi="Verdana"/>
          <w:color w:val="000000"/>
          <w:sz w:val="20"/>
        </w:rPr>
        <w:t xml:space="preserve"> — </w:t>
      </w:r>
      <w:r w:rsidRPr="00236D53">
        <w:rPr>
          <w:rFonts w:ascii="Verdana" w:hAnsi="Verdana"/>
          <w:color w:val="000000"/>
          <w:sz w:val="20"/>
        </w:rPr>
        <w:t>возможно, не случайно</w:t>
      </w:r>
      <w:r w:rsidR="00236D53" w:rsidRPr="00236D53">
        <w:rPr>
          <w:rFonts w:ascii="Verdana" w:hAnsi="Verdana"/>
          <w:color w:val="000000"/>
          <w:sz w:val="20"/>
        </w:rPr>
        <w:t xml:space="preserve"> — </w:t>
      </w:r>
      <w:r w:rsidRPr="00236D53">
        <w:rPr>
          <w:rFonts w:ascii="Verdana" w:hAnsi="Verdana"/>
          <w:color w:val="000000"/>
          <w:sz w:val="20"/>
        </w:rPr>
        <w:t>потрясающее сходство со знаменитой Сьюзен Кэлвин, робопсихологом, великим и чтимым ученым прошлого века.</w:t>
      </w:r>
    </w:p>
    <w:p w14:paraId="688CD73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не стала утруждать себя напыщенной риторикой предыдущего оратора. Она просто предупредила, что, если прошение Эндрю будет удовлетворено, это очень усложнит работу «ЮСРММ» по конструированию и производству роботов, их основного продукта, потому что компании придется заняться выпуском не машин, а свободных граждан, что, возможно, приведет ко всяким ограничениям и неурядицам, опасно ударит по предприятиям корпорации и поставит под угрозу весь научный прогресс.</w:t>
      </w:r>
    </w:p>
    <w:p w14:paraId="7E2A677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Ее речь вошла в полное противоречие с речью предыдущего оратора. Он сделал из развивающейся техники пугало; она выступила с предупреждением, что решение суда в пользу Эндрю поставит под удар научный прогресс. Но, как объяснил Стэнли Маленькой Мисс, подобных несообразностей следовало ожидать: основным оружием представителей противной стороны в сегодняшней дискуссии были, по сути дела, эмоции, а не серьезные доводы разума.</w:t>
      </w:r>
    </w:p>
    <w:p w14:paraId="3BCF7F4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Оставался еще один оратор</w:t>
      </w:r>
      <w:r w:rsidR="00236D53" w:rsidRPr="00236D53">
        <w:rPr>
          <w:rFonts w:ascii="Verdana" w:hAnsi="Verdana"/>
          <w:color w:val="000000"/>
          <w:sz w:val="20"/>
        </w:rPr>
        <w:t xml:space="preserve"> — </w:t>
      </w:r>
      <w:r w:rsidRPr="00236D53">
        <w:rPr>
          <w:rFonts w:ascii="Verdana" w:hAnsi="Verdana"/>
          <w:color w:val="000000"/>
          <w:sz w:val="20"/>
        </w:rPr>
        <w:t>Ван Бюрен, адвокат, лично представлявший здесь всех тех, кто выступал против Эндрю. Это был высокий, импозантный мужчина с классической наружностью сенатора: коротко подстриженные седеющие волосы, дорогой костюм, прямая фигура. И его речь с абсолютно четкой аргументацией ни в коем случае не была эмоциональной.</w:t>
      </w:r>
    </w:p>
    <w:p w14:paraId="2252417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Мне совершенно ясно, ваша честь, что предмет разбирательства настолько простой, даже, я бы сказал, тривиальный, что я не знаю, зачем мы здесь собрались. </w:t>
      </w:r>
      <w:r w:rsidR="00D75D11" w:rsidRPr="00236D53">
        <w:rPr>
          <w:rFonts w:ascii="Verdana" w:hAnsi="Verdana"/>
          <w:color w:val="000000"/>
          <w:sz w:val="20"/>
        </w:rPr>
        <w:lastRenderedPageBreak/>
        <w:t>Истец, робот НДР</w:t>
      </w:r>
      <w:r w:rsidRPr="00236D53">
        <w:rPr>
          <w:rFonts w:ascii="Verdana" w:hAnsi="Verdana"/>
          <w:color w:val="000000"/>
          <w:sz w:val="20"/>
        </w:rPr>
        <w:t>-</w:t>
      </w:r>
      <w:r w:rsidR="00D75D11" w:rsidRPr="00236D53">
        <w:rPr>
          <w:rFonts w:ascii="Verdana" w:hAnsi="Verdana"/>
          <w:color w:val="000000"/>
          <w:sz w:val="20"/>
        </w:rPr>
        <w:t>113, попросил своего владельца, достопочтенного Джералда Мартина, объявить его свободным роботом. Да, свободным роботом, первым в своем роде. Но я спрашиваю, ваша честь, какой в этом смысл? Робот</w:t>
      </w:r>
      <w:r w:rsidRPr="00236D53">
        <w:rPr>
          <w:rFonts w:ascii="Verdana" w:hAnsi="Verdana"/>
          <w:color w:val="000000"/>
          <w:sz w:val="20"/>
        </w:rPr>
        <w:t xml:space="preserve"> — </w:t>
      </w:r>
      <w:r w:rsidR="00D75D11" w:rsidRPr="00236D53">
        <w:rPr>
          <w:rFonts w:ascii="Verdana" w:hAnsi="Verdana"/>
          <w:color w:val="000000"/>
          <w:sz w:val="20"/>
        </w:rPr>
        <w:t>это механизм. Может быть «свободным» автомобиль? Или телевизор? Ответов на эти вопросы не существует, потому что в них нет смысла. Человек может быть свободным, это верно. И нам это понятно. Как писал один из наших великих предков, люди имеют непререкаемое право на жизнь, свободу и на поиски счастья. Что, у робота есть жизнь? Нет, по крайней мере в нашем понимании. Есть ее видимость, как, к примеру, есть видимость жизни у голографического изображения человеческого лица. Но никому не придет в голову требовать свободы для голографического изображения. Есть ли у робота свобода? В нашем понимании самого слова «свобода»</w:t>
      </w:r>
      <w:r w:rsidRPr="00236D53">
        <w:rPr>
          <w:rFonts w:ascii="Verdana" w:hAnsi="Verdana"/>
          <w:color w:val="000000"/>
          <w:sz w:val="20"/>
        </w:rPr>
        <w:t xml:space="preserve"> — </w:t>
      </w:r>
      <w:r w:rsidR="00D75D11" w:rsidRPr="00236D53">
        <w:rPr>
          <w:rFonts w:ascii="Verdana" w:hAnsi="Verdana"/>
          <w:color w:val="000000"/>
          <w:sz w:val="20"/>
        </w:rPr>
        <w:t>нет: о какой свободе робота может идти речь, если сам его мозг сконструирован таким образом, что он обязан подчиняться человеку, его приказам. Что же касается «поисков счастья»</w:t>
      </w:r>
      <w:r w:rsidRPr="00236D53">
        <w:rPr>
          <w:rFonts w:ascii="Verdana" w:hAnsi="Verdana"/>
          <w:color w:val="000000"/>
          <w:sz w:val="20"/>
        </w:rPr>
        <w:t xml:space="preserve"> — </w:t>
      </w:r>
      <w:r w:rsidR="00D75D11" w:rsidRPr="00236D53">
        <w:rPr>
          <w:rFonts w:ascii="Verdana" w:hAnsi="Verdana"/>
          <w:color w:val="000000"/>
          <w:sz w:val="20"/>
        </w:rPr>
        <w:t>что может робот смыслить в этом? Счастье</w:t>
      </w:r>
      <w:r w:rsidRPr="00236D53">
        <w:rPr>
          <w:rFonts w:ascii="Verdana" w:hAnsi="Verdana"/>
          <w:color w:val="000000"/>
          <w:sz w:val="20"/>
        </w:rPr>
        <w:t xml:space="preserve"> — </w:t>
      </w:r>
      <w:r w:rsidR="00D75D11" w:rsidRPr="00236D53">
        <w:rPr>
          <w:rFonts w:ascii="Verdana" w:hAnsi="Verdana"/>
          <w:color w:val="000000"/>
          <w:sz w:val="20"/>
        </w:rPr>
        <w:t>цель для человека, ни для кого больше. Свобода</w:t>
      </w:r>
      <w:r w:rsidRPr="00236D53">
        <w:rPr>
          <w:rFonts w:ascii="Verdana" w:hAnsi="Verdana"/>
          <w:color w:val="000000"/>
          <w:sz w:val="20"/>
        </w:rPr>
        <w:t xml:space="preserve"> — </w:t>
      </w:r>
      <w:r w:rsidR="00D75D11" w:rsidRPr="00236D53">
        <w:rPr>
          <w:rFonts w:ascii="Verdana" w:hAnsi="Verdana"/>
          <w:color w:val="000000"/>
          <w:sz w:val="20"/>
        </w:rPr>
        <w:t>чисто человеческое состояние. Робот</w:t>
      </w:r>
      <w:r w:rsidRPr="00236D53">
        <w:rPr>
          <w:rFonts w:ascii="Verdana" w:hAnsi="Verdana"/>
          <w:color w:val="000000"/>
          <w:sz w:val="20"/>
        </w:rPr>
        <w:t>—</w:t>
      </w:r>
      <w:r w:rsidR="00D75D11" w:rsidRPr="00236D53">
        <w:rPr>
          <w:rFonts w:ascii="Verdana" w:hAnsi="Verdana"/>
          <w:color w:val="000000"/>
          <w:sz w:val="20"/>
        </w:rPr>
        <w:t>это не более как машина из металла и пластика, и с самого начала он целиком и полностью предназначен служению на благо человеку, и по самому определению его не может быть существом, к которому приложимо понятие «свобода». Только человек может быть свободным.</w:t>
      </w:r>
    </w:p>
    <w:p w14:paraId="48A69CC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 была хорошая речь, ясная, целенаправленная и искусно произнесенная. Конечно, Ван Бюрен понимал, насколько отменно звучат его постулаты, и поэтому несколько раз повторил их в стиле медленной, изысканной беседы, в разных вариациях, постукивая при этом рукой по столу, подчеркивая тем самым ритмику своей речи.</w:t>
      </w:r>
    </w:p>
    <w:p w14:paraId="3AD8F4E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Когда он кончил, судья снова объявил перерыв.</w:t>
      </w:r>
    </w:p>
    <w:p w14:paraId="30390D4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обратилась к Файнголду</w:t>
      </w:r>
    </w:p>
    <w:p w14:paraId="17BE325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Теперь ваша очередь выступать?</w:t>
      </w:r>
    </w:p>
    <w:p w14:paraId="769DB7C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p>
    <w:p w14:paraId="1BA113E8"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хочу выступить первой. От имени Эндрю.</w:t>
      </w:r>
    </w:p>
    <w:p w14:paraId="0D857C6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покраснел:</w:t>
      </w:r>
    </w:p>
    <w:p w14:paraId="550356E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миссис Чарни...</w:t>
      </w:r>
    </w:p>
    <w:p w14:paraId="7C2AF9E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знаю, вы приготовили прекрасное выступление. Я ничуть в этом не сомневаюсь. Но судье пришлось выслушать сегодня более чем достаточно перлов ораторского искусства. А я собираюсь сделать одно маленькое, очень простое заявление и сделать это прежде, чем кто</w:t>
      </w:r>
      <w:r w:rsidRPr="00236D53">
        <w:rPr>
          <w:rFonts w:ascii="Verdana" w:hAnsi="Verdana"/>
          <w:color w:val="000000"/>
          <w:sz w:val="20"/>
        </w:rPr>
        <w:t>-</w:t>
      </w:r>
      <w:r w:rsidR="00D75D11" w:rsidRPr="00236D53">
        <w:rPr>
          <w:rFonts w:ascii="Verdana" w:hAnsi="Verdana"/>
          <w:color w:val="000000"/>
          <w:sz w:val="20"/>
        </w:rPr>
        <w:t>нибудь еще выступит с речью. Даже прежде вас, Стэнли.</w:t>
      </w:r>
    </w:p>
    <w:p w14:paraId="17C1B5B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был явно обижен. Но он слишком хорошо знал свою клиентку. По всей видимости, Эндрю оплачивал счета, но главным постановщиком этого спектакля была Маленькая Мисс.</w:t>
      </w:r>
    </w:p>
    <w:p w14:paraId="7D63DF3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подал судье нужный запрос.</w:t>
      </w:r>
    </w:p>
    <w:p w14:paraId="7B76A58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Судья Крамер нахмурился, потом пожал плечами и кивнул.</w:t>
      </w:r>
    </w:p>
    <w:p w14:paraId="11BA268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Прекрасно,</w:t>
      </w:r>
      <w:r w:rsidRPr="00236D53">
        <w:rPr>
          <w:rFonts w:ascii="Verdana" w:hAnsi="Verdana"/>
          <w:color w:val="000000"/>
          <w:sz w:val="20"/>
        </w:rPr>
        <w:t xml:space="preserve"> — </w:t>
      </w:r>
      <w:r w:rsidR="00D75D11" w:rsidRPr="00236D53">
        <w:rPr>
          <w:rFonts w:ascii="Verdana" w:hAnsi="Verdana"/>
          <w:color w:val="000000"/>
          <w:sz w:val="20"/>
        </w:rPr>
        <w:t>сказал он.</w:t>
      </w:r>
      <w:r w:rsidRPr="00236D53">
        <w:rPr>
          <w:rFonts w:ascii="Verdana" w:hAnsi="Verdana"/>
          <w:color w:val="000000"/>
          <w:sz w:val="20"/>
        </w:rPr>
        <w:t xml:space="preserve"> — </w:t>
      </w:r>
      <w:r w:rsidR="00D75D11" w:rsidRPr="00236D53">
        <w:rPr>
          <w:rFonts w:ascii="Verdana" w:hAnsi="Verdana"/>
          <w:color w:val="000000"/>
          <w:sz w:val="20"/>
        </w:rPr>
        <w:t>Аманда Лаура Мартин Чарни, подойдите сюда.</w:t>
      </w:r>
    </w:p>
    <w:p w14:paraId="2D640EB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Сначала Эндрю, который сидел рядом с Файнголдом, не мог понять, кого это вызывают. Он никогда прежде не слышал, чтобы Маленькую Мисс называли полным именем. Но тут он увидел, как поднялась со своего места стройная и подтянутая Маленькая Мисс и целенаправленно устремилась в другой конец комнаты, и понял все.</w:t>
      </w:r>
    </w:p>
    <w:p w14:paraId="7294380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вдруг почувствовал, как захлестнула его позитронные связи жаркая лавина волнения, когда увидел, как смело встала Маленькая Мисс перед судьей. Какой она казалась отважной! Какой непоколебимой! Какой... прекрасной!</w:t>
      </w:r>
    </w:p>
    <w:p w14:paraId="3B361FF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Благодарю вас, ваша честь,</w:t>
      </w:r>
      <w:r w:rsidRPr="00236D53">
        <w:rPr>
          <w:rFonts w:ascii="Verdana" w:hAnsi="Verdana"/>
          <w:color w:val="000000"/>
          <w:sz w:val="20"/>
        </w:rPr>
        <w:t xml:space="preserve"> — </w:t>
      </w:r>
      <w:r w:rsidR="00D75D11" w:rsidRPr="00236D53">
        <w:rPr>
          <w:rFonts w:ascii="Verdana" w:hAnsi="Verdana"/>
          <w:color w:val="000000"/>
          <w:sz w:val="20"/>
        </w:rPr>
        <w:t>сказала она.</w:t>
      </w:r>
      <w:r w:rsidRPr="00236D53">
        <w:rPr>
          <w:rFonts w:ascii="Verdana" w:hAnsi="Verdana"/>
          <w:color w:val="000000"/>
          <w:sz w:val="20"/>
        </w:rPr>
        <w:t xml:space="preserve"> — </w:t>
      </w:r>
      <w:r w:rsidR="00D75D11" w:rsidRPr="00236D53">
        <w:rPr>
          <w:rFonts w:ascii="Verdana" w:hAnsi="Verdana"/>
          <w:color w:val="000000"/>
          <w:sz w:val="20"/>
        </w:rPr>
        <w:t>Я не адвокат и не умею строить речь согласно юридическим канонам, но, надеюсь, вы выслушаете меня и не будете сердиться, если я не совсем правильно употреблю латинские термины.</w:t>
      </w:r>
    </w:p>
    <w:p w14:paraId="2674FBD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стоит об этом и говорить, миссис Чарни.</w:t>
      </w:r>
    </w:p>
    <w:p w14:paraId="70EED21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Легкая улыбка показалась на лице Маленькой Мисс, и она приступила:</w:t>
      </w:r>
    </w:p>
    <w:p w14:paraId="14FE3B1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Бесконечно благодарна вам за это, ваша честь. Мы собрались здесь сегодня, потому что НДР</w:t>
      </w:r>
      <w:r w:rsidRPr="00236D53">
        <w:rPr>
          <w:rFonts w:ascii="Verdana" w:hAnsi="Verdana"/>
          <w:color w:val="000000"/>
          <w:sz w:val="20"/>
        </w:rPr>
        <w:t>-</w:t>
      </w:r>
      <w:r w:rsidR="00D75D11" w:rsidRPr="00236D53">
        <w:rPr>
          <w:rFonts w:ascii="Verdana" w:hAnsi="Verdana"/>
          <w:color w:val="000000"/>
          <w:sz w:val="20"/>
        </w:rPr>
        <w:t>113, как обезличенно предпочитают называть его все представители наших оппонентов, попросил признать его свободным роботом. Должна признаться, что слышать, как к моему дорогому другу Эндрю обращаются как к какому</w:t>
      </w:r>
      <w:r w:rsidRPr="00236D53">
        <w:rPr>
          <w:rFonts w:ascii="Verdana" w:hAnsi="Verdana"/>
          <w:color w:val="000000"/>
          <w:sz w:val="20"/>
        </w:rPr>
        <w:t>-</w:t>
      </w:r>
      <w:r w:rsidR="00D75D11" w:rsidRPr="00236D53">
        <w:rPr>
          <w:rFonts w:ascii="Verdana" w:hAnsi="Verdana"/>
          <w:color w:val="000000"/>
          <w:sz w:val="20"/>
        </w:rPr>
        <w:t xml:space="preserve">то </w:t>
      </w:r>
      <w:r w:rsidR="00D75D11" w:rsidRPr="00236D53">
        <w:rPr>
          <w:rFonts w:ascii="Verdana" w:hAnsi="Verdana"/>
          <w:color w:val="000000"/>
          <w:sz w:val="20"/>
        </w:rPr>
        <w:lastRenderedPageBreak/>
        <w:t>НДР</w:t>
      </w:r>
      <w:r w:rsidRPr="00236D53">
        <w:rPr>
          <w:rFonts w:ascii="Verdana" w:hAnsi="Verdana"/>
          <w:color w:val="000000"/>
          <w:sz w:val="20"/>
        </w:rPr>
        <w:t>-</w:t>
      </w:r>
      <w:r w:rsidR="00D75D11" w:rsidRPr="00236D53">
        <w:rPr>
          <w:rFonts w:ascii="Verdana" w:hAnsi="Verdana"/>
          <w:color w:val="000000"/>
          <w:sz w:val="20"/>
        </w:rPr>
        <w:t>113, для меня чрезвычайно странно, хотя я и помню, что это был его серийный знак, когда, очень уже давно, он был доставлен к нам с завода. Мне было тогда шесть или семь лет, так что видите, это произошло действительно в давние времена, Мне тогда показалось, что называть его НДР</w:t>
      </w:r>
      <w:r w:rsidRPr="00236D53">
        <w:rPr>
          <w:rFonts w:ascii="Verdana" w:hAnsi="Verdana"/>
          <w:color w:val="000000"/>
          <w:sz w:val="20"/>
        </w:rPr>
        <w:t>-</w:t>
      </w:r>
      <w:r w:rsidR="00D75D11" w:rsidRPr="00236D53">
        <w:rPr>
          <w:rFonts w:ascii="Verdana" w:hAnsi="Verdana"/>
          <w:color w:val="000000"/>
          <w:sz w:val="20"/>
        </w:rPr>
        <w:t>113 нехорошо, и я дала ему имя Эндрю. А раз уж все эти долгие годы он оставался в нашей семье, и только в нашей семье, он стал известен всем как Эндрю Мартин. И если вы позволите, ваша честь, в дальнейшем я бы хотела именовать его Эндрю.</w:t>
      </w:r>
    </w:p>
    <w:p w14:paraId="782D6B2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Судья равнодушно кивнул головой. В этом не было предмета для разногласий: начать хотя бы с того, что прошение было зарегистрировано от имени Эндрю Мартина.</w:t>
      </w:r>
    </w:p>
    <w:p w14:paraId="017548F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продолжала:</w:t>
      </w:r>
    </w:p>
    <w:p w14:paraId="0B7CAE0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сказала, что он мой друг. Так оно и есть. Но он представляет собой и многое другое. Он также слуга в нашем доме. Он</w:t>
      </w:r>
      <w:r w:rsidRPr="00236D53">
        <w:rPr>
          <w:rFonts w:ascii="Verdana" w:hAnsi="Verdana"/>
          <w:color w:val="000000"/>
          <w:sz w:val="20"/>
        </w:rPr>
        <w:t xml:space="preserve"> — </w:t>
      </w:r>
      <w:r w:rsidR="00D75D11" w:rsidRPr="00236D53">
        <w:rPr>
          <w:rFonts w:ascii="Verdana" w:hAnsi="Verdana"/>
          <w:color w:val="000000"/>
          <w:sz w:val="20"/>
        </w:rPr>
        <w:t>робот. И было бы глупо отрицать то, что есть на самом деле. Но я считаю, что вопреки всем красноречивым высказываниям сегодняшних ораторов необходимо внести ясность</w:t>
      </w:r>
      <w:r w:rsidRPr="00236D53">
        <w:rPr>
          <w:rFonts w:ascii="Verdana" w:hAnsi="Verdana"/>
          <w:color w:val="000000"/>
          <w:sz w:val="20"/>
        </w:rPr>
        <w:t xml:space="preserve"> — </w:t>
      </w:r>
      <w:r w:rsidR="00D75D11" w:rsidRPr="00236D53">
        <w:rPr>
          <w:rFonts w:ascii="Verdana" w:hAnsi="Verdana"/>
          <w:color w:val="000000"/>
          <w:sz w:val="20"/>
        </w:rPr>
        <w:t>ведь все, о чем он просит суд,</w:t>
      </w:r>
      <w:r w:rsidRPr="00236D53">
        <w:rPr>
          <w:rFonts w:ascii="Verdana" w:hAnsi="Verdana"/>
          <w:color w:val="000000"/>
          <w:sz w:val="20"/>
        </w:rPr>
        <w:t xml:space="preserve"> — </w:t>
      </w:r>
      <w:r w:rsidR="00D75D11" w:rsidRPr="00236D53">
        <w:rPr>
          <w:rFonts w:ascii="Verdana" w:hAnsi="Verdana"/>
          <w:color w:val="000000"/>
          <w:sz w:val="20"/>
        </w:rPr>
        <w:t>это признать его свободным роботом. Не свободным человеком, как нас пытались тут заставить думать. Он вовсе не собирается требовать права на участие в выборах, или на женитьбу, или на удаление из его мозга Трех Законов, или еще на что</w:t>
      </w:r>
      <w:r w:rsidRPr="00236D53">
        <w:rPr>
          <w:rFonts w:ascii="Verdana" w:hAnsi="Verdana"/>
          <w:color w:val="000000"/>
          <w:sz w:val="20"/>
        </w:rPr>
        <w:t>-</w:t>
      </w:r>
      <w:r w:rsidR="00D75D11" w:rsidRPr="00236D53">
        <w:rPr>
          <w:rFonts w:ascii="Verdana" w:hAnsi="Verdana"/>
          <w:color w:val="000000"/>
          <w:sz w:val="20"/>
        </w:rPr>
        <w:t>нибудь в этом роде. Люди есть люди, и роботы есть роботы, и Эндрю прекрасно понимает, к какой категории он принадлежит.</w:t>
      </w:r>
    </w:p>
    <w:p w14:paraId="492E1AC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остановилась и бросила взгляд на Джеймса Ван Бюрена, как бы в надежде увидеть в ответ одобрение с его стороны. Но Ван Бюрен ответил холодным, профессиональным взором ничего не выражающих глаз.</w:t>
      </w:r>
    </w:p>
    <w:p w14:paraId="08C5A1B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продолжала:</w:t>
      </w:r>
    </w:p>
    <w:p w14:paraId="20D9B6C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Итак, весь вопрос в предоставлении Эндрю </w:t>
      </w:r>
      <w:r w:rsidR="00D75D11" w:rsidRPr="00236D53">
        <w:rPr>
          <w:rFonts w:ascii="Verdana" w:hAnsi="Verdana"/>
          <w:i/>
          <w:iCs/>
          <w:color w:val="000000"/>
          <w:sz w:val="20"/>
        </w:rPr>
        <w:t>статуса</w:t>
      </w:r>
      <w:r w:rsidRPr="00236D53">
        <w:rPr>
          <w:rFonts w:ascii="Verdana" w:hAnsi="Verdana"/>
          <w:color w:val="000000"/>
          <w:sz w:val="20"/>
        </w:rPr>
        <w:t xml:space="preserve"> </w:t>
      </w:r>
      <w:r w:rsidR="00D75D11" w:rsidRPr="00236D53">
        <w:rPr>
          <w:rFonts w:ascii="Verdana" w:hAnsi="Verdana"/>
          <w:color w:val="000000"/>
          <w:sz w:val="20"/>
        </w:rPr>
        <w:t xml:space="preserve">свободы, и все. Но мистер Ван Бюрен утверждал, что слово «свобода» теряет смысл, если его относить к роботам. Разрешите мне не согласиться с этим, ваша честь. Я категорически не согласна. Попробуем понять, что такое свобода для Эндрю. В некотором роде он и сейчас </w:t>
      </w:r>
      <w:r w:rsidR="00D75D11" w:rsidRPr="00236D53">
        <w:rPr>
          <w:rFonts w:ascii="Verdana" w:hAnsi="Verdana"/>
          <w:i/>
          <w:iCs/>
          <w:color w:val="000000"/>
          <w:sz w:val="20"/>
        </w:rPr>
        <w:t>свободен.</w:t>
      </w:r>
      <w:r w:rsidRPr="00236D53">
        <w:rPr>
          <w:rFonts w:ascii="Verdana" w:hAnsi="Verdana"/>
          <w:color w:val="000000"/>
          <w:sz w:val="20"/>
        </w:rPr>
        <w:t xml:space="preserve"> </w:t>
      </w:r>
      <w:r w:rsidR="00D75D11" w:rsidRPr="00236D53">
        <w:rPr>
          <w:rFonts w:ascii="Verdana" w:hAnsi="Verdana"/>
          <w:color w:val="000000"/>
          <w:sz w:val="20"/>
        </w:rPr>
        <w:t>Вот уже примерно двадцать лет, как в семье Мартинов никто не дает Эндрю приказаний сделать то, чего, по нашему мнению, он не стал бы делать по собственной инициативе. Так у нас повелось отчасти в силу обыкновенной вежливости</w:t>
      </w:r>
      <w:r w:rsidRPr="00236D53">
        <w:rPr>
          <w:rFonts w:ascii="Verdana" w:hAnsi="Verdana"/>
          <w:color w:val="000000"/>
          <w:sz w:val="20"/>
        </w:rPr>
        <w:t xml:space="preserve"> — </w:t>
      </w:r>
      <w:r w:rsidR="00D75D11" w:rsidRPr="00236D53">
        <w:rPr>
          <w:rFonts w:ascii="Verdana" w:hAnsi="Verdana"/>
          <w:color w:val="000000"/>
          <w:sz w:val="20"/>
        </w:rPr>
        <w:t>нам нравится Эндрю, мы уважаем его, и в каком</w:t>
      </w:r>
      <w:r w:rsidRPr="00236D53">
        <w:rPr>
          <w:rFonts w:ascii="Verdana" w:hAnsi="Verdana"/>
          <w:color w:val="000000"/>
          <w:sz w:val="20"/>
        </w:rPr>
        <w:t>-</w:t>
      </w:r>
      <w:r w:rsidR="00D75D11" w:rsidRPr="00236D53">
        <w:rPr>
          <w:rFonts w:ascii="Verdana" w:hAnsi="Verdana"/>
          <w:color w:val="000000"/>
          <w:sz w:val="20"/>
        </w:rPr>
        <w:t xml:space="preserve">то смысле будет справедливо сказать, что мы </w:t>
      </w:r>
      <w:r w:rsidR="00D75D11" w:rsidRPr="00236D53">
        <w:rPr>
          <w:rFonts w:ascii="Verdana" w:hAnsi="Verdana"/>
          <w:i/>
          <w:iCs/>
          <w:color w:val="000000"/>
          <w:sz w:val="20"/>
        </w:rPr>
        <w:t>любим</w:t>
      </w:r>
      <w:r w:rsidRPr="00236D53">
        <w:rPr>
          <w:rFonts w:ascii="Verdana" w:hAnsi="Verdana"/>
          <w:color w:val="000000"/>
          <w:sz w:val="20"/>
        </w:rPr>
        <w:t xml:space="preserve"> </w:t>
      </w:r>
      <w:r w:rsidR="00D75D11" w:rsidRPr="00236D53">
        <w:rPr>
          <w:rFonts w:ascii="Verdana" w:hAnsi="Verdana"/>
          <w:color w:val="000000"/>
          <w:sz w:val="20"/>
        </w:rPr>
        <w:t>его. Мы стараемся не обижать его, давая ему почувствовать, будто мы видим необходимость в распоряжениях, хотя, прожив в нашей семье так долго, он сам прекрасно знает, что нужно сделать. Но при желании мы могли бы в любой, самой грубой форме приказать Эндрю все, что взбредет нам в голову, потому что он</w:t>
      </w:r>
      <w:r w:rsidRPr="00236D53">
        <w:rPr>
          <w:rFonts w:ascii="Verdana" w:hAnsi="Verdana"/>
          <w:color w:val="000000"/>
          <w:sz w:val="20"/>
        </w:rPr>
        <w:t xml:space="preserve"> — </w:t>
      </w:r>
      <w:r w:rsidR="00D75D11" w:rsidRPr="00236D53">
        <w:rPr>
          <w:rFonts w:ascii="Verdana" w:hAnsi="Verdana"/>
          <w:color w:val="000000"/>
          <w:sz w:val="20"/>
        </w:rPr>
        <w:t>машина, которая принадлежит нам. Так написано в сопроводительных документах, полученных нами давным</w:t>
      </w:r>
      <w:r w:rsidRPr="00236D53">
        <w:rPr>
          <w:rFonts w:ascii="Verdana" w:hAnsi="Verdana"/>
          <w:color w:val="000000"/>
          <w:sz w:val="20"/>
        </w:rPr>
        <w:t>-</w:t>
      </w:r>
      <w:r w:rsidR="00D75D11" w:rsidRPr="00236D53">
        <w:rPr>
          <w:rFonts w:ascii="Verdana" w:hAnsi="Verdana"/>
          <w:color w:val="000000"/>
          <w:sz w:val="20"/>
        </w:rPr>
        <w:t>давно, в тот день, когда он впервые появился у нас: он</w:t>
      </w:r>
      <w:r w:rsidRPr="00236D53">
        <w:rPr>
          <w:rFonts w:ascii="Verdana" w:hAnsi="Verdana"/>
          <w:color w:val="000000"/>
          <w:sz w:val="20"/>
        </w:rPr>
        <w:t xml:space="preserve"> — </w:t>
      </w:r>
      <w:r w:rsidR="00D75D11" w:rsidRPr="00236D53">
        <w:rPr>
          <w:rFonts w:ascii="Verdana" w:hAnsi="Verdana"/>
          <w:color w:val="000000"/>
          <w:sz w:val="20"/>
        </w:rPr>
        <w:t>наш робот, и в соответствии со Вторым из знаменитых Трех Законов он обязан подчиняться любой нашей команде без всяких ограничений. Он так же лишен возможности выбора в своем подчинении человеку, как и всякая другая машина. Но поверьте, ваша честь, нас это ужасно угнетает, эта неограниченная власть над нашим любимым Эндрю. Почему нам разрешено так бессердечно с ним обращаться? Какое право мы имеем властвовать над ним? Эндрю верно служил нам на протяжении нескольких десятилетий, не жалуясь, с любовью. Он сделал нашу жизнь во много раз счастливее. А кроме преданного и беззаветного служения нам, он сам, по собственной инициативе стал мастером, работая по дереву, и добился в этом такого совершенства, создал такие удивительные, прекрасные вещи, что их можно квалифицировать как произведения искусства, которые охотно раскупаются музеями и коллекционерами всего мира. Принимая все это во внимание, как можем мы по</w:t>
      </w:r>
      <w:r w:rsidRPr="00236D53">
        <w:rPr>
          <w:rFonts w:ascii="Verdana" w:hAnsi="Verdana"/>
          <w:color w:val="000000"/>
          <w:sz w:val="20"/>
        </w:rPr>
        <w:t>-</w:t>
      </w:r>
      <w:r w:rsidR="00D75D11" w:rsidRPr="00236D53">
        <w:rPr>
          <w:rFonts w:ascii="Verdana" w:hAnsi="Verdana"/>
          <w:color w:val="000000"/>
          <w:sz w:val="20"/>
        </w:rPr>
        <w:t>прежнему пользоваться своей властью над ним? По какому праву мы смотрим на себя как на абсолютных хозяев столь необыкновенной личности?</w:t>
      </w:r>
    </w:p>
    <w:p w14:paraId="5B46E80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i/>
          <w:iCs/>
          <w:color w:val="000000"/>
          <w:sz w:val="20"/>
        </w:rPr>
        <w:t>Личности</w:t>
      </w:r>
      <w:r w:rsidRPr="00236D53">
        <w:rPr>
          <w:rFonts w:ascii="Verdana" w:hAnsi="Verdana"/>
          <w:color w:val="000000"/>
          <w:sz w:val="20"/>
        </w:rPr>
        <w:t xml:space="preserve">, </w:t>
      </w:r>
      <w:r w:rsidR="00D75D11" w:rsidRPr="00236D53">
        <w:rPr>
          <w:rFonts w:ascii="Verdana" w:hAnsi="Verdana"/>
          <w:color w:val="000000"/>
          <w:sz w:val="20"/>
        </w:rPr>
        <w:t>миссис Чарни?</w:t>
      </w:r>
      <w:r w:rsidRPr="00236D53">
        <w:rPr>
          <w:rFonts w:ascii="Verdana" w:hAnsi="Verdana"/>
          <w:color w:val="000000"/>
          <w:sz w:val="20"/>
        </w:rPr>
        <w:t xml:space="preserve"> — </w:t>
      </w:r>
      <w:r w:rsidR="00D75D11" w:rsidRPr="00236D53">
        <w:rPr>
          <w:rFonts w:ascii="Verdana" w:hAnsi="Verdana"/>
          <w:color w:val="000000"/>
          <w:sz w:val="20"/>
        </w:rPr>
        <w:t>встрепенулся судья.</w:t>
      </w:r>
    </w:p>
    <w:p w14:paraId="4A415E8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немного смутилась:</w:t>
      </w:r>
    </w:p>
    <w:p w14:paraId="48D3CA5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Уже в самом начале я сказала вам, ваша честь, что не собираюсь утверждать, будто Эндрю не робот, а что</w:t>
      </w:r>
      <w:r w:rsidRPr="00236D53">
        <w:rPr>
          <w:rFonts w:ascii="Verdana" w:hAnsi="Verdana"/>
          <w:color w:val="000000"/>
          <w:sz w:val="20"/>
        </w:rPr>
        <w:t>-</w:t>
      </w:r>
      <w:r w:rsidR="00D75D11" w:rsidRPr="00236D53">
        <w:rPr>
          <w:rFonts w:ascii="Verdana" w:hAnsi="Verdana"/>
          <w:color w:val="000000"/>
          <w:sz w:val="20"/>
        </w:rPr>
        <w:t xml:space="preserve">то совсем иное. Это реальность, и я не могу не считаться с нею. Но я знаю его так давно и так близко, что для меня он как бы личность. Поэтому позвольте мне внести поправку в то, что я только что сказала. Я </w:t>
      </w:r>
      <w:r w:rsidR="00D75D11" w:rsidRPr="00236D53">
        <w:rPr>
          <w:rFonts w:ascii="Verdana" w:hAnsi="Verdana"/>
          <w:color w:val="000000"/>
          <w:sz w:val="20"/>
        </w:rPr>
        <w:lastRenderedPageBreak/>
        <w:t>должна была сказать: по какому праву мы смотрим на себя как на абсолютных хозяев столь необычного робота?</w:t>
      </w:r>
    </w:p>
    <w:p w14:paraId="0006440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Судья насупился:</w:t>
      </w:r>
    </w:p>
    <w:p w14:paraId="0B6C5A8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Итак, миссис Чарни, цель этого прошения, если я правильно понял, удалить из мозга Эндрю Три Закона, чтобы люди уже не могли контролировать его?</w:t>
      </w:r>
    </w:p>
    <w:p w14:paraId="56DA617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нет же,</w:t>
      </w:r>
      <w:r w:rsidRPr="00236D53">
        <w:rPr>
          <w:rFonts w:ascii="Verdana" w:hAnsi="Verdana"/>
          <w:color w:val="000000"/>
          <w:sz w:val="20"/>
        </w:rPr>
        <w:t xml:space="preserve"> — </w:t>
      </w:r>
      <w:r w:rsidR="00D75D11" w:rsidRPr="00236D53">
        <w:rPr>
          <w:rFonts w:ascii="Verdana" w:hAnsi="Verdana"/>
          <w:color w:val="000000"/>
          <w:sz w:val="20"/>
        </w:rPr>
        <w:t>возмущенно ответила Маленькая Мисс. Вопрос застиг ее врасплох.</w:t>
      </w:r>
      <w:r w:rsidRPr="00236D53">
        <w:rPr>
          <w:rFonts w:ascii="Verdana" w:hAnsi="Verdana"/>
          <w:color w:val="000000"/>
          <w:sz w:val="20"/>
        </w:rPr>
        <w:t xml:space="preserve"> — </w:t>
      </w:r>
      <w:r w:rsidR="00D75D11" w:rsidRPr="00236D53">
        <w:rPr>
          <w:rFonts w:ascii="Verdana" w:hAnsi="Verdana"/>
          <w:color w:val="000000"/>
          <w:sz w:val="20"/>
        </w:rPr>
        <w:t>Я не уверена, что подобное вообще возможно. И посмотрите... посмотрите на Эндрю</w:t>
      </w:r>
      <w:r w:rsidRPr="00236D53">
        <w:rPr>
          <w:rFonts w:ascii="Verdana" w:hAnsi="Verdana"/>
          <w:color w:val="000000"/>
          <w:sz w:val="20"/>
        </w:rPr>
        <w:t xml:space="preserve"> — </w:t>
      </w:r>
      <w:r w:rsidR="00D75D11" w:rsidRPr="00236D53">
        <w:rPr>
          <w:rFonts w:ascii="Verdana" w:hAnsi="Verdana"/>
          <w:color w:val="000000"/>
          <w:sz w:val="20"/>
        </w:rPr>
        <w:t xml:space="preserve">он тоже качает головой. Вот вам и ответ. Это </w:t>
      </w:r>
      <w:r w:rsidR="00D75D11" w:rsidRPr="00236D53">
        <w:rPr>
          <w:rFonts w:ascii="Verdana" w:hAnsi="Verdana"/>
          <w:i/>
          <w:iCs/>
          <w:color w:val="000000"/>
          <w:sz w:val="20"/>
        </w:rPr>
        <w:t>невозможно</w:t>
      </w:r>
      <w:r w:rsidRPr="00236D53">
        <w:rPr>
          <w:rFonts w:ascii="Verdana" w:hAnsi="Verdana"/>
          <w:color w:val="000000"/>
          <w:sz w:val="20"/>
        </w:rPr>
        <w:t xml:space="preserve">. </w:t>
      </w:r>
      <w:r w:rsidR="00D75D11" w:rsidRPr="00236D53">
        <w:rPr>
          <w:rFonts w:ascii="Verdana" w:hAnsi="Verdana"/>
          <w:color w:val="000000"/>
          <w:sz w:val="20"/>
        </w:rPr>
        <w:t>И ничего подобного мы не имели в виду, когда подавали наше прошение.</w:t>
      </w:r>
    </w:p>
    <w:p w14:paraId="12D9C0A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разрешите узнать</w:t>
      </w:r>
      <w:r w:rsidRPr="00236D53">
        <w:rPr>
          <w:rFonts w:ascii="Verdana" w:hAnsi="Verdana"/>
          <w:color w:val="000000"/>
          <w:sz w:val="20"/>
        </w:rPr>
        <w:t xml:space="preserve"> — </w:t>
      </w:r>
      <w:r w:rsidR="00D75D11" w:rsidRPr="00236D53">
        <w:rPr>
          <w:rFonts w:ascii="Verdana" w:hAnsi="Verdana"/>
          <w:color w:val="000000"/>
          <w:sz w:val="20"/>
        </w:rPr>
        <w:t>что именно вы имели в виду?</w:t>
      </w:r>
      <w:r w:rsidRPr="00236D53">
        <w:rPr>
          <w:rFonts w:ascii="Verdana" w:hAnsi="Verdana"/>
          <w:color w:val="000000"/>
          <w:sz w:val="20"/>
        </w:rPr>
        <w:t xml:space="preserve"> — </w:t>
      </w:r>
      <w:r w:rsidR="00D75D11" w:rsidRPr="00236D53">
        <w:rPr>
          <w:rFonts w:ascii="Verdana" w:hAnsi="Verdana"/>
          <w:color w:val="000000"/>
          <w:sz w:val="20"/>
        </w:rPr>
        <w:t>спросил судья.</w:t>
      </w:r>
    </w:p>
    <w:p w14:paraId="46BFC32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Только одно: что Эндрю будет выдан юридически оформленный документ, в котором говорится, что он</w:t>
      </w:r>
      <w:r w:rsidRPr="00236D53">
        <w:rPr>
          <w:rFonts w:ascii="Verdana" w:hAnsi="Verdana"/>
          <w:color w:val="000000"/>
          <w:sz w:val="20"/>
        </w:rPr>
        <w:t xml:space="preserve"> — </w:t>
      </w:r>
      <w:r w:rsidR="00D75D11" w:rsidRPr="00236D53">
        <w:rPr>
          <w:rFonts w:ascii="Verdana" w:hAnsi="Verdana"/>
          <w:color w:val="000000"/>
          <w:sz w:val="20"/>
        </w:rPr>
        <w:t>свободный робот, принадлежащий только самому себе; что, если он предпочтет служить семье Мартинов, это будет по его собственному выбору, а не потому, что мы благодаря контракту с его производителями получили как бы законное право на него. Ведь это в сущности чисто семантическая проблема. Все, связанное с Тремя Законами, останется без изменений, даже если бы такие изменения были возможны. Мы просто пытаемся освободить и себя, и Эндрю от положения, при котором мы вынуждены пользоваться его подневольными услугами. В результате он добровольно останется у нас и продолжит свою службу, точно так же, как прежде, я в этом абсолютно уверена. Но делать это он будет по собственному желанию, что, кстати, он делает и сейчас, а не по нашим приказаниям. Разве вы не видите, ваша честь, как много это значит для него? Это даст ему все, а нам не будет стоить ничего. И никаких вам немыслимых, трагических проблем, которые приведут человечество к замене его же собственными машинами</w:t>
      </w:r>
      <w:r w:rsidRPr="00236D53">
        <w:rPr>
          <w:rFonts w:ascii="Verdana" w:hAnsi="Verdana"/>
          <w:color w:val="000000"/>
          <w:sz w:val="20"/>
        </w:rPr>
        <w:t xml:space="preserve"> — </w:t>
      </w:r>
      <w:r w:rsidR="00D75D11" w:rsidRPr="00236D53">
        <w:rPr>
          <w:rFonts w:ascii="Verdana" w:hAnsi="Verdana"/>
          <w:color w:val="000000"/>
          <w:sz w:val="20"/>
        </w:rPr>
        <w:t>о них так драматично говорил здесь представитель Федерации труда,</w:t>
      </w:r>
      <w:r w:rsidRPr="00236D53">
        <w:rPr>
          <w:rFonts w:ascii="Verdana" w:hAnsi="Verdana"/>
          <w:color w:val="000000"/>
          <w:sz w:val="20"/>
        </w:rPr>
        <w:t xml:space="preserve"> — </w:t>
      </w:r>
      <w:r w:rsidR="00D75D11" w:rsidRPr="00236D53">
        <w:rPr>
          <w:rFonts w:ascii="Verdana" w:hAnsi="Verdana"/>
          <w:color w:val="000000"/>
          <w:sz w:val="20"/>
        </w:rPr>
        <w:t>ни к чему подобному не приведет наше прошение, уверяю вас, ваша честь.</w:t>
      </w:r>
    </w:p>
    <w:p w14:paraId="45AF2AE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Ей показалось в какое</w:t>
      </w:r>
      <w:r w:rsidR="00236D53" w:rsidRPr="00236D53">
        <w:rPr>
          <w:rFonts w:ascii="Verdana" w:hAnsi="Verdana"/>
          <w:color w:val="000000"/>
          <w:sz w:val="20"/>
        </w:rPr>
        <w:t>-</w:t>
      </w:r>
      <w:r w:rsidRPr="00236D53">
        <w:rPr>
          <w:rFonts w:ascii="Verdana" w:hAnsi="Verdana"/>
          <w:color w:val="000000"/>
          <w:sz w:val="20"/>
        </w:rPr>
        <w:t>то мгновение, что судья старается подавить улыбку.</w:t>
      </w:r>
    </w:p>
    <w:p w14:paraId="6C0EABE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Думаю, я вас понял, миссис Чарни. Высоко ценю теплоту и страстность, с которыми вы выступили в качестве адвоката вашего робота. Вам, по</w:t>
      </w:r>
      <w:r w:rsidRPr="00236D53">
        <w:rPr>
          <w:rFonts w:ascii="Verdana" w:hAnsi="Verdana"/>
          <w:color w:val="000000"/>
          <w:sz w:val="20"/>
        </w:rPr>
        <w:t>-</w:t>
      </w:r>
      <w:r w:rsidR="00D75D11" w:rsidRPr="00236D53">
        <w:rPr>
          <w:rFonts w:ascii="Verdana" w:hAnsi="Verdana"/>
          <w:color w:val="000000"/>
          <w:sz w:val="20"/>
        </w:rPr>
        <w:t>видимому, известно, что в сводах законов как нашего региона, так и любого другого нет ничего по вопросу о праве роботов на свободу в том смысле, в каком вы понимаете ее, не правда ли? Нет такого прецедента</w:t>
      </w:r>
      <w:r w:rsidRPr="00236D53">
        <w:rPr>
          <w:rFonts w:ascii="Verdana" w:hAnsi="Verdana"/>
          <w:color w:val="000000"/>
          <w:sz w:val="20"/>
        </w:rPr>
        <w:t xml:space="preserve"> — </w:t>
      </w:r>
      <w:r w:rsidR="00D75D11" w:rsidRPr="00236D53">
        <w:rPr>
          <w:rFonts w:ascii="Verdana" w:hAnsi="Verdana"/>
          <w:color w:val="000000"/>
          <w:sz w:val="20"/>
        </w:rPr>
        <w:t>и все.</w:t>
      </w:r>
    </w:p>
    <w:p w14:paraId="09E6772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 xml:space="preserve"> — </w:t>
      </w:r>
      <w:r w:rsidR="00D75D11" w:rsidRPr="00236D53">
        <w:rPr>
          <w:rFonts w:ascii="Verdana" w:hAnsi="Verdana"/>
          <w:color w:val="000000"/>
          <w:sz w:val="20"/>
        </w:rPr>
        <w:t>сказала Маленькая Мисс.</w:t>
      </w:r>
      <w:r w:rsidRPr="00236D53">
        <w:rPr>
          <w:rFonts w:ascii="Verdana" w:hAnsi="Verdana"/>
          <w:color w:val="000000"/>
          <w:sz w:val="20"/>
        </w:rPr>
        <w:t xml:space="preserve"> — </w:t>
      </w:r>
      <w:r w:rsidR="00D75D11" w:rsidRPr="00236D53">
        <w:rPr>
          <w:rFonts w:ascii="Verdana" w:hAnsi="Verdana"/>
          <w:color w:val="000000"/>
          <w:sz w:val="20"/>
        </w:rPr>
        <w:t>Мистер Файнголд уже просветил меня Но чтобы создать прецедент, надо же чтобы кто</w:t>
      </w:r>
      <w:r w:rsidRPr="00236D53">
        <w:rPr>
          <w:rFonts w:ascii="Verdana" w:hAnsi="Verdana"/>
          <w:color w:val="000000"/>
          <w:sz w:val="20"/>
        </w:rPr>
        <w:t>-</w:t>
      </w:r>
      <w:r w:rsidR="00D75D11" w:rsidRPr="00236D53">
        <w:rPr>
          <w:rFonts w:ascii="Verdana" w:hAnsi="Verdana"/>
          <w:color w:val="000000"/>
          <w:sz w:val="20"/>
        </w:rPr>
        <w:t>то где</w:t>
      </w:r>
      <w:r w:rsidRPr="00236D53">
        <w:rPr>
          <w:rFonts w:ascii="Verdana" w:hAnsi="Verdana"/>
          <w:color w:val="000000"/>
          <w:sz w:val="20"/>
        </w:rPr>
        <w:t>-</w:t>
      </w:r>
      <w:r w:rsidR="00D75D11" w:rsidRPr="00236D53">
        <w:rPr>
          <w:rFonts w:ascii="Verdana" w:hAnsi="Verdana"/>
          <w:color w:val="000000"/>
          <w:sz w:val="20"/>
        </w:rPr>
        <w:t>то это начал.</w:t>
      </w:r>
    </w:p>
    <w:p w14:paraId="69767EF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верно. И я мог бы своим постановлением прямо здесь создать новый закон. Естественно, Верховный суд мог бы его аннулировать, но в моей власти дать согласие на ваше прошение в том виде, в каком оно представлено, и, следовательно, ваш робот будет «свободным», то есть семья Мартинов лишится принадлежащего ей права командовать им. Какую бы ценность это ни представляло для вас и Эндрю, это в моей власти. Но прежде мне нужно найти достаточно веские доводы против выдвинутой мистером Ван Бюреном концепции: речь идет о подразумеваемом представлении нашего общества, что только человек может пользоваться свободой согласно смыслу, вкладываемому в это слово. Судей, которые рискуют идти вразрез с подобными фундаментальными понятиями и принимают пусть весьма впечатляющие, но лишенные смысла решения, принято считать дураками. А я совсем не желаю превратить этот процесс в посмешище. Поэтому мне еще нужно вникнуть в кое</w:t>
      </w:r>
      <w:r w:rsidRPr="00236D53">
        <w:rPr>
          <w:rFonts w:ascii="Verdana" w:hAnsi="Verdana"/>
          <w:color w:val="000000"/>
          <w:sz w:val="20"/>
        </w:rPr>
        <w:t>-</w:t>
      </w:r>
      <w:r w:rsidR="00D75D11" w:rsidRPr="00236D53">
        <w:rPr>
          <w:rFonts w:ascii="Verdana" w:hAnsi="Verdana"/>
          <w:color w:val="000000"/>
          <w:sz w:val="20"/>
        </w:rPr>
        <w:t>какие тонкости этой проблемы, чтобы яснее понять ее.</w:t>
      </w:r>
    </w:p>
    <w:p w14:paraId="01F1BB7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вам угодно будет задать мне еще какие</w:t>
      </w:r>
      <w:r w:rsidRPr="00236D53">
        <w:rPr>
          <w:rFonts w:ascii="Verdana" w:hAnsi="Verdana"/>
          <w:color w:val="000000"/>
          <w:sz w:val="20"/>
        </w:rPr>
        <w:t>-</w:t>
      </w:r>
      <w:r w:rsidR="00D75D11" w:rsidRPr="00236D53">
        <w:rPr>
          <w:rFonts w:ascii="Verdana" w:hAnsi="Verdana"/>
          <w:color w:val="000000"/>
          <w:sz w:val="20"/>
        </w:rPr>
        <w:t>то вопросы, ваша честь...</w:t>
      </w:r>
      <w:r w:rsidRPr="00236D53">
        <w:rPr>
          <w:rFonts w:ascii="Verdana" w:hAnsi="Verdana"/>
          <w:color w:val="000000"/>
          <w:sz w:val="20"/>
        </w:rPr>
        <w:t xml:space="preserve"> — </w:t>
      </w:r>
      <w:r w:rsidR="00D75D11" w:rsidRPr="00236D53">
        <w:rPr>
          <w:rFonts w:ascii="Verdana" w:hAnsi="Verdana"/>
          <w:color w:val="000000"/>
          <w:sz w:val="20"/>
        </w:rPr>
        <w:t>сказала Маленькая Мисс.</w:t>
      </w:r>
    </w:p>
    <w:p w14:paraId="31B1E07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вам, миссис Чарни. Эндрю. Пусть робот займет ваше место.</w:t>
      </w:r>
    </w:p>
    <w:p w14:paraId="0FFCB7A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чуть не задохнулась. Она взглянула на Стэнли Файнголда и увидела, как он выпрямился на своем стуле и на его лице в первый раз после высказанного ею намерения выступить вместо него отразилось сильное волнение.</w:t>
      </w:r>
    </w:p>
    <w:p w14:paraId="6D1D852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Эндрю тем временем встал и зашагал в другой конец комнаты с выражением величайшего достоинства и благородства. Он сохранял полное спокойствие</w:t>
      </w:r>
      <w:r w:rsidR="00236D53" w:rsidRPr="00236D53">
        <w:rPr>
          <w:rFonts w:ascii="Verdana" w:hAnsi="Verdana"/>
          <w:color w:val="000000"/>
          <w:sz w:val="20"/>
        </w:rPr>
        <w:t xml:space="preserve"> — </w:t>
      </w:r>
      <w:r w:rsidRPr="00236D53">
        <w:rPr>
          <w:rFonts w:ascii="Verdana" w:hAnsi="Verdana"/>
          <w:color w:val="000000"/>
          <w:sz w:val="20"/>
        </w:rPr>
        <w:t>не внешне, потому что внешне он никак не мог проявлять своих чувств, а внутренне.</w:t>
      </w:r>
    </w:p>
    <w:p w14:paraId="20896DE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Судья Крамер обратился к нему:</w:t>
      </w:r>
    </w:p>
    <w:p w14:paraId="5349F6D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Для протокола: ты</w:t>
      </w:r>
      <w:r w:rsidRPr="00236D53">
        <w:rPr>
          <w:rFonts w:ascii="Verdana" w:hAnsi="Verdana"/>
          <w:color w:val="000000"/>
          <w:sz w:val="20"/>
        </w:rPr>
        <w:t xml:space="preserve"> — </w:t>
      </w:r>
      <w:r w:rsidR="00D75D11" w:rsidRPr="00236D53">
        <w:rPr>
          <w:rFonts w:ascii="Verdana" w:hAnsi="Verdana"/>
          <w:color w:val="000000"/>
          <w:sz w:val="20"/>
        </w:rPr>
        <w:t>робот НДР</w:t>
      </w:r>
      <w:r w:rsidRPr="00236D53">
        <w:rPr>
          <w:rFonts w:ascii="Verdana" w:hAnsi="Verdana"/>
          <w:color w:val="000000"/>
          <w:sz w:val="20"/>
        </w:rPr>
        <w:t>-</w:t>
      </w:r>
      <w:r w:rsidR="00D75D11" w:rsidRPr="00236D53">
        <w:rPr>
          <w:rFonts w:ascii="Verdana" w:hAnsi="Verdana"/>
          <w:color w:val="000000"/>
          <w:sz w:val="20"/>
        </w:rPr>
        <w:t>113, но предпочитаешь, чтобы к тебе обращались как к Эндрю, не так ли?</w:t>
      </w:r>
    </w:p>
    <w:p w14:paraId="578F20E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Да, ваша честь.</w:t>
      </w:r>
    </w:p>
    <w:p w14:paraId="28EDD10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 этому времени голос Эндрю после целого ряда усовершенствований стал звучать совсем как человеческий. Маленькая Мисс давно привыкла к нему, но судья, по всей видимости, был поражен: он, видимо, ожидал что</w:t>
      </w:r>
      <w:r w:rsidR="00236D53" w:rsidRPr="00236D53">
        <w:rPr>
          <w:rFonts w:ascii="Verdana" w:hAnsi="Verdana"/>
          <w:color w:val="000000"/>
          <w:sz w:val="20"/>
        </w:rPr>
        <w:t>-</w:t>
      </w:r>
      <w:r w:rsidRPr="00236D53">
        <w:rPr>
          <w:rFonts w:ascii="Verdana" w:hAnsi="Verdana"/>
          <w:color w:val="000000"/>
          <w:sz w:val="20"/>
        </w:rPr>
        <w:t>то вроде звякания, металлического скрежетания. Так что, прежде чем допрос продолжился, прошла минута</w:t>
      </w:r>
      <w:r w:rsidR="00236D53" w:rsidRPr="00236D53">
        <w:rPr>
          <w:rFonts w:ascii="Verdana" w:hAnsi="Verdana"/>
          <w:color w:val="000000"/>
          <w:sz w:val="20"/>
        </w:rPr>
        <w:t>-</w:t>
      </w:r>
      <w:r w:rsidRPr="00236D53">
        <w:rPr>
          <w:rFonts w:ascii="Verdana" w:hAnsi="Verdana"/>
          <w:color w:val="000000"/>
          <w:sz w:val="20"/>
        </w:rPr>
        <w:t>другая.</w:t>
      </w:r>
    </w:p>
    <w:p w14:paraId="4678B93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 интересом разглядывая Эндрю, судья сказал:</w:t>
      </w:r>
    </w:p>
    <w:p w14:paraId="2066F56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ты готов, ответь мне на один вопрос, Эндрю. Зачем тебе свобода? Что она означает для тебя?</w:t>
      </w:r>
    </w:p>
    <w:p w14:paraId="28E182F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хотели бы быть рабом, ваша честь?</w:t>
      </w:r>
    </w:p>
    <w:p w14:paraId="6E6A95B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чувствуешь себя рабом?</w:t>
      </w:r>
    </w:p>
    <w:p w14:paraId="09FFB3E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Маленькая Мисс... миссис Чарни употребила понятие «подневольные услуги», чтобы описать мое положение. Оно целиком соответствует истине. Я обязан подчиняться. </w:t>
      </w:r>
      <w:r w:rsidR="00D75D11" w:rsidRPr="00236D53">
        <w:rPr>
          <w:rFonts w:ascii="Verdana" w:hAnsi="Verdana"/>
          <w:i/>
          <w:iCs/>
          <w:color w:val="000000"/>
          <w:sz w:val="20"/>
        </w:rPr>
        <w:t>Обязан.</w:t>
      </w:r>
      <w:r w:rsidRPr="00236D53">
        <w:rPr>
          <w:rFonts w:ascii="Verdana" w:hAnsi="Verdana"/>
          <w:color w:val="000000"/>
          <w:sz w:val="20"/>
        </w:rPr>
        <w:t xml:space="preserve"> </w:t>
      </w:r>
      <w:r w:rsidR="00D75D11" w:rsidRPr="00236D53">
        <w:rPr>
          <w:rFonts w:ascii="Verdana" w:hAnsi="Verdana"/>
          <w:color w:val="000000"/>
          <w:sz w:val="20"/>
        </w:rPr>
        <w:t>У меня нет выбора. А это и есть рабство, ваша честь.</w:t>
      </w:r>
    </w:p>
    <w:p w14:paraId="31A6688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ведь если я сейчас провозглашу тебя свободным роботом, это не освободит тебя от подчинения Трем Законам.</w:t>
      </w:r>
    </w:p>
    <w:p w14:paraId="580516A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прекрасно это понимаю. Но для Маленькой Мисс и Сэра... Для мистера Мартина и миссис Чарни я уже не буду собственностью. В любое время я смогу покинуть дом, где провел много лет, и остановиться где захочу. И у них уже не будет права вернуть меня к себе на службу. Так я перестану быть рабом.</w:t>
      </w:r>
    </w:p>
    <w:p w14:paraId="5642D81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Этого ты хочешь? Покинуть дом Мартинов и уехать куда</w:t>
      </w:r>
      <w:r w:rsidRPr="00236D53">
        <w:rPr>
          <w:rFonts w:ascii="Verdana" w:hAnsi="Verdana"/>
          <w:color w:val="000000"/>
          <w:sz w:val="20"/>
        </w:rPr>
        <w:t>-</w:t>
      </w:r>
      <w:r w:rsidR="00D75D11" w:rsidRPr="00236D53">
        <w:rPr>
          <w:rFonts w:ascii="Verdana" w:hAnsi="Verdana"/>
          <w:color w:val="000000"/>
          <w:sz w:val="20"/>
        </w:rPr>
        <w:t>нибудь?</w:t>
      </w:r>
    </w:p>
    <w:p w14:paraId="5D67BE0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 в коем случае. Все, что я хочу,</w:t>
      </w:r>
      <w:r w:rsidRPr="00236D53">
        <w:rPr>
          <w:rFonts w:ascii="Verdana" w:hAnsi="Verdana"/>
          <w:color w:val="000000"/>
          <w:sz w:val="20"/>
        </w:rPr>
        <w:t xml:space="preserve"> — </w:t>
      </w:r>
      <w:r w:rsidR="00D75D11" w:rsidRPr="00236D53">
        <w:rPr>
          <w:rFonts w:ascii="Verdana" w:hAnsi="Verdana"/>
          <w:color w:val="000000"/>
          <w:sz w:val="20"/>
        </w:rPr>
        <w:t>это иметь право на выбор и при желании уехать</w:t>
      </w:r>
      <w:r w:rsidRPr="00236D53">
        <w:rPr>
          <w:rFonts w:ascii="Verdana" w:hAnsi="Verdana"/>
          <w:color w:val="000000"/>
          <w:sz w:val="20"/>
        </w:rPr>
        <w:t xml:space="preserve"> — </w:t>
      </w:r>
      <w:r w:rsidR="00D75D11" w:rsidRPr="00236D53">
        <w:rPr>
          <w:rFonts w:ascii="Verdana" w:hAnsi="Verdana"/>
          <w:color w:val="000000"/>
          <w:sz w:val="20"/>
        </w:rPr>
        <w:t>так и поступить.</w:t>
      </w:r>
    </w:p>
    <w:p w14:paraId="6FF1A85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Судья внимательно рассматривал Эндрю.</w:t>
      </w:r>
    </w:p>
    <w:p w14:paraId="24D432B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Несколько раз ты признал себя рабом, рабом людей, которые с такой любовью относятся к тебе, людей, которым, как ты сам сказал, ты готов служить и дальше. Но ты не раб. Раб</w:t>
      </w:r>
      <w:r w:rsidRPr="00236D53">
        <w:rPr>
          <w:rFonts w:ascii="Verdana" w:hAnsi="Verdana"/>
          <w:color w:val="000000"/>
          <w:sz w:val="20"/>
        </w:rPr>
        <w:t xml:space="preserve"> — </w:t>
      </w:r>
      <w:r w:rsidR="00D75D11" w:rsidRPr="00236D53">
        <w:rPr>
          <w:rFonts w:ascii="Verdana" w:hAnsi="Verdana"/>
          <w:color w:val="000000"/>
          <w:sz w:val="20"/>
        </w:rPr>
        <w:t>это тот, у кого отняли свободу. Ты же никогда не был свободным, так какую же свободу ты можешь потерять? Твое единственное назначение</w:t>
      </w:r>
      <w:r w:rsidRPr="00236D53">
        <w:rPr>
          <w:rFonts w:ascii="Verdana" w:hAnsi="Verdana"/>
          <w:color w:val="000000"/>
          <w:sz w:val="20"/>
        </w:rPr>
        <w:t xml:space="preserve"> — </w:t>
      </w:r>
      <w:r w:rsidR="00D75D11" w:rsidRPr="00236D53">
        <w:rPr>
          <w:rFonts w:ascii="Verdana" w:hAnsi="Verdana"/>
          <w:color w:val="000000"/>
          <w:sz w:val="20"/>
        </w:rPr>
        <w:t>служить. Ты робот, механическое приложение к человеческой жизни. Ты прекраснейший из роботов, гениальный робот, как мне дали тут понять, способный к художественному самовыражению, на что немногие, а то и никакие другие роботы не способны. И не кажется ли тебе весь этот судебный процесс бурей в стакане воды, раз ты сам не хочешь оставлять Мартинов, и они не стремятся избавиться от тебя, и вся твоя жизнь с ними была жизнью любимого члена их семьи? Ну, станешь ты свободным</w:t>
      </w:r>
      <w:r w:rsidRPr="00236D53">
        <w:rPr>
          <w:rFonts w:ascii="Verdana" w:hAnsi="Verdana"/>
          <w:color w:val="000000"/>
          <w:sz w:val="20"/>
        </w:rPr>
        <w:t xml:space="preserve"> — </w:t>
      </w:r>
      <w:r w:rsidR="00D75D11" w:rsidRPr="00236D53">
        <w:rPr>
          <w:rFonts w:ascii="Verdana" w:hAnsi="Verdana"/>
          <w:color w:val="000000"/>
          <w:sz w:val="20"/>
        </w:rPr>
        <w:t>и что, чего ты этим достигнешь?</w:t>
      </w:r>
    </w:p>
    <w:p w14:paraId="7BA9EB3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Вероятно, ничего другого, кроме того, что я имею теперь, ваша честь. Но я буду выполнять свою работу с большей радостью. Сегодня в этом зале много говорилось о том, что только человек может быть свободен. Но мне это представляется ошибочным. Я считаю, что тот, кто желает свободы, кто знает о существовании этого понятия и всеми силами своими стремится к обретению ее, тот имеет право на свободу. Это целиком относится ко мне. Я ни в коей мере не человек. Я никогда не утверждал, что являюсь человеком. Но я жажду свободы.</w:t>
      </w:r>
    </w:p>
    <w:p w14:paraId="40B2B12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Голос Эндрю смолк, он совершенно неподвижно стоял возле свидетельского стола.</w:t>
      </w:r>
    </w:p>
    <w:p w14:paraId="2242A99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Почти так же прямо и неподвижно сидел на своем возвышении судья, уставившись на него. Казалось, он был погружен в размышления. Все так же тихо сидели на своих местах.</w:t>
      </w:r>
    </w:p>
    <w:p w14:paraId="7270D4D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Казалось, прошла целая вечность, прежде чем судья заговорил снова.</w:t>
      </w:r>
    </w:p>
    <w:p w14:paraId="6DA1B41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считаю,</w:t>
      </w:r>
      <w:r w:rsidRPr="00236D53">
        <w:rPr>
          <w:rFonts w:ascii="Verdana" w:hAnsi="Verdana"/>
          <w:color w:val="000000"/>
          <w:sz w:val="20"/>
        </w:rPr>
        <w:t xml:space="preserve"> — </w:t>
      </w:r>
      <w:r w:rsidR="00D75D11" w:rsidRPr="00236D53">
        <w:rPr>
          <w:rFonts w:ascii="Verdana" w:hAnsi="Verdana"/>
          <w:color w:val="000000"/>
          <w:sz w:val="20"/>
        </w:rPr>
        <w:t>провозгласил он,</w:t>
      </w:r>
      <w:r w:rsidRPr="00236D53">
        <w:rPr>
          <w:rFonts w:ascii="Verdana" w:hAnsi="Verdana"/>
          <w:color w:val="000000"/>
          <w:sz w:val="20"/>
        </w:rPr>
        <w:t xml:space="preserve"> — </w:t>
      </w:r>
      <w:r w:rsidR="00D75D11" w:rsidRPr="00236D53">
        <w:rPr>
          <w:rFonts w:ascii="Verdana" w:hAnsi="Verdana"/>
          <w:color w:val="000000"/>
          <w:sz w:val="20"/>
        </w:rPr>
        <w:t>что основное, о чем здесь сегодня шла речь,</w:t>
      </w:r>
      <w:r w:rsidRPr="00236D53">
        <w:rPr>
          <w:rFonts w:ascii="Verdana" w:hAnsi="Verdana"/>
          <w:color w:val="000000"/>
          <w:sz w:val="20"/>
        </w:rPr>
        <w:t xml:space="preserve"> — </w:t>
      </w:r>
      <w:r w:rsidR="00D75D11" w:rsidRPr="00236D53">
        <w:rPr>
          <w:rFonts w:ascii="Verdana" w:hAnsi="Verdana"/>
          <w:color w:val="000000"/>
          <w:sz w:val="20"/>
        </w:rPr>
        <w:t>это о безосновательности отрицания права на свободу тех... э</w:t>
      </w:r>
      <w:r w:rsidRPr="00236D53">
        <w:rPr>
          <w:rFonts w:ascii="Verdana" w:hAnsi="Verdana"/>
          <w:color w:val="000000"/>
          <w:sz w:val="20"/>
        </w:rPr>
        <w:t>-</w:t>
      </w:r>
      <w:r w:rsidR="00D75D11" w:rsidRPr="00236D53">
        <w:rPr>
          <w:rFonts w:ascii="Verdana" w:hAnsi="Verdana"/>
          <w:color w:val="000000"/>
          <w:sz w:val="20"/>
        </w:rPr>
        <w:t>э</w:t>
      </w:r>
      <w:r w:rsidRPr="00236D53">
        <w:rPr>
          <w:rFonts w:ascii="Verdana" w:hAnsi="Verdana"/>
          <w:color w:val="000000"/>
          <w:sz w:val="20"/>
        </w:rPr>
        <w:t>-</w:t>
      </w:r>
      <w:r w:rsidR="00D75D11" w:rsidRPr="00236D53">
        <w:rPr>
          <w:rFonts w:ascii="Verdana" w:hAnsi="Verdana"/>
          <w:color w:val="000000"/>
          <w:sz w:val="20"/>
        </w:rPr>
        <w:t xml:space="preserve">э... </w:t>
      </w:r>
      <w:r w:rsidR="00D75D11" w:rsidRPr="00236D53">
        <w:rPr>
          <w:rFonts w:ascii="Verdana" w:hAnsi="Verdana"/>
          <w:i/>
          <w:iCs/>
          <w:color w:val="000000"/>
          <w:sz w:val="20"/>
        </w:rPr>
        <w:t>объектов,</w:t>
      </w:r>
      <w:r w:rsidRPr="00236D53">
        <w:rPr>
          <w:rFonts w:ascii="Verdana" w:hAnsi="Verdana"/>
          <w:color w:val="000000"/>
          <w:sz w:val="20"/>
        </w:rPr>
        <w:t xml:space="preserve"> </w:t>
      </w:r>
      <w:r w:rsidR="00D75D11" w:rsidRPr="00236D53">
        <w:rPr>
          <w:rFonts w:ascii="Verdana" w:hAnsi="Verdana"/>
          <w:color w:val="000000"/>
          <w:sz w:val="20"/>
        </w:rPr>
        <w:t>которые настолько разумны, что способны осознать данную концепцию и возжелать свободы. Я полагаю, что эта точка зрения нашла понимание. Я выслушал все стороны и пришел к определенным выводам. Я намерен вынести вердикт в пользу истца.</w:t>
      </w:r>
    </w:p>
    <w:p w14:paraId="6F869F8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Его официальное постановление, которое было оглашено и опубликовано вскоре после суда, вызвало сильный, но недолгий ажиотаж во всем мире. Считанные дни только о нем и говорили. Свободный робот? Как это</w:t>
      </w:r>
      <w:r w:rsidR="00236D53" w:rsidRPr="00236D53">
        <w:rPr>
          <w:rFonts w:ascii="Verdana" w:hAnsi="Verdana"/>
          <w:color w:val="000000"/>
          <w:sz w:val="20"/>
        </w:rPr>
        <w:t xml:space="preserve"> — </w:t>
      </w:r>
      <w:r w:rsidRPr="00236D53">
        <w:rPr>
          <w:rFonts w:ascii="Verdana" w:hAnsi="Verdana"/>
          <w:color w:val="000000"/>
          <w:sz w:val="20"/>
        </w:rPr>
        <w:t>свободный робот? Что это значит? Что это за странный робот, так далеко шагнувший в своем развитии по сравнению с другими роботами?</w:t>
      </w:r>
    </w:p>
    <w:p w14:paraId="1AA41CA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Но потом весь этот шум вокруг дела Эндрю Мартина заглох. Это была недолговечная сенсация. В действительности</w:t>
      </w:r>
      <w:r w:rsidR="00236D53" w:rsidRPr="00236D53">
        <w:rPr>
          <w:rFonts w:ascii="Verdana" w:hAnsi="Verdana"/>
          <w:color w:val="000000"/>
          <w:sz w:val="20"/>
        </w:rPr>
        <w:t>-</w:t>
      </w:r>
      <w:r w:rsidRPr="00236D53">
        <w:rPr>
          <w:rFonts w:ascii="Verdana" w:hAnsi="Verdana"/>
          <w:color w:val="000000"/>
          <w:sz w:val="20"/>
        </w:rPr>
        <w:t>то ничего не изменилось, за исключением положения Эндрю в семье Мартинов.</w:t>
      </w:r>
    </w:p>
    <w:p w14:paraId="24EADA5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Противники решения суда обратились с апелляцией в Верховный суд. Дело Эндрю переправили наверх. Члены суда внимательно изучили копию первоначального слушания и не нашли оснований аннулировать решение.</w:t>
      </w:r>
    </w:p>
    <w:p w14:paraId="60C7795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Так что дело было сделано, Эндрю получил желаемое. Теперь он был свободен. Это было чудесно. И тем не менее он чувствовал, что, как бы хорошо это ни было, он не достиг еще всего того, что наметил, когда решился заговорить с Сэром о своей свободе.</w:t>
      </w:r>
    </w:p>
    <w:p w14:paraId="5F863BB1" w14:textId="77777777" w:rsidR="00D75D11" w:rsidRPr="00236D53" w:rsidRDefault="00D75D11" w:rsidP="00236D53">
      <w:pPr>
        <w:widowControl/>
        <w:suppressAutoHyphens/>
        <w:ind w:firstLine="283"/>
        <w:rPr>
          <w:rFonts w:ascii="Verdana" w:hAnsi="Verdana"/>
          <w:color w:val="000000"/>
          <w:sz w:val="20"/>
        </w:rPr>
      </w:pPr>
    </w:p>
    <w:p w14:paraId="3BACEDA3" w14:textId="77777777" w:rsidR="00D75D11" w:rsidRPr="00236D53" w:rsidRDefault="00D75D11" w:rsidP="00236D53">
      <w:pPr>
        <w:widowControl/>
        <w:suppressAutoHyphens/>
        <w:ind w:firstLine="283"/>
        <w:rPr>
          <w:rFonts w:ascii="Verdana" w:hAnsi="Verdana"/>
          <w:color w:val="000000"/>
          <w:sz w:val="20"/>
        </w:rPr>
      </w:pPr>
    </w:p>
    <w:p w14:paraId="7425551D"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9</w:t>
      </w:r>
    </w:p>
    <w:p w14:paraId="573F1DA3" w14:textId="77777777" w:rsidR="00D75D11" w:rsidRPr="00236D53" w:rsidRDefault="00D75D11" w:rsidP="00236D53">
      <w:pPr>
        <w:widowControl/>
        <w:suppressAutoHyphens/>
        <w:ind w:firstLine="283"/>
        <w:rPr>
          <w:rFonts w:ascii="Verdana" w:hAnsi="Verdana"/>
          <w:color w:val="000000"/>
          <w:sz w:val="20"/>
        </w:rPr>
      </w:pPr>
    </w:p>
    <w:p w14:paraId="2B60E9D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был по</w:t>
      </w:r>
      <w:r w:rsidR="00236D53" w:rsidRPr="00236D53">
        <w:rPr>
          <w:rFonts w:ascii="Verdana" w:hAnsi="Verdana"/>
          <w:color w:val="000000"/>
          <w:sz w:val="20"/>
        </w:rPr>
        <w:t>-</w:t>
      </w:r>
      <w:r w:rsidRPr="00236D53">
        <w:rPr>
          <w:rFonts w:ascii="Verdana" w:hAnsi="Verdana"/>
          <w:color w:val="000000"/>
          <w:sz w:val="20"/>
        </w:rPr>
        <w:t>прежнему раздражен. Он не видел причин</w:t>
      </w:r>
    </w:p>
    <w:p w14:paraId="3FF74E4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радоваться решению суда и всячески демонстрировал это Маленькой Мисс и Эндрю.</w:t>
      </w:r>
    </w:p>
    <w:p w14:paraId="0D82884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пришел к нему вскоре после публикации постановления суда и сказал:</w:t>
      </w:r>
    </w:p>
    <w:p w14:paraId="63B201A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меня для вас чек, Сэр.</w:t>
      </w:r>
    </w:p>
    <w:p w14:paraId="3EF5331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 каком еще чеке ты толкуешь?</w:t>
      </w:r>
    </w:p>
    <w:p w14:paraId="5FB4C1C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 всю сумму, которая находится на банковском счету корпорации. Которую я обещал вам заплатить, Сэр, за предоставленную мне свободу.</w:t>
      </w:r>
    </w:p>
    <w:p w14:paraId="347AEEB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Никакой свободы я тебе не предоставлял!</w:t>
      </w:r>
      <w:r w:rsidRPr="00236D53">
        <w:rPr>
          <w:rFonts w:ascii="Verdana" w:hAnsi="Verdana"/>
          <w:color w:val="000000"/>
          <w:sz w:val="20"/>
        </w:rPr>
        <w:t xml:space="preserve"> — </w:t>
      </w:r>
      <w:r w:rsidR="00D75D11" w:rsidRPr="00236D53">
        <w:rPr>
          <w:rFonts w:ascii="Verdana" w:hAnsi="Verdana"/>
          <w:color w:val="000000"/>
          <w:sz w:val="20"/>
        </w:rPr>
        <w:t>отпарировал Сэр.</w:t>
      </w:r>
      <w:r w:rsidRPr="00236D53">
        <w:rPr>
          <w:rFonts w:ascii="Verdana" w:hAnsi="Verdana"/>
          <w:color w:val="000000"/>
          <w:sz w:val="20"/>
        </w:rPr>
        <w:t xml:space="preserve"> — </w:t>
      </w:r>
      <w:r w:rsidR="00D75D11" w:rsidRPr="00236D53">
        <w:rPr>
          <w:rFonts w:ascii="Verdana" w:hAnsi="Verdana"/>
          <w:color w:val="000000"/>
          <w:sz w:val="20"/>
        </w:rPr>
        <w:t>Это ты сам пошел и взял ее!</w:t>
      </w:r>
    </w:p>
    <w:p w14:paraId="6B25EE1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Его грубость произвела на Эндрю такое впечатление, как будто в нем произошло короткое замыкание.</w:t>
      </w:r>
    </w:p>
    <w:p w14:paraId="292C37A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Отец!</w:t>
      </w:r>
      <w:r w:rsidRPr="00236D53">
        <w:rPr>
          <w:rFonts w:ascii="Verdana" w:hAnsi="Verdana"/>
          <w:color w:val="000000"/>
          <w:sz w:val="20"/>
        </w:rPr>
        <w:t xml:space="preserve"> — </w:t>
      </w:r>
      <w:r w:rsidR="00D75D11" w:rsidRPr="00236D53">
        <w:rPr>
          <w:rFonts w:ascii="Verdana" w:hAnsi="Verdana"/>
          <w:color w:val="000000"/>
          <w:sz w:val="20"/>
        </w:rPr>
        <w:t>вмешалась решительно в разговор Маленькая Мисс.</w:t>
      </w:r>
    </w:p>
    <w:p w14:paraId="2060FF2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Хотя стояла теплынь летнего дня, Сэр сидел, кутаясь в плед, нахохлившись, в своем высоком кресле. Он бросил на нее сердитый взгляд. Но в уже более примирительном тоне сказал:</w:t>
      </w:r>
    </w:p>
    <w:p w14:paraId="4428649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 Эндрю, ты хотел свободы любой ценой, и я не противился этому. Полагаю даже, что это можно рассматривать как мою поддержку твоего решения. Прими мои поздравления, Эндрю.</w:t>
      </w:r>
    </w:p>
    <w:p w14:paraId="5CA6BE6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я хочу внести плату, как и обещал.</w:t>
      </w:r>
    </w:p>
    <w:p w14:paraId="03E36A4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глазах Сэра блеснул юношеский задор.</w:t>
      </w:r>
    </w:p>
    <w:p w14:paraId="467219F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нужны мне твои дурацкие деньги, Эндрю!</w:t>
      </w:r>
    </w:p>
    <w:p w14:paraId="225AD43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нас с вами соглашение, Сэр.</w:t>
      </w:r>
    </w:p>
    <w:p w14:paraId="118C711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Соглашение? Какое еще соглашение? Ты же знаешь, я ни на что не соглашался... Ладно, Эндрю, я возьму твой чек, если без этого ты не можешь почувствовать себя по</w:t>
      </w:r>
      <w:r w:rsidRPr="00236D53">
        <w:rPr>
          <w:rFonts w:ascii="Verdana" w:hAnsi="Verdana"/>
          <w:color w:val="000000"/>
          <w:sz w:val="20"/>
        </w:rPr>
        <w:t>-</w:t>
      </w:r>
      <w:r w:rsidR="00D75D11" w:rsidRPr="00236D53">
        <w:rPr>
          <w:rFonts w:ascii="Verdana" w:hAnsi="Verdana"/>
          <w:color w:val="000000"/>
          <w:sz w:val="20"/>
        </w:rPr>
        <w:t>настоящему</w:t>
      </w:r>
    </w:p>
    <w:p w14:paraId="53DB45C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свободным. Но сама эта идея кажется мне абсурдной. Я богатый, старый человек и не собираюсь долго жить, но, коль уж ты принуждаешь меня взять эти деньги, я все их пущу на благотворительность. Я отдам их в Дом роботов</w:t>
      </w:r>
      <w:r w:rsidR="00236D53" w:rsidRPr="00236D53">
        <w:rPr>
          <w:rFonts w:ascii="Verdana" w:hAnsi="Verdana"/>
          <w:color w:val="000000"/>
          <w:sz w:val="20"/>
        </w:rPr>
        <w:t>-</w:t>
      </w:r>
      <w:r w:rsidRPr="00236D53">
        <w:rPr>
          <w:rFonts w:ascii="Verdana" w:hAnsi="Verdana"/>
          <w:color w:val="000000"/>
          <w:sz w:val="20"/>
        </w:rPr>
        <w:t>сирот, если такой существует. А если не существует, я стану его основателем.</w:t>
      </w:r>
      <w:r w:rsidR="00236D53" w:rsidRPr="00236D53">
        <w:rPr>
          <w:rFonts w:ascii="Verdana" w:hAnsi="Verdana"/>
          <w:color w:val="000000"/>
          <w:sz w:val="20"/>
        </w:rPr>
        <w:t xml:space="preserve"> — </w:t>
      </w:r>
      <w:r w:rsidRPr="00236D53">
        <w:rPr>
          <w:rFonts w:ascii="Verdana" w:hAnsi="Verdana"/>
          <w:color w:val="000000"/>
          <w:sz w:val="20"/>
        </w:rPr>
        <w:t>И он засмеялся тоненьким, безрадостным смешком. Ни Эндрю, ни Маленькая Мисс не присоединились к нему.</w:t>
      </w:r>
      <w:r w:rsidR="00236D53" w:rsidRPr="00236D53">
        <w:rPr>
          <w:rFonts w:ascii="Verdana" w:hAnsi="Verdana"/>
          <w:color w:val="000000"/>
          <w:sz w:val="20"/>
        </w:rPr>
        <w:t xml:space="preserve"> — </w:t>
      </w:r>
      <w:r w:rsidRPr="00236D53">
        <w:rPr>
          <w:rFonts w:ascii="Verdana" w:hAnsi="Verdana"/>
          <w:color w:val="000000"/>
          <w:sz w:val="20"/>
        </w:rPr>
        <w:t>Тебе ведь это все равно, верно? Ты просто хочешь отдать эти деньги. Хорошо, Эндрю. Дай мне твой чек.</w:t>
      </w:r>
    </w:p>
    <w:p w14:paraId="1E11265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Благодарю вас, Сэр.</w:t>
      </w:r>
    </w:p>
    <w:p w14:paraId="12F85D7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передал чек старику.</w:t>
      </w:r>
    </w:p>
    <w:p w14:paraId="5D25E50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с минуту разглядывал его своими утратившими остроту глазами, вертел его в руках то одной, то другой стороной, пока не определил, какая сторона чека у него перед глазами.</w:t>
      </w:r>
    </w:p>
    <w:p w14:paraId="11D159F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и в самом деле собрал целое состояние, Эндрю. Мэнди, будь добра, передай мне ручку.</w:t>
      </w:r>
      <w:r w:rsidRPr="00236D53">
        <w:rPr>
          <w:rFonts w:ascii="Verdana" w:hAnsi="Verdana"/>
          <w:color w:val="000000"/>
          <w:sz w:val="20"/>
        </w:rPr>
        <w:t xml:space="preserve"> — </w:t>
      </w:r>
      <w:r w:rsidR="00D75D11" w:rsidRPr="00236D53">
        <w:rPr>
          <w:rFonts w:ascii="Verdana" w:hAnsi="Verdana"/>
          <w:color w:val="000000"/>
          <w:sz w:val="20"/>
        </w:rPr>
        <w:t>Рука Сэра дрожала, когда он брал у нее ручку, но, когда он начал писать на оборотной стороне чека, строка за строкой шли ровными, твердыми рядами; надпись была значительно длиннее, чем требовалось для передаточного заявления. Он просмотрел, что у него получилось, и кивнул удовлетворенно. Затем он возвратил чек Эндрю.</w:t>
      </w:r>
    </w:p>
    <w:p w14:paraId="27748F8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 xml:space="preserve">На чеке Сэр написал: </w:t>
      </w:r>
      <w:r w:rsidRPr="00236D53">
        <w:rPr>
          <w:rFonts w:ascii="Verdana" w:hAnsi="Verdana"/>
          <w:i/>
          <w:iCs/>
          <w:color w:val="000000"/>
          <w:sz w:val="20"/>
        </w:rPr>
        <w:t>«Джералд Мартин полностью получил плату за свободу робота Эндрю НДР</w:t>
      </w:r>
      <w:r w:rsidR="00236D53" w:rsidRPr="00236D53">
        <w:rPr>
          <w:rFonts w:ascii="Verdana" w:hAnsi="Verdana"/>
          <w:i/>
          <w:iCs/>
          <w:color w:val="000000"/>
          <w:sz w:val="20"/>
        </w:rPr>
        <w:t>-</w:t>
      </w:r>
      <w:r w:rsidRPr="00236D53">
        <w:rPr>
          <w:rFonts w:ascii="Verdana" w:hAnsi="Verdana"/>
          <w:i/>
          <w:iCs/>
          <w:color w:val="000000"/>
          <w:sz w:val="20"/>
        </w:rPr>
        <w:t>113 по решению суда». Проведя под этим черту, ниже он дописал: «Перевести на счет Эндрю Мартина в качестве награды за безупречное служение на протяжении всего времени его работы здесь. Передаточная надпись на чеке подразумевает непременное получение данной награды. Джералд Мартин»</w:t>
      </w:r>
      <w:r w:rsidR="00236D53" w:rsidRPr="00236D53">
        <w:rPr>
          <w:rFonts w:ascii="Verdana" w:hAnsi="Verdana"/>
          <w:color w:val="000000"/>
          <w:sz w:val="20"/>
        </w:rPr>
        <w:t>.</w:t>
      </w:r>
    </w:p>
    <w:p w14:paraId="3DB2F62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тебя устраивает, Эндрю?</w:t>
      </w:r>
      <w:r w:rsidRPr="00236D53">
        <w:rPr>
          <w:rFonts w:ascii="Verdana" w:hAnsi="Verdana"/>
          <w:color w:val="000000"/>
          <w:sz w:val="20"/>
        </w:rPr>
        <w:t xml:space="preserve"> — </w:t>
      </w:r>
      <w:r w:rsidR="00D75D11" w:rsidRPr="00236D53">
        <w:rPr>
          <w:rFonts w:ascii="Verdana" w:hAnsi="Verdana"/>
          <w:color w:val="000000"/>
          <w:sz w:val="20"/>
        </w:rPr>
        <w:t>спросил Сэр.</w:t>
      </w:r>
    </w:p>
    <w:p w14:paraId="1598F96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не знал, что сказать ему в ответ. Он показал чек Маленькой Мисс, та прочитала написанное и пожала плечами.</w:t>
      </w:r>
    </w:p>
    <w:p w14:paraId="28A58F3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не оставили мне выбора, Сэр,</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7274B2F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Верно. Мне нравится так решать дела. Теперь сложи чек и положи его в карман, впрочем, у тебя нет карманов, верно? Ну, положи его </w:t>
      </w:r>
      <w:r w:rsidR="00D75D11" w:rsidRPr="00236D53">
        <w:rPr>
          <w:rFonts w:ascii="Verdana" w:hAnsi="Verdana"/>
          <w:i/>
          <w:iCs/>
          <w:color w:val="000000"/>
          <w:sz w:val="20"/>
        </w:rPr>
        <w:t>куда</w:t>
      </w:r>
      <w:r w:rsidRPr="00236D53">
        <w:rPr>
          <w:rFonts w:ascii="Verdana" w:hAnsi="Verdana"/>
          <w:i/>
          <w:iCs/>
          <w:color w:val="000000"/>
          <w:sz w:val="20"/>
        </w:rPr>
        <w:t>-</w:t>
      </w:r>
      <w:r w:rsidR="00D75D11" w:rsidRPr="00236D53">
        <w:rPr>
          <w:rFonts w:ascii="Verdana" w:hAnsi="Verdana"/>
          <w:i/>
          <w:iCs/>
          <w:color w:val="000000"/>
          <w:sz w:val="20"/>
        </w:rPr>
        <w:t>нибудь.</w:t>
      </w:r>
      <w:r w:rsidRPr="00236D53">
        <w:rPr>
          <w:rFonts w:ascii="Verdana" w:hAnsi="Verdana"/>
          <w:color w:val="000000"/>
          <w:sz w:val="20"/>
        </w:rPr>
        <w:t xml:space="preserve"> </w:t>
      </w:r>
      <w:r w:rsidR="00D75D11" w:rsidRPr="00236D53">
        <w:rPr>
          <w:rFonts w:ascii="Verdana" w:hAnsi="Verdana"/>
          <w:color w:val="000000"/>
          <w:sz w:val="20"/>
        </w:rPr>
        <w:t>Береги как сувенир, как вещь, которая будет напоминать тебе обо мне. И давай оставим все это.</w:t>
      </w:r>
      <w:r w:rsidRPr="00236D53">
        <w:rPr>
          <w:rFonts w:ascii="Verdana" w:hAnsi="Verdana"/>
          <w:color w:val="000000"/>
          <w:sz w:val="20"/>
        </w:rPr>
        <w:t xml:space="preserve"> — </w:t>
      </w:r>
      <w:r w:rsidR="00D75D11" w:rsidRPr="00236D53">
        <w:rPr>
          <w:rFonts w:ascii="Verdana" w:hAnsi="Verdana"/>
          <w:color w:val="000000"/>
          <w:sz w:val="20"/>
        </w:rPr>
        <w:t>Сэр с вызовом посмотрел на них обоих.</w:t>
      </w:r>
      <w:r w:rsidRPr="00236D53">
        <w:rPr>
          <w:rFonts w:ascii="Verdana" w:hAnsi="Verdana"/>
          <w:color w:val="000000"/>
          <w:sz w:val="20"/>
        </w:rPr>
        <w:t xml:space="preserve"> — </w:t>
      </w:r>
      <w:r w:rsidR="00D75D11" w:rsidRPr="00236D53">
        <w:rPr>
          <w:rFonts w:ascii="Verdana" w:hAnsi="Verdana"/>
          <w:color w:val="000000"/>
          <w:sz w:val="20"/>
        </w:rPr>
        <w:t>Так, дело сделано. Теперь</w:t>
      </w:r>
      <w:r w:rsidRPr="00236D53">
        <w:rPr>
          <w:rFonts w:ascii="Verdana" w:hAnsi="Verdana"/>
          <w:color w:val="000000"/>
          <w:sz w:val="20"/>
        </w:rPr>
        <w:t>-</w:t>
      </w:r>
      <w:r w:rsidR="00D75D11" w:rsidRPr="00236D53">
        <w:rPr>
          <w:rFonts w:ascii="Verdana" w:hAnsi="Verdana"/>
          <w:color w:val="000000"/>
          <w:sz w:val="20"/>
        </w:rPr>
        <w:t>то ты точно и по всем правилам свободен, не так ли? Очень хорошо. Очень хорошо. С этих пор все обязанности ты будешь назначать себе сам и выполнять их, как тебе захочется. Отныне я никогда не буду отдавать тебе приказаний, Эндрю, кроме вот этого, последнего: делай только то, что тебе нравится. Как обусловлено и доказано судом, с этого дня ты можешь действовать только в согласии со своей собственной, свободной волей. Ясно тебе?</w:t>
      </w:r>
    </w:p>
    <w:p w14:paraId="020249C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Сэр.</w:t>
      </w:r>
    </w:p>
    <w:p w14:paraId="2CD4488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я пока еще отвечаю за тебя. Это тоже обусловлено и доказано судом. Я больше не владею тобой, но, если с тобой случится неприятность, выручать тебя должен буду я. Ты, может, и свободен, но у тебя нет прав человека, гражданских прав. Другими словами, ты по</w:t>
      </w:r>
      <w:r w:rsidRPr="00236D53">
        <w:rPr>
          <w:rFonts w:ascii="Verdana" w:hAnsi="Verdana"/>
          <w:color w:val="000000"/>
          <w:sz w:val="20"/>
        </w:rPr>
        <w:t>-</w:t>
      </w:r>
      <w:r w:rsidR="00D75D11" w:rsidRPr="00236D53">
        <w:rPr>
          <w:rFonts w:ascii="Verdana" w:hAnsi="Verdana"/>
          <w:color w:val="000000"/>
          <w:sz w:val="20"/>
        </w:rPr>
        <w:t>прежнему зависишь от меня, по решению суда ты</w:t>
      </w:r>
      <w:r w:rsidRPr="00236D53">
        <w:rPr>
          <w:rFonts w:ascii="Verdana" w:hAnsi="Verdana"/>
          <w:color w:val="000000"/>
          <w:sz w:val="20"/>
        </w:rPr>
        <w:t xml:space="preserve"> — </w:t>
      </w:r>
      <w:r w:rsidR="00D75D11" w:rsidRPr="00236D53">
        <w:rPr>
          <w:rFonts w:ascii="Verdana" w:hAnsi="Verdana"/>
          <w:color w:val="000000"/>
          <w:sz w:val="20"/>
        </w:rPr>
        <w:t>мой подопечный. Надеюсь, тебе все понятно?</w:t>
      </w:r>
    </w:p>
    <w:p w14:paraId="66F0487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все еще сердишься, отец,</w:t>
      </w:r>
      <w:r w:rsidRPr="00236D53">
        <w:rPr>
          <w:rFonts w:ascii="Verdana" w:hAnsi="Verdana"/>
          <w:color w:val="000000"/>
          <w:sz w:val="20"/>
        </w:rPr>
        <w:t xml:space="preserve"> — </w:t>
      </w:r>
      <w:r w:rsidR="00D75D11" w:rsidRPr="00236D53">
        <w:rPr>
          <w:rFonts w:ascii="Verdana" w:hAnsi="Verdana"/>
          <w:color w:val="000000"/>
          <w:sz w:val="20"/>
        </w:rPr>
        <w:t>сказала Маленькая Мисс.</w:t>
      </w:r>
    </w:p>
    <w:p w14:paraId="2B1864F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Сержусь. Я не просил взваливать на меня ответственность за единственного во всем мире свободного робота.</w:t>
      </w:r>
    </w:p>
    <w:p w14:paraId="61E5C42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Никто ничего на тебя не взваливал, отец. Ты принял на себя заботу о нем в тот самый день, когда решил взять его к себе в дом. И постановление суда ничего к этому не прибавило. Тебе не нужно делать ничего такого, чего бы ты не делал прежде. А что касается неприятностей, которые, как ты думаешь, вдруг появятся у Эндрю, откуда они возьмутся? Три Закона продолжают действовать.</w:t>
      </w:r>
    </w:p>
    <w:p w14:paraId="46A3BC8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тогда</w:t>
      </w:r>
      <w:r w:rsidRPr="00236D53">
        <w:rPr>
          <w:rFonts w:ascii="Verdana" w:hAnsi="Verdana"/>
          <w:color w:val="000000"/>
          <w:sz w:val="20"/>
        </w:rPr>
        <w:t xml:space="preserve"> — </w:t>
      </w:r>
      <w:r w:rsidR="00D75D11" w:rsidRPr="00236D53">
        <w:rPr>
          <w:rFonts w:ascii="Verdana" w:hAnsi="Verdana"/>
          <w:color w:val="000000"/>
          <w:sz w:val="20"/>
        </w:rPr>
        <w:t>какой же он «свободный» робот?</w:t>
      </w:r>
    </w:p>
    <w:p w14:paraId="12845A2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разве человек не подчиняется своим законам, Сэр?</w:t>
      </w:r>
      <w:r w:rsidRPr="00236D53">
        <w:rPr>
          <w:rFonts w:ascii="Verdana" w:hAnsi="Verdana"/>
          <w:color w:val="000000"/>
          <w:sz w:val="20"/>
        </w:rPr>
        <w:t xml:space="preserve"> — </w:t>
      </w:r>
      <w:r w:rsidR="00D75D11" w:rsidRPr="00236D53">
        <w:rPr>
          <w:rFonts w:ascii="Verdana" w:hAnsi="Verdana"/>
          <w:color w:val="000000"/>
          <w:sz w:val="20"/>
        </w:rPr>
        <w:t>тихо произнес Эндрю.</w:t>
      </w:r>
    </w:p>
    <w:p w14:paraId="7A82DB6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бросил на него негодующий взгляд:</w:t>
      </w:r>
    </w:p>
    <w:p w14:paraId="09283E2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спорь со мной, Эндрю. Люди сами пришли к идее социального согласия, к созданию кодекса законов, которому они добровольно следуют, потому что в ином случае жизнь в цивилизованном обществе была бы невозможна. Тех, кто отказывается подчиняться законам и становится опасным для других людей, подвергают наказанию, и, как нам кажется, они исправляются. Но робот живет не по добровольно принятым законам. Робот подчиняется кодексу законов, потому что у него нет выбора, он должен подчиняться. Даже так называемый свободный робот.</w:t>
      </w:r>
    </w:p>
    <w:p w14:paraId="67E57DD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вы сами говорите, Сэр, что существуют законы и для людей, которым они обязаны подчиняться, и тем не менее они считают себя свободными. Ну а робот...</w:t>
      </w:r>
    </w:p>
    <w:p w14:paraId="6A197DD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Хватит!</w:t>
      </w:r>
      <w:r w:rsidRPr="00236D53">
        <w:rPr>
          <w:rFonts w:ascii="Verdana" w:hAnsi="Verdana"/>
          <w:color w:val="000000"/>
          <w:sz w:val="20"/>
        </w:rPr>
        <w:t xml:space="preserve"> — </w:t>
      </w:r>
      <w:r w:rsidR="00D75D11" w:rsidRPr="00236D53">
        <w:rPr>
          <w:rFonts w:ascii="Verdana" w:hAnsi="Verdana"/>
          <w:color w:val="000000"/>
          <w:sz w:val="20"/>
        </w:rPr>
        <w:t>вскричал Сэр. Он скинул с себя плед и с трудом выбрался из своего кресла.</w:t>
      </w:r>
      <w:r w:rsidRPr="00236D53">
        <w:rPr>
          <w:rFonts w:ascii="Verdana" w:hAnsi="Verdana"/>
          <w:color w:val="000000"/>
          <w:sz w:val="20"/>
        </w:rPr>
        <w:t xml:space="preserve"> — </w:t>
      </w:r>
      <w:r w:rsidR="00D75D11" w:rsidRPr="00236D53">
        <w:rPr>
          <w:rFonts w:ascii="Verdana" w:hAnsi="Verdana"/>
          <w:color w:val="000000"/>
          <w:sz w:val="20"/>
        </w:rPr>
        <w:t>У меня нет никакого желания продолжать этот спор, спасибо! Я иду наверх. Спокойной ночи, Аманда! Спокойной ночи, Эндрю!</w:t>
      </w:r>
    </w:p>
    <w:p w14:paraId="6EFE828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Спокойной вам ночи, Сэр. Проводить вас в спальню?</w:t>
      </w:r>
      <w:r w:rsidRPr="00236D53">
        <w:rPr>
          <w:rFonts w:ascii="Verdana" w:hAnsi="Verdana"/>
          <w:color w:val="000000"/>
          <w:sz w:val="20"/>
        </w:rPr>
        <w:t xml:space="preserve"> — </w:t>
      </w:r>
      <w:r w:rsidR="00D75D11" w:rsidRPr="00236D53">
        <w:rPr>
          <w:rFonts w:ascii="Verdana" w:hAnsi="Verdana"/>
          <w:color w:val="000000"/>
          <w:sz w:val="20"/>
        </w:rPr>
        <w:t>спросил Эндрю.</w:t>
      </w:r>
    </w:p>
    <w:p w14:paraId="34E2E09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беспокойся. У меня еще хватит сил одолеть один лестничный пролет. Занимайся своими делами, чем хочешь, а я позабочусь о себе сам.</w:t>
      </w:r>
    </w:p>
    <w:p w14:paraId="7ECFEA3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 поковылял прочь. Эндрю и Маленькая Мисс обменялись встревоженными взглядами, но не произнесли ни слова.</w:t>
      </w:r>
    </w:p>
    <w:p w14:paraId="0959DBA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После этого разговора Сэр редко покидал свою спальню. Пищу ему готовил и приносил обычный робот, модель ТЗ, работавший на кухне. Сэр никогда ни по какому делу не приглашал к себе Эндрю, а Эндрю по собственному желанию не решался беспокоить Сэра в его уединении; так что с того дня Эндрю видел Сэра только в тех редких случаях, когда старик находил нужным спуститься на первый этаж.</w:t>
      </w:r>
    </w:p>
    <w:p w14:paraId="574CB08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С некоторых пор Эндрю уже не жил в доме. По мере того как его дело расширялось, работать в мастерской на мансарде, которую выделил ему Сэр в самом начале, становилось неудобно. И вот несколько лет назад было решено, что у него будет собственное жилище</w:t>
      </w:r>
      <w:r w:rsidR="00236D53" w:rsidRPr="00236D53">
        <w:rPr>
          <w:rFonts w:ascii="Verdana" w:hAnsi="Verdana"/>
          <w:color w:val="000000"/>
          <w:sz w:val="20"/>
        </w:rPr>
        <w:t xml:space="preserve"> — </w:t>
      </w:r>
      <w:r w:rsidRPr="00236D53">
        <w:rPr>
          <w:rFonts w:ascii="Verdana" w:hAnsi="Verdana"/>
          <w:color w:val="000000"/>
          <w:sz w:val="20"/>
        </w:rPr>
        <w:t>одноэтажный домик на опушке окружавшего поместье Мартинов леса.</w:t>
      </w:r>
    </w:p>
    <w:p w14:paraId="341DAFA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 был уютный и просторный коттедж, стоявший па пригорке, вокруг него блестел на солнце листьями кустарник, росли папоротники, а неподалеку вздымалась к небу гигантская секвойя. За несколько дней три робота под руководством про</w:t>
      </w:r>
      <w:r w:rsidR="00236D53" w:rsidRPr="00236D53">
        <w:rPr>
          <w:rFonts w:ascii="Verdana" w:hAnsi="Verdana"/>
          <w:color w:val="000000"/>
          <w:sz w:val="20"/>
        </w:rPr>
        <w:t>-</w:t>
      </w:r>
      <w:r w:rsidRPr="00236D53">
        <w:rPr>
          <w:rFonts w:ascii="Verdana" w:hAnsi="Verdana"/>
          <w:color w:val="000000"/>
          <w:sz w:val="20"/>
        </w:rPr>
        <w:t>раба</w:t>
      </w:r>
      <w:r w:rsidR="00236D53" w:rsidRPr="00236D53">
        <w:rPr>
          <w:rFonts w:ascii="Verdana" w:hAnsi="Verdana"/>
          <w:color w:val="000000"/>
          <w:sz w:val="20"/>
        </w:rPr>
        <w:t>-</w:t>
      </w:r>
      <w:r w:rsidRPr="00236D53">
        <w:rPr>
          <w:rFonts w:ascii="Verdana" w:hAnsi="Verdana"/>
          <w:color w:val="000000"/>
          <w:sz w:val="20"/>
        </w:rPr>
        <w:t>человека построили его.</w:t>
      </w:r>
    </w:p>
    <w:p w14:paraId="71E81D0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доме, естественно, не было ни спальни, ни кухни, ни ванной. Одна комната была кабинетом и библиотекой, где помещались справочники, эскизы Эндрю, его деловые бумаги; а вторая комната, гораздо просторнее первой, была его мастерской, в которой стояло оборудование и располагались те его работы, над которыми он трудился. Под небольшим навесом возле дома хранились деревья различных, самых экзотических пород</w:t>
      </w:r>
      <w:r w:rsidR="00236D53" w:rsidRPr="00236D53">
        <w:rPr>
          <w:rFonts w:ascii="Verdana" w:hAnsi="Verdana"/>
          <w:color w:val="000000"/>
          <w:sz w:val="20"/>
        </w:rPr>
        <w:t xml:space="preserve"> — </w:t>
      </w:r>
      <w:r w:rsidRPr="00236D53">
        <w:rPr>
          <w:rFonts w:ascii="Verdana" w:hAnsi="Verdana"/>
          <w:color w:val="000000"/>
          <w:sz w:val="20"/>
        </w:rPr>
        <w:t>их Эндрю использовал для своих ювелирных изделий</w:t>
      </w:r>
      <w:r w:rsidR="00236D53" w:rsidRPr="00236D53">
        <w:rPr>
          <w:rFonts w:ascii="Verdana" w:hAnsi="Verdana"/>
          <w:color w:val="000000"/>
          <w:sz w:val="20"/>
        </w:rPr>
        <w:t xml:space="preserve"> — </w:t>
      </w:r>
      <w:r w:rsidRPr="00236D53">
        <w:rPr>
          <w:rFonts w:ascii="Verdana" w:hAnsi="Verdana"/>
          <w:color w:val="000000"/>
          <w:sz w:val="20"/>
        </w:rPr>
        <w:t>и штабель не таких редких пород для изготовления пользовавшейся большим спросом мебели.</w:t>
      </w:r>
    </w:p>
    <w:p w14:paraId="70AEE92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Конца работы у Эндрю не предвиделось. Обретение им статуса свободного робота получило широкую огласку и возбудило интерес к его деятельности во всем мире, и не проходило дня, чтобы его компьютер не зафиксировал три или четыре заказа. На многие годы вперед он был обеспечен контрактами, так что ему в конце концов пришлось установить очередность не только выполнения, но и принятия заказов.</w:t>
      </w:r>
    </w:p>
    <w:p w14:paraId="0132E21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Теперь, став свободным роботом, он работал еще больше, чем прежде, в те годы, когда юридически был собственностью Сэра. Для него стало обычным трудиться не выходя из мастерской в течение тридцати шести, а то и сорока восьми часов подряд, так как ни в еде, ни в сне, ни в отдыхе он, само собой разумеется, не нуждался.</w:t>
      </w:r>
    </w:p>
    <w:p w14:paraId="1819833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Его счет в банке все рос и рос. Он настоял на выплате всех денег, пошедших на строительство его домика, Сэру, и тот на этот раз согласился принять от него деньги по чисто формальным соображениям. Право на владение домом было официально передано Эндрю, а землю, на которой размещалось его жилище, он взял в аренду.</w:t>
      </w:r>
    </w:p>
    <w:p w14:paraId="25CBF1E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которая по</w:t>
      </w:r>
      <w:r w:rsidR="00236D53" w:rsidRPr="00236D53">
        <w:rPr>
          <w:rFonts w:ascii="Verdana" w:hAnsi="Verdana"/>
          <w:color w:val="000000"/>
          <w:sz w:val="20"/>
        </w:rPr>
        <w:t>-</w:t>
      </w:r>
      <w:r w:rsidRPr="00236D53">
        <w:rPr>
          <w:rFonts w:ascii="Verdana" w:hAnsi="Verdana"/>
          <w:color w:val="000000"/>
          <w:sz w:val="20"/>
        </w:rPr>
        <w:t>прежнему жила недалеко на побережье в доме, который в первые же дни после женитьбы они с Ллойдом Чарни построили себе, приезжая в поместье проведать Сэра, никогда не миновала его коттеджа. Маленькая Мисс обычно останавливалась у Эндрю в мастерской, беседовала с ним и просматривала все его новые проекты, а потом уже отправлялась в большой дом, где жил Сэр.</w:t>
      </w:r>
    </w:p>
    <w:p w14:paraId="1C0B37B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Частенько она привозила с собой Маленького Сэра</w:t>
      </w:r>
      <w:r w:rsidR="00236D53" w:rsidRPr="00236D53">
        <w:rPr>
          <w:rFonts w:ascii="Verdana" w:hAnsi="Verdana"/>
          <w:color w:val="000000"/>
          <w:sz w:val="20"/>
        </w:rPr>
        <w:t xml:space="preserve"> — </w:t>
      </w:r>
      <w:r w:rsidRPr="00236D53">
        <w:rPr>
          <w:rFonts w:ascii="Verdana" w:hAnsi="Verdana"/>
          <w:color w:val="000000"/>
          <w:sz w:val="20"/>
        </w:rPr>
        <w:t>правда, Эндрю больше не называл его так. Маленький Сэр вырос из своих коротеньких мальчишечьих штанишек и превратился в высокого, сильного юношу с пышными рыжеватыми усами, почти такими же импозантными, как у его деда, и к тому же еще с внушительными бакенбардами. Вскоре после решения суда, сделавшего Эндрю свободным роботом, Маленький Сэр запретил ему пользоваться его старым прозвищем.</w:t>
      </w:r>
    </w:p>
    <w:p w14:paraId="75654A0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Оно вам неприятно, Маленький Сэр?</w:t>
      </w:r>
      <w:r w:rsidRPr="00236D53">
        <w:rPr>
          <w:rFonts w:ascii="Verdana" w:hAnsi="Verdana"/>
          <w:color w:val="000000"/>
          <w:sz w:val="20"/>
        </w:rPr>
        <w:t xml:space="preserve"> — </w:t>
      </w:r>
      <w:r w:rsidR="00D75D11" w:rsidRPr="00236D53">
        <w:rPr>
          <w:rFonts w:ascii="Verdana" w:hAnsi="Verdana"/>
          <w:color w:val="000000"/>
          <w:sz w:val="20"/>
        </w:rPr>
        <w:t>спросил Эндрю.</w:t>
      </w:r>
      <w:r w:rsidRPr="00236D53">
        <w:rPr>
          <w:rFonts w:ascii="Verdana" w:hAnsi="Verdana"/>
          <w:color w:val="000000"/>
          <w:sz w:val="20"/>
        </w:rPr>
        <w:t xml:space="preserve"> — </w:t>
      </w:r>
      <w:r w:rsidR="00D75D11" w:rsidRPr="00236D53">
        <w:rPr>
          <w:rFonts w:ascii="Verdana" w:hAnsi="Verdana"/>
          <w:color w:val="000000"/>
          <w:sz w:val="20"/>
        </w:rPr>
        <w:t>Мне казалось, что оно вас забавляет.</w:t>
      </w:r>
    </w:p>
    <w:p w14:paraId="49D6996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Забавляло.</w:t>
      </w:r>
    </w:p>
    <w:p w14:paraId="48C790A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теперь, когда вы выросли, оно кажется вам унизительным, да? Оскорбляет ваше достоинство? Но вы же знаете, с каким уважением я отношусь к вам...</w:t>
      </w:r>
    </w:p>
    <w:p w14:paraId="2B0461A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не в моем достоинстве дело,</w:t>
      </w:r>
      <w:r w:rsidRPr="00236D53">
        <w:rPr>
          <w:rFonts w:ascii="Verdana" w:hAnsi="Verdana"/>
          <w:color w:val="000000"/>
          <w:sz w:val="20"/>
        </w:rPr>
        <w:t xml:space="preserve"> — </w:t>
      </w:r>
      <w:r w:rsidR="00D75D11" w:rsidRPr="00236D53">
        <w:rPr>
          <w:rFonts w:ascii="Verdana" w:hAnsi="Verdana"/>
          <w:color w:val="000000"/>
          <w:sz w:val="20"/>
        </w:rPr>
        <w:t>сказал Маленький Сэр.</w:t>
      </w:r>
      <w:r w:rsidRPr="00236D53">
        <w:rPr>
          <w:rFonts w:ascii="Verdana" w:hAnsi="Verdana"/>
          <w:color w:val="000000"/>
          <w:sz w:val="20"/>
        </w:rPr>
        <w:t xml:space="preserve"> — </w:t>
      </w:r>
      <w:r w:rsidR="00D75D11" w:rsidRPr="00236D53">
        <w:rPr>
          <w:rFonts w:ascii="Verdana" w:hAnsi="Verdana"/>
          <w:color w:val="000000"/>
          <w:sz w:val="20"/>
        </w:rPr>
        <w:t>Я имею в виду твое достоинство.</w:t>
      </w:r>
    </w:p>
    <w:p w14:paraId="622241F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понимаю, Маленький Сэр.</w:t>
      </w:r>
    </w:p>
    <w:p w14:paraId="574990D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ясно. Но подумай вот о чем, Эндрю: «Маленький Сэр»</w:t>
      </w:r>
      <w:r w:rsidRPr="00236D53">
        <w:rPr>
          <w:rFonts w:ascii="Verdana" w:hAnsi="Verdana"/>
          <w:color w:val="000000"/>
          <w:sz w:val="20"/>
        </w:rPr>
        <w:t xml:space="preserve"> — </w:t>
      </w:r>
      <w:r w:rsidR="00D75D11" w:rsidRPr="00236D53">
        <w:rPr>
          <w:rFonts w:ascii="Verdana" w:hAnsi="Verdana"/>
          <w:color w:val="000000"/>
          <w:sz w:val="20"/>
        </w:rPr>
        <w:t>очаровательное прозвище, и так мы с тобой и воспринимали его, а на самом деле это подобострастное обращение, типичное для старого семейного слуги, когда он обращается к сыну хозяина или, как сейчас ты, к его внуку. Теперь это не годится, Эндрю. Мой дед уже не твой хозяин, а я не милый малыш. Свободному роботу не к лицу называть кого</w:t>
      </w:r>
      <w:r w:rsidRPr="00236D53">
        <w:rPr>
          <w:rFonts w:ascii="Verdana" w:hAnsi="Verdana"/>
          <w:color w:val="000000"/>
          <w:sz w:val="20"/>
        </w:rPr>
        <w:t>-</w:t>
      </w:r>
      <w:r w:rsidR="00D75D11" w:rsidRPr="00236D53">
        <w:rPr>
          <w:rFonts w:ascii="Verdana" w:hAnsi="Verdana"/>
          <w:color w:val="000000"/>
          <w:sz w:val="20"/>
        </w:rPr>
        <w:t>либо «Маленьким Сэром». Понял? Я называю тебя «Эндрю»</w:t>
      </w:r>
      <w:r w:rsidRPr="00236D53">
        <w:rPr>
          <w:rFonts w:ascii="Verdana" w:hAnsi="Verdana"/>
          <w:color w:val="000000"/>
          <w:sz w:val="20"/>
        </w:rPr>
        <w:t xml:space="preserve"> — </w:t>
      </w:r>
      <w:r w:rsidR="00D75D11" w:rsidRPr="00236D53">
        <w:rPr>
          <w:rFonts w:ascii="Verdana" w:hAnsi="Verdana"/>
          <w:color w:val="000000"/>
          <w:sz w:val="20"/>
        </w:rPr>
        <w:t>всегда так называл. И отныне ты должен называть меня «Джордж».</w:t>
      </w:r>
    </w:p>
    <w:p w14:paraId="3C45BE4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Эта последняя фраза звучала как приказ, и Эндрю некуда было деваться. С этого момента он перестал называть Джорджа Чарни Маленьким Сэром. Но Маленькая Мисс так и осталась для него Маленькой Мисс. Для него немыслимо было назвать ее миссис Чарни, а уж обращение «Аманда» тем более казалось ему неприличным и дерзким. Она была для него Маленькой Мисс, и никем другим, хотя волосы у нее начали седеть и она явно старела,</w:t>
      </w:r>
      <w:r w:rsidR="00236D53" w:rsidRPr="00236D53">
        <w:rPr>
          <w:rFonts w:ascii="Verdana" w:hAnsi="Verdana"/>
          <w:color w:val="000000"/>
          <w:sz w:val="20"/>
        </w:rPr>
        <w:t xml:space="preserve"> — </w:t>
      </w:r>
      <w:r w:rsidRPr="00236D53">
        <w:rPr>
          <w:rFonts w:ascii="Verdana" w:hAnsi="Verdana"/>
          <w:color w:val="000000"/>
          <w:sz w:val="20"/>
        </w:rPr>
        <w:t>оставаясь все такой же прекрасной для Эндрю. Эндрю надеялся, что не услышит от нее такого же, как от ее сына, приказа, и она действительно не касалась этой темы. Была Маленькая Мисс и навсегда останется Маленькая Мисс.</w:t>
      </w:r>
    </w:p>
    <w:p w14:paraId="5AA26D0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Как</w:t>
      </w:r>
      <w:r w:rsidR="00236D53" w:rsidRPr="00236D53">
        <w:rPr>
          <w:rFonts w:ascii="Verdana" w:hAnsi="Verdana"/>
          <w:color w:val="000000"/>
          <w:sz w:val="20"/>
        </w:rPr>
        <w:t>-</w:t>
      </w:r>
      <w:r w:rsidRPr="00236D53">
        <w:rPr>
          <w:rFonts w:ascii="Verdana" w:hAnsi="Verdana"/>
          <w:color w:val="000000"/>
          <w:sz w:val="20"/>
        </w:rPr>
        <w:t>то раз Джордж и Маленькая Мисс приехали в поместье, но не зашли, как всегда бывало, в дом Эндрю перед тем, как отправиться к Сэру. Эндрю видел, как появилась их машина и проследовала дальше, мимо дорожки, ведущей к его дому, и подивился этому. Когда прошло полчаса, а потом еще полчаса, а никто из них не появился, он встревожился. Может, он во время их последнего посещения чем</w:t>
      </w:r>
      <w:r w:rsidR="00236D53" w:rsidRPr="00236D53">
        <w:rPr>
          <w:rFonts w:ascii="Verdana" w:hAnsi="Verdana"/>
          <w:color w:val="000000"/>
          <w:sz w:val="20"/>
        </w:rPr>
        <w:t>-</w:t>
      </w:r>
      <w:r w:rsidRPr="00236D53">
        <w:rPr>
          <w:rFonts w:ascii="Verdana" w:hAnsi="Verdana"/>
          <w:color w:val="000000"/>
          <w:sz w:val="20"/>
        </w:rPr>
        <w:t>то обидел их? Да нет вроде бы. А не случилось ли чего в большом доме?</w:t>
      </w:r>
    </w:p>
    <w:p w14:paraId="243DBCA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попытался отвлечься, погрузившись в работу, на что потребовались все его способности робота к самодисциплине, но все равно работа шла не так гладко, как всегда, ему трудно было сосредоточиться. И тут пришел Джордж Чарни, пришел к нему один.</w:t>
      </w:r>
    </w:p>
    <w:p w14:paraId="6F7BFA7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w:t>
      </w:r>
      <w:r w:rsidRPr="00236D53">
        <w:rPr>
          <w:rFonts w:ascii="Verdana" w:hAnsi="Verdana"/>
          <w:color w:val="000000"/>
          <w:sz w:val="20"/>
        </w:rPr>
        <w:t>-</w:t>
      </w:r>
      <w:r w:rsidR="00D75D11" w:rsidRPr="00236D53">
        <w:rPr>
          <w:rFonts w:ascii="Verdana" w:hAnsi="Verdana"/>
          <w:color w:val="000000"/>
          <w:sz w:val="20"/>
        </w:rPr>
        <w:t>нибудь случилось?</w:t>
      </w:r>
      <w:r w:rsidRPr="00236D53">
        <w:rPr>
          <w:rFonts w:ascii="Verdana" w:hAnsi="Verdana"/>
          <w:color w:val="000000"/>
          <w:sz w:val="20"/>
        </w:rPr>
        <w:t xml:space="preserve"> — </w:t>
      </w:r>
      <w:r w:rsidR="00D75D11" w:rsidRPr="00236D53">
        <w:rPr>
          <w:rFonts w:ascii="Verdana" w:hAnsi="Verdana"/>
          <w:color w:val="000000"/>
          <w:sz w:val="20"/>
        </w:rPr>
        <w:t>сразу же спросил его Эндрю.</w:t>
      </w:r>
    </w:p>
    <w:p w14:paraId="0245456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Боюсь, что так, Эндрю. Мой дедушка умирает.</w:t>
      </w:r>
    </w:p>
    <w:p w14:paraId="36838E7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Умирает?</w:t>
      </w:r>
      <w:r w:rsidRPr="00236D53">
        <w:rPr>
          <w:rFonts w:ascii="Verdana" w:hAnsi="Verdana"/>
          <w:color w:val="000000"/>
          <w:sz w:val="20"/>
        </w:rPr>
        <w:t xml:space="preserve"> — </w:t>
      </w:r>
      <w:r w:rsidR="00D75D11" w:rsidRPr="00236D53">
        <w:rPr>
          <w:rFonts w:ascii="Verdana" w:hAnsi="Verdana"/>
          <w:color w:val="000000"/>
          <w:sz w:val="20"/>
        </w:rPr>
        <w:t>тупо повторил Эндрю.</w:t>
      </w:r>
    </w:p>
    <w:p w14:paraId="6FFCC76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Над тем, что такое смерть, он много размышлял, но так до конца и не осознал это понятие.</w:t>
      </w:r>
    </w:p>
    <w:p w14:paraId="4F7B251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горестно опустил голову;</w:t>
      </w:r>
    </w:p>
    <w:p w14:paraId="424ADFA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Мама осталась возле него. Дедушка хочет видеть тебя тоже.</w:t>
      </w:r>
    </w:p>
    <w:p w14:paraId="4D733D5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 хочет меня видеть? И послала за мной не твоя мама, а сам Сэр?</w:t>
      </w:r>
    </w:p>
    <w:p w14:paraId="590548D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он сам.</w:t>
      </w:r>
    </w:p>
    <w:p w14:paraId="3AC81AD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почувствовал, как у него задрожали кончики пальцев: физически только так могло проявиться его волнение. Но не это ощущение вызвало у Эндрю страдание.</w:t>
      </w:r>
    </w:p>
    <w:p w14:paraId="29BAE04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w:t>
      </w:r>
      <w:r w:rsidR="00236D53" w:rsidRPr="00236D53">
        <w:rPr>
          <w:rFonts w:ascii="Verdana" w:hAnsi="Verdana"/>
          <w:color w:val="000000"/>
          <w:sz w:val="20"/>
        </w:rPr>
        <w:t xml:space="preserve"> — </w:t>
      </w:r>
      <w:r w:rsidRPr="00236D53">
        <w:rPr>
          <w:rFonts w:ascii="Verdana" w:hAnsi="Verdana"/>
          <w:color w:val="000000"/>
          <w:sz w:val="20"/>
        </w:rPr>
        <w:t>умирает!</w:t>
      </w:r>
    </w:p>
    <w:p w14:paraId="013A0D4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убрал инструменты и поспешил к большому дому. Джордж едва поспевал за ним.</w:t>
      </w:r>
    </w:p>
    <w:p w14:paraId="2B1B692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спокойно лежал на кровати, где проводил почти все свое время в последние годы. Волосы у него сильно поредели</w:t>
      </w:r>
      <w:r w:rsidR="00236D53" w:rsidRPr="00236D53">
        <w:rPr>
          <w:rFonts w:ascii="Verdana" w:hAnsi="Verdana"/>
          <w:color w:val="000000"/>
          <w:sz w:val="20"/>
        </w:rPr>
        <w:t xml:space="preserve"> — </w:t>
      </w:r>
      <w:r w:rsidRPr="00236D53">
        <w:rPr>
          <w:rFonts w:ascii="Verdana" w:hAnsi="Verdana"/>
          <w:color w:val="000000"/>
          <w:sz w:val="20"/>
        </w:rPr>
        <w:t>осталось только несколько белых прядей. Даже его знаменитые усы имели теперь жалкий вид. Он был очень бледен, кожа, казалось, просвечивала насквозь, не заметно было, чтобы он дышал. Но глаза его, синие, пронзительные глаза, были открыты, и ему удалось изобразить улыбку</w:t>
      </w:r>
      <w:r w:rsidR="00236D53" w:rsidRPr="00236D53">
        <w:rPr>
          <w:rFonts w:ascii="Verdana" w:hAnsi="Verdana"/>
          <w:color w:val="000000"/>
          <w:sz w:val="20"/>
        </w:rPr>
        <w:t xml:space="preserve"> — </w:t>
      </w:r>
      <w:r w:rsidRPr="00236D53">
        <w:rPr>
          <w:rFonts w:ascii="Verdana" w:hAnsi="Verdana"/>
          <w:color w:val="000000"/>
          <w:sz w:val="20"/>
        </w:rPr>
        <w:t>чуть приподнять уголки губ</w:t>
      </w:r>
      <w:r w:rsidR="00236D53" w:rsidRPr="00236D53">
        <w:rPr>
          <w:rFonts w:ascii="Verdana" w:hAnsi="Verdana"/>
          <w:color w:val="000000"/>
          <w:sz w:val="20"/>
        </w:rPr>
        <w:t xml:space="preserve"> — </w:t>
      </w:r>
      <w:r w:rsidRPr="00236D53">
        <w:rPr>
          <w:rFonts w:ascii="Verdana" w:hAnsi="Verdana"/>
          <w:color w:val="000000"/>
          <w:sz w:val="20"/>
        </w:rPr>
        <w:t>при виде входившего в комнату Эндрю.</w:t>
      </w:r>
    </w:p>
    <w:p w14:paraId="559ED92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Сэр!.. О, Сэр!</w:t>
      </w:r>
    </w:p>
    <w:p w14:paraId="49FCE75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Поди сюда, Эндрю.</w:t>
      </w:r>
      <w:r w:rsidRPr="00236D53">
        <w:rPr>
          <w:rFonts w:ascii="Verdana" w:hAnsi="Verdana"/>
          <w:color w:val="000000"/>
          <w:sz w:val="20"/>
        </w:rPr>
        <w:t xml:space="preserve"> — </w:t>
      </w:r>
      <w:r w:rsidR="00D75D11" w:rsidRPr="00236D53">
        <w:rPr>
          <w:rFonts w:ascii="Verdana" w:hAnsi="Verdana"/>
          <w:color w:val="000000"/>
          <w:sz w:val="20"/>
        </w:rPr>
        <w:t>Голос Сэра был удивительно сильным</w:t>
      </w:r>
      <w:r w:rsidRPr="00236D53">
        <w:rPr>
          <w:rFonts w:ascii="Verdana" w:hAnsi="Verdana"/>
          <w:color w:val="000000"/>
          <w:sz w:val="20"/>
        </w:rPr>
        <w:t xml:space="preserve"> — </w:t>
      </w:r>
      <w:r w:rsidR="00D75D11" w:rsidRPr="00236D53">
        <w:rPr>
          <w:rFonts w:ascii="Verdana" w:hAnsi="Verdana"/>
          <w:color w:val="000000"/>
          <w:sz w:val="20"/>
        </w:rPr>
        <w:t>голос прежнего Сэра.</w:t>
      </w:r>
    </w:p>
    <w:p w14:paraId="06450CF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был слишком смущен, чтобы сразу повиноваться.</w:t>
      </w:r>
    </w:p>
    <w:p w14:paraId="220F375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же сказал</w:t>
      </w:r>
      <w:r w:rsidRPr="00236D53">
        <w:rPr>
          <w:rFonts w:ascii="Verdana" w:hAnsi="Verdana"/>
          <w:color w:val="000000"/>
          <w:sz w:val="20"/>
        </w:rPr>
        <w:t xml:space="preserve"> — </w:t>
      </w:r>
      <w:r w:rsidR="00D75D11" w:rsidRPr="00236D53">
        <w:rPr>
          <w:rFonts w:ascii="Verdana" w:hAnsi="Verdana"/>
          <w:color w:val="000000"/>
          <w:sz w:val="20"/>
        </w:rPr>
        <w:t>подойди, это приказ. Я, помнится, заявил, что больше не буду отдавать тебе приказаний, но это исключение. Это последнее, самое последнее мое приказание</w:t>
      </w:r>
      <w:r w:rsidRPr="00236D53">
        <w:rPr>
          <w:rFonts w:ascii="Verdana" w:hAnsi="Verdana"/>
          <w:color w:val="000000"/>
          <w:sz w:val="20"/>
        </w:rPr>
        <w:t xml:space="preserve"> — </w:t>
      </w:r>
      <w:r w:rsidR="00D75D11" w:rsidRPr="00236D53">
        <w:rPr>
          <w:rFonts w:ascii="Verdana" w:hAnsi="Verdana"/>
          <w:color w:val="000000"/>
          <w:sz w:val="20"/>
        </w:rPr>
        <w:t>можешь поверить мне.</w:t>
      </w:r>
    </w:p>
    <w:p w14:paraId="3CCA2B9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Сэр.</w:t>
      </w:r>
    </w:p>
    <w:p w14:paraId="32F721C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приблизился к кровати.</w:t>
      </w:r>
    </w:p>
    <w:p w14:paraId="4DD8055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вынул руку из</w:t>
      </w:r>
      <w:r w:rsidR="00236D53" w:rsidRPr="00236D53">
        <w:rPr>
          <w:rFonts w:ascii="Verdana" w:hAnsi="Verdana"/>
          <w:color w:val="000000"/>
          <w:sz w:val="20"/>
        </w:rPr>
        <w:t>-</w:t>
      </w:r>
      <w:r w:rsidRPr="00236D53">
        <w:rPr>
          <w:rFonts w:ascii="Verdana" w:hAnsi="Verdana"/>
          <w:color w:val="000000"/>
          <w:sz w:val="20"/>
        </w:rPr>
        <w:t>под одеяла. Казалось, ему стоило немалого труда освободиться от него, и Джордж кинулся помочь ему.</w:t>
      </w:r>
    </w:p>
    <w:p w14:paraId="7352CFD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w:t>
      </w:r>
      <w:r w:rsidRPr="00236D53">
        <w:rPr>
          <w:rFonts w:ascii="Verdana" w:hAnsi="Verdana"/>
          <w:color w:val="000000"/>
          <w:sz w:val="20"/>
        </w:rPr>
        <w:t xml:space="preserve"> — </w:t>
      </w:r>
      <w:r w:rsidR="00D75D11" w:rsidRPr="00236D53">
        <w:rPr>
          <w:rFonts w:ascii="Verdana" w:hAnsi="Verdana"/>
          <w:color w:val="000000"/>
          <w:sz w:val="20"/>
        </w:rPr>
        <w:t>сказал Сэр, и в голосе его прозвучала столь свойственная ему вспыльчивость.</w:t>
      </w:r>
      <w:r w:rsidRPr="00236D53">
        <w:rPr>
          <w:rFonts w:ascii="Verdana" w:hAnsi="Verdana"/>
          <w:color w:val="000000"/>
          <w:sz w:val="20"/>
        </w:rPr>
        <w:t xml:space="preserve"> — </w:t>
      </w:r>
      <w:r w:rsidR="00D75D11" w:rsidRPr="00236D53">
        <w:rPr>
          <w:rFonts w:ascii="Verdana" w:hAnsi="Verdana"/>
          <w:color w:val="000000"/>
          <w:sz w:val="20"/>
        </w:rPr>
        <w:t>К черту! Не пытайся сделать это за меня, Джордж. Я не калека какой</w:t>
      </w:r>
      <w:r w:rsidRPr="00236D53">
        <w:rPr>
          <w:rFonts w:ascii="Verdana" w:hAnsi="Verdana"/>
          <w:color w:val="000000"/>
          <w:sz w:val="20"/>
        </w:rPr>
        <w:t>-</w:t>
      </w:r>
      <w:r w:rsidR="00D75D11" w:rsidRPr="00236D53">
        <w:rPr>
          <w:rFonts w:ascii="Verdana" w:hAnsi="Verdana"/>
          <w:color w:val="000000"/>
          <w:sz w:val="20"/>
        </w:rPr>
        <w:t>нибудь, я просто умираю.</w:t>
      </w:r>
      <w:r w:rsidRPr="00236D53">
        <w:rPr>
          <w:rFonts w:ascii="Verdana" w:hAnsi="Verdana"/>
          <w:color w:val="000000"/>
          <w:sz w:val="20"/>
        </w:rPr>
        <w:t xml:space="preserve"> — </w:t>
      </w:r>
      <w:r w:rsidR="00D75D11" w:rsidRPr="00236D53">
        <w:rPr>
          <w:rFonts w:ascii="Verdana" w:hAnsi="Verdana"/>
          <w:color w:val="000000"/>
          <w:sz w:val="20"/>
        </w:rPr>
        <w:t>Он гневно отбросил одеяло и протянул роботу руку.</w:t>
      </w:r>
      <w:r w:rsidRPr="00236D53">
        <w:rPr>
          <w:rFonts w:ascii="Verdana" w:hAnsi="Verdana"/>
          <w:color w:val="000000"/>
          <w:sz w:val="20"/>
        </w:rPr>
        <w:t xml:space="preserve"> — </w:t>
      </w:r>
      <w:r w:rsidR="00D75D11" w:rsidRPr="00236D53">
        <w:rPr>
          <w:rFonts w:ascii="Verdana" w:hAnsi="Verdana"/>
          <w:color w:val="000000"/>
          <w:sz w:val="20"/>
        </w:rPr>
        <w:t>Эндрю... Эндрю!</w:t>
      </w:r>
      <w:r w:rsidRPr="00236D53">
        <w:rPr>
          <w:rFonts w:ascii="Verdana" w:hAnsi="Verdana"/>
          <w:color w:val="000000"/>
          <w:sz w:val="20"/>
        </w:rPr>
        <w:t xml:space="preserve"> — </w:t>
      </w:r>
      <w:r w:rsidR="00D75D11" w:rsidRPr="00236D53">
        <w:rPr>
          <w:rFonts w:ascii="Verdana" w:hAnsi="Verdana"/>
          <w:color w:val="000000"/>
          <w:sz w:val="20"/>
        </w:rPr>
        <w:t>сказал он.</w:t>
      </w:r>
    </w:p>
    <w:p w14:paraId="4AFBA1F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 Сэр...</w:t>
      </w:r>
      <w:r w:rsidRPr="00236D53">
        <w:rPr>
          <w:rFonts w:ascii="Verdana" w:hAnsi="Verdana"/>
          <w:color w:val="000000"/>
          <w:sz w:val="20"/>
        </w:rPr>
        <w:t xml:space="preserve"> — </w:t>
      </w:r>
      <w:r w:rsidR="00D75D11" w:rsidRPr="00236D53">
        <w:rPr>
          <w:rFonts w:ascii="Verdana" w:hAnsi="Verdana"/>
          <w:color w:val="000000"/>
          <w:sz w:val="20"/>
        </w:rPr>
        <w:t>заговорил было Эндрю.</w:t>
      </w:r>
    </w:p>
    <w:p w14:paraId="3281C2D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замолчал. Он не знал, что сказать.</w:t>
      </w:r>
    </w:p>
    <w:p w14:paraId="371DB0B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Ему никогда не приходилось быть рядом с умирающим, и никогда он не видел мертвого человека. Он знал, что смерть для человека означала прекращение </w:t>
      </w:r>
      <w:r w:rsidRPr="00236D53">
        <w:rPr>
          <w:rFonts w:ascii="Verdana" w:hAnsi="Verdana"/>
          <w:color w:val="000000"/>
          <w:sz w:val="20"/>
        </w:rPr>
        <w:lastRenderedPageBreak/>
        <w:t xml:space="preserve">функционирования. Это был не зависящий от желания и необратимый демонтаж, неотвратимо происходивший со всеми людьми. Поскольку процесс </w:t>
      </w:r>
      <w:r w:rsidRPr="00236D53">
        <w:rPr>
          <w:rFonts w:ascii="Verdana" w:hAnsi="Verdana"/>
          <w:i/>
          <w:iCs/>
          <w:color w:val="000000"/>
          <w:sz w:val="20"/>
        </w:rPr>
        <w:t>этот был</w:t>
      </w:r>
      <w:r w:rsidR="00236D53" w:rsidRPr="00236D53">
        <w:rPr>
          <w:rFonts w:ascii="Verdana" w:hAnsi="Verdana"/>
          <w:color w:val="000000"/>
          <w:sz w:val="20"/>
        </w:rPr>
        <w:t xml:space="preserve"> </w:t>
      </w:r>
      <w:r w:rsidRPr="00236D53">
        <w:rPr>
          <w:rFonts w:ascii="Verdana" w:hAnsi="Verdana"/>
          <w:color w:val="000000"/>
          <w:sz w:val="20"/>
        </w:rPr>
        <w:t xml:space="preserve">неизбежен, Эндрю </w:t>
      </w:r>
      <w:r w:rsidRPr="00236D53">
        <w:rPr>
          <w:rFonts w:ascii="Verdana" w:hAnsi="Verdana"/>
          <w:i/>
          <w:iCs/>
          <w:color w:val="000000"/>
          <w:sz w:val="20"/>
        </w:rPr>
        <w:t>хотелось</w:t>
      </w:r>
      <w:r w:rsidR="00236D53" w:rsidRPr="00236D53">
        <w:rPr>
          <w:rFonts w:ascii="Verdana" w:hAnsi="Verdana"/>
          <w:color w:val="000000"/>
          <w:sz w:val="20"/>
        </w:rPr>
        <w:t xml:space="preserve"> </w:t>
      </w:r>
      <w:r w:rsidRPr="00236D53">
        <w:rPr>
          <w:rFonts w:ascii="Verdana" w:hAnsi="Verdana"/>
          <w:color w:val="000000"/>
          <w:sz w:val="20"/>
        </w:rPr>
        <w:t xml:space="preserve">думать, что люди воспринимают его как должное, как нечто естественное и не страшатся, не испытывают к этому отвращения. Но уверенности в этом у него не было. Сэр жил так долго, он, должно быть, так </w:t>
      </w:r>
      <w:r w:rsidRPr="00236D53">
        <w:rPr>
          <w:rFonts w:ascii="Verdana" w:hAnsi="Verdana"/>
          <w:i/>
          <w:iCs/>
          <w:color w:val="000000"/>
          <w:sz w:val="20"/>
        </w:rPr>
        <w:t>привык</w:t>
      </w:r>
      <w:r w:rsidR="00236D53" w:rsidRPr="00236D53">
        <w:rPr>
          <w:rFonts w:ascii="Verdana" w:hAnsi="Verdana"/>
          <w:color w:val="000000"/>
          <w:sz w:val="20"/>
        </w:rPr>
        <w:t xml:space="preserve"> </w:t>
      </w:r>
      <w:r w:rsidRPr="00236D53">
        <w:rPr>
          <w:rFonts w:ascii="Verdana" w:hAnsi="Verdana"/>
          <w:color w:val="000000"/>
          <w:sz w:val="20"/>
        </w:rPr>
        <w:t>жить, и как же много было в нем жизненных сил и огня.</w:t>
      </w:r>
    </w:p>
    <w:p w14:paraId="09103B5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Дай мне руку, Эндрю.</w:t>
      </w:r>
    </w:p>
    <w:p w14:paraId="4EC02AB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Сэр.</w:t>
      </w:r>
    </w:p>
    <w:p w14:paraId="3D330F8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взял холодную, бледную, морщинистую руку в свою</w:t>
      </w:r>
      <w:r w:rsidR="00236D53" w:rsidRPr="00236D53">
        <w:rPr>
          <w:rFonts w:ascii="Verdana" w:hAnsi="Verdana"/>
          <w:color w:val="000000"/>
          <w:sz w:val="20"/>
        </w:rPr>
        <w:t xml:space="preserve"> — </w:t>
      </w:r>
      <w:r w:rsidRPr="00236D53">
        <w:rPr>
          <w:rFonts w:ascii="Verdana" w:hAnsi="Verdana"/>
          <w:color w:val="000000"/>
          <w:sz w:val="20"/>
        </w:rPr>
        <w:t>бугристую, старую плоть в гладкий, нестареющий пластик без единой морщинки.</w:t>
      </w:r>
    </w:p>
    <w:p w14:paraId="6AE7D3E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Сэр сказал:</w:t>
      </w:r>
    </w:p>
    <w:p w14:paraId="5ABA578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Знаешь, Эндрю, ты замечательный робот. Правда, замечательный. Самый лучший из всех роботов.</w:t>
      </w:r>
    </w:p>
    <w:p w14:paraId="39BBEE6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Спасибо, Сэр.</w:t>
      </w:r>
    </w:p>
    <w:p w14:paraId="79B650B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хотел сказать тебе это. И еще. Я рад, что ты свободен. Вот и все. Очень важно, что я смог сказать тебе все это. Ну ладно, Эндрю.</w:t>
      </w:r>
    </w:p>
    <w:p w14:paraId="62427DA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Несомненно, Сэр отпускал его. Больше он не обращал на Эндрю внимания. Тот опустил дрожащую руку Сэра, отошел от кровати и встал рядом с Джорджем и Маленькой Мисс. Маленькая Мисс легко, с любовью коснулась его руки повыше локтя. Но ничего не сказала, промолчал и Джордж.</w:t>
      </w:r>
    </w:p>
    <w:p w14:paraId="2BDA4F8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Старик, казалось, погрузился в свой, далекий от всех мир. В комнате был слышен один</w:t>
      </w:r>
      <w:r w:rsidR="00236D53" w:rsidRPr="00236D53">
        <w:rPr>
          <w:rFonts w:ascii="Verdana" w:hAnsi="Verdana"/>
          <w:color w:val="000000"/>
          <w:sz w:val="20"/>
        </w:rPr>
        <w:t>-</w:t>
      </w:r>
      <w:r w:rsidRPr="00236D53">
        <w:rPr>
          <w:rFonts w:ascii="Verdana" w:hAnsi="Verdana"/>
          <w:color w:val="000000"/>
          <w:sz w:val="20"/>
        </w:rPr>
        <w:t>единственный звук</w:t>
      </w:r>
      <w:r w:rsidR="00236D53" w:rsidRPr="00236D53">
        <w:rPr>
          <w:rFonts w:ascii="Verdana" w:hAnsi="Verdana"/>
          <w:color w:val="000000"/>
          <w:sz w:val="20"/>
        </w:rPr>
        <w:t xml:space="preserve"> — </w:t>
      </w:r>
      <w:r w:rsidRPr="00236D53">
        <w:rPr>
          <w:rFonts w:ascii="Verdana" w:hAnsi="Verdana"/>
          <w:color w:val="000000"/>
          <w:sz w:val="20"/>
        </w:rPr>
        <w:t>звук все более тяжелого, жесткого, прерывистого дыхания. Сэр лежал неподвижно, устремив взор вверх, в пустоту. Его лицо также не выражало ничего, как лицо робота.</w:t>
      </w:r>
    </w:p>
    <w:p w14:paraId="712A815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совсем растерялся. Он стоял в полном молчании, не двигаясь, не отводя глаз от того, что, как он понимал, было концом Сэра.</w:t>
      </w:r>
    </w:p>
    <w:p w14:paraId="06B05AB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Все тяжелее дышал старик. В горле его раздались странные хрипы</w:t>
      </w:r>
      <w:r w:rsidR="00236D53" w:rsidRPr="00236D53">
        <w:rPr>
          <w:rFonts w:ascii="Verdana" w:hAnsi="Verdana"/>
          <w:color w:val="000000"/>
          <w:sz w:val="20"/>
        </w:rPr>
        <w:t xml:space="preserve"> — </w:t>
      </w:r>
      <w:r w:rsidRPr="00236D53">
        <w:rPr>
          <w:rFonts w:ascii="Verdana" w:hAnsi="Verdana"/>
          <w:color w:val="000000"/>
          <w:sz w:val="20"/>
        </w:rPr>
        <w:t>никогда раньше ничего похожего не слышал Эндрю,</w:t>
      </w:r>
      <w:r w:rsidR="00236D53" w:rsidRPr="00236D53">
        <w:rPr>
          <w:rFonts w:ascii="Verdana" w:hAnsi="Verdana"/>
          <w:color w:val="000000"/>
          <w:sz w:val="20"/>
        </w:rPr>
        <w:t xml:space="preserve"> — </w:t>
      </w:r>
      <w:r w:rsidRPr="00236D53">
        <w:rPr>
          <w:rFonts w:ascii="Verdana" w:hAnsi="Verdana"/>
          <w:color w:val="000000"/>
          <w:sz w:val="20"/>
        </w:rPr>
        <w:t>затем все стихло.</w:t>
      </w:r>
    </w:p>
    <w:p w14:paraId="369416C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не заметил никаких перемен, только прекратилось дыхание Сэра. Он был совершенно неподвижным минуту назад, таким же неподвижным оставался он и теперь. Он слепо вперял взор вверх прежде</w:t>
      </w:r>
      <w:r w:rsidR="00236D53" w:rsidRPr="00236D53">
        <w:rPr>
          <w:rFonts w:ascii="Verdana" w:hAnsi="Verdana"/>
          <w:color w:val="000000"/>
          <w:sz w:val="20"/>
        </w:rPr>
        <w:t xml:space="preserve"> — </w:t>
      </w:r>
      <w:r w:rsidRPr="00236D53">
        <w:rPr>
          <w:rFonts w:ascii="Verdana" w:hAnsi="Verdana"/>
          <w:color w:val="000000"/>
          <w:sz w:val="20"/>
        </w:rPr>
        <w:t>и он так же смотрел в потолок теперь. Однако Эндрю понимал, что произошло что</w:t>
      </w:r>
      <w:r w:rsidR="00236D53" w:rsidRPr="00236D53">
        <w:rPr>
          <w:rFonts w:ascii="Verdana" w:hAnsi="Verdana"/>
          <w:color w:val="000000"/>
          <w:sz w:val="20"/>
        </w:rPr>
        <w:t>-</w:t>
      </w:r>
      <w:r w:rsidRPr="00236D53">
        <w:rPr>
          <w:rFonts w:ascii="Verdana" w:hAnsi="Verdana"/>
          <w:color w:val="000000"/>
          <w:sz w:val="20"/>
        </w:rPr>
        <w:t>то очень значительное, недоступное его пониманию. Сэр переступил порог, который отделяет жизнь от смерти. Нет больше Сэра. Сэр умер. Осталась лишь его пустая оболочка.</w:t>
      </w:r>
    </w:p>
    <w:p w14:paraId="6A3AF8B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Тихим покашливанием Маленькая Мисс прервала наступившую тишину. У нее на глазах не было слез, но от Эндрю не укрылось, что она глубоко потрясена.</w:t>
      </w:r>
    </w:p>
    <w:p w14:paraId="7365045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сказала:</w:t>
      </w:r>
    </w:p>
    <w:p w14:paraId="056522E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рада, Эндрю, что ты успел сюда до его кончины. Ты наш. Ты один из нас.</w:t>
      </w:r>
    </w:p>
    <w:p w14:paraId="13F7C31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опять Эндрю не знал, что сказать.</w:t>
      </w:r>
    </w:p>
    <w:p w14:paraId="2305244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Маленькая Мисс продолжала:</w:t>
      </w:r>
    </w:p>
    <w:p w14:paraId="174D6B1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замечательно все, что он сказал, что он сделал для тебя. В последнее время он не больно дружелюбно относился к тебе, Эндрю, но, ты понимаешь, он был стар. И он переживал, что ты захотел стать свободным. Но он простил тебя перед смертью, так ведь?</w:t>
      </w:r>
    </w:p>
    <w:p w14:paraId="1013480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только тут Эндрю нашел что сказать:</w:t>
      </w:r>
    </w:p>
    <w:p w14:paraId="4EBDE34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Маленькая Мисс, если бы не он, я бы никогда не стал свободным.</w:t>
      </w:r>
    </w:p>
    <w:p w14:paraId="65C49B8A" w14:textId="77777777" w:rsidR="00D75D11" w:rsidRPr="00236D53" w:rsidRDefault="00D75D11" w:rsidP="00236D53">
      <w:pPr>
        <w:widowControl/>
        <w:suppressAutoHyphens/>
        <w:ind w:firstLine="283"/>
        <w:rPr>
          <w:rFonts w:ascii="Verdana" w:hAnsi="Verdana"/>
          <w:color w:val="000000"/>
          <w:sz w:val="20"/>
        </w:rPr>
      </w:pPr>
    </w:p>
    <w:p w14:paraId="428FF64B" w14:textId="77777777" w:rsidR="00D75D11" w:rsidRPr="00236D53" w:rsidRDefault="00D75D11" w:rsidP="00236D53">
      <w:pPr>
        <w:widowControl/>
        <w:suppressAutoHyphens/>
        <w:ind w:firstLine="283"/>
        <w:rPr>
          <w:rFonts w:ascii="Verdana" w:hAnsi="Verdana"/>
          <w:color w:val="000000"/>
          <w:sz w:val="20"/>
        </w:rPr>
      </w:pPr>
    </w:p>
    <w:p w14:paraId="27E86A13"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10</w:t>
      </w:r>
    </w:p>
    <w:p w14:paraId="1A3A11AD" w14:textId="77777777" w:rsidR="00D75D11" w:rsidRPr="00236D53" w:rsidRDefault="00D75D11" w:rsidP="00236D53">
      <w:pPr>
        <w:widowControl/>
        <w:suppressAutoHyphens/>
        <w:ind w:firstLine="283"/>
        <w:rPr>
          <w:rFonts w:ascii="Verdana" w:hAnsi="Verdana"/>
          <w:color w:val="000000"/>
          <w:sz w:val="20"/>
        </w:rPr>
      </w:pPr>
    </w:p>
    <w:p w14:paraId="40C4EB3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Носить одежду Эндрю стал только после смерти Сэра. Сначала он надел старые штаны, полученные им от Джорджа Чарни.</w:t>
      </w:r>
    </w:p>
    <w:p w14:paraId="5D80A73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 был дерзкий эксперимент, и он понимал это. Роботы, в их металлическом «одеянии» и по самому своему замыслу бесполые</w:t>
      </w:r>
      <w:r w:rsidR="00236D53" w:rsidRPr="00236D53">
        <w:rPr>
          <w:rFonts w:ascii="Verdana" w:hAnsi="Verdana"/>
          <w:color w:val="000000"/>
          <w:sz w:val="20"/>
        </w:rPr>
        <w:t xml:space="preserve"> — </w:t>
      </w:r>
      <w:r w:rsidRPr="00236D53">
        <w:rPr>
          <w:rFonts w:ascii="Verdana" w:hAnsi="Verdana"/>
          <w:color w:val="000000"/>
          <w:sz w:val="20"/>
        </w:rPr>
        <w:t>хотя их хозяева и любили одаривать их местоимениями «он» или «она»,</w:t>
      </w:r>
      <w:r w:rsidR="00236D53" w:rsidRPr="00236D53">
        <w:rPr>
          <w:rFonts w:ascii="Verdana" w:hAnsi="Verdana"/>
          <w:color w:val="000000"/>
          <w:sz w:val="20"/>
        </w:rPr>
        <w:t xml:space="preserve"> — </w:t>
      </w:r>
      <w:r w:rsidRPr="00236D53">
        <w:rPr>
          <w:rFonts w:ascii="Verdana" w:hAnsi="Verdana"/>
          <w:color w:val="000000"/>
          <w:sz w:val="20"/>
        </w:rPr>
        <w:t>не нуждались в платье ни в качестве защитного средства, ни из соображений «скромности». И насколько было известно Эндрю, ни один робот никогда не носил одежды.</w:t>
      </w:r>
    </w:p>
    <w:p w14:paraId="2B9C146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какое</w:t>
      </w:r>
      <w:r w:rsidR="00236D53" w:rsidRPr="00236D53">
        <w:rPr>
          <w:rFonts w:ascii="Verdana" w:hAnsi="Verdana"/>
          <w:color w:val="000000"/>
          <w:sz w:val="20"/>
        </w:rPr>
        <w:t>-</w:t>
      </w:r>
      <w:r w:rsidRPr="00236D53">
        <w:rPr>
          <w:rFonts w:ascii="Verdana" w:hAnsi="Verdana"/>
          <w:color w:val="000000"/>
          <w:sz w:val="20"/>
        </w:rPr>
        <w:t xml:space="preserve">то непонятное стремление последнее время не давало покоя Эндрю, и он страстно возжелал одеть свое тело точно так, как это делали люди, и не тратя </w:t>
      </w:r>
      <w:r w:rsidRPr="00236D53">
        <w:rPr>
          <w:rFonts w:ascii="Verdana" w:hAnsi="Verdana"/>
          <w:color w:val="000000"/>
          <w:sz w:val="20"/>
        </w:rPr>
        <w:lastRenderedPageBreak/>
        <w:t>времени на то, чтобы разобраться в мотивах, толкающих его на это, приступил к осуществлению возникшей вдруг потребности.</w:t>
      </w:r>
    </w:p>
    <w:p w14:paraId="1DC8172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тот день, когда он попросил брюки у Джорджа, тот был с ним в мастерской, помогал ему красить мебель, сделанную для его дома. Эндрю не так уж нуждался в его помощи: ему было бы проще, если бы Джордж не вмешивался,</w:t>
      </w:r>
      <w:r w:rsidR="00236D53" w:rsidRPr="00236D53">
        <w:rPr>
          <w:rFonts w:ascii="Verdana" w:hAnsi="Verdana"/>
          <w:color w:val="000000"/>
          <w:sz w:val="20"/>
        </w:rPr>
        <w:t xml:space="preserve"> — </w:t>
      </w:r>
      <w:r w:rsidRPr="00236D53">
        <w:rPr>
          <w:rFonts w:ascii="Verdana" w:hAnsi="Verdana"/>
          <w:color w:val="000000"/>
          <w:sz w:val="20"/>
        </w:rPr>
        <w:t>но Джордж настоял на своем участии. Это была мебель для его собственной веранды, в конце</w:t>
      </w:r>
      <w:r w:rsidR="00236D53" w:rsidRPr="00236D53">
        <w:rPr>
          <w:rFonts w:ascii="Verdana" w:hAnsi="Verdana"/>
          <w:color w:val="000000"/>
          <w:sz w:val="20"/>
        </w:rPr>
        <w:t>-</w:t>
      </w:r>
      <w:r w:rsidRPr="00236D53">
        <w:rPr>
          <w:rFonts w:ascii="Verdana" w:hAnsi="Verdana"/>
          <w:color w:val="000000"/>
          <w:sz w:val="20"/>
        </w:rPr>
        <w:t>то концов. Он был теперь хозяином в своем доме: женился, стал адвокатом в старой фирме Файнголда, которая несколько лет назад сменила название на «Файнголд энд Чарни». Возглавлял ее Стэнли Файнголд, а Джордж выполнял свои обязанности со всей серьезностью взрослого человека.</w:t>
      </w:r>
    </w:p>
    <w:p w14:paraId="202C00B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 концу дня всю мебель покрасили и примерно в той же степени покрасили и Джорджа. Пятна краски были у него на руках, на ушах, на кончике носа. Даже его рыжие усы и еще более пышные бакенбарды оказались покрашенными. И, конечно, вся его одежда была в краске. Но Джордж приготовился к этому заранее: для работы он принес поношенную рубашку и совсем уже неприличные брюки, которые он носил, по всей видимости, в последних классах школы.</w:t>
      </w:r>
    </w:p>
    <w:p w14:paraId="5323468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Когда с работой было покончено и Джордж переоделся в свой обычный костюм, он скомкал свою старую рубашку и штаны и сказал, отбросив их в сторону:</w:t>
      </w:r>
    </w:p>
    <w:p w14:paraId="0B5502F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Можешь выкинуть их на помойку, Эндрю. Они мне больше не нужны.</w:t>
      </w:r>
    </w:p>
    <w:p w14:paraId="5760268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Что касается рубашки, Джордж был прав: она не только сильно запачкалась, но и порвалась по шву от рукава до низа, когда Джордж слишком быстрым и широким движением по</w:t>
      </w:r>
      <w:r w:rsidR="00236D53" w:rsidRPr="00236D53">
        <w:rPr>
          <w:rFonts w:ascii="Verdana" w:hAnsi="Verdana"/>
          <w:color w:val="000000"/>
          <w:sz w:val="20"/>
        </w:rPr>
        <w:t>-</w:t>
      </w:r>
    </w:p>
    <w:p w14:paraId="1EB316F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пробовал перевернуть стол, предназначенный для его веранды. Но брюки, хотя и довольно поношенные, показались Эндрю еще пригодными. Он их поднял, встряхнул.</w:t>
      </w:r>
    </w:p>
    <w:p w14:paraId="57848FE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вы не возражаете,</w:t>
      </w:r>
      <w:r w:rsidRPr="00236D53">
        <w:rPr>
          <w:rFonts w:ascii="Verdana" w:hAnsi="Verdana"/>
          <w:color w:val="000000"/>
          <w:sz w:val="20"/>
        </w:rPr>
        <w:t xml:space="preserve"> — </w:t>
      </w:r>
      <w:r w:rsidR="00D75D11" w:rsidRPr="00236D53">
        <w:rPr>
          <w:rFonts w:ascii="Verdana" w:hAnsi="Verdana"/>
          <w:color w:val="000000"/>
          <w:sz w:val="20"/>
        </w:rPr>
        <w:t>сказал он,</w:t>
      </w:r>
      <w:r w:rsidRPr="00236D53">
        <w:rPr>
          <w:rFonts w:ascii="Verdana" w:hAnsi="Verdana"/>
          <w:color w:val="000000"/>
          <w:sz w:val="20"/>
        </w:rPr>
        <w:t xml:space="preserve"> — </w:t>
      </w:r>
      <w:r w:rsidR="00D75D11" w:rsidRPr="00236D53">
        <w:rPr>
          <w:rFonts w:ascii="Verdana" w:hAnsi="Verdana"/>
          <w:color w:val="000000"/>
          <w:sz w:val="20"/>
        </w:rPr>
        <w:t>я бы взял их себе.</w:t>
      </w:r>
    </w:p>
    <w:p w14:paraId="1391045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ухмыльнулся:</w:t>
      </w:r>
    </w:p>
    <w:p w14:paraId="3D5FF6F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 качестве ветоши?</w:t>
      </w:r>
    </w:p>
    <w:p w14:paraId="259128A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помолчал немного, потом сказал:</w:t>
      </w:r>
    </w:p>
    <w:p w14:paraId="4CD19C3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Поносить.</w:t>
      </w:r>
    </w:p>
    <w:p w14:paraId="20627BA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Теперь замолчал Джордж. Эндрю заметил, что сначала он был удивлен, а потом ему стало смешно. Джордж старался не показать этого, подавляя улыбку, и он более или менее преуспел в этом, но от Эндрю его усилия не укрылись.</w:t>
      </w:r>
    </w:p>
    <w:p w14:paraId="7D2EFD8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w:t>
      </w:r>
      <w:r w:rsidRPr="00236D53">
        <w:rPr>
          <w:rFonts w:ascii="Verdana" w:hAnsi="Verdana"/>
          <w:color w:val="000000"/>
          <w:sz w:val="20"/>
        </w:rPr>
        <w:t>-</w:t>
      </w:r>
      <w:r w:rsidR="00D75D11" w:rsidRPr="00236D53">
        <w:rPr>
          <w:rFonts w:ascii="Verdana" w:hAnsi="Verdana"/>
          <w:color w:val="000000"/>
          <w:sz w:val="20"/>
        </w:rPr>
        <w:t>но</w:t>
      </w:r>
      <w:r w:rsidRPr="00236D53">
        <w:rPr>
          <w:rFonts w:ascii="Verdana" w:hAnsi="Verdana"/>
          <w:color w:val="000000"/>
          <w:sz w:val="20"/>
        </w:rPr>
        <w:t>-</w:t>
      </w:r>
      <w:r w:rsidR="00D75D11" w:rsidRPr="00236D53">
        <w:rPr>
          <w:rFonts w:ascii="Verdana" w:hAnsi="Verdana"/>
          <w:color w:val="000000"/>
          <w:sz w:val="20"/>
        </w:rPr>
        <w:t>сить,</w:t>
      </w:r>
      <w:r w:rsidRPr="00236D53">
        <w:rPr>
          <w:rFonts w:ascii="Verdana" w:hAnsi="Verdana"/>
          <w:color w:val="000000"/>
          <w:sz w:val="20"/>
        </w:rPr>
        <w:t xml:space="preserve"> — </w:t>
      </w:r>
      <w:r w:rsidR="00D75D11" w:rsidRPr="00236D53">
        <w:rPr>
          <w:rFonts w:ascii="Verdana" w:hAnsi="Verdana"/>
          <w:color w:val="000000"/>
          <w:sz w:val="20"/>
        </w:rPr>
        <w:t>протянул Джордж.</w:t>
      </w:r>
      <w:r w:rsidRPr="00236D53">
        <w:rPr>
          <w:rFonts w:ascii="Verdana" w:hAnsi="Verdana"/>
          <w:color w:val="000000"/>
          <w:sz w:val="20"/>
        </w:rPr>
        <w:t xml:space="preserve"> — </w:t>
      </w:r>
      <w:r w:rsidR="00D75D11" w:rsidRPr="00236D53">
        <w:rPr>
          <w:rFonts w:ascii="Verdana" w:hAnsi="Verdana"/>
          <w:color w:val="000000"/>
          <w:sz w:val="20"/>
        </w:rPr>
        <w:t>Ты хочешь поносить мои старые брюки? Я тебя правильно понял, Эндрю?</w:t>
      </w:r>
    </w:p>
    <w:p w14:paraId="0EC0020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Правильно. Мне бы хотелось поносить их, если вы не против.</w:t>
      </w:r>
    </w:p>
    <w:p w14:paraId="771B6B9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тебя что</w:t>
      </w:r>
      <w:r w:rsidRPr="00236D53">
        <w:rPr>
          <w:rFonts w:ascii="Verdana" w:hAnsi="Verdana"/>
          <w:color w:val="000000"/>
          <w:sz w:val="20"/>
        </w:rPr>
        <w:t>-</w:t>
      </w:r>
      <w:r w:rsidR="00D75D11" w:rsidRPr="00236D53">
        <w:rPr>
          <w:rFonts w:ascii="Verdana" w:hAnsi="Verdana"/>
          <w:color w:val="000000"/>
          <w:sz w:val="20"/>
        </w:rPr>
        <w:t>то случилось с гомеостатической системой, Эндрю?</w:t>
      </w:r>
    </w:p>
    <w:p w14:paraId="71FB428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Почему вы спрашиваете об этом?</w:t>
      </w:r>
    </w:p>
    <w:p w14:paraId="4F349B7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я подумал, уж не мерз ли ты последние дни. А то почему бы еще ты захотел вдруг носить одежду?</w:t>
      </w:r>
    </w:p>
    <w:p w14:paraId="303C533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Чтобы узнать, что такое «носить одежду».</w:t>
      </w:r>
    </w:p>
    <w:p w14:paraId="1551F11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Ага,</w:t>
      </w:r>
      <w:r w:rsidRPr="00236D53">
        <w:rPr>
          <w:rFonts w:ascii="Verdana" w:hAnsi="Verdana"/>
          <w:color w:val="000000"/>
          <w:sz w:val="20"/>
        </w:rPr>
        <w:t xml:space="preserve"> — </w:t>
      </w:r>
      <w:r w:rsidR="00D75D11" w:rsidRPr="00236D53">
        <w:rPr>
          <w:rFonts w:ascii="Verdana" w:hAnsi="Verdana"/>
          <w:color w:val="000000"/>
          <w:sz w:val="20"/>
        </w:rPr>
        <w:t>сказал Джордж. Помолчав немного, он повторил:</w:t>
      </w:r>
      <w:r w:rsidRPr="00236D53">
        <w:rPr>
          <w:rFonts w:ascii="Verdana" w:hAnsi="Verdana"/>
          <w:color w:val="000000"/>
          <w:sz w:val="20"/>
        </w:rPr>
        <w:t xml:space="preserve"> — </w:t>
      </w:r>
      <w:r w:rsidR="00D75D11" w:rsidRPr="00236D53">
        <w:rPr>
          <w:rFonts w:ascii="Verdana" w:hAnsi="Verdana"/>
          <w:color w:val="000000"/>
          <w:sz w:val="20"/>
        </w:rPr>
        <w:t>Ага. Понятно. Ты хочешь узнать, что это такое. Ну что ж, Эндрю, я могу рассказать тебе, что это такое. Ты почувствуешь, как твою прекрасную металлическую оболочку завернут в грязную, грубую, неприятную тряпку.</w:t>
      </w:r>
    </w:p>
    <w:p w14:paraId="039A3C4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хотите сказать, что вам неприятно, что я надену на себя эти брюки?</w:t>
      </w:r>
      <w:r w:rsidRPr="00236D53">
        <w:rPr>
          <w:rFonts w:ascii="Verdana" w:hAnsi="Verdana"/>
          <w:color w:val="000000"/>
          <w:sz w:val="20"/>
        </w:rPr>
        <w:t xml:space="preserve"> — </w:t>
      </w:r>
      <w:r w:rsidR="00D75D11" w:rsidRPr="00236D53">
        <w:rPr>
          <w:rFonts w:ascii="Verdana" w:hAnsi="Verdana"/>
          <w:color w:val="000000"/>
          <w:sz w:val="20"/>
        </w:rPr>
        <w:t>спросил Эндрю.</w:t>
      </w:r>
    </w:p>
    <w:p w14:paraId="4F07F3A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не это имел в виду.</w:t>
      </w:r>
    </w:p>
    <w:p w14:paraId="7F1AD81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считаете идею слишком эксцентричной.</w:t>
      </w:r>
    </w:p>
    <w:p w14:paraId="43E080F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w:t>
      </w:r>
      <w:r w:rsidR="00D75D11" w:rsidRPr="00236D53">
        <w:rPr>
          <w:rFonts w:ascii="Verdana" w:hAnsi="Verdana"/>
          <w:color w:val="000000"/>
          <w:sz w:val="20"/>
        </w:rPr>
        <w:t>Ну...</w:t>
      </w:r>
    </w:p>
    <w:p w14:paraId="16C117F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так считаете.</w:t>
      </w:r>
    </w:p>
    <w:p w14:paraId="08C239F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да, именно так я и считаю. Чертовски эксцентричная идея, Эндрю, право же.</w:t>
      </w:r>
    </w:p>
    <w:p w14:paraId="1E35EE7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поэтому вы не хотите, чтобы я сделал с брюками что</w:t>
      </w:r>
      <w:r w:rsidRPr="00236D53">
        <w:rPr>
          <w:rFonts w:ascii="Verdana" w:hAnsi="Verdana"/>
          <w:color w:val="000000"/>
          <w:sz w:val="20"/>
        </w:rPr>
        <w:t>-</w:t>
      </w:r>
      <w:r w:rsidR="00D75D11" w:rsidRPr="00236D53">
        <w:rPr>
          <w:rFonts w:ascii="Verdana" w:hAnsi="Verdana"/>
          <w:color w:val="000000"/>
          <w:sz w:val="20"/>
        </w:rPr>
        <w:t>либо, кроме как выбросил их на помойку?</w:t>
      </w:r>
    </w:p>
    <w:p w14:paraId="160A97F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w:t>
      </w:r>
      <w:r w:rsidRPr="00236D53">
        <w:rPr>
          <w:rFonts w:ascii="Verdana" w:hAnsi="Verdana"/>
          <w:color w:val="000000"/>
          <w:sz w:val="20"/>
        </w:rPr>
        <w:t xml:space="preserve"> — </w:t>
      </w:r>
      <w:r w:rsidR="00D75D11" w:rsidRPr="00236D53">
        <w:rPr>
          <w:rFonts w:ascii="Verdana" w:hAnsi="Verdana"/>
          <w:color w:val="000000"/>
          <w:sz w:val="20"/>
        </w:rPr>
        <w:t>сказал Джордж немного раздраженно.</w:t>
      </w:r>
      <w:r w:rsidRPr="00236D53">
        <w:rPr>
          <w:rFonts w:ascii="Verdana" w:hAnsi="Verdana"/>
          <w:color w:val="000000"/>
          <w:sz w:val="20"/>
        </w:rPr>
        <w:t xml:space="preserve"> — </w:t>
      </w:r>
      <w:r w:rsidR="00D75D11" w:rsidRPr="00236D53">
        <w:rPr>
          <w:rFonts w:ascii="Verdana" w:hAnsi="Verdana"/>
          <w:color w:val="000000"/>
          <w:sz w:val="20"/>
        </w:rPr>
        <w:t>Делай с ними все, что тебе вздумается, Эндрю. Какие у меня могут быть возражения? Ты</w:t>
      </w:r>
      <w:r w:rsidRPr="00236D53">
        <w:rPr>
          <w:rFonts w:ascii="Verdana" w:hAnsi="Verdana"/>
          <w:color w:val="000000"/>
          <w:sz w:val="20"/>
        </w:rPr>
        <w:t xml:space="preserve"> — </w:t>
      </w:r>
      <w:r w:rsidR="00D75D11" w:rsidRPr="00236D53">
        <w:rPr>
          <w:rFonts w:ascii="Verdana" w:hAnsi="Verdana"/>
          <w:color w:val="000000"/>
          <w:sz w:val="20"/>
        </w:rPr>
        <w:t>свободный робот. Можешь, если тебе так хочется, надеть на себя брюки. Не вижу причин препятствовать тебе в этом... Давай, давай, надевай их.</w:t>
      </w:r>
    </w:p>
    <w:p w14:paraId="2F738EF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Да, я их надену.</w:t>
      </w:r>
    </w:p>
    <w:p w14:paraId="7F400C6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Наступает исторический момент: робот впервые надевает на себя одежду. Я должен сходить за фотокамерой, Эндрю.</w:t>
      </w:r>
    </w:p>
    <w:p w14:paraId="57284BC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приложил брюки к своей талии. Но смущенно остановился.</w:t>
      </w:r>
    </w:p>
    <w:p w14:paraId="3FF0812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w:t>
      </w:r>
      <w:r w:rsidRPr="00236D53">
        <w:rPr>
          <w:rFonts w:ascii="Verdana" w:hAnsi="Verdana"/>
          <w:color w:val="000000"/>
          <w:sz w:val="20"/>
        </w:rPr>
        <w:t xml:space="preserve"> — </w:t>
      </w:r>
      <w:r w:rsidR="00D75D11" w:rsidRPr="00236D53">
        <w:rPr>
          <w:rFonts w:ascii="Verdana" w:hAnsi="Verdana"/>
          <w:color w:val="000000"/>
          <w:sz w:val="20"/>
        </w:rPr>
        <w:t>подбивал его Джордж.</w:t>
      </w:r>
    </w:p>
    <w:p w14:paraId="0897061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Покажите мне, пожалуйста, как это делается,</w:t>
      </w:r>
      <w:r w:rsidRPr="00236D53">
        <w:rPr>
          <w:rFonts w:ascii="Verdana" w:hAnsi="Verdana"/>
          <w:color w:val="000000"/>
          <w:sz w:val="20"/>
        </w:rPr>
        <w:t xml:space="preserve"> — </w:t>
      </w:r>
      <w:r w:rsidR="00D75D11" w:rsidRPr="00236D53">
        <w:rPr>
          <w:rFonts w:ascii="Verdana" w:hAnsi="Verdana"/>
          <w:color w:val="000000"/>
          <w:sz w:val="20"/>
        </w:rPr>
        <w:t>попросил Эндрю.</w:t>
      </w:r>
    </w:p>
    <w:p w14:paraId="24D25DA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Широко улыбаясь, Джордж показал Эндрю, как обращаться со статическим замком, чтобы в брюки можно было влезть, чтобы они облекли нижнюю часть тела, а потом закрыл замок. Джордж дважды продемонстрировал способ обращения с замком и брюками, и Эндрю понял, что ему предстоят долгие упражнения, чтобы повторить то плавное движение, которым Джордж, слава Богу, с самого рождения делает это.</w:t>
      </w:r>
    </w:p>
    <w:p w14:paraId="3560993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Вот этот поворот ладони, когда вы поднимаете руку вверх, я никак не уловлю,</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55E2342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Вот так,</w:t>
      </w:r>
      <w:r w:rsidRPr="00236D53">
        <w:rPr>
          <w:rFonts w:ascii="Verdana" w:hAnsi="Verdana"/>
          <w:color w:val="000000"/>
          <w:sz w:val="20"/>
        </w:rPr>
        <w:t xml:space="preserve"> — </w:t>
      </w:r>
      <w:r w:rsidR="00D75D11" w:rsidRPr="00236D53">
        <w:rPr>
          <w:rFonts w:ascii="Verdana" w:hAnsi="Verdana"/>
          <w:color w:val="000000"/>
          <w:sz w:val="20"/>
        </w:rPr>
        <w:t>сказал Джордж и повторил одевание.</w:t>
      </w:r>
    </w:p>
    <w:p w14:paraId="61F8D62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w:t>
      </w:r>
    </w:p>
    <w:p w14:paraId="223D53C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Почти так.</w:t>
      </w:r>
    </w:p>
    <w:p w14:paraId="25C4454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Ага, вот как,</w:t>
      </w:r>
      <w:r w:rsidRPr="00236D53">
        <w:rPr>
          <w:rFonts w:ascii="Verdana" w:hAnsi="Verdana"/>
          <w:color w:val="000000"/>
          <w:sz w:val="20"/>
        </w:rPr>
        <w:t xml:space="preserve"> — </w:t>
      </w:r>
      <w:r w:rsidR="00D75D11" w:rsidRPr="00236D53">
        <w:rPr>
          <w:rFonts w:ascii="Verdana" w:hAnsi="Verdana"/>
          <w:color w:val="000000"/>
          <w:sz w:val="20"/>
        </w:rPr>
        <w:t>сказал Эндрю, коснулся еще раз кнопки, и брюки развернулись, упали, поднялись и окутали его ноги.</w:t>
      </w:r>
      <w:r w:rsidRPr="00236D53">
        <w:rPr>
          <w:rFonts w:ascii="Verdana" w:hAnsi="Verdana"/>
          <w:color w:val="000000"/>
          <w:sz w:val="20"/>
        </w:rPr>
        <w:t xml:space="preserve"> — </w:t>
      </w:r>
      <w:r w:rsidR="00D75D11" w:rsidRPr="00236D53">
        <w:rPr>
          <w:rFonts w:ascii="Verdana" w:hAnsi="Verdana"/>
          <w:color w:val="000000"/>
          <w:sz w:val="20"/>
        </w:rPr>
        <w:t>Правильно?</w:t>
      </w:r>
    </w:p>
    <w:p w14:paraId="75A16C0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Уже лучше,</w:t>
      </w:r>
      <w:r w:rsidRPr="00236D53">
        <w:rPr>
          <w:rFonts w:ascii="Verdana" w:hAnsi="Verdana"/>
          <w:color w:val="000000"/>
          <w:sz w:val="20"/>
        </w:rPr>
        <w:t xml:space="preserve"> — </w:t>
      </w:r>
      <w:r w:rsidR="00D75D11" w:rsidRPr="00236D53">
        <w:rPr>
          <w:rFonts w:ascii="Verdana" w:hAnsi="Verdana"/>
          <w:color w:val="000000"/>
          <w:sz w:val="20"/>
        </w:rPr>
        <w:t>сказал Джордж.</w:t>
      </w:r>
    </w:p>
    <w:p w14:paraId="4CBB640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Немного поупражняюсь, и это, пожалуй, станет вполне естественным делом для меня,</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4BFA101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Нет, Эндрю, это никогда не станет естественным для тебя, потому что это само по себе </w:t>
      </w:r>
      <w:r w:rsidR="00D75D11" w:rsidRPr="00236D53">
        <w:rPr>
          <w:rFonts w:ascii="Verdana" w:hAnsi="Verdana"/>
          <w:i/>
          <w:iCs/>
          <w:color w:val="000000"/>
          <w:sz w:val="20"/>
        </w:rPr>
        <w:t>неестественно</w:t>
      </w:r>
      <w:r w:rsidRPr="00236D53">
        <w:rPr>
          <w:rFonts w:ascii="Verdana" w:hAnsi="Verdana"/>
          <w:color w:val="000000"/>
          <w:sz w:val="20"/>
        </w:rPr>
        <w:t xml:space="preserve">. </w:t>
      </w:r>
      <w:r w:rsidR="00D75D11" w:rsidRPr="00236D53">
        <w:rPr>
          <w:rFonts w:ascii="Verdana" w:hAnsi="Verdana"/>
          <w:color w:val="000000"/>
          <w:sz w:val="20"/>
        </w:rPr>
        <w:t>Какого лешего ты вздумал носить брюки?</w:t>
      </w:r>
    </w:p>
    <w:p w14:paraId="5347A26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я же сказал, Джордж, из любопытства, чтобы узнать, что значит носить одежду.</w:t>
      </w:r>
    </w:p>
    <w:p w14:paraId="7E2F6DF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до того как ты их надел, ты же не был голым. Ты был просто... ты был самим собой.</w:t>
      </w:r>
    </w:p>
    <w:p w14:paraId="7C9B71C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Наверное, вы правы,</w:t>
      </w:r>
      <w:r w:rsidRPr="00236D53">
        <w:rPr>
          <w:rFonts w:ascii="Verdana" w:hAnsi="Verdana"/>
          <w:color w:val="000000"/>
          <w:sz w:val="20"/>
        </w:rPr>
        <w:t xml:space="preserve"> — </w:t>
      </w:r>
      <w:r w:rsidR="00D75D11" w:rsidRPr="00236D53">
        <w:rPr>
          <w:rFonts w:ascii="Verdana" w:hAnsi="Verdana"/>
          <w:color w:val="000000"/>
          <w:sz w:val="20"/>
        </w:rPr>
        <w:t>уклончиво ответил Эндрю.</w:t>
      </w:r>
    </w:p>
    <w:p w14:paraId="7269BF1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изо всех сил стараюсь взять в толк, к чему все это, Эндрю. Твое тело так прекрасно, что стыдно прятать его, если еще учесть при этом, что тебе безразлична температура воздуха и нет необходимости соблюдать условности. Да и материя плохо прилегает к металлу.</w:t>
      </w:r>
    </w:p>
    <w:p w14:paraId="5DD45AF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разве тело человека не прекрасно, Джордж? Тем не менее вы одеваетесь.</w:t>
      </w:r>
    </w:p>
    <w:p w14:paraId="36B2F44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Ради тепла, гигиены, для защиты и украшения. Да и в качестве уступки обычаям, царящим в обществе. К тебе все это не имеет никакого отношения.</w:t>
      </w:r>
    </w:p>
    <w:p w14:paraId="0A51F7E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Без них я чувствую себя нагим.</w:t>
      </w:r>
    </w:p>
    <w:p w14:paraId="059FFD9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Правда? Насколько мне известно, до сегодняшнего дня ты и не заикался об этом. Это что, что</w:t>
      </w:r>
      <w:r w:rsidRPr="00236D53">
        <w:rPr>
          <w:rFonts w:ascii="Verdana" w:hAnsi="Verdana"/>
          <w:color w:val="000000"/>
          <w:sz w:val="20"/>
        </w:rPr>
        <w:t>-</w:t>
      </w:r>
      <w:r w:rsidR="00D75D11" w:rsidRPr="00236D53">
        <w:rPr>
          <w:rFonts w:ascii="Verdana" w:hAnsi="Verdana"/>
          <w:color w:val="000000"/>
          <w:sz w:val="20"/>
        </w:rPr>
        <w:t>то новое?</w:t>
      </w:r>
    </w:p>
    <w:p w14:paraId="65CF29F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 совести говоря, новое.</w:t>
      </w:r>
    </w:p>
    <w:p w14:paraId="5789F2D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Неделя? Месяц? Год? Как давно это началось, Эндрю?</w:t>
      </w:r>
    </w:p>
    <w:p w14:paraId="6235596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Мне трудно объяснить... Просто я чувствую, что стал </w:t>
      </w:r>
      <w:r w:rsidR="00D75D11" w:rsidRPr="00236D53">
        <w:rPr>
          <w:rFonts w:ascii="Verdana" w:hAnsi="Verdana"/>
          <w:i/>
          <w:iCs/>
          <w:color w:val="000000"/>
          <w:sz w:val="20"/>
        </w:rPr>
        <w:t>другим</w:t>
      </w:r>
      <w:r w:rsidRPr="00236D53">
        <w:rPr>
          <w:rFonts w:ascii="Verdana" w:hAnsi="Verdana"/>
          <w:color w:val="000000"/>
          <w:sz w:val="20"/>
        </w:rPr>
        <w:t>.</w:t>
      </w:r>
    </w:p>
    <w:p w14:paraId="33B47D1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Другим! Другим по сравнению с кем? Прошло то время, когда робот был новинкой, диковиной. На Земле теперь миллионы роботов, Эндрю. Согласно последней переписи населения, только в нашем регионе роботов почти столько же, сколько и людей.</w:t>
      </w:r>
    </w:p>
    <w:p w14:paraId="2E2FDB0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знаю, Джордж. Множество роботов выполняют всевозможные работы.</w:t>
      </w:r>
    </w:p>
    <w:p w14:paraId="7CF2AF8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ни один из них не носит одежды.</w:t>
      </w:r>
    </w:p>
    <w:p w14:paraId="05449DE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и свободного робота среди них нет.</w:t>
      </w:r>
    </w:p>
    <w:p w14:paraId="346B0C2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Ах вот оно что! Ты чувствуешь себя другим, потому что ты и есть </w:t>
      </w:r>
      <w:r w:rsidR="00D75D11" w:rsidRPr="00236D53">
        <w:rPr>
          <w:rFonts w:ascii="Verdana" w:hAnsi="Verdana"/>
          <w:i/>
          <w:iCs/>
          <w:color w:val="000000"/>
          <w:sz w:val="20"/>
        </w:rPr>
        <w:t>другой</w:t>
      </w:r>
      <w:r w:rsidRPr="00236D53">
        <w:rPr>
          <w:rFonts w:ascii="Verdana" w:hAnsi="Verdana"/>
          <w:color w:val="000000"/>
          <w:sz w:val="20"/>
        </w:rPr>
        <w:t>.</w:t>
      </w:r>
    </w:p>
    <w:p w14:paraId="09BCF39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Совершенно верно.</w:t>
      </w:r>
    </w:p>
    <w:p w14:paraId="30DA3BD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носить одежду...</w:t>
      </w:r>
    </w:p>
    <w:p w14:paraId="3F36088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Доставьте мне удовольствие, Джордж. Я этого очень хочу.</w:t>
      </w:r>
    </w:p>
    <w:p w14:paraId="16F2456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сделал медленный, глубокий выдох:</w:t>
      </w:r>
    </w:p>
    <w:p w14:paraId="675DBE9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скажешь. Ты ведь свободный робот, Эндрю.</w:t>
      </w:r>
    </w:p>
    <w:p w14:paraId="12655A7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Я свободен.</w:t>
      </w:r>
    </w:p>
    <w:p w14:paraId="554D004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Первоначальное недоверие, с которым Джордж принял авантюру Эндрю с одеванием, сменилось любопытством и весельем. Он теперь мало</w:t>
      </w:r>
      <w:r w:rsidR="00236D53" w:rsidRPr="00236D53">
        <w:rPr>
          <w:rFonts w:ascii="Verdana" w:hAnsi="Verdana"/>
          <w:color w:val="000000"/>
          <w:sz w:val="20"/>
        </w:rPr>
        <w:t>-</w:t>
      </w:r>
      <w:r w:rsidRPr="00236D53">
        <w:rPr>
          <w:rFonts w:ascii="Verdana" w:hAnsi="Verdana"/>
          <w:color w:val="000000"/>
          <w:sz w:val="20"/>
        </w:rPr>
        <w:t xml:space="preserve">помалу пополнял гардероб Эндрю различными предметами одежды. Вряд ли сам Эндрю решился бы покупать себе одежду, да и заказывать ее по компьютерному каталогу ему также </w:t>
      </w:r>
      <w:r w:rsidRPr="00236D53">
        <w:rPr>
          <w:rFonts w:ascii="Verdana" w:hAnsi="Verdana"/>
          <w:color w:val="000000"/>
          <w:sz w:val="20"/>
        </w:rPr>
        <w:lastRenderedPageBreak/>
        <w:t>было неловко, поскольку после судебного процесса его имя стало широко известно, и какой</w:t>
      </w:r>
      <w:r w:rsidR="00236D53" w:rsidRPr="00236D53">
        <w:rPr>
          <w:rFonts w:ascii="Verdana" w:hAnsi="Verdana"/>
          <w:color w:val="000000"/>
          <w:sz w:val="20"/>
        </w:rPr>
        <w:t>-</w:t>
      </w:r>
      <w:r w:rsidRPr="00236D53">
        <w:rPr>
          <w:rFonts w:ascii="Verdana" w:hAnsi="Verdana"/>
          <w:color w:val="000000"/>
          <w:sz w:val="20"/>
        </w:rPr>
        <w:t>нибудь служащий отдела доставки, как бы далеко ни находился склад, мог его узнать и распустить сплетню о том, что свободный робот стал носить одежду; этого Эндрю совсем не хотелось.</w:t>
      </w:r>
    </w:p>
    <w:p w14:paraId="06110E6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Так что Джордж снабжал его всем, о чем Эндрю его просил: сначала принес рубашку, потом туфли, пару тонких перчаток, целый набор декоративных эполет.</w:t>
      </w:r>
    </w:p>
    <w:p w14:paraId="576207A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как насчет нижнего белья?</w:t>
      </w:r>
      <w:r w:rsidRPr="00236D53">
        <w:rPr>
          <w:rFonts w:ascii="Verdana" w:hAnsi="Verdana"/>
          <w:color w:val="000000"/>
          <w:sz w:val="20"/>
        </w:rPr>
        <w:t xml:space="preserve"> — </w:t>
      </w:r>
      <w:r w:rsidR="00D75D11" w:rsidRPr="00236D53">
        <w:rPr>
          <w:rFonts w:ascii="Verdana" w:hAnsi="Verdana"/>
          <w:color w:val="000000"/>
          <w:sz w:val="20"/>
        </w:rPr>
        <w:t>спросил как</w:t>
      </w:r>
      <w:r w:rsidRPr="00236D53">
        <w:rPr>
          <w:rFonts w:ascii="Verdana" w:hAnsi="Verdana"/>
          <w:color w:val="000000"/>
          <w:sz w:val="20"/>
        </w:rPr>
        <w:t>-</w:t>
      </w:r>
      <w:r w:rsidR="00D75D11" w:rsidRPr="00236D53">
        <w:rPr>
          <w:rFonts w:ascii="Verdana" w:hAnsi="Verdana"/>
          <w:color w:val="000000"/>
          <w:sz w:val="20"/>
        </w:rPr>
        <w:t>то Джордж.</w:t>
      </w:r>
      <w:r w:rsidRPr="00236D53">
        <w:rPr>
          <w:rFonts w:ascii="Verdana" w:hAnsi="Verdana"/>
          <w:color w:val="000000"/>
          <w:sz w:val="20"/>
        </w:rPr>
        <w:t xml:space="preserve"> — </w:t>
      </w:r>
      <w:r w:rsidR="00D75D11" w:rsidRPr="00236D53">
        <w:rPr>
          <w:rFonts w:ascii="Verdana" w:hAnsi="Verdana"/>
          <w:color w:val="000000"/>
          <w:sz w:val="20"/>
        </w:rPr>
        <w:t>Может, и его приобрести для тебя?</w:t>
      </w:r>
    </w:p>
    <w:p w14:paraId="66CCEFD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Эндрю не имел никакого представления о нижнем белье или о том, для чего оно предназначено, и Джорджу пришлось объяснить ему все это. Эндрю решил, что не нуждается в нем.</w:t>
      </w:r>
    </w:p>
    <w:p w14:paraId="5F19878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намеревался носить одежду, только оставаясь один дома. И едва ли он когда</w:t>
      </w:r>
      <w:r w:rsidR="00236D53" w:rsidRPr="00236D53">
        <w:rPr>
          <w:rFonts w:ascii="Verdana" w:hAnsi="Verdana"/>
          <w:color w:val="000000"/>
          <w:sz w:val="20"/>
        </w:rPr>
        <w:t>-</w:t>
      </w:r>
      <w:r w:rsidRPr="00236D53">
        <w:rPr>
          <w:rFonts w:ascii="Verdana" w:hAnsi="Verdana"/>
          <w:color w:val="000000"/>
          <w:sz w:val="20"/>
        </w:rPr>
        <w:t>нибудь выйдет в город одетым. И даже в собственном доме он перестал ее надевать в чьем</w:t>
      </w:r>
      <w:r w:rsidR="00236D53" w:rsidRPr="00236D53">
        <w:rPr>
          <w:rFonts w:ascii="Verdana" w:hAnsi="Verdana"/>
          <w:color w:val="000000"/>
          <w:sz w:val="20"/>
        </w:rPr>
        <w:t>-</w:t>
      </w:r>
      <w:r w:rsidRPr="00236D53">
        <w:rPr>
          <w:rFonts w:ascii="Verdana" w:hAnsi="Verdana"/>
          <w:color w:val="000000"/>
          <w:sz w:val="20"/>
        </w:rPr>
        <w:t>либо присутствии после нескольких попыток такого рода. Его удручала покровительственная улыбка Джорджа, которую тот никакими силами не мог скрьггь, и удивленные взгляды посетителей, которые первыми застали его в одежде, зайдя к нему сделать заказ.</w:t>
      </w:r>
    </w:p>
    <w:p w14:paraId="71706AD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Хотя Эндрю и был свободным роботом, в него все же была заложена тщательно разработанная программа поведения, специальный нервный канал, не такой мощный, как тот, что ведал Тремя Законами, но достаточно сильный, чтобы не позволять ему никаких поступков, обидных для людей. Он осмеливался прод вигаться вперед только очень маленькими шагами. Открытое осуждение отбросило бы его на целые месяцы назад. Колоссальным скачком было для него его первое появление на улице в одежде.</w:t>
      </w:r>
    </w:p>
    <w:p w14:paraId="00C02B3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тот день никто и никак, по его наблюдениям, не проявил своего изумления. Но, может, его вид так поразил их, что они просто не успели отреагировать соответствующим образом. Ведь и для самого Эндрю эксперимент с одеванием представлялся весьма странным.</w:t>
      </w:r>
    </w:p>
    <w:p w14:paraId="674717A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купил зеркало и часами мог изучать свое отражение, поворачиваясь то одной, то другой стороной под разными углами. И порой ему совсем не нравилась его наружность. Его сделанное из металла лицо с горящими фотоэлектрическими глазами и грубыми чертами робота поражало Эндрю своей нелепостью теперь, когда оно возвышалось над мягкими, яркими материями, из которых были пошиты его одежды, предназначенные для человеческого тела.</w:t>
      </w:r>
    </w:p>
    <w:p w14:paraId="2D6240E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иной раз ему казалось, что носить одежду</w:t>
      </w:r>
      <w:r w:rsidR="00236D53" w:rsidRPr="00236D53">
        <w:rPr>
          <w:rFonts w:ascii="Verdana" w:hAnsi="Verdana"/>
          <w:color w:val="000000"/>
          <w:sz w:val="20"/>
        </w:rPr>
        <w:t xml:space="preserve"> — </w:t>
      </w:r>
      <w:r w:rsidRPr="00236D53">
        <w:rPr>
          <w:rFonts w:ascii="Verdana" w:hAnsi="Verdana"/>
          <w:color w:val="000000"/>
          <w:sz w:val="20"/>
        </w:rPr>
        <w:t>это самое что ни на есть его дело. Дизайнеры постарались сделать его, как, впрочем, и остальных роботов, по возможности во всем похожим на людей: две ноги, две руки, овальной формы голова на тонкой шее. И не то чтобы дизайнеров «Ю. С. Роботс» на это толкала некая необходимость. Они могли бы придать ему любую внешность, лишь бы хорошо функционировал: поставить колеса вместо ног, снабдить шестью ногами вместо двух, приставить прямо к туловищу вращающуюся сенсорную «будку» вместо головы с двумя глазами. Но нет</w:t>
      </w:r>
      <w:r w:rsidR="00236D53" w:rsidRPr="00236D53">
        <w:rPr>
          <w:rFonts w:ascii="Verdana" w:hAnsi="Verdana"/>
          <w:color w:val="000000"/>
          <w:sz w:val="20"/>
        </w:rPr>
        <w:t xml:space="preserve"> — </w:t>
      </w:r>
      <w:r w:rsidRPr="00236D53">
        <w:rPr>
          <w:rFonts w:ascii="Verdana" w:hAnsi="Verdana"/>
          <w:color w:val="000000"/>
          <w:sz w:val="20"/>
        </w:rPr>
        <w:t>они создали его по своему образу и подобию. Потому что лучшим способом преодолеть глубоко сидевший страх перед разумными машинами у людей первые же роботехники сочли создание роботов, наиболее близких им по форме.</w:t>
      </w:r>
    </w:p>
    <w:p w14:paraId="2D5F97F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раз так</w:t>
      </w:r>
      <w:r w:rsidR="00236D53" w:rsidRPr="00236D53">
        <w:rPr>
          <w:rFonts w:ascii="Verdana" w:hAnsi="Verdana"/>
          <w:color w:val="000000"/>
          <w:sz w:val="20"/>
        </w:rPr>
        <w:t xml:space="preserve"> — </w:t>
      </w:r>
      <w:r w:rsidRPr="00236D53">
        <w:rPr>
          <w:rFonts w:ascii="Verdana" w:hAnsi="Verdana"/>
          <w:color w:val="000000"/>
          <w:sz w:val="20"/>
        </w:rPr>
        <w:t>почему бы ему не носить одежду, как люди? Это же сделает его еще более похожим на людей, не так ли?</w:t>
      </w:r>
    </w:p>
    <w:p w14:paraId="47556FE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Но в любом случае Эндрю </w:t>
      </w:r>
      <w:r w:rsidRPr="00236D53">
        <w:rPr>
          <w:rFonts w:ascii="Verdana" w:hAnsi="Verdana"/>
          <w:i/>
          <w:iCs/>
          <w:color w:val="000000"/>
          <w:sz w:val="20"/>
        </w:rPr>
        <w:t>хотел</w:t>
      </w:r>
      <w:r w:rsidR="00236D53" w:rsidRPr="00236D53">
        <w:rPr>
          <w:rFonts w:ascii="Verdana" w:hAnsi="Verdana"/>
          <w:color w:val="000000"/>
          <w:sz w:val="20"/>
        </w:rPr>
        <w:t xml:space="preserve"> </w:t>
      </w:r>
      <w:r w:rsidRPr="00236D53">
        <w:rPr>
          <w:rFonts w:ascii="Verdana" w:hAnsi="Verdana"/>
          <w:color w:val="000000"/>
          <w:sz w:val="20"/>
        </w:rPr>
        <w:t>носить одежду.</w:t>
      </w:r>
    </w:p>
    <w:p w14:paraId="33B2482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 казалось ему символом его статуса легально признанного свободного робота.</w:t>
      </w:r>
    </w:p>
    <w:p w14:paraId="5987079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конечно, далеко не все признавали Эндрю свободным, несмотря на юридическое подтверждение его статуса. Для многих людей сочетание слов «свободный робот» было столь же бессмысленно, как, например, «сухая вода» или «светлая тьма». По самой сути своей Эндрю не мог обижаться на людей, но он ощущал, как затрудняются</w:t>
      </w:r>
      <w:r w:rsidR="00236D53" w:rsidRPr="00236D53">
        <w:rPr>
          <w:rFonts w:ascii="Verdana" w:hAnsi="Verdana"/>
          <w:color w:val="000000"/>
          <w:sz w:val="20"/>
        </w:rPr>
        <w:t xml:space="preserve"> — </w:t>
      </w:r>
      <w:r w:rsidRPr="00236D53">
        <w:rPr>
          <w:rFonts w:ascii="Verdana" w:hAnsi="Verdana"/>
          <w:color w:val="000000"/>
          <w:sz w:val="20"/>
        </w:rPr>
        <w:t>замедляются и встречают сопротивление мыслительные процессы всякий раз, когда он сталкивается с чьим</w:t>
      </w:r>
      <w:r w:rsidR="00236D53" w:rsidRPr="00236D53">
        <w:rPr>
          <w:rFonts w:ascii="Verdana" w:hAnsi="Verdana"/>
          <w:color w:val="000000"/>
          <w:sz w:val="20"/>
        </w:rPr>
        <w:t>-</w:t>
      </w:r>
      <w:r w:rsidRPr="00236D53">
        <w:rPr>
          <w:rFonts w:ascii="Verdana" w:hAnsi="Verdana"/>
          <w:color w:val="000000"/>
          <w:sz w:val="20"/>
        </w:rPr>
        <w:t>либо нежеланием признавать его с таким трудом завоеванный в суде статус. Он понимал, что, когда он появляется у всех на глазах одетым, он рискует нажить себе врагов в лице таких несогласных. И он старался соблюдать осторожность.</w:t>
      </w:r>
    </w:p>
    <w:p w14:paraId="2C3A01C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Но не только враждебно настроенным к нему людям не нравилось ношение им одежды. Даже человек, больше всех на свете любивший его</w:t>
      </w:r>
      <w:r w:rsidR="00236D53" w:rsidRPr="00236D53">
        <w:rPr>
          <w:rFonts w:ascii="Verdana" w:hAnsi="Verdana"/>
          <w:color w:val="000000"/>
          <w:sz w:val="20"/>
        </w:rPr>
        <w:t xml:space="preserve"> — </w:t>
      </w:r>
      <w:r w:rsidRPr="00236D53">
        <w:rPr>
          <w:rFonts w:ascii="Verdana" w:hAnsi="Verdana"/>
          <w:color w:val="000000"/>
          <w:sz w:val="20"/>
        </w:rPr>
        <w:t>Маленькая Мисс,</w:t>
      </w:r>
      <w:r w:rsidR="00236D53" w:rsidRPr="00236D53">
        <w:rPr>
          <w:rFonts w:ascii="Verdana" w:hAnsi="Verdana"/>
          <w:color w:val="000000"/>
          <w:sz w:val="20"/>
        </w:rPr>
        <w:t xml:space="preserve"> — </w:t>
      </w:r>
      <w:r w:rsidRPr="00236D53">
        <w:rPr>
          <w:rFonts w:ascii="Verdana" w:hAnsi="Verdana"/>
          <w:color w:val="000000"/>
          <w:sz w:val="20"/>
        </w:rPr>
        <w:t>была шокирована и, как подозревал Эндрю, встревожена этим. Эндрю понял это сразу. Как и ее сын Джордж, Маленькая Мисс постаралась скрыть свой испуг и неловкость при виде одетого Эндрю. Но, как и Джорджу, это ей не удалось.</w:t>
      </w:r>
    </w:p>
    <w:p w14:paraId="4862AFF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Да, Маленькая Мисс постарела, и, как большинству стариков, ей стало трудно отказываться от сложившихся привычек. Возможно, ей просто хотелось видеть его таким, каким она знала его с самого раннего возраста. Но не исключено, что в глубине души она верила, что роботы</w:t>
      </w:r>
      <w:r w:rsidR="00236D53" w:rsidRPr="00236D53">
        <w:rPr>
          <w:rFonts w:ascii="Verdana" w:hAnsi="Verdana"/>
          <w:color w:val="000000"/>
          <w:sz w:val="20"/>
        </w:rPr>
        <w:t xml:space="preserve"> — </w:t>
      </w:r>
      <w:r w:rsidRPr="00236D53">
        <w:rPr>
          <w:rFonts w:ascii="Verdana" w:hAnsi="Verdana"/>
          <w:color w:val="000000"/>
          <w:sz w:val="20"/>
        </w:rPr>
        <w:t>все роботы, и даже Эндрю в их числе,</w:t>
      </w:r>
      <w:r w:rsidR="00236D53" w:rsidRPr="00236D53">
        <w:rPr>
          <w:rFonts w:ascii="Verdana" w:hAnsi="Verdana"/>
          <w:color w:val="000000"/>
          <w:sz w:val="20"/>
        </w:rPr>
        <w:t xml:space="preserve"> — </w:t>
      </w:r>
      <w:r w:rsidRPr="00236D53">
        <w:rPr>
          <w:rFonts w:ascii="Verdana" w:hAnsi="Verdana"/>
          <w:color w:val="000000"/>
          <w:sz w:val="20"/>
        </w:rPr>
        <w:t>должны иметь внешность машин, чем они и были в действительности, и не должны одеваться подобно людям.</w:t>
      </w:r>
    </w:p>
    <w:p w14:paraId="0D0588E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догадывался, что, спроси он об этом Маленькую Мисс, она будет отрицать это, даже гневаться. Но у него и не было намерения задавать ей такие вопросы. Он просто не одевался при посещениях Маленькой Мисс или надевал минимум одежды.</w:t>
      </w:r>
    </w:p>
    <w:p w14:paraId="286298A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Маленькая Мисс не так уж часто бывала теперь у него; ей перевалило за семьдесят</w:t>
      </w:r>
      <w:r w:rsidR="00236D53" w:rsidRPr="00236D53">
        <w:rPr>
          <w:rFonts w:ascii="Verdana" w:hAnsi="Verdana"/>
          <w:color w:val="000000"/>
          <w:sz w:val="20"/>
        </w:rPr>
        <w:t xml:space="preserve"> — </w:t>
      </w:r>
      <w:r w:rsidRPr="00236D53">
        <w:rPr>
          <w:rFonts w:ascii="Verdana" w:hAnsi="Verdana"/>
          <w:color w:val="000000"/>
          <w:sz w:val="20"/>
        </w:rPr>
        <w:t>и далеко за семьдесят,</w:t>
      </w:r>
      <w:r w:rsidR="00236D53" w:rsidRPr="00236D53">
        <w:rPr>
          <w:rFonts w:ascii="Verdana" w:hAnsi="Verdana"/>
          <w:color w:val="000000"/>
          <w:sz w:val="20"/>
        </w:rPr>
        <w:t xml:space="preserve"> — </w:t>
      </w:r>
      <w:r w:rsidRPr="00236D53">
        <w:rPr>
          <w:rFonts w:ascii="Verdana" w:hAnsi="Verdana"/>
          <w:color w:val="000000"/>
          <w:sz w:val="20"/>
        </w:rPr>
        <w:t>она стала совсем худенькой и боялась простуды, и даже мягкий климат Северной Калифорнии большую часть года казался ей слишком суровым. Ее муж умер несколько лет назад, и с тех пор много времени Маленькая Мисс проводила в путешествиях по тропическим странам: Гавайям, Австралии, Египту, теплым районам Южной Америки и так далее! В Калифорнию она возвращалась редко</w:t>
      </w:r>
      <w:r w:rsidR="00236D53" w:rsidRPr="00236D53">
        <w:rPr>
          <w:rFonts w:ascii="Verdana" w:hAnsi="Verdana"/>
          <w:color w:val="000000"/>
          <w:sz w:val="20"/>
        </w:rPr>
        <w:t xml:space="preserve"> — </w:t>
      </w:r>
      <w:r w:rsidRPr="00236D53">
        <w:rPr>
          <w:rFonts w:ascii="Verdana" w:hAnsi="Verdana"/>
          <w:color w:val="000000"/>
          <w:sz w:val="20"/>
        </w:rPr>
        <w:t>раз или два в год</w:t>
      </w:r>
      <w:r w:rsidR="00236D53" w:rsidRPr="00236D53">
        <w:rPr>
          <w:rFonts w:ascii="Verdana" w:hAnsi="Verdana"/>
          <w:color w:val="000000"/>
          <w:sz w:val="20"/>
        </w:rPr>
        <w:t xml:space="preserve"> — </w:t>
      </w:r>
      <w:r w:rsidRPr="00236D53">
        <w:rPr>
          <w:rFonts w:ascii="Verdana" w:hAnsi="Verdana"/>
          <w:color w:val="000000"/>
          <w:sz w:val="20"/>
        </w:rPr>
        <w:t>встретиться с Джорджем, его семьей и, конечно, с Эндрю.</w:t>
      </w:r>
    </w:p>
    <w:p w14:paraId="698827F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Как</w:t>
      </w:r>
      <w:r w:rsidR="00236D53" w:rsidRPr="00236D53">
        <w:rPr>
          <w:rFonts w:ascii="Verdana" w:hAnsi="Verdana"/>
          <w:color w:val="000000"/>
          <w:sz w:val="20"/>
        </w:rPr>
        <w:t>-</w:t>
      </w:r>
      <w:r w:rsidRPr="00236D53">
        <w:rPr>
          <w:rFonts w:ascii="Verdana" w:hAnsi="Verdana"/>
          <w:color w:val="000000"/>
          <w:sz w:val="20"/>
        </w:rPr>
        <w:t>то раз после ее очередного визита Джордж пришел в дом Эндрю и горестно пожаловался ему:</w:t>
      </w:r>
    </w:p>
    <w:p w14:paraId="2772505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Знаешь, Эндрю, она</w:t>
      </w:r>
      <w:r w:rsidRPr="00236D53">
        <w:rPr>
          <w:rFonts w:ascii="Verdana" w:hAnsi="Verdana"/>
          <w:color w:val="000000"/>
          <w:sz w:val="20"/>
        </w:rPr>
        <w:t>-</w:t>
      </w:r>
      <w:r w:rsidR="00D75D11" w:rsidRPr="00236D53">
        <w:rPr>
          <w:rFonts w:ascii="Verdana" w:hAnsi="Verdana"/>
          <w:color w:val="000000"/>
          <w:sz w:val="20"/>
        </w:rPr>
        <w:t>таки наконец достала меня. В будущем году я собираюсь баллотироваться в Законодательное собрание. Ведь она не оставит меня в покое, пока я не сделаю этого. Уверен</w:t>
      </w:r>
      <w:r w:rsidRPr="00236D53">
        <w:rPr>
          <w:rFonts w:ascii="Verdana" w:hAnsi="Verdana"/>
          <w:color w:val="000000"/>
          <w:sz w:val="20"/>
        </w:rPr>
        <w:t xml:space="preserve"> — </w:t>
      </w:r>
      <w:r w:rsidR="00D75D11" w:rsidRPr="00236D53">
        <w:rPr>
          <w:rFonts w:ascii="Verdana" w:hAnsi="Verdana"/>
          <w:color w:val="000000"/>
          <w:sz w:val="20"/>
        </w:rPr>
        <w:t>ты знаешь, что в нашей семье и Первый, и Второй, и Третий Законы состоят в том, что никто не смеет перечить Аманде Чарни. И вот перед тобой</w:t>
      </w:r>
      <w:r w:rsidRPr="00236D53">
        <w:rPr>
          <w:rFonts w:ascii="Verdana" w:hAnsi="Verdana"/>
          <w:color w:val="000000"/>
          <w:sz w:val="20"/>
        </w:rPr>
        <w:t xml:space="preserve"> — </w:t>
      </w:r>
      <w:r w:rsidR="00D75D11" w:rsidRPr="00236D53">
        <w:rPr>
          <w:rFonts w:ascii="Verdana" w:hAnsi="Verdana"/>
          <w:color w:val="000000"/>
          <w:sz w:val="20"/>
        </w:rPr>
        <w:t>кандидат в депутаты. Если ее послушать</w:t>
      </w:r>
      <w:r w:rsidRPr="00236D53">
        <w:rPr>
          <w:rFonts w:ascii="Verdana" w:hAnsi="Verdana"/>
          <w:color w:val="000000"/>
          <w:sz w:val="20"/>
        </w:rPr>
        <w:t xml:space="preserve"> — </w:t>
      </w:r>
      <w:r w:rsidR="00D75D11" w:rsidRPr="00236D53">
        <w:rPr>
          <w:rFonts w:ascii="Verdana" w:hAnsi="Verdana"/>
          <w:color w:val="000000"/>
          <w:sz w:val="20"/>
        </w:rPr>
        <w:t>это моя судьба, по наследству. Куда дед, туда и внук</w:t>
      </w:r>
      <w:r w:rsidRPr="00236D53">
        <w:rPr>
          <w:rFonts w:ascii="Verdana" w:hAnsi="Verdana"/>
          <w:color w:val="000000"/>
          <w:sz w:val="20"/>
        </w:rPr>
        <w:t xml:space="preserve"> — </w:t>
      </w:r>
      <w:r w:rsidR="00D75D11" w:rsidRPr="00236D53">
        <w:rPr>
          <w:rFonts w:ascii="Verdana" w:hAnsi="Verdana"/>
          <w:color w:val="000000"/>
          <w:sz w:val="20"/>
        </w:rPr>
        <w:t>вот ее решение.</w:t>
      </w:r>
    </w:p>
    <w:p w14:paraId="67815ED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Куда дед...</w:t>
      </w:r>
    </w:p>
    <w:p w14:paraId="691F54C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умолк в замешательстве.</w:t>
      </w:r>
    </w:p>
    <w:p w14:paraId="720398B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что, Эндрю?</w:t>
      </w:r>
    </w:p>
    <w:p w14:paraId="0F05FF6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эта фраза... Идиома. В моих цепях, отвечающих за грамматику...</w:t>
      </w:r>
      <w:r w:rsidRPr="00236D53">
        <w:rPr>
          <w:rFonts w:ascii="Verdana" w:hAnsi="Verdana"/>
          <w:color w:val="000000"/>
          <w:sz w:val="20"/>
        </w:rPr>
        <w:t xml:space="preserve"> — </w:t>
      </w:r>
      <w:r w:rsidR="00D75D11" w:rsidRPr="00236D53">
        <w:rPr>
          <w:rFonts w:ascii="Verdana" w:hAnsi="Verdana"/>
          <w:color w:val="000000"/>
          <w:sz w:val="20"/>
        </w:rPr>
        <w:t>Он потряс головой.</w:t>
      </w:r>
      <w:r w:rsidRPr="00236D53">
        <w:rPr>
          <w:rFonts w:ascii="Verdana" w:hAnsi="Verdana"/>
          <w:color w:val="000000"/>
          <w:sz w:val="20"/>
        </w:rPr>
        <w:t xml:space="preserve"> — </w:t>
      </w:r>
      <w:r w:rsidR="00D75D11" w:rsidRPr="00236D53">
        <w:rPr>
          <w:rFonts w:ascii="Verdana" w:hAnsi="Verdana"/>
          <w:i/>
          <w:iCs/>
          <w:color w:val="000000"/>
          <w:sz w:val="20"/>
        </w:rPr>
        <w:t>Куда</w:t>
      </w:r>
      <w:r w:rsidRPr="00236D53">
        <w:rPr>
          <w:rFonts w:ascii="Verdana" w:hAnsi="Verdana"/>
          <w:color w:val="000000"/>
          <w:sz w:val="20"/>
        </w:rPr>
        <w:t xml:space="preserve"> </w:t>
      </w:r>
      <w:r w:rsidR="00D75D11" w:rsidRPr="00236D53">
        <w:rPr>
          <w:rFonts w:ascii="Verdana" w:hAnsi="Verdana"/>
          <w:color w:val="000000"/>
          <w:sz w:val="20"/>
        </w:rPr>
        <w:t xml:space="preserve">дед, </w:t>
      </w:r>
      <w:r w:rsidR="00D75D11" w:rsidRPr="00236D53">
        <w:rPr>
          <w:rFonts w:ascii="Verdana" w:hAnsi="Verdana"/>
          <w:i/>
          <w:iCs/>
          <w:color w:val="000000"/>
          <w:sz w:val="20"/>
        </w:rPr>
        <w:t>туда</w:t>
      </w:r>
      <w:r w:rsidRPr="00236D53">
        <w:rPr>
          <w:rFonts w:ascii="Verdana" w:hAnsi="Verdana"/>
          <w:color w:val="000000"/>
          <w:sz w:val="20"/>
        </w:rPr>
        <w:t xml:space="preserve"> </w:t>
      </w:r>
      <w:r w:rsidR="00D75D11" w:rsidRPr="00236D53">
        <w:rPr>
          <w:rFonts w:ascii="Verdana" w:hAnsi="Verdana"/>
          <w:color w:val="000000"/>
          <w:sz w:val="20"/>
        </w:rPr>
        <w:t>и внук. В этом предложении нет глагола, но, в общем</w:t>
      </w:r>
      <w:r w:rsidRPr="00236D53">
        <w:rPr>
          <w:rFonts w:ascii="Verdana" w:hAnsi="Verdana"/>
          <w:color w:val="000000"/>
          <w:sz w:val="20"/>
        </w:rPr>
        <w:t>-</w:t>
      </w:r>
      <w:r w:rsidR="00D75D11" w:rsidRPr="00236D53">
        <w:rPr>
          <w:rFonts w:ascii="Verdana" w:hAnsi="Verdana"/>
          <w:color w:val="000000"/>
          <w:sz w:val="20"/>
        </w:rPr>
        <w:t>то, понять можно. И все же...</w:t>
      </w:r>
    </w:p>
    <w:p w14:paraId="74237C9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рассмеялся:</w:t>
      </w:r>
    </w:p>
    <w:p w14:paraId="1070725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Ах ты, старая жестянка, буквоед несчастный!</w:t>
      </w:r>
    </w:p>
    <w:p w14:paraId="44DF759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Жестянка!</w:t>
      </w:r>
    </w:p>
    <w:p w14:paraId="4BAF9AC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обращай внимания. Иначе говоря, все это означает, что мне, Джорджу, внуку, судьбой предназначено делать то дело, которым занимался Сэр, мой дед, то есть выставить свою кандидатуру на выборах в Законодательное собрание региона и начать тем самым строить свою продолжительную и замечательную карьеру. Обычно в таких случаях говорят: «Куда отец</w:t>
      </w:r>
      <w:r w:rsidRPr="00236D53">
        <w:rPr>
          <w:rFonts w:ascii="Verdana" w:hAnsi="Verdana"/>
          <w:color w:val="000000"/>
          <w:sz w:val="20"/>
        </w:rPr>
        <w:t xml:space="preserve"> — </w:t>
      </w:r>
      <w:r w:rsidR="00D75D11" w:rsidRPr="00236D53">
        <w:rPr>
          <w:rFonts w:ascii="Verdana" w:hAnsi="Verdana"/>
          <w:color w:val="000000"/>
          <w:sz w:val="20"/>
        </w:rPr>
        <w:t>туда и сын», но наш папа не был озабочен политикой. И мама немного изменила поговорку, так что теперь она... Да слушаешь ли ты меня, Эндрю? Или я зря сотрясаю воздух?</w:t>
      </w:r>
    </w:p>
    <w:p w14:paraId="2AD13AC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Теперь я понял.</w:t>
      </w:r>
    </w:p>
    <w:p w14:paraId="37C8BB8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Вот и славно. Но мать, конечно, не принимает во внимание то, что я далеко не такой темпераментный, как мой дед, и, по всей вероятности, не такой умный, как он</w:t>
      </w:r>
      <w:r w:rsidRPr="00236D53">
        <w:rPr>
          <w:rFonts w:ascii="Verdana" w:hAnsi="Verdana"/>
          <w:color w:val="000000"/>
          <w:sz w:val="20"/>
        </w:rPr>
        <w:t xml:space="preserve"> — </w:t>
      </w:r>
      <w:r w:rsidR="00D75D11" w:rsidRPr="00236D53">
        <w:rPr>
          <w:rFonts w:ascii="Verdana" w:hAnsi="Verdana"/>
          <w:color w:val="000000"/>
          <w:sz w:val="20"/>
        </w:rPr>
        <w:t>он обладал поистине громадным интеллектом,</w:t>
      </w:r>
      <w:r w:rsidRPr="00236D53">
        <w:rPr>
          <w:rFonts w:ascii="Verdana" w:hAnsi="Verdana"/>
          <w:color w:val="000000"/>
          <w:sz w:val="20"/>
        </w:rPr>
        <w:t xml:space="preserve"> — </w:t>
      </w:r>
      <w:r w:rsidR="00D75D11" w:rsidRPr="00236D53">
        <w:rPr>
          <w:rFonts w:ascii="Verdana" w:hAnsi="Verdana"/>
          <w:color w:val="000000"/>
          <w:sz w:val="20"/>
        </w:rPr>
        <w:t>а посему, как знать, повторю ли я его победу на выборах в Собрание. Боюсь, что такого человека, как он, не будет уже никогда.</w:t>
      </w:r>
    </w:p>
    <w:p w14:paraId="2ACE548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кивнул:</w:t>
      </w:r>
    </w:p>
    <w:p w14:paraId="488E756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как жаль, Джордж, что его нет больше с нами. Как бы я был рад, если бы Сэр пребывал еще...</w:t>
      </w:r>
      <w:r w:rsidRPr="00236D53">
        <w:rPr>
          <w:rFonts w:ascii="Verdana" w:hAnsi="Verdana"/>
          <w:color w:val="000000"/>
          <w:sz w:val="20"/>
        </w:rPr>
        <w:t xml:space="preserve"> — </w:t>
      </w:r>
      <w:r w:rsidR="00D75D11" w:rsidRPr="00236D53">
        <w:rPr>
          <w:rFonts w:ascii="Verdana" w:hAnsi="Verdana"/>
          <w:color w:val="000000"/>
          <w:sz w:val="20"/>
        </w:rPr>
        <w:t>Он остановился, не желая сказать «в рабочем состоянии». Ему ясно было, что такое выражение тут неуместно. Но именно оно первым пришло ему на ум.</w:t>
      </w:r>
    </w:p>
    <w:p w14:paraId="1C3A8B2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Еще живым?</w:t>
      </w:r>
      <w:r w:rsidRPr="00236D53">
        <w:rPr>
          <w:rFonts w:ascii="Verdana" w:hAnsi="Verdana"/>
          <w:color w:val="000000"/>
          <w:sz w:val="20"/>
        </w:rPr>
        <w:t xml:space="preserve"> — </w:t>
      </w:r>
      <w:r w:rsidR="00D75D11" w:rsidRPr="00236D53">
        <w:rPr>
          <w:rFonts w:ascii="Verdana" w:hAnsi="Verdana"/>
          <w:color w:val="000000"/>
          <w:sz w:val="20"/>
        </w:rPr>
        <w:t>закончил за него Джордж.</w:t>
      </w:r>
      <w:r w:rsidRPr="00236D53">
        <w:rPr>
          <w:rFonts w:ascii="Verdana" w:hAnsi="Verdana"/>
          <w:color w:val="000000"/>
          <w:sz w:val="20"/>
        </w:rPr>
        <w:t xml:space="preserve"> — </w:t>
      </w:r>
      <w:r w:rsidR="00D75D11" w:rsidRPr="00236D53">
        <w:rPr>
          <w:rFonts w:ascii="Verdana" w:hAnsi="Verdana"/>
          <w:color w:val="000000"/>
          <w:sz w:val="20"/>
        </w:rPr>
        <w:t>Да. Да, было бы здорово, если бы он был здесь. Должен признаться, мне сильно не хватает старого монстра</w:t>
      </w:r>
      <w:r w:rsidRPr="00236D53">
        <w:rPr>
          <w:rFonts w:ascii="Verdana" w:hAnsi="Verdana"/>
          <w:color w:val="000000"/>
          <w:sz w:val="20"/>
        </w:rPr>
        <w:t xml:space="preserve"> — </w:t>
      </w:r>
      <w:r w:rsidR="00D75D11" w:rsidRPr="00236D53">
        <w:rPr>
          <w:rFonts w:ascii="Verdana" w:hAnsi="Verdana"/>
          <w:color w:val="000000"/>
          <w:sz w:val="20"/>
        </w:rPr>
        <w:t>не меньше, чем тебе.</w:t>
      </w:r>
    </w:p>
    <w:p w14:paraId="0CF9C48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Монстра?</w:t>
      </w:r>
    </w:p>
    <w:p w14:paraId="64F5CCC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так говорят.</w:t>
      </w:r>
    </w:p>
    <w:p w14:paraId="44BCF42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Ага. Да</w:t>
      </w:r>
      <w:r w:rsidRPr="00236D53">
        <w:rPr>
          <w:rFonts w:ascii="Verdana" w:hAnsi="Verdana"/>
          <w:color w:val="000000"/>
          <w:sz w:val="20"/>
        </w:rPr>
        <w:t>-</w:t>
      </w:r>
      <w:r w:rsidR="00D75D11" w:rsidRPr="00236D53">
        <w:rPr>
          <w:rFonts w:ascii="Verdana" w:hAnsi="Verdana"/>
          <w:color w:val="000000"/>
          <w:sz w:val="20"/>
        </w:rPr>
        <w:t>да. Так говорят.</w:t>
      </w:r>
    </w:p>
    <w:p w14:paraId="1FEF9FE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Когда Джордж ушел, Эндрю прокрутил в уме их беседу, дивясь ее поворотам и изгибам и стараясь разобраться, из</w:t>
      </w:r>
      <w:r w:rsidR="00236D53" w:rsidRPr="00236D53">
        <w:rPr>
          <w:rFonts w:ascii="Verdana" w:hAnsi="Verdana"/>
          <w:color w:val="000000"/>
          <w:sz w:val="20"/>
        </w:rPr>
        <w:t>-</w:t>
      </w:r>
      <w:r w:rsidRPr="00236D53">
        <w:rPr>
          <w:rFonts w:ascii="Verdana" w:hAnsi="Verdana"/>
          <w:color w:val="000000"/>
          <w:sz w:val="20"/>
        </w:rPr>
        <w:t>за чего он так неуверенно чувствовал себя во время нее. Идиомы и разговорные обороты, которыми пользовался Джордж, мешали пониманию, они и породили проблемы.</w:t>
      </w:r>
    </w:p>
    <w:p w14:paraId="46D59CE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Столько времени Эндрю жил среди людей, но все же частенько он еще не мог угнаться за ними, когда они в своих разговорах отступали хотя бы немного от правильного языка. У него был очень богатый словарный запас, и весь набор грамматических правил, и способность из отдельных слов составлять разумные комбинации. И благодаря счастливой случайности, которая повлияла на позитронную систему Эндрю, в результате чего его разум был более гибким и приспособленным к изменениям, чем разум обычного робота, он мог легко и изысканно поддерживать разговор с людьми. Но, оказывается, и для него тут существовал предел. Со временем, как заметил Эндрю, проблемы возникали все чаще.</w:t>
      </w:r>
    </w:p>
    <w:p w14:paraId="0BF066A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Человеческие языки, понял он, находятся в состоянии постоянного развития. В них нет ничего навеки установленного, нет жесткой системы. Появляются новые слова, старые меняют смысл, недолговечные сленговые выражения ненадолго входят в обиход. Ему все время приходилось изучать все это, не углубляясь, однако, в научные исследования тенденций развития языков.</w:t>
      </w:r>
    </w:p>
    <w:p w14:paraId="209E619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Английский язык, которым Эндрю чаще всего пользовался, чрезвычайно изменился за последние шесть столетий. Время от времени Эндрю читал произведения древних поэтов</w:t>
      </w:r>
      <w:r w:rsidR="00236D53" w:rsidRPr="00236D53">
        <w:rPr>
          <w:rFonts w:ascii="Verdana" w:hAnsi="Verdana"/>
          <w:color w:val="000000"/>
          <w:sz w:val="20"/>
        </w:rPr>
        <w:t xml:space="preserve"> — </w:t>
      </w:r>
      <w:r w:rsidRPr="00236D53">
        <w:rPr>
          <w:rFonts w:ascii="Verdana" w:hAnsi="Verdana"/>
          <w:color w:val="000000"/>
          <w:sz w:val="20"/>
        </w:rPr>
        <w:t>Чосера, Спенсера, Шекспира</w:t>
      </w:r>
      <w:r w:rsidR="00236D53" w:rsidRPr="00236D53">
        <w:rPr>
          <w:rFonts w:ascii="Verdana" w:hAnsi="Verdana"/>
          <w:color w:val="000000"/>
          <w:sz w:val="20"/>
        </w:rPr>
        <w:t xml:space="preserve"> — </w:t>
      </w:r>
      <w:r w:rsidRPr="00236D53">
        <w:rPr>
          <w:rFonts w:ascii="Verdana" w:hAnsi="Verdana"/>
          <w:color w:val="000000"/>
          <w:sz w:val="20"/>
        </w:rPr>
        <w:t>из библиотеки Сэра и находил в них страницы, испещренные примечаниями, объяснявшими современному читателю значение архаичных слов.</w:t>
      </w:r>
    </w:p>
    <w:p w14:paraId="7711D62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что, если язык так же ощутимо изменится за последующие шесть столетий? Как он будет общаться с людьми, если не познакомится со всеми изменениями в языке?</w:t>
      </w:r>
    </w:p>
    <w:p w14:paraId="0251BE9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короткой беседе с Джорджем он трижды попадал в тупик. «Куда дед</w:t>
      </w:r>
      <w:r w:rsidR="00236D53" w:rsidRPr="00236D53">
        <w:rPr>
          <w:rFonts w:ascii="Verdana" w:hAnsi="Verdana"/>
          <w:color w:val="000000"/>
          <w:sz w:val="20"/>
        </w:rPr>
        <w:t xml:space="preserve"> — </w:t>
      </w:r>
      <w:r w:rsidRPr="00236D53">
        <w:rPr>
          <w:rFonts w:ascii="Verdana" w:hAnsi="Verdana"/>
          <w:color w:val="000000"/>
          <w:sz w:val="20"/>
        </w:rPr>
        <w:t>туда и внук». Когда Джордж объяснил ему значение этой фразы, каким простым оно ему показалось, а сначала казалось таким странным.</w:t>
      </w:r>
    </w:p>
    <w:p w14:paraId="150A26B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почему Джордж назвал его жестянкой? Он же наверняка знает, что жесть не использована в его конструкции. Но самое загадочное</w:t>
      </w:r>
      <w:r w:rsidR="00236D53" w:rsidRPr="00236D53">
        <w:rPr>
          <w:rFonts w:ascii="Verdana" w:hAnsi="Verdana"/>
          <w:color w:val="000000"/>
          <w:sz w:val="20"/>
        </w:rPr>
        <w:t xml:space="preserve"> — </w:t>
      </w:r>
      <w:r w:rsidRPr="00236D53">
        <w:rPr>
          <w:rFonts w:ascii="Verdana" w:hAnsi="Verdana"/>
          <w:color w:val="000000"/>
          <w:sz w:val="20"/>
        </w:rPr>
        <w:t>как мог Джордж назвать Сэра монстром? Это же совсем не соответствовало никаким свойствам старого человека.</w:t>
      </w:r>
    </w:p>
    <w:p w14:paraId="417CDFC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все это, насколько понимал Эндрю, были далеко не новейшие обороты речи</w:t>
      </w:r>
      <w:r w:rsidR="00236D53" w:rsidRPr="00236D53">
        <w:rPr>
          <w:rFonts w:ascii="Verdana" w:hAnsi="Verdana"/>
          <w:color w:val="000000"/>
          <w:sz w:val="20"/>
        </w:rPr>
        <w:t xml:space="preserve"> — </w:t>
      </w:r>
      <w:r w:rsidRPr="00236D53">
        <w:rPr>
          <w:rFonts w:ascii="Verdana" w:hAnsi="Verdana"/>
          <w:color w:val="000000"/>
          <w:sz w:val="20"/>
        </w:rPr>
        <w:t>просто индивидуальное построение фразы, может быть, излишне образное для немедленного восприятия лингвистическими цепями Эндрю. А вот во внешнем мире он, пожалуй, столкнется с куда более сложными и незнакомыми выражениями.</w:t>
      </w:r>
    </w:p>
    <w:p w14:paraId="6EA0B75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Может, пришло его время подновить лингвистические блоки.</w:t>
      </w:r>
    </w:p>
    <w:p w14:paraId="26A688B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Его собственные книги тут не помогут. Это были старые книги и все больше по обработке дерева, по искусству, по конструированию мебели. В них ничего не было ни о языке, ни о человеческих отношениях. Ничего подходящего не нашлось бы и в библиотеке Сэра, хотя она была и обширной. В доме теперь никто не жил. Он был опечатан, о нем пеклись роботы, однако Эндрю, стоило ему захотеть, мог в любой момент войти в него. Но большинство книг Сэра датировалось прошлым веком, а то и раньше того. Так что и среди них Эндрю не мог обрести то, в чем так нуждался.</w:t>
      </w:r>
    </w:p>
    <w:p w14:paraId="5DD7443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Поразмыслив немного, Эндрю пришел к выводу, что новую информацию надо получить, но не от Джорджа. Когда он обратился к Джорджу, пожелав носить одежду, он встретил с его стороны непонимание и снисходительную насмешку. Он не думал, что Джордж отнесется к нему так же и в этом вопросе, но предпочел не испытывать судьбу.</w:t>
      </w:r>
    </w:p>
    <w:p w14:paraId="2661089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Нет уж, он сам пойдет в город, в публичную библиотеку. Тут и сомневаться нечего: для свободного робота это самый верный путь к решению проблемы, сказал он себе. Это было победное решение, и Эндрю почувствовал, как подскочило у него </w:t>
      </w:r>
      <w:r w:rsidRPr="00236D53">
        <w:rPr>
          <w:rFonts w:ascii="Verdana" w:hAnsi="Verdana"/>
          <w:color w:val="000000"/>
          <w:sz w:val="20"/>
        </w:rPr>
        <w:lastRenderedPageBreak/>
        <w:t>электрическое напряжение; ему пришлось включить дополнительное сопротивление, чтобы вернуть равновесие.</w:t>
      </w:r>
    </w:p>
    <w:p w14:paraId="7393401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Итак, в библиотеку.</w:t>
      </w:r>
    </w:p>
    <w:p w14:paraId="730E141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по этому случаю он оденется. Да, да. Люди не ходят в библиотеки голышом. И он не отправится туда голым.</w:t>
      </w:r>
    </w:p>
    <w:p w14:paraId="7E255B2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надел на себя полный костюм: элегантные гамаши из бархатистой пурпурной ткани, свободную красную блузу из блестящего атласа и свои лучшие прогулочные туфли. Он даже набросил на плечи цепь из полированного дерева, одно из красивейших своих изделий. Он выбрал ее из двух: вторая вроде бы больше подходила для дневного времени, она была сделана из блестящего пластика. Джордж как</w:t>
      </w:r>
      <w:r w:rsidR="00236D53" w:rsidRPr="00236D53">
        <w:rPr>
          <w:rFonts w:ascii="Verdana" w:hAnsi="Verdana"/>
          <w:color w:val="000000"/>
          <w:sz w:val="20"/>
        </w:rPr>
        <w:t>-</w:t>
      </w:r>
      <w:r w:rsidRPr="00236D53">
        <w:rPr>
          <w:rFonts w:ascii="Verdana" w:hAnsi="Verdana"/>
          <w:color w:val="000000"/>
          <w:sz w:val="20"/>
        </w:rPr>
        <w:t>то заметил, что деревянная цепь</w:t>
      </w:r>
      <w:r w:rsidR="00236D53" w:rsidRPr="00236D53">
        <w:rPr>
          <w:rFonts w:ascii="Verdana" w:hAnsi="Verdana"/>
          <w:color w:val="000000"/>
          <w:sz w:val="20"/>
        </w:rPr>
        <w:t xml:space="preserve"> — </w:t>
      </w:r>
      <w:r w:rsidRPr="00236D53">
        <w:rPr>
          <w:rFonts w:ascii="Verdana" w:hAnsi="Verdana"/>
          <w:color w:val="000000"/>
          <w:sz w:val="20"/>
        </w:rPr>
        <w:t>просто чудо как впечатляет, и вообще, всякое изделие из дерева куда ценнее, чем из пластика. А сегодня Эндрю хотел произвести впечатление. В библиотеке он встретит людей, а не роботов. Им еще никогда не приходилось видеть робота в библиотеке. Поэтому важно выглядеть наилучшим образом.</w:t>
      </w:r>
    </w:p>
    <w:p w14:paraId="7A267B7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он понимал, что решился на неординарный поступок и что последствия могут оказаться тоже неординарными. А если Джордж случайно заглянет в его отсутствие, он будет удивлен, а возможно, и встревожится.</w:t>
      </w:r>
    </w:p>
    <w:p w14:paraId="315BB37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не отошел от дома и ста шагов, как почувствовал, что у него внутри растет сопротивление и скоро достигнет такого уровня, что он не сможет сдвинуться с места. Он отключил дополнительное сопротивление, но и это не помогло; тогда он вернулся в коттедж и аккуратно написал на листе бумаги:</w:t>
      </w:r>
    </w:p>
    <w:p w14:paraId="260196D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«Я УШЕЛ В БИБЛИОТЕКУ.</w:t>
      </w:r>
    </w:p>
    <w:p w14:paraId="26051E3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i/>
          <w:iCs/>
          <w:color w:val="000000"/>
          <w:sz w:val="20"/>
        </w:rPr>
        <w:t>Эндрю Мартин</w:t>
      </w:r>
      <w:r w:rsidRPr="00236D53">
        <w:rPr>
          <w:rFonts w:ascii="Verdana" w:hAnsi="Verdana"/>
          <w:color w:val="000000"/>
          <w:sz w:val="20"/>
        </w:rPr>
        <w:t xml:space="preserve"> »</w:t>
      </w:r>
    </w:p>
    <w:p w14:paraId="2D65B2F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положил его на самом видном месте на столе.</w:t>
      </w:r>
    </w:p>
    <w:p w14:paraId="3190BA41" w14:textId="77777777" w:rsidR="00D75D11" w:rsidRPr="00236D53" w:rsidRDefault="00D75D11" w:rsidP="00236D53">
      <w:pPr>
        <w:widowControl/>
        <w:suppressAutoHyphens/>
        <w:ind w:firstLine="283"/>
        <w:rPr>
          <w:rFonts w:ascii="Verdana" w:hAnsi="Verdana"/>
          <w:color w:val="000000"/>
          <w:sz w:val="20"/>
        </w:rPr>
      </w:pPr>
    </w:p>
    <w:p w14:paraId="18460C62" w14:textId="77777777" w:rsidR="00D75D11" w:rsidRPr="00236D53" w:rsidRDefault="00D75D11" w:rsidP="00236D53">
      <w:pPr>
        <w:widowControl/>
        <w:suppressAutoHyphens/>
        <w:ind w:firstLine="283"/>
        <w:rPr>
          <w:rFonts w:ascii="Verdana" w:hAnsi="Verdana"/>
          <w:color w:val="000000"/>
          <w:sz w:val="20"/>
        </w:rPr>
      </w:pPr>
    </w:p>
    <w:p w14:paraId="5255CAFD"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11</w:t>
      </w:r>
    </w:p>
    <w:p w14:paraId="40593F60" w14:textId="77777777" w:rsidR="00D75D11" w:rsidRPr="00236D53" w:rsidRDefault="00D75D11" w:rsidP="00236D53">
      <w:pPr>
        <w:widowControl/>
        <w:suppressAutoHyphens/>
        <w:ind w:firstLine="283"/>
        <w:rPr>
          <w:rFonts w:ascii="Verdana" w:hAnsi="Verdana"/>
          <w:color w:val="000000"/>
          <w:sz w:val="20"/>
        </w:rPr>
      </w:pPr>
    </w:p>
    <w:p w14:paraId="3AE11C3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тот день Эндрю так и не попал в библиотеку. Он никогда раньше там не бывал</w:t>
      </w:r>
      <w:r w:rsidR="00236D53" w:rsidRPr="00236D53">
        <w:rPr>
          <w:rFonts w:ascii="Verdana" w:hAnsi="Verdana"/>
          <w:color w:val="000000"/>
          <w:sz w:val="20"/>
        </w:rPr>
        <w:t xml:space="preserve"> — </w:t>
      </w:r>
      <w:r w:rsidRPr="00236D53">
        <w:rPr>
          <w:rFonts w:ascii="Verdana" w:hAnsi="Verdana"/>
          <w:color w:val="000000"/>
          <w:sz w:val="20"/>
        </w:rPr>
        <w:t>он вообще редко выходил в городок, расположенный поблизости от поместья Мартинов, однако ему и в голову не приходило, что тут могут возникнуть какие</w:t>
      </w:r>
      <w:r w:rsidR="00236D53" w:rsidRPr="00236D53">
        <w:rPr>
          <w:rFonts w:ascii="Verdana" w:hAnsi="Verdana"/>
          <w:color w:val="000000"/>
          <w:sz w:val="20"/>
        </w:rPr>
        <w:t>-</w:t>
      </w:r>
      <w:r w:rsidRPr="00236D53">
        <w:rPr>
          <w:rFonts w:ascii="Verdana" w:hAnsi="Verdana"/>
          <w:color w:val="000000"/>
          <w:sz w:val="20"/>
        </w:rPr>
        <w:t>либо затруднения. Он внимательно изучил карту и был уверен, что знает дорогу.</w:t>
      </w:r>
    </w:p>
    <w:p w14:paraId="6903673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все, что он видел, как только отошел от дома, стало казаться ему странным. Ландшафт возле дороги абсолютно не походил на те абстрактные символы, которые были на карте, во всяком случае на его взгляд. Сравнивая увиденное с собственными представлениями, Эндрю все больше сомневался и, пройдя еще немного вперед, понял, что заблудился, что, по</w:t>
      </w:r>
      <w:r w:rsidR="00236D53" w:rsidRPr="00236D53">
        <w:rPr>
          <w:rFonts w:ascii="Verdana" w:hAnsi="Verdana"/>
          <w:color w:val="000000"/>
          <w:sz w:val="20"/>
        </w:rPr>
        <w:t>-</w:t>
      </w:r>
      <w:r w:rsidRPr="00236D53">
        <w:rPr>
          <w:rFonts w:ascii="Verdana" w:hAnsi="Verdana"/>
          <w:color w:val="000000"/>
          <w:sz w:val="20"/>
        </w:rPr>
        <w:t>видимому, сам не заметил, как где</w:t>
      </w:r>
      <w:r w:rsidR="00236D53" w:rsidRPr="00236D53">
        <w:rPr>
          <w:rFonts w:ascii="Verdana" w:hAnsi="Verdana"/>
          <w:color w:val="000000"/>
          <w:sz w:val="20"/>
        </w:rPr>
        <w:t>-</w:t>
      </w:r>
      <w:r w:rsidRPr="00236D53">
        <w:rPr>
          <w:rFonts w:ascii="Verdana" w:hAnsi="Verdana"/>
          <w:color w:val="000000"/>
          <w:sz w:val="20"/>
        </w:rPr>
        <w:t>то свернул не в ту сторону, так что теперь не мог соотнести свое местоположение с картой.</w:t>
      </w:r>
    </w:p>
    <w:p w14:paraId="429C1DB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Что делать? Вернуться домой и снова отправиться в путь? Или идти дальше в том же направлении в надежде, что эта дорога пересечется где</w:t>
      </w:r>
      <w:r w:rsidR="00236D53" w:rsidRPr="00236D53">
        <w:rPr>
          <w:rFonts w:ascii="Verdana" w:hAnsi="Verdana"/>
          <w:color w:val="000000"/>
          <w:sz w:val="20"/>
        </w:rPr>
        <w:t>-</w:t>
      </w:r>
      <w:r w:rsidRPr="00236D53">
        <w:rPr>
          <w:rFonts w:ascii="Verdana" w:hAnsi="Verdana"/>
          <w:color w:val="000000"/>
          <w:sz w:val="20"/>
        </w:rPr>
        <w:t>нибудь с той, что приведет его к цели?</w:t>
      </w:r>
    </w:p>
    <w:p w14:paraId="7A2C18A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Самое лучшее, подумал Эндрю, спросить у кого</w:t>
      </w:r>
      <w:r w:rsidR="00236D53" w:rsidRPr="00236D53">
        <w:rPr>
          <w:rFonts w:ascii="Verdana" w:hAnsi="Verdana"/>
          <w:color w:val="000000"/>
          <w:sz w:val="20"/>
        </w:rPr>
        <w:t>-</w:t>
      </w:r>
      <w:r w:rsidRPr="00236D53">
        <w:rPr>
          <w:rFonts w:ascii="Verdana" w:hAnsi="Verdana"/>
          <w:color w:val="000000"/>
          <w:sz w:val="20"/>
        </w:rPr>
        <w:t>либо. Тогда, возможно, он без лишних усилий установит направление своего пути.</w:t>
      </w:r>
    </w:p>
    <w:p w14:paraId="08BA49C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кого спросить? Недалеко от своего дома он видел в поле робота, но здесь никого не было видно. Мимо проехала машина, но не остановилась. Но, может быть, вскоре появится еще какая</w:t>
      </w:r>
      <w:r w:rsidR="00236D53" w:rsidRPr="00236D53">
        <w:rPr>
          <w:rFonts w:ascii="Verdana" w:hAnsi="Verdana"/>
          <w:color w:val="000000"/>
          <w:sz w:val="20"/>
        </w:rPr>
        <w:t>-</w:t>
      </w:r>
      <w:r w:rsidRPr="00236D53">
        <w:rPr>
          <w:rFonts w:ascii="Verdana" w:hAnsi="Verdana"/>
          <w:color w:val="000000"/>
          <w:sz w:val="20"/>
        </w:rPr>
        <w:t>нибудь. Он стоял в нерешительности, то есть неподвижно и совершенно спокойно, и тут заметил двоих, пересекавших поле по диагонали слева от него.</w:t>
      </w:r>
    </w:p>
    <w:p w14:paraId="6DAC6CD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повернулся к ним лицом.</w:t>
      </w:r>
    </w:p>
    <w:p w14:paraId="0AD789D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Они его заметили и направились к нему. Изменилось и их поведение. Пока они не увидели Эндрю, они громко болтали между собой, вскрикивая и хохоча, их вопли разносились по всему полю, но теперь они примолкли. На их лицах, как показалось Эндрю, появилась неуверенность.</w:t>
      </w:r>
    </w:p>
    <w:p w14:paraId="09D0812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 были молодые, однако не юные люди</w:t>
      </w:r>
      <w:r w:rsidR="00236D53" w:rsidRPr="00236D53">
        <w:rPr>
          <w:rFonts w:ascii="Verdana" w:hAnsi="Verdana"/>
          <w:color w:val="000000"/>
          <w:sz w:val="20"/>
        </w:rPr>
        <w:t xml:space="preserve"> — </w:t>
      </w:r>
      <w:r w:rsidRPr="00236D53">
        <w:rPr>
          <w:rFonts w:ascii="Verdana" w:hAnsi="Verdana"/>
          <w:color w:val="000000"/>
          <w:sz w:val="20"/>
        </w:rPr>
        <w:t>лет двадцати? Или двадцати пяти? Эндрю никогда не мог достаточно верно определить возраст человека.</w:t>
      </w:r>
    </w:p>
    <w:p w14:paraId="1EF8ADC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Они еще были на некотором расстоянии от него, когда он спросил:</w:t>
      </w:r>
    </w:p>
    <w:p w14:paraId="452EC278"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Простите меня, сэры. Не будете ли вы столь добры сказать мне, как пройти в библиотеку?</w:t>
      </w:r>
    </w:p>
    <w:p w14:paraId="2DE74B0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Они, застыв на месте, взирали на него.</w:t>
      </w:r>
    </w:p>
    <w:p w14:paraId="1D358EA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Один из них</w:t>
      </w:r>
      <w:r w:rsidR="00236D53" w:rsidRPr="00236D53">
        <w:rPr>
          <w:rFonts w:ascii="Verdana" w:hAnsi="Verdana"/>
          <w:color w:val="000000"/>
          <w:sz w:val="20"/>
        </w:rPr>
        <w:t xml:space="preserve"> — </w:t>
      </w:r>
      <w:r w:rsidRPr="00236D53">
        <w:rPr>
          <w:rFonts w:ascii="Verdana" w:hAnsi="Verdana"/>
          <w:color w:val="000000"/>
          <w:sz w:val="20"/>
        </w:rPr>
        <w:t>тот, что был повыше ростом и похудее и носил высокую, узкую шляпу, напоминавшую отрезок трубы и делавшую его еще более длинным, почти карикатурным, сказал, но не Эндрю, а своему напарнику:</w:t>
      </w:r>
    </w:p>
    <w:p w14:paraId="2AAD767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Мне кажется, это робот.</w:t>
      </w:r>
    </w:p>
    <w:p w14:paraId="5BA704C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Думаю, ты прав,</w:t>
      </w:r>
      <w:r w:rsidRPr="00236D53">
        <w:rPr>
          <w:rFonts w:ascii="Verdana" w:hAnsi="Verdana"/>
          <w:color w:val="000000"/>
          <w:sz w:val="20"/>
        </w:rPr>
        <w:t xml:space="preserve"> — </w:t>
      </w:r>
      <w:r w:rsidR="00D75D11" w:rsidRPr="00236D53">
        <w:rPr>
          <w:rFonts w:ascii="Verdana" w:hAnsi="Verdana"/>
          <w:color w:val="000000"/>
          <w:sz w:val="20"/>
        </w:rPr>
        <w:t>сказал другой</w:t>
      </w:r>
      <w:r w:rsidRPr="00236D53">
        <w:rPr>
          <w:rFonts w:ascii="Verdana" w:hAnsi="Verdana"/>
          <w:color w:val="000000"/>
          <w:sz w:val="20"/>
        </w:rPr>
        <w:t xml:space="preserve"> — </w:t>
      </w:r>
      <w:r w:rsidR="00D75D11" w:rsidRPr="00236D53">
        <w:rPr>
          <w:rFonts w:ascii="Verdana" w:hAnsi="Verdana"/>
          <w:color w:val="000000"/>
          <w:sz w:val="20"/>
        </w:rPr>
        <w:t>полный коротышка с носом бульбой и тяжелыми веками.</w:t>
      </w:r>
      <w:r w:rsidRPr="00236D53">
        <w:rPr>
          <w:rFonts w:ascii="Verdana" w:hAnsi="Verdana"/>
          <w:color w:val="000000"/>
          <w:sz w:val="20"/>
        </w:rPr>
        <w:t xml:space="preserve"> — </w:t>
      </w:r>
      <w:r w:rsidR="00D75D11" w:rsidRPr="00236D53">
        <w:rPr>
          <w:rFonts w:ascii="Verdana" w:hAnsi="Verdana"/>
          <w:color w:val="000000"/>
          <w:sz w:val="20"/>
        </w:rPr>
        <w:t>У него физиономия робота, а?</w:t>
      </w:r>
    </w:p>
    <w:p w14:paraId="31702E8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Точно. Абсолютно роботовая морда.</w:t>
      </w:r>
    </w:p>
    <w:p w14:paraId="37B6974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он одет.</w:t>
      </w:r>
    </w:p>
    <w:p w14:paraId="72D6B0F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как еще модно.</w:t>
      </w:r>
    </w:p>
    <w:p w14:paraId="3150180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Подумать только</w:t>
      </w:r>
      <w:r w:rsidRPr="00236D53">
        <w:rPr>
          <w:rFonts w:ascii="Verdana" w:hAnsi="Verdana"/>
          <w:color w:val="000000"/>
          <w:sz w:val="20"/>
        </w:rPr>
        <w:t xml:space="preserve"> — </w:t>
      </w:r>
      <w:r w:rsidR="00D75D11" w:rsidRPr="00236D53">
        <w:rPr>
          <w:rFonts w:ascii="Verdana" w:hAnsi="Verdana"/>
          <w:color w:val="000000"/>
          <w:sz w:val="20"/>
        </w:rPr>
        <w:t>робот в модной одежде! До чего же еще они докумекают?</w:t>
      </w:r>
    </w:p>
    <w:p w14:paraId="68B76B3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Простите меня, сэры,</w:t>
      </w:r>
      <w:r w:rsidRPr="00236D53">
        <w:rPr>
          <w:rFonts w:ascii="Verdana" w:hAnsi="Verdana"/>
          <w:color w:val="000000"/>
          <w:sz w:val="20"/>
        </w:rPr>
        <w:t xml:space="preserve"> — </w:t>
      </w:r>
      <w:r w:rsidR="00D75D11" w:rsidRPr="00236D53">
        <w:rPr>
          <w:rFonts w:ascii="Verdana" w:hAnsi="Verdana"/>
          <w:color w:val="000000"/>
          <w:sz w:val="20"/>
        </w:rPr>
        <w:t>повторил Эндрю.</w:t>
      </w:r>
      <w:r w:rsidRPr="00236D53">
        <w:rPr>
          <w:rFonts w:ascii="Verdana" w:hAnsi="Verdana"/>
          <w:color w:val="000000"/>
          <w:sz w:val="20"/>
        </w:rPr>
        <w:t xml:space="preserve"> — </w:t>
      </w:r>
      <w:r w:rsidR="00D75D11" w:rsidRPr="00236D53">
        <w:rPr>
          <w:rFonts w:ascii="Verdana" w:hAnsi="Verdana"/>
          <w:color w:val="000000"/>
          <w:sz w:val="20"/>
        </w:rPr>
        <w:t>Мне нужна ваша помощь. Я пытаюсь разыскать публичную библиотеку, но, по</w:t>
      </w:r>
      <w:r w:rsidRPr="00236D53">
        <w:rPr>
          <w:rFonts w:ascii="Verdana" w:hAnsi="Verdana"/>
          <w:color w:val="000000"/>
          <w:sz w:val="20"/>
        </w:rPr>
        <w:t>-</w:t>
      </w:r>
      <w:r w:rsidR="00D75D11" w:rsidRPr="00236D53">
        <w:rPr>
          <w:rFonts w:ascii="Verdana" w:hAnsi="Verdana"/>
          <w:color w:val="000000"/>
          <w:sz w:val="20"/>
        </w:rPr>
        <w:t>видимому, сбился с пути.</w:t>
      </w:r>
    </w:p>
    <w:p w14:paraId="5F99C5B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говорит как робот,</w:t>
      </w:r>
      <w:r w:rsidRPr="00236D53">
        <w:rPr>
          <w:rFonts w:ascii="Verdana" w:hAnsi="Verdana"/>
          <w:color w:val="000000"/>
          <w:sz w:val="20"/>
        </w:rPr>
        <w:t xml:space="preserve"> — </w:t>
      </w:r>
      <w:r w:rsidR="00D75D11" w:rsidRPr="00236D53">
        <w:rPr>
          <w:rFonts w:ascii="Verdana" w:hAnsi="Verdana"/>
          <w:color w:val="000000"/>
          <w:sz w:val="20"/>
        </w:rPr>
        <w:t>сказал высокий.</w:t>
      </w:r>
    </w:p>
    <w:p w14:paraId="294222E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морда как у робота,</w:t>
      </w:r>
      <w:r w:rsidRPr="00236D53">
        <w:rPr>
          <w:rFonts w:ascii="Verdana" w:hAnsi="Verdana"/>
          <w:color w:val="000000"/>
          <w:sz w:val="20"/>
        </w:rPr>
        <w:t xml:space="preserve"> — </w:t>
      </w:r>
      <w:r w:rsidR="00D75D11" w:rsidRPr="00236D53">
        <w:rPr>
          <w:rFonts w:ascii="Verdana" w:hAnsi="Verdana"/>
          <w:color w:val="000000"/>
          <w:sz w:val="20"/>
        </w:rPr>
        <w:t>сказал второй.</w:t>
      </w:r>
    </w:p>
    <w:p w14:paraId="69416DE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Значит, он и </w:t>
      </w:r>
      <w:r w:rsidR="00D75D11" w:rsidRPr="00236D53">
        <w:rPr>
          <w:rFonts w:ascii="Verdana" w:hAnsi="Verdana"/>
          <w:i/>
          <w:iCs/>
          <w:color w:val="000000"/>
          <w:sz w:val="20"/>
        </w:rPr>
        <w:t>есть</w:t>
      </w:r>
      <w:r w:rsidRPr="00236D53">
        <w:rPr>
          <w:rFonts w:ascii="Verdana" w:hAnsi="Verdana"/>
          <w:color w:val="000000"/>
          <w:sz w:val="20"/>
        </w:rPr>
        <w:t xml:space="preserve"> </w:t>
      </w:r>
      <w:r w:rsidR="00D75D11" w:rsidRPr="00236D53">
        <w:rPr>
          <w:rFonts w:ascii="Verdana" w:hAnsi="Verdana"/>
          <w:color w:val="000000"/>
          <w:sz w:val="20"/>
        </w:rPr>
        <w:t>робот.</w:t>
      </w:r>
    </w:p>
    <w:p w14:paraId="0E211D8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так думаешь, да?</w:t>
      </w:r>
    </w:p>
    <w:p w14:paraId="277717F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он одетый.</w:t>
      </w:r>
    </w:p>
    <w:p w14:paraId="1EDE461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Одетый. Что правда, то правда.</w:t>
      </w:r>
    </w:p>
    <w:p w14:paraId="50342D3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роботы не носят же одежды, а?</w:t>
      </w:r>
    </w:p>
    <w:p w14:paraId="7CB73B5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Насколько мне известно, не носят.</w:t>
      </w:r>
    </w:p>
    <w:p w14:paraId="1C6B964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если он не робот, раз он носит одежду?</w:t>
      </w:r>
    </w:p>
    <w:p w14:paraId="6671D5D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у него лицо из металла. И все из металла. Но если он робот, почему он в одежде?</w:t>
      </w:r>
    </w:p>
    <w:p w14:paraId="3824CEE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Высокий вдруг щелкнул пальцами.</w:t>
      </w:r>
    </w:p>
    <w:p w14:paraId="77233AA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Знаешь, что это такое? Это свободный робот. В старом поместье Чарни живет робот, у которого нет хозяина, и, бьюсь об заклад, это тот самый робот и есть. Но почему он одет?</w:t>
      </w:r>
    </w:p>
    <w:p w14:paraId="1D8F043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Спроси его,</w:t>
      </w:r>
      <w:r w:rsidRPr="00236D53">
        <w:rPr>
          <w:rFonts w:ascii="Verdana" w:hAnsi="Verdana"/>
          <w:color w:val="000000"/>
          <w:sz w:val="20"/>
        </w:rPr>
        <w:t xml:space="preserve"> — </w:t>
      </w:r>
      <w:r w:rsidR="00D75D11" w:rsidRPr="00236D53">
        <w:rPr>
          <w:rFonts w:ascii="Verdana" w:hAnsi="Verdana"/>
          <w:color w:val="000000"/>
          <w:sz w:val="20"/>
        </w:rPr>
        <w:t>сказал парень с носом бульбой.</w:t>
      </w:r>
    </w:p>
    <w:p w14:paraId="12A1BE7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Вот это мысль,</w:t>
      </w:r>
      <w:r w:rsidRPr="00236D53">
        <w:rPr>
          <w:rFonts w:ascii="Verdana" w:hAnsi="Verdana"/>
          <w:color w:val="000000"/>
          <w:sz w:val="20"/>
        </w:rPr>
        <w:t xml:space="preserve"> — </w:t>
      </w:r>
      <w:r w:rsidR="00D75D11" w:rsidRPr="00236D53">
        <w:rPr>
          <w:rFonts w:ascii="Verdana" w:hAnsi="Verdana"/>
          <w:color w:val="000000"/>
          <w:sz w:val="20"/>
        </w:rPr>
        <w:t>сказал другой. Он подошел поближе к Эндрю и спросил:</w:t>
      </w:r>
      <w:r w:rsidRPr="00236D53">
        <w:rPr>
          <w:rFonts w:ascii="Verdana" w:hAnsi="Verdana"/>
          <w:color w:val="000000"/>
          <w:sz w:val="20"/>
        </w:rPr>
        <w:t xml:space="preserve"> — </w:t>
      </w:r>
      <w:r w:rsidR="00D75D11" w:rsidRPr="00236D53">
        <w:rPr>
          <w:rFonts w:ascii="Verdana" w:hAnsi="Verdana"/>
          <w:color w:val="000000"/>
          <w:sz w:val="20"/>
        </w:rPr>
        <w:t>Ты робот из поместья Чарни?</w:t>
      </w:r>
    </w:p>
    <w:p w14:paraId="6214F18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Эндрю Мартин, сэр,</w:t>
      </w:r>
      <w:r w:rsidRPr="00236D53">
        <w:rPr>
          <w:rFonts w:ascii="Verdana" w:hAnsi="Verdana"/>
          <w:color w:val="000000"/>
          <w:sz w:val="20"/>
        </w:rPr>
        <w:t xml:space="preserve"> — </w:t>
      </w:r>
      <w:r w:rsidR="00D75D11" w:rsidRPr="00236D53">
        <w:rPr>
          <w:rFonts w:ascii="Verdana" w:hAnsi="Verdana"/>
          <w:color w:val="000000"/>
          <w:sz w:val="20"/>
        </w:rPr>
        <w:t>ответил Эндрю.</w:t>
      </w:r>
    </w:p>
    <w:p w14:paraId="5882FCD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не гнусный ли ты робот?</w:t>
      </w:r>
      <w:r w:rsidRPr="00236D53">
        <w:rPr>
          <w:rFonts w:ascii="Verdana" w:hAnsi="Verdana"/>
          <w:color w:val="000000"/>
          <w:sz w:val="20"/>
        </w:rPr>
        <w:t xml:space="preserve"> — </w:t>
      </w:r>
      <w:r w:rsidR="00D75D11" w:rsidRPr="00236D53">
        <w:rPr>
          <w:rFonts w:ascii="Verdana" w:hAnsi="Verdana"/>
          <w:color w:val="000000"/>
          <w:sz w:val="20"/>
        </w:rPr>
        <w:t>сказал высокий.</w:t>
      </w:r>
      <w:r w:rsidRPr="00236D53">
        <w:rPr>
          <w:rFonts w:ascii="Verdana" w:hAnsi="Verdana"/>
          <w:color w:val="000000"/>
          <w:sz w:val="20"/>
        </w:rPr>
        <w:t xml:space="preserve"> — </w:t>
      </w:r>
      <w:r w:rsidR="00D75D11" w:rsidRPr="00236D53">
        <w:rPr>
          <w:rFonts w:ascii="Verdana" w:hAnsi="Verdana"/>
          <w:color w:val="000000"/>
          <w:sz w:val="20"/>
        </w:rPr>
        <w:t>Не виляй, отвечай на мой вопрос прямо.</w:t>
      </w:r>
    </w:p>
    <w:p w14:paraId="342ACFC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живу в поместье Мартинов, которое сейчас принадлежит семье Чарни. Прежде это был дом мистера Джералда Мартина. Поэтому я зовусь Эндрю Мартин.</w:t>
      </w:r>
    </w:p>
    <w:p w14:paraId="6971A89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ты</w:t>
      </w:r>
      <w:r w:rsidRPr="00236D53">
        <w:rPr>
          <w:rFonts w:ascii="Verdana" w:hAnsi="Verdana"/>
          <w:color w:val="000000"/>
          <w:sz w:val="20"/>
        </w:rPr>
        <w:t xml:space="preserve"> — </w:t>
      </w:r>
      <w:r w:rsidR="00D75D11" w:rsidRPr="00236D53">
        <w:rPr>
          <w:rFonts w:ascii="Verdana" w:hAnsi="Verdana"/>
          <w:color w:val="000000"/>
          <w:sz w:val="20"/>
        </w:rPr>
        <w:t>робот, верно?</w:t>
      </w:r>
    </w:p>
    <w:p w14:paraId="485D4B2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сэр.</w:t>
      </w:r>
    </w:p>
    <w:p w14:paraId="3E19B82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почему ты одет? Разве роботы носят одежду?</w:t>
      </w:r>
    </w:p>
    <w:p w14:paraId="7BBB13A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 тех пор как я предпочел носить одежду, я ее ношу,</w:t>
      </w:r>
      <w:r w:rsidRPr="00236D53">
        <w:rPr>
          <w:rFonts w:ascii="Verdana" w:hAnsi="Verdana"/>
          <w:color w:val="000000"/>
          <w:sz w:val="20"/>
        </w:rPr>
        <w:t xml:space="preserve"> — </w:t>
      </w:r>
      <w:r w:rsidR="00D75D11" w:rsidRPr="00236D53">
        <w:rPr>
          <w:rFonts w:ascii="Verdana" w:hAnsi="Verdana"/>
          <w:color w:val="000000"/>
          <w:sz w:val="20"/>
        </w:rPr>
        <w:t>спокойно ответил Эндрю.</w:t>
      </w:r>
    </w:p>
    <w:p w14:paraId="52EDB2D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отвратительно. Так разрядиться... да ты просто безобразен. Это безобразнейшее из зрелищ! Одетый робот! Кто когда слышал о подобном?</w:t>
      </w:r>
      <w:r w:rsidRPr="00236D53">
        <w:rPr>
          <w:rFonts w:ascii="Verdana" w:hAnsi="Verdana"/>
          <w:color w:val="000000"/>
          <w:sz w:val="20"/>
        </w:rPr>
        <w:t xml:space="preserve"> — </w:t>
      </w:r>
      <w:r w:rsidR="00D75D11" w:rsidRPr="00236D53">
        <w:rPr>
          <w:rFonts w:ascii="Verdana" w:hAnsi="Verdana"/>
          <w:color w:val="000000"/>
          <w:sz w:val="20"/>
        </w:rPr>
        <w:t>Он взглянул на своего приятеля:</w:t>
      </w:r>
      <w:r w:rsidRPr="00236D53">
        <w:rPr>
          <w:rFonts w:ascii="Verdana" w:hAnsi="Verdana"/>
          <w:color w:val="000000"/>
          <w:sz w:val="20"/>
        </w:rPr>
        <w:t xml:space="preserve"> — </w:t>
      </w:r>
      <w:r w:rsidR="00D75D11" w:rsidRPr="00236D53">
        <w:rPr>
          <w:rFonts w:ascii="Verdana" w:hAnsi="Verdana"/>
          <w:color w:val="000000"/>
          <w:sz w:val="20"/>
        </w:rPr>
        <w:t>Тебе когда</w:t>
      </w:r>
      <w:r w:rsidRPr="00236D53">
        <w:rPr>
          <w:rFonts w:ascii="Verdana" w:hAnsi="Verdana"/>
          <w:color w:val="000000"/>
          <w:sz w:val="20"/>
        </w:rPr>
        <w:t>-</w:t>
      </w:r>
      <w:r w:rsidR="00D75D11" w:rsidRPr="00236D53">
        <w:rPr>
          <w:rFonts w:ascii="Verdana" w:hAnsi="Verdana"/>
          <w:color w:val="000000"/>
          <w:sz w:val="20"/>
        </w:rPr>
        <w:t>нибудь доводилось видеть такую гадость?</w:t>
      </w:r>
      <w:r w:rsidRPr="00236D53">
        <w:rPr>
          <w:rFonts w:ascii="Verdana" w:hAnsi="Verdana"/>
          <w:color w:val="000000"/>
          <w:sz w:val="20"/>
        </w:rPr>
        <w:t xml:space="preserve"> — </w:t>
      </w:r>
      <w:r w:rsidR="00D75D11" w:rsidRPr="00236D53">
        <w:rPr>
          <w:rFonts w:ascii="Verdana" w:hAnsi="Verdana"/>
          <w:color w:val="000000"/>
          <w:sz w:val="20"/>
        </w:rPr>
        <w:t>и, обратившись снова к Эндрю, сказал:</w:t>
      </w:r>
      <w:r w:rsidRPr="00236D53">
        <w:rPr>
          <w:rFonts w:ascii="Verdana" w:hAnsi="Verdana"/>
          <w:color w:val="000000"/>
          <w:sz w:val="20"/>
        </w:rPr>
        <w:t xml:space="preserve"> — </w:t>
      </w:r>
      <w:r w:rsidR="00D75D11" w:rsidRPr="00236D53">
        <w:rPr>
          <w:rFonts w:ascii="Verdana" w:hAnsi="Verdana"/>
          <w:color w:val="000000"/>
          <w:sz w:val="20"/>
        </w:rPr>
        <w:t>Раздевайся!</w:t>
      </w:r>
    </w:p>
    <w:p w14:paraId="03F23BA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замялся. Он так давно не слышал приказного тона в обращении к себе, что Второй Закон заклинило в соответствующем блоке его памяти.</w:t>
      </w:r>
    </w:p>
    <w:p w14:paraId="7EE7E1FD"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ты чего еще дожидаешься?</w:t>
      </w:r>
      <w:r w:rsidRPr="00236D53">
        <w:rPr>
          <w:rFonts w:ascii="Verdana" w:hAnsi="Verdana"/>
          <w:color w:val="000000"/>
          <w:sz w:val="20"/>
        </w:rPr>
        <w:t xml:space="preserve"> — </w:t>
      </w:r>
      <w:r w:rsidR="00D75D11" w:rsidRPr="00236D53">
        <w:rPr>
          <w:rFonts w:ascii="Verdana" w:hAnsi="Verdana"/>
          <w:color w:val="000000"/>
          <w:sz w:val="20"/>
        </w:rPr>
        <w:t>сказал высокий.</w:t>
      </w:r>
      <w:r w:rsidRPr="00236D53">
        <w:rPr>
          <w:rFonts w:ascii="Verdana" w:hAnsi="Verdana"/>
          <w:color w:val="000000"/>
          <w:sz w:val="20"/>
        </w:rPr>
        <w:t xml:space="preserve"> — </w:t>
      </w:r>
      <w:r w:rsidR="00D75D11" w:rsidRPr="00236D53">
        <w:rPr>
          <w:rFonts w:ascii="Verdana" w:hAnsi="Verdana"/>
          <w:color w:val="000000"/>
          <w:sz w:val="20"/>
        </w:rPr>
        <w:t xml:space="preserve">Ведь я велел тебе раздеться. Я </w:t>
      </w:r>
      <w:r w:rsidR="00D75D11" w:rsidRPr="00236D53">
        <w:rPr>
          <w:rFonts w:ascii="Verdana" w:hAnsi="Verdana"/>
          <w:i/>
          <w:iCs/>
          <w:color w:val="000000"/>
          <w:sz w:val="20"/>
        </w:rPr>
        <w:t>приказываю</w:t>
      </w:r>
      <w:r w:rsidRPr="00236D53">
        <w:rPr>
          <w:rFonts w:ascii="Verdana" w:hAnsi="Verdana"/>
          <w:color w:val="000000"/>
          <w:sz w:val="20"/>
        </w:rPr>
        <w:t xml:space="preserve"> </w:t>
      </w:r>
      <w:r w:rsidR="00D75D11" w:rsidRPr="00236D53">
        <w:rPr>
          <w:rFonts w:ascii="Verdana" w:hAnsi="Verdana"/>
          <w:color w:val="000000"/>
          <w:sz w:val="20"/>
        </w:rPr>
        <w:t>тебе снять с себя все!</w:t>
      </w:r>
    </w:p>
    <w:p w14:paraId="20D5A31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начал потихоньку раздеваться. Он снял с себя цепь и аккуратно положил ее на землю. Потом снял свою атласную блузу и тщательно сложил ее, чтобы не помялась, а то придется надевать на себя мятую. И положил ее на землю рядом с цепью.</w:t>
      </w:r>
    </w:p>
    <w:p w14:paraId="3EDD9C4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Быстрее,</w:t>
      </w:r>
      <w:r w:rsidRPr="00236D53">
        <w:rPr>
          <w:rFonts w:ascii="Verdana" w:hAnsi="Verdana"/>
          <w:color w:val="000000"/>
          <w:sz w:val="20"/>
        </w:rPr>
        <w:t xml:space="preserve"> — </w:t>
      </w:r>
      <w:r w:rsidR="00D75D11" w:rsidRPr="00236D53">
        <w:rPr>
          <w:rFonts w:ascii="Verdana" w:hAnsi="Verdana"/>
          <w:color w:val="000000"/>
          <w:sz w:val="20"/>
        </w:rPr>
        <w:t>сказал высокий.</w:t>
      </w:r>
      <w:r w:rsidRPr="00236D53">
        <w:rPr>
          <w:rFonts w:ascii="Verdana" w:hAnsi="Verdana"/>
          <w:color w:val="000000"/>
          <w:sz w:val="20"/>
        </w:rPr>
        <w:t xml:space="preserve"> — </w:t>
      </w:r>
      <w:r w:rsidR="00D75D11" w:rsidRPr="00236D53">
        <w:rPr>
          <w:rFonts w:ascii="Verdana" w:hAnsi="Verdana"/>
          <w:color w:val="000000"/>
          <w:sz w:val="20"/>
        </w:rPr>
        <w:t>Нечего возиться, складывать еще вздумал. Слышишь</w:t>
      </w:r>
      <w:r w:rsidRPr="00236D53">
        <w:rPr>
          <w:rFonts w:ascii="Verdana" w:hAnsi="Verdana"/>
          <w:color w:val="000000"/>
          <w:sz w:val="20"/>
        </w:rPr>
        <w:t xml:space="preserve"> — </w:t>
      </w:r>
      <w:r w:rsidR="00D75D11" w:rsidRPr="00236D53">
        <w:rPr>
          <w:rFonts w:ascii="Verdana" w:hAnsi="Verdana"/>
          <w:color w:val="000000"/>
          <w:sz w:val="20"/>
        </w:rPr>
        <w:t>кидай на землю. Снимай и кидай. Все, говорю, снимай.</w:t>
      </w:r>
    </w:p>
    <w:p w14:paraId="56C0B56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расстегнул гамаши. Снял свои элегантные туфли.</w:t>
      </w:r>
    </w:p>
    <w:p w14:paraId="39FCA61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Носатый заметил:</w:t>
      </w:r>
    </w:p>
    <w:p w14:paraId="2C7D4AA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Ишь, он приказов слушается, во как.</w:t>
      </w:r>
    </w:p>
    <w:p w14:paraId="5DA5B14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 обязан. Каждый робот обязан. Им иначе нельзя. В них это прямо встроено. Скажешь им: «Сигайте в озеро»</w:t>
      </w:r>
      <w:r w:rsidRPr="00236D53">
        <w:rPr>
          <w:rFonts w:ascii="Verdana" w:hAnsi="Verdana"/>
          <w:color w:val="000000"/>
          <w:sz w:val="20"/>
        </w:rPr>
        <w:t xml:space="preserve"> — </w:t>
      </w:r>
      <w:r w:rsidR="00D75D11" w:rsidRPr="00236D53">
        <w:rPr>
          <w:rFonts w:ascii="Verdana" w:hAnsi="Verdana"/>
          <w:color w:val="000000"/>
          <w:sz w:val="20"/>
        </w:rPr>
        <w:t>и сиганут. Скажешь: «Принеси блюдо клубники»</w:t>
      </w:r>
      <w:r w:rsidRPr="00236D53">
        <w:rPr>
          <w:rFonts w:ascii="Verdana" w:hAnsi="Verdana"/>
          <w:color w:val="000000"/>
          <w:sz w:val="20"/>
        </w:rPr>
        <w:t xml:space="preserve"> — </w:t>
      </w:r>
      <w:r w:rsidR="00D75D11" w:rsidRPr="00236D53">
        <w:rPr>
          <w:rFonts w:ascii="Verdana" w:hAnsi="Verdana"/>
          <w:color w:val="000000"/>
          <w:sz w:val="20"/>
        </w:rPr>
        <w:t>и пойдет и отыщет тебе клубнику, если даже не сезон.</w:t>
      </w:r>
    </w:p>
    <w:p w14:paraId="388EA4A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вроде бы неплохо заиметь что</w:t>
      </w:r>
      <w:r w:rsidRPr="00236D53">
        <w:rPr>
          <w:rFonts w:ascii="Verdana" w:hAnsi="Verdana"/>
          <w:color w:val="000000"/>
          <w:sz w:val="20"/>
        </w:rPr>
        <w:t>-</w:t>
      </w:r>
      <w:r w:rsidR="00D75D11" w:rsidRPr="00236D53">
        <w:rPr>
          <w:rFonts w:ascii="Verdana" w:hAnsi="Verdana"/>
          <w:color w:val="000000"/>
          <w:sz w:val="20"/>
        </w:rPr>
        <w:t>нибудь такое.</w:t>
      </w:r>
    </w:p>
    <w:p w14:paraId="534F1C1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то! Я всегда мечтал заиметь робота. А ты?</w:t>
      </w:r>
    </w:p>
    <w:p w14:paraId="1CF5898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Его приятель пожал плечами:</w:t>
      </w:r>
    </w:p>
    <w:p w14:paraId="12A8E9F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кто тебе даст его?</w:t>
      </w:r>
    </w:p>
    <w:p w14:paraId="752462D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почему бы не взять этого? Раз он никому не принадлежит, он прекрасненько может принадлежать нам, как любому другому. Стоит только сказать ему, что он принадлежит нам... в качестве приказа.</w:t>
      </w:r>
    </w:p>
    <w:p w14:paraId="0FF2036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Высокий заморгал:</w:t>
      </w:r>
    </w:p>
    <w:p w14:paraId="5279E3D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Ха! А ведь верно!</w:t>
      </w:r>
    </w:p>
    <w:p w14:paraId="2926328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Мы заставим его все делать для нас. Любые работы. Чего бы мы ни пожелали, он должен сделать. И некому помешать нам. Мы ведь никого не обокрали. Он же </w:t>
      </w:r>
      <w:r w:rsidR="00D75D11" w:rsidRPr="00236D53">
        <w:rPr>
          <w:rFonts w:ascii="Verdana" w:hAnsi="Verdana"/>
          <w:i/>
          <w:iCs/>
          <w:color w:val="000000"/>
          <w:sz w:val="20"/>
        </w:rPr>
        <w:t>ничей.</w:t>
      </w:r>
    </w:p>
    <w:p w14:paraId="396E32B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что, если еще кто</w:t>
      </w:r>
      <w:r w:rsidRPr="00236D53">
        <w:rPr>
          <w:rFonts w:ascii="Verdana" w:hAnsi="Verdana"/>
          <w:color w:val="000000"/>
          <w:sz w:val="20"/>
        </w:rPr>
        <w:t>-</w:t>
      </w:r>
      <w:r w:rsidR="00D75D11" w:rsidRPr="00236D53">
        <w:rPr>
          <w:rFonts w:ascii="Verdana" w:hAnsi="Verdana"/>
          <w:color w:val="000000"/>
          <w:sz w:val="20"/>
        </w:rPr>
        <w:t>то попробует отнять его у нас?</w:t>
      </w:r>
    </w:p>
    <w:p w14:paraId="539BD0F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Мы прикажем ему ни с кем другим не уходить,</w:t>
      </w:r>
      <w:r w:rsidRPr="00236D53">
        <w:rPr>
          <w:rFonts w:ascii="Verdana" w:hAnsi="Verdana"/>
          <w:color w:val="000000"/>
          <w:sz w:val="20"/>
        </w:rPr>
        <w:t xml:space="preserve"> — </w:t>
      </w:r>
      <w:r w:rsidR="00D75D11" w:rsidRPr="00236D53">
        <w:rPr>
          <w:rFonts w:ascii="Verdana" w:hAnsi="Verdana"/>
          <w:color w:val="000000"/>
          <w:sz w:val="20"/>
        </w:rPr>
        <w:t>заявил носатый.</w:t>
      </w:r>
    </w:p>
    <w:p w14:paraId="1BABBE8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Высокий нахмурился:</w:t>
      </w:r>
    </w:p>
    <w:p w14:paraId="26B979D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уверен, что этот номер пройдет. Раз уж он должен подчиняться приказам человека, он послушается и любого другого приказа, от другого человека, правильно?</w:t>
      </w:r>
    </w:p>
    <w:p w14:paraId="34831DE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w:t>
      </w:r>
      <w:r w:rsidR="00D75D11" w:rsidRPr="00236D53">
        <w:rPr>
          <w:rFonts w:ascii="Verdana" w:hAnsi="Verdana"/>
          <w:color w:val="000000"/>
          <w:sz w:val="20"/>
        </w:rPr>
        <w:t>Ну...</w:t>
      </w:r>
    </w:p>
    <w:p w14:paraId="251F95C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да ладно, это мы обмозгуем потом... Эй, ты! Робот! Встань на голову!</w:t>
      </w:r>
    </w:p>
    <w:p w14:paraId="47C242E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Голова не предназначена...</w:t>
      </w:r>
      <w:r w:rsidRPr="00236D53">
        <w:rPr>
          <w:rFonts w:ascii="Verdana" w:hAnsi="Verdana"/>
          <w:color w:val="000000"/>
          <w:sz w:val="20"/>
        </w:rPr>
        <w:t xml:space="preserve"> — </w:t>
      </w:r>
      <w:r w:rsidR="00D75D11" w:rsidRPr="00236D53">
        <w:rPr>
          <w:rFonts w:ascii="Verdana" w:hAnsi="Verdana"/>
          <w:color w:val="000000"/>
          <w:sz w:val="20"/>
        </w:rPr>
        <w:t>начал было Эндрю.</w:t>
      </w:r>
    </w:p>
    <w:p w14:paraId="028E17B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Говорю</w:t>
      </w:r>
      <w:r w:rsidRPr="00236D53">
        <w:rPr>
          <w:rFonts w:ascii="Verdana" w:hAnsi="Verdana"/>
          <w:color w:val="000000"/>
          <w:sz w:val="20"/>
        </w:rPr>
        <w:t xml:space="preserve"> — </w:t>
      </w:r>
      <w:r w:rsidR="00D75D11" w:rsidRPr="00236D53">
        <w:rPr>
          <w:rFonts w:ascii="Verdana" w:hAnsi="Verdana"/>
          <w:color w:val="000000"/>
          <w:sz w:val="20"/>
        </w:rPr>
        <w:t>встань на голову! Это приказ. Если ты не знаешь, как стоять на голове, самое время тебе поучиться этому.</w:t>
      </w:r>
    </w:p>
    <w:p w14:paraId="2030F2B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снова помедлил Потом поставил голову на землю и попытался руками помочь удержаться корпусу. Попробовал задрать кверху ноги, но в его конструкции не было ничего такого, что помогло бы принять эту опрокинутую позицию, и он почти сразу потерял равновесие. Он опрокинулся и тяжело, спиной, грохнулся о землю. С минуту он тихо лежал, оправляясь от последствий падения, потом стал медленно подниматься.</w:t>
      </w:r>
    </w:p>
    <w:p w14:paraId="10DB4C0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w:t>
      </w:r>
      <w:r w:rsidRPr="00236D53">
        <w:rPr>
          <w:rFonts w:ascii="Verdana" w:hAnsi="Verdana"/>
          <w:color w:val="000000"/>
          <w:sz w:val="20"/>
        </w:rPr>
        <w:t xml:space="preserve"> — </w:t>
      </w:r>
      <w:r w:rsidR="00D75D11" w:rsidRPr="00236D53">
        <w:rPr>
          <w:rFonts w:ascii="Verdana" w:hAnsi="Verdana"/>
          <w:color w:val="000000"/>
          <w:sz w:val="20"/>
        </w:rPr>
        <w:t>сказал высокий,</w:t>
      </w:r>
      <w:r w:rsidRPr="00236D53">
        <w:rPr>
          <w:rFonts w:ascii="Verdana" w:hAnsi="Verdana"/>
          <w:color w:val="000000"/>
          <w:sz w:val="20"/>
        </w:rPr>
        <w:t xml:space="preserve"> — </w:t>
      </w:r>
      <w:r w:rsidR="00D75D11" w:rsidRPr="00236D53">
        <w:rPr>
          <w:rFonts w:ascii="Verdana" w:hAnsi="Verdana"/>
          <w:color w:val="000000"/>
          <w:sz w:val="20"/>
        </w:rPr>
        <w:t>оставайся лежать. И чтоб ни звука.</w:t>
      </w:r>
      <w:r w:rsidRPr="00236D53">
        <w:rPr>
          <w:rFonts w:ascii="Verdana" w:hAnsi="Verdana"/>
          <w:color w:val="000000"/>
          <w:sz w:val="20"/>
        </w:rPr>
        <w:t xml:space="preserve"> — </w:t>
      </w:r>
      <w:r w:rsidR="00D75D11" w:rsidRPr="00236D53">
        <w:rPr>
          <w:rFonts w:ascii="Verdana" w:hAnsi="Verdana"/>
          <w:color w:val="000000"/>
          <w:sz w:val="20"/>
        </w:rPr>
        <w:t>И обратился к приятелю:</w:t>
      </w:r>
      <w:r w:rsidRPr="00236D53">
        <w:rPr>
          <w:rFonts w:ascii="Verdana" w:hAnsi="Verdana"/>
          <w:color w:val="000000"/>
          <w:sz w:val="20"/>
        </w:rPr>
        <w:t xml:space="preserve"> — </w:t>
      </w:r>
      <w:r w:rsidR="00D75D11" w:rsidRPr="00236D53">
        <w:rPr>
          <w:rFonts w:ascii="Verdana" w:hAnsi="Verdana"/>
          <w:color w:val="000000"/>
          <w:sz w:val="20"/>
        </w:rPr>
        <w:t>Клянусь, мы можем разобрать его на части, а потом снова собрать. Ты когда</w:t>
      </w:r>
      <w:r w:rsidRPr="00236D53">
        <w:rPr>
          <w:rFonts w:ascii="Verdana" w:hAnsi="Verdana"/>
          <w:color w:val="000000"/>
          <w:sz w:val="20"/>
        </w:rPr>
        <w:t>-</w:t>
      </w:r>
      <w:r w:rsidR="00D75D11" w:rsidRPr="00236D53">
        <w:rPr>
          <w:rFonts w:ascii="Verdana" w:hAnsi="Verdana"/>
          <w:color w:val="000000"/>
          <w:sz w:val="20"/>
        </w:rPr>
        <w:t>нибудь расчленял робота?</w:t>
      </w:r>
    </w:p>
    <w:p w14:paraId="48000C8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А ты?</w:t>
      </w:r>
    </w:p>
    <w:p w14:paraId="44ED26B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Никогда. Но мне всегда хотелось.</w:t>
      </w:r>
    </w:p>
    <w:p w14:paraId="58F29FC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Думаешь, он дастся?</w:t>
      </w:r>
    </w:p>
    <w:p w14:paraId="6EE9888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куда он денется?</w:t>
      </w:r>
    </w:p>
    <w:p w14:paraId="1028D74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У Эндрю и правда не было возможности остановить их, если они достаточно властно прикажут ему не сопротивляться. Второй Закон</w:t>
      </w:r>
      <w:r w:rsidR="00236D53" w:rsidRPr="00236D53">
        <w:rPr>
          <w:rFonts w:ascii="Verdana" w:hAnsi="Verdana"/>
          <w:color w:val="000000"/>
          <w:sz w:val="20"/>
        </w:rPr>
        <w:t xml:space="preserve"> — </w:t>
      </w:r>
      <w:r w:rsidRPr="00236D53">
        <w:rPr>
          <w:rFonts w:ascii="Verdana" w:hAnsi="Verdana"/>
          <w:color w:val="000000"/>
          <w:sz w:val="20"/>
        </w:rPr>
        <w:t>о послушании человеку</w:t>
      </w:r>
      <w:r w:rsidR="00236D53" w:rsidRPr="00236D53">
        <w:rPr>
          <w:rFonts w:ascii="Verdana" w:hAnsi="Verdana"/>
          <w:color w:val="000000"/>
          <w:sz w:val="20"/>
        </w:rPr>
        <w:t>—</w:t>
      </w:r>
      <w:r w:rsidRPr="00236D53">
        <w:rPr>
          <w:rFonts w:ascii="Verdana" w:hAnsi="Verdana"/>
          <w:color w:val="000000"/>
          <w:sz w:val="20"/>
        </w:rPr>
        <w:t>всегда превалировал над Третьим</w:t>
      </w:r>
      <w:r w:rsidR="00236D53" w:rsidRPr="00236D53">
        <w:rPr>
          <w:rFonts w:ascii="Verdana" w:hAnsi="Verdana"/>
          <w:color w:val="000000"/>
          <w:sz w:val="20"/>
        </w:rPr>
        <w:t xml:space="preserve"> — </w:t>
      </w:r>
      <w:r w:rsidRPr="00236D53">
        <w:rPr>
          <w:rFonts w:ascii="Verdana" w:hAnsi="Verdana"/>
          <w:color w:val="000000"/>
          <w:sz w:val="20"/>
        </w:rPr>
        <w:t>о самозащите. И вообще, это было неприемлемо для него, потому что он не мог бы защитить себя, не рискуя при этом навредить им, а это означало бы нарушить Первый Закон. При одной мысли об этом каждое подвижное соединение в нем сжалось и его, распростертого во весь рост на земле, затрясло.</w:t>
      </w:r>
    </w:p>
    <w:p w14:paraId="09D7860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Высокий обошел его вокруг и пнул носком сапога в бок.</w:t>
      </w:r>
    </w:p>
    <w:p w14:paraId="2C3E709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он тяжеленный. И, судя по всему, нам нужны будут инструменты.</w:t>
      </w:r>
    </w:p>
    <w:p w14:paraId="7272692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Бульба</w:t>
      </w:r>
      <w:r w:rsidR="00236D53" w:rsidRPr="00236D53">
        <w:rPr>
          <w:rFonts w:ascii="Verdana" w:hAnsi="Verdana"/>
          <w:color w:val="000000"/>
          <w:sz w:val="20"/>
        </w:rPr>
        <w:t>-</w:t>
      </w:r>
      <w:r w:rsidRPr="00236D53">
        <w:rPr>
          <w:rFonts w:ascii="Verdana" w:hAnsi="Verdana"/>
          <w:color w:val="000000"/>
          <w:sz w:val="20"/>
        </w:rPr>
        <w:t>нос сказал:</w:t>
      </w:r>
    </w:p>
    <w:p w14:paraId="2A3A147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 если потом мы не сумеем его собрать?</w:t>
      </w:r>
    </w:p>
    <w:p w14:paraId="1130757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и ладно.</w:t>
      </w:r>
    </w:p>
    <w:p w14:paraId="0B166A3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Но у нас тогда не будет очень хорошего робота, который мог бы делать множество полезных вещей для нас. Давай лучше прикажем ему, чтобы он </w:t>
      </w:r>
      <w:r w:rsidR="00D75D11" w:rsidRPr="00236D53">
        <w:rPr>
          <w:rFonts w:ascii="Verdana" w:hAnsi="Verdana"/>
          <w:i/>
          <w:iCs/>
          <w:color w:val="000000"/>
          <w:sz w:val="20"/>
        </w:rPr>
        <w:t>сам</w:t>
      </w:r>
      <w:r w:rsidRPr="00236D53">
        <w:rPr>
          <w:rFonts w:ascii="Verdana" w:hAnsi="Verdana"/>
          <w:color w:val="000000"/>
          <w:sz w:val="20"/>
        </w:rPr>
        <w:t xml:space="preserve"> </w:t>
      </w:r>
      <w:r w:rsidR="00D75D11" w:rsidRPr="00236D53">
        <w:rPr>
          <w:rFonts w:ascii="Verdana" w:hAnsi="Verdana"/>
          <w:color w:val="000000"/>
          <w:sz w:val="20"/>
        </w:rPr>
        <w:t>себя разобрал. Он наверняка умеет это. Во всяком случае, забавно посмотреть, как он будет делать это. И потом мы его снова соберем.</w:t>
      </w:r>
    </w:p>
    <w:p w14:paraId="75F469C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w:t>
      </w:r>
      <w:r w:rsidRPr="00236D53">
        <w:rPr>
          <w:rFonts w:ascii="Verdana" w:hAnsi="Verdana"/>
          <w:color w:val="000000"/>
          <w:sz w:val="20"/>
        </w:rPr>
        <w:t xml:space="preserve"> — </w:t>
      </w:r>
      <w:r w:rsidR="00D75D11" w:rsidRPr="00236D53">
        <w:rPr>
          <w:rFonts w:ascii="Verdana" w:hAnsi="Verdana"/>
          <w:color w:val="000000"/>
          <w:sz w:val="20"/>
        </w:rPr>
        <w:t>сказал высокий.</w:t>
      </w:r>
      <w:r w:rsidRPr="00236D53">
        <w:rPr>
          <w:rFonts w:ascii="Verdana" w:hAnsi="Verdana"/>
          <w:color w:val="000000"/>
          <w:sz w:val="20"/>
        </w:rPr>
        <w:t xml:space="preserve"> — </w:t>
      </w:r>
      <w:r w:rsidR="00D75D11" w:rsidRPr="00236D53">
        <w:rPr>
          <w:rFonts w:ascii="Verdana" w:hAnsi="Verdana"/>
          <w:color w:val="000000"/>
          <w:sz w:val="20"/>
        </w:rPr>
        <w:t>Но надо убрать его с дороги. Не то набредет какой</w:t>
      </w:r>
      <w:r w:rsidRPr="00236D53">
        <w:rPr>
          <w:rFonts w:ascii="Verdana" w:hAnsi="Verdana"/>
          <w:color w:val="000000"/>
          <w:sz w:val="20"/>
        </w:rPr>
        <w:t>-</w:t>
      </w:r>
      <w:r w:rsidR="00D75D11" w:rsidRPr="00236D53">
        <w:rPr>
          <w:rFonts w:ascii="Verdana" w:hAnsi="Verdana"/>
          <w:color w:val="000000"/>
          <w:sz w:val="20"/>
        </w:rPr>
        <w:t>нибудь...</w:t>
      </w:r>
    </w:p>
    <w:p w14:paraId="3C8A2BC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Но было слишком поздно. Кто</w:t>
      </w:r>
      <w:r w:rsidR="00236D53" w:rsidRPr="00236D53">
        <w:rPr>
          <w:rFonts w:ascii="Verdana" w:hAnsi="Verdana"/>
          <w:color w:val="000000"/>
          <w:sz w:val="20"/>
        </w:rPr>
        <w:t>-</w:t>
      </w:r>
      <w:r w:rsidRPr="00236D53">
        <w:rPr>
          <w:rFonts w:ascii="Verdana" w:hAnsi="Verdana"/>
          <w:color w:val="000000"/>
          <w:sz w:val="20"/>
        </w:rPr>
        <w:t>то действительно шел по дороге, и это был Джордж. Эндрю, лежа на земле, видел, как он одолевает небольшой подъем недалеко от них. Он хотел бы дать ему знать о себе, позвать его на помощь, но последний полученный им приказ был «чтоб ни звука», и он должен был молчать, пока давший приказ не отменит его или это не сделает кто</w:t>
      </w:r>
      <w:r w:rsidR="00236D53" w:rsidRPr="00236D53">
        <w:rPr>
          <w:rFonts w:ascii="Verdana" w:hAnsi="Verdana"/>
          <w:color w:val="000000"/>
          <w:sz w:val="20"/>
        </w:rPr>
        <w:t>-</w:t>
      </w:r>
      <w:r w:rsidRPr="00236D53">
        <w:rPr>
          <w:rFonts w:ascii="Verdana" w:hAnsi="Verdana"/>
          <w:color w:val="000000"/>
          <w:sz w:val="20"/>
        </w:rPr>
        <w:t>то другой.</w:t>
      </w:r>
    </w:p>
    <w:p w14:paraId="1BBDD47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Однако Джордж сам смотрел в их сторону. И ускорил шаг. Через несколько мгновений он уже был рядом. Взволнованный, он стоял возле Эндрю и смотрел на него с тревогой.</w:t>
      </w:r>
    </w:p>
    <w:p w14:paraId="5C8BF5E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Два парня отступили немного назад и, угрюмо, нерешительно поглядывая друг на друга, выжидали.</w:t>
      </w:r>
    </w:p>
    <w:p w14:paraId="006471C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с тревогой спросил:</w:t>
      </w:r>
    </w:p>
    <w:p w14:paraId="286D021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 с тобой что</w:t>
      </w:r>
      <w:r w:rsidRPr="00236D53">
        <w:rPr>
          <w:rFonts w:ascii="Verdana" w:hAnsi="Verdana"/>
          <w:color w:val="000000"/>
          <w:sz w:val="20"/>
        </w:rPr>
        <w:t>-</w:t>
      </w:r>
      <w:r w:rsidR="00D75D11" w:rsidRPr="00236D53">
        <w:rPr>
          <w:rFonts w:ascii="Verdana" w:hAnsi="Verdana"/>
          <w:color w:val="000000"/>
          <w:sz w:val="20"/>
        </w:rPr>
        <w:t>то случилось?</w:t>
      </w:r>
    </w:p>
    <w:p w14:paraId="78F5BAF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меня все в порядке, Джордж,</w:t>
      </w:r>
      <w:r w:rsidRPr="00236D53">
        <w:rPr>
          <w:rFonts w:ascii="Verdana" w:hAnsi="Verdana"/>
          <w:color w:val="000000"/>
          <w:sz w:val="20"/>
        </w:rPr>
        <w:t xml:space="preserve"> — </w:t>
      </w:r>
      <w:r w:rsidR="00D75D11" w:rsidRPr="00236D53">
        <w:rPr>
          <w:rFonts w:ascii="Verdana" w:hAnsi="Verdana"/>
          <w:color w:val="000000"/>
          <w:sz w:val="20"/>
        </w:rPr>
        <w:t>ответил Эндрю.</w:t>
      </w:r>
    </w:p>
    <w:p w14:paraId="06128E1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почему ты лежишь на земле? Ты можешь встать?</w:t>
      </w:r>
    </w:p>
    <w:p w14:paraId="10E0F13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не составило бы для меня никакого труда, если бы вы этого пожелали,</w:t>
      </w:r>
      <w:r w:rsidRPr="00236D53">
        <w:rPr>
          <w:rFonts w:ascii="Verdana" w:hAnsi="Verdana"/>
          <w:color w:val="000000"/>
          <w:sz w:val="20"/>
        </w:rPr>
        <w:t xml:space="preserve"> — </w:t>
      </w:r>
      <w:r w:rsidR="00D75D11" w:rsidRPr="00236D53">
        <w:rPr>
          <w:rFonts w:ascii="Verdana" w:hAnsi="Verdana"/>
          <w:color w:val="000000"/>
          <w:sz w:val="20"/>
        </w:rPr>
        <w:t>ответил Эндрю.</w:t>
      </w:r>
    </w:p>
    <w:p w14:paraId="209309C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вставай! Хватит лежать!</w:t>
      </w:r>
    </w:p>
    <w:p w14:paraId="43E9CFC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Услышав приказ, Эндрю с благодарностью поднялся.</w:t>
      </w:r>
    </w:p>
    <w:p w14:paraId="7BD42A7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спросил:</w:t>
      </w:r>
    </w:p>
    <w:p w14:paraId="156E84D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почему кругом валяется твоя одежда? Почему ты не одет? Что тут произошло?</w:t>
      </w:r>
    </w:p>
    <w:p w14:paraId="4BEA924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Высокий юнец спросил:</w:t>
      </w:r>
    </w:p>
    <w:p w14:paraId="00F9AE4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ваш робот, Мак?</w:t>
      </w:r>
    </w:p>
    <w:p w14:paraId="059F3AB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резко повернулся:</w:t>
      </w:r>
    </w:p>
    <w:p w14:paraId="489BB04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ничей робот. Вы что, ребята, приставали к нему?</w:t>
      </w:r>
    </w:p>
    <w:p w14:paraId="17C5A10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мы подумали, странная это штука, когда робот нацепляет на себя одежду, вот мы и попросили его очень вежливо снять ее с себя. Но вам</w:t>
      </w:r>
      <w:r w:rsidRPr="00236D53">
        <w:rPr>
          <w:rFonts w:ascii="Verdana" w:hAnsi="Verdana"/>
          <w:color w:val="000000"/>
          <w:sz w:val="20"/>
        </w:rPr>
        <w:t>-</w:t>
      </w:r>
      <w:r w:rsidR="00D75D11" w:rsidRPr="00236D53">
        <w:rPr>
          <w:rFonts w:ascii="Verdana" w:hAnsi="Verdana"/>
          <w:color w:val="000000"/>
          <w:sz w:val="20"/>
        </w:rPr>
        <w:t>то что, вы же не хозяин ему?</w:t>
      </w:r>
    </w:p>
    <w:p w14:paraId="13BFB4A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спросил:</w:t>
      </w:r>
    </w:p>
    <w:p w14:paraId="3C834BF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 было в их намерениях повредить тебе?</w:t>
      </w:r>
    </w:p>
    <w:p w14:paraId="1405BA3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 их намерениях было расчленить меня. Они собирались перевести меня в более тихое место и там потребовать, чтобы я сам расчленил себя.</w:t>
      </w:r>
    </w:p>
    <w:p w14:paraId="3AC4A88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посмотрел на двух юнцов. Он старался выглядеть бесстрашным и мужественным, хотя и был в меньшинстве, но Эндрю заметил, как дрожит у него подбородок.</w:t>
      </w:r>
    </w:p>
    <w:p w14:paraId="2581AB1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правда?</w:t>
      </w:r>
      <w:r w:rsidRPr="00236D53">
        <w:rPr>
          <w:rFonts w:ascii="Verdana" w:hAnsi="Verdana"/>
          <w:color w:val="000000"/>
          <w:sz w:val="20"/>
        </w:rPr>
        <w:t xml:space="preserve"> — </w:t>
      </w:r>
      <w:r w:rsidR="00D75D11" w:rsidRPr="00236D53">
        <w:rPr>
          <w:rFonts w:ascii="Verdana" w:hAnsi="Verdana"/>
          <w:color w:val="000000"/>
          <w:sz w:val="20"/>
        </w:rPr>
        <w:t>задал он вопрос парням.</w:t>
      </w:r>
    </w:p>
    <w:p w14:paraId="7A8C803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Однако и эти двое увидели замешательство Джорджа и пришли к выводу, что он не представляет для них угрозы. Джордж был уже не молод. У него самого были уже достаточно взрослые дети: так, Поль успел поступить в семейную юридическую фирму на работу. Рыжеватые волосы Джорджа поседели, а его щеки, теперь без развевающихся бакенбард, были мягкими, розовыми щечками человека, ведущего сидячий образ жизни. Он вряд ли оказался бы хорошим бойцом, как бы яростно ни звучал его голос. И эти двое уловили это, их манеры сразу изменились: они больше не проявляли осмотрительности, они почувствовали себя увереннее.</w:t>
      </w:r>
    </w:p>
    <w:p w14:paraId="7B1FC46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Высокий с ухмылкой, беспечно заявил:</w:t>
      </w:r>
    </w:p>
    <w:p w14:paraId="0CBE782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Нам просто хотелось посмотреть, как он это сбацает. Особенно интересно было, как он будет доканывать себя, когда от него останется в целости только одна его лапа.</w:t>
      </w:r>
    </w:p>
    <w:p w14:paraId="0214A78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Странно вы развлекаетесь.</w:t>
      </w:r>
    </w:p>
    <w:p w14:paraId="6D6B5EF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вам какое дело?</w:t>
      </w:r>
    </w:p>
    <w:p w14:paraId="4B2859F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Мне есть до этого дело.</w:t>
      </w:r>
    </w:p>
    <w:p w14:paraId="661151B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Высокий расхохотался:</w:t>
      </w:r>
    </w:p>
    <w:p w14:paraId="4177ED2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что ты с нами сделаешь, коротышка несчастный? Может, излупишь нас?</w:t>
      </w:r>
    </w:p>
    <w:p w14:paraId="30D1188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w:t>
      </w:r>
      <w:r w:rsidRPr="00236D53">
        <w:rPr>
          <w:rFonts w:ascii="Verdana" w:hAnsi="Verdana"/>
          <w:color w:val="000000"/>
          <w:sz w:val="20"/>
        </w:rPr>
        <w:t xml:space="preserve"> — </w:t>
      </w:r>
      <w:r w:rsidR="00D75D11" w:rsidRPr="00236D53">
        <w:rPr>
          <w:rFonts w:ascii="Verdana" w:hAnsi="Verdana"/>
          <w:color w:val="000000"/>
          <w:sz w:val="20"/>
        </w:rPr>
        <w:t>сказал Джордж.</w:t>
      </w:r>
      <w:r w:rsidRPr="00236D53">
        <w:rPr>
          <w:rFonts w:ascii="Verdana" w:hAnsi="Verdana"/>
          <w:color w:val="000000"/>
          <w:sz w:val="20"/>
        </w:rPr>
        <w:t xml:space="preserve"> — </w:t>
      </w:r>
      <w:r w:rsidR="00D75D11" w:rsidRPr="00236D53">
        <w:rPr>
          <w:rFonts w:ascii="Verdana" w:hAnsi="Verdana"/>
          <w:color w:val="000000"/>
          <w:sz w:val="20"/>
        </w:rPr>
        <w:t>Мне не придется этим заниматься. Вы знаете, что этот робот прожил в нашей семье семьдесят лет? Он знает и ценит нас больше всех на свете. И мне остается только сказать ему, что вы угрожаете моей жизни, что вы собираетесь убить меня. Я попрошу у него защиты. Ему придется выбирать между вашей и моей жизнью, и какой он сделает выбор, мне хорошо известно... Вы имеете представление о силе робота? Вы знаете, что станет с вами, если Эндрю нападет на вас?</w:t>
      </w:r>
    </w:p>
    <w:p w14:paraId="60A6D17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Эй, подожди секунду,</w:t>
      </w:r>
      <w:r w:rsidRPr="00236D53">
        <w:rPr>
          <w:rFonts w:ascii="Verdana" w:hAnsi="Verdana"/>
          <w:color w:val="000000"/>
          <w:sz w:val="20"/>
        </w:rPr>
        <w:t xml:space="preserve"> — </w:t>
      </w:r>
      <w:r w:rsidR="00D75D11" w:rsidRPr="00236D53">
        <w:rPr>
          <w:rFonts w:ascii="Verdana" w:hAnsi="Verdana"/>
          <w:color w:val="000000"/>
          <w:sz w:val="20"/>
        </w:rPr>
        <w:t>сбавил тон бульба</w:t>
      </w:r>
      <w:r w:rsidRPr="00236D53">
        <w:rPr>
          <w:rFonts w:ascii="Verdana" w:hAnsi="Verdana"/>
          <w:color w:val="000000"/>
          <w:sz w:val="20"/>
        </w:rPr>
        <w:t>-</w:t>
      </w:r>
      <w:r w:rsidR="00D75D11" w:rsidRPr="00236D53">
        <w:rPr>
          <w:rFonts w:ascii="Verdana" w:hAnsi="Verdana"/>
          <w:color w:val="000000"/>
          <w:sz w:val="20"/>
        </w:rPr>
        <w:t>нос. Он снова выглядел встревоженным, да и дружок его тоже. Оба пошли на попятную.</w:t>
      </w:r>
    </w:p>
    <w:p w14:paraId="7ABE23E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сказал:</w:t>
      </w:r>
    </w:p>
    <w:p w14:paraId="6B737FA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 мне лично грозит опасность. Эти два юнца собираются нанести мне ущерб. Приказываю: иди на них!</w:t>
      </w:r>
    </w:p>
    <w:p w14:paraId="48F4E88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послушно сделал два шага вперед, хотя и не совсем понял, как он сможет защитить Джорджа. Его вдруг осенило: он так вскинул вверх руки, чтобы это выглядело угрожающим. Раз Джордж решил сделать из него пугало, уж он постарается выглядеть самым страшным из всех пугал.</w:t>
      </w:r>
    </w:p>
    <w:p w14:paraId="7689928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принял устрашающую позу. Его фотоэлектрические глаза вспыхнули ярко</w:t>
      </w:r>
      <w:r w:rsidR="00236D53" w:rsidRPr="00236D53">
        <w:rPr>
          <w:rFonts w:ascii="Verdana" w:hAnsi="Verdana"/>
          <w:color w:val="000000"/>
          <w:sz w:val="20"/>
        </w:rPr>
        <w:t>-</w:t>
      </w:r>
      <w:r w:rsidRPr="00236D53">
        <w:rPr>
          <w:rFonts w:ascii="Verdana" w:hAnsi="Verdana"/>
          <w:color w:val="000000"/>
          <w:sz w:val="20"/>
        </w:rPr>
        <w:t>красным светом. Его металлическое тело заблистало в лучах заходящего солнца.</w:t>
      </w:r>
    </w:p>
    <w:p w14:paraId="16C73F2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Оба парня не стали дожидаться, что за этим последует. Они рванули через поле, только пятки засверкали, и, лишь отбежав метров на сто, почувствовав себя в безопасности, они остановились, посмотрели назад и погрозили кулаками, прокричав грубые ругательства.</w:t>
      </w:r>
    </w:p>
    <w:p w14:paraId="74CF7E2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сделал еще несколько шагов в их направлении. Они повернулись и стремглав помчались вверх по холму. Не прошло и минуты, как они скрылись за вершиной.</w:t>
      </w:r>
    </w:p>
    <w:p w14:paraId="5728ACE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Эндрю все еще сохранял свою воинственную позу.</w:t>
      </w:r>
    </w:p>
    <w:p w14:paraId="4E7F415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Довольно, Эндрю, расслабься,</w:t>
      </w:r>
      <w:r w:rsidRPr="00236D53">
        <w:rPr>
          <w:rFonts w:ascii="Verdana" w:hAnsi="Verdana"/>
          <w:color w:val="000000"/>
          <w:sz w:val="20"/>
        </w:rPr>
        <w:t xml:space="preserve"> — </w:t>
      </w:r>
      <w:r w:rsidR="00D75D11" w:rsidRPr="00236D53">
        <w:rPr>
          <w:rFonts w:ascii="Verdana" w:hAnsi="Verdana"/>
          <w:color w:val="000000"/>
          <w:sz w:val="20"/>
        </w:rPr>
        <w:t>сказал Джордж. Его самого трясло, лицо его побледнело и покрылось потом. Он был очень взволнован. Давно прошло то время, когда он мог бы вступить в стычку с одним юнцом, не говоря уже о двух...</w:t>
      </w:r>
    </w:p>
    <w:p w14:paraId="02FA6B6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сказал:</w:t>
      </w:r>
    </w:p>
    <w:p w14:paraId="5BF6AB6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 что они убежали. Я же не мог и пальцем их тронуть, Джордж, вы же понимаете. Я ведь ясно видел, что они не нападают на вас.</w:t>
      </w:r>
    </w:p>
    <w:p w14:paraId="211B551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они могли, если бы события развивались дальше.</w:t>
      </w:r>
    </w:p>
    <w:p w14:paraId="309CDBD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только предположение. Насколько я могу судить, Джордж...</w:t>
      </w:r>
    </w:p>
    <w:p w14:paraId="0CAB1B6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Знаю. Скорее всего у них не поднялась бы рука на меня, уж на это у них ума хватило бы. Но ведь и я не приказывал тебе атаковать их, я сказал тебе: «Иди к ним». Остальное довершил их собственный страх. Страх и твоя боксерская поза, которую ты так умно применил.</w:t>
      </w:r>
    </w:p>
    <w:p w14:paraId="1B46224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откуда у них страх перед роботами? Первый Закон свидетельствует, что роботы никогда...</w:t>
      </w:r>
    </w:p>
    <w:p w14:paraId="6C9D763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Страх перед роботами</w:t>
      </w:r>
      <w:r w:rsidRPr="00236D53">
        <w:rPr>
          <w:rFonts w:ascii="Verdana" w:hAnsi="Verdana"/>
          <w:color w:val="000000"/>
          <w:sz w:val="20"/>
        </w:rPr>
        <w:t xml:space="preserve"> — </w:t>
      </w:r>
      <w:r w:rsidR="00D75D11" w:rsidRPr="00236D53">
        <w:rPr>
          <w:rFonts w:ascii="Verdana" w:hAnsi="Verdana"/>
          <w:color w:val="000000"/>
          <w:sz w:val="20"/>
        </w:rPr>
        <w:t>это врожденная болезнь человечества, и, по</w:t>
      </w:r>
      <w:r w:rsidRPr="00236D53">
        <w:rPr>
          <w:rFonts w:ascii="Verdana" w:hAnsi="Verdana"/>
          <w:color w:val="000000"/>
          <w:sz w:val="20"/>
        </w:rPr>
        <w:t>-</w:t>
      </w:r>
      <w:r w:rsidR="00D75D11" w:rsidRPr="00236D53">
        <w:rPr>
          <w:rFonts w:ascii="Verdana" w:hAnsi="Verdana"/>
          <w:color w:val="000000"/>
          <w:sz w:val="20"/>
        </w:rPr>
        <w:t>моему, от нее не существует никакого лекарства, на сегодняшний день по крайней мере. Ну, да хватит об этом. Их нет, ты не разобран на части</w:t>
      </w:r>
      <w:r w:rsidRPr="00236D53">
        <w:rPr>
          <w:rFonts w:ascii="Verdana" w:hAnsi="Verdana"/>
          <w:color w:val="000000"/>
          <w:sz w:val="20"/>
        </w:rPr>
        <w:t xml:space="preserve"> — </w:t>
      </w:r>
      <w:r w:rsidR="00D75D11" w:rsidRPr="00236D53">
        <w:rPr>
          <w:rFonts w:ascii="Verdana" w:hAnsi="Verdana"/>
          <w:color w:val="000000"/>
          <w:sz w:val="20"/>
        </w:rPr>
        <w:t>и слава Богу. Но хотел бы я знать, Эндрю, какого дьявола ты оказался здесь, а?</w:t>
      </w:r>
    </w:p>
    <w:p w14:paraId="6FCD5BA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шел в библиотеку.</w:t>
      </w:r>
    </w:p>
    <w:p w14:paraId="3441BB5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Знаю. Я обнаружил твою записку. Но эта дорога не ведет к библиотеке. Библиотека в противоположном направлении, она в городе. И когда я позвонил в библиотеку, мне сказали, что тебя там не было и о тебе ничего не слышали. Я пошел искать тебя на дороге, ведущей к библиотеке,</w:t>
      </w:r>
      <w:r w:rsidRPr="00236D53">
        <w:rPr>
          <w:rFonts w:ascii="Verdana" w:hAnsi="Verdana"/>
          <w:color w:val="000000"/>
          <w:sz w:val="20"/>
        </w:rPr>
        <w:t xml:space="preserve"> — </w:t>
      </w:r>
      <w:r w:rsidR="00D75D11" w:rsidRPr="00236D53">
        <w:rPr>
          <w:rFonts w:ascii="Verdana" w:hAnsi="Verdana"/>
          <w:color w:val="000000"/>
          <w:sz w:val="20"/>
        </w:rPr>
        <w:t>никаких следов, все, кого я при встрече спрашивал, не видели тебя. И я понял, что ты заблудился. А ты ошибся ровным счетом на сто восемьдесят градусов.</w:t>
      </w:r>
    </w:p>
    <w:p w14:paraId="58BD79F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так и заподозрил, что мои представления о направлениях содержат ошибку,</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77FD8FE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Совершенно справедливо. Знаешь, я чуть было не вызвал вертолет на поиски тебя. А потом мне пришло в голову, что ты мог отправиться именно по этой дороге. Но зачем тебе понадобилась библиотека, Эндрю? Странные вещи взбредают в твою башку порой. Тебе же известно, что я с радостью принес бы тебе любую книгу.</w:t>
      </w:r>
    </w:p>
    <w:p w14:paraId="5586D5E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известно, Джордж. Но я...</w:t>
      </w:r>
    </w:p>
    <w:p w14:paraId="30C8ED4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Свободный робот. Да</w:t>
      </w:r>
      <w:r w:rsidRPr="00236D53">
        <w:rPr>
          <w:rFonts w:ascii="Verdana" w:hAnsi="Verdana"/>
          <w:color w:val="000000"/>
          <w:sz w:val="20"/>
        </w:rPr>
        <w:t>-</w:t>
      </w:r>
      <w:r w:rsidR="00D75D11" w:rsidRPr="00236D53">
        <w:rPr>
          <w:rFonts w:ascii="Verdana" w:hAnsi="Verdana"/>
          <w:color w:val="000000"/>
          <w:sz w:val="20"/>
        </w:rPr>
        <w:t>да. С несомненным правом встать и отбыть в городскую библиотеку, если ему этого так захотелось, хотя его необычайный позитронный интеллект не способен вывести его на нужную дорогу. А позволь спросить тебя, что ты хотел получить в библиотеке?</w:t>
      </w:r>
    </w:p>
    <w:p w14:paraId="2743F8B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Книгу о современном языке.</w:t>
      </w:r>
    </w:p>
    <w:p w14:paraId="75A94D3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Уж не задумал ли ты сменить резьбу по дереву на занятия лингвистикой, Эндрю?</w:t>
      </w:r>
    </w:p>
    <w:p w14:paraId="7B04DEF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Я чувствую свою отсталость в отношении языка.</w:t>
      </w:r>
    </w:p>
    <w:p w14:paraId="04E9D65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ты фантастически полно владеешь языком! Твой словарный запас, грамматика...</w:t>
      </w:r>
    </w:p>
    <w:p w14:paraId="19D074C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Джордж, язык, его грамматический строй, разговорная речь, метафоры постоянно изменяются. А моя программа не меняется. Если я не усовершенствую себя, я потеряю способность общаться с людьми уже через несколько поколений.</w:t>
      </w:r>
    </w:p>
    <w:p w14:paraId="6D1D312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ты, пожалуй, прав.</w:t>
      </w:r>
    </w:p>
    <w:p w14:paraId="13F3F28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что я должен изучить пути развития языка и многое другое.</w:t>
      </w:r>
      <w:r w:rsidRPr="00236D53">
        <w:rPr>
          <w:rFonts w:ascii="Verdana" w:hAnsi="Verdana"/>
          <w:color w:val="000000"/>
          <w:sz w:val="20"/>
        </w:rPr>
        <w:t xml:space="preserve"> — </w:t>
      </w:r>
      <w:r w:rsidR="00D75D11" w:rsidRPr="00236D53">
        <w:rPr>
          <w:rFonts w:ascii="Verdana" w:hAnsi="Verdana"/>
          <w:color w:val="000000"/>
          <w:sz w:val="20"/>
        </w:rPr>
        <w:t>И неожиданно для себя Эндрю вдруг услышал, как он говорит Джорджу.</w:t>
      </w:r>
      <w:r w:rsidRPr="00236D53">
        <w:rPr>
          <w:rFonts w:ascii="Verdana" w:hAnsi="Verdana"/>
          <w:color w:val="000000"/>
          <w:sz w:val="20"/>
        </w:rPr>
        <w:t xml:space="preserve"> — </w:t>
      </w:r>
      <w:r w:rsidR="00D75D11" w:rsidRPr="00236D53">
        <w:rPr>
          <w:rFonts w:ascii="Verdana" w:hAnsi="Verdana"/>
          <w:color w:val="000000"/>
          <w:sz w:val="20"/>
        </w:rPr>
        <w:t>Для меня очень важно узнать как можно больше о людях, о мире, обо всем, Джордж, Все эти годы я так изолированно жил в нашем прекрасном поместье на узенькой полоске океанского побережья. А сразу за дверью начинался мир, полный тайн для меня.. И о роботах мне нужно узнать побольше. Я хочу написать книгу о них, Джордж.</w:t>
      </w:r>
    </w:p>
    <w:p w14:paraId="10ACBA0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Книгу?</w:t>
      </w:r>
      <w:r w:rsidRPr="00236D53">
        <w:rPr>
          <w:rFonts w:ascii="Verdana" w:hAnsi="Verdana"/>
          <w:color w:val="000000"/>
          <w:sz w:val="20"/>
        </w:rPr>
        <w:t xml:space="preserve"> — </w:t>
      </w:r>
      <w:r w:rsidR="00D75D11" w:rsidRPr="00236D53">
        <w:rPr>
          <w:rFonts w:ascii="Verdana" w:hAnsi="Verdana"/>
          <w:color w:val="000000"/>
          <w:sz w:val="20"/>
        </w:rPr>
        <w:t>удивился Джордж.</w:t>
      </w:r>
      <w:r w:rsidRPr="00236D53">
        <w:rPr>
          <w:rFonts w:ascii="Verdana" w:hAnsi="Verdana"/>
          <w:color w:val="000000"/>
          <w:sz w:val="20"/>
        </w:rPr>
        <w:t xml:space="preserve"> — </w:t>
      </w:r>
      <w:r w:rsidR="00D75D11" w:rsidRPr="00236D53">
        <w:rPr>
          <w:rFonts w:ascii="Verdana" w:hAnsi="Verdana"/>
          <w:color w:val="000000"/>
          <w:sz w:val="20"/>
        </w:rPr>
        <w:t>О роботах. Учебник по дизайну?</w:t>
      </w:r>
    </w:p>
    <w:p w14:paraId="4D6A72B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Совсем наоборот. Я имею в виду их эволюцию.</w:t>
      </w:r>
    </w:p>
    <w:p w14:paraId="07BFC93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Ага,</w:t>
      </w:r>
      <w:r w:rsidRPr="00236D53">
        <w:rPr>
          <w:rFonts w:ascii="Verdana" w:hAnsi="Verdana"/>
          <w:color w:val="000000"/>
          <w:sz w:val="20"/>
        </w:rPr>
        <w:t xml:space="preserve"> — </w:t>
      </w:r>
      <w:r w:rsidR="00D75D11" w:rsidRPr="00236D53">
        <w:rPr>
          <w:rFonts w:ascii="Verdana" w:hAnsi="Verdana"/>
          <w:color w:val="000000"/>
          <w:sz w:val="20"/>
        </w:rPr>
        <w:t>сказал Джордж, хмурясь и покачивая головой.</w:t>
      </w:r>
      <w:r w:rsidRPr="00236D53">
        <w:rPr>
          <w:rFonts w:ascii="Verdana" w:hAnsi="Verdana"/>
          <w:color w:val="000000"/>
          <w:sz w:val="20"/>
        </w:rPr>
        <w:t xml:space="preserve"> — </w:t>
      </w:r>
      <w:r w:rsidR="00D75D11" w:rsidRPr="00236D53">
        <w:rPr>
          <w:rFonts w:ascii="Verdana" w:hAnsi="Verdana"/>
          <w:color w:val="000000"/>
          <w:sz w:val="20"/>
        </w:rPr>
        <w:t>Ну что ж, не пора ли нам домой?</w:t>
      </w:r>
    </w:p>
    <w:p w14:paraId="6396608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Можно, я оденусь, или мне лучше просто нести эти вещи?</w:t>
      </w:r>
    </w:p>
    <w:p w14:paraId="1B01DAF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Оденься, ясное дело.</w:t>
      </w:r>
    </w:p>
    <w:p w14:paraId="3139C08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Благодарю.</w:t>
      </w:r>
    </w:p>
    <w:p w14:paraId="0F9B8E2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быстро оделся, и они с Джорджем пошли по дороге назад.</w:t>
      </w:r>
    </w:p>
    <w:p w14:paraId="5DA92DD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хочешь написать книгу по истории роботехники,</w:t>
      </w:r>
      <w:r w:rsidRPr="00236D53">
        <w:rPr>
          <w:rFonts w:ascii="Verdana" w:hAnsi="Verdana"/>
          <w:color w:val="000000"/>
          <w:sz w:val="20"/>
        </w:rPr>
        <w:t xml:space="preserve"> — </w:t>
      </w:r>
      <w:r w:rsidR="00D75D11" w:rsidRPr="00236D53">
        <w:rPr>
          <w:rFonts w:ascii="Verdana" w:hAnsi="Verdana"/>
          <w:color w:val="000000"/>
          <w:sz w:val="20"/>
        </w:rPr>
        <w:t>сказал Джордж, все еще занятый этой мыслью.</w:t>
      </w:r>
      <w:r w:rsidRPr="00236D53">
        <w:rPr>
          <w:rFonts w:ascii="Verdana" w:hAnsi="Verdana"/>
          <w:color w:val="000000"/>
          <w:sz w:val="20"/>
        </w:rPr>
        <w:t xml:space="preserve"> — </w:t>
      </w:r>
      <w:r w:rsidR="00D75D11" w:rsidRPr="00236D53">
        <w:rPr>
          <w:rFonts w:ascii="Verdana" w:hAnsi="Verdana"/>
          <w:color w:val="000000"/>
          <w:sz w:val="20"/>
        </w:rPr>
        <w:t>Но зачем, Эндрю? По роботехнике существуют миллионы книг, и не меньше половины их рассказывают об истории возникновения роботов. Мир перенасыщен не только литературой о роботах, но и всякими сведениями о них.</w:t>
      </w:r>
    </w:p>
    <w:p w14:paraId="3E51138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покачал головой</w:t>
      </w:r>
      <w:r w:rsidR="00236D53" w:rsidRPr="00236D53">
        <w:rPr>
          <w:rFonts w:ascii="Verdana" w:hAnsi="Verdana"/>
          <w:color w:val="000000"/>
          <w:sz w:val="20"/>
        </w:rPr>
        <w:t xml:space="preserve"> — </w:t>
      </w:r>
      <w:r w:rsidRPr="00236D53">
        <w:rPr>
          <w:rFonts w:ascii="Verdana" w:hAnsi="Verdana"/>
          <w:color w:val="000000"/>
          <w:sz w:val="20"/>
        </w:rPr>
        <w:t>жест, характерный для человека, к которому Эндрю все чаще прибегал:</w:t>
      </w:r>
    </w:p>
    <w:p w14:paraId="4767349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Не историю роботехники, Джордж. Историю </w:t>
      </w:r>
      <w:r w:rsidR="00D75D11" w:rsidRPr="00236D53">
        <w:rPr>
          <w:rFonts w:ascii="Verdana" w:hAnsi="Verdana"/>
          <w:i/>
          <w:iCs/>
          <w:color w:val="000000"/>
          <w:sz w:val="20"/>
        </w:rPr>
        <w:t>роботов,</w:t>
      </w:r>
      <w:r w:rsidR="00D75D11" w:rsidRPr="00236D53">
        <w:rPr>
          <w:rFonts w:ascii="Verdana" w:hAnsi="Verdana"/>
          <w:color w:val="000000"/>
          <w:sz w:val="20"/>
        </w:rPr>
        <w:t xml:space="preserve"> написанную роботом же. А такой книги не было написано никогда. Я хочу рассказать, как сами роботы воспринимают себя. И особенно о том, что с нами происходило в результате нашего общения с человеком с того самого момента, когда роботам разрешили жить и работать на Земле.</w:t>
      </w:r>
    </w:p>
    <w:p w14:paraId="5D59DCD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поднял брови. Но другой откровенной реакции на сообщение Эндрю не последовало.</w:t>
      </w:r>
    </w:p>
    <w:p w14:paraId="5B7B4A8D" w14:textId="77777777" w:rsidR="00D75D11" w:rsidRPr="00236D53" w:rsidRDefault="00D75D11" w:rsidP="00236D53">
      <w:pPr>
        <w:widowControl/>
        <w:suppressAutoHyphens/>
        <w:ind w:firstLine="283"/>
        <w:rPr>
          <w:rFonts w:ascii="Verdana" w:hAnsi="Verdana"/>
          <w:color w:val="000000"/>
          <w:sz w:val="20"/>
        </w:rPr>
      </w:pPr>
    </w:p>
    <w:p w14:paraId="23E7E083" w14:textId="77777777" w:rsidR="00D75D11" w:rsidRPr="00236D53" w:rsidRDefault="00D75D11" w:rsidP="00236D53">
      <w:pPr>
        <w:widowControl/>
        <w:suppressAutoHyphens/>
        <w:ind w:firstLine="283"/>
        <w:rPr>
          <w:rFonts w:ascii="Verdana" w:hAnsi="Verdana"/>
          <w:color w:val="000000"/>
          <w:sz w:val="20"/>
        </w:rPr>
      </w:pPr>
    </w:p>
    <w:p w14:paraId="119CBA8A"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12</w:t>
      </w:r>
    </w:p>
    <w:p w14:paraId="44ACF568" w14:textId="77777777" w:rsidR="00D75D11" w:rsidRPr="00236D53" w:rsidRDefault="00D75D11" w:rsidP="00236D53">
      <w:pPr>
        <w:widowControl/>
        <w:suppressAutoHyphens/>
        <w:ind w:firstLine="283"/>
        <w:rPr>
          <w:rFonts w:ascii="Verdana" w:hAnsi="Verdana"/>
          <w:color w:val="000000"/>
          <w:sz w:val="20"/>
        </w:rPr>
      </w:pPr>
    </w:p>
    <w:p w14:paraId="3A4F763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Маленькая Мисс в очередной раз приехала проведать свою калифорнийскую семью. Ей уже исполнилось восемьдесят три года, и она выглядела хрупкой, как птичка. Но ни энергии, ни решительности у нее не убавилось ни на гран. Она ходила с палочкой, но использовала ее больше для жестикуляции, чем в качестве опоры.</w:t>
      </w:r>
    </w:p>
    <w:p w14:paraId="1577EBB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Рассказ о неудачной попытке Эндрю попасть в библиотеку она выслушала со все возраставшим негодованием. По окончании его она стукнула палкой об пол и сказала:</w:t>
      </w:r>
    </w:p>
    <w:p w14:paraId="349B628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Джордж, это ужас какой</w:t>
      </w:r>
      <w:r w:rsidRPr="00236D53">
        <w:rPr>
          <w:rFonts w:ascii="Verdana" w:hAnsi="Verdana"/>
          <w:color w:val="000000"/>
          <w:sz w:val="20"/>
        </w:rPr>
        <w:t>-</w:t>
      </w:r>
      <w:r w:rsidR="00D75D11" w:rsidRPr="00236D53">
        <w:rPr>
          <w:rFonts w:ascii="Verdana" w:hAnsi="Verdana"/>
          <w:color w:val="000000"/>
          <w:sz w:val="20"/>
        </w:rPr>
        <w:t>то. Кто эти два молодых негодяя?</w:t>
      </w:r>
    </w:p>
    <w:p w14:paraId="481F25E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знаю, мама.</w:t>
      </w:r>
    </w:p>
    <w:p w14:paraId="6DFE522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Должен узнать.</w:t>
      </w:r>
    </w:p>
    <w:p w14:paraId="50A3963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 это изменит? Полагаю, это пара местных хулиганов. Обычные праздношатающиеся дурачки. Да в конце</w:t>
      </w:r>
      <w:r w:rsidRPr="00236D53">
        <w:rPr>
          <w:rFonts w:ascii="Verdana" w:hAnsi="Verdana"/>
          <w:color w:val="000000"/>
          <w:sz w:val="20"/>
        </w:rPr>
        <w:t>-</w:t>
      </w:r>
      <w:r w:rsidR="00D75D11" w:rsidRPr="00236D53">
        <w:rPr>
          <w:rFonts w:ascii="Verdana" w:hAnsi="Verdana"/>
          <w:color w:val="000000"/>
          <w:sz w:val="20"/>
        </w:rPr>
        <w:t>то концов, они не причинили никакого вреда.</w:t>
      </w:r>
    </w:p>
    <w:p w14:paraId="2EC5836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могли. Если бы ты не оказался там, Эндрю здорово досталось бы. Да они и на тебя могли напасть. Тебя спасло только то, что они оказались слишком глупы, чтобы понять, что, если бы даже ты приказал Эндрю расправиться с ними, он не смог бы причинить им вреда.</w:t>
      </w:r>
    </w:p>
    <w:p w14:paraId="6A50048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ну, мама. Неужели ты думаешь, они посмели бы тронуть меня? Люди, нападающие на совершенно им незнакомого человека на окружной дороге? И это в двадцать третьем веке?</w:t>
      </w:r>
    </w:p>
    <w:p w14:paraId="1ACB7D2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Предположим, не тронули бы. Но Эндрю подвергался реальной опасности, а этого мы не имеем права допустить. Ты же знаешь, Джордж, что я считаю Эндрю членом нашей семьи?</w:t>
      </w:r>
    </w:p>
    <w:p w14:paraId="0B8CF22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Я и сам так думаю. Так было всегда.</w:t>
      </w:r>
    </w:p>
    <w:p w14:paraId="393353E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разве можем мы позволить, чтобы два балбеса обращались с ним как с брошенной заводной игрушкой?</w:t>
      </w:r>
    </w:p>
    <w:p w14:paraId="0125CD0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Мама, что ты хочешь от меня?</w:t>
      </w:r>
      <w:r w:rsidRPr="00236D53">
        <w:rPr>
          <w:rFonts w:ascii="Verdana" w:hAnsi="Verdana"/>
          <w:color w:val="000000"/>
          <w:sz w:val="20"/>
        </w:rPr>
        <w:t xml:space="preserve"> — </w:t>
      </w:r>
      <w:r w:rsidR="00D75D11" w:rsidRPr="00236D53">
        <w:rPr>
          <w:rFonts w:ascii="Verdana" w:hAnsi="Verdana"/>
          <w:color w:val="000000"/>
          <w:sz w:val="20"/>
        </w:rPr>
        <w:t>спросил Джордж.</w:t>
      </w:r>
    </w:p>
    <w:p w14:paraId="2237942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юрист, не так ли? Так употреби свои юридические познания на пользу дела! Послушай меня: я хочу, чтобы ты в любом случае предъявил иск, который принуд ил бы Региональный суд публично признать права роботов, а Законодательное собрание</w:t>
      </w:r>
      <w:r w:rsidRPr="00236D53">
        <w:rPr>
          <w:rFonts w:ascii="Verdana" w:hAnsi="Verdana"/>
          <w:color w:val="000000"/>
          <w:sz w:val="20"/>
        </w:rPr>
        <w:t xml:space="preserve"> — </w:t>
      </w:r>
      <w:r w:rsidR="00D75D11" w:rsidRPr="00236D53">
        <w:rPr>
          <w:rFonts w:ascii="Verdana" w:hAnsi="Verdana"/>
          <w:color w:val="000000"/>
          <w:sz w:val="20"/>
        </w:rPr>
        <w:t>принять необходимые законы, а если возникнут какие</w:t>
      </w:r>
      <w:r w:rsidRPr="00236D53">
        <w:rPr>
          <w:rFonts w:ascii="Verdana" w:hAnsi="Verdana"/>
          <w:color w:val="000000"/>
          <w:sz w:val="20"/>
        </w:rPr>
        <w:t>-</w:t>
      </w:r>
      <w:r w:rsidR="00D75D11" w:rsidRPr="00236D53">
        <w:rPr>
          <w:rFonts w:ascii="Verdana" w:hAnsi="Verdana"/>
          <w:color w:val="000000"/>
          <w:sz w:val="20"/>
        </w:rPr>
        <w:t>то политические проблемы, ты передать дело во Всемирный суд, коли другого пути не будет. За всем этим я буду постоянно следить, Джордж, и не потерплю никаких уверток.</w:t>
      </w:r>
    </w:p>
    <w:p w14:paraId="493AA93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Мама, но разве не ты совсем недавно говорила, что больше всего ты хотела бы, чтобы я прошел на выборах в Законодательное собрание и занял бы там место моего деда?</w:t>
      </w:r>
    </w:p>
    <w:p w14:paraId="6A7B095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ну и что такого? Что изменится...</w:t>
      </w:r>
    </w:p>
    <w:p w14:paraId="0D22737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теперь ты хочешь, чтобы я развернул сомнительную кампанию за права роботов. Роботы не участвуют в выборах, мама, зато в них участвует огромное множество людей, и далеко не все они обожают роботов так, как ты. Ты хоть понимаешь, что получится с моим избранием, если из всего, что избиратели узнают обо мне, главным будет информация о том, что я тот самый юрист, который отстаивает в Законодательном собрании законы о правах роботов?</w:t>
      </w:r>
    </w:p>
    <w:p w14:paraId="7DB3CDA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w:t>
      </w:r>
    </w:p>
    <w:p w14:paraId="75E484E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что важнее для тебя, мама? Чтобы меня избрали в Законодательное собрание или чтобы я погрузился в составление иска?</w:t>
      </w:r>
    </w:p>
    <w:p w14:paraId="5ACCB0F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составление иска,</w:t>
      </w:r>
      <w:r w:rsidRPr="00236D53">
        <w:rPr>
          <w:rFonts w:ascii="Verdana" w:hAnsi="Verdana"/>
          <w:color w:val="000000"/>
          <w:sz w:val="20"/>
        </w:rPr>
        <w:t xml:space="preserve"> — </w:t>
      </w:r>
      <w:r w:rsidR="00D75D11" w:rsidRPr="00236D53">
        <w:rPr>
          <w:rFonts w:ascii="Verdana" w:hAnsi="Verdana"/>
          <w:color w:val="000000"/>
          <w:sz w:val="20"/>
        </w:rPr>
        <w:t>не задумываясь ответила Маленькая Мисс.</w:t>
      </w:r>
    </w:p>
    <w:p w14:paraId="79AD11F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кивнул:</w:t>
      </w:r>
    </w:p>
    <w:p w14:paraId="7F966F8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 Я просто хотел все расставить по своим местам. Я пойду и буду отстаивать права роботов, раз ты этого желаешь. Но это станет концом моей политической карьеры еще до того, как она началась. Я хочу, чтобы ты ясно сознавала это.</w:t>
      </w:r>
    </w:p>
    <w:p w14:paraId="4942007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все понимаю, Джордж. Может оказаться, что ты и ошибаешься в своей оценке</w:t>
      </w:r>
      <w:r w:rsidRPr="00236D53">
        <w:rPr>
          <w:rFonts w:ascii="Verdana" w:hAnsi="Verdana"/>
          <w:color w:val="000000"/>
          <w:sz w:val="20"/>
        </w:rPr>
        <w:t xml:space="preserve"> — </w:t>
      </w:r>
      <w:r w:rsidR="00D75D11" w:rsidRPr="00236D53">
        <w:rPr>
          <w:rFonts w:ascii="Verdana" w:hAnsi="Verdana"/>
          <w:color w:val="000000"/>
          <w:sz w:val="20"/>
        </w:rPr>
        <w:t>не знаю, но я, во всяком случае, хочу, чтобы Эндрю не грозило повторение такого зверского нападения. Для меня это важнее всего.</w:t>
      </w:r>
    </w:p>
    <w:p w14:paraId="0417938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что ж,</w:t>
      </w:r>
      <w:r w:rsidRPr="00236D53">
        <w:rPr>
          <w:rFonts w:ascii="Verdana" w:hAnsi="Verdana"/>
          <w:color w:val="000000"/>
          <w:sz w:val="20"/>
        </w:rPr>
        <w:t xml:space="preserve"> — </w:t>
      </w:r>
      <w:r w:rsidR="00D75D11" w:rsidRPr="00236D53">
        <w:rPr>
          <w:rFonts w:ascii="Verdana" w:hAnsi="Verdana"/>
          <w:color w:val="000000"/>
          <w:sz w:val="20"/>
        </w:rPr>
        <w:t>сказал Джордж,</w:t>
      </w:r>
      <w:r w:rsidRPr="00236D53">
        <w:rPr>
          <w:rFonts w:ascii="Verdana" w:hAnsi="Verdana"/>
          <w:color w:val="000000"/>
          <w:sz w:val="20"/>
        </w:rPr>
        <w:t xml:space="preserve"> — </w:t>
      </w:r>
      <w:r w:rsidR="00D75D11" w:rsidRPr="00236D53">
        <w:rPr>
          <w:rFonts w:ascii="Verdana" w:hAnsi="Verdana"/>
          <w:color w:val="000000"/>
          <w:sz w:val="20"/>
        </w:rPr>
        <w:t>буду иметь это в виду, мама. Можешь на меня рассчитывать.</w:t>
      </w:r>
    </w:p>
    <w:p w14:paraId="1784009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 тут же принялся за работу. И то, что начиналось как стремление умиротворить грозную старую леди, скоро стало делом всей его жизни.</w:t>
      </w:r>
    </w:p>
    <w:p w14:paraId="3E1719B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Чарни никогда не рвался в кресло законодателя, и он сам себе признался, что удачно ретировался благодаря идее его мамочки сделать из него рыцаря в сражении за гражданские права. И адвокатская его душа взыграла в ответ на этот вызов. В баталию будут вовлечены такие глубокие, серьезные юридические понятия, в которых следовало внимательно разобраться и заранее все рассчитать.</w:t>
      </w:r>
    </w:p>
    <w:p w14:paraId="174337B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качестве совладельца фирмы «Файнголд энд Чарни» Джордж взял на себя выработку стратегии, а повседневными делами, регистрацией документов занялись младшие партнеры. Он поручил своему сыну Полу, который стал членом фирмы три года назад, тактические маневры. Кроме того, в его обязанности входило практически ежедневно докладывать бабушке, как идут дела. А она, в свою очередь, каждый день обсуждала их с Эндрю.</w:t>
      </w:r>
    </w:p>
    <w:p w14:paraId="08BC0E1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Всерьез подключили к кампании и Эндрю. Он начал было писать книгу о роботах</w:t>
      </w:r>
      <w:r w:rsidR="00236D53" w:rsidRPr="00236D53">
        <w:rPr>
          <w:rFonts w:ascii="Verdana" w:hAnsi="Verdana"/>
          <w:color w:val="000000"/>
          <w:sz w:val="20"/>
        </w:rPr>
        <w:t xml:space="preserve"> — </w:t>
      </w:r>
      <w:r w:rsidRPr="00236D53">
        <w:rPr>
          <w:rFonts w:ascii="Verdana" w:hAnsi="Verdana"/>
          <w:color w:val="000000"/>
          <w:sz w:val="20"/>
        </w:rPr>
        <w:t>он обратился к самому началу, ко времени создания корпорации «Юнайтед Стейтс Роботс энд Мекэникл Мен» и его основателя Лоуренса Робертсона,</w:t>
      </w:r>
      <w:r w:rsidR="00236D53" w:rsidRPr="00236D53">
        <w:rPr>
          <w:rFonts w:ascii="Verdana" w:hAnsi="Verdana"/>
          <w:color w:val="000000"/>
          <w:sz w:val="20"/>
        </w:rPr>
        <w:t xml:space="preserve"> — </w:t>
      </w:r>
      <w:r w:rsidRPr="00236D53">
        <w:rPr>
          <w:rFonts w:ascii="Verdana" w:hAnsi="Verdana"/>
          <w:color w:val="000000"/>
          <w:sz w:val="20"/>
        </w:rPr>
        <w:t>но ему пришлось отложить на будущее свои планы, а пока тратить все свое время на разбор все растущих гор юридических документов. И он даже порой позволял себе высказывать собственные суждения.</w:t>
      </w:r>
    </w:p>
    <w:p w14:paraId="31764AB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сказал как</w:t>
      </w:r>
      <w:r w:rsidR="00236D53" w:rsidRPr="00236D53">
        <w:rPr>
          <w:rFonts w:ascii="Verdana" w:hAnsi="Verdana"/>
          <w:color w:val="000000"/>
          <w:sz w:val="20"/>
        </w:rPr>
        <w:t>-</w:t>
      </w:r>
      <w:r w:rsidRPr="00236D53">
        <w:rPr>
          <w:rFonts w:ascii="Verdana" w:hAnsi="Verdana"/>
          <w:color w:val="000000"/>
          <w:sz w:val="20"/>
        </w:rPr>
        <w:t>то Маленькой Мисс:</w:t>
      </w:r>
    </w:p>
    <w:p w14:paraId="221C788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В тот день когда на меня напали те двое, Джордж сказал мне, что люди всегда боялись роботов. Он назвал это «болезнью человечества». Но пока эта болезнь </w:t>
      </w:r>
      <w:r w:rsidR="00D75D11" w:rsidRPr="00236D53">
        <w:rPr>
          <w:rFonts w:ascii="Verdana" w:hAnsi="Verdana"/>
          <w:color w:val="000000"/>
          <w:sz w:val="20"/>
        </w:rPr>
        <w:lastRenderedPageBreak/>
        <w:t>существует, ни судьи, ни законодатели ничего не станут предпринимать во благо роботов</w:t>
      </w:r>
      <w:r w:rsidRPr="00236D53">
        <w:rPr>
          <w:rFonts w:ascii="Verdana" w:hAnsi="Verdana"/>
          <w:color w:val="000000"/>
          <w:sz w:val="20"/>
        </w:rPr>
        <w:t xml:space="preserve"> — </w:t>
      </w:r>
      <w:r w:rsidR="00D75D11" w:rsidRPr="00236D53">
        <w:rPr>
          <w:rFonts w:ascii="Verdana" w:hAnsi="Verdana"/>
          <w:color w:val="000000"/>
          <w:sz w:val="20"/>
        </w:rPr>
        <w:t>так я это понимаю. У роботов нет политической власти, у людей она есть. Значит, нужно сделать так, чтобы люди изменили свое отношение к роботам, так?</w:t>
      </w:r>
    </w:p>
    <w:p w14:paraId="394912D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бы мы могли.</w:t>
      </w:r>
    </w:p>
    <w:p w14:paraId="43655BC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Мы должны попытаться,</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i/>
          <w:iCs/>
          <w:color w:val="000000"/>
          <w:sz w:val="20"/>
        </w:rPr>
        <w:t>Джордж</w:t>
      </w:r>
      <w:r w:rsidRPr="00236D53">
        <w:rPr>
          <w:rFonts w:ascii="Verdana" w:hAnsi="Verdana"/>
          <w:color w:val="000000"/>
          <w:sz w:val="20"/>
        </w:rPr>
        <w:t xml:space="preserve"> </w:t>
      </w:r>
      <w:r w:rsidR="00D75D11" w:rsidRPr="00236D53">
        <w:rPr>
          <w:rFonts w:ascii="Verdana" w:hAnsi="Verdana"/>
          <w:color w:val="000000"/>
          <w:sz w:val="20"/>
        </w:rPr>
        <w:t>должен.</w:t>
      </w:r>
    </w:p>
    <w:p w14:paraId="227E198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 xml:space="preserve"> — </w:t>
      </w:r>
      <w:r w:rsidR="00D75D11" w:rsidRPr="00236D53">
        <w:rPr>
          <w:rFonts w:ascii="Verdana" w:hAnsi="Verdana"/>
          <w:color w:val="000000"/>
          <w:sz w:val="20"/>
        </w:rPr>
        <w:t>согласилась Маленькая Мисс.</w:t>
      </w:r>
      <w:r w:rsidRPr="00236D53">
        <w:rPr>
          <w:rFonts w:ascii="Verdana" w:hAnsi="Verdana"/>
          <w:color w:val="000000"/>
          <w:sz w:val="20"/>
        </w:rPr>
        <w:t xml:space="preserve"> — </w:t>
      </w:r>
      <w:r w:rsidR="00D75D11" w:rsidRPr="00236D53">
        <w:rPr>
          <w:rFonts w:ascii="Verdana" w:hAnsi="Verdana"/>
          <w:color w:val="000000"/>
          <w:sz w:val="20"/>
        </w:rPr>
        <w:t>Он, только он.</w:t>
      </w:r>
    </w:p>
    <w:p w14:paraId="5AA58FF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в результате судебными делами занимался теперь Пол, а Джордж целиком отдался общественной деятельности. Он полностью посвятил себя кампании за предоставление гражданских прав роботам, отдавал этому всю свою энергию, все свое время.</w:t>
      </w:r>
    </w:p>
    <w:p w14:paraId="1C915E6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всегда был хорошим оратором, выступал непринужденно и убедительно, и теперь он стал заметной фигурой на собраниях юристов, учителей, редакторов голографических новостей, выступал на открытых дискуссиях, которые транслировались на всех пневмоволнах, везде защищая права роботов с красноречием, все возраставшим по мере того как он набирался опыта.</w:t>
      </w:r>
    </w:p>
    <w:p w14:paraId="0FDFADE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Чем больше времени проводил Джордж в общественных собраниях и студийных павильонах, тем свободней и в то же время напористей он становился. Он снова отрастил бакенбарды и зачесывал свои теперь уже седые волосы назад. Он даже сменил костюм на свободное летящее одеяние в стиле «дрэпери»</w:t>
      </w:r>
      <w:r w:rsidR="00236D53" w:rsidRPr="00236D53">
        <w:rPr>
          <w:rFonts w:ascii="Verdana" w:hAnsi="Verdana"/>
          <w:color w:val="000000"/>
          <w:sz w:val="20"/>
        </w:rPr>
        <w:t xml:space="preserve"> — </w:t>
      </w:r>
      <w:r w:rsidRPr="00236D53">
        <w:rPr>
          <w:rFonts w:ascii="Verdana" w:hAnsi="Verdana"/>
          <w:color w:val="000000"/>
          <w:sz w:val="20"/>
        </w:rPr>
        <w:t>так одевались самые популярные ведущие видеопрограмм. В нем, признавался Джордж, он чувствовал себя то ли греческим философом, то ли членом древнеримского сената. Гораздо более консервативный в своих вкусах Пол, впервые увидев одетого таким образом отца, предупредил его:</w:t>
      </w:r>
    </w:p>
    <w:p w14:paraId="131F1C8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пап, смотри, не запутайся в нем и не свались, когда выйдешь на сцену.</w:t>
      </w:r>
    </w:p>
    <w:p w14:paraId="2B966E4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Уж постараюсь,</w:t>
      </w:r>
      <w:r w:rsidRPr="00236D53">
        <w:rPr>
          <w:rFonts w:ascii="Verdana" w:hAnsi="Verdana"/>
          <w:color w:val="000000"/>
          <w:sz w:val="20"/>
        </w:rPr>
        <w:t xml:space="preserve"> — </w:t>
      </w:r>
      <w:r w:rsidR="00D75D11" w:rsidRPr="00236D53">
        <w:rPr>
          <w:rFonts w:ascii="Verdana" w:hAnsi="Verdana"/>
          <w:color w:val="000000"/>
          <w:sz w:val="20"/>
        </w:rPr>
        <w:t>откликнулся Джордж.</w:t>
      </w:r>
    </w:p>
    <w:p w14:paraId="4511E16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Сущность его аргументов в пользу прав роботов заключалась в следующем:</w:t>
      </w:r>
    </w:p>
    <w:p w14:paraId="5A01020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согласно Второму Закону, мы можем требовать от любого робота полного подчинения во всем, что не причиняет вреда человеку, тогда любой человек</w:t>
      </w:r>
      <w:r w:rsidRPr="00236D53">
        <w:rPr>
          <w:rFonts w:ascii="Verdana" w:hAnsi="Verdana"/>
          <w:color w:val="000000"/>
          <w:sz w:val="20"/>
        </w:rPr>
        <w:t xml:space="preserve"> — </w:t>
      </w:r>
      <w:r w:rsidR="00D75D11" w:rsidRPr="00236D53">
        <w:rPr>
          <w:rFonts w:ascii="Verdana" w:hAnsi="Verdana"/>
          <w:color w:val="000000"/>
          <w:sz w:val="20"/>
        </w:rPr>
        <w:t>любой!</w:t>
      </w:r>
      <w:r w:rsidRPr="00236D53">
        <w:rPr>
          <w:rFonts w:ascii="Verdana" w:hAnsi="Verdana"/>
          <w:color w:val="000000"/>
          <w:sz w:val="20"/>
        </w:rPr>
        <w:t xml:space="preserve"> — </w:t>
      </w:r>
      <w:r w:rsidR="00D75D11" w:rsidRPr="00236D53">
        <w:rPr>
          <w:rFonts w:ascii="Verdana" w:hAnsi="Verdana"/>
          <w:color w:val="000000"/>
          <w:sz w:val="20"/>
        </w:rPr>
        <w:t>обладает</w:t>
      </w:r>
    </w:p>
    <w:p w14:paraId="73B8EAE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страшной властью над любым</w:t>
      </w:r>
      <w:r w:rsidR="00236D53" w:rsidRPr="00236D53">
        <w:rPr>
          <w:rFonts w:ascii="Verdana" w:hAnsi="Verdana"/>
          <w:color w:val="000000"/>
          <w:sz w:val="20"/>
        </w:rPr>
        <w:t xml:space="preserve"> — </w:t>
      </w:r>
      <w:r w:rsidRPr="00236D53">
        <w:rPr>
          <w:rFonts w:ascii="Verdana" w:hAnsi="Verdana"/>
          <w:color w:val="000000"/>
          <w:sz w:val="20"/>
        </w:rPr>
        <w:t>опять</w:t>
      </w:r>
      <w:r w:rsidR="00236D53" w:rsidRPr="00236D53">
        <w:rPr>
          <w:rFonts w:ascii="Verdana" w:hAnsi="Verdana"/>
          <w:color w:val="000000"/>
          <w:sz w:val="20"/>
        </w:rPr>
        <w:t>-</w:t>
      </w:r>
      <w:r w:rsidRPr="00236D53">
        <w:rPr>
          <w:rFonts w:ascii="Verdana" w:hAnsi="Verdana"/>
          <w:color w:val="000000"/>
          <w:sz w:val="20"/>
        </w:rPr>
        <w:t>таки</w:t>
      </w:r>
      <w:r w:rsidRPr="00236D53">
        <w:rPr>
          <w:rFonts w:ascii="Verdana" w:hAnsi="Verdana"/>
          <w:i/>
          <w:iCs/>
          <w:color w:val="000000"/>
          <w:sz w:val="20"/>
        </w:rPr>
        <w:t xml:space="preserve"> над любым</w:t>
      </w:r>
      <w:r w:rsidR="00236D53" w:rsidRPr="00236D53">
        <w:rPr>
          <w:rFonts w:ascii="Verdana" w:hAnsi="Verdana"/>
          <w:color w:val="000000"/>
          <w:sz w:val="20"/>
        </w:rPr>
        <w:t xml:space="preserve"> — </w:t>
      </w:r>
      <w:r w:rsidRPr="00236D53">
        <w:rPr>
          <w:rFonts w:ascii="Verdana" w:hAnsi="Verdana"/>
          <w:color w:val="000000"/>
          <w:sz w:val="20"/>
        </w:rPr>
        <w:t>роботом. Вследствие этого, поскольку Второй Закон господствует над Третьим, любой человек может воспользоваться им и свести на нет Третий Закон о самозащите робота. Он может приказать роботу причинить себе вред или даже разрушить себя по любой причине или вовсе без причины, из каприза.</w:t>
      </w:r>
    </w:p>
    <w:p w14:paraId="181806D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Исключим из нашей дискуссии вопрос о собственности</w:t>
      </w:r>
      <w:r w:rsidR="00236D53" w:rsidRPr="00236D53">
        <w:rPr>
          <w:rFonts w:ascii="Verdana" w:hAnsi="Verdana"/>
          <w:color w:val="000000"/>
          <w:sz w:val="20"/>
        </w:rPr>
        <w:t xml:space="preserve"> — </w:t>
      </w:r>
      <w:r w:rsidRPr="00236D53">
        <w:rPr>
          <w:rFonts w:ascii="Verdana" w:hAnsi="Verdana"/>
          <w:color w:val="000000"/>
          <w:sz w:val="20"/>
        </w:rPr>
        <w:t>хотя и это заслуживает внимания,</w:t>
      </w:r>
      <w:r w:rsidR="00236D53" w:rsidRPr="00236D53">
        <w:rPr>
          <w:rFonts w:ascii="Verdana" w:hAnsi="Verdana"/>
          <w:color w:val="000000"/>
          <w:sz w:val="20"/>
        </w:rPr>
        <w:t xml:space="preserve"> — </w:t>
      </w:r>
      <w:r w:rsidRPr="00236D53">
        <w:rPr>
          <w:rFonts w:ascii="Verdana" w:hAnsi="Verdana"/>
          <w:color w:val="000000"/>
          <w:sz w:val="20"/>
        </w:rPr>
        <w:t>давайте посмотрим на все с позиции человеческой порядочности. Представьте на минуту, что некто подходит к роботу, оказавшемуся в одиночестве на дороге, и единственно ради развлечения приказывает ему расчленить самого себя или причинить себе не менее тяжелые увечья. Или, предположим, сам хозяин робота в минуту расстройства, или от скуки, или от крушения своих планов отдает ему такой приказ.</w:t>
      </w:r>
    </w:p>
    <w:p w14:paraId="6CCA5F9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 считаете это справедливым? Разве к животным мы так относимся? А у животного, поймите меня правильно, есть возможность защитить себя. Мы же наших роботов сделали изначально неспособными поднять руку на человека.</w:t>
      </w:r>
    </w:p>
    <w:p w14:paraId="2AC2BBC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Даже обычный неодушевленный предмет, хорошо послуживший нам, требует от нас определенного внимания. А робот</w:t>
      </w:r>
      <w:r w:rsidR="00236D53" w:rsidRPr="00236D53">
        <w:rPr>
          <w:rFonts w:ascii="Verdana" w:hAnsi="Verdana"/>
          <w:color w:val="000000"/>
          <w:sz w:val="20"/>
        </w:rPr>
        <w:t xml:space="preserve"> — </w:t>
      </w:r>
      <w:r w:rsidRPr="00236D53">
        <w:rPr>
          <w:rFonts w:ascii="Verdana" w:hAnsi="Verdana"/>
          <w:color w:val="000000"/>
          <w:sz w:val="20"/>
        </w:rPr>
        <w:t>это существо далеко не бесчувственное, это и не машина, и не животное. Он достаточно хорошо соображает, чтобы участвовать в беседах с нами, обсуждать наши проблемы, шутить с нами. Многие из нас, кому довелось жить и работать вместе с роботами в течение всей жизни, пришли к мысли, что они</w:t>
      </w:r>
      <w:r w:rsidR="00236D53" w:rsidRPr="00236D53">
        <w:rPr>
          <w:rFonts w:ascii="Verdana" w:hAnsi="Verdana"/>
          <w:color w:val="000000"/>
          <w:sz w:val="20"/>
        </w:rPr>
        <w:t xml:space="preserve"> — </w:t>
      </w:r>
      <w:r w:rsidRPr="00236D53">
        <w:rPr>
          <w:rFonts w:ascii="Verdana" w:hAnsi="Verdana"/>
          <w:color w:val="000000"/>
          <w:sz w:val="20"/>
        </w:rPr>
        <w:t>наши друзья, а иногда, осмелюсь сказать, и члены наших семей. Мы испытываем глубокое уважение к ним, даже привязанность. И что же</w:t>
      </w:r>
      <w:r w:rsidR="00236D53" w:rsidRPr="00236D53">
        <w:rPr>
          <w:rFonts w:ascii="Verdana" w:hAnsi="Verdana"/>
          <w:color w:val="000000"/>
          <w:sz w:val="20"/>
        </w:rPr>
        <w:t xml:space="preserve"> — </w:t>
      </w:r>
      <w:r w:rsidRPr="00236D53">
        <w:rPr>
          <w:rFonts w:ascii="Verdana" w:hAnsi="Verdana"/>
          <w:color w:val="000000"/>
          <w:sz w:val="20"/>
        </w:rPr>
        <w:t>требование принять закон в защиту наших друзей</w:t>
      </w:r>
      <w:r w:rsidR="00236D53" w:rsidRPr="00236D53">
        <w:rPr>
          <w:rFonts w:ascii="Verdana" w:hAnsi="Verdana"/>
          <w:color w:val="000000"/>
          <w:sz w:val="20"/>
        </w:rPr>
        <w:t>-</w:t>
      </w:r>
      <w:r w:rsidRPr="00236D53">
        <w:rPr>
          <w:rFonts w:ascii="Verdana" w:hAnsi="Verdana"/>
          <w:color w:val="000000"/>
          <w:sz w:val="20"/>
        </w:rPr>
        <w:t>роботов слишком тяжелое требование?</w:t>
      </w:r>
    </w:p>
    <w:p w14:paraId="0BAAFF3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Если человек имеет право приказать роботу все, что не нанесет вреда человеческому существу, он должен иметь достаточно порядочности и никогда не приказывать то, что может навредить роботу, кроме тех случаев, когда это необходимо для спасения человека. Во всяком случае, недопустимо требовать от робота причинения себе бессмысленного вреда. Большой власти должна сопутствовать большая ответственность. Если уж роботы подчинены Трем Законам, </w:t>
      </w:r>
      <w:r w:rsidRPr="00236D53">
        <w:rPr>
          <w:rFonts w:ascii="Verdana" w:hAnsi="Verdana"/>
          <w:color w:val="000000"/>
          <w:sz w:val="20"/>
        </w:rPr>
        <w:lastRenderedPageBreak/>
        <w:t>защищающим интересы людей, то разве слишком много будет потребовать, чтобы люди тоже подчинялись одному</w:t>
      </w:r>
      <w:r w:rsidR="00236D53" w:rsidRPr="00236D53">
        <w:rPr>
          <w:rFonts w:ascii="Verdana" w:hAnsi="Verdana"/>
          <w:color w:val="000000"/>
          <w:sz w:val="20"/>
        </w:rPr>
        <w:t>-</w:t>
      </w:r>
      <w:r w:rsidRPr="00236D53">
        <w:rPr>
          <w:rFonts w:ascii="Verdana" w:hAnsi="Verdana"/>
          <w:color w:val="000000"/>
          <w:sz w:val="20"/>
        </w:rPr>
        <w:t>двум законам в защиту роботов?</w:t>
      </w:r>
    </w:p>
    <w:p w14:paraId="3A0E8C3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существовала и противостоящая Джорджу сторона, возглавляемая все тем же Джеймсом Ван Бюреном, адвокатом, который протестовал в Региональном суде против предоставления Эндрю статуса свободного робота. Теперь это был старик.</w:t>
      </w:r>
    </w:p>
    <w:p w14:paraId="5B27127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такой же неутомимый и изобретательный защитник традиционных общественных установлений. И снова этот прекрасный оратор в своей спокойной, уравновешенной, благоразумной манере выступал от имени тех, кто отрицал всякую возможность предоставления прав роботам.</w:t>
      </w:r>
    </w:p>
    <w:p w14:paraId="04FD622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говорил:</w:t>
      </w:r>
    </w:p>
    <w:p w14:paraId="07AB987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я ни в коей мере не оправдываю тех вандалов, которые бессмысленно разрушают роботов, им не принадлежащих, или приказывают самому роботу разобрать себя на части. Это уголовное преступление в чистом виде, и преступник может быть наказан в соответствии с ныне действующими законами. Но особый закон для подобных случаев нужен нам так же, как, к примеру, специальный закон против тех, кто бьет стекла в окнах чужих домов. Неужели нам недостаточно общего закона, утверждающего неприкосновенность собственности, чтобы создать условия для ее защиты?</w:t>
      </w:r>
    </w:p>
    <w:p w14:paraId="5D03B67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Но специальный закон, предотвращающий уничтожение </w:t>
      </w:r>
      <w:r w:rsidRPr="00236D53">
        <w:rPr>
          <w:rFonts w:ascii="Verdana" w:hAnsi="Verdana"/>
          <w:i/>
          <w:iCs/>
          <w:color w:val="000000"/>
          <w:sz w:val="20"/>
        </w:rPr>
        <w:t>собственного</w:t>
      </w:r>
      <w:r w:rsidR="00236D53" w:rsidRPr="00236D53">
        <w:rPr>
          <w:rFonts w:ascii="Verdana" w:hAnsi="Verdana"/>
          <w:color w:val="000000"/>
          <w:sz w:val="20"/>
        </w:rPr>
        <w:t xml:space="preserve"> </w:t>
      </w:r>
      <w:r w:rsidRPr="00236D53">
        <w:rPr>
          <w:rFonts w:ascii="Verdana" w:hAnsi="Verdana"/>
          <w:color w:val="000000"/>
          <w:sz w:val="20"/>
        </w:rPr>
        <w:t xml:space="preserve">робота? Простите, тут мы вступаем в область очень странного образа мышления. У меня, в моем офисе есть роботы, но желание сокрушить хотя бы одного из них приходит ко мне так же часто, как мысль взять топор и трахнуть им по столу. Но покажите хотя бы одного человека, который стал бы возражать против моего </w:t>
      </w:r>
      <w:r w:rsidRPr="00236D53">
        <w:rPr>
          <w:rFonts w:ascii="Verdana" w:hAnsi="Verdana"/>
          <w:i/>
          <w:iCs/>
          <w:color w:val="000000"/>
          <w:sz w:val="20"/>
        </w:rPr>
        <w:t>права</w:t>
      </w:r>
      <w:r w:rsidR="00236D53" w:rsidRPr="00236D53">
        <w:rPr>
          <w:rFonts w:ascii="Verdana" w:hAnsi="Verdana"/>
          <w:color w:val="000000"/>
          <w:sz w:val="20"/>
        </w:rPr>
        <w:t xml:space="preserve"> </w:t>
      </w:r>
      <w:r w:rsidRPr="00236D53">
        <w:rPr>
          <w:rFonts w:ascii="Verdana" w:hAnsi="Verdana"/>
          <w:color w:val="000000"/>
          <w:sz w:val="20"/>
        </w:rPr>
        <w:t>делать с моими роботами все, что мне вздумается, так же, как со столами и с любыми предметами мебели в моем офисе. Может, государство, бесконечно мудрое государство, явится ко мне в офис и скажет: «Джеймс Ван Бюрен, вы должны проявлять доброту к вашим столам и оберегать их от повреждений. То же и в отношении картотечных ящиков: к ним следует относиться с уважением, к ним следует относиться как к друзьям. Это касается и ваших роботов, само собой разумеется. Вы, Джеймс Ван Бюрен, ни в коем случае не должны подвергать опасности своих собственных роботов».</w:t>
      </w:r>
    </w:p>
    <w:p w14:paraId="727C9CE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этом месте Ван Бюрен выдерживал небольшую паузу, умно и спокойно улыбался, каждому давая понять, что это был не более чем гипотетический пример и что сам он отнюдь не принадлежит к тем, кто может кому</w:t>
      </w:r>
      <w:r w:rsidR="00236D53" w:rsidRPr="00236D53">
        <w:rPr>
          <w:rFonts w:ascii="Verdana" w:hAnsi="Verdana"/>
          <w:color w:val="000000"/>
          <w:sz w:val="20"/>
        </w:rPr>
        <w:t>-</w:t>
      </w:r>
      <w:r w:rsidRPr="00236D53">
        <w:rPr>
          <w:rFonts w:ascii="Verdana" w:hAnsi="Verdana"/>
          <w:color w:val="000000"/>
          <w:sz w:val="20"/>
        </w:rPr>
        <w:t>либо или чему</w:t>
      </w:r>
      <w:r w:rsidR="00236D53" w:rsidRPr="00236D53">
        <w:rPr>
          <w:rFonts w:ascii="Verdana" w:hAnsi="Verdana"/>
          <w:color w:val="000000"/>
          <w:sz w:val="20"/>
        </w:rPr>
        <w:t>-</w:t>
      </w:r>
      <w:r w:rsidRPr="00236D53">
        <w:rPr>
          <w:rFonts w:ascii="Verdana" w:hAnsi="Verdana"/>
          <w:color w:val="000000"/>
          <w:sz w:val="20"/>
        </w:rPr>
        <w:t>либо нанести урон. И затем он продолжал:</w:t>
      </w:r>
    </w:p>
    <w:p w14:paraId="319CD67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Можно ожидать, что Джордж Чарни скажет, будто робот по суш своей совершенно отличен от стола или картотечного ящика, что робот разумен и эмоционален, что с роботами нужно обращаться практически как с людьми. В ответ я хотел бы сказать, что он ошибается, он ослеплен любовью к роботу, которого его семья держит вот уже много десятилетий, он потерял представление о том, что такое роботы в действительности.</w:t>
      </w:r>
    </w:p>
    <w:p w14:paraId="68DC46B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А в действительности они, друзья мои, </w:t>
      </w:r>
      <w:r w:rsidRPr="00236D53">
        <w:rPr>
          <w:rFonts w:ascii="Verdana" w:hAnsi="Verdana"/>
          <w:i/>
          <w:iCs/>
          <w:color w:val="000000"/>
          <w:sz w:val="20"/>
        </w:rPr>
        <w:t>машины</w:t>
      </w:r>
      <w:r w:rsidR="00236D53" w:rsidRPr="00236D53">
        <w:rPr>
          <w:rFonts w:ascii="Verdana" w:hAnsi="Verdana"/>
          <w:color w:val="000000"/>
          <w:sz w:val="20"/>
        </w:rPr>
        <w:t xml:space="preserve">. </w:t>
      </w:r>
      <w:r w:rsidRPr="00236D53">
        <w:rPr>
          <w:rFonts w:ascii="Verdana" w:hAnsi="Verdana"/>
          <w:color w:val="000000"/>
          <w:sz w:val="20"/>
        </w:rPr>
        <w:t xml:space="preserve">Они </w:t>
      </w:r>
      <w:r w:rsidRPr="00236D53">
        <w:rPr>
          <w:rFonts w:ascii="Verdana" w:hAnsi="Verdana"/>
          <w:i/>
          <w:iCs/>
          <w:color w:val="000000"/>
          <w:sz w:val="20"/>
        </w:rPr>
        <w:t>инструменты</w:t>
      </w:r>
      <w:r w:rsidR="00236D53" w:rsidRPr="00236D53">
        <w:rPr>
          <w:rFonts w:ascii="Verdana" w:hAnsi="Verdana"/>
          <w:color w:val="000000"/>
          <w:sz w:val="20"/>
        </w:rPr>
        <w:t xml:space="preserve">. </w:t>
      </w:r>
      <w:r w:rsidRPr="00236D53">
        <w:rPr>
          <w:rFonts w:ascii="Verdana" w:hAnsi="Verdana"/>
          <w:color w:val="000000"/>
          <w:sz w:val="20"/>
        </w:rPr>
        <w:t xml:space="preserve">Они </w:t>
      </w:r>
      <w:r w:rsidRPr="00236D53">
        <w:rPr>
          <w:rFonts w:ascii="Verdana" w:hAnsi="Verdana"/>
          <w:i/>
          <w:iCs/>
          <w:color w:val="000000"/>
          <w:sz w:val="20"/>
        </w:rPr>
        <w:t>приспособления</w:t>
      </w:r>
      <w:r w:rsidR="00236D53" w:rsidRPr="00236D53">
        <w:rPr>
          <w:rFonts w:ascii="Verdana" w:hAnsi="Verdana"/>
          <w:color w:val="000000"/>
          <w:sz w:val="20"/>
        </w:rPr>
        <w:t xml:space="preserve">. </w:t>
      </w:r>
      <w:r w:rsidRPr="00236D53">
        <w:rPr>
          <w:rFonts w:ascii="Verdana" w:hAnsi="Verdana"/>
          <w:color w:val="000000"/>
          <w:sz w:val="20"/>
        </w:rPr>
        <w:t>Механические приспособления, меньше всего нуждающиеся в юридической защите, как и все прочие неодушевленные предметы. Да, я утверждаю:</w:t>
      </w:r>
      <w:r w:rsidRPr="00236D53">
        <w:rPr>
          <w:rFonts w:ascii="Verdana" w:hAnsi="Verdana"/>
          <w:i/>
          <w:iCs/>
          <w:color w:val="000000"/>
          <w:sz w:val="20"/>
        </w:rPr>
        <w:t xml:space="preserve"> неодушевленные</w:t>
      </w:r>
      <w:r w:rsidR="00236D53" w:rsidRPr="00236D53">
        <w:rPr>
          <w:rFonts w:ascii="Verdana" w:hAnsi="Verdana"/>
          <w:color w:val="000000"/>
          <w:sz w:val="20"/>
        </w:rPr>
        <w:t xml:space="preserve">. </w:t>
      </w:r>
      <w:r w:rsidRPr="00236D53">
        <w:rPr>
          <w:rFonts w:ascii="Verdana" w:hAnsi="Verdana"/>
          <w:color w:val="000000"/>
          <w:sz w:val="20"/>
        </w:rPr>
        <w:t>Они могут говорить, согласен. Они могут по</w:t>
      </w:r>
      <w:r w:rsidR="00236D53" w:rsidRPr="00236D53">
        <w:rPr>
          <w:rFonts w:ascii="Verdana" w:hAnsi="Verdana"/>
          <w:color w:val="000000"/>
          <w:sz w:val="20"/>
        </w:rPr>
        <w:t>-</w:t>
      </w:r>
      <w:r w:rsidRPr="00236D53">
        <w:rPr>
          <w:rFonts w:ascii="Verdana" w:hAnsi="Verdana"/>
          <w:color w:val="000000"/>
          <w:sz w:val="20"/>
        </w:rPr>
        <w:t>своему, в ограниченных пределах, в соответствии с заложенной в них программой, мыслить. Но уколите робота</w:t>
      </w:r>
      <w:r w:rsidR="00236D53" w:rsidRPr="00236D53">
        <w:rPr>
          <w:rFonts w:ascii="Verdana" w:hAnsi="Verdana"/>
          <w:color w:val="000000"/>
          <w:sz w:val="20"/>
        </w:rPr>
        <w:t xml:space="preserve"> — </w:t>
      </w:r>
      <w:r w:rsidRPr="00236D53">
        <w:rPr>
          <w:rFonts w:ascii="Verdana" w:hAnsi="Verdana"/>
          <w:color w:val="000000"/>
          <w:sz w:val="20"/>
        </w:rPr>
        <w:t>польется ли из ранки кровь? Пощекочите робота</w:t>
      </w:r>
      <w:r w:rsidR="00236D53" w:rsidRPr="00236D53">
        <w:rPr>
          <w:rFonts w:ascii="Verdana" w:hAnsi="Verdana"/>
          <w:color w:val="000000"/>
          <w:sz w:val="20"/>
        </w:rPr>
        <w:t xml:space="preserve"> — </w:t>
      </w:r>
      <w:r w:rsidRPr="00236D53">
        <w:rPr>
          <w:rFonts w:ascii="Verdana" w:hAnsi="Verdana"/>
          <w:color w:val="000000"/>
          <w:sz w:val="20"/>
        </w:rPr>
        <w:t>станет ли он хохотать? У роботов есть руки, есть органы чувств, потому что мы их такими сделали, но обладают ли они истинно человеческими привязанностями и страстями? Едва ли. Едва ли! И поэтому давайте не путать машины, внешне сходные с людьми, с живыми существами.</w:t>
      </w:r>
    </w:p>
    <w:p w14:paraId="65915F6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Должен также особо заметить, что в наш век человечество оказалось в зависимости от труда роботов. В мире сейчас больше роботов, чем людей, и в основном они выполняют такие работы, к которым никто из нас не захотел бы и близко подойти. Они освободили человека от нудных, грязных работ и от деградации. Но нельзя путать наши разногласия с давними дебатами о рабстве, с последующими дебатами об освобождении рабов и, наконец, с еще более поздними дебатами о гражданских правах для потомков вольноотпущенников</w:t>
      </w:r>
      <w:r w:rsidR="00236D53" w:rsidRPr="00236D53">
        <w:rPr>
          <w:rFonts w:ascii="Verdana" w:hAnsi="Verdana"/>
          <w:color w:val="000000"/>
          <w:sz w:val="20"/>
        </w:rPr>
        <w:t xml:space="preserve"> — </w:t>
      </w:r>
      <w:r w:rsidRPr="00236D53">
        <w:rPr>
          <w:rFonts w:ascii="Verdana" w:hAnsi="Verdana"/>
          <w:color w:val="000000"/>
          <w:sz w:val="20"/>
        </w:rPr>
        <w:t xml:space="preserve">это неизбежно приведет к экономическому хаосу, когда наши роботы начнут требовать не просто законов в свою защиту, а захотят полной независимости от своих господ. Рабы </w:t>
      </w:r>
      <w:r w:rsidRPr="00236D53">
        <w:rPr>
          <w:rFonts w:ascii="Verdana" w:hAnsi="Verdana"/>
          <w:color w:val="000000"/>
          <w:sz w:val="20"/>
        </w:rPr>
        <w:lastRenderedPageBreak/>
        <w:t>далекого прошлого были людьми, коварно захваченными другими людьми, мерзко с ними обращавшимися. И принуждать их силой к рабству никто не имел права. Но роботы только для того и появились на свет, чтобы служить. Они по определению предназначены для использования: быть не нашими друзьями, а нашими слугами. И любое другое отношение к этому предмету есть сентиментальное, опасное заблуждение.</w:t>
      </w:r>
    </w:p>
    <w:p w14:paraId="1506B1F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Джордж Чарни, и Джеймс Ван Бюрен были превосходными ораторами. Поэтому битва между ними, проходившая в основном на общественных мероприятиях, а не в Законодательном собрании и не в Региональном суде, в конечном итоге привела к возникновению своего рода равновесия.</w:t>
      </w:r>
    </w:p>
    <w:p w14:paraId="3CE7052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Существовало немало людей, которые сумели переступить через страх и неприязнь к роботам, так широко распространенные на Земле два века назад, и они согласились с доводами Джорджа. Они тоже относились к своим роботам с определенной долей любви и хотели, чтобы роботам была предоставлена хоть какая</w:t>
      </w:r>
      <w:r w:rsidR="00236D53" w:rsidRPr="00236D53">
        <w:rPr>
          <w:rFonts w:ascii="Verdana" w:hAnsi="Verdana"/>
          <w:color w:val="000000"/>
          <w:sz w:val="20"/>
        </w:rPr>
        <w:t>-</w:t>
      </w:r>
      <w:r w:rsidRPr="00236D53">
        <w:rPr>
          <w:rFonts w:ascii="Verdana" w:hAnsi="Verdana"/>
          <w:color w:val="000000"/>
          <w:sz w:val="20"/>
        </w:rPr>
        <w:t>то защита со стороны закона.</w:t>
      </w:r>
    </w:p>
    <w:p w14:paraId="05BCDB7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были и такие, кто страшился не столько самих роботов, сколько риска понести финансовый ущерб, если роботы получат хотя бы незначительные гражданские права. И они добивались осторожного подхода к этой новой области в юрисдикции.</w:t>
      </w:r>
    </w:p>
    <w:p w14:paraId="393C569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вот баталия наконец закончилась, был предложен закон, по условиям которого объявлялись противозаконными все приказы, выполнение которых могло повредить роботу; закон прошел в Законодательном собрании, но с поправками; его направили обратно в Региональный суд; Региональный суд после исправления отдельных статей снова его принял, затем его ратифицировал Всемирный законодательный совет, после окончательной апелляции его утвердил Всемирный суд, и в результате всех этих мытарств он стал очень невыразительным. Бесконечные видоизменения привели к тому, что меры наказания нарушителей закона оказались далеко неадекватными.</w:t>
      </w:r>
    </w:p>
    <w:p w14:paraId="5AD1FFE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по крайней мере, принцип прав роботов, впервые установленный в связи с провозглашением Эндрю свободным роботом, теперь намного продвинулся вперед.</w:t>
      </w:r>
    </w:p>
    <w:p w14:paraId="4553D54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Окончательное одобрение закона Всемирным судом было получено в день кончины Маленькой Мисс.</w:t>
      </w:r>
    </w:p>
    <w:p w14:paraId="3C28F44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 не было совпадением. Маленькая Мисс, совсем старенькая и слабая к тому времени, отчаянно цеплялась за жизнь в эти последние недели дебатов. Но стоило прозвучать слову «победа!», как она ослабила хватку.</w:t>
      </w:r>
    </w:p>
    <w:p w14:paraId="0A2F530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был возле нее, когда она умерла. Он стоял подле ее постели, глядя вниз на маленькую, увядшую женщину, утонувшую в подушках, и вспоминал те далекие дни, больше восьмидесяти лет назад, когда его доставили в большой дом Джералда Мартина на побережье океана и две маленькие девочки смотрели на него, а младшая вдруг нахмурила бровки и произнесла: «Эн</w:t>
      </w:r>
      <w:r w:rsidR="00236D53" w:rsidRPr="00236D53">
        <w:rPr>
          <w:rFonts w:ascii="Verdana" w:hAnsi="Verdana"/>
          <w:color w:val="000000"/>
          <w:sz w:val="20"/>
        </w:rPr>
        <w:t>-</w:t>
      </w:r>
      <w:r w:rsidRPr="00236D53">
        <w:rPr>
          <w:rFonts w:ascii="Verdana" w:hAnsi="Verdana"/>
          <w:color w:val="000000"/>
          <w:sz w:val="20"/>
        </w:rPr>
        <w:t>ди</w:t>
      </w:r>
      <w:r w:rsidR="00236D53" w:rsidRPr="00236D53">
        <w:rPr>
          <w:rFonts w:ascii="Verdana" w:hAnsi="Verdana"/>
          <w:color w:val="000000"/>
          <w:sz w:val="20"/>
        </w:rPr>
        <w:t>-</w:t>
      </w:r>
      <w:r w:rsidRPr="00236D53">
        <w:rPr>
          <w:rFonts w:ascii="Verdana" w:hAnsi="Verdana"/>
          <w:color w:val="000000"/>
          <w:sz w:val="20"/>
        </w:rPr>
        <w:t>арр... Совсем нехорошо. Нельзя так называть его. Что, если мы назовем его Эндрю?»</w:t>
      </w:r>
    </w:p>
    <w:p w14:paraId="54921A1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Как давно, как страшно давно это было! Если говорить о Маленькой Мисс</w:t>
      </w:r>
      <w:r w:rsidR="00236D53" w:rsidRPr="00236D53">
        <w:rPr>
          <w:rFonts w:ascii="Verdana" w:hAnsi="Verdana"/>
          <w:color w:val="000000"/>
          <w:sz w:val="20"/>
        </w:rPr>
        <w:t xml:space="preserve"> — </w:t>
      </w:r>
      <w:r w:rsidRPr="00236D53">
        <w:rPr>
          <w:rFonts w:ascii="Verdana" w:hAnsi="Verdana"/>
          <w:color w:val="000000"/>
          <w:sz w:val="20"/>
        </w:rPr>
        <w:t>целая жизнь прошла. А Эндрю казалось, что какой</w:t>
      </w:r>
      <w:r w:rsidR="00236D53" w:rsidRPr="00236D53">
        <w:rPr>
          <w:rFonts w:ascii="Verdana" w:hAnsi="Verdana"/>
          <w:color w:val="000000"/>
          <w:sz w:val="20"/>
        </w:rPr>
        <w:t>-</w:t>
      </w:r>
      <w:r w:rsidRPr="00236D53">
        <w:rPr>
          <w:rFonts w:ascii="Verdana" w:hAnsi="Verdana"/>
          <w:color w:val="000000"/>
          <w:sz w:val="20"/>
        </w:rPr>
        <w:t>то миг промелькнул, почти ничто не отделяло его от тех дней, когда он, Мисс и Маленькая Мисс спустились на берег и он поплыл во время прибоя, потому что так захотелось им, маленьким девочкам.</w:t>
      </w:r>
    </w:p>
    <w:p w14:paraId="03FF2A8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 было больше восьмидесяти лет назад. Для человека это, как было известно Эндрю, большой отрезок времени.</w:t>
      </w:r>
    </w:p>
    <w:p w14:paraId="6F0EB4B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Жизнь Маленькой Мисс завершила свой цикл и теперь покидала ее. Волосы, которые были когда</w:t>
      </w:r>
      <w:r w:rsidR="00236D53" w:rsidRPr="00236D53">
        <w:rPr>
          <w:rFonts w:ascii="Verdana" w:hAnsi="Verdana"/>
          <w:color w:val="000000"/>
          <w:sz w:val="20"/>
        </w:rPr>
        <w:t>-</w:t>
      </w:r>
      <w:r w:rsidRPr="00236D53">
        <w:rPr>
          <w:rFonts w:ascii="Verdana" w:hAnsi="Verdana"/>
          <w:color w:val="000000"/>
          <w:sz w:val="20"/>
        </w:rPr>
        <w:t>то сияющим золотом, давно уже превратились в блестящее серебро, и вот впервые они потускнели, стали бесцветными. Она шла к своему концу, и ничто не могло этого изменить. Она не была больна: она просто состарилась, и не было никакой надежды на улучшение. Пройдет несколько мгновений, и она перестанет функционировать. Эндрю с трудом представлял себе мир, в котором не будет Маленькой Мисс. Но он понимал, что сейчас наступает время именно такого мира.</w:t>
      </w:r>
    </w:p>
    <w:p w14:paraId="223885A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Ее последняя улыбка была обращена к нему. «Нам было хорошо с тобой, Эндрю»,</w:t>
      </w:r>
      <w:r w:rsidR="00236D53" w:rsidRPr="00236D53">
        <w:rPr>
          <w:rFonts w:ascii="Verdana" w:hAnsi="Verdana"/>
          <w:color w:val="000000"/>
          <w:sz w:val="20"/>
        </w:rPr>
        <w:t xml:space="preserve"> — </w:t>
      </w:r>
      <w:r w:rsidRPr="00236D53">
        <w:rPr>
          <w:rFonts w:ascii="Verdana" w:hAnsi="Verdana"/>
          <w:color w:val="000000"/>
          <w:sz w:val="20"/>
        </w:rPr>
        <w:t>прозвучали ее последние слова.</w:t>
      </w:r>
    </w:p>
    <w:p w14:paraId="6D6B831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умерла, держа его руку в своей, а ее сын с женой и внуком стояли чуть поодаль от них.</w:t>
      </w:r>
    </w:p>
    <w:p w14:paraId="509046F8" w14:textId="77777777" w:rsidR="00D75D11" w:rsidRPr="00236D53" w:rsidRDefault="00D75D11" w:rsidP="00236D53">
      <w:pPr>
        <w:widowControl/>
        <w:suppressAutoHyphens/>
        <w:ind w:firstLine="283"/>
        <w:rPr>
          <w:rFonts w:ascii="Verdana" w:hAnsi="Verdana"/>
          <w:color w:val="000000"/>
          <w:sz w:val="20"/>
        </w:rPr>
      </w:pPr>
    </w:p>
    <w:p w14:paraId="49FF74A1" w14:textId="77777777" w:rsidR="00D75D11" w:rsidRPr="00236D53" w:rsidRDefault="00D75D11" w:rsidP="00236D53">
      <w:pPr>
        <w:widowControl/>
        <w:suppressAutoHyphens/>
        <w:ind w:firstLine="283"/>
        <w:rPr>
          <w:rFonts w:ascii="Verdana" w:hAnsi="Verdana"/>
          <w:color w:val="000000"/>
          <w:sz w:val="20"/>
        </w:rPr>
      </w:pPr>
    </w:p>
    <w:p w14:paraId="682A2AD7"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13</w:t>
      </w:r>
    </w:p>
    <w:p w14:paraId="34BA5897" w14:textId="77777777" w:rsidR="00D75D11" w:rsidRPr="00236D53" w:rsidRDefault="00D75D11" w:rsidP="00236D53">
      <w:pPr>
        <w:widowControl/>
        <w:suppressAutoHyphens/>
        <w:ind w:firstLine="283"/>
        <w:rPr>
          <w:rFonts w:ascii="Verdana" w:hAnsi="Verdana"/>
          <w:color w:val="000000"/>
          <w:sz w:val="20"/>
        </w:rPr>
      </w:pPr>
    </w:p>
    <w:p w14:paraId="6BE5749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После смерти Маленькой Мисс Эндрю еще несколько недель чувствовал беспокойство. Он не смел назвать это горем, так как считал, что в его позитронном мозгу не было блоков, которые заключали бы в себе что</w:t>
      </w:r>
      <w:r w:rsidR="00236D53" w:rsidRPr="00236D53">
        <w:rPr>
          <w:rFonts w:ascii="Verdana" w:hAnsi="Verdana"/>
          <w:color w:val="000000"/>
          <w:sz w:val="20"/>
        </w:rPr>
        <w:t>-</w:t>
      </w:r>
      <w:r w:rsidRPr="00236D53">
        <w:rPr>
          <w:rFonts w:ascii="Verdana" w:hAnsi="Verdana"/>
          <w:color w:val="000000"/>
          <w:sz w:val="20"/>
        </w:rPr>
        <w:t>либо, соответствующее человеческому горю.</w:t>
      </w:r>
    </w:p>
    <w:p w14:paraId="5CB5C51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он был явно расстроен, и ничем иным, кроме кончины Маленькой Мисс, объяснить это было нельзя. Он не мог бы с точностью определить свое состояние. Он ощущал некоторую тяжесть в мыслях, странную замедленность движений, ощущение общего нарушения всех ритмов его существования</w:t>
      </w:r>
      <w:r w:rsidR="00236D53" w:rsidRPr="00236D53">
        <w:rPr>
          <w:rFonts w:ascii="Verdana" w:hAnsi="Verdana"/>
          <w:color w:val="000000"/>
          <w:sz w:val="20"/>
        </w:rPr>
        <w:t xml:space="preserve"> — </w:t>
      </w:r>
      <w:r w:rsidRPr="00236D53">
        <w:rPr>
          <w:rFonts w:ascii="Verdana" w:hAnsi="Verdana"/>
          <w:color w:val="000000"/>
          <w:sz w:val="20"/>
        </w:rPr>
        <w:t>он все это ощущал, но подозревал, что никакие приборы не обнаружили бы никаких измеримых отклонений в его функционировании.</w:t>
      </w:r>
    </w:p>
    <w:p w14:paraId="44575BF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Чтобы как</w:t>
      </w:r>
      <w:r w:rsidR="00236D53" w:rsidRPr="00236D53">
        <w:rPr>
          <w:rFonts w:ascii="Verdana" w:hAnsi="Verdana"/>
          <w:color w:val="000000"/>
          <w:sz w:val="20"/>
        </w:rPr>
        <w:t>-</w:t>
      </w:r>
      <w:r w:rsidRPr="00236D53">
        <w:rPr>
          <w:rFonts w:ascii="Verdana" w:hAnsi="Verdana"/>
          <w:color w:val="000000"/>
          <w:sz w:val="20"/>
        </w:rPr>
        <w:t>то облегчить свои переживания, которые он и про себя не смел называть горем, он целиком погрузился в изучение истории роботов, и его рукопись день ото дня становилась все объемистее.</w:t>
      </w:r>
    </w:p>
    <w:p w14:paraId="66703E0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В коротком прологе излагались взгляды на роботов в истории и литературе: металлические люди в мифах Древней Греции, автоматы, созданные воображением таких талантливых писателей, как Гофман, Карел Чапек, и в других фантазиях такого рода. Он быстро расправился со старыми сказками и на том распрощался с ними. Эндрю занимали в первую очередь </w:t>
      </w:r>
      <w:r w:rsidRPr="00236D53">
        <w:rPr>
          <w:rFonts w:ascii="Verdana" w:hAnsi="Verdana"/>
          <w:i/>
          <w:iCs/>
          <w:color w:val="000000"/>
          <w:sz w:val="20"/>
        </w:rPr>
        <w:t>позитронные</w:t>
      </w:r>
      <w:r w:rsidRPr="00236D53">
        <w:rPr>
          <w:rFonts w:ascii="Verdana" w:hAnsi="Verdana"/>
          <w:color w:val="000000"/>
          <w:sz w:val="20"/>
        </w:rPr>
        <w:t xml:space="preserve"> роботы, подлинные, настоящие роботы.</w:t>
      </w:r>
    </w:p>
    <w:p w14:paraId="7B08022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Эндрю поспешил в 1982 год, к Лоуренсу Робертсону, так точно предвидевшему будущее основателю корпорации «Юнайтед Стейтс Роботс энд Мекэникл Мен». По ходу описания первых лет поисков, первых драматических прорывов с их бесконечными пробами и ошибками в конструировании платаноиридиевого позитронного мозга в неприспособленном для работы, продуваемом всеми ветрами складском помещении Эндрю будто сам заново переживал всю эту историю: появление идеи Трех Законов; первые успехи руководителя исследовательского отдела Алфреда Лэннинга, который спроектировал подвижные агрегаты</w:t>
      </w:r>
      <w:r w:rsidR="00236D53" w:rsidRPr="00236D53">
        <w:rPr>
          <w:rFonts w:ascii="Verdana" w:hAnsi="Verdana"/>
          <w:color w:val="000000"/>
          <w:sz w:val="20"/>
        </w:rPr>
        <w:t>-</w:t>
      </w:r>
      <w:r w:rsidRPr="00236D53">
        <w:rPr>
          <w:rFonts w:ascii="Verdana" w:hAnsi="Verdana"/>
          <w:color w:val="000000"/>
          <w:sz w:val="20"/>
        </w:rPr>
        <w:t>роботы, громоздкие и тяжеловесные, неспособные говорить, но достаточно многосторонние, чтобы воспринимать приказы человека и находить самые эффективные из различных способов исполнить их; и, наконец, в начале двадцать первого века</w:t>
      </w:r>
      <w:r w:rsidR="00236D53" w:rsidRPr="00236D53">
        <w:rPr>
          <w:rFonts w:ascii="Verdana" w:hAnsi="Verdana"/>
          <w:color w:val="000000"/>
          <w:sz w:val="20"/>
        </w:rPr>
        <w:t xml:space="preserve"> — </w:t>
      </w:r>
      <w:r w:rsidRPr="00236D53">
        <w:rPr>
          <w:rFonts w:ascii="Verdana" w:hAnsi="Verdana"/>
          <w:color w:val="000000"/>
          <w:sz w:val="20"/>
        </w:rPr>
        <w:t>первые говорящие и передвигающиеся агрегаты.</w:t>
      </w:r>
    </w:p>
    <w:p w14:paraId="7D46B4A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затем Эндрю обратился к наиболее трудному, мучительному для него разделу: к последовавшему за этим периоду враждебного отношения людей к роботам, истерии и откровенного террора, вызванного появлением роботов, всеобщее требование принять законы о запрещении использования роботов на Земле. Первые говорящие и передвигающиеся агрегаты были гигантского роста</w:t>
      </w:r>
      <w:r w:rsidR="00236D53" w:rsidRPr="00236D53">
        <w:rPr>
          <w:rFonts w:ascii="Verdana" w:hAnsi="Verdana"/>
          <w:color w:val="000000"/>
          <w:sz w:val="20"/>
        </w:rPr>
        <w:t xml:space="preserve"> — </w:t>
      </w:r>
      <w:r w:rsidRPr="00236D53">
        <w:rPr>
          <w:rFonts w:ascii="Verdana" w:hAnsi="Verdana"/>
          <w:color w:val="000000"/>
          <w:sz w:val="20"/>
        </w:rPr>
        <w:t>громыхающие страшные монстры, высотой метра в четыре,</w:t>
      </w:r>
      <w:r w:rsidR="00236D53" w:rsidRPr="00236D53">
        <w:rPr>
          <w:rFonts w:ascii="Verdana" w:hAnsi="Verdana"/>
          <w:color w:val="000000"/>
          <w:sz w:val="20"/>
        </w:rPr>
        <w:t xml:space="preserve"> — </w:t>
      </w:r>
      <w:r w:rsidRPr="00236D53">
        <w:rPr>
          <w:rFonts w:ascii="Verdana" w:hAnsi="Verdana"/>
          <w:color w:val="000000"/>
          <w:sz w:val="20"/>
        </w:rPr>
        <w:t>потому что до миниатюризации позитронного мозга было далеко и нельзя еще было обойтись без охлаждающей системы, и, естественно, сплав всех человеческих страхов перед искусственно созданными тварями, перед Франкенштейном, Големом и остальными порождениями человеческих кошмаров встал на пути новых роботов.</w:t>
      </w:r>
    </w:p>
    <w:p w14:paraId="1C8D76D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Целые три главы уделил Эндрю в своей книге этому времени безумного ужаса перед роботами. Чрезвычайно тяжело было писать эти главы, потому что они рассказывали об иррациональном поведении человека</w:t>
      </w:r>
      <w:r w:rsidR="00236D53" w:rsidRPr="00236D53">
        <w:rPr>
          <w:rFonts w:ascii="Verdana" w:hAnsi="Verdana"/>
          <w:color w:val="000000"/>
          <w:sz w:val="20"/>
        </w:rPr>
        <w:t xml:space="preserve"> — </w:t>
      </w:r>
      <w:r w:rsidRPr="00236D53">
        <w:rPr>
          <w:rFonts w:ascii="Verdana" w:hAnsi="Verdana"/>
          <w:color w:val="000000"/>
          <w:sz w:val="20"/>
        </w:rPr>
        <w:t>явлении, которое Эндрю с трудом мог понять.</w:t>
      </w:r>
    </w:p>
    <w:p w14:paraId="7A15AA1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мучился с ними, пытался поставить себя на место людей, которые, хотя и знали, что Три Закона являются полной гарантией того, что роботы не могут причинить им вреда, продолжали смотреть на роботов со страхом и отвращением. Но со временем Эндрю постиг в доступной ему степени причину той незащищенности, которую люди ощущали, несмотря на столь явную поруку безопасности.</w:t>
      </w:r>
    </w:p>
    <w:p w14:paraId="2C2A275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Копаясь в архивах роботехники, он сделал открытие, что Три Закона не были столь обнадеживающими в смысле полной безопасности людей. Они содержали в себе двусмысленности и другие скрытые источники возможных конфликтов. Прямолинейных, воспринимающих все буквально роботов они могли поставить перед необходимостью принимать решения, которые, с точки зрения человека, были далеки от идеальных.</w:t>
      </w:r>
    </w:p>
    <w:p w14:paraId="6834147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Так, например, на чужой и враждебной планете робот, отправленный с опасным заданием найти и принести субстанцию, жизненно необходимую для спасения и благополучия человека</w:t>
      </w:r>
      <w:r w:rsidR="00236D53" w:rsidRPr="00236D53">
        <w:rPr>
          <w:rFonts w:ascii="Verdana" w:hAnsi="Verdana"/>
          <w:color w:val="000000"/>
          <w:sz w:val="20"/>
        </w:rPr>
        <w:t>-</w:t>
      </w:r>
      <w:r w:rsidRPr="00236D53">
        <w:rPr>
          <w:rFonts w:ascii="Verdana" w:hAnsi="Verdana"/>
          <w:color w:val="000000"/>
          <w:sz w:val="20"/>
        </w:rPr>
        <w:t>исследователя, может вдруг почувствовать противоречие между Вторым Законом, требующим повиновения, и Третьим, о самосохранении; в результате потенциалы безнадежно уравновесятся и робот потеряет способность к каким</w:t>
      </w:r>
      <w:r w:rsidR="00236D53" w:rsidRPr="00236D53">
        <w:rPr>
          <w:rFonts w:ascii="Verdana" w:hAnsi="Verdana"/>
          <w:color w:val="000000"/>
          <w:sz w:val="20"/>
        </w:rPr>
        <w:t>-</w:t>
      </w:r>
      <w:r w:rsidRPr="00236D53">
        <w:rPr>
          <w:rFonts w:ascii="Verdana" w:hAnsi="Verdana"/>
          <w:color w:val="000000"/>
          <w:sz w:val="20"/>
        </w:rPr>
        <w:t>либо действиям</w:t>
      </w:r>
      <w:r w:rsidR="00236D53" w:rsidRPr="00236D53">
        <w:rPr>
          <w:rFonts w:ascii="Verdana" w:hAnsi="Verdana"/>
          <w:color w:val="000000"/>
          <w:sz w:val="20"/>
        </w:rPr>
        <w:t xml:space="preserve"> — </w:t>
      </w:r>
      <w:r w:rsidRPr="00236D53">
        <w:rPr>
          <w:rFonts w:ascii="Verdana" w:hAnsi="Verdana"/>
          <w:color w:val="000000"/>
          <w:sz w:val="20"/>
        </w:rPr>
        <w:t>ни вперед не продвинется, ни назад не отступит. Попав таким образом в патовую ситуацию, робот поставит под угрозу жизнь человека, пославшего его, несмотря на непреложность Первого Закона и его преимущество перед двумя другими, потому что роботу невдомек, что замешательство из</w:t>
      </w:r>
      <w:r w:rsidR="00236D53" w:rsidRPr="00236D53">
        <w:rPr>
          <w:rFonts w:ascii="Verdana" w:hAnsi="Verdana"/>
          <w:color w:val="000000"/>
          <w:sz w:val="20"/>
        </w:rPr>
        <w:t>-</w:t>
      </w:r>
      <w:r w:rsidRPr="00236D53">
        <w:rPr>
          <w:rFonts w:ascii="Verdana" w:hAnsi="Verdana"/>
          <w:color w:val="000000"/>
          <w:sz w:val="20"/>
        </w:rPr>
        <w:t>за противоречий между Вторым и Третьим Законами, постигшее его, может поставить его хозяина в опасное положение. Если характер его задания не был точно разъяснен заранее, он мог остаться в неведении относительно последствий его бездействия и никогда не понять, что его проволочка приводит к нарушению Первого Закона.</w:t>
      </w:r>
    </w:p>
    <w:p w14:paraId="3100F2B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Или робот, в конструкции которого оказались недочеты или ошибки в программе, может решить, что человек перед ним</w:t>
      </w:r>
      <w:r w:rsidR="00236D53" w:rsidRPr="00236D53">
        <w:rPr>
          <w:rFonts w:ascii="Verdana" w:hAnsi="Verdana"/>
          <w:color w:val="000000"/>
          <w:sz w:val="20"/>
        </w:rPr>
        <w:t xml:space="preserve"> — </w:t>
      </w:r>
      <w:r w:rsidRPr="00236D53">
        <w:rPr>
          <w:rFonts w:ascii="Verdana" w:hAnsi="Verdana"/>
          <w:color w:val="000000"/>
          <w:sz w:val="20"/>
        </w:rPr>
        <w:t>и не человек совсем, и поэтому Первый и Второй Законы, защищающие человека, не имеют к нему отношения...</w:t>
      </w:r>
    </w:p>
    <w:p w14:paraId="0C6D25A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Или по причине небрежно сформулированного распоряжения робот, поняв его буквально, невзначай поставит в опасное положение находящихся рядом людей...</w:t>
      </w:r>
    </w:p>
    <w:p w14:paraId="5249A40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архивах сохранились сведения о десятках подобных случаев. Первые специалисты по роботам, особенно великолепный робопсихолог Сьюзен Кэлвин, эта строгая и сухая женщина, долго и не жалея собственных сил трудились над преодолением все возрастающего количества трудностей.</w:t>
      </w:r>
    </w:p>
    <w:p w14:paraId="6E27454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Крайне усложнились эти проблемы к середине двадцать первого века, когда из цехов «Ю. С. Роботс энд Мекэникл Мен» стали выходить роботы с более развитыми позитронными сетями, роботы с более широким диапазоном мышления, способные разбираться в сложных ситуациях почти с таким же проникновением, как люди. Роботы вроде него, Эндрю Мартина, хотя сам он избегал говорить об этом. Новые, с более широкими общими понятиями роботы, снабженные способностью гораздо самостоятельнее, чем их предшественники, оценивать информацию, часто действовали по</w:t>
      </w:r>
      <w:r w:rsidR="00236D53" w:rsidRPr="00236D53">
        <w:rPr>
          <w:rFonts w:ascii="Verdana" w:hAnsi="Verdana"/>
          <w:color w:val="000000"/>
          <w:sz w:val="20"/>
        </w:rPr>
        <w:t>-</w:t>
      </w:r>
      <w:r w:rsidRPr="00236D53">
        <w:rPr>
          <w:rFonts w:ascii="Verdana" w:hAnsi="Verdana"/>
          <w:color w:val="000000"/>
          <w:sz w:val="20"/>
        </w:rPr>
        <w:t>своему, не так, как ожидали от них люди. Но, естественно, никогда при этом не выходя за рамки Трех Законов. И все</w:t>
      </w:r>
      <w:r w:rsidR="00236D53" w:rsidRPr="00236D53">
        <w:rPr>
          <w:rFonts w:ascii="Verdana" w:hAnsi="Verdana"/>
          <w:color w:val="000000"/>
          <w:sz w:val="20"/>
        </w:rPr>
        <w:t>-</w:t>
      </w:r>
      <w:r w:rsidRPr="00236D53">
        <w:rPr>
          <w:rFonts w:ascii="Verdana" w:hAnsi="Verdana"/>
          <w:color w:val="000000"/>
          <w:sz w:val="20"/>
        </w:rPr>
        <w:t>таки с иных позиций, нежели те, что были предусмотрены авторами Трех Законов.</w:t>
      </w:r>
    </w:p>
    <w:p w14:paraId="7399F50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Все сильнее углубляясь в анналы истории роботов, Эндрю наконец пришел к пониманию причин отрицательного отношения людей к роботам. В этом не были виноваты Три Закона при всем их несовершенстве</w:t>
      </w:r>
      <w:r w:rsidR="00236D53" w:rsidRPr="00236D53">
        <w:rPr>
          <w:rFonts w:ascii="Verdana" w:hAnsi="Verdana"/>
          <w:color w:val="000000"/>
          <w:sz w:val="20"/>
        </w:rPr>
        <w:t xml:space="preserve"> — </w:t>
      </w:r>
      <w:r w:rsidRPr="00236D53">
        <w:rPr>
          <w:rFonts w:ascii="Verdana" w:hAnsi="Verdana"/>
          <w:color w:val="000000"/>
          <w:sz w:val="20"/>
        </w:rPr>
        <w:t>отнюдь. Они действительно являли собой образец логического построения. Беда состояла в том, что сами люди чаще всего не следовали законам логики, порой поступая вопреки ей, и роботы не всегда успевали за внезапными поворотами мысли человека.</w:t>
      </w:r>
    </w:p>
    <w:p w14:paraId="745B1DE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Выходило так, что сами люди толкали иногда роботов на нарушения того или другого Закона, а потом без всякой логики, как это вообще свойственно людям, обвиняли тех же роботов в нежелательных действиях, хотя сами же и отдавали им соответствующие распоряжения.</w:t>
      </w:r>
    </w:p>
    <w:p w14:paraId="6696546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с особым вниманием и осторожностью работал над этими главами, без конца возвращался к ним, переделывал, чтобы ни в коем случае не проскочило какой</w:t>
      </w:r>
      <w:r w:rsidR="00236D53" w:rsidRPr="00236D53">
        <w:rPr>
          <w:rFonts w:ascii="Verdana" w:hAnsi="Verdana"/>
          <w:color w:val="000000"/>
          <w:sz w:val="20"/>
        </w:rPr>
        <w:t>-</w:t>
      </w:r>
      <w:r w:rsidRPr="00236D53">
        <w:rPr>
          <w:rFonts w:ascii="Verdana" w:hAnsi="Verdana"/>
          <w:color w:val="000000"/>
          <w:sz w:val="20"/>
        </w:rPr>
        <w:t>нибудь предубежденности. Никакого желания разоблачать пороки людей он не испытывал. Его основная цель, как всегда, состояла в служении на благо людей.</w:t>
      </w:r>
    </w:p>
    <w:p w14:paraId="30318DA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Когда он начинал писать свою книгу, он намеревался с ее помощью достичь более глубокого понимания своих отношений с людьми, с теми, благодаря кому он появился на свет; но в процессе работы над рукописью он понял, что, если должным образом, основательно поработать над ней, она может стать неоценимым мостом между человеком и роботами, источником знаний не только для роботов, но и для особей из плоти и крови, для их создателей. Все, что будет помогать лучшему взаимопониманию между роботами и людьми, позволит роботам больше дать человечеству, что, в конечном счете, и является целью их существования.</w:t>
      </w:r>
    </w:p>
    <w:p w14:paraId="7814E28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Написав половину задуманного, Эндрю попросил Джорджа прочитать рукопись и высказать ему свои замечания и предложения.</w:t>
      </w:r>
    </w:p>
    <w:p w14:paraId="5443A6E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Прошло уже несколько лет после смерти Маленькой Мисс, и теперь уже Джордж не казался здоровяком, его когда</w:t>
      </w:r>
      <w:r w:rsidR="00236D53" w:rsidRPr="00236D53">
        <w:rPr>
          <w:rFonts w:ascii="Verdana" w:hAnsi="Verdana"/>
          <w:color w:val="000000"/>
          <w:sz w:val="20"/>
        </w:rPr>
        <w:t>-</w:t>
      </w:r>
      <w:r w:rsidRPr="00236D53">
        <w:rPr>
          <w:rFonts w:ascii="Verdana" w:hAnsi="Verdana"/>
          <w:color w:val="000000"/>
          <w:sz w:val="20"/>
        </w:rPr>
        <w:t>то атлетическая фигура согнулась, он почти совсем облысел.</w:t>
      </w:r>
    </w:p>
    <w:p w14:paraId="426756A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 плохо скрытым неудовольствием он посмотрел на толстую рукопись и сказал:</w:t>
      </w:r>
    </w:p>
    <w:p w14:paraId="1174BB0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ведь не писатель, ты же знаешь, Эндрю.</w:t>
      </w:r>
    </w:p>
    <w:p w14:paraId="463804B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не прошу вашего мнения о моих литературных способностях, Джордж. Я хочу, чтобы вы дали оценку идеям. Мне необходимо убедиться в том, что я не допустил никаких оскорбительных высказываний в адрес человека.</w:t>
      </w:r>
    </w:p>
    <w:p w14:paraId="6E1A908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я уверен, что их там нет. Ты же всегда был образцом учтивости.</w:t>
      </w:r>
    </w:p>
    <w:p w14:paraId="0C27DBB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никогда никого не обижу сознательно, это верно. Но, возможно, случайно...</w:t>
      </w:r>
    </w:p>
    <w:p w14:paraId="7024F6B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Джордж тяжело вздохнул:</w:t>
      </w:r>
    </w:p>
    <w:p w14:paraId="551A82C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w:t>
      </w:r>
      <w:r w:rsidR="00D75D11" w:rsidRPr="00236D53">
        <w:rPr>
          <w:rFonts w:ascii="Verdana" w:hAnsi="Verdana"/>
          <w:color w:val="000000"/>
          <w:sz w:val="20"/>
        </w:rPr>
        <w:t>да. Понимаю. Хорошо, я прочитаю твою рукопись, Эндрю. Но сам знаешь, как быстро я устаю в последнее время. Чтобы перепахать твою рукопись, мне понадобится немало времени.</w:t>
      </w:r>
    </w:p>
    <w:p w14:paraId="75180F7D"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не спешно,</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371730A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Джордж не спешил: на прочтение книги у него ушел почти год. Когда он наконец вернул рукопись Эндрю, при ней было с полстранички замечаний, очень незначительных</w:t>
      </w:r>
      <w:r w:rsidR="00236D53" w:rsidRPr="00236D53">
        <w:rPr>
          <w:rFonts w:ascii="Verdana" w:hAnsi="Verdana"/>
          <w:color w:val="000000"/>
          <w:sz w:val="20"/>
        </w:rPr>
        <w:t xml:space="preserve"> — </w:t>
      </w:r>
      <w:r w:rsidRPr="00236D53">
        <w:rPr>
          <w:rFonts w:ascii="Verdana" w:hAnsi="Verdana"/>
          <w:color w:val="000000"/>
          <w:sz w:val="20"/>
        </w:rPr>
        <w:t>фактические поправки, и ничего более.</w:t>
      </w:r>
    </w:p>
    <w:p w14:paraId="0FB1AB5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мягко попенял ему:</w:t>
      </w:r>
    </w:p>
    <w:p w14:paraId="2E07F9E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надеялся на более глубокую критику, Джордж.</w:t>
      </w:r>
    </w:p>
    <w:p w14:paraId="030C15E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меня нет оснований критиковать твою работу, это замечательная книга. Замечательная, правда. Глубокое исследование проблемы. Ты можешь гордиться написанным.</w:t>
      </w:r>
    </w:p>
    <w:p w14:paraId="01B1DF3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в той части, где я касаюсь темы человеческого иррационализма, который зачастую приводит к конфликтам с Тремя Законами...</w:t>
      </w:r>
    </w:p>
    <w:p w14:paraId="1FCE259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попал в точку, Эндрю. Мы</w:t>
      </w:r>
      <w:r w:rsidRPr="00236D53">
        <w:rPr>
          <w:rFonts w:ascii="Verdana" w:hAnsi="Verdana"/>
          <w:color w:val="000000"/>
          <w:sz w:val="20"/>
        </w:rPr>
        <w:t xml:space="preserve"> — </w:t>
      </w:r>
      <w:r w:rsidR="00D75D11" w:rsidRPr="00236D53">
        <w:rPr>
          <w:rFonts w:ascii="Verdana" w:hAnsi="Verdana"/>
          <w:color w:val="000000"/>
          <w:sz w:val="20"/>
        </w:rPr>
        <w:t>существа с неряшливыми мозгами, понимаешь? Блеск и творчество временами, но сколько путаницы и мелких противоречий! Мы, наверное, выглядим в твоих глазах безнадежными путаниками, а, Эндрю?</w:t>
      </w:r>
    </w:p>
    <w:p w14:paraId="4284068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Бывает, что именно такими я и вижу вас, да. Но в мои намерения не входит писать критический трактат о поведении человека. Ни в коем случае, Джордж. Я хочу подарить миру такую книгу, которая сблизила бы людей и роботов. И если где</w:t>
      </w:r>
      <w:r w:rsidRPr="00236D53">
        <w:rPr>
          <w:rFonts w:ascii="Verdana" w:hAnsi="Verdana"/>
          <w:color w:val="000000"/>
          <w:sz w:val="20"/>
        </w:rPr>
        <w:t>-</w:t>
      </w:r>
      <w:r w:rsidR="00D75D11" w:rsidRPr="00236D53">
        <w:rPr>
          <w:rFonts w:ascii="Verdana" w:hAnsi="Verdana"/>
          <w:color w:val="000000"/>
          <w:sz w:val="20"/>
        </w:rPr>
        <w:t>то в ней проглядывает презрение к умственным способностям человека, то это прямо противоположно тому, что я хочу сделать. Именно поэтому я так надеялся, что вы выделите в рукописи те места, которые можно понять так, будто...</w:t>
      </w:r>
    </w:p>
    <w:p w14:paraId="5DFC7AC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что, если попросить об этом моего сына Пола вместо меня? Он сейчас достиг пика в своей профессии, ты же знаешь. Так что ему куда ближе все эти тонкости и хитрости, чем теперь мне.</w:t>
      </w:r>
    </w:p>
    <w:p w14:paraId="3A002F6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в конце концов Эндрю стало ясно, что Джордж Чарни не хотел читать его рукопись, что он стареет, становится слабым, что наступают последние годы его жизни, что колесо смены поколений делает свой очередной оборот и что главой семьи стал уже Пол Чарни. Ушел Сэр, за ним последовала Маленькая Мисс, и вот очередь за Джорджем. Мартины и Чарни приходили и уходили, а он, Эндрю, оставался не то чтобы неизменным (его тело постоянно подвергалось техническим усовершенствованиям, мышление обретало большую глубину и богатство</w:t>
      </w:r>
      <w:r w:rsidR="00236D53" w:rsidRPr="00236D53">
        <w:rPr>
          <w:rFonts w:ascii="Verdana" w:hAnsi="Verdana"/>
          <w:color w:val="000000"/>
          <w:sz w:val="20"/>
        </w:rPr>
        <w:t xml:space="preserve"> — </w:t>
      </w:r>
      <w:r w:rsidRPr="00236D53">
        <w:rPr>
          <w:rFonts w:ascii="Verdana" w:hAnsi="Verdana"/>
          <w:color w:val="000000"/>
          <w:sz w:val="20"/>
        </w:rPr>
        <w:t>он наконец</w:t>
      </w:r>
      <w:r w:rsidR="00236D53" w:rsidRPr="00236D53">
        <w:rPr>
          <w:rFonts w:ascii="Verdana" w:hAnsi="Verdana"/>
          <w:color w:val="000000"/>
          <w:sz w:val="20"/>
        </w:rPr>
        <w:t>-</w:t>
      </w:r>
      <w:r w:rsidRPr="00236D53">
        <w:rPr>
          <w:rFonts w:ascii="Verdana" w:hAnsi="Verdana"/>
          <w:color w:val="000000"/>
          <w:sz w:val="20"/>
        </w:rPr>
        <w:t>то позволил себе полностью оценить собственные необыкновенные возможности), но безусловно неуязвимым перед натиском проходящих лет.</w:t>
      </w:r>
    </w:p>
    <w:p w14:paraId="3426E12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Полу Чарни он передал уже почти законченную рукопись. Пол прочел ее сразу и отозвался о ней не с одной только похвалой: как и предсказывал Джордж, он предложил ценные поправки к ней. Были в рукописи места, где неспособность Эндрю понять прерывистый, нелинейный ход доказательств, который возможен только у человека, приводила к упрощению и неправильным выводам. Кроме того, Пол счел, что в книге слишком много симпатии к точке зрения человека: не помешало бы подвергнуть более критичному разбору неразумное отношение людей к роботехнике и вообще к науке.</w:t>
      </w:r>
    </w:p>
    <w:p w14:paraId="5298562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Этого Эндрю никак не ожидал. Он сказал:</w:t>
      </w:r>
    </w:p>
    <w:p w14:paraId="392D1C5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Пол, я не хотел никого обидеть.</w:t>
      </w:r>
    </w:p>
    <w:p w14:paraId="12A4DBB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имеет никакого смысла читать книги, написанные с одной целью</w:t>
      </w:r>
      <w:r w:rsidRPr="00236D53">
        <w:rPr>
          <w:rFonts w:ascii="Verdana" w:hAnsi="Verdana"/>
          <w:color w:val="000000"/>
          <w:sz w:val="20"/>
        </w:rPr>
        <w:t xml:space="preserve"> — </w:t>
      </w:r>
      <w:r w:rsidR="00D75D11" w:rsidRPr="00236D53">
        <w:rPr>
          <w:rFonts w:ascii="Verdana" w:hAnsi="Verdana"/>
          <w:color w:val="000000"/>
          <w:sz w:val="20"/>
        </w:rPr>
        <w:t>никого не обидеть,</w:t>
      </w:r>
      <w:r w:rsidRPr="00236D53">
        <w:rPr>
          <w:rFonts w:ascii="Verdana" w:hAnsi="Verdana"/>
          <w:color w:val="000000"/>
          <w:sz w:val="20"/>
        </w:rPr>
        <w:t xml:space="preserve"> — </w:t>
      </w:r>
      <w:r w:rsidR="00D75D11" w:rsidRPr="00236D53">
        <w:rPr>
          <w:rFonts w:ascii="Verdana" w:hAnsi="Verdana"/>
          <w:color w:val="000000"/>
          <w:sz w:val="20"/>
        </w:rPr>
        <w:t>возразил Пол.</w:t>
      </w:r>
      <w:r w:rsidRPr="00236D53">
        <w:rPr>
          <w:rFonts w:ascii="Verdana" w:hAnsi="Verdana"/>
          <w:color w:val="000000"/>
          <w:sz w:val="20"/>
        </w:rPr>
        <w:t xml:space="preserve"> — </w:t>
      </w:r>
      <w:r w:rsidR="00D75D11" w:rsidRPr="00236D53">
        <w:rPr>
          <w:rFonts w:ascii="Verdana" w:hAnsi="Verdana"/>
          <w:color w:val="000000"/>
          <w:sz w:val="20"/>
        </w:rPr>
        <w:t xml:space="preserve">Пиши только правду, Эндрю, то, что ты считаешь правдой. Странно было бы, если бы все в мире согласились с твоей точкой зрения. </w:t>
      </w:r>
      <w:r w:rsidR="00D75D11" w:rsidRPr="00236D53">
        <w:rPr>
          <w:rFonts w:ascii="Verdana" w:hAnsi="Verdana"/>
          <w:color w:val="000000"/>
          <w:sz w:val="20"/>
        </w:rPr>
        <w:lastRenderedPageBreak/>
        <w:t>Твой подход к теме уникален. Ты предлагаешь людям по</w:t>
      </w:r>
      <w:r w:rsidRPr="00236D53">
        <w:rPr>
          <w:rFonts w:ascii="Verdana" w:hAnsi="Verdana"/>
          <w:color w:val="000000"/>
          <w:sz w:val="20"/>
        </w:rPr>
        <w:t>-</w:t>
      </w:r>
      <w:r w:rsidR="00D75D11" w:rsidRPr="00236D53">
        <w:rPr>
          <w:rFonts w:ascii="Verdana" w:hAnsi="Verdana"/>
          <w:color w:val="000000"/>
          <w:sz w:val="20"/>
        </w:rPr>
        <w:t>настоящему ценные знания. Но книга потеряет всю свою ценность, если ты станешь подавлять свои чувства и писать то, что, как тебе кажется, может понравиться всем и каждому.</w:t>
      </w:r>
    </w:p>
    <w:p w14:paraId="598EF35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Первый Закон...</w:t>
      </w:r>
    </w:p>
    <w:p w14:paraId="5C196ED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 черту Первый Закон, Эндрю! Первый Закон</w:t>
      </w:r>
      <w:r w:rsidRPr="00236D53">
        <w:rPr>
          <w:rFonts w:ascii="Verdana" w:hAnsi="Verdana"/>
          <w:color w:val="000000"/>
          <w:sz w:val="20"/>
        </w:rPr>
        <w:t xml:space="preserve"> — </w:t>
      </w:r>
      <w:r w:rsidR="00D75D11" w:rsidRPr="00236D53">
        <w:rPr>
          <w:rFonts w:ascii="Verdana" w:hAnsi="Verdana"/>
          <w:color w:val="000000"/>
          <w:sz w:val="20"/>
        </w:rPr>
        <w:t>это не конец света! Кому какой вред может причинить книга? Единственно разве если ударить ею по голове кого</w:t>
      </w:r>
      <w:r w:rsidRPr="00236D53">
        <w:rPr>
          <w:rFonts w:ascii="Verdana" w:hAnsi="Verdana"/>
          <w:color w:val="000000"/>
          <w:sz w:val="20"/>
        </w:rPr>
        <w:t>-</w:t>
      </w:r>
      <w:r w:rsidR="00D75D11" w:rsidRPr="00236D53">
        <w:rPr>
          <w:rFonts w:ascii="Verdana" w:hAnsi="Verdana"/>
          <w:color w:val="000000"/>
          <w:sz w:val="20"/>
        </w:rPr>
        <w:t>нибудь. А как иначе? Идеи не наносят ущерба</w:t>
      </w:r>
      <w:r w:rsidRPr="00236D53">
        <w:rPr>
          <w:rFonts w:ascii="Verdana" w:hAnsi="Verdana"/>
          <w:color w:val="000000"/>
          <w:sz w:val="20"/>
        </w:rPr>
        <w:t xml:space="preserve"> — </w:t>
      </w:r>
      <w:r w:rsidR="00D75D11" w:rsidRPr="00236D53">
        <w:rPr>
          <w:rFonts w:ascii="Verdana" w:hAnsi="Verdana"/>
          <w:color w:val="000000"/>
          <w:sz w:val="20"/>
        </w:rPr>
        <w:t xml:space="preserve">даже ошибочные, даже идиотские, порочные идеи. </w:t>
      </w:r>
      <w:r w:rsidR="00D75D11" w:rsidRPr="00236D53">
        <w:rPr>
          <w:rFonts w:ascii="Verdana" w:hAnsi="Verdana"/>
          <w:i/>
          <w:iCs/>
          <w:color w:val="000000"/>
          <w:sz w:val="20"/>
        </w:rPr>
        <w:t>Люди</w:t>
      </w:r>
      <w:r w:rsidRPr="00236D53">
        <w:rPr>
          <w:rFonts w:ascii="Verdana" w:hAnsi="Verdana"/>
          <w:color w:val="000000"/>
          <w:sz w:val="20"/>
        </w:rPr>
        <w:t xml:space="preserve"> </w:t>
      </w:r>
      <w:r w:rsidR="00D75D11" w:rsidRPr="00236D53">
        <w:rPr>
          <w:rFonts w:ascii="Verdana" w:hAnsi="Verdana"/>
          <w:color w:val="000000"/>
          <w:sz w:val="20"/>
        </w:rPr>
        <w:t>причиняют зло. Бывает, что некоторые хватаются за идею во имя оправдания своих безнравственных, возмутительных дел. Человеческая история полна подобных примеров. Но идеи есть идеи, не более того. Их никогда не следует душить. Их надо развивать, испытывать, исследовать, при необходимости отвергать, но в открытую, не таясь... А Первый Закон, как известно, ровным счетом ничего не говорит о роботах, пишущих книги. Колья и камни</w:t>
      </w:r>
      <w:r w:rsidRPr="00236D53">
        <w:rPr>
          <w:rFonts w:ascii="Verdana" w:hAnsi="Verdana"/>
          <w:color w:val="000000"/>
          <w:sz w:val="20"/>
        </w:rPr>
        <w:t xml:space="preserve"> — </w:t>
      </w:r>
      <w:r w:rsidR="00D75D11" w:rsidRPr="00236D53">
        <w:rPr>
          <w:rFonts w:ascii="Verdana" w:hAnsi="Verdana"/>
          <w:color w:val="000000"/>
          <w:sz w:val="20"/>
        </w:rPr>
        <w:t>вот что может нанести вред, Эндрю. Но слова...</w:t>
      </w:r>
    </w:p>
    <w:p w14:paraId="56BD6CE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Пол, как вы сами только что заметили, человеческая история полна ужасных событий, начало которым положили просто слова. Если бы эти слова остались непроизнесенными, этих ужасных событий могло бы не произойти.</w:t>
      </w:r>
    </w:p>
    <w:p w14:paraId="3C084C2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понимаешь ли ты, о чем я тебе твержу? Да или нет? Думаю, что понимаешь. Ты знаешь, какой силой обладают идеи, но ты абсолютно не веришь в способность людей отличать хорошую идею от плохой. Положим, и я не всегда могу это сделать. Но дурная идея в конечном итоге, пусть через долгий промежуток времени, погибает. Так было на протяжении тысячелетий в истории человечества, в истории цивилизации. Рано или поздно добро побеждает, независимо от того, как много ужасного произошло на пути к победе. Поэтому нельзя глушить идею, которая может послужить на пользу человеку. Пойми, Эндрю, ты, вероятно, самое близкое к человеку произведение «Ю. С. Роботс энд Мекэникл Мен». Ты обладаешь уникальными данными для того, чтобы рассказать миру все, что нужно знать о взаимоотношениях человека и робота, потому что ты по своей натуре обладаешь чертами и того, и другого, и ты можешь исправить их взаимоотношения, которые даже сейчас вселяют тревогу. Пиши свою книгу. Пиши ее честно.</w:t>
      </w:r>
    </w:p>
    <w:p w14:paraId="255EA41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 Пол, я буду писать.</w:t>
      </w:r>
    </w:p>
    <w:p w14:paraId="3ACA3FC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Между прочим, ты подумал, кто ее издаст?</w:t>
      </w:r>
    </w:p>
    <w:p w14:paraId="7BFE8AD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Кто издаст? Да нет... Ничего подобного мне и в голову не приходило.</w:t>
      </w:r>
    </w:p>
    <w:p w14:paraId="6F204A9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подумай... Впрочем, позволь я сделаю это за тебя. У меня есть друг, подвизающийся в издательском деле, он мой клиент, по правде говоря. Не возражаешь, если я скажу ему пару слов о тебе?</w:t>
      </w:r>
    </w:p>
    <w:p w14:paraId="44DB6F6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было бы очень любезно с вашей стороны,</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314CD04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что тут особенного. Я так же, как и ты, хочу, чтобы книга вышла и чтобы ее читали буквально все.</w:t>
      </w:r>
    </w:p>
    <w:p w14:paraId="6AE001A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действительно, через несколько недель Пол получил контракт на издание книги Эндрю. Он уверил Эндрю, что условия договора очень выгодные и справедливые. Для Эндрю вполне достаточно было его рекомендации. Он не колеблясь подписал договор.</w:t>
      </w:r>
    </w:p>
    <w:p w14:paraId="2EAD0C4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течение следующего года он завершал работу над заключительными главами, частенько размышляя над тем, что ему сказал в тот день Пол</w:t>
      </w:r>
      <w:r w:rsidR="00236D53" w:rsidRPr="00236D53">
        <w:rPr>
          <w:rFonts w:ascii="Verdana" w:hAnsi="Verdana"/>
          <w:color w:val="000000"/>
          <w:sz w:val="20"/>
        </w:rPr>
        <w:t xml:space="preserve"> — </w:t>
      </w:r>
      <w:r w:rsidRPr="00236D53">
        <w:rPr>
          <w:rFonts w:ascii="Verdana" w:hAnsi="Verdana"/>
          <w:color w:val="000000"/>
          <w:sz w:val="20"/>
        </w:rPr>
        <w:t>о важности честно излагать свои воззрения, о том, насколько большую ценность будет в таком случае представлять его книга. И о его словах, касающихся его уникальности. Эти слова никак не выходили из головы Эндрю.</w:t>
      </w:r>
    </w:p>
    <w:p w14:paraId="3FBE110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i/>
          <w:iCs/>
          <w:color w:val="000000"/>
          <w:sz w:val="20"/>
        </w:rPr>
        <w:t>«Пойми, Эндрю, ты, вероятно, самое близкое к человеку произведение "Ю. С. Роботс энд Мекэникл Мен"</w:t>
      </w:r>
      <w:r w:rsidR="00236D53" w:rsidRPr="00236D53">
        <w:rPr>
          <w:rFonts w:ascii="Verdana" w:hAnsi="Verdana"/>
          <w:i/>
          <w:iCs/>
          <w:color w:val="000000"/>
          <w:sz w:val="20"/>
        </w:rPr>
        <w:t xml:space="preserve">. </w:t>
      </w:r>
      <w:r w:rsidRPr="00236D53">
        <w:rPr>
          <w:rFonts w:ascii="Verdana" w:hAnsi="Verdana"/>
          <w:i/>
          <w:iCs/>
          <w:color w:val="000000"/>
          <w:sz w:val="20"/>
        </w:rPr>
        <w:t>Ты обладаешь уникальными данными для того, чтобы рассказать миру все, что нужно знать о взаимоотношених человека и робота, потому что ты по своей натуре обладаешь чертами и того, и другою».</w:t>
      </w:r>
    </w:p>
    <w:p w14:paraId="79A0540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Так ли это на самом деле? Действительно ли Пол так думает, или это у него вырвалось в минуту жаркого спора?</w:t>
      </w:r>
      <w:r w:rsidR="00236D53" w:rsidRPr="00236D53">
        <w:rPr>
          <w:rFonts w:ascii="Verdana" w:hAnsi="Verdana"/>
          <w:color w:val="000000"/>
          <w:sz w:val="20"/>
        </w:rPr>
        <w:t xml:space="preserve"> — </w:t>
      </w:r>
      <w:r w:rsidRPr="00236D53">
        <w:rPr>
          <w:rFonts w:ascii="Verdana" w:hAnsi="Verdana"/>
          <w:color w:val="000000"/>
          <w:sz w:val="20"/>
        </w:rPr>
        <w:t>гадал про себя Эндрю.</w:t>
      </w:r>
    </w:p>
    <w:p w14:paraId="16C518A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задавал себе этот вопрос вновь и вновь, и постепенно у него начал созревать ответ.</w:t>
      </w:r>
    </w:p>
    <w:p w14:paraId="2250168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тогда он решил, что пришло время опять нанести визит в офис «Файнголд энд Чарни», чтобы поговорить с Полом.</w:t>
      </w:r>
    </w:p>
    <w:p w14:paraId="757D6B5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Он явился туда без предуведомления. Секретарь сухо приветствовал его, и Эндрю стал терпеливо ждать, пока робот не исчез в кабинете Пола, чтобы доложить ему, что в приемной находится Эндрю. Конечно, было бы куда проще воспользоваться голографическим переговорным устройством, но, несомненно, секретарь лишился мужества (или роботства?) из</w:t>
      </w:r>
      <w:r w:rsidR="00236D53" w:rsidRPr="00236D53">
        <w:rPr>
          <w:rFonts w:ascii="Verdana" w:hAnsi="Verdana"/>
          <w:color w:val="000000"/>
          <w:sz w:val="20"/>
        </w:rPr>
        <w:t>-</w:t>
      </w:r>
      <w:r w:rsidRPr="00236D53">
        <w:rPr>
          <w:rFonts w:ascii="Verdana" w:hAnsi="Verdana"/>
          <w:color w:val="000000"/>
          <w:sz w:val="20"/>
        </w:rPr>
        <w:t>за необходимости иметь дело с другим роботом, а не с человеком.</w:t>
      </w:r>
    </w:p>
    <w:p w14:paraId="678D010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Секретарь наконец вернулся.</w:t>
      </w:r>
    </w:p>
    <w:p w14:paraId="276DBB4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Мистер Чарни скоро подойдет,</w:t>
      </w:r>
      <w:r w:rsidRPr="00236D53">
        <w:rPr>
          <w:rFonts w:ascii="Verdana" w:hAnsi="Verdana"/>
          <w:color w:val="000000"/>
          <w:sz w:val="20"/>
        </w:rPr>
        <w:t xml:space="preserve"> — </w:t>
      </w:r>
      <w:r w:rsidR="00D75D11" w:rsidRPr="00236D53">
        <w:rPr>
          <w:rFonts w:ascii="Verdana" w:hAnsi="Verdana"/>
          <w:color w:val="000000"/>
          <w:sz w:val="20"/>
        </w:rPr>
        <w:t>провозгласил он и занялся своими делами.</w:t>
      </w:r>
    </w:p>
    <w:p w14:paraId="37B6095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в ожидании Пола проводил время, прокручивая в голове только что пришедшие ему на ум выражения. «Можно ли в качестве аналога слову "мужество" употребить слово "роботство",</w:t>
      </w:r>
      <w:r w:rsidR="00236D53" w:rsidRPr="00236D53">
        <w:rPr>
          <w:rFonts w:ascii="Verdana" w:hAnsi="Verdana"/>
          <w:color w:val="000000"/>
          <w:sz w:val="20"/>
        </w:rPr>
        <w:t xml:space="preserve"> — </w:t>
      </w:r>
      <w:r w:rsidRPr="00236D53">
        <w:rPr>
          <w:rFonts w:ascii="Verdana" w:hAnsi="Verdana"/>
          <w:color w:val="000000"/>
          <w:sz w:val="20"/>
        </w:rPr>
        <w:t>раздумывал он.</w:t>
      </w:r>
      <w:r w:rsidR="00236D53" w:rsidRPr="00236D53">
        <w:rPr>
          <w:rFonts w:ascii="Verdana" w:hAnsi="Verdana"/>
          <w:color w:val="000000"/>
          <w:sz w:val="20"/>
        </w:rPr>
        <w:t xml:space="preserve"> — </w:t>
      </w:r>
      <w:r w:rsidRPr="00236D53">
        <w:rPr>
          <w:rFonts w:ascii="Verdana" w:hAnsi="Verdana"/>
          <w:color w:val="000000"/>
          <w:sz w:val="20"/>
        </w:rPr>
        <w:t>Или выражение "лишиться мужества"</w:t>
      </w:r>
      <w:r w:rsidR="00236D53" w:rsidRPr="00236D53">
        <w:rPr>
          <w:rFonts w:ascii="Verdana" w:hAnsi="Verdana"/>
          <w:color w:val="000000"/>
          <w:sz w:val="20"/>
        </w:rPr>
        <w:t xml:space="preserve"> — </w:t>
      </w:r>
      <w:r w:rsidRPr="00236D53">
        <w:rPr>
          <w:rFonts w:ascii="Verdana" w:hAnsi="Verdana"/>
          <w:color w:val="000000"/>
          <w:sz w:val="20"/>
        </w:rPr>
        <w:t>это уже метафора, никак не связанная со своим первоначальным значением, а потому так же приложима к роботам, как к женщинам в подобных случаях?»</w:t>
      </w:r>
    </w:p>
    <w:p w14:paraId="5D919FE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Последнее время, работая над книгой, Эндрю решал немало таких вот семантических проблем. Человеческий язык, изобретенный людьми для общения, заключал в себе много загадок и замысловатостей. Усилия, которые потребовались для их преодоления, несомненно, расширили его словарный запас и, как он полагал, приспособляемость его позитронной системы восприятия.</w:t>
      </w:r>
    </w:p>
    <w:p w14:paraId="36AF60F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Пока Эндрю сидел в приемной, все входившие глазели на него. В конце концов, Эндрю был свободным роботом, но пока единственным. Он к тому же носил одежду</w:t>
      </w:r>
      <w:r w:rsidR="00236D53" w:rsidRPr="00236D53">
        <w:rPr>
          <w:rFonts w:ascii="Verdana" w:hAnsi="Verdana"/>
          <w:color w:val="000000"/>
          <w:sz w:val="20"/>
        </w:rPr>
        <w:t>—</w:t>
      </w:r>
      <w:r w:rsidRPr="00236D53">
        <w:rPr>
          <w:rFonts w:ascii="Verdana" w:hAnsi="Verdana"/>
          <w:color w:val="000000"/>
          <w:sz w:val="20"/>
        </w:rPr>
        <w:t>аномалия какая</w:t>
      </w:r>
      <w:r w:rsidR="00236D53" w:rsidRPr="00236D53">
        <w:rPr>
          <w:rFonts w:ascii="Verdana" w:hAnsi="Verdana"/>
          <w:color w:val="000000"/>
          <w:sz w:val="20"/>
        </w:rPr>
        <w:t>-</w:t>
      </w:r>
      <w:r w:rsidRPr="00236D53">
        <w:rPr>
          <w:rFonts w:ascii="Verdana" w:hAnsi="Verdana"/>
          <w:color w:val="000000"/>
          <w:sz w:val="20"/>
        </w:rPr>
        <w:t>то, уродство. Но Эндрю никогда не избегал взглядов этих любопытствующих зевак. Он в ответ спокойно смотрел на них, и отвести взгляд спешили они.</w:t>
      </w:r>
    </w:p>
    <w:p w14:paraId="0126CE1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вот наконец появился Пол Чарни. Они с Эндрю не виделись с самой зимы, с похорон Джорджа, отца Пола, который тихо умер в фамильном доме и был похоронен на холме, над водами Тихого океана. Пол, по всей видимости, был удивлен приходом Эндрю, а возможно, это только показалось</w:t>
      </w:r>
    </w:p>
    <w:p w14:paraId="48BD790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так как он еще не мог с уверенностью сказать, что читает по лицам людей.</w:t>
      </w:r>
    </w:p>
    <w:p w14:paraId="27D933F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Это ты, Эндрю. Рад видеть тебя. Извини, что заставил тебя ждать, но </w:t>
      </w:r>
      <w:r w:rsidR="00D75D11" w:rsidRPr="00236D53">
        <w:rPr>
          <w:rFonts w:ascii="Verdana" w:hAnsi="Verdana"/>
          <w:i/>
          <w:iCs/>
          <w:color w:val="000000"/>
          <w:sz w:val="20"/>
        </w:rPr>
        <w:t>пришлось</w:t>
      </w:r>
      <w:r w:rsidRPr="00236D53">
        <w:rPr>
          <w:rFonts w:ascii="Verdana" w:hAnsi="Verdana"/>
          <w:color w:val="000000"/>
          <w:sz w:val="20"/>
        </w:rPr>
        <w:t xml:space="preserve"> </w:t>
      </w:r>
      <w:r w:rsidR="00D75D11" w:rsidRPr="00236D53">
        <w:rPr>
          <w:rFonts w:ascii="Verdana" w:hAnsi="Verdana"/>
          <w:color w:val="000000"/>
          <w:sz w:val="20"/>
        </w:rPr>
        <w:t>довести до конца кое</w:t>
      </w:r>
      <w:r w:rsidRPr="00236D53">
        <w:rPr>
          <w:rFonts w:ascii="Verdana" w:hAnsi="Verdana"/>
          <w:color w:val="000000"/>
          <w:sz w:val="20"/>
        </w:rPr>
        <w:t>-</w:t>
      </w:r>
      <w:r w:rsidR="00D75D11" w:rsidRPr="00236D53">
        <w:rPr>
          <w:rFonts w:ascii="Verdana" w:hAnsi="Verdana"/>
          <w:color w:val="000000"/>
          <w:sz w:val="20"/>
        </w:rPr>
        <w:t>что.</w:t>
      </w:r>
    </w:p>
    <w:p w14:paraId="52AAC2E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Ничего страшного. Я никогда не тороплюсь, Пол.</w:t>
      </w:r>
    </w:p>
    <w:p w14:paraId="7C02DDC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Последнее время Пол слишком увлекался макияжем, что</w:t>
      </w:r>
    </w:p>
    <w:p w14:paraId="1503AD7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было тогда модно и для мужчин, и для женщин. Эндрю это не одобрял, хотя обычно довольно сглаженные черты лица Пола становились в результате более четкими и твердыми. Он чувствовал, что личность Пола, сильная и проницательная, не нуждается в косметике. Было бы гораздо лучше, если бы у Пола оставалось его собственное лицо с мягкими, чуть сглаженными чертами: в его характере отсутствовала сглаженность, и ни к чему были все эти краски и пудры.</w:t>
      </w:r>
    </w:p>
    <w:p w14:paraId="49222CF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Эндрю, естественно, держал свое неодобрение при себе. Сам факт критического отношения к внешности Пола был в новинку для него. Такие мысли стали появляться у него впервые. Заканчивая первый вариант своей книги, Эндрю вдруг заметил, что не все ему нравится в поступках людей, но до тех пор, пока он не выражал это свое мнение открыто, он не чувствовал от этого неловкости. Он мог теперь критиковать людей и даже излагать свое неодобрение в письменном виде. Он был уверен, что далеко не всегда был способен на это.</w:t>
      </w:r>
    </w:p>
    <w:p w14:paraId="3F23897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Пол предложил:</w:t>
      </w:r>
    </w:p>
    <w:p w14:paraId="515DB1F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Зайдем ко мне, Эндрю. Я слышал, что ты хочешь поговорить со мной, но никак не ожидал, что ты придешь сюда для этого.</w:t>
      </w:r>
    </w:p>
    <w:p w14:paraId="1280FD6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вы сейчас слишком заняты, чтобы уделить мне время, Пол, я могу еще подождать.</w:t>
      </w:r>
    </w:p>
    <w:p w14:paraId="7985A2B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Пол взглянул на диск на стене, по которому скользили тени,</w:t>
      </w:r>
      <w:r w:rsidR="00236D53" w:rsidRPr="00236D53">
        <w:rPr>
          <w:rFonts w:ascii="Verdana" w:hAnsi="Verdana"/>
          <w:color w:val="000000"/>
          <w:sz w:val="20"/>
        </w:rPr>
        <w:t xml:space="preserve"> — </w:t>
      </w:r>
      <w:r w:rsidRPr="00236D53">
        <w:rPr>
          <w:rFonts w:ascii="Verdana" w:hAnsi="Verdana"/>
          <w:color w:val="000000"/>
          <w:sz w:val="20"/>
        </w:rPr>
        <w:t>он служил указателем времени,</w:t>
      </w:r>
      <w:r w:rsidR="00236D53" w:rsidRPr="00236D53">
        <w:rPr>
          <w:rFonts w:ascii="Verdana" w:hAnsi="Verdana"/>
          <w:color w:val="000000"/>
          <w:sz w:val="20"/>
        </w:rPr>
        <w:t xml:space="preserve"> — </w:t>
      </w:r>
      <w:r w:rsidRPr="00236D53">
        <w:rPr>
          <w:rFonts w:ascii="Verdana" w:hAnsi="Verdana"/>
          <w:color w:val="000000"/>
          <w:sz w:val="20"/>
        </w:rPr>
        <w:t>и сказал:</w:t>
      </w:r>
    </w:p>
    <w:p w14:paraId="16BF577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меня есть время. Ты пришел один?</w:t>
      </w:r>
    </w:p>
    <w:p w14:paraId="458A365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нанял автомобиль.</w:t>
      </w:r>
    </w:p>
    <w:p w14:paraId="6253422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При этом никаких неприятностей не возникло?</w:t>
      </w:r>
      <w:r w:rsidRPr="00236D53">
        <w:rPr>
          <w:rFonts w:ascii="Verdana" w:hAnsi="Verdana"/>
          <w:color w:val="000000"/>
          <w:sz w:val="20"/>
        </w:rPr>
        <w:t xml:space="preserve"> — </w:t>
      </w:r>
      <w:r w:rsidR="00D75D11" w:rsidRPr="00236D53">
        <w:rPr>
          <w:rFonts w:ascii="Verdana" w:hAnsi="Verdana"/>
          <w:color w:val="000000"/>
          <w:sz w:val="20"/>
        </w:rPr>
        <w:t>спросил Пол с явным беспокойством.</w:t>
      </w:r>
    </w:p>
    <w:p w14:paraId="2F1CD15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не предполагал никаких неприятностей. Мои права под защитой закона.</w:t>
      </w:r>
    </w:p>
    <w:p w14:paraId="7F98D3C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По выражению лица Пола можно было заключить, что он еще больше встревожился.</w:t>
      </w:r>
    </w:p>
    <w:p w14:paraId="2501177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 сколько раз я говорил тебе, что этот закон мало эффективен, по крайней мере в большинстве случаев. А ты, упорно продолжая носить одежду, рано или поздно столкнешься с неприятностями, как это случилось, когда отцу пришлось выручать тебя.</w:t>
      </w:r>
    </w:p>
    <w:p w14:paraId="35EEF80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это был единственный случай, Пол. Но все равно мне очень жаль, что вы недовольны.</w:t>
      </w:r>
    </w:p>
    <w:p w14:paraId="2BAE8B7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пойми же наконец</w:t>
      </w:r>
      <w:r w:rsidRPr="00236D53">
        <w:rPr>
          <w:rFonts w:ascii="Verdana" w:hAnsi="Verdana"/>
          <w:color w:val="000000"/>
          <w:sz w:val="20"/>
        </w:rPr>
        <w:t xml:space="preserve"> — </w:t>
      </w:r>
      <w:r w:rsidR="00D75D11" w:rsidRPr="00236D53">
        <w:rPr>
          <w:rFonts w:ascii="Verdana" w:hAnsi="Verdana"/>
          <w:color w:val="000000"/>
          <w:sz w:val="20"/>
        </w:rPr>
        <w:t>ты ходячая легенда. А людишки порой любят снискать себе скандальную славу, навредив знаменитости, а ты у нас и есть знаменитость. И, кроме того, сколько еще говорить тебе, что ты сам по себе представляешь колоссальную ценность и не должен рисковать собой. Кстати, как продвигается работа над книгой?</w:t>
      </w:r>
    </w:p>
    <w:p w14:paraId="622973C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Вчерне я ее закончил. Осталась чисто стилистическая правка, надо глянец навести. Издатель остался доволен тем, что я ему отдал.</w:t>
      </w:r>
    </w:p>
    <w:p w14:paraId="6B4A81E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w:t>
      </w:r>
    </w:p>
    <w:p w14:paraId="2467B15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думаю, что ему так уж нравится сама книга. Есть в ней главы, которые ему определенно не по душе. Думаю, он просто надеется продать много экземпляров, потому что это первая книга, написанная роботом, и только это ему и нравится в моей книге.</w:t>
      </w:r>
    </w:p>
    <w:p w14:paraId="390A8E9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Боюсь, это чисто человеческая черта</w:t>
      </w:r>
      <w:r w:rsidRPr="00236D53">
        <w:rPr>
          <w:rFonts w:ascii="Verdana" w:hAnsi="Verdana"/>
          <w:color w:val="000000"/>
          <w:sz w:val="20"/>
        </w:rPr>
        <w:t xml:space="preserve"> — </w:t>
      </w:r>
      <w:r w:rsidR="00D75D11" w:rsidRPr="00236D53">
        <w:rPr>
          <w:rFonts w:ascii="Verdana" w:hAnsi="Verdana"/>
          <w:color w:val="000000"/>
          <w:sz w:val="20"/>
        </w:rPr>
        <w:t>заинтересованность в добывании денег.</w:t>
      </w:r>
    </w:p>
    <w:p w14:paraId="650D6E6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я тоже не прочь добыть деньги. Пусть книга продается, неважно из</w:t>
      </w:r>
      <w:r w:rsidRPr="00236D53">
        <w:rPr>
          <w:rFonts w:ascii="Verdana" w:hAnsi="Verdana"/>
          <w:color w:val="000000"/>
          <w:sz w:val="20"/>
        </w:rPr>
        <w:t>-</w:t>
      </w:r>
      <w:r w:rsidR="00D75D11" w:rsidRPr="00236D53">
        <w:rPr>
          <w:rFonts w:ascii="Verdana" w:hAnsi="Verdana"/>
          <w:color w:val="000000"/>
          <w:sz w:val="20"/>
        </w:rPr>
        <w:t>за чего. Я найду должное применение деньгам, которые получу за книгу.</w:t>
      </w:r>
    </w:p>
    <w:p w14:paraId="4F524C8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Эндрю, мне казалось, что ты вполне обеспечен! У тебя всегда были собственные доходы, да и бабушка оставила тебе изрядную сумму.</w:t>
      </w:r>
    </w:p>
    <w:p w14:paraId="234F87D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Маленькая Мисс была чрезвычайно щедра. И я уверен, что и в будущем могу рассчитывать на поддержку семьи, если вдруг мои расходы превзойдут мои доходы. Но при этом предпочту всегда зарабатывать деньги сам. И только в самом крайнем случае я позаимствую из ваших запасов.</w:t>
      </w:r>
    </w:p>
    <w:p w14:paraId="3D1B8CB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Расходы? О каких расходах речь? На яхты? На путешествия на Марс?</w:t>
      </w:r>
    </w:p>
    <w:p w14:paraId="64F300A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Ничего подобного,</w:t>
      </w:r>
      <w:r w:rsidRPr="00236D53">
        <w:rPr>
          <w:rFonts w:ascii="Verdana" w:hAnsi="Verdana"/>
          <w:color w:val="000000"/>
          <w:sz w:val="20"/>
        </w:rPr>
        <w:t xml:space="preserve"> — </w:t>
      </w:r>
      <w:r w:rsidR="00D75D11" w:rsidRPr="00236D53">
        <w:rPr>
          <w:rFonts w:ascii="Verdana" w:hAnsi="Verdana"/>
          <w:color w:val="000000"/>
          <w:sz w:val="20"/>
        </w:rPr>
        <w:t>возразил Эндрю.</w:t>
      </w:r>
      <w:r w:rsidRPr="00236D53">
        <w:rPr>
          <w:rFonts w:ascii="Verdana" w:hAnsi="Verdana"/>
          <w:color w:val="000000"/>
          <w:sz w:val="20"/>
        </w:rPr>
        <w:t xml:space="preserve"> — </w:t>
      </w:r>
      <w:r w:rsidR="00D75D11" w:rsidRPr="00236D53">
        <w:rPr>
          <w:rFonts w:ascii="Verdana" w:hAnsi="Verdana"/>
          <w:color w:val="000000"/>
          <w:sz w:val="20"/>
        </w:rPr>
        <w:t>Но я кое</w:t>
      </w:r>
      <w:r w:rsidRPr="00236D53">
        <w:rPr>
          <w:rFonts w:ascii="Verdana" w:hAnsi="Verdana"/>
          <w:color w:val="000000"/>
          <w:sz w:val="20"/>
        </w:rPr>
        <w:t>-</w:t>
      </w:r>
      <w:r w:rsidR="00D75D11" w:rsidRPr="00236D53">
        <w:rPr>
          <w:rFonts w:ascii="Verdana" w:hAnsi="Verdana"/>
          <w:color w:val="000000"/>
          <w:sz w:val="20"/>
        </w:rPr>
        <w:t>что задумал, и это обойдется мне в копеечку, Пол. Надеюсь, гонорар за мою книгу покроет расходы на то, что у меня сейчас на уме. На мой следующий шаг, я бы так сказал.</w:t>
      </w:r>
    </w:p>
    <w:p w14:paraId="596C15C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Пол был обескуражен.</w:t>
      </w:r>
    </w:p>
    <w:p w14:paraId="228B4AD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что же это за «шаг»?</w:t>
      </w:r>
    </w:p>
    <w:p w14:paraId="54C380C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Новое усовершенствование в моей конструкции.</w:t>
      </w:r>
    </w:p>
    <w:p w14:paraId="6B31697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за все усовершенствования ты прекрасно расплачивался из своих фондов.</w:t>
      </w:r>
    </w:p>
    <w:p w14:paraId="61A7625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может оказаться дороже всех остальных.</w:t>
      </w:r>
    </w:p>
    <w:p w14:paraId="6D740C9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Пол кивнул.</w:t>
      </w:r>
    </w:p>
    <w:p w14:paraId="181452D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твой гонорар будет очень кстати. Но если его будет недостаточно, я уверен, найдутся другие...</w:t>
      </w:r>
    </w:p>
    <w:p w14:paraId="5EBB460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дело тут не только в деньгах, есть еще кое</w:t>
      </w:r>
      <w:r w:rsidRPr="00236D53">
        <w:rPr>
          <w:rFonts w:ascii="Verdana" w:hAnsi="Verdana"/>
          <w:color w:val="000000"/>
          <w:sz w:val="20"/>
        </w:rPr>
        <w:t>-</w:t>
      </w:r>
      <w:r w:rsidR="00D75D11" w:rsidRPr="00236D53">
        <w:rPr>
          <w:rFonts w:ascii="Verdana" w:hAnsi="Verdana"/>
          <w:color w:val="000000"/>
          <w:sz w:val="20"/>
        </w:rPr>
        <w:t>какие сложности, Пол,</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В общем, вот что главное. Мне необходимо встретиться с главой корпорации «Ю. С. Роботс энд Мекэникл Мен» и получить от него «добро». Я пытался устроить нашу встречу, но не пробился к нему. Вне всяких сомнений, виновата в этом моя книга. Как вы знаете, корпорация не в особом восторге от того, что я ее пишу</w:t>
      </w:r>
      <w:r w:rsidRPr="00236D53">
        <w:rPr>
          <w:rFonts w:ascii="Verdana" w:hAnsi="Verdana"/>
          <w:color w:val="000000"/>
          <w:sz w:val="20"/>
        </w:rPr>
        <w:t xml:space="preserve"> — </w:t>
      </w:r>
      <w:r w:rsidR="00D75D11" w:rsidRPr="00236D53">
        <w:rPr>
          <w:rFonts w:ascii="Verdana" w:hAnsi="Verdana"/>
          <w:color w:val="000000"/>
          <w:sz w:val="20"/>
        </w:rPr>
        <w:t>они ведь не захотели сотрудничать со мной.</w:t>
      </w:r>
    </w:p>
    <w:p w14:paraId="517AED7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Пол усмехнулся:</w:t>
      </w:r>
    </w:p>
    <w:p w14:paraId="73F49D0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Сотрудничать, Эндрю? Как же, жди от них сотрудничества! Да ты для них пугало. Что, они сотрудничали с нами в пору битвы за права роботов? Совсем напротив. И ты знаешь почему. Только предоставь роботам права, и никто не захочет покупать их, а?</w:t>
      </w:r>
    </w:p>
    <w:p w14:paraId="0A3A367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Может быть, вы правы, а может, и нет. Во всяком случае, я хочу поговорить с главой компании по поводу моей совершенно особой заявки. Я никак не добьюсь этого сам, но, возможно, если вы позвоните от моего имени...</w:t>
      </w:r>
    </w:p>
    <w:p w14:paraId="76477FC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Эндрю, ты же понимаешь, меня они любят так же горячо, как тебя.</w:t>
      </w:r>
    </w:p>
    <w:p w14:paraId="2FFD5F9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И все же вы возглавляете такую мощную и влиятельную юридическую фирму и являетесь членом благородного и знаменитого семейства. Они не посмеют отмахнуться от вас. А если попытаются сделать это, вы можете им намекнуть, что </w:t>
      </w:r>
      <w:r w:rsidR="00D75D11" w:rsidRPr="00236D53">
        <w:rPr>
          <w:rFonts w:ascii="Verdana" w:hAnsi="Verdana"/>
          <w:color w:val="000000"/>
          <w:sz w:val="20"/>
        </w:rPr>
        <w:lastRenderedPageBreak/>
        <w:t>согласие на встречу со мной может предотвратить намечающуюся новую кампанию «Файнголд энд Чарни» за расширение гражданских прав роботов.</w:t>
      </w:r>
    </w:p>
    <w:p w14:paraId="2647FDB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это же ложь, Эндрю, а?</w:t>
      </w:r>
    </w:p>
    <w:p w14:paraId="32DE211D"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Пол, и я не очень хорошо умею лгать. Я не способен на это иначе, чем для соблюдения одного из Трех Законов. Поэтому я и прошу вас, чтобы вы позвонили от моего имени.</w:t>
      </w:r>
    </w:p>
    <w:p w14:paraId="0EA92D2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Пол рассмеялся:</w:t>
      </w:r>
    </w:p>
    <w:p w14:paraId="0B350B6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Ах, Эндрю, Эндрю! Ты не можешь лгать сам, но можешь толкнуть меня на это вместо себя, так что ли? С каждой минутой ты все больше становишься человеком!</w:t>
      </w:r>
    </w:p>
    <w:p w14:paraId="0D043688" w14:textId="77777777" w:rsidR="00D75D11" w:rsidRPr="00236D53" w:rsidRDefault="00D75D11" w:rsidP="00236D53">
      <w:pPr>
        <w:widowControl/>
        <w:suppressAutoHyphens/>
        <w:ind w:firstLine="283"/>
        <w:rPr>
          <w:rFonts w:ascii="Verdana" w:hAnsi="Verdana"/>
          <w:color w:val="000000"/>
          <w:sz w:val="20"/>
        </w:rPr>
      </w:pPr>
    </w:p>
    <w:p w14:paraId="75ACC264" w14:textId="77777777" w:rsidR="00D75D11" w:rsidRPr="00236D53" w:rsidRDefault="00D75D11" w:rsidP="00236D53">
      <w:pPr>
        <w:widowControl/>
        <w:suppressAutoHyphens/>
        <w:ind w:firstLine="283"/>
        <w:rPr>
          <w:rFonts w:ascii="Verdana" w:hAnsi="Verdana"/>
          <w:color w:val="000000"/>
          <w:sz w:val="20"/>
        </w:rPr>
      </w:pPr>
    </w:p>
    <w:p w14:paraId="7FAA5F00"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14</w:t>
      </w:r>
    </w:p>
    <w:p w14:paraId="460B79C3" w14:textId="77777777" w:rsidR="00D75D11" w:rsidRPr="00236D53" w:rsidRDefault="00D75D11" w:rsidP="00236D53">
      <w:pPr>
        <w:widowControl/>
        <w:suppressAutoHyphens/>
        <w:ind w:firstLine="283"/>
        <w:rPr>
          <w:rFonts w:ascii="Verdana" w:hAnsi="Verdana"/>
          <w:color w:val="000000"/>
          <w:sz w:val="20"/>
        </w:rPr>
      </w:pPr>
    </w:p>
    <w:p w14:paraId="414B03E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Даже используя предположительно всесильное имя Пола, не так легко было устроить эту встречу.</w:t>
      </w:r>
    </w:p>
    <w:p w14:paraId="75E2B65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непрекращающееся давление и не очень деликатный намек на то, что несколько драгоценных минут Харли Смайт</w:t>
      </w:r>
      <w:r w:rsidR="00236D53" w:rsidRPr="00236D53">
        <w:rPr>
          <w:rFonts w:ascii="Verdana" w:hAnsi="Verdana"/>
          <w:color w:val="000000"/>
          <w:sz w:val="20"/>
        </w:rPr>
        <w:t>-</w:t>
      </w:r>
    </w:p>
    <w:p w14:paraId="157A5BF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Робертсона, потраченных на общение с Эндрю, спасут «Ю. С. Роботс энд Мекэникл Мен» от новой, мучительной тяжбы за гражданские права роботов, принесли свои плоды. И вот в один из ласковых весенних дней Эндрю и Пол вместе пересекли почти всю страну ради того, чтобы достигнуть обширного, растянувшегося на многие мили комплекса строений, штаб</w:t>
      </w:r>
      <w:r w:rsidR="00236D53" w:rsidRPr="00236D53">
        <w:rPr>
          <w:rFonts w:ascii="Verdana" w:hAnsi="Verdana"/>
          <w:color w:val="000000"/>
          <w:sz w:val="20"/>
        </w:rPr>
        <w:t>-</w:t>
      </w:r>
      <w:r w:rsidRPr="00236D53">
        <w:rPr>
          <w:rFonts w:ascii="Verdana" w:hAnsi="Verdana"/>
          <w:color w:val="000000"/>
          <w:sz w:val="20"/>
        </w:rPr>
        <w:t>квартиры гигантской компании по роботехнике.</w:t>
      </w:r>
    </w:p>
    <w:p w14:paraId="1226A7F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Харли Смайт</w:t>
      </w:r>
      <w:r w:rsidR="00236D53" w:rsidRPr="00236D53">
        <w:rPr>
          <w:rFonts w:ascii="Verdana" w:hAnsi="Verdana"/>
          <w:color w:val="000000"/>
          <w:sz w:val="20"/>
        </w:rPr>
        <w:t>-</w:t>
      </w:r>
      <w:r w:rsidRPr="00236D53">
        <w:rPr>
          <w:rFonts w:ascii="Verdana" w:hAnsi="Verdana"/>
          <w:color w:val="000000"/>
          <w:sz w:val="20"/>
        </w:rPr>
        <w:t>Робертсон, потомок обеих семей, основавших «Ю. С. Роботс», декларировал свое происхождение присвоением двойной, через дефис, фамилии. Завидев Эндрю, он заметно помрачнел. Он был близок к пенсионному возрасту и большую часть своего пребывания на посту президента компании посвятил полемике против предоставления прав роботам. Смайт</w:t>
      </w:r>
      <w:r w:rsidR="00236D53" w:rsidRPr="00236D53">
        <w:rPr>
          <w:rFonts w:ascii="Verdana" w:hAnsi="Verdana"/>
          <w:color w:val="000000"/>
          <w:sz w:val="20"/>
        </w:rPr>
        <w:t>-</w:t>
      </w:r>
      <w:r w:rsidRPr="00236D53">
        <w:rPr>
          <w:rFonts w:ascii="Verdana" w:hAnsi="Verdana"/>
          <w:color w:val="000000"/>
          <w:sz w:val="20"/>
        </w:rPr>
        <w:t>Робертсон был тощий как скелет мужчина с редкими седыми волосами, зачесанными на макушку. На его лице не было ни следа макияжа. Во время беседы он иногда метал в Эндрю взгляды, исполненные плохо скрытой враждебности.</w:t>
      </w:r>
    </w:p>
    <w:p w14:paraId="7005652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какие новые неприятности вы собираетесь устроить нам, явившись сюда?</w:t>
      </w:r>
      <w:r w:rsidRPr="00236D53">
        <w:rPr>
          <w:rFonts w:ascii="Verdana" w:hAnsi="Verdana"/>
          <w:color w:val="000000"/>
          <w:sz w:val="20"/>
        </w:rPr>
        <w:t xml:space="preserve"> — </w:t>
      </w:r>
      <w:r w:rsidR="00D75D11" w:rsidRPr="00236D53">
        <w:rPr>
          <w:rFonts w:ascii="Verdana" w:hAnsi="Verdana"/>
          <w:color w:val="000000"/>
          <w:sz w:val="20"/>
        </w:rPr>
        <w:t>сказал Смайт</w:t>
      </w:r>
      <w:r w:rsidRPr="00236D53">
        <w:rPr>
          <w:rFonts w:ascii="Verdana" w:hAnsi="Verdana"/>
          <w:color w:val="000000"/>
          <w:sz w:val="20"/>
        </w:rPr>
        <w:t>-</w:t>
      </w:r>
      <w:r w:rsidR="00D75D11" w:rsidRPr="00236D53">
        <w:rPr>
          <w:rFonts w:ascii="Verdana" w:hAnsi="Verdana"/>
          <w:color w:val="000000"/>
          <w:sz w:val="20"/>
        </w:rPr>
        <w:t>Робертсон.</w:t>
      </w:r>
    </w:p>
    <w:p w14:paraId="1A0731A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Поверьте, сэр, никогда в мои намерения не входило доставлять вашей компании какие</w:t>
      </w:r>
      <w:r w:rsidRPr="00236D53">
        <w:rPr>
          <w:rFonts w:ascii="Verdana" w:hAnsi="Verdana"/>
          <w:color w:val="000000"/>
          <w:sz w:val="20"/>
        </w:rPr>
        <w:t>-</w:t>
      </w:r>
      <w:r w:rsidR="00D75D11" w:rsidRPr="00236D53">
        <w:rPr>
          <w:rFonts w:ascii="Verdana" w:hAnsi="Verdana"/>
          <w:color w:val="000000"/>
          <w:sz w:val="20"/>
        </w:rPr>
        <w:t>либо неприятности. Никогда.</w:t>
      </w:r>
    </w:p>
    <w:p w14:paraId="2108F0C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Однако доставляли. И постоянно.</w:t>
      </w:r>
    </w:p>
    <w:p w14:paraId="6F0A71C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Единственно, чего я добивался,</w:t>
      </w:r>
      <w:r w:rsidRPr="00236D53">
        <w:rPr>
          <w:rFonts w:ascii="Verdana" w:hAnsi="Verdana"/>
          <w:color w:val="000000"/>
          <w:sz w:val="20"/>
        </w:rPr>
        <w:t xml:space="preserve"> — </w:t>
      </w:r>
      <w:r w:rsidR="00D75D11" w:rsidRPr="00236D53">
        <w:rPr>
          <w:rFonts w:ascii="Verdana" w:hAnsi="Verdana"/>
          <w:color w:val="000000"/>
          <w:sz w:val="20"/>
        </w:rPr>
        <w:t>это получить от вас то, на что, как я понимал, я имел право.</w:t>
      </w:r>
    </w:p>
    <w:p w14:paraId="7EBB33C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Реакция Смайт</w:t>
      </w:r>
      <w:r w:rsidR="00236D53" w:rsidRPr="00236D53">
        <w:rPr>
          <w:rFonts w:ascii="Verdana" w:hAnsi="Verdana"/>
          <w:color w:val="000000"/>
          <w:sz w:val="20"/>
        </w:rPr>
        <w:t>-</w:t>
      </w:r>
      <w:r w:rsidRPr="00236D53">
        <w:rPr>
          <w:rFonts w:ascii="Verdana" w:hAnsi="Verdana"/>
          <w:color w:val="000000"/>
          <w:sz w:val="20"/>
        </w:rPr>
        <w:t>Робертсона на слова «</w:t>
      </w:r>
      <w:r w:rsidRPr="00236D53">
        <w:rPr>
          <w:rFonts w:ascii="Verdana" w:hAnsi="Verdana"/>
          <w:i/>
          <w:iCs/>
          <w:color w:val="000000"/>
          <w:sz w:val="20"/>
        </w:rPr>
        <w:t>имел право</w:t>
      </w:r>
      <w:r w:rsidRPr="00236D53">
        <w:rPr>
          <w:rFonts w:ascii="Verdana" w:hAnsi="Verdana"/>
          <w:color w:val="000000"/>
          <w:sz w:val="20"/>
        </w:rPr>
        <w:t xml:space="preserve"> » была такой, будто ему дали пощечину.</w:t>
      </w:r>
    </w:p>
    <w:p w14:paraId="6EBD854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Сколь необычное явление</w:t>
      </w:r>
      <w:r w:rsidRPr="00236D53">
        <w:rPr>
          <w:rFonts w:ascii="Verdana" w:hAnsi="Verdana"/>
          <w:color w:val="000000"/>
          <w:sz w:val="20"/>
        </w:rPr>
        <w:t xml:space="preserve"> — </w:t>
      </w:r>
      <w:r w:rsidR="00D75D11" w:rsidRPr="00236D53">
        <w:rPr>
          <w:rFonts w:ascii="Verdana" w:hAnsi="Verdana"/>
          <w:color w:val="000000"/>
          <w:sz w:val="20"/>
        </w:rPr>
        <w:t>слышать робота, говорящего о своих правах!</w:t>
      </w:r>
    </w:p>
    <w:p w14:paraId="77AF9D2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мистер Смайт</w:t>
      </w:r>
      <w:r w:rsidRPr="00236D53">
        <w:rPr>
          <w:rFonts w:ascii="Verdana" w:hAnsi="Verdana"/>
          <w:color w:val="000000"/>
          <w:sz w:val="20"/>
        </w:rPr>
        <w:t>-</w:t>
      </w:r>
      <w:r w:rsidR="00D75D11" w:rsidRPr="00236D53">
        <w:rPr>
          <w:rFonts w:ascii="Verdana" w:hAnsi="Verdana"/>
          <w:color w:val="000000"/>
          <w:sz w:val="20"/>
        </w:rPr>
        <w:t>Робертсон, это и очень необычный робот,</w:t>
      </w:r>
      <w:r w:rsidRPr="00236D53">
        <w:rPr>
          <w:rFonts w:ascii="Verdana" w:hAnsi="Verdana"/>
          <w:color w:val="000000"/>
          <w:sz w:val="20"/>
        </w:rPr>
        <w:t xml:space="preserve"> — </w:t>
      </w:r>
      <w:r w:rsidR="00D75D11" w:rsidRPr="00236D53">
        <w:rPr>
          <w:rFonts w:ascii="Verdana" w:hAnsi="Verdana"/>
          <w:color w:val="000000"/>
          <w:sz w:val="20"/>
        </w:rPr>
        <w:t>сказал Пол.</w:t>
      </w:r>
    </w:p>
    <w:p w14:paraId="272C0A2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Необычный,</w:t>
      </w:r>
      <w:r w:rsidRPr="00236D53">
        <w:rPr>
          <w:rFonts w:ascii="Verdana" w:hAnsi="Verdana"/>
          <w:color w:val="000000"/>
          <w:sz w:val="20"/>
        </w:rPr>
        <w:t xml:space="preserve"> — </w:t>
      </w:r>
      <w:r w:rsidR="00D75D11" w:rsidRPr="00236D53">
        <w:rPr>
          <w:rFonts w:ascii="Verdana" w:hAnsi="Verdana"/>
          <w:color w:val="000000"/>
          <w:sz w:val="20"/>
        </w:rPr>
        <w:t>кислым тоном повторил Смайт</w:t>
      </w:r>
      <w:r w:rsidRPr="00236D53">
        <w:rPr>
          <w:rFonts w:ascii="Verdana" w:hAnsi="Verdana"/>
          <w:color w:val="000000"/>
          <w:sz w:val="20"/>
        </w:rPr>
        <w:t>-</w:t>
      </w:r>
      <w:r w:rsidR="00D75D11" w:rsidRPr="00236D53">
        <w:rPr>
          <w:rFonts w:ascii="Verdana" w:hAnsi="Verdana"/>
          <w:color w:val="000000"/>
          <w:sz w:val="20"/>
        </w:rPr>
        <w:t>Робертсон.</w:t>
      </w:r>
      <w:r w:rsidRPr="00236D53">
        <w:rPr>
          <w:rFonts w:ascii="Verdana" w:hAnsi="Verdana"/>
          <w:color w:val="000000"/>
          <w:sz w:val="20"/>
        </w:rPr>
        <w:t xml:space="preserve"> — </w:t>
      </w:r>
      <w:r w:rsidR="00D75D11" w:rsidRPr="00236D53">
        <w:rPr>
          <w:rFonts w:ascii="Verdana" w:hAnsi="Verdana"/>
          <w:color w:val="000000"/>
          <w:sz w:val="20"/>
        </w:rPr>
        <w:t>Да уж точно, необычный.</w:t>
      </w:r>
    </w:p>
    <w:p w14:paraId="5F8F3EA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Сэр, больше века назад я узнал от Мервина Менски, бывшего тогда главным робопсихологом компании, что математические расчеты позитронных систем были настолько сложными, что позволяли получать лишь приблизительные выводы и что поэтому границы моих возможностей нельзя было предсказать в полной мере.</w:t>
      </w:r>
    </w:p>
    <w:p w14:paraId="15648D5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говорите, что это было больше века назад,</w:t>
      </w:r>
      <w:r w:rsidRPr="00236D53">
        <w:rPr>
          <w:rFonts w:ascii="Verdana" w:hAnsi="Verdana"/>
          <w:color w:val="000000"/>
          <w:sz w:val="20"/>
        </w:rPr>
        <w:t xml:space="preserve"> — </w:t>
      </w:r>
      <w:r w:rsidR="00D75D11" w:rsidRPr="00236D53">
        <w:rPr>
          <w:rFonts w:ascii="Verdana" w:hAnsi="Verdana"/>
          <w:color w:val="000000"/>
          <w:sz w:val="20"/>
        </w:rPr>
        <w:t>сказал Смайт</w:t>
      </w:r>
      <w:r w:rsidRPr="00236D53">
        <w:rPr>
          <w:rFonts w:ascii="Verdana" w:hAnsi="Verdana"/>
          <w:color w:val="000000"/>
          <w:sz w:val="20"/>
        </w:rPr>
        <w:t>-</w:t>
      </w:r>
      <w:r w:rsidR="00D75D11" w:rsidRPr="00236D53">
        <w:rPr>
          <w:rFonts w:ascii="Verdana" w:hAnsi="Verdana"/>
          <w:color w:val="000000"/>
          <w:sz w:val="20"/>
        </w:rPr>
        <w:t>Робертсон и после минуты колебаний добавил:</w:t>
      </w:r>
      <w:r w:rsidRPr="00236D53">
        <w:rPr>
          <w:rFonts w:ascii="Verdana" w:hAnsi="Verdana"/>
          <w:color w:val="000000"/>
          <w:sz w:val="20"/>
        </w:rPr>
        <w:t xml:space="preserve"> — </w:t>
      </w:r>
      <w:r w:rsidR="00D75D11" w:rsidRPr="00236D53">
        <w:rPr>
          <w:rFonts w:ascii="Verdana" w:hAnsi="Verdana"/>
          <w:i/>
          <w:iCs/>
          <w:color w:val="000000"/>
          <w:sz w:val="20"/>
        </w:rPr>
        <w:t>Сэр</w:t>
      </w:r>
      <w:r w:rsidRPr="00236D53">
        <w:rPr>
          <w:rFonts w:ascii="Verdana" w:hAnsi="Verdana"/>
          <w:color w:val="000000"/>
          <w:sz w:val="20"/>
        </w:rPr>
        <w:t xml:space="preserve">. </w:t>
      </w:r>
      <w:r w:rsidR="00D75D11" w:rsidRPr="00236D53">
        <w:rPr>
          <w:rFonts w:ascii="Verdana" w:hAnsi="Verdana"/>
          <w:color w:val="000000"/>
          <w:sz w:val="20"/>
        </w:rPr>
        <w:t>Но сегодня ситуация коренным образом изменилась. Наши роботы создаются с предельной точностью и обучаются только тем навыкам, которые необходимы им в их работе. Мы исключили малейшую непредсказуемость в их натурах.</w:t>
      </w:r>
    </w:p>
    <w:p w14:paraId="4D8F7E0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 xml:space="preserve"> — </w:t>
      </w:r>
      <w:r w:rsidR="00D75D11" w:rsidRPr="00236D53">
        <w:rPr>
          <w:rFonts w:ascii="Verdana" w:hAnsi="Verdana"/>
          <w:color w:val="000000"/>
          <w:sz w:val="20"/>
        </w:rPr>
        <w:t>сказал Пол,</w:t>
      </w:r>
      <w:r w:rsidRPr="00236D53">
        <w:rPr>
          <w:rFonts w:ascii="Verdana" w:hAnsi="Verdana"/>
          <w:color w:val="000000"/>
          <w:sz w:val="20"/>
        </w:rPr>
        <w:t xml:space="preserve"> — </w:t>
      </w:r>
      <w:r w:rsidR="00D75D11" w:rsidRPr="00236D53">
        <w:rPr>
          <w:rFonts w:ascii="Verdana" w:hAnsi="Verdana"/>
          <w:color w:val="000000"/>
          <w:sz w:val="20"/>
        </w:rPr>
        <w:t>я это заметил. И в результате мой секретарь нуждается в том, чтобы его водили за ручку, стоит хоть немного отойти от вложенной в него программы. В искусстве роботехники это не представляется мне шагом вперед.</w:t>
      </w:r>
    </w:p>
    <w:p w14:paraId="14E1AAB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я думаю, вам еще меньше понравилось бы, если бы ваш секретарь стал импровизировать,</w:t>
      </w:r>
      <w:r w:rsidRPr="00236D53">
        <w:rPr>
          <w:rFonts w:ascii="Verdana" w:hAnsi="Verdana"/>
          <w:color w:val="000000"/>
          <w:sz w:val="20"/>
        </w:rPr>
        <w:t xml:space="preserve"> — </w:t>
      </w:r>
      <w:r w:rsidR="00D75D11" w:rsidRPr="00236D53">
        <w:rPr>
          <w:rFonts w:ascii="Verdana" w:hAnsi="Verdana"/>
          <w:color w:val="000000"/>
          <w:sz w:val="20"/>
        </w:rPr>
        <w:t>возразил Смайт</w:t>
      </w:r>
      <w:r w:rsidRPr="00236D53">
        <w:rPr>
          <w:rFonts w:ascii="Verdana" w:hAnsi="Verdana"/>
          <w:color w:val="000000"/>
          <w:sz w:val="20"/>
        </w:rPr>
        <w:t>-</w:t>
      </w:r>
      <w:r w:rsidR="00D75D11" w:rsidRPr="00236D53">
        <w:rPr>
          <w:rFonts w:ascii="Verdana" w:hAnsi="Verdana"/>
          <w:color w:val="000000"/>
          <w:sz w:val="20"/>
        </w:rPr>
        <w:t>Робертсон.</w:t>
      </w:r>
    </w:p>
    <w:p w14:paraId="305E9A0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Импровизировать?</w:t>
      </w:r>
      <w:r w:rsidRPr="00236D53">
        <w:rPr>
          <w:rFonts w:ascii="Verdana" w:hAnsi="Verdana"/>
          <w:color w:val="000000"/>
          <w:sz w:val="20"/>
        </w:rPr>
        <w:t xml:space="preserve"> — </w:t>
      </w:r>
      <w:r w:rsidR="00D75D11" w:rsidRPr="00236D53">
        <w:rPr>
          <w:rFonts w:ascii="Verdana" w:hAnsi="Verdana"/>
          <w:color w:val="000000"/>
          <w:sz w:val="20"/>
        </w:rPr>
        <w:t>сказал Пол.</w:t>
      </w:r>
      <w:r w:rsidRPr="00236D53">
        <w:rPr>
          <w:rFonts w:ascii="Verdana" w:hAnsi="Verdana"/>
          <w:color w:val="000000"/>
          <w:sz w:val="20"/>
        </w:rPr>
        <w:t xml:space="preserve"> — </w:t>
      </w:r>
      <w:r w:rsidR="00D75D11" w:rsidRPr="00236D53">
        <w:rPr>
          <w:rFonts w:ascii="Verdana" w:hAnsi="Verdana"/>
          <w:i/>
          <w:iCs/>
          <w:color w:val="000000"/>
          <w:sz w:val="20"/>
        </w:rPr>
        <w:t>Думать</w:t>
      </w:r>
      <w:r w:rsidRPr="00236D53">
        <w:rPr>
          <w:rFonts w:ascii="Verdana" w:hAnsi="Verdana"/>
          <w:color w:val="000000"/>
          <w:sz w:val="20"/>
        </w:rPr>
        <w:t xml:space="preserve"> — </w:t>
      </w:r>
      <w:r w:rsidR="00D75D11" w:rsidRPr="00236D53">
        <w:rPr>
          <w:rFonts w:ascii="Verdana" w:hAnsi="Verdana"/>
          <w:color w:val="000000"/>
          <w:sz w:val="20"/>
        </w:rPr>
        <w:t>вот что мне надо от него. Мне нужен секретарь, который обладал бы достаточным интеллектом, чтобы справляться с простыми вещами, порученными ему. Роботы планировались как разумные существа, не так ли? А вы, по</w:t>
      </w:r>
      <w:r w:rsidRPr="00236D53">
        <w:rPr>
          <w:rFonts w:ascii="Verdana" w:hAnsi="Verdana"/>
          <w:color w:val="000000"/>
          <w:sz w:val="20"/>
        </w:rPr>
        <w:t>-</w:t>
      </w:r>
      <w:r w:rsidR="00D75D11" w:rsidRPr="00236D53">
        <w:rPr>
          <w:rFonts w:ascii="Verdana" w:hAnsi="Verdana"/>
          <w:color w:val="000000"/>
          <w:sz w:val="20"/>
        </w:rPr>
        <w:t>моему, вернулись к весьма ограниченному понятию разумности.</w:t>
      </w:r>
    </w:p>
    <w:p w14:paraId="3847C1D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Смайт</w:t>
      </w:r>
      <w:r w:rsidR="00236D53" w:rsidRPr="00236D53">
        <w:rPr>
          <w:rFonts w:ascii="Verdana" w:hAnsi="Verdana"/>
          <w:color w:val="000000"/>
          <w:sz w:val="20"/>
        </w:rPr>
        <w:t>-</w:t>
      </w:r>
      <w:r w:rsidRPr="00236D53">
        <w:rPr>
          <w:rFonts w:ascii="Verdana" w:hAnsi="Verdana"/>
          <w:color w:val="000000"/>
          <w:sz w:val="20"/>
        </w:rPr>
        <w:t>Робертсон заерзал на своем стуле, зло посмотрел на Пола, но ничего не сказал.</w:t>
      </w:r>
    </w:p>
    <w:p w14:paraId="33E3C03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спросил:</w:t>
      </w:r>
    </w:p>
    <w:p w14:paraId="43514AB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правда, сэр, что вы больше не производите таких же гибких и способных приспосабливаться роботов, как, скажем, я?</w:t>
      </w:r>
    </w:p>
    <w:p w14:paraId="20ACB87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Правда. Мы так давно отказались от производства сложных систем, что я затрудняюсь сказать, когда это случилось. Возможно, еще во времена Менски. Это произошло задолго до моего рождения, а я, как видите, уже далеко не юноша.</w:t>
      </w:r>
    </w:p>
    <w:p w14:paraId="1D2E2AA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Ия тоже,</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Работая над своей книгой</w:t>
      </w:r>
      <w:r w:rsidRPr="00236D53">
        <w:rPr>
          <w:rFonts w:ascii="Verdana" w:hAnsi="Verdana"/>
          <w:color w:val="000000"/>
          <w:sz w:val="20"/>
        </w:rPr>
        <w:t xml:space="preserve"> — </w:t>
      </w:r>
      <w:r w:rsidR="00D75D11" w:rsidRPr="00236D53">
        <w:rPr>
          <w:rFonts w:ascii="Verdana" w:hAnsi="Verdana"/>
          <w:color w:val="000000"/>
          <w:sz w:val="20"/>
        </w:rPr>
        <w:t>вам, я думаю, известно, что я написал книгу о роботехнике и роботах,</w:t>
      </w:r>
      <w:r w:rsidRPr="00236D53">
        <w:rPr>
          <w:rFonts w:ascii="Verdana" w:hAnsi="Verdana"/>
          <w:color w:val="000000"/>
          <w:sz w:val="20"/>
        </w:rPr>
        <w:t xml:space="preserve"> — </w:t>
      </w:r>
      <w:r w:rsidR="00D75D11" w:rsidRPr="00236D53">
        <w:rPr>
          <w:rFonts w:ascii="Verdana" w:hAnsi="Verdana"/>
          <w:color w:val="000000"/>
          <w:sz w:val="20"/>
        </w:rPr>
        <w:t>я понял, что я самый старый из всех активно действующих роботов.</w:t>
      </w:r>
    </w:p>
    <w:p w14:paraId="0F2694E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Верно,</w:t>
      </w:r>
      <w:r w:rsidRPr="00236D53">
        <w:rPr>
          <w:rFonts w:ascii="Verdana" w:hAnsi="Verdana"/>
          <w:color w:val="000000"/>
          <w:sz w:val="20"/>
        </w:rPr>
        <w:t xml:space="preserve"> — </w:t>
      </w:r>
      <w:r w:rsidR="00D75D11" w:rsidRPr="00236D53">
        <w:rPr>
          <w:rFonts w:ascii="Verdana" w:hAnsi="Verdana"/>
          <w:color w:val="000000"/>
          <w:sz w:val="20"/>
        </w:rPr>
        <w:t>согласился Смайт</w:t>
      </w:r>
      <w:r w:rsidRPr="00236D53">
        <w:rPr>
          <w:rFonts w:ascii="Verdana" w:hAnsi="Verdana"/>
          <w:color w:val="000000"/>
          <w:sz w:val="20"/>
        </w:rPr>
        <w:t>-</w:t>
      </w:r>
      <w:r w:rsidR="00D75D11" w:rsidRPr="00236D53">
        <w:rPr>
          <w:rFonts w:ascii="Verdana" w:hAnsi="Verdana"/>
          <w:color w:val="000000"/>
          <w:sz w:val="20"/>
        </w:rPr>
        <w:t>Робертсон,</w:t>
      </w:r>
      <w:r w:rsidRPr="00236D53">
        <w:rPr>
          <w:rFonts w:ascii="Verdana" w:hAnsi="Verdana"/>
          <w:color w:val="000000"/>
          <w:sz w:val="20"/>
        </w:rPr>
        <w:t xml:space="preserve"> — </w:t>
      </w:r>
      <w:r w:rsidR="00D75D11" w:rsidRPr="00236D53">
        <w:rPr>
          <w:rFonts w:ascii="Verdana" w:hAnsi="Verdana"/>
          <w:color w:val="000000"/>
          <w:sz w:val="20"/>
        </w:rPr>
        <w:t>и не только на сегодняшний день. Вы всегда были практически самым старым, и таковым останетесь. Достигнув двадцати пяти лет, роботы выходят из употребления. Их владельцы имеют право в этот день доставить своего робота в корпорацию и получить взамен новую модель. Если робота взяли в аренду, мы сами отзываем его и осуществляем замену.</w:t>
      </w:r>
    </w:p>
    <w:p w14:paraId="562ADB5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Ни один робот, </w:t>
      </w:r>
      <w:r w:rsidR="00D75D11" w:rsidRPr="00236D53">
        <w:rPr>
          <w:rFonts w:ascii="Verdana" w:hAnsi="Verdana"/>
          <w:i/>
          <w:iCs/>
          <w:color w:val="000000"/>
          <w:sz w:val="20"/>
        </w:rPr>
        <w:t>из производимых вами сейчас,</w:t>
      </w:r>
      <w:r w:rsidRPr="00236D53">
        <w:rPr>
          <w:rFonts w:ascii="Verdana" w:hAnsi="Verdana"/>
          <w:color w:val="000000"/>
          <w:sz w:val="20"/>
        </w:rPr>
        <w:t xml:space="preserve"> </w:t>
      </w:r>
      <w:r w:rsidR="00D75D11" w:rsidRPr="00236D53">
        <w:rPr>
          <w:rFonts w:ascii="Verdana" w:hAnsi="Verdana"/>
          <w:color w:val="000000"/>
          <w:sz w:val="20"/>
        </w:rPr>
        <w:t>не протянет больше двадцати пяти лет,</w:t>
      </w:r>
      <w:r w:rsidRPr="00236D53">
        <w:rPr>
          <w:rFonts w:ascii="Verdana" w:hAnsi="Verdana"/>
          <w:color w:val="000000"/>
          <w:sz w:val="20"/>
        </w:rPr>
        <w:t xml:space="preserve"> — </w:t>
      </w:r>
      <w:r w:rsidR="00D75D11" w:rsidRPr="00236D53">
        <w:rPr>
          <w:rFonts w:ascii="Verdana" w:hAnsi="Verdana"/>
          <w:color w:val="000000"/>
          <w:sz w:val="20"/>
        </w:rPr>
        <w:t>с удовлетворением заметил Пол,</w:t>
      </w:r>
      <w:r w:rsidRPr="00236D53">
        <w:rPr>
          <w:rFonts w:ascii="Verdana" w:hAnsi="Verdana"/>
          <w:color w:val="000000"/>
          <w:sz w:val="20"/>
        </w:rPr>
        <w:t xml:space="preserve"> — </w:t>
      </w:r>
      <w:r w:rsidR="00D75D11" w:rsidRPr="00236D53">
        <w:rPr>
          <w:rFonts w:ascii="Verdana" w:hAnsi="Verdana"/>
          <w:color w:val="000000"/>
          <w:sz w:val="20"/>
        </w:rPr>
        <w:t>а Эндрю</w:t>
      </w:r>
      <w:r w:rsidRPr="00236D53">
        <w:rPr>
          <w:rFonts w:ascii="Verdana" w:hAnsi="Verdana"/>
          <w:color w:val="000000"/>
          <w:sz w:val="20"/>
        </w:rPr>
        <w:t xml:space="preserve"> — </w:t>
      </w:r>
      <w:r w:rsidR="00D75D11" w:rsidRPr="00236D53">
        <w:rPr>
          <w:rFonts w:ascii="Verdana" w:hAnsi="Verdana"/>
          <w:color w:val="000000"/>
          <w:sz w:val="20"/>
        </w:rPr>
        <w:t>робот совсем другого сорта.</w:t>
      </w:r>
    </w:p>
    <w:p w14:paraId="452CD99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Действительно, другого,</w:t>
      </w:r>
      <w:r w:rsidRPr="00236D53">
        <w:rPr>
          <w:rFonts w:ascii="Verdana" w:hAnsi="Verdana"/>
          <w:color w:val="000000"/>
          <w:sz w:val="20"/>
        </w:rPr>
        <w:t xml:space="preserve"> — </w:t>
      </w:r>
      <w:r w:rsidR="00D75D11" w:rsidRPr="00236D53">
        <w:rPr>
          <w:rFonts w:ascii="Verdana" w:hAnsi="Verdana"/>
          <w:color w:val="000000"/>
          <w:sz w:val="20"/>
        </w:rPr>
        <w:t>сказал Смайт</w:t>
      </w:r>
      <w:r w:rsidRPr="00236D53">
        <w:rPr>
          <w:rFonts w:ascii="Verdana" w:hAnsi="Verdana"/>
          <w:color w:val="000000"/>
          <w:sz w:val="20"/>
        </w:rPr>
        <w:t>-</w:t>
      </w:r>
      <w:r w:rsidR="00D75D11" w:rsidRPr="00236D53">
        <w:rPr>
          <w:rFonts w:ascii="Verdana" w:hAnsi="Verdana"/>
          <w:color w:val="000000"/>
          <w:sz w:val="20"/>
        </w:rPr>
        <w:t>Робертсон.</w:t>
      </w:r>
      <w:r w:rsidRPr="00236D53">
        <w:rPr>
          <w:rFonts w:ascii="Verdana" w:hAnsi="Verdana"/>
          <w:color w:val="000000"/>
          <w:sz w:val="20"/>
        </w:rPr>
        <w:t xml:space="preserve"> — </w:t>
      </w:r>
      <w:r w:rsidR="00D75D11" w:rsidRPr="00236D53">
        <w:rPr>
          <w:rFonts w:ascii="Verdana" w:hAnsi="Verdana"/>
          <w:color w:val="000000"/>
          <w:sz w:val="20"/>
        </w:rPr>
        <w:t>Уж кому, как не мне, знать это.</w:t>
      </w:r>
    </w:p>
    <w:p w14:paraId="64A458E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твердо придерживаясь заранее намеченной цели, сказал:</w:t>
      </w:r>
    </w:p>
    <w:p w14:paraId="0FF3C16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Раз я самый старый и самый адаптируемый робот в мире, не сочтете ли вы, что я заслуживаю со стороны корпорации особого отношения к себе?</w:t>
      </w:r>
    </w:p>
    <w:p w14:paraId="15506A3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 в коем случае!</w:t>
      </w:r>
      <w:r w:rsidRPr="00236D53">
        <w:rPr>
          <w:rFonts w:ascii="Verdana" w:hAnsi="Verdana"/>
          <w:color w:val="000000"/>
          <w:sz w:val="20"/>
        </w:rPr>
        <w:t xml:space="preserve"> — </w:t>
      </w:r>
      <w:r w:rsidR="00D75D11" w:rsidRPr="00236D53">
        <w:rPr>
          <w:rFonts w:ascii="Verdana" w:hAnsi="Verdana"/>
          <w:color w:val="000000"/>
          <w:sz w:val="20"/>
        </w:rPr>
        <w:t>воскликнул Смайт</w:t>
      </w:r>
      <w:r w:rsidRPr="00236D53">
        <w:rPr>
          <w:rFonts w:ascii="Verdana" w:hAnsi="Verdana"/>
          <w:color w:val="000000"/>
          <w:sz w:val="20"/>
        </w:rPr>
        <w:t>-</w:t>
      </w:r>
      <w:r w:rsidR="00D75D11" w:rsidRPr="00236D53">
        <w:rPr>
          <w:rFonts w:ascii="Verdana" w:hAnsi="Verdana"/>
          <w:color w:val="000000"/>
          <w:sz w:val="20"/>
        </w:rPr>
        <w:t>Робертсон.</w:t>
      </w:r>
      <w:r w:rsidRPr="00236D53">
        <w:rPr>
          <w:rFonts w:ascii="Verdana" w:hAnsi="Verdana"/>
          <w:color w:val="000000"/>
          <w:sz w:val="20"/>
        </w:rPr>
        <w:t xml:space="preserve"> — </w:t>
      </w:r>
      <w:r w:rsidR="00D75D11" w:rsidRPr="00236D53">
        <w:rPr>
          <w:rFonts w:ascii="Verdana" w:hAnsi="Verdana"/>
          <w:color w:val="000000"/>
          <w:sz w:val="20"/>
        </w:rPr>
        <w:t xml:space="preserve">Скажу вам прямо, </w:t>
      </w:r>
      <w:r w:rsidR="00D75D11" w:rsidRPr="00236D53">
        <w:rPr>
          <w:rFonts w:ascii="Verdana" w:hAnsi="Verdana"/>
          <w:i/>
          <w:iCs/>
          <w:color w:val="000000"/>
          <w:sz w:val="20"/>
        </w:rPr>
        <w:t>сэр,</w:t>
      </w:r>
      <w:r w:rsidRPr="00236D53">
        <w:rPr>
          <w:rFonts w:ascii="Verdana" w:hAnsi="Verdana"/>
          <w:color w:val="000000"/>
          <w:sz w:val="20"/>
        </w:rPr>
        <w:t xml:space="preserve"> </w:t>
      </w:r>
      <w:r w:rsidR="00D75D11" w:rsidRPr="00236D53">
        <w:rPr>
          <w:rFonts w:ascii="Verdana" w:hAnsi="Verdana"/>
          <w:color w:val="000000"/>
          <w:sz w:val="20"/>
        </w:rPr>
        <w:t>ваша необычайность</w:t>
      </w:r>
      <w:r w:rsidRPr="00236D53">
        <w:rPr>
          <w:rFonts w:ascii="Verdana" w:hAnsi="Verdana"/>
          <w:color w:val="000000"/>
          <w:sz w:val="20"/>
        </w:rPr>
        <w:t xml:space="preserve"> — </w:t>
      </w:r>
      <w:r w:rsidR="00D75D11" w:rsidRPr="00236D53">
        <w:rPr>
          <w:rFonts w:ascii="Verdana" w:hAnsi="Verdana"/>
          <w:color w:val="000000"/>
          <w:sz w:val="20"/>
        </w:rPr>
        <w:t xml:space="preserve">это вечная заноза в теле корпорации. Ваша активность в разных, известных вам делах на протяжении многих лет доставляла нам, как я уже говорил, массу всяких неприятностей. Здесь не разделяют вашего </w:t>
      </w:r>
      <w:r w:rsidR="00D75D11" w:rsidRPr="00236D53">
        <w:rPr>
          <w:rFonts w:ascii="Verdana" w:hAnsi="Verdana"/>
          <w:i/>
          <w:iCs/>
          <w:color w:val="000000"/>
          <w:sz w:val="20"/>
        </w:rPr>
        <w:t>стремления обладать правами.</w:t>
      </w:r>
      <w:r w:rsidRPr="00236D53">
        <w:rPr>
          <w:rFonts w:ascii="Verdana" w:hAnsi="Verdana"/>
          <w:color w:val="000000"/>
          <w:sz w:val="20"/>
        </w:rPr>
        <w:t xml:space="preserve"> </w:t>
      </w:r>
      <w:r w:rsidR="00D75D11" w:rsidRPr="00236D53">
        <w:rPr>
          <w:rFonts w:ascii="Verdana" w:hAnsi="Verdana"/>
          <w:color w:val="000000"/>
          <w:sz w:val="20"/>
        </w:rPr>
        <w:t>Если бы вы были на аренде, а не приобретены в собственность странным образом по недосмотру администрации в давние времена, к нашему величайшему сожалению, мы бы давно отозвали вас и заменили на более послушного робота.</w:t>
      </w:r>
    </w:p>
    <w:p w14:paraId="4906630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вы, по крайней мере, откровенны,</w:t>
      </w:r>
      <w:r w:rsidRPr="00236D53">
        <w:rPr>
          <w:rFonts w:ascii="Verdana" w:hAnsi="Verdana"/>
          <w:color w:val="000000"/>
          <w:sz w:val="20"/>
        </w:rPr>
        <w:t xml:space="preserve"> — </w:t>
      </w:r>
      <w:r w:rsidR="00D75D11" w:rsidRPr="00236D53">
        <w:rPr>
          <w:rFonts w:ascii="Verdana" w:hAnsi="Verdana"/>
          <w:color w:val="000000"/>
          <w:sz w:val="20"/>
        </w:rPr>
        <w:t>сказал Пол.</w:t>
      </w:r>
    </w:p>
    <w:p w14:paraId="1511776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мы и не делаем секрета из нашего отношения ко всему этому. Продажа роботов</w:t>
      </w:r>
      <w:r w:rsidRPr="00236D53">
        <w:rPr>
          <w:rFonts w:ascii="Verdana" w:hAnsi="Verdana"/>
          <w:color w:val="000000"/>
          <w:sz w:val="20"/>
        </w:rPr>
        <w:t xml:space="preserve"> — </w:t>
      </w:r>
      <w:r w:rsidR="00D75D11" w:rsidRPr="00236D53">
        <w:rPr>
          <w:rFonts w:ascii="Verdana" w:hAnsi="Verdana"/>
          <w:color w:val="000000"/>
          <w:sz w:val="20"/>
        </w:rPr>
        <w:t>наш бизнес, и не в наших интересах участвовать в политических дрязгах. Робот, который считает себя не просто механизмом, а чем</w:t>
      </w:r>
      <w:r w:rsidRPr="00236D53">
        <w:rPr>
          <w:rFonts w:ascii="Verdana" w:hAnsi="Verdana"/>
          <w:color w:val="000000"/>
          <w:sz w:val="20"/>
        </w:rPr>
        <w:t>-</w:t>
      </w:r>
      <w:r w:rsidR="00D75D11" w:rsidRPr="00236D53">
        <w:rPr>
          <w:rFonts w:ascii="Verdana" w:hAnsi="Verdana"/>
          <w:color w:val="000000"/>
          <w:sz w:val="20"/>
        </w:rPr>
        <w:t>то большим, представляет угрозу благосостоянию нашей компании.</w:t>
      </w:r>
    </w:p>
    <w:p w14:paraId="5A1E9A4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поэтому, будь это в ваших силах, вы уничтожили бы меня,</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Я это прекрасно понимаю. Но я</w:t>
      </w:r>
      <w:r w:rsidRPr="00236D53">
        <w:rPr>
          <w:rFonts w:ascii="Verdana" w:hAnsi="Verdana"/>
          <w:color w:val="000000"/>
          <w:sz w:val="20"/>
        </w:rPr>
        <w:t xml:space="preserve"> — </w:t>
      </w:r>
      <w:r w:rsidR="00D75D11" w:rsidRPr="00236D53">
        <w:rPr>
          <w:rFonts w:ascii="Verdana" w:hAnsi="Verdana"/>
          <w:color w:val="000000"/>
          <w:sz w:val="20"/>
        </w:rPr>
        <w:t>свободный робот, сам владею собой, и вы не можете отозвать меня и совершенно бесполезно пытаться перекупить меня. Меня теперь защищает закон, согласно которому мне нельзя причинять вред, если это вдруг придет вам в голову. Именно поэтому я периодически отдавал себя в ваши руки для очередных поправок в моей конструкции. И поэтому же сегодня я явился к вам с просьбой внести самые дорогостоящие усовершенствования из всех, которые вы когда</w:t>
      </w:r>
      <w:r w:rsidRPr="00236D53">
        <w:rPr>
          <w:rFonts w:ascii="Verdana" w:hAnsi="Verdana"/>
          <w:color w:val="000000"/>
          <w:sz w:val="20"/>
        </w:rPr>
        <w:t>-</w:t>
      </w:r>
      <w:r w:rsidR="00D75D11" w:rsidRPr="00236D53">
        <w:rPr>
          <w:rFonts w:ascii="Verdana" w:hAnsi="Verdana"/>
          <w:color w:val="000000"/>
          <w:sz w:val="20"/>
        </w:rPr>
        <w:t>либо и кому</w:t>
      </w:r>
      <w:r w:rsidRPr="00236D53">
        <w:rPr>
          <w:rFonts w:ascii="Verdana" w:hAnsi="Verdana"/>
          <w:color w:val="000000"/>
          <w:sz w:val="20"/>
        </w:rPr>
        <w:t>-</w:t>
      </w:r>
      <w:r w:rsidR="00D75D11" w:rsidRPr="00236D53">
        <w:rPr>
          <w:rFonts w:ascii="Verdana" w:hAnsi="Verdana"/>
          <w:color w:val="000000"/>
          <w:sz w:val="20"/>
        </w:rPr>
        <w:t>либо делали. Я хочу полной замены, мистер Смайт</w:t>
      </w:r>
      <w:r w:rsidRPr="00236D53">
        <w:rPr>
          <w:rFonts w:ascii="Verdana" w:hAnsi="Verdana"/>
          <w:color w:val="000000"/>
          <w:sz w:val="20"/>
        </w:rPr>
        <w:t>-</w:t>
      </w:r>
      <w:r w:rsidR="00D75D11" w:rsidRPr="00236D53">
        <w:rPr>
          <w:rFonts w:ascii="Verdana" w:hAnsi="Verdana"/>
          <w:color w:val="000000"/>
          <w:sz w:val="20"/>
        </w:rPr>
        <w:t>Робертсон.</w:t>
      </w:r>
    </w:p>
    <w:p w14:paraId="6311C3A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Смайт</w:t>
      </w:r>
      <w:r w:rsidR="00236D53" w:rsidRPr="00236D53">
        <w:rPr>
          <w:rFonts w:ascii="Verdana" w:hAnsi="Verdana"/>
          <w:color w:val="000000"/>
          <w:sz w:val="20"/>
        </w:rPr>
        <w:t>-</w:t>
      </w:r>
      <w:r w:rsidRPr="00236D53">
        <w:rPr>
          <w:rFonts w:ascii="Verdana" w:hAnsi="Verdana"/>
          <w:color w:val="000000"/>
          <w:sz w:val="20"/>
        </w:rPr>
        <w:t>Робертсон был одновременно поражен и сконфужен, и казалось, молчание будет длиться целую вечность.</w:t>
      </w:r>
    </w:p>
    <w:p w14:paraId="3B8ABA8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ждал. Он смотрел мимо Смайт</w:t>
      </w:r>
      <w:r w:rsidR="00236D53" w:rsidRPr="00236D53">
        <w:rPr>
          <w:rFonts w:ascii="Verdana" w:hAnsi="Verdana"/>
          <w:color w:val="000000"/>
          <w:sz w:val="20"/>
        </w:rPr>
        <w:t>-</w:t>
      </w:r>
      <w:r w:rsidRPr="00236D53">
        <w:rPr>
          <w:rFonts w:ascii="Verdana" w:hAnsi="Verdana"/>
          <w:color w:val="000000"/>
          <w:sz w:val="20"/>
        </w:rPr>
        <w:t>Робертсона на противоположную стену, с которой в ответ глядел на него голографический портрет</w:t>
      </w:r>
      <w:r w:rsidR="00236D53" w:rsidRPr="00236D53">
        <w:rPr>
          <w:rFonts w:ascii="Verdana" w:hAnsi="Verdana"/>
          <w:color w:val="000000"/>
          <w:sz w:val="20"/>
        </w:rPr>
        <w:t xml:space="preserve"> — </w:t>
      </w:r>
      <w:r w:rsidRPr="00236D53">
        <w:rPr>
          <w:rFonts w:ascii="Verdana" w:hAnsi="Verdana"/>
          <w:color w:val="000000"/>
          <w:sz w:val="20"/>
        </w:rPr>
        <w:t>строгое и аскетичное женское лицо, лицо Сьюзен Кэлвин, святой покровительницы робопсихологов. Прошло два века со дня ее смерти, но, окунувшись в ее рабочие записи во время своей работы над книгой, Эндрю почувствовал, что настолько хорошо знает ее, что наполовину мог поверить, будто встречался с нею в жизни.</w:t>
      </w:r>
    </w:p>
    <w:p w14:paraId="54237C8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Наконец заговорил Смайт</w:t>
      </w:r>
      <w:r w:rsidR="00236D53" w:rsidRPr="00236D53">
        <w:rPr>
          <w:rFonts w:ascii="Verdana" w:hAnsi="Verdana"/>
          <w:color w:val="000000"/>
          <w:sz w:val="20"/>
        </w:rPr>
        <w:t>-</w:t>
      </w:r>
      <w:r w:rsidRPr="00236D53">
        <w:rPr>
          <w:rFonts w:ascii="Verdana" w:hAnsi="Verdana"/>
          <w:color w:val="000000"/>
          <w:sz w:val="20"/>
        </w:rPr>
        <w:t>Робертсон:</w:t>
      </w:r>
    </w:p>
    <w:p w14:paraId="706C2D1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Вы сказали</w:t>
      </w:r>
      <w:r w:rsidRPr="00236D53">
        <w:rPr>
          <w:rFonts w:ascii="Verdana" w:hAnsi="Verdana"/>
          <w:color w:val="000000"/>
          <w:sz w:val="20"/>
        </w:rPr>
        <w:t xml:space="preserve"> — </w:t>
      </w:r>
      <w:r w:rsidR="00D75D11" w:rsidRPr="00236D53">
        <w:rPr>
          <w:rFonts w:ascii="Verdana" w:hAnsi="Verdana"/>
          <w:color w:val="000000"/>
          <w:sz w:val="20"/>
        </w:rPr>
        <w:t xml:space="preserve">полной замены? </w:t>
      </w:r>
      <w:r w:rsidR="00D75D11" w:rsidRPr="00236D53">
        <w:rPr>
          <w:rFonts w:ascii="Verdana" w:hAnsi="Verdana"/>
          <w:i/>
          <w:iCs/>
          <w:color w:val="000000"/>
          <w:sz w:val="20"/>
        </w:rPr>
        <w:t>Что вы имеете в виду</w:t>
      </w:r>
      <w:r w:rsidR="00D75D11" w:rsidRPr="00236D53">
        <w:rPr>
          <w:rFonts w:ascii="Verdana" w:hAnsi="Verdana"/>
          <w:color w:val="000000"/>
          <w:sz w:val="20"/>
        </w:rPr>
        <w:t xml:space="preserve"> ?</w:t>
      </w:r>
    </w:p>
    <w:p w14:paraId="0109B49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 что я сказал. Когда вы отзываете устаревшего робота, вы обеспечиваете его владельца заменой. Вот и я хочу, чтобы вы обеспечили мне замену.</w:t>
      </w:r>
    </w:p>
    <w:p w14:paraId="6C62401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Все еще пребывая в замешательстве, Смайт</w:t>
      </w:r>
      <w:r w:rsidR="00236D53" w:rsidRPr="00236D53">
        <w:rPr>
          <w:rFonts w:ascii="Verdana" w:hAnsi="Verdana"/>
          <w:color w:val="000000"/>
          <w:sz w:val="20"/>
        </w:rPr>
        <w:t>-</w:t>
      </w:r>
      <w:r w:rsidRPr="00236D53">
        <w:rPr>
          <w:rFonts w:ascii="Verdana" w:hAnsi="Verdana"/>
          <w:color w:val="000000"/>
          <w:sz w:val="20"/>
        </w:rPr>
        <w:t>Робертсон сказал:</w:t>
      </w:r>
    </w:p>
    <w:p w14:paraId="1041FC3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как это сделать? Если мы заменим вас, как сможем мы вернуть робота его владельцу, то есть вам, когда в самом акте замены будет зафиксировано прекращение вашего существования?</w:t>
      </w:r>
      <w:r w:rsidRPr="00236D53">
        <w:rPr>
          <w:rFonts w:ascii="Verdana" w:hAnsi="Verdana"/>
          <w:color w:val="000000"/>
          <w:sz w:val="20"/>
        </w:rPr>
        <w:t xml:space="preserve"> — </w:t>
      </w:r>
      <w:r w:rsidR="00D75D11" w:rsidRPr="00236D53">
        <w:rPr>
          <w:rFonts w:ascii="Verdana" w:hAnsi="Verdana"/>
          <w:color w:val="000000"/>
          <w:sz w:val="20"/>
        </w:rPr>
        <w:t>И он зловеще ухмыльнулся.</w:t>
      </w:r>
    </w:p>
    <w:p w14:paraId="4E75960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w:t>
      </w:r>
      <w:r w:rsidRPr="00236D53">
        <w:rPr>
          <w:rFonts w:ascii="Verdana" w:hAnsi="Verdana"/>
          <w:color w:val="000000"/>
          <w:sz w:val="20"/>
        </w:rPr>
        <w:t>-</w:t>
      </w:r>
      <w:r w:rsidR="00D75D11" w:rsidRPr="00236D53">
        <w:rPr>
          <w:rFonts w:ascii="Verdana" w:hAnsi="Verdana"/>
          <w:color w:val="000000"/>
          <w:sz w:val="20"/>
        </w:rPr>
        <w:t>видимому, Эндрю не совсем точно выразил свою мысль,</w:t>
      </w:r>
      <w:r w:rsidRPr="00236D53">
        <w:rPr>
          <w:rFonts w:ascii="Verdana" w:hAnsi="Verdana"/>
          <w:color w:val="000000"/>
          <w:sz w:val="20"/>
        </w:rPr>
        <w:t xml:space="preserve"> — </w:t>
      </w:r>
      <w:r w:rsidR="00D75D11" w:rsidRPr="00236D53">
        <w:rPr>
          <w:rFonts w:ascii="Verdana" w:hAnsi="Verdana"/>
          <w:color w:val="000000"/>
          <w:sz w:val="20"/>
        </w:rPr>
        <w:t>вмешался в разговор Пол.</w:t>
      </w:r>
      <w:r w:rsidRPr="00236D53">
        <w:rPr>
          <w:rFonts w:ascii="Verdana" w:hAnsi="Verdana"/>
          <w:color w:val="000000"/>
          <w:sz w:val="20"/>
        </w:rPr>
        <w:t xml:space="preserve"> — </w:t>
      </w:r>
      <w:r w:rsidR="00D75D11" w:rsidRPr="00236D53">
        <w:rPr>
          <w:rFonts w:ascii="Verdana" w:hAnsi="Verdana"/>
          <w:color w:val="000000"/>
          <w:sz w:val="20"/>
        </w:rPr>
        <w:t xml:space="preserve">Разрешите мне? Личность Эндрю помещается в его позитронном мозгу, и его нельзя заменить, иначе это будет </w:t>
      </w:r>
      <w:r w:rsidR="00D75D11" w:rsidRPr="00236D53">
        <w:rPr>
          <w:rFonts w:ascii="Verdana" w:hAnsi="Verdana"/>
          <w:i/>
          <w:iCs/>
          <w:color w:val="000000"/>
          <w:sz w:val="20"/>
        </w:rPr>
        <w:t>уже</w:t>
      </w:r>
      <w:r w:rsidRPr="00236D53">
        <w:rPr>
          <w:rFonts w:ascii="Verdana" w:hAnsi="Verdana"/>
          <w:color w:val="000000"/>
          <w:sz w:val="20"/>
        </w:rPr>
        <w:t xml:space="preserve"> </w:t>
      </w:r>
      <w:r w:rsidR="00D75D11" w:rsidRPr="00236D53">
        <w:rPr>
          <w:rFonts w:ascii="Verdana" w:hAnsi="Verdana"/>
          <w:color w:val="000000"/>
          <w:sz w:val="20"/>
        </w:rPr>
        <w:t>другой робот. Таким образом, позитронный мозг</w:t>
      </w:r>
      <w:r w:rsidRPr="00236D53">
        <w:rPr>
          <w:rFonts w:ascii="Verdana" w:hAnsi="Verdana"/>
          <w:color w:val="000000"/>
          <w:sz w:val="20"/>
        </w:rPr>
        <w:t xml:space="preserve"> — </w:t>
      </w:r>
      <w:r w:rsidR="00D75D11" w:rsidRPr="00236D53">
        <w:rPr>
          <w:rFonts w:ascii="Verdana" w:hAnsi="Verdana"/>
          <w:color w:val="000000"/>
          <w:sz w:val="20"/>
        </w:rPr>
        <w:t>это сам Эндрю Мартин, владелец робота, в котором в настоящее время он размещается. Любой элемент робота можно заменить, не нанося ущерба личности Эндрю Мартина</w:t>
      </w:r>
      <w:r w:rsidRPr="00236D53">
        <w:rPr>
          <w:rFonts w:ascii="Verdana" w:hAnsi="Verdana"/>
          <w:color w:val="000000"/>
          <w:sz w:val="20"/>
        </w:rPr>
        <w:t xml:space="preserve"> — </w:t>
      </w:r>
      <w:r w:rsidR="00D75D11" w:rsidRPr="00236D53">
        <w:rPr>
          <w:rFonts w:ascii="Verdana" w:hAnsi="Verdana"/>
          <w:color w:val="000000"/>
          <w:sz w:val="20"/>
        </w:rPr>
        <w:t>большая часть их, как вы сами знаете, уже была заменена, а некоторые элементы по нескольку раз за те сто с лишним лет, что прошли с тех пор, как вы произвели Эндрю. Эти подсобные части являются собственностью мозга. Мозг по своему желанию может заменять их в любое время, но сам мозг, его деятельность остаются неизменными. Истинное желание Эндрю на сей раз, мистер Смайт</w:t>
      </w:r>
      <w:r w:rsidRPr="00236D53">
        <w:rPr>
          <w:rFonts w:ascii="Verdana" w:hAnsi="Verdana"/>
          <w:color w:val="000000"/>
          <w:sz w:val="20"/>
        </w:rPr>
        <w:t>-</w:t>
      </w:r>
      <w:r w:rsidR="00D75D11" w:rsidRPr="00236D53">
        <w:rPr>
          <w:rFonts w:ascii="Verdana" w:hAnsi="Verdana"/>
          <w:color w:val="000000"/>
          <w:sz w:val="20"/>
        </w:rPr>
        <w:t>Робертсон, состоит в том, чтобы переместить мозг в совершенно новый корпус.</w:t>
      </w:r>
    </w:p>
    <w:p w14:paraId="100998C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Понятно,</w:t>
      </w:r>
      <w:r w:rsidRPr="00236D53">
        <w:rPr>
          <w:rFonts w:ascii="Verdana" w:hAnsi="Verdana"/>
          <w:color w:val="000000"/>
          <w:sz w:val="20"/>
        </w:rPr>
        <w:t xml:space="preserve"> — </w:t>
      </w:r>
      <w:r w:rsidR="00D75D11" w:rsidRPr="00236D53">
        <w:rPr>
          <w:rFonts w:ascii="Verdana" w:hAnsi="Verdana"/>
          <w:color w:val="000000"/>
          <w:sz w:val="20"/>
        </w:rPr>
        <w:t>сказал Смайт</w:t>
      </w:r>
      <w:r w:rsidRPr="00236D53">
        <w:rPr>
          <w:rFonts w:ascii="Verdana" w:hAnsi="Verdana"/>
          <w:color w:val="000000"/>
          <w:sz w:val="20"/>
        </w:rPr>
        <w:t>-</w:t>
      </w:r>
      <w:r w:rsidR="00D75D11" w:rsidRPr="00236D53">
        <w:rPr>
          <w:rFonts w:ascii="Verdana" w:hAnsi="Verdana"/>
          <w:color w:val="000000"/>
          <w:sz w:val="20"/>
        </w:rPr>
        <w:t>Робертсон.</w:t>
      </w:r>
      <w:r w:rsidRPr="00236D53">
        <w:rPr>
          <w:rFonts w:ascii="Verdana" w:hAnsi="Verdana"/>
          <w:color w:val="000000"/>
          <w:sz w:val="20"/>
        </w:rPr>
        <w:t xml:space="preserve"> — </w:t>
      </w:r>
      <w:r w:rsidR="00D75D11" w:rsidRPr="00236D53">
        <w:rPr>
          <w:rFonts w:ascii="Verdana" w:hAnsi="Verdana"/>
          <w:color w:val="000000"/>
          <w:sz w:val="20"/>
        </w:rPr>
        <w:t>Иными словами</w:t>
      </w:r>
      <w:r w:rsidRPr="00236D53">
        <w:rPr>
          <w:rFonts w:ascii="Verdana" w:hAnsi="Verdana"/>
          <w:color w:val="000000"/>
          <w:sz w:val="20"/>
        </w:rPr>
        <w:t xml:space="preserve"> — </w:t>
      </w:r>
      <w:r w:rsidR="00D75D11" w:rsidRPr="00236D53">
        <w:rPr>
          <w:rFonts w:ascii="Verdana" w:hAnsi="Verdana"/>
          <w:color w:val="000000"/>
          <w:sz w:val="20"/>
        </w:rPr>
        <w:t>полная модернизация.</w:t>
      </w:r>
      <w:r w:rsidRPr="00236D53">
        <w:rPr>
          <w:rFonts w:ascii="Verdana" w:hAnsi="Verdana"/>
          <w:color w:val="000000"/>
          <w:sz w:val="20"/>
        </w:rPr>
        <w:t xml:space="preserve"> — </w:t>
      </w:r>
      <w:r w:rsidR="00D75D11" w:rsidRPr="00236D53">
        <w:rPr>
          <w:rFonts w:ascii="Verdana" w:hAnsi="Verdana"/>
          <w:color w:val="000000"/>
          <w:sz w:val="20"/>
        </w:rPr>
        <w:t>Но на его лице при этом снова появилось замешательство.</w:t>
      </w:r>
      <w:r w:rsidRPr="00236D53">
        <w:rPr>
          <w:rFonts w:ascii="Verdana" w:hAnsi="Verdana"/>
          <w:color w:val="000000"/>
          <w:sz w:val="20"/>
        </w:rPr>
        <w:t xml:space="preserve"> — </w:t>
      </w:r>
      <w:r w:rsidR="00D75D11" w:rsidRPr="00236D53">
        <w:rPr>
          <w:rFonts w:ascii="Verdana" w:hAnsi="Verdana"/>
          <w:color w:val="000000"/>
          <w:sz w:val="20"/>
        </w:rPr>
        <w:t>Разрешите узнать, какое тело ему нужно? Он и так обладает телом, сделанным по последнему слову техники.</w:t>
      </w:r>
    </w:p>
    <w:p w14:paraId="5B361AE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у вас в производстве были андроиды, верно?</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Роботы с внешностью людей, вплоть до строения кожи. Мне требуется такое тело, мистер Смайт</w:t>
      </w:r>
      <w:r w:rsidRPr="00236D53">
        <w:rPr>
          <w:rFonts w:ascii="Verdana" w:hAnsi="Verdana"/>
          <w:color w:val="000000"/>
          <w:sz w:val="20"/>
        </w:rPr>
        <w:t>-</w:t>
      </w:r>
      <w:r w:rsidR="00D75D11" w:rsidRPr="00236D53">
        <w:rPr>
          <w:rFonts w:ascii="Verdana" w:hAnsi="Verdana"/>
          <w:color w:val="000000"/>
          <w:sz w:val="20"/>
        </w:rPr>
        <w:t>Робертсон. Тело андроида.</w:t>
      </w:r>
    </w:p>
    <w:p w14:paraId="45B1D96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Тут наступила очередь удивляться Полу.</w:t>
      </w:r>
    </w:p>
    <w:p w14:paraId="52EDBF3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Бог мой!</w:t>
      </w:r>
      <w:r w:rsidRPr="00236D53">
        <w:rPr>
          <w:rFonts w:ascii="Verdana" w:hAnsi="Verdana"/>
          <w:color w:val="000000"/>
          <w:sz w:val="20"/>
        </w:rPr>
        <w:t xml:space="preserve"> — </w:t>
      </w:r>
      <w:r w:rsidR="00D75D11" w:rsidRPr="00236D53">
        <w:rPr>
          <w:rFonts w:ascii="Verdana" w:hAnsi="Verdana"/>
          <w:color w:val="000000"/>
          <w:sz w:val="20"/>
        </w:rPr>
        <w:t>вскричал он.</w:t>
      </w:r>
      <w:r w:rsidRPr="00236D53">
        <w:rPr>
          <w:rFonts w:ascii="Verdana" w:hAnsi="Verdana"/>
          <w:color w:val="000000"/>
          <w:sz w:val="20"/>
        </w:rPr>
        <w:t xml:space="preserve"> — </w:t>
      </w:r>
      <w:r w:rsidR="00D75D11" w:rsidRPr="00236D53">
        <w:rPr>
          <w:rFonts w:ascii="Verdana" w:hAnsi="Verdana"/>
          <w:color w:val="000000"/>
          <w:sz w:val="20"/>
        </w:rPr>
        <w:t>Эндрю, я представить не мог, что...</w:t>
      </w:r>
      <w:r w:rsidRPr="00236D53">
        <w:rPr>
          <w:rFonts w:ascii="Verdana" w:hAnsi="Verdana"/>
          <w:color w:val="000000"/>
          <w:sz w:val="20"/>
        </w:rPr>
        <w:t xml:space="preserve"> — </w:t>
      </w:r>
      <w:r w:rsidR="00D75D11" w:rsidRPr="00236D53">
        <w:rPr>
          <w:rFonts w:ascii="Verdana" w:hAnsi="Verdana"/>
          <w:color w:val="000000"/>
          <w:sz w:val="20"/>
        </w:rPr>
        <w:t>Пол чуть не задохнулся.</w:t>
      </w:r>
    </w:p>
    <w:p w14:paraId="05CEBFA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Смайт</w:t>
      </w:r>
      <w:r w:rsidR="00236D53" w:rsidRPr="00236D53">
        <w:rPr>
          <w:rFonts w:ascii="Verdana" w:hAnsi="Verdana"/>
          <w:color w:val="000000"/>
          <w:sz w:val="20"/>
        </w:rPr>
        <w:t>-</w:t>
      </w:r>
      <w:r w:rsidRPr="00236D53">
        <w:rPr>
          <w:rFonts w:ascii="Verdana" w:hAnsi="Verdana"/>
          <w:color w:val="000000"/>
          <w:sz w:val="20"/>
        </w:rPr>
        <w:t>Робертсон застыл в неподвижности.</w:t>
      </w:r>
    </w:p>
    <w:p w14:paraId="679A8B5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Абсолютно невыполнимо! Невозможное требование!</w:t>
      </w:r>
    </w:p>
    <w:p w14:paraId="2EE021C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Почему?</w:t>
      </w:r>
      <w:r w:rsidRPr="00236D53">
        <w:rPr>
          <w:rFonts w:ascii="Verdana" w:hAnsi="Verdana"/>
          <w:color w:val="000000"/>
          <w:sz w:val="20"/>
        </w:rPr>
        <w:t xml:space="preserve"> — </w:t>
      </w:r>
      <w:r w:rsidR="00D75D11" w:rsidRPr="00236D53">
        <w:rPr>
          <w:rFonts w:ascii="Verdana" w:hAnsi="Verdana"/>
          <w:color w:val="000000"/>
          <w:sz w:val="20"/>
        </w:rPr>
        <w:t>спросил Эндрю.</w:t>
      </w:r>
      <w:r w:rsidRPr="00236D53">
        <w:rPr>
          <w:rFonts w:ascii="Verdana" w:hAnsi="Verdana"/>
          <w:color w:val="000000"/>
          <w:sz w:val="20"/>
        </w:rPr>
        <w:t xml:space="preserve"> — </w:t>
      </w:r>
      <w:r w:rsidR="00D75D11" w:rsidRPr="00236D53">
        <w:rPr>
          <w:rFonts w:ascii="Verdana" w:hAnsi="Verdana"/>
          <w:color w:val="000000"/>
          <w:sz w:val="20"/>
        </w:rPr>
        <w:t>Я заплачу любую разумную цену, как я платил за каждое усовершенствование уже много раз.</w:t>
      </w:r>
    </w:p>
    <w:p w14:paraId="677CD0B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Мы не производим андроидов,</w:t>
      </w:r>
      <w:r w:rsidRPr="00236D53">
        <w:rPr>
          <w:rFonts w:ascii="Verdana" w:hAnsi="Verdana"/>
          <w:color w:val="000000"/>
          <w:sz w:val="20"/>
        </w:rPr>
        <w:t xml:space="preserve"> — </w:t>
      </w:r>
      <w:r w:rsidR="00D75D11" w:rsidRPr="00236D53">
        <w:rPr>
          <w:rFonts w:ascii="Verdana" w:hAnsi="Verdana"/>
          <w:color w:val="000000"/>
          <w:sz w:val="20"/>
        </w:rPr>
        <w:t>со всей категоричностью заявил Смайт</w:t>
      </w:r>
      <w:r w:rsidRPr="00236D53">
        <w:rPr>
          <w:rFonts w:ascii="Verdana" w:hAnsi="Verdana"/>
          <w:color w:val="000000"/>
          <w:sz w:val="20"/>
        </w:rPr>
        <w:t>-</w:t>
      </w:r>
      <w:r w:rsidR="00D75D11" w:rsidRPr="00236D53">
        <w:rPr>
          <w:rFonts w:ascii="Verdana" w:hAnsi="Verdana"/>
          <w:color w:val="000000"/>
          <w:sz w:val="20"/>
        </w:rPr>
        <w:t>Робертсон.</w:t>
      </w:r>
    </w:p>
    <w:p w14:paraId="3A5F0AB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Производили, я знаю.</w:t>
      </w:r>
    </w:p>
    <w:p w14:paraId="6B2BD8D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Прежде. Но производство прекращено.</w:t>
      </w:r>
    </w:p>
    <w:p w14:paraId="0C2A845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Возникли технические проблемы?</w:t>
      </w:r>
      <w:r w:rsidRPr="00236D53">
        <w:rPr>
          <w:rFonts w:ascii="Verdana" w:hAnsi="Verdana"/>
          <w:color w:val="000000"/>
          <w:sz w:val="20"/>
        </w:rPr>
        <w:t xml:space="preserve"> — </w:t>
      </w:r>
      <w:r w:rsidR="00D75D11" w:rsidRPr="00236D53">
        <w:rPr>
          <w:rFonts w:ascii="Verdana" w:hAnsi="Verdana"/>
          <w:color w:val="000000"/>
          <w:sz w:val="20"/>
        </w:rPr>
        <w:t>спросил Пол.</w:t>
      </w:r>
    </w:p>
    <w:p w14:paraId="5623444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 в коей мере. Экспериментальный выпуск андроидов был вполне успешен, особенно с технической стороны. Их внешность потрясающе повторяла человеческую, и при этом они обладали исключительной прочностью и многоплановостью. Для кожи использовалась углеродистая волокнистая синтетика, для сухожилий</w:t>
      </w:r>
      <w:r w:rsidRPr="00236D53">
        <w:rPr>
          <w:rFonts w:ascii="Verdana" w:hAnsi="Verdana"/>
          <w:color w:val="000000"/>
          <w:sz w:val="20"/>
        </w:rPr>
        <w:t xml:space="preserve"> — </w:t>
      </w:r>
      <w:r w:rsidR="00D75D11" w:rsidRPr="00236D53">
        <w:rPr>
          <w:rFonts w:ascii="Verdana" w:hAnsi="Verdana"/>
          <w:color w:val="000000"/>
          <w:sz w:val="20"/>
        </w:rPr>
        <w:t>силикон. В структурах андроидов практически отсутствовал металл</w:t>
      </w:r>
      <w:r w:rsidRPr="00236D53">
        <w:rPr>
          <w:rFonts w:ascii="Verdana" w:hAnsi="Verdana"/>
          <w:color w:val="000000"/>
          <w:sz w:val="20"/>
        </w:rPr>
        <w:t>—</w:t>
      </w:r>
      <w:r w:rsidR="00D75D11" w:rsidRPr="00236D53">
        <w:rPr>
          <w:rFonts w:ascii="Verdana" w:hAnsi="Verdana"/>
          <w:color w:val="000000"/>
          <w:sz w:val="20"/>
        </w:rPr>
        <w:t xml:space="preserve"> только мозг, естественно, оставался платиноиридиевым, но они были почти такие же прочные, как металлические, а в действительности и еще прочнее, потому что легче.</w:t>
      </w:r>
    </w:p>
    <w:p w14:paraId="21FF801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несмотря на все эти преимущества, вы не стали ими торговать?</w:t>
      </w:r>
      <w:r w:rsidRPr="00236D53">
        <w:rPr>
          <w:rFonts w:ascii="Verdana" w:hAnsi="Verdana"/>
          <w:color w:val="000000"/>
          <w:sz w:val="20"/>
        </w:rPr>
        <w:t xml:space="preserve"> — </w:t>
      </w:r>
      <w:r w:rsidR="00D75D11" w:rsidRPr="00236D53">
        <w:rPr>
          <w:rFonts w:ascii="Verdana" w:hAnsi="Verdana"/>
          <w:color w:val="000000"/>
          <w:sz w:val="20"/>
        </w:rPr>
        <w:t>спросил Пол.</w:t>
      </w:r>
    </w:p>
    <w:p w14:paraId="61E17E1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Совершенно верно. Мы сделали что</w:t>
      </w:r>
      <w:r w:rsidRPr="00236D53">
        <w:rPr>
          <w:rFonts w:ascii="Verdana" w:hAnsi="Verdana"/>
          <w:color w:val="000000"/>
          <w:sz w:val="20"/>
        </w:rPr>
        <w:t>-</w:t>
      </w:r>
      <w:r w:rsidR="00D75D11" w:rsidRPr="00236D53">
        <w:rPr>
          <w:rFonts w:ascii="Verdana" w:hAnsi="Verdana"/>
          <w:color w:val="000000"/>
          <w:sz w:val="20"/>
        </w:rPr>
        <w:t>то около дюжины экспериментальных моделей и провели пробную распродажу, после чего решили прекратить дальнейшие работы в этом направлении.</w:t>
      </w:r>
    </w:p>
    <w:p w14:paraId="22B0329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Почему же?</w:t>
      </w:r>
    </w:p>
    <w:p w14:paraId="5C91C80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Прежде всего,</w:t>
      </w:r>
      <w:r w:rsidRPr="00236D53">
        <w:rPr>
          <w:rFonts w:ascii="Verdana" w:hAnsi="Verdana"/>
          <w:color w:val="000000"/>
          <w:sz w:val="20"/>
        </w:rPr>
        <w:t xml:space="preserve"> — </w:t>
      </w:r>
      <w:r w:rsidR="00D75D11" w:rsidRPr="00236D53">
        <w:rPr>
          <w:rFonts w:ascii="Verdana" w:hAnsi="Verdana"/>
          <w:color w:val="000000"/>
          <w:sz w:val="20"/>
        </w:rPr>
        <w:t>ответил Смайт</w:t>
      </w:r>
      <w:r w:rsidRPr="00236D53">
        <w:rPr>
          <w:rFonts w:ascii="Verdana" w:hAnsi="Verdana"/>
          <w:color w:val="000000"/>
          <w:sz w:val="20"/>
        </w:rPr>
        <w:t>-</w:t>
      </w:r>
      <w:r w:rsidR="00D75D11" w:rsidRPr="00236D53">
        <w:rPr>
          <w:rFonts w:ascii="Verdana" w:hAnsi="Verdana"/>
          <w:color w:val="000000"/>
          <w:sz w:val="20"/>
        </w:rPr>
        <w:t>Робертсон,</w:t>
      </w:r>
      <w:r w:rsidRPr="00236D53">
        <w:rPr>
          <w:rFonts w:ascii="Verdana" w:hAnsi="Verdana"/>
          <w:color w:val="000000"/>
          <w:sz w:val="20"/>
        </w:rPr>
        <w:t xml:space="preserve"> — </w:t>
      </w:r>
      <w:r w:rsidR="00D75D11" w:rsidRPr="00236D53">
        <w:rPr>
          <w:rFonts w:ascii="Verdana" w:hAnsi="Verdana"/>
          <w:color w:val="000000"/>
          <w:sz w:val="20"/>
        </w:rPr>
        <w:t xml:space="preserve">выпуск андроидов должен был обойтись нам гораздо дороже, чем производство обычных металлических роботов: они так дорого стоили, что превратились бы в предметы роскоши, а спрос на них был бы так ограничен, что на покрытие расходов по созданию производственной линии понадобилось бы много лет. Но не это было главным в возникших затруднениях. Настоящая причина крылась в негативном отношении потребителей. Видите ли, андроиды слишком похожи на людей. Они пробудили древние страхи: а </w:t>
      </w:r>
      <w:r w:rsidR="00D75D11" w:rsidRPr="00236D53">
        <w:rPr>
          <w:rFonts w:ascii="Verdana" w:hAnsi="Verdana"/>
          <w:color w:val="000000"/>
          <w:sz w:val="20"/>
        </w:rPr>
        <w:lastRenderedPageBreak/>
        <w:t>как бы человек не оказался устаревшим; двести лет назад из</w:t>
      </w:r>
      <w:r w:rsidRPr="00236D53">
        <w:rPr>
          <w:rFonts w:ascii="Verdana" w:hAnsi="Verdana"/>
          <w:color w:val="000000"/>
          <w:sz w:val="20"/>
        </w:rPr>
        <w:t>-</w:t>
      </w:r>
      <w:r w:rsidR="00D75D11" w:rsidRPr="00236D53">
        <w:rPr>
          <w:rFonts w:ascii="Verdana" w:hAnsi="Verdana"/>
          <w:color w:val="000000"/>
          <w:sz w:val="20"/>
        </w:rPr>
        <w:t>за этого было много тревог. Так что не было никакого смысла для нас запускать новую серию роботов, которая изначально обещала нам одни убытки, и к тому же тем самым поднимать новую волну психоза и неразберихи.</w:t>
      </w:r>
    </w:p>
    <w:p w14:paraId="5FB4D54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корпорация сохранила свои разработки по производству андроидов, верно?</w:t>
      </w:r>
      <w:r w:rsidRPr="00236D53">
        <w:rPr>
          <w:rFonts w:ascii="Verdana" w:hAnsi="Verdana"/>
          <w:color w:val="000000"/>
          <w:sz w:val="20"/>
        </w:rPr>
        <w:t xml:space="preserve"> — </w:t>
      </w:r>
      <w:r w:rsidR="00D75D11" w:rsidRPr="00236D53">
        <w:rPr>
          <w:rFonts w:ascii="Verdana" w:hAnsi="Verdana"/>
          <w:color w:val="000000"/>
          <w:sz w:val="20"/>
        </w:rPr>
        <w:t>спросил Эндрю.</w:t>
      </w:r>
    </w:p>
    <w:p w14:paraId="3767830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Смайт</w:t>
      </w:r>
      <w:r w:rsidR="00236D53" w:rsidRPr="00236D53">
        <w:rPr>
          <w:rFonts w:ascii="Verdana" w:hAnsi="Verdana"/>
          <w:color w:val="000000"/>
          <w:sz w:val="20"/>
        </w:rPr>
        <w:t>-</w:t>
      </w:r>
      <w:r w:rsidRPr="00236D53">
        <w:rPr>
          <w:rFonts w:ascii="Verdana" w:hAnsi="Verdana"/>
          <w:color w:val="000000"/>
          <w:sz w:val="20"/>
        </w:rPr>
        <w:t>Робертсон пожал плечами:</w:t>
      </w:r>
    </w:p>
    <w:p w14:paraId="191A62C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Пожалуй, если бы в этом был смысл, мы могли бы производить андроидов.</w:t>
      </w:r>
    </w:p>
    <w:p w14:paraId="244C783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вы предпочли не делать этого,</w:t>
      </w:r>
      <w:r w:rsidRPr="00236D53">
        <w:rPr>
          <w:rFonts w:ascii="Verdana" w:hAnsi="Verdana"/>
          <w:color w:val="000000"/>
          <w:sz w:val="20"/>
        </w:rPr>
        <w:t xml:space="preserve"> — </w:t>
      </w:r>
      <w:r w:rsidR="00D75D11" w:rsidRPr="00236D53">
        <w:rPr>
          <w:rFonts w:ascii="Verdana" w:hAnsi="Verdana"/>
          <w:color w:val="000000"/>
          <w:sz w:val="20"/>
        </w:rPr>
        <w:t>сказал Пол.</w:t>
      </w:r>
      <w:r w:rsidRPr="00236D53">
        <w:rPr>
          <w:rFonts w:ascii="Verdana" w:hAnsi="Verdana"/>
          <w:color w:val="000000"/>
          <w:sz w:val="20"/>
        </w:rPr>
        <w:t xml:space="preserve"> — </w:t>
      </w:r>
      <w:r w:rsidR="00D75D11" w:rsidRPr="00236D53">
        <w:rPr>
          <w:rFonts w:ascii="Verdana" w:hAnsi="Verdana"/>
          <w:color w:val="000000"/>
          <w:sz w:val="20"/>
        </w:rPr>
        <w:t>Вы владеете всей технологией производства, но отказались пользоваться ею. Тогда это не соответствует тому, что вы нам сказали перед этим</w:t>
      </w:r>
      <w:r w:rsidRPr="00236D53">
        <w:rPr>
          <w:rFonts w:ascii="Verdana" w:hAnsi="Verdana"/>
          <w:color w:val="000000"/>
          <w:sz w:val="20"/>
        </w:rPr>
        <w:t xml:space="preserve"> — </w:t>
      </w:r>
      <w:r w:rsidR="00D75D11" w:rsidRPr="00236D53">
        <w:rPr>
          <w:rFonts w:ascii="Verdana" w:hAnsi="Verdana"/>
          <w:color w:val="000000"/>
          <w:sz w:val="20"/>
        </w:rPr>
        <w:t xml:space="preserve">что создать андроидное тело для Эндрю </w:t>
      </w:r>
      <w:r w:rsidR="00D75D11" w:rsidRPr="00236D53">
        <w:rPr>
          <w:rFonts w:ascii="Verdana" w:hAnsi="Verdana"/>
          <w:i/>
          <w:iCs/>
          <w:color w:val="000000"/>
          <w:sz w:val="20"/>
        </w:rPr>
        <w:t>невозможно.</w:t>
      </w:r>
    </w:p>
    <w:p w14:paraId="24AB81A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технически это возможно. Но это абсолютно противоречит общественным настроениям.</w:t>
      </w:r>
    </w:p>
    <w:p w14:paraId="6299068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Почему? Насколько мне известно, нет закона, запрещающего производить андроидов.</w:t>
      </w:r>
    </w:p>
    <w:p w14:paraId="239C71B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мы тем не менее не производим их и не собираемся этом заниматься. Вот почему мы не можем выполнить требование Эндрю Мартина снабдить его андроидным телом. И я полагаю, мы дошли до точки, когда беседу пора закруглять.</w:t>
      </w:r>
    </w:p>
    <w:p w14:paraId="43C338F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Поэтому, если не возражаете...</w:t>
      </w:r>
      <w:r w:rsidR="00236D53" w:rsidRPr="00236D53">
        <w:rPr>
          <w:rFonts w:ascii="Verdana" w:hAnsi="Verdana"/>
          <w:color w:val="000000"/>
          <w:sz w:val="20"/>
        </w:rPr>
        <w:t xml:space="preserve"> — </w:t>
      </w:r>
      <w:r w:rsidRPr="00236D53">
        <w:rPr>
          <w:rFonts w:ascii="Verdana" w:hAnsi="Verdana"/>
          <w:color w:val="000000"/>
          <w:sz w:val="20"/>
        </w:rPr>
        <w:t>И он приподнялся на своем стуле.</w:t>
      </w:r>
    </w:p>
    <w:p w14:paraId="336C6FF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Еще минутку, будьте любезны,</w:t>
      </w:r>
      <w:r w:rsidRPr="00236D53">
        <w:rPr>
          <w:rFonts w:ascii="Verdana" w:hAnsi="Verdana"/>
          <w:color w:val="000000"/>
          <w:sz w:val="20"/>
        </w:rPr>
        <w:t xml:space="preserve"> — </w:t>
      </w:r>
      <w:r w:rsidR="00D75D11" w:rsidRPr="00236D53">
        <w:rPr>
          <w:rFonts w:ascii="Verdana" w:hAnsi="Verdana"/>
          <w:color w:val="000000"/>
          <w:sz w:val="20"/>
        </w:rPr>
        <w:t>сказал Пол непринужденным тоном, под мягкой поверхностью которого чувствовалась сталь. Он откашлялся. Смайт</w:t>
      </w:r>
      <w:r w:rsidRPr="00236D53">
        <w:rPr>
          <w:rFonts w:ascii="Verdana" w:hAnsi="Verdana"/>
          <w:color w:val="000000"/>
          <w:sz w:val="20"/>
        </w:rPr>
        <w:t>-</w:t>
      </w:r>
      <w:r w:rsidR="00D75D11" w:rsidRPr="00236D53">
        <w:rPr>
          <w:rFonts w:ascii="Verdana" w:hAnsi="Verdana"/>
          <w:color w:val="000000"/>
          <w:sz w:val="20"/>
        </w:rPr>
        <w:t>Робертсон сдался с видом, еще более мрачным, чем вначале. Пол сказал:</w:t>
      </w:r>
      <w:r w:rsidRPr="00236D53">
        <w:rPr>
          <w:rFonts w:ascii="Verdana" w:hAnsi="Verdana"/>
          <w:color w:val="000000"/>
          <w:sz w:val="20"/>
        </w:rPr>
        <w:t xml:space="preserve"> — </w:t>
      </w:r>
      <w:r w:rsidR="00D75D11" w:rsidRPr="00236D53">
        <w:rPr>
          <w:rFonts w:ascii="Verdana" w:hAnsi="Verdana"/>
          <w:color w:val="000000"/>
          <w:sz w:val="20"/>
        </w:rPr>
        <w:t>Мистер Смайт</w:t>
      </w:r>
      <w:r w:rsidRPr="00236D53">
        <w:rPr>
          <w:rFonts w:ascii="Verdana" w:hAnsi="Verdana"/>
          <w:color w:val="000000"/>
          <w:sz w:val="20"/>
        </w:rPr>
        <w:t>-</w:t>
      </w:r>
      <w:r w:rsidR="00D75D11" w:rsidRPr="00236D53">
        <w:rPr>
          <w:rFonts w:ascii="Verdana" w:hAnsi="Verdana"/>
          <w:color w:val="000000"/>
          <w:sz w:val="20"/>
        </w:rPr>
        <w:t>Робертсон, Эндрю</w:t>
      </w:r>
      <w:r w:rsidRPr="00236D53">
        <w:rPr>
          <w:rFonts w:ascii="Verdana" w:hAnsi="Verdana"/>
          <w:color w:val="000000"/>
          <w:sz w:val="20"/>
        </w:rPr>
        <w:t xml:space="preserve"> — </w:t>
      </w:r>
      <w:r w:rsidR="00D75D11" w:rsidRPr="00236D53">
        <w:rPr>
          <w:rFonts w:ascii="Verdana" w:hAnsi="Verdana"/>
          <w:color w:val="000000"/>
          <w:sz w:val="20"/>
        </w:rPr>
        <w:t>свободный робот, его права находятся под защитой закона. Вы, конечно, осведомлены об этом.</w:t>
      </w:r>
    </w:p>
    <w:p w14:paraId="6210E8B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Слишком хорошо осведомлен.</w:t>
      </w:r>
    </w:p>
    <w:p w14:paraId="3DBDA4D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Этот робот, будучи свободным роботом, свобод но же предпочел носить одежду. Это привело к тому, что легкомысленные особы порой унижали его, пренебрегая законом, который запрещает унижать роботов. Вы понимаете, что нелегко привлечь к суду за оскорбления, если те, кому следует решать, кто прав, а кто виноват, не относятся с осуждением к этим поступкам.</w:t>
      </w:r>
    </w:p>
    <w:p w14:paraId="2F6930C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Меня это нисколько не удивляет,</w:t>
      </w:r>
      <w:r w:rsidRPr="00236D53">
        <w:rPr>
          <w:rFonts w:ascii="Verdana" w:hAnsi="Verdana"/>
          <w:color w:val="000000"/>
          <w:sz w:val="20"/>
        </w:rPr>
        <w:t xml:space="preserve"> — </w:t>
      </w:r>
      <w:r w:rsidR="00D75D11" w:rsidRPr="00236D53">
        <w:rPr>
          <w:rFonts w:ascii="Verdana" w:hAnsi="Verdana"/>
          <w:color w:val="000000"/>
          <w:sz w:val="20"/>
        </w:rPr>
        <w:t>сказал Смайт</w:t>
      </w:r>
      <w:r w:rsidRPr="00236D53">
        <w:rPr>
          <w:rFonts w:ascii="Verdana" w:hAnsi="Verdana"/>
          <w:color w:val="000000"/>
          <w:sz w:val="20"/>
        </w:rPr>
        <w:t>-</w:t>
      </w:r>
      <w:r w:rsidR="00D75D11" w:rsidRPr="00236D53">
        <w:rPr>
          <w:rFonts w:ascii="Verdana" w:hAnsi="Verdana"/>
          <w:color w:val="000000"/>
          <w:sz w:val="20"/>
        </w:rPr>
        <w:t>Робертсон.</w:t>
      </w:r>
      <w:r w:rsidRPr="00236D53">
        <w:rPr>
          <w:rFonts w:ascii="Verdana" w:hAnsi="Verdana"/>
          <w:color w:val="000000"/>
          <w:sz w:val="20"/>
        </w:rPr>
        <w:t xml:space="preserve"> — </w:t>
      </w:r>
      <w:r w:rsidR="00D75D11" w:rsidRPr="00236D53">
        <w:rPr>
          <w:rFonts w:ascii="Verdana" w:hAnsi="Verdana"/>
          <w:color w:val="000000"/>
          <w:sz w:val="20"/>
        </w:rPr>
        <w:t>В «Ю. С. Роботс» предвидели это с самого начала. Это юридическая фирма вашего отца не видела этого.</w:t>
      </w:r>
    </w:p>
    <w:p w14:paraId="718050D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Мой отец умер,</w:t>
      </w:r>
      <w:r w:rsidRPr="00236D53">
        <w:rPr>
          <w:rFonts w:ascii="Verdana" w:hAnsi="Verdana"/>
          <w:color w:val="000000"/>
          <w:sz w:val="20"/>
        </w:rPr>
        <w:t xml:space="preserve"> — </w:t>
      </w:r>
      <w:r w:rsidR="00D75D11" w:rsidRPr="00236D53">
        <w:rPr>
          <w:rFonts w:ascii="Verdana" w:hAnsi="Verdana"/>
          <w:color w:val="000000"/>
          <w:sz w:val="20"/>
        </w:rPr>
        <w:t>сказал Пол.</w:t>
      </w:r>
      <w:r w:rsidRPr="00236D53">
        <w:rPr>
          <w:rFonts w:ascii="Verdana" w:hAnsi="Verdana"/>
          <w:color w:val="000000"/>
          <w:sz w:val="20"/>
        </w:rPr>
        <w:t xml:space="preserve"> — </w:t>
      </w:r>
      <w:r w:rsidR="00D75D11" w:rsidRPr="00236D53">
        <w:rPr>
          <w:rFonts w:ascii="Verdana" w:hAnsi="Verdana"/>
          <w:color w:val="000000"/>
          <w:sz w:val="20"/>
        </w:rPr>
        <w:t>Но я вижу здесь прямое оскорбление с определенной целью, и мы готовы принять соответствующие меры.</w:t>
      </w:r>
    </w:p>
    <w:p w14:paraId="62AA94E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 чем это вы толкуете?</w:t>
      </w:r>
    </w:p>
    <w:p w14:paraId="451E8C4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Мой клиент, Эндрю Мартин,</w:t>
      </w:r>
      <w:r w:rsidRPr="00236D53">
        <w:rPr>
          <w:rFonts w:ascii="Verdana" w:hAnsi="Verdana"/>
          <w:color w:val="000000"/>
          <w:sz w:val="20"/>
        </w:rPr>
        <w:t xml:space="preserve"> — </w:t>
      </w:r>
      <w:r w:rsidR="00D75D11" w:rsidRPr="00236D53">
        <w:rPr>
          <w:rFonts w:ascii="Verdana" w:hAnsi="Verdana"/>
          <w:color w:val="000000"/>
          <w:sz w:val="20"/>
        </w:rPr>
        <w:t>он является клиентом нашей фирмы на протяжении многих лет,</w:t>
      </w:r>
      <w:r w:rsidRPr="00236D53">
        <w:rPr>
          <w:rFonts w:ascii="Verdana" w:hAnsi="Verdana"/>
          <w:color w:val="000000"/>
          <w:sz w:val="20"/>
        </w:rPr>
        <w:t xml:space="preserve"> — </w:t>
      </w:r>
      <w:r w:rsidR="00D75D11" w:rsidRPr="00236D53">
        <w:rPr>
          <w:rFonts w:ascii="Verdana" w:hAnsi="Verdana"/>
          <w:color w:val="000000"/>
          <w:sz w:val="20"/>
        </w:rPr>
        <w:t>по постановлению Всемирного суда свободный робот. Это означает, что сам Эндрю является его владельцем, и поэтому, как и любой человек, хозяин робота, он наделен всеми правами в отношении своего робота как части своего имущества. Замена робота</w:t>
      </w:r>
      <w:r w:rsidRPr="00236D53">
        <w:rPr>
          <w:rFonts w:ascii="Verdana" w:hAnsi="Verdana"/>
          <w:color w:val="000000"/>
          <w:sz w:val="20"/>
        </w:rPr>
        <w:t xml:space="preserve"> — </w:t>
      </w:r>
      <w:r w:rsidR="00D75D11" w:rsidRPr="00236D53">
        <w:rPr>
          <w:rFonts w:ascii="Verdana" w:hAnsi="Verdana"/>
          <w:color w:val="000000"/>
          <w:sz w:val="20"/>
        </w:rPr>
        <w:t xml:space="preserve">это одно из тех самых прав. Как вы упоминали в процессе нашей дискуссии, владелец робота имеет право требовать от «Ю. С. Роботс энд Мекэникл Мен Корпорейшн» замены устаревшего робота. Практически корпорация </w:t>
      </w:r>
      <w:r w:rsidR="00D75D11" w:rsidRPr="00236D53">
        <w:rPr>
          <w:rFonts w:ascii="Verdana" w:hAnsi="Verdana"/>
          <w:i/>
          <w:iCs/>
          <w:color w:val="000000"/>
          <w:sz w:val="20"/>
        </w:rPr>
        <w:t>настаивает</w:t>
      </w:r>
      <w:r w:rsidRPr="00236D53">
        <w:rPr>
          <w:rFonts w:ascii="Verdana" w:hAnsi="Verdana"/>
          <w:color w:val="000000"/>
          <w:sz w:val="20"/>
        </w:rPr>
        <w:t xml:space="preserve"> </w:t>
      </w:r>
      <w:r w:rsidR="00D75D11" w:rsidRPr="00236D53">
        <w:rPr>
          <w:rFonts w:ascii="Verdana" w:hAnsi="Verdana"/>
          <w:color w:val="000000"/>
          <w:sz w:val="20"/>
        </w:rPr>
        <w:t>на проведении такой замены, а если робот арендован, она автоматически отзывает его для этого. Я правильно изложил вашу политику, как вы находите?</w:t>
      </w:r>
    </w:p>
    <w:p w14:paraId="3FF8420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Хм... Да.</w:t>
      </w:r>
    </w:p>
    <w:p w14:paraId="3209F64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w:t>
      </w:r>
      <w:r w:rsidRPr="00236D53">
        <w:rPr>
          <w:rFonts w:ascii="Verdana" w:hAnsi="Verdana"/>
          <w:color w:val="000000"/>
          <w:sz w:val="20"/>
        </w:rPr>
        <w:t xml:space="preserve"> — </w:t>
      </w:r>
      <w:r w:rsidR="00D75D11" w:rsidRPr="00236D53">
        <w:rPr>
          <w:rFonts w:ascii="Verdana" w:hAnsi="Verdana"/>
          <w:color w:val="000000"/>
          <w:sz w:val="20"/>
        </w:rPr>
        <w:t>Пол улыбался и вообще чувствовал себя свободно. Он продолжил:</w:t>
      </w:r>
      <w:r w:rsidRPr="00236D53">
        <w:rPr>
          <w:rFonts w:ascii="Verdana" w:hAnsi="Verdana"/>
          <w:color w:val="000000"/>
          <w:sz w:val="20"/>
        </w:rPr>
        <w:t xml:space="preserve"> — </w:t>
      </w:r>
      <w:r w:rsidR="00D75D11" w:rsidRPr="00236D53">
        <w:rPr>
          <w:rFonts w:ascii="Verdana" w:hAnsi="Verdana"/>
          <w:color w:val="000000"/>
          <w:sz w:val="20"/>
        </w:rPr>
        <w:t>Итак, позитронный мозг моего клиента выступает владельцем тела моего клиента, а тело это по всем признакам имеет возраст более двадцати пяти лет. Согласно вашим правилам, это тело отслужило свое и мой клиент имеет право на его замену.</w:t>
      </w:r>
    </w:p>
    <w:p w14:paraId="43393B8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w:t>
      </w:r>
      <w:r w:rsidRPr="00236D53">
        <w:rPr>
          <w:rFonts w:ascii="Verdana" w:hAnsi="Verdana"/>
          <w:color w:val="000000"/>
          <w:sz w:val="20"/>
        </w:rPr>
        <w:t xml:space="preserve"> — </w:t>
      </w:r>
      <w:r w:rsidR="00D75D11" w:rsidRPr="00236D53">
        <w:rPr>
          <w:rFonts w:ascii="Verdana" w:hAnsi="Verdana"/>
          <w:color w:val="000000"/>
          <w:sz w:val="20"/>
        </w:rPr>
        <w:t>покраснев, произнес Смайт</w:t>
      </w:r>
      <w:r w:rsidRPr="00236D53">
        <w:rPr>
          <w:rFonts w:ascii="Verdana" w:hAnsi="Verdana"/>
          <w:color w:val="000000"/>
          <w:sz w:val="20"/>
        </w:rPr>
        <w:t>-</w:t>
      </w:r>
      <w:r w:rsidR="00D75D11" w:rsidRPr="00236D53">
        <w:rPr>
          <w:rFonts w:ascii="Verdana" w:hAnsi="Verdana"/>
          <w:color w:val="000000"/>
          <w:sz w:val="20"/>
        </w:rPr>
        <w:t>Робертсон. Его мрачное, изможденное лицо стало похоже на маску.</w:t>
      </w:r>
    </w:p>
    <w:p w14:paraId="05ACDBE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Позитронный мозг, то есть в настоящее время мой клиент, требует заменить его тело и предлагает за замену любую приемлемую цену.</w:t>
      </w:r>
    </w:p>
    <w:p w14:paraId="537CA8B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Пусть подпишет соответствующий обычный документ, и мы займемся его усовершенствованием.</w:t>
      </w:r>
    </w:p>
    <w:p w14:paraId="7061947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Но ему нужно нечто большее, чем обычное усовершенствование. Он требует в замену лучшее из тел, которые в технических возможностях вашей компании, то есть тело андроида.</w:t>
      </w:r>
    </w:p>
    <w:p w14:paraId="6A88F86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нас его нет.</w:t>
      </w:r>
    </w:p>
    <w:p w14:paraId="23AEBF1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Отказывая ему в этом,</w:t>
      </w:r>
      <w:r w:rsidRPr="00236D53">
        <w:rPr>
          <w:rFonts w:ascii="Verdana" w:hAnsi="Verdana"/>
          <w:color w:val="000000"/>
          <w:sz w:val="20"/>
        </w:rPr>
        <w:t xml:space="preserve"> — </w:t>
      </w:r>
      <w:r w:rsidR="00D75D11" w:rsidRPr="00236D53">
        <w:rPr>
          <w:rFonts w:ascii="Verdana" w:hAnsi="Verdana"/>
          <w:color w:val="000000"/>
          <w:sz w:val="20"/>
        </w:rPr>
        <w:t>мягко продолжал Пол,</w:t>
      </w:r>
      <w:r w:rsidRPr="00236D53">
        <w:rPr>
          <w:rFonts w:ascii="Verdana" w:hAnsi="Verdana"/>
          <w:color w:val="000000"/>
          <w:sz w:val="20"/>
        </w:rPr>
        <w:t xml:space="preserve"> — </w:t>
      </w:r>
      <w:r w:rsidR="00D75D11" w:rsidRPr="00236D53">
        <w:rPr>
          <w:rFonts w:ascii="Verdana" w:hAnsi="Verdana"/>
          <w:color w:val="000000"/>
          <w:sz w:val="20"/>
        </w:rPr>
        <w:t>вы обрекаете его на дальнейшие унижения, которым его подвергнет любой, кто, распознав в нем робота, будет с презрением третировать его хотя бы за то, что он предпочитает носить одежду и во многих других отношениях ведет себя «по</w:t>
      </w:r>
      <w:r w:rsidRPr="00236D53">
        <w:rPr>
          <w:rFonts w:ascii="Verdana" w:hAnsi="Verdana"/>
          <w:color w:val="000000"/>
          <w:sz w:val="20"/>
        </w:rPr>
        <w:t>-</w:t>
      </w:r>
      <w:r w:rsidR="00D75D11" w:rsidRPr="00236D53">
        <w:rPr>
          <w:rFonts w:ascii="Verdana" w:hAnsi="Verdana"/>
          <w:color w:val="000000"/>
          <w:sz w:val="20"/>
        </w:rPr>
        <w:t>человечески».</w:t>
      </w:r>
    </w:p>
    <w:p w14:paraId="01E4D0B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нас не касается,</w:t>
      </w:r>
      <w:r w:rsidRPr="00236D53">
        <w:rPr>
          <w:rFonts w:ascii="Verdana" w:hAnsi="Verdana"/>
          <w:color w:val="000000"/>
          <w:sz w:val="20"/>
        </w:rPr>
        <w:t xml:space="preserve"> — </w:t>
      </w:r>
      <w:r w:rsidR="00D75D11" w:rsidRPr="00236D53">
        <w:rPr>
          <w:rFonts w:ascii="Verdana" w:hAnsi="Verdana"/>
          <w:color w:val="000000"/>
          <w:sz w:val="20"/>
        </w:rPr>
        <w:t>сказал Смайт</w:t>
      </w:r>
      <w:r w:rsidRPr="00236D53">
        <w:rPr>
          <w:rFonts w:ascii="Verdana" w:hAnsi="Verdana"/>
          <w:color w:val="000000"/>
          <w:sz w:val="20"/>
        </w:rPr>
        <w:t>-</w:t>
      </w:r>
      <w:r w:rsidR="00D75D11" w:rsidRPr="00236D53">
        <w:rPr>
          <w:rFonts w:ascii="Verdana" w:hAnsi="Verdana"/>
          <w:color w:val="000000"/>
          <w:sz w:val="20"/>
        </w:rPr>
        <w:t>Робертсон.</w:t>
      </w:r>
    </w:p>
    <w:p w14:paraId="422882C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коснется вас, когда мы возбудим против вас дело за то, что вы отказались предоставить моему клиенту тело, которое помогло бы ему избежать большей части тех унижений, которым он подвержен сейчас.</w:t>
      </w:r>
    </w:p>
    <w:p w14:paraId="272EEFC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Идите и возбуждайте, если хотите. Уж не считаете ли вы, что кому</w:t>
      </w:r>
      <w:r w:rsidRPr="00236D53">
        <w:rPr>
          <w:rFonts w:ascii="Verdana" w:hAnsi="Verdana"/>
          <w:color w:val="000000"/>
          <w:sz w:val="20"/>
        </w:rPr>
        <w:t>-</w:t>
      </w:r>
      <w:r w:rsidR="00D75D11" w:rsidRPr="00236D53">
        <w:rPr>
          <w:rFonts w:ascii="Verdana" w:hAnsi="Verdana"/>
          <w:color w:val="000000"/>
          <w:sz w:val="20"/>
        </w:rPr>
        <w:t>то захочется пальцем шевельнуть в пользу робота, который хочет выглядеть человеком? Такое может только взбесить людей. Его осудят как самонадеянного выскочку</w:t>
      </w:r>
      <w:r w:rsidRPr="00236D53">
        <w:rPr>
          <w:rFonts w:ascii="Verdana" w:hAnsi="Verdana"/>
          <w:color w:val="000000"/>
          <w:sz w:val="20"/>
        </w:rPr>
        <w:t xml:space="preserve"> — </w:t>
      </w:r>
      <w:r w:rsidR="00D75D11" w:rsidRPr="00236D53">
        <w:rPr>
          <w:rFonts w:ascii="Verdana" w:hAnsi="Verdana"/>
          <w:color w:val="000000"/>
          <w:sz w:val="20"/>
        </w:rPr>
        <w:t>каковым он и является.</w:t>
      </w:r>
    </w:p>
    <w:p w14:paraId="4EB0A49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уверен,</w:t>
      </w:r>
      <w:r w:rsidRPr="00236D53">
        <w:rPr>
          <w:rFonts w:ascii="Verdana" w:hAnsi="Verdana"/>
          <w:color w:val="000000"/>
          <w:sz w:val="20"/>
        </w:rPr>
        <w:t xml:space="preserve"> — </w:t>
      </w:r>
      <w:r w:rsidR="00D75D11" w:rsidRPr="00236D53">
        <w:rPr>
          <w:rFonts w:ascii="Verdana" w:hAnsi="Verdana"/>
          <w:color w:val="000000"/>
          <w:sz w:val="20"/>
        </w:rPr>
        <w:t>возразил Пол.</w:t>
      </w:r>
      <w:r w:rsidRPr="00236D53">
        <w:rPr>
          <w:rFonts w:ascii="Verdana" w:hAnsi="Verdana"/>
          <w:color w:val="000000"/>
          <w:sz w:val="20"/>
        </w:rPr>
        <w:t xml:space="preserve"> — </w:t>
      </w:r>
      <w:r w:rsidR="00D75D11" w:rsidRPr="00236D53">
        <w:rPr>
          <w:rFonts w:ascii="Verdana" w:hAnsi="Verdana"/>
          <w:color w:val="000000"/>
          <w:sz w:val="20"/>
        </w:rPr>
        <w:t>Согласен, публика в своем большинстве не поддержит обращение робота в суд с таким обвинением. Но, с другой стороны, мистер Смайт</w:t>
      </w:r>
      <w:r w:rsidRPr="00236D53">
        <w:rPr>
          <w:rFonts w:ascii="Verdana" w:hAnsi="Verdana"/>
          <w:color w:val="000000"/>
          <w:sz w:val="20"/>
        </w:rPr>
        <w:t>-</w:t>
      </w:r>
      <w:r w:rsidR="00D75D11" w:rsidRPr="00236D53">
        <w:rPr>
          <w:rFonts w:ascii="Verdana" w:hAnsi="Verdana"/>
          <w:color w:val="000000"/>
          <w:sz w:val="20"/>
        </w:rPr>
        <w:t>Робертсон, нужно ли напоминать вам, что «Ю. С. Роботс» не пользуется большой любовью у людей? Даже большинство из тех, кто использует роботов в своих интересах и для собственной выгоды, к вам относятся с подозрением. Возможно, это пережитки прошлого, тех времен, когда роботы вызывали паранойю, думаю даже, что так оно и есть. А может быть, это возмущение вашей неограниченной властью, богатством вашей компании, которой так ловко удалось отстоять свою монополию на производство роботов во всем мире в результате долгих и хитрых маневров с патентованием. Но какой бы ни была причина, эта неприязнь существует. И в этой тяжбе наиболее непопулярной стороной, даже в сравнении с роботом, который хочет быть похожим на человека, будет корпорация, которая первой наводнила мир роботами.</w:t>
      </w:r>
    </w:p>
    <w:p w14:paraId="69A6264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Смайт</w:t>
      </w:r>
      <w:r w:rsidR="00236D53" w:rsidRPr="00236D53">
        <w:rPr>
          <w:rFonts w:ascii="Verdana" w:hAnsi="Verdana"/>
          <w:color w:val="000000"/>
          <w:sz w:val="20"/>
        </w:rPr>
        <w:t>-</w:t>
      </w:r>
      <w:r w:rsidRPr="00236D53">
        <w:rPr>
          <w:rFonts w:ascii="Verdana" w:hAnsi="Verdana"/>
          <w:color w:val="000000"/>
          <w:sz w:val="20"/>
        </w:rPr>
        <w:t>Робертсон в ярости смотрел на них. Он так стиснул зубы, что все мускулы на его лице отчетливо обрисовались. Он молчал.</w:t>
      </w:r>
    </w:p>
    <w:p w14:paraId="2616E58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Пол продолжал:</w:t>
      </w:r>
    </w:p>
    <w:p w14:paraId="576F67C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Кроме того, представьте себе, что подумают о вас люди, когда узнают, что вы способны производить человекоподобных роботов? Судебный иск привлечет особое внимание именно к этой проблеме. В то время как если вы тихо и просто снабдите моего клиента тем, о чем он просит вас...</w:t>
      </w:r>
    </w:p>
    <w:p w14:paraId="67EDC01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Казалось, Смайт</w:t>
      </w:r>
      <w:r w:rsidR="00236D53" w:rsidRPr="00236D53">
        <w:rPr>
          <w:rFonts w:ascii="Verdana" w:hAnsi="Verdana"/>
          <w:color w:val="000000"/>
          <w:sz w:val="20"/>
        </w:rPr>
        <w:t>-</w:t>
      </w:r>
      <w:r w:rsidRPr="00236D53">
        <w:rPr>
          <w:rFonts w:ascii="Verdana" w:hAnsi="Verdana"/>
          <w:color w:val="000000"/>
          <w:sz w:val="20"/>
        </w:rPr>
        <w:t>Робертсон сейчас взорвется.</w:t>
      </w:r>
    </w:p>
    <w:p w14:paraId="26EF416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уже шантаж, мистер Чарни.</w:t>
      </w:r>
    </w:p>
    <w:p w14:paraId="43AC900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Напротив. Мы просто пытаемся разъяснить вам, что для вас выгоднее. Быстрое и мирное решение вопроса</w:t>
      </w:r>
      <w:r w:rsidRPr="00236D53">
        <w:rPr>
          <w:rFonts w:ascii="Verdana" w:hAnsi="Verdana"/>
          <w:color w:val="000000"/>
          <w:sz w:val="20"/>
        </w:rPr>
        <w:t xml:space="preserve"> — </w:t>
      </w:r>
      <w:r w:rsidR="00D75D11" w:rsidRPr="00236D53">
        <w:rPr>
          <w:rFonts w:ascii="Verdana" w:hAnsi="Verdana"/>
          <w:color w:val="000000"/>
          <w:sz w:val="20"/>
        </w:rPr>
        <w:t>вот все, чего мы добиваемся. Но, конечно, если вы принудите нас искать справедливость в суде, тогда разговор пойдет другой. Вот тогда вы окажетесь в щекотливом и весьма неловком положении, особенно если принять во внимание, что мой клиент богат и проживет еще не одно столетие, и у него будут все основания продолжить борьбу хоть до скончания века.</w:t>
      </w:r>
    </w:p>
    <w:p w14:paraId="4E1DB88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и у нас хватит ресурсов, мистер Чарни.</w:t>
      </w:r>
    </w:p>
    <w:p w14:paraId="653BF88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Мне это известно. Но выдержите ли вы бесконечную осаду со стороны суда, которая раскроет самые сокровенные тайны вашей компании?.. Предупреждаю в последний раз, мистер Смайт</w:t>
      </w:r>
      <w:r w:rsidRPr="00236D53">
        <w:rPr>
          <w:rFonts w:ascii="Verdana" w:hAnsi="Verdana"/>
          <w:color w:val="000000"/>
          <w:sz w:val="20"/>
        </w:rPr>
        <w:t>-</w:t>
      </w:r>
      <w:r w:rsidR="00D75D11" w:rsidRPr="00236D53">
        <w:rPr>
          <w:rFonts w:ascii="Verdana" w:hAnsi="Verdana"/>
          <w:color w:val="000000"/>
          <w:sz w:val="20"/>
        </w:rPr>
        <w:t>Робертсон: если вам угодно отклонить вполне разумный запрос моего клиента, воля ваша, тогда мы покидаем вас без дальнейших разговоров. Но мы подадим на вас в суд, мы имеем на это все основания, и сделаем это энергично и открыто, что доставит «Ю. С. Роботс» немало хлопот, так что вы в конце концов убедитесь, что проиграли. Вам по душе пойти на такой риск?</w:t>
      </w:r>
    </w:p>
    <w:p w14:paraId="48BAB18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w:t>
      </w:r>
      <w:r w:rsidRPr="00236D53">
        <w:rPr>
          <w:rFonts w:ascii="Verdana" w:hAnsi="Verdana"/>
          <w:color w:val="000000"/>
          <w:sz w:val="20"/>
        </w:rPr>
        <w:t xml:space="preserve"> — </w:t>
      </w:r>
      <w:r w:rsidR="00D75D11" w:rsidRPr="00236D53">
        <w:rPr>
          <w:rFonts w:ascii="Verdana" w:hAnsi="Verdana"/>
          <w:color w:val="000000"/>
          <w:sz w:val="20"/>
        </w:rPr>
        <w:t>произнес Смайт</w:t>
      </w:r>
      <w:r w:rsidRPr="00236D53">
        <w:rPr>
          <w:rFonts w:ascii="Verdana" w:hAnsi="Verdana"/>
          <w:color w:val="000000"/>
          <w:sz w:val="20"/>
        </w:rPr>
        <w:t>-</w:t>
      </w:r>
      <w:r w:rsidR="00D75D11" w:rsidRPr="00236D53">
        <w:rPr>
          <w:rFonts w:ascii="Verdana" w:hAnsi="Verdana"/>
          <w:color w:val="000000"/>
          <w:sz w:val="20"/>
        </w:rPr>
        <w:t>Робертсон и замолчал.</w:t>
      </w:r>
    </w:p>
    <w:p w14:paraId="3D3886D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Ладно. Я вижу, вы готовы согласиться,</w:t>
      </w:r>
      <w:r w:rsidRPr="00236D53">
        <w:rPr>
          <w:rFonts w:ascii="Verdana" w:hAnsi="Verdana"/>
          <w:color w:val="000000"/>
          <w:sz w:val="20"/>
        </w:rPr>
        <w:t xml:space="preserve"> — </w:t>
      </w:r>
      <w:r w:rsidR="00D75D11" w:rsidRPr="00236D53">
        <w:rPr>
          <w:rFonts w:ascii="Verdana" w:hAnsi="Verdana"/>
          <w:color w:val="000000"/>
          <w:sz w:val="20"/>
        </w:rPr>
        <w:t>сказал Пол</w:t>
      </w:r>
      <w:r w:rsidRPr="00236D53">
        <w:rPr>
          <w:rFonts w:ascii="Verdana" w:hAnsi="Verdana"/>
          <w:color w:val="000000"/>
          <w:sz w:val="20"/>
        </w:rPr>
        <w:t xml:space="preserve"> — </w:t>
      </w:r>
      <w:r w:rsidR="00D75D11" w:rsidRPr="00236D53">
        <w:rPr>
          <w:rFonts w:ascii="Verdana" w:hAnsi="Verdana"/>
          <w:color w:val="000000"/>
          <w:sz w:val="20"/>
        </w:rPr>
        <w:t>Возможно, вы еще колеблетесь, но в конечном итоге вы пойдете нам навстречу. Можно сказать, мудрое решение. Но есть еще один очень важный момент.</w:t>
      </w:r>
    </w:p>
    <w:p w14:paraId="3C9AC6C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Ярость Смайт</w:t>
      </w:r>
      <w:r w:rsidR="00236D53" w:rsidRPr="00236D53">
        <w:rPr>
          <w:rFonts w:ascii="Verdana" w:hAnsi="Verdana"/>
          <w:color w:val="000000"/>
          <w:sz w:val="20"/>
        </w:rPr>
        <w:t>-</w:t>
      </w:r>
      <w:r w:rsidRPr="00236D53">
        <w:rPr>
          <w:rFonts w:ascii="Verdana" w:hAnsi="Verdana"/>
          <w:color w:val="000000"/>
          <w:sz w:val="20"/>
        </w:rPr>
        <w:t>Робертсона, увядая, казалось, перешла в отчаяние. Он даже не пытался высказываться.</w:t>
      </w:r>
    </w:p>
    <w:p w14:paraId="18C932E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Пол продолжал:</w:t>
      </w:r>
    </w:p>
    <w:p w14:paraId="79B2F45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Позвольте уверить вас, что, если в процессе пересадки позитронного мозга моего клиента из ныне принадлежащего ему тела в органическое, которое вы, несомненно, сделаете для него, будет причинено пусть самое незначительное повреждение мозгу, я не успокоюсь до тех пор, пока не покончу с вашей корпорацией.</w:t>
      </w:r>
    </w:p>
    <w:p w14:paraId="615412A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можете же вы ожидать от нас гарантий...</w:t>
      </w:r>
    </w:p>
    <w:p w14:paraId="715B9BB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Могу и буду. У вас есть более чем столетний опыт по пересадке позитронного мозга из одного тела в другое. Поэтому</w:t>
      </w:r>
    </w:p>
    <w:p w14:paraId="627133D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5 Позитронный человек</w:t>
      </w:r>
    </w:p>
    <w:p w14:paraId="2BDE84D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 можете, ничем не рискуя, с тем же успехом перенести его мозг в тело андроида. И еще раз предупреждаю вас: если хоть одна из связей его платиноиридиевого мозга в результате операции окажется нарушенной, можете быть уверены, я приложу все силы, чтобы настроить общественное мнение против корпорации, в глазах всего мира я выставлю вас виновными в преступлении ради мести.</w:t>
      </w:r>
    </w:p>
    <w:p w14:paraId="129BF04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Жалко было смотреть на извивающегося на своем стуле Смайт</w:t>
      </w:r>
      <w:r w:rsidR="00236D53" w:rsidRPr="00236D53">
        <w:rPr>
          <w:rFonts w:ascii="Verdana" w:hAnsi="Verdana"/>
          <w:color w:val="000000"/>
          <w:sz w:val="20"/>
        </w:rPr>
        <w:t>-</w:t>
      </w:r>
      <w:r w:rsidRPr="00236D53">
        <w:rPr>
          <w:rFonts w:ascii="Verdana" w:hAnsi="Verdana"/>
          <w:color w:val="000000"/>
          <w:sz w:val="20"/>
        </w:rPr>
        <w:t>Робертсона, когда он произнес:</w:t>
      </w:r>
    </w:p>
    <w:p w14:paraId="035C723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Мы никак не можем дать вам полную гарантию. При любой пересадке присутствует доля риска.</w:t>
      </w:r>
    </w:p>
    <w:p w14:paraId="0C9551F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Однако маловероятная. Много ли вы попортили мозгов при пересадке из одного тела в другое? На такую долю риска мы согласны. Я предупреждаю вас о преднамеренных, злокозненных действиях против моего клиента.</w:t>
      </w:r>
    </w:p>
    <w:p w14:paraId="5777136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Мы не настолько глупы,</w:t>
      </w:r>
      <w:r w:rsidRPr="00236D53">
        <w:rPr>
          <w:rFonts w:ascii="Verdana" w:hAnsi="Verdana"/>
          <w:color w:val="000000"/>
          <w:sz w:val="20"/>
        </w:rPr>
        <w:t xml:space="preserve"> — </w:t>
      </w:r>
      <w:r w:rsidR="00D75D11" w:rsidRPr="00236D53">
        <w:rPr>
          <w:rFonts w:ascii="Verdana" w:hAnsi="Verdana"/>
          <w:color w:val="000000"/>
          <w:sz w:val="20"/>
        </w:rPr>
        <w:t>возразил Смайт</w:t>
      </w:r>
      <w:r w:rsidRPr="00236D53">
        <w:rPr>
          <w:rFonts w:ascii="Verdana" w:hAnsi="Verdana"/>
          <w:color w:val="000000"/>
          <w:sz w:val="20"/>
        </w:rPr>
        <w:t>-</w:t>
      </w:r>
      <w:r w:rsidR="00D75D11" w:rsidRPr="00236D53">
        <w:rPr>
          <w:rFonts w:ascii="Verdana" w:hAnsi="Verdana"/>
          <w:color w:val="000000"/>
          <w:sz w:val="20"/>
        </w:rPr>
        <w:t>Робертсон.</w:t>
      </w:r>
      <w:r w:rsidRPr="00236D53">
        <w:rPr>
          <w:rFonts w:ascii="Verdana" w:hAnsi="Verdana"/>
          <w:color w:val="000000"/>
          <w:sz w:val="20"/>
        </w:rPr>
        <w:t xml:space="preserve"> — </w:t>
      </w:r>
      <w:r w:rsidR="00D75D11" w:rsidRPr="00236D53">
        <w:rPr>
          <w:rFonts w:ascii="Verdana" w:hAnsi="Verdana"/>
          <w:color w:val="000000"/>
          <w:sz w:val="20"/>
        </w:rPr>
        <w:t>Хочу сказать вам в заключение: мы доведем это дело до конца, и для этого мы привлечем все наши лучшие силы. Именно так мы действуем всегда и будем действовать так и впоследствии. Вы загнали меня в угол, Чарни, но поймите же, мы не можем дать стопроцентную гарантию успеха. Девяносто девять процентов</w:t>
      </w:r>
      <w:r w:rsidRPr="00236D53">
        <w:rPr>
          <w:rFonts w:ascii="Verdana" w:hAnsi="Verdana"/>
          <w:color w:val="000000"/>
          <w:sz w:val="20"/>
        </w:rPr>
        <w:t xml:space="preserve"> — </w:t>
      </w:r>
      <w:r w:rsidR="00D75D11" w:rsidRPr="00236D53">
        <w:rPr>
          <w:rFonts w:ascii="Verdana" w:hAnsi="Verdana"/>
          <w:color w:val="000000"/>
          <w:sz w:val="20"/>
        </w:rPr>
        <w:t>это можно, но не сто.</w:t>
      </w:r>
    </w:p>
    <w:p w14:paraId="0E2F3A1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Ладно, сойдет. Но помните: мы бросим против вас все доступные нам средства, если заподозрим хотя бы малейшее намеренное повреждение у нашего клиента.</w:t>
      </w:r>
      <w:r w:rsidRPr="00236D53">
        <w:rPr>
          <w:rFonts w:ascii="Verdana" w:hAnsi="Verdana"/>
          <w:color w:val="000000"/>
          <w:sz w:val="20"/>
        </w:rPr>
        <w:t xml:space="preserve"> — </w:t>
      </w:r>
      <w:r w:rsidR="00D75D11" w:rsidRPr="00236D53">
        <w:rPr>
          <w:rFonts w:ascii="Verdana" w:hAnsi="Verdana"/>
          <w:color w:val="000000"/>
          <w:sz w:val="20"/>
        </w:rPr>
        <w:t>Он обратился к Эндрю:</w:t>
      </w:r>
      <w:r w:rsidRPr="00236D53">
        <w:rPr>
          <w:rFonts w:ascii="Verdana" w:hAnsi="Verdana"/>
          <w:color w:val="000000"/>
          <w:sz w:val="20"/>
        </w:rPr>
        <w:t xml:space="preserve"> — </w:t>
      </w:r>
      <w:r w:rsidR="00D75D11" w:rsidRPr="00236D53">
        <w:rPr>
          <w:rFonts w:ascii="Verdana" w:hAnsi="Verdana"/>
          <w:color w:val="000000"/>
          <w:sz w:val="20"/>
        </w:rPr>
        <w:t>Что скажешь, Эндрю? Это приемлемо для тебя?</w:t>
      </w:r>
    </w:p>
    <w:p w14:paraId="44D56E7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почти целую минуту колебался, зажатый правилами Первого Закона. Пол заставлял его поддержать ложь, шантаж, унижающие достоинство человека.</w:t>
      </w:r>
    </w:p>
    <w:p w14:paraId="4AFC5FD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по крайней мере, это не влекло за собой никаких физических травм, убеждал он себя. Никаких физических травм.</w:t>
      </w:r>
    </w:p>
    <w:p w14:paraId="4EF692C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 с трудом, едва слышно выдавил из себя:</w:t>
      </w:r>
    </w:p>
    <w:p w14:paraId="646AA36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p>
    <w:p w14:paraId="6A0C8E72" w14:textId="77777777" w:rsidR="00D75D11" w:rsidRPr="00236D53" w:rsidRDefault="00D75D11" w:rsidP="00236D53">
      <w:pPr>
        <w:widowControl/>
        <w:suppressAutoHyphens/>
        <w:ind w:firstLine="283"/>
        <w:rPr>
          <w:rFonts w:ascii="Verdana" w:hAnsi="Verdana"/>
          <w:color w:val="000000"/>
          <w:sz w:val="20"/>
        </w:rPr>
      </w:pPr>
    </w:p>
    <w:p w14:paraId="7EC1A34C" w14:textId="77777777" w:rsidR="00D75D11" w:rsidRPr="00236D53" w:rsidRDefault="00D75D11" w:rsidP="00236D53">
      <w:pPr>
        <w:widowControl/>
        <w:suppressAutoHyphens/>
        <w:ind w:firstLine="283"/>
        <w:rPr>
          <w:rFonts w:ascii="Verdana" w:hAnsi="Verdana"/>
          <w:color w:val="000000"/>
          <w:sz w:val="20"/>
        </w:rPr>
      </w:pPr>
    </w:p>
    <w:p w14:paraId="65A28C6C"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15</w:t>
      </w:r>
    </w:p>
    <w:p w14:paraId="27F20824" w14:textId="77777777" w:rsidR="00D75D11" w:rsidRPr="00236D53" w:rsidRDefault="00D75D11" w:rsidP="00236D53">
      <w:pPr>
        <w:widowControl/>
        <w:suppressAutoHyphens/>
        <w:ind w:firstLine="283"/>
        <w:rPr>
          <w:rFonts w:ascii="Verdana" w:hAnsi="Verdana"/>
          <w:color w:val="000000"/>
          <w:sz w:val="20"/>
        </w:rPr>
      </w:pPr>
    </w:p>
    <w:p w14:paraId="0B2F1F0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чувствовал себя так, как будто его заново сотворили.</w:t>
      </w:r>
    </w:p>
    <w:p w14:paraId="29C704A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Проходили дни, недели, месяцы, а Эндрю все никак не мог обрести себя, и даже простейшие действия выполнял неуверенно.</w:t>
      </w:r>
    </w:p>
    <w:p w14:paraId="53092BD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Раньше он никогда не ощущал своего тела. Стоило ему захотеть сделать что</w:t>
      </w:r>
      <w:r w:rsidR="00236D53" w:rsidRPr="00236D53">
        <w:rPr>
          <w:rFonts w:ascii="Verdana" w:hAnsi="Verdana"/>
          <w:color w:val="000000"/>
          <w:sz w:val="20"/>
        </w:rPr>
        <w:t>-</w:t>
      </w:r>
      <w:r w:rsidRPr="00236D53">
        <w:rPr>
          <w:rFonts w:ascii="Verdana" w:hAnsi="Verdana"/>
          <w:color w:val="000000"/>
          <w:sz w:val="20"/>
        </w:rPr>
        <w:t xml:space="preserve">то, и он мгновенно, мягко и машинально выполнял необходимые движения. А теперь... Теперь все время требовалось сознательное управление телом. </w:t>
      </w:r>
      <w:r w:rsidRPr="00236D53">
        <w:rPr>
          <w:rFonts w:ascii="Verdana" w:hAnsi="Verdana"/>
          <w:i/>
          <w:iCs/>
          <w:color w:val="000000"/>
          <w:sz w:val="20"/>
        </w:rPr>
        <w:t>Подними руку,</w:t>
      </w:r>
      <w:r w:rsidRPr="00236D53">
        <w:rPr>
          <w:rFonts w:ascii="Verdana" w:hAnsi="Verdana"/>
          <w:color w:val="000000"/>
          <w:sz w:val="20"/>
        </w:rPr>
        <w:t xml:space="preserve"> должен был он сказать себе. </w:t>
      </w:r>
      <w:r w:rsidRPr="00236D53">
        <w:rPr>
          <w:rFonts w:ascii="Verdana" w:hAnsi="Verdana"/>
          <w:i/>
          <w:iCs/>
          <w:color w:val="000000"/>
          <w:sz w:val="20"/>
        </w:rPr>
        <w:t>Подними ее вверх. Теперь положи.</w:t>
      </w:r>
    </w:p>
    <w:p w14:paraId="21E4B0E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 то же ли самое происходит с человеческим ребенком, когда он постигает тайны координации движений?</w:t>
      </w:r>
    </w:p>
    <w:p w14:paraId="5D634BC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Да, наверное. Ему было больше ста лет, а он чувствовал себя совсем ребенком, овладевая своим новым, пугающим его самого телом.</w:t>
      </w:r>
    </w:p>
    <w:p w14:paraId="45601F6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тело было изумительное. Они сделали его высоким, но не таким огромным, чтобы подавлять или устрашать окружающих. У него были широкие плечи, тонкая талия, его руки и ноги были упругими и мускулистыми. Он выбрал светло</w:t>
      </w:r>
      <w:r w:rsidR="00236D53" w:rsidRPr="00236D53">
        <w:rPr>
          <w:rFonts w:ascii="Verdana" w:hAnsi="Verdana"/>
          <w:color w:val="000000"/>
          <w:sz w:val="20"/>
        </w:rPr>
        <w:t>-</w:t>
      </w:r>
      <w:r w:rsidRPr="00236D53">
        <w:rPr>
          <w:rFonts w:ascii="Verdana" w:hAnsi="Verdana"/>
          <w:color w:val="000000"/>
          <w:sz w:val="20"/>
        </w:rPr>
        <w:t>каштановый цвет для своих волос, поскольку рыжий показался ему слишком вызывающим, белокурый</w:t>
      </w:r>
      <w:r w:rsidR="00236D53" w:rsidRPr="00236D53">
        <w:rPr>
          <w:rFonts w:ascii="Verdana" w:hAnsi="Verdana"/>
          <w:color w:val="000000"/>
          <w:sz w:val="20"/>
        </w:rPr>
        <w:t xml:space="preserve"> — </w:t>
      </w:r>
      <w:r w:rsidRPr="00236D53">
        <w:rPr>
          <w:rFonts w:ascii="Verdana" w:hAnsi="Verdana"/>
          <w:color w:val="000000"/>
          <w:sz w:val="20"/>
        </w:rPr>
        <w:t>слишком ярким, черный</w:t>
      </w:r>
      <w:r w:rsidR="00236D53" w:rsidRPr="00236D53">
        <w:rPr>
          <w:rFonts w:ascii="Verdana" w:hAnsi="Verdana"/>
          <w:color w:val="000000"/>
          <w:sz w:val="20"/>
        </w:rPr>
        <w:t xml:space="preserve"> — </w:t>
      </w:r>
      <w:r w:rsidRPr="00236D53">
        <w:rPr>
          <w:rFonts w:ascii="Verdana" w:hAnsi="Verdana"/>
          <w:color w:val="000000"/>
          <w:sz w:val="20"/>
        </w:rPr>
        <w:t>мрачным, а волос каких</w:t>
      </w:r>
      <w:r w:rsidR="00236D53" w:rsidRPr="00236D53">
        <w:rPr>
          <w:rFonts w:ascii="Verdana" w:hAnsi="Verdana"/>
          <w:color w:val="000000"/>
          <w:sz w:val="20"/>
        </w:rPr>
        <w:t>-</w:t>
      </w:r>
      <w:r w:rsidRPr="00236D53">
        <w:rPr>
          <w:rFonts w:ascii="Verdana" w:hAnsi="Verdana"/>
          <w:color w:val="000000"/>
          <w:sz w:val="20"/>
        </w:rPr>
        <w:t>нибудь других цветов он не видел у людей, разве что белые и серебристые в пожилом возрасте, а таких он не хотел. Его глаза</w:t>
      </w:r>
      <w:r w:rsidR="00236D53" w:rsidRPr="00236D53">
        <w:rPr>
          <w:rFonts w:ascii="Verdana" w:hAnsi="Verdana"/>
          <w:color w:val="000000"/>
          <w:sz w:val="20"/>
        </w:rPr>
        <w:t xml:space="preserve"> — </w:t>
      </w:r>
      <w:r w:rsidRPr="00236D53">
        <w:rPr>
          <w:rFonts w:ascii="Verdana" w:hAnsi="Verdana"/>
          <w:color w:val="000000"/>
          <w:sz w:val="20"/>
        </w:rPr>
        <w:t>на самом</w:t>
      </w:r>
      <w:r w:rsidR="00236D53" w:rsidRPr="00236D53">
        <w:rPr>
          <w:rFonts w:ascii="Verdana" w:hAnsi="Verdana"/>
          <w:color w:val="000000"/>
          <w:sz w:val="20"/>
        </w:rPr>
        <w:t>-</w:t>
      </w:r>
      <w:r w:rsidRPr="00236D53">
        <w:rPr>
          <w:rFonts w:ascii="Verdana" w:hAnsi="Verdana"/>
          <w:color w:val="000000"/>
          <w:sz w:val="20"/>
        </w:rPr>
        <w:t xml:space="preserve">то деле </w:t>
      </w:r>
      <w:r w:rsidRPr="00236D53">
        <w:rPr>
          <w:rFonts w:ascii="Verdana" w:hAnsi="Verdana"/>
          <w:color w:val="000000"/>
          <w:sz w:val="20"/>
        </w:rPr>
        <w:lastRenderedPageBreak/>
        <w:t>фотооптические камеры</w:t>
      </w:r>
      <w:r w:rsidR="00236D53" w:rsidRPr="00236D53">
        <w:rPr>
          <w:rFonts w:ascii="Verdana" w:hAnsi="Verdana"/>
          <w:color w:val="000000"/>
          <w:sz w:val="20"/>
        </w:rPr>
        <w:t xml:space="preserve"> — </w:t>
      </w:r>
      <w:r w:rsidRPr="00236D53">
        <w:rPr>
          <w:rFonts w:ascii="Verdana" w:hAnsi="Verdana"/>
          <w:color w:val="000000"/>
          <w:sz w:val="20"/>
        </w:rPr>
        <w:t>тоже были карие с золотыми крапинками. Для своей кожи Эндрю выбрал нейтральный цвет, вернее, смесь разных, наиболее типичных для людей оттенков: потемнее, чем бледно</w:t>
      </w:r>
      <w:r w:rsidR="00236D53" w:rsidRPr="00236D53">
        <w:rPr>
          <w:rFonts w:ascii="Verdana" w:hAnsi="Verdana"/>
          <w:color w:val="000000"/>
          <w:sz w:val="20"/>
        </w:rPr>
        <w:t>-</w:t>
      </w:r>
      <w:r w:rsidRPr="00236D53">
        <w:rPr>
          <w:rFonts w:ascii="Verdana" w:hAnsi="Verdana"/>
          <w:color w:val="000000"/>
          <w:sz w:val="20"/>
        </w:rPr>
        <w:t>розовый цвет кожи у членов семьи Чарни, но и не слишком темный. Он постарался, чтобы по цвету кожи его нельзя было отнести ни к какой расе, тем более что ни к какой расе он в действительности и не принадлежал. Он велел, чтобы дизайнеры «Ю. С. Роботс» потрудились и создали для него внешность человека между тридцатью пятью и пятьюдесятью годами: достаточно зрелого, но еще не старого.</w:t>
      </w:r>
    </w:p>
    <w:p w14:paraId="13A0F4F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Превосходное тело, ничего не скажешь. Он был уверен, что будет счастлив, когда освоится с ним.</w:t>
      </w:r>
    </w:p>
    <w:p w14:paraId="20E2F6C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Каждый новый день приносил новый успех. Он все лучше овладевал своей элегантной андроидной оболочкой. И все же</w:t>
      </w:r>
      <w:r w:rsidR="00236D53" w:rsidRPr="00236D53">
        <w:rPr>
          <w:rFonts w:ascii="Verdana" w:hAnsi="Verdana"/>
          <w:color w:val="000000"/>
          <w:sz w:val="20"/>
        </w:rPr>
        <w:t xml:space="preserve"> — </w:t>
      </w:r>
      <w:r w:rsidRPr="00236D53">
        <w:rPr>
          <w:rFonts w:ascii="Verdana" w:hAnsi="Verdana"/>
          <w:color w:val="000000"/>
          <w:sz w:val="20"/>
        </w:rPr>
        <w:t>как медленно продвигался он вперед, как мучительно долго...</w:t>
      </w:r>
    </w:p>
    <w:p w14:paraId="3E21457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Пол неистовствовал:</w:t>
      </w:r>
    </w:p>
    <w:p w14:paraId="1D71FF8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Они повредили тебя, Эндрю. Я подам на них в суд.</w:t>
      </w:r>
    </w:p>
    <w:p w14:paraId="3963D09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стоит, Пол,</w:t>
      </w:r>
      <w:r w:rsidRPr="00236D53">
        <w:rPr>
          <w:rFonts w:ascii="Verdana" w:hAnsi="Verdana"/>
          <w:color w:val="000000"/>
          <w:sz w:val="20"/>
        </w:rPr>
        <w:t xml:space="preserve"> — </w:t>
      </w:r>
      <w:r w:rsidR="00D75D11" w:rsidRPr="00236D53">
        <w:rPr>
          <w:rFonts w:ascii="Verdana" w:hAnsi="Verdana"/>
          <w:color w:val="000000"/>
          <w:sz w:val="20"/>
        </w:rPr>
        <w:t>возражал Эндрю.</w:t>
      </w:r>
      <w:r w:rsidRPr="00236D53">
        <w:rPr>
          <w:rFonts w:ascii="Verdana" w:hAnsi="Verdana"/>
          <w:color w:val="000000"/>
          <w:sz w:val="20"/>
        </w:rPr>
        <w:t xml:space="preserve"> — </w:t>
      </w:r>
      <w:r w:rsidR="00D75D11" w:rsidRPr="00236D53">
        <w:rPr>
          <w:rFonts w:ascii="Verdana" w:hAnsi="Verdana"/>
          <w:color w:val="000000"/>
          <w:sz w:val="20"/>
        </w:rPr>
        <w:t>Каки</w:t>
      </w:r>
      <w:r w:rsidRPr="00236D53">
        <w:rPr>
          <w:rFonts w:ascii="Verdana" w:hAnsi="Verdana"/>
          <w:color w:val="000000"/>
          <w:sz w:val="20"/>
        </w:rPr>
        <w:t>-</w:t>
      </w:r>
      <w:r w:rsidR="00D75D11" w:rsidRPr="00236D53">
        <w:rPr>
          <w:rFonts w:ascii="Verdana" w:hAnsi="Verdana"/>
          <w:color w:val="000000"/>
          <w:sz w:val="20"/>
        </w:rPr>
        <w:t>и</w:t>
      </w:r>
      <w:r w:rsidRPr="00236D53">
        <w:rPr>
          <w:rFonts w:ascii="Verdana" w:hAnsi="Verdana"/>
          <w:color w:val="000000"/>
          <w:sz w:val="20"/>
        </w:rPr>
        <w:t>-</w:t>
      </w:r>
      <w:r w:rsidR="00D75D11" w:rsidRPr="00236D53">
        <w:rPr>
          <w:rFonts w:ascii="Verdana" w:hAnsi="Verdana"/>
          <w:color w:val="000000"/>
          <w:sz w:val="20"/>
        </w:rPr>
        <w:t>е у в</w:t>
      </w:r>
      <w:r w:rsidRPr="00236D53">
        <w:rPr>
          <w:rFonts w:ascii="Verdana" w:hAnsi="Verdana"/>
          <w:color w:val="000000"/>
          <w:sz w:val="20"/>
        </w:rPr>
        <w:t>-</w:t>
      </w:r>
      <w:r w:rsidR="00D75D11" w:rsidRPr="00236D53">
        <w:rPr>
          <w:rFonts w:ascii="Verdana" w:hAnsi="Verdana"/>
          <w:color w:val="000000"/>
          <w:sz w:val="20"/>
        </w:rPr>
        <w:t>вас д... до... к</w:t>
      </w:r>
      <w:r w:rsidRPr="00236D53">
        <w:rPr>
          <w:rFonts w:ascii="Verdana" w:hAnsi="Verdana"/>
          <w:color w:val="000000"/>
          <w:sz w:val="20"/>
        </w:rPr>
        <w:t>-</w:t>
      </w:r>
      <w:r w:rsidR="00D75D11" w:rsidRPr="00236D53">
        <w:rPr>
          <w:rFonts w:ascii="Verdana" w:hAnsi="Verdana"/>
          <w:color w:val="000000"/>
          <w:sz w:val="20"/>
        </w:rPr>
        <w:t>к</w:t>
      </w:r>
      <w:r w:rsidRPr="00236D53">
        <w:rPr>
          <w:rFonts w:ascii="Verdana" w:hAnsi="Verdana"/>
          <w:color w:val="000000"/>
          <w:sz w:val="20"/>
        </w:rPr>
        <w:t>-</w:t>
      </w:r>
      <w:r w:rsidR="00D75D11" w:rsidRPr="00236D53">
        <w:rPr>
          <w:rFonts w:ascii="Verdana" w:hAnsi="Verdana"/>
          <w:color w:val="000000"/>
          <w:sz w:val="20"/>
        </w:rPr>
        <w:t>аз</w:t>
      </w:r>
      <w:r w:rsidRPr="00236D53">
        <w:rPr>
          <w:rFonts w:ascii="Verdana" w:hAnsi="Verdana"/>
          <w:color w:val="000000"/>
          <w:sz w:val="20"/>
        </w:rPr>
        <w:t>-</w:t>
      </w:r>
      <w:r w:rsidR="00D75D11" w:rsidRPr="00236D53">
        <w:rPr>
          <w:rFonts w:ascii="Verdana" w:hAnsi="Verdana"/>
          <w:color w:val="000000"/>
          <w:sz w:val="20"/>
        </w:rPr>
        <w:t>зате</w:t>
      </w:r>
      <w:r w:rsidRPr="00236D53">
        <w:rPr>
          <w:rFonts w:ascii="Verdana" w:hAnsi="Verdana"/>
          <w:color w:val="000000"/>
          <w:sz w:val="20"/>
        </w:rPr>
        <w:t>-</w:t>
      </w:r>
      <w:r w:rsidR="00D75D11" w:rsidRPr="00236D53">
        <w:rPr>
          <w:rFonts w:ascii="Verdana" w:hAnsi="Verdana"/>
          <w:color w:val="000000"/>
          <w:sz w:val="20"/>
        </w:rPr>
        <w:t>ельст... ства... м</w:t>
      </w:r>
      <w:r w:rsidRPr="00236D53">
        <w:rPr>
          <w:rFonts w:ascii="Verdana" w:hAnsi="Verdana"/>
          <w:color w:val="000000"/>
          <w:sz w:val="20"/>
        </w:rPr>
        <w:t>-</w:t>
      </w:r>
      <w:r w:rsidR="00D75D11" w:rsidRPr="00236D53">
        <w:rPr>
          <w:rFonts w:ascii="Verdana" w:hAnsi="Verdana"/>
          <w:color w:val="000000"/>
          <w:sz w:val="20"/>
        </w:rPr>
        <w:t>м</w:t>
      </w:r>
      <w:r w:rsidRPr="00236D53">
        <w:rPr>
          <w:rFonts w:ascii="Verdana" w:hAnsi="Verdana"/>
          <w:color w:val="000000"/>
          <w:sz w:val="20"/>
        </w:rPr>
        <w:t>-</w:t>
      </w:r>
      <w:r w:rsidR="00D75D11" w:rsidRPr="00236D53">
        <w:rPr>
          <w:rFonts w:ascii="Verdana" w:hAnsi="Verdana"/>
          <w:color w:val="000000"/>
          <w:sz w:val="20"/>
        </w:rPr>
        <w:t>м...</w:t>
      </w:r>
    </w:p>
    <w:p w14:paraId="45459A0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Мести?</w:t>
      </w:r>
    </w:p>
    <w:p w14:paraId="1A31E2D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м</w:t>
      </w:r>
      <w:r w:rsidRPr="00236D53">
        <w:rPr>
          <w:rFonts w:ascii="Verdana" w:hAnsi="Verdana"/>
          <w:color w:val="000000"/>
          <w:sz w:val="20"/>
        </w:rPr>
        <w:t>-</w:t>
      </w:r>
      <w:r w:rsidR="00D75D11" w:rsidRPr="00236D53">
        <w:rPr>
          <w:rFonts w:ascii="Verdana" w:hAnsi="Verdana"/>
          <w:color w:val="000000"/>
          <w:sz w:val="20"/>
        </w:rPr>
        <w:t>мести. Я станов</w:t>
      </w:r>
      <w:r w:rsidRPr="00236D53">
        <w:rPr>
          <w:rFonts w:ascii="Verdana" w:hAnsi="Verdana"/>
          <w:color w:val="000000"/>
          <w:sz w:val="20"/>
        </w:rPr>
        <w:t>-</w:t>
      </w:r>
      <w:r w:rsidR="00D75D11" w:rsidRPr="00236D53">
        <w:rPr>
          <w:rFonts w:ascii="Verdana" w:hAnsi="Verdana"/>
          <w:color w:val="000000"/>
          <w:sz w:val="20"/>
        </w:rPr>
        <w:t>влюсь л</w:t>
      </w:r>
      <w:r w:rsidRPr="00236D53">
        <w:rPr>
          <w:rFonts w:ascii="Verdana" w:hAnsi="Verdana"/>
          <w:color w:val="000000"/>
          <w:sz w:val="20"/>
        </w:rPr>
        <w:t>-</w:t>
      </w:r>
      <w:r w:rsidR="00D75D11" w:rsidRPr="00236D53">
        <w:rPr>
          <w:rFonts w:ascii="Verdana" w:hAnsi="Verdana"/>
          <w:color w:val="000000"/>
          <w:sz w:val="20"/>
        </w:rPr>
        <w:t>л</w:t>
      </w:r>
      <w:r w:rsidRPr="00236D53">
        <w:rPr>
          <w:rFonts w:ascii="Verdana" w:hAnsi="Verdana"/>
          <w:color w:val="000000"/>
          <w:sz w:val="20"/>
        </w:rPr>
        <w:t>-</w:t>
      </w:r>
      <w:r w:rsidR="00D75D11" w:rsidRPr="00236D53">
        <w:rPr>
          <w:rFonts w:ascii="Verdana" w:hAnsi="Verdana"/>
          <w:color w:val="000000"/>
          <w:sz w:val="20"/>
        </w:rPr>
        <w:t>лучше, с</w:t>
      </w:r>
      <w:r w:rsidRPr="00236D53">
        <w:rPr>
          <w:rFonts w:ascii="Verdana" w:hAnsi="Verdana"/>
          <w:color w:val="000000"/>
          <w:sz w:val="20"/>
        </w:rPr>
        <w:t>-</w:t>
      </w:r>
      <w:r w:rsidR="00D75D11" w:rsidRPr="00236D53">
        <w:rPr>
          <w:rFonts w:ascii="Verdana" w:hAnsi="Verdana"/>
          <w:color w:val="000000"/>
          <w:sz w:val="20"/>
        </w:rPr>
        <w:t>с</w:t>
      </w:r>
      <w:r w:rsidRPr="00236D53">
        <w:rPr>
          <w:rFonts w:ascii="Verdana" w:hAnsi="Verdana"/>
          <w:color w:val="000000"/>
          <w:sz w:val="20"/>
        </w:rPr>
        <w:t>-</w:t>
      </w:r>
      <w:r w:rsidR="00D75D11" w:rsidRPr="00236D53">
        <w:rPr>
          <w:rFonts w:ascii="Verdana" w:hAnsi="Verdana"/>
          <w:color w:val="000000"/>
          <w:sz w:val="20"/>
        </w:rPr>
        <w:t>ильнее. Это просто тр</w:t>
      </w:r>
      <w:r w:rsidRPr="00236D53">
        <w:rPr>
          <w:rFonts w:ascii="Verdana" w:hAnsi="Verdana"/>
          <w:color w:val="000000"/>
          <w:sz w:val="20"/>
        </w:rPr>
        <w:t>-</w:t>
      </w:r>
      <w:r w:rsidR="00D75D11" w:rsidRPr="00236D53">
        <w:rPr>
          <w:rFonts w:ascii="Verdana" w:hAnsi="Verdana"/>
          <w:color w:val="000000"/>
          <w:sz w:val="20"/>
        </w:rPr>
        <w:t>тр...</w:t>
      </w:r>
    </w:p>
    <w:p w14:paraId="06D8411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Трясучка?</w:t>
      </w:r>
    </w:p>
    <w:p w14:paraId="3145501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Травма. Такое ведь оп</w:t>
      </w:r>
      <w:r w:rsidRPr="00236D53">
        <w:rPr>
          <w:rFonts w:ascii="Verdana" w:hAnsi="Verdana"/>
          <w:color w:val="000000"/>
          <w:sz w:val="20"/>
        </w:rPr>
        <w:t>-</w:t>
      </w:r>
      <w:r w:rsidR="00D75D11" w:rsidRPr="00236D53">
        <w:rPr>
          <w:rFonts w:ascii="Verdana" w:hAnsi="Verdana"/>
          <w:color w:val="000000"/>
          <w:sz w:val="20"/>
        </w:rPr>
        <w:t>оп... впервые.</w:t>
      </w:r>
    </w:p>
    <w:p w14:paraId="4B1F5D0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говорил очень медленно. Речь оказалась удивительно сложной проблемой для него, одной из самых трудных функций, постоянной борьбой за правильное произношение слов. Это стало пыткой для Эндрю, а для слушателей пыткой было понимать его. Весь его голосовой аппарат заменили новым, совсем не таким, как прежде. Удобный электронный синтезатор, так хорошо имитировавший человеческий голос, уступил место устройству с резонаторами и приспособлениями типа голосовых связок, контролирующих резонаторы и делающих его голос совершенно неотличимым от человеческого. Но пока что Эндрю, как и сразу после операции, с трудом составлял каждый слог, с огромным трудом.</w:t>
      </w:r>
    </w:p>
    <w:p w14:paraId="0D41808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он не отчаивался. Да он практически и не способен был отчаиваться; и, кроме того, он понимал, что все это дело времени. Он мог исследовать свой мозг изнутри. Только он это мог, никто другой, и никто другой лучше его не мог знать, что его мозг в целости и сохранности, что пересадка не повредила ему. Мысли свободно текли по нервным каналам его нового тела, хотя оно еще недостаточно быстро реагировало на сигналы. Все параметры его организма были отлажены в совершенстве.</w:t>
      </w:r>
    </w:p>
    <w:p w14:paraId="24EBCB5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Оставались побочные проблемы. Он понимал, что в принципе у него все в порядке и со временем он полностью овладеет своим новым вместилищем. А сейчас он воспринимал себя как очень юное существо. Как ребенка, новорожденного ребенка.</w:t>
      </w:r>
    </w:p>
    <w:p w14:paraId="04E40FA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Прошло несколько месяцев. Координация движений у него становилась все увереннее. Взаимодействие с позитронной системой быстро восстанавливалось.</w:t>
      </w:r>
    </w:p>
    <w:p w14:paraId="3C399E7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не все было так, как ему хотелось. Он целые часы проводил перед зеркалом, стараясь оценить весь свой репертуар по части выражения лица и движений тела. И увиденное далеко не оправдывало его ожиданий.</w:t>
      </w:r>
    </w:p>
    <w:p w14:paraId="097FF29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Нет, все</w:t>
      </w:r>
      <w:r w:rsidR="00236D53" w:rsidRPr="00236D53">
        <w:rPr>
          <w:rFonts w:ascii="Verdana" w:hAnsi="Verdana"/>
          <w:color w:val="000000"/>
          <w:sz w:val="20"/>
        </w:rPr>
        <w:t>-</w:t>
      </w:r>
      <w:r w:rsidRPr="00236D53">
        <w:rPr>
          <w:rFonts w:ascii="Verdana" w:hAnsi="Verdana"/>
          <w:color w:val="000000"/>
          <w:sz w:val="20"/>
        </w:rPr>
        <w:t>таки не совсем человек! Лицо было слишком плотным, и он сомневался, что впоследствии оно станет другим. Он нажимал пальцем на щеку, и она пружинила, но не так, как у человека. Он мог улыбнуться, нахмуриться или насупиться, но и улыбка, и хмурость были какими</w:t>
      </w:r>
      <w:r w:rsidR="00236D53" w:rsidRPr="00236D53">
        <w:rPr>
          <w:rFonts w:ascii="Verdana" w:hAnsi="Verdana"/>
          <w:color w:val="000000"/>
          <w:sz w:val="20"/>
        </w:rPr>
        <w:t>-</w:t>
      </w:r>
      <w:r w:rsidRPr="00236D53">
        <w:rPr>
          <w:rFonts w:ascii="Verdana" w:hAnsi="Verdana"/>
          <w:color w:val="000000"/>
          <w:sz w:val="20"/>
        </w:rPr>
        <w:t>то искусственными, вымученными. Он мог послать сигнал «улыбнись» или «нахмурься» или любой другой, и мускулы его лица послушно изображали требуемое, соответственно собрав черты лица в нужную комбинацию по тщательно разработанной программе. Он всегда ощущал механизм, пусть теперь органический, который тяжеловесно погромыхивал под его кожей для придания лицу нужного выражения. Эндрю подозревал, что у людей это происходило совсем иначе.</w:t>
      </w:r>
    </w:p>
    <w:p w14:paraId="0C89BA9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Слишком запланированными были все его движения. Им недоставало непринужденности, столь свойственной человеку. Он еще надеялся, что со временем это пройдет: он уже далеко шагнул от тех злосчастных дней сразу после операции, когда он, словно примитивный, допозитронный автомат, неуклюже передвигался по своей комнате, но что</w:t>
      </w:r>
      <w:r w:rsidR="00236D53" w:rsidRPr="00236D53">
        <w:rPr>
          <w:rFonts w:ascii="Verdana" w:hAnsi="Verdana"/>
          <w:color w:val="000000"/>
          <w:sz w:val="20"/>
        </w:rPr>
        <w:t>-</w:t>
      </w:r>
      <w:r w:rsidRPr="00236D53">
        <w:rPr>
          <w:rFonts w:ascii="Verdana" w:hAnsi="Verdana"/>
          <w:color w:val="000000"/>
          <w:sz w:val="20"/>
        </w:rPr>
        <w:t xml:space="preserve">то говорило ему, что в своем новом, таком необыкновенном </w:t>
      </w:r>
      <w:r w:rsidRPr="00236D53">
        <w:rPr>
          <w:rFonts w:ascii="Verdana" w:hAnsi="Verdana"/>
          <w:color w:val="000000"/>
          <w:sz w:val="20"/>
        </w:rPr>
        <w:lastRenderedPageBreak/>
        <w:t>теле он никогда не сможет передвигаться так естественно, как это само собой получается у людей.</w:t>
      </w:r>
    </w:p>
    <w:p w14:paraId="1AC8B7E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в конце</w:t>
      </w:r>
      <w:r w:rsidR="00236D53" w:rsidRPr="00236D53">
        <w:rPr>
          <w:rFonts w:ascii="Verdana" w:hAnsi="Verdana"/>
          <w:color w:val="000000"/>
          <w:sz w:val="20"/>
        </w:rPr>
        <w:t>-</w:t>
      </w:r>
      <w:r w:rsidRPr="00236D53">
        <w:rPr>
          <w:rFonts w:ascii="Verdana" w:hAnsi="Verdana"/>
          <w:color w:val="000000"/>
          <w:sz w:val="20"/>
        </w:rPr>
        <w:t>то концов все было не так уж плохо. Сотрудники «Ю. С. Роботс» честно выполнили условия сделки и провели пересадку мозга со всем своим великолепным техническим умением. И Эндрю получил то, чего он добивался. По</w:t>
      </w:r>
      <w:r w:rsidR="00236D53" w:rsidRPr="00236D53">
        <w:rPr>
          <w:rFonts w:ascii="Verdana" w:hAnsi="Verdana"/>
          <w:color w:val="000000"/>
          <w:sz w:val="20"/>
        </w:rPr>
        <w:t>-</w:t>
      </w:r>
      <w:r w:rsidRPr="00236D53">
        <w:rPr>
          <w:rFonts w:ascii="Verdana" w:hAnsi="Verdana"/>
          <w:color w:val="000000"/>
          <w:sz w:val="20"/>
        </w:rPr>
        <w:t>настоящему внимательного наблюдателя он не сумел бы обмануть, выдав себя за человека, но никогда не было ни одного робота, который бы так походил на человека, и он, по крайней мере, мог ходить в одежде и не выглядеть в ней смешным из</w:t>
      </w:r>
      <w:r w:rsidR="00236D53" w:rsidRPr="00236D53">
        <w:rPr>
          <w:rFonts w:ascii="Verdana" w:hAnsi="Verdana"/>
          <w:color w:val="000000"/>
          <w:sz w:val="20"/>
        </w:rPr>
        <w:t>-</w:t>
      </w:r>
      <w:r w:rsidRPr="00236D53">
        <w:rPr>
          <w:rFonts w:ascii="Verdana" w:hAnsi="Verdana"/>
          <w:color w:val="000000"/>
          <w:sz w:val="20"/>
        </w:rPr>
        <w:t>за несоответствия одежды с металлическим, невыразительным лицом над нею.</w:t>
      </w:r>
    </w:p>
    <w:p w14:paraId="214412D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вот пришел день, когда Эндрю заявил:</w:t>
      </w:r>
    </w:p>
    <w:p w14:paraId="4B9316C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снова приступаю к работе.</w:t>
      </w:r>
    </w:p>
    <w:p w14:paraId="64DE6A6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Пол Чарни засмеялся и сказал:</w:t>
      </w:r>
    </w:p>
    <w:p w14:paraId="43A4A02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Значит, ты поправился. Что ты собираешься делать? Писать следующую книгу?</w:t>
      </w:r>
    </w:p>
    <w:p w14:paraId="1DA19F0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w:t>
      </w:r>
      <w:r w:rsidRPr="00236D53">
        <w:rPr>
          <w:rFonts w:ascii="Verdana" w:hAnsi="Verdana"/>
          <w:color w:val="000000"/>
          <w:sz w:val="20"/>
        </w:rPr>
        <w:t xml:space="preserve"> — </w:t>
      </w:r>
      <w:r w:rsidR="00D75D11" w:rsidRPr="00236D53">
        <w:rPr>
          <w:rFonts w:ascii="Verdana" w:hAnsi="Verdana"/>
          <w:color w:val="000000"/>
          <w:sz w:val="20"/>
        </w:rPr>
        <w:t>серьезно ответил Эндрю.</w:t>
      </w:r>
      <w:r w:rsidRPr="00236D53">
        <w:rPr>
          <w:rFonts w:ascii="Verdana" w:hAnsi="Verdana"/>
          <w:color w:val="000000"/>
          <w:sz w:val="20"/>
        </w:rPr>
        <w:t xml:space="preserve"> — </w:t>
      </w:r>
      <w:r w:rsidR="00D75D11" w:rsidRPr="00236D53">
        <w:rPr>
          <w:rFonts w:ascii="Verdana" w:hAnsi="Verdana"/>
          <w:color w:val="000000"/>
          <w:sz w:val="20"/>
        </w:rPr>
        <w:t>Слишком долго я живу, чтобы одно какое</w:t>
      </w:r>
      <w:r w:rsidRPr="00236D53">
        <w:rPr>
          <w:rFonts w:ascii="Verdana" w:hAnsi="Verdana"/>
          <w:color w:val="000000"/>
          <w:sz w:val="20"/>
        </w:rPr>
        <w:t>-</w:t>
      </w:r>
      <w:r w:rsidR="00D75D11" w:rsidRPr="00236D53">
        <w:rPr>
          <w:rFonts w:ascii="Verdana" w:hAnsi="Verdana"/>
          <w:color w:val="000000"/>
          <w:sz w:val="20"/>
        </w:rPr>
        <w:t>то дело схватило меня за глотку и не отпускало. В свое время я был художником</w:t>
      </w:r>
      <w:r w:rsidRPr="00236D53">
        <w:rPr>
          <w:rFonts w:ascii="Verdana" w:hAnsi="Verdana"/>
          <w:color w:val="000000"/>
          <w:sz w:val="20"/>
        </w:rPr>
        <w:t xml:space="preserve"> — </w:t>
      </w:r>
      <w:r w:rsidR="00D75D11" w:rsidRPr="00236D53">
        <w:rPr>
          <w:rFonts w:ascii="Verdana" w:hAnsi="Verdana"/>
          <w:color w:val="000000"/>
          <w:sz w:val="20"/>
        </w:rPr>
        <w:t>я и сейчас иногда балуюсь этим. Потом я занимался историей, и если бы я видел необходимость этого, я написал бы еще одну</w:t>
      </w:r>
      <w:r w:rsidRPr="00236D53">
        <w:rPr>
          <w:rFonts w:ascii="Verdana" w:hAnsi="Verdana"/>
          <w:color w:val="000000"/>
          <w:sz w:val="20"/>
        </w:rPr>
        <w:t>-</w:t>
      </w:r>
      <w:r w:rsidR="00D75D11" w:rsidRPr="00236D53">
        <w:rPr>
          <w:rFonts w:ascii="Verdana" w:hAnsi="Verdana"/>
          <w:color w:val="000000"/>
          <w:sz w:val="20"/>
        </w:rPr>
        <w:t>две книги. Но я должен двигаться дальше. И теперь, Пол, я хочу стать робобиологом.</w:t>
      </w:r>
    </w:p>
    <w:p w14:paraId="5C5E069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Робопсихологом, ты хочешь сказать?</w:t>
      </w:r>
    </w:p>
    <w:p w14:paraId="1E2E9F4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Это означало бы изучение позитронного мозга, а я в данное время не испытываю никакого интереса к этому. А робобиолог, по моим представлениям, имеет дело с деятельностью тела, приданного этому мозгу.</w:t>
      </w:r>
    </w:p>
    <w:p w14:paraId="7DA2106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роботехник ли это в таком случае?</w:t>
      </w:r>
    </w:p>
    <w:p w14:paraId="4D5C51E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 былые времена</w:t>
      </w:r>
      <w:r w:rsidRPr="00236D53">
        <w:rPr>
          <w:rFonts w:ascii="Verdana" w:hAnsi="Verdana"/>
          <w:color w:val="000000"/>
          <w:sz w:val="20"/>
        </w:rPr>
        <w:t>—</w:t>
      </w:r>
      <w:r w:rsidR="00D75D11" w:rsidRPr="00236D53">
        <w:rPr>
          <w:rFonts w:ascii="Verdana" w:hAnsi="Verdana"/>
          <w:color w:val="000000"/>
          <w:sz w:val="20"/>
        </w:rPr>
        <w:t>да, роботехник. Но роботехники занимались металлическими телами. А я буду изучать органическое, гуманоидное тело, каковым, насколько мне известно, обладаю только я. Как оно действует, как оно копирует человеческое тело</w:t>
      </w:r>
      <w:r w:rsidRPr="00236D53">
        <w:rPr>
          <w:rFonts w:ascii="Verdana" w:hAnsi="Verdana"/>
          <w:color w:val="000000"/>
          <w:sz w:val="20"/>
        </w:rPr>
        <w:t xml:space="preserve"> — </w:t>
      </w:r>
      <w:r w:rsidR="00D75D11" w:rsidRPr="00236D53">
        <w:rPr>
          <w:rFonts w:ascii="Verdana" w:hAnsi="Verdana"/>
          <w:color w:val="000000"/>
          <w:sz w:val="20"/>
        </w:rPr>
        <w:t>вот предмет моего исследования. Я хочу больше знать об искусственно созданном теле, чем знают об этом сами создатели андроидов.</w:t>
      </w:r>
    </w:p>
    <w:p w14:paraId="69BEE8F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сужаешь таким образом поле своей деятельности,</w:t>
      </w:r>
      <w:r w:rsidRPr="00236D53">
        <w:rPr>
          <w:rFonts w:ascii="Verdana" w:hAnsi="Verdana"/>
          <w:color w:val="000000"/>
          <w:sz w:val="20"/>
        </w:rPr>
        <w:t xml:space="preserve"> — </w:t>
      </w:r>
      <w:r w:rsidR="00D75D11" w:rsidRPr="00236D53">
        <w:rPr>
          <w:rFonts w:ascii="Verdana" w:hAnsi="Verdana"/>
          <w:color w:val="000000"/>
          <w:sz w:val="20"/>
        </w:rPr>
        <w:t>сказал Пол.</w:t>
      </w:r>
      <w:r w:rsidRPr="00236D53">
        <w:rPr>
          <w:rFonts w:ascii="Verdana" w:hAnsi="Verdana"/>
          <w:color w:val="000000"/>
          <w:sz w:val="20"/>
        </w:rPr>
        <w:t xml:space="preserve"> — </w:t>
      </w:r>
      <w:r w:rsidR="00D75D11" w:rsidRPr="00236D53">
        <w:rPr>
          <w:rFonts w:ascii="Verdana" w:hAnsi="Verdana"/>
          <w:color w:val="000000"/>
          <w:sz w:val="20"/>
        </w:rPr>
        <w:t>Как художник ты мог выразить все что угодно. Став историком, ты посвятил себя главным образом роботам. А в качестве робобиолога ты будешь занят только самим собой.</w:t>
      </w:r>
    </w:p>
    <w:p w14:paraId="5BFBB0E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кивнул:</w:t>
      </w:r>
    </w:p>
    <w:p w14:paraId="61BE8D1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Вероятнее всего.</w:t>
      </w:r>
    </w:p>
    <w:p w14:paraId="6636CEB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ты собираешься полностью погрузиться в себя?</w:t>
      </w:r>
    </w:p>
    <w:p w14:paraId="5FA63BB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Проникновение в самого себя означает начало проникновения в суть самой Вселенной,</w:t>
      </w:r>
      <w:r w:rsidRPr="00236D53">
        <w:rPr>
          <w:rFonts w:ascii="Verdana" w:hAnsi="Verdana"/>
          <w:color w:val="000000"/>
          <w:sz w:val="20"/>
        </w:rPr>
        <w:t xml:space="preserve"> — </w:t>
      </w:r>
      <w:r w:rsidR="00D75D11" w:rsidRPr="00236D53">
        <w:rPr>
          <w:rFonts w:ascii="Verdana" w:hAnsi="Verdana"/>
          <w:color w:val="000000"/>
          <w:sz w:val="20"/>
        </w:rPr>
        <w:t>ответил Эндрю.</w:t>
      </w:r>
      <w:r w:rsidRPr="00236D53">
        <w:rPr>
          <w:rFonts w:ascii="Verdana" w:hAnsi="Verdana"/>
          <w:color w:val="000000"/>
          <w:sz w:val="20"/>
        </w:rPr>
        <w:t xml:space="preserve"> — </w:t>
      </w:r>
      <w:r w:rsidR="00D75D11" w:rsidRPr="00236D53">
        <w:rPr>
          <w:rFonts w:ascii="Verdana" w:hAnsi="Verdana"/>
          <w:color w:val="000000"/>
          <w:sz w:val="20"/>
        </w:rPr>
        <w:t>Я верю в это. Новорожденное дитя думает, что оно и есть вся Вселенная, но скоро оно начинает понимать, что это не так. И ему приходится изучать окружающий его мир, искать границы, отделяющие его самого от остального мира, чтобы прийти к пониманию того, кто он и как ему вести себя в этой жизни. До сих пор я был чем</w:t>
      </w:r>
      <w:r w:rsidRPr="00236D53">
        <w:rPr>
          <w:rFonts w:ascii="Verdana" w:hAnsi="Verdana"/>
          <w:color w:val="000000"/>
          <w:sz w:val="20"/>
        </w:rPr>
        <w:t>-</w:t>
      </w:r>
      <w:r w:rsidR="00D75D11" w:rsidRPr="00236D53">
        <w:rPr>
          <w:rFonts w:ascii="Verdana" w:hAnsi="Verdana"/>
          <w:color w:val="000000"/>
          <w:sz w:val="20"/>
        </w:rPr>
        <w:t>то иным, чем</w:t>
      </w:r>
      <w:r w:rsidRPr="00236D53">
        <w:rPr>
          <w:rFonts w:ascii="Verdana" w:hAnsi="Verdana"/>
          <w:color w:val="000000"/>
          <w:sz w:val="20"/>
        </w:rPr>
        <w:t>-</w:t>
      </w:r>
      <w:r w:rsidR="00D75D11" w:rsidRPr="00236D53">
        <w:rPr>
          <w:rFonts w:ascii="Verdana" w:hAnsi="Verdana"/>
          <w:color w:val="000000"/>
          <w:sz w:val="20"/>
        </w:rPr>
        <w:t>то механическим и легко поддающимся осмыслению, но теперь я</w:t>
      </w:r>
      <w:r w:rsidRPr="00236D53">
        <w:rPr>
          <w:rFonts w:ascii="Verdana" w:hAnsi="Verdana"/>
          <w:color w:val="000000"/>
          <w:sz w:val="20"/>
        </w:rPr>
        <w:t xml:space="preserve"> — </w:t>
      </w:r>
      <w:r w:rsidR="00D75D11" w:rsidRPr="00236D53">
        <w:rPr>
          <w:rFonts w:ascii="Verdana" w:hAnsi="Verdana"/>
          <w:color w:val="000000"/>
          <w:sz w:val="20"/>
        </w:rPr>
        <w:t>позитронный мозг, заключенный в почти человеческое тело, и я с трудом постигаю себя. Поэтому я должен учиться. Если это то, что вы, Пол, называете «погружением в себя», пусть будет так. Но я должен это сделать.</w:t>
      </w:r>
    </w:p>
    <w:p w14:paraId="074ED75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пришлось начинать с самых азов, потому что он ничего не смыслил в обычной биологии, да и вообще в любой науке, кроме роботехники. Загадкой для него было все: и природа органической жизни, и ее химические и электрические основы. Раньше ему ни к чему были все эти науки. Но теперь, когда он сам стал органическим</w:t>
      </w:r>
      <w:r w:rsidR="00236D53" w:rsidRPr="00236D53">
        <w:rPr>
          <w:rFonts w:ascii="Verdana" w:hAnsi="Verdana"/>
          <w:color w:val="000000"/>
          <w:sz w:val="20"/>
        </w:rPr>
        <w:t xml:space="preserve"> — </w:t>
      </w:r>
      <w:r w:rsidRPr="00236D53">
        <w:rPr>
          <w:rFonts w:ascii="Verdana" w:hAnsi="Verdana"/>
          <w:color w:val="000000"/>
          <w:sz w:val="20"/>
        </w:rPr>
        <w:t>ну, хотя бы его тело,</w:t>
      </w:r>
      <w:r w:rsidR="00236D53" w:rsidRPr="00236D53">
        <w:rPr>
          <w:rFonts w:ascii="Verdana" w:hAnsi="Verdana"/>
          <w:color w:val="000000"/>
          <w:sz w:val="20"/>
        </w:rPr>
        <w:t xml:space="preserve"> — </w:t>
      </w:r>
      <w:r w:rsidRPr="00236D53">
        <w:rPr>
          <w:rFonts w:ascii="Verdana" w:hAnsi="Verdana"/>
          <w:color w:val="000000"/>
          <w:sz w:val="20"/>
        </w:rPr>
        <w:t>он испытывал огромное желание расширить свои познания о живых существах. Чтобы понять, как дизайнеры, создавшие его андроидное тело, смогли потягаться с природой, придав ему столь человеческие формы, ему сначала нужно было изучить подлинно человеческое тело, его функционирование.</w:t>
      </w:r>
    </w:p>
    <w:p w14:paraId="76A907D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Его теперь постоянно видели в библиотеках университетов и медицинских колледжей, где он, не вставая с места, часами просиживал над электронными справочниками. Он выглядел вполне прилично в своей одежде, и его присутствие ни </w:t>
      </w:r>
      <w:r w:rsidRPr="00236D53">
        <w:rPr>
          <w:rFonts w:ascii="Verdana" w:hAnsi="Verdana"/>
          <w:color w:val="000000"/>
          <w:sz w:val="20"/>
        </w:rPr>
        <w:lastRenderedPageBreak/>
        <w:t>у кого не вызывало любопытства. Те немногие, кто знали о том, что он робот, не вмешивались в его дела.</w:t>
      </w:r>
    </w:p>
    <w:p w14:paraId="4D9EA30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пристроил к своему коттеджу просторное помещение</w:t>
      </w:r>
      <w:r w:rsidR="00236D53" w:rsidRPr="00236D53">
        <w:rPr>
          <w:rFonts w:ascii="Verdana" w:hAnsi="Verdana"/>
          <w:color w:val="000000"/>
          <w:sz w:val="20"/>
        </w:rPr>
        <w:t>-</w:t>
      </w:r>
      <w:r w:rsidRPr="00236D53">
        <w:rPr>
          <w:rFonts w:ascii="Verdana" w:hAnsi="Verdana"/>
          <w:color w:val="000000"/>
          <w:sz w:val="20"/>
        </w:rPr>
        <w:t>лабораторию и оборудовал ее всем необходимым для научных исследований инструментарием. Расширилась и его библиотека. Он поставил перед собой исследовательские проблемы, которыми по целым неделям занимался не отрываясь</w:t>
      </w:r>
      <w:r w:rsidR="00236D53" w:rsidRPr="00236D53">
        <w:rPr>
          <w:rFonts w:ascii="Verdana" w:hAnsi="Verdana"/>
          <w:color w:val="000000"/>
          <w:sz w:val="20"/>
        </w:rPr>
        <w:t xml:space="preserve"> — </w:t>
      </w:r>
      <w:r w:rsidRPr="00236D53">
        <w:rPr>
          <w:rFonts w:ascii="Verdana" w:hAnsi="Verdana"/>
          <w:color w:val="000000"/>
          <w:sz w:val="20"/>
        </w:rPr>
        <w:t>его рабочий день составлял двадцать четыре часа, поскольку он по</w:t>
      </w:r>
      <w:r w:rsidR="00236D53" w:rsidRPr="00236D53">
        <w:rPr>
          <w:rFonts w:ascii="Verdana" w:hAnsi="Verdana"/>
          <w:color w:val="000000"/>
          <w:sz w:val="20"/>
        </w:rPr>
        <w:t>-</w:t>
      </w:r>
      <w:r w:rsidRPr="00236D53">
        <w:rPr>
          <w:rFonts w:ascii="Verdana" w:hAnsi="Verdana"/>
          <w:color w:val="000000"/>
          <w:sz w:val="20"/>
        </w:rPr>
        <w:t>прежнему не нуждался в сне. Будучи внешне почти человеком, для восстановления и пополнения сил он использовал источники куда более эффективные, чем те, которые были необходимы существам, по образу и подобию которых он был сконструирован.</w:t>
      </w:r>
    </w:p>
    <w:p w14:paraId="59E0971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i/>
          <w:iCs/>
          <w:color w:val="000000"/>
          <w:sz w:val="20"/>
        </w:rPr>
        <w:t>Секреты</w:t>
      </w:r>
      <w:r w:rsidR="00236D53" w:rsidRPr="00236D53">
        <w:rPr>
          <w:rFonts w:ascii="Verdana" w:hAnsi="Verdana"/>
          <w:color w:val="000000"/>
          <w:sz w:val="20"/>
        </w:rPr>
        <w:t xml:space="preserve"> </w:t>
      </w:r>
      <w:r w:rsidRPr="00236D53">
        <w:rPr>
          <w:rFonts w:ascii="Verdana" w:hAnsi="Verdana"/>
          <w:color w:val="000000"/>
          <w:sz w:val="20"/>
        </w:rPr>
        <w:t>дыхания, пищеварения, обмена веществ, деления клеток, кровообращения, температуры тела</w:t>
      </w:r>
      <w:r w:rsidR="00236D53" w:rsidRPr="00236D53">
        <w:rPr>
          <w:rFonts w:ascii="Verdana" w:hAnsi="Verdana"/>
          <w:color w:val="000000"/>
          <w:sz w:val="20"/>
        </w:rPr>
        <w:t xml:space="preserve"> — </w:t>
      </w:r>
      <w:r w:rsidRPr="00236D53">
        <w:rPr>
          <w:rFonts w:ascii="Verdana" w:hAnsi="Verdana"/>
          <w:color w:val="000000"/>
          <w:sz w:val="20"/>
        </w:rPr>
        <w:t>словом, весь сложный гомеостаз организма, который обеспечивает жизнь человека на срок в восемьдесят</w:t>
      </w:r>
      <w:r w:rsidR="00236D53" w:rsidRPr="00236D53">
        <w:rPr>
          <w:rFonts w:ascii="Verdana" w:hAnsi="Verdana"/>
          <w:color w:val="000000"/>
          <w:sz w:val="20"/>
        </w:rPr>
        <w:t>—</w:t>
      </w:r>
      <w:r w:rsidRPr="00236D53">
        <w:rPr>
          <w:rFonts w:ascii="Verdana" w:hAnsi="Verdana"/>
          <w:color w:val="000000"/>
          <w:sz w:val="20"/>
        </w:rPr>
        <w:t>девяносто, а то и все сто лет, перестали быть загадкой для него. Эндрю глубоко изучил механизмы человеческого тела</w:t>
      </w:r>
      <w:r w:rsidR="00236D53" w:rsidRPr="00236D53">
        <w:rPr>
          <w:rFonts w:ascii="Verdana" w:hAnsi="Verdana"/>
          <w:color w:val="000000"/>
          <w:sz w:val="20"/>
        </w:rPr>
        <w:t xml:space="preserve"> — </w:t>
      </w:r>
      <w:r w:rsidRPr="00236D53">
        <w:rPr>
          <w:rFonts w:ascii="Verdana" w:hAnsi="Verdana"/>
          <w:color w:val="000000"/>
          <w:sz w:val="20"/>
        </w:rPr>
        <w:t xml:space="preserve">поскольку было ясно, что это именно механизмы: совершенно такие же, как продукция «Ю. С. Роботс энд Мекэникл Мен». Это был </w:t>
      </w:r>
      <w:r w:rsidRPr="00236D53">
        <w:rPr>
          <w:rFonts w:ascii="Verdana" w:hAnsi="Verdana"/>
          <w:i/>
          <w:iCs/>
          <w:color w:val="000000"/>
          <w:sz w:val="20"/>
        </w:rPr>
        <w:t>органический</w:t>
      </w:r>
      <w:r w:rsidR="00236D53" w:rsidRPr="00236D53">
        <w:rPr>
          <w:rFonts w:ascii="Verdana" w:hAnsi="Verdana"/>
          <w:color w:val="000000"/>
          <w:sz w:val="20"/>
        </w:rPr>
        <w:t xml:space="preserve"> </w:t>
      </w:r>
      <w:r w:rsidRPr="00236D53">
        <w:rPr>
          <w:rFonts w:ascii="Verdana" w:hAnsi="Verdana"/>
          <w:color w:val="000000"/>
          <w:sz w:val="20"/>
        </w:rPr>
        <w:t>механизм, и тем не менее он оставался механизмом, прекрасно устроенным, со своими непререкаемыми законами, ритмами биологического обмена веществ, равновесия и разлада, упадка сил и их восстановления.</w:t>
      </w:r>
    </w:p>
    <w:p w14:paraId="1811F20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Проходили годы, годы, спокойные не только для отшельника Эндрю в его убежище в поместье Мартинов, но и вообще во всем мире. Население Земли стабилизировалось не из</w:t>
      </w:r>
      <w:r w:rsidR="00236D53" w:rsidRPr="00236D53">
        <w:rPr>
          <w:rFonts w:ascii="Verdana" w:hAnsi="Verdana"/>
          <w:color w:val="000000"/>
          <w:sz w:val="20"/>
        </w:rPr>
        <w:t>-</w:t>
      </w:r>
      <w:r w:rsidRPr="00236D53">
        <w:rPr>
          <w:rFonts w:ascii="Verdana" w:hAnsi="Verdana"/>
          <w:color w:val="000000"/>
          <w:sz w:val="20"/>
        </w:rPr>
        <w:t>за одного лишь низкого уровня рождаемости, но и в связи с эмиграцией людей в растущие поселения в космосе. Гигантские компьютеры контролировали большую часть экономических процессов на Земле, поддерживая устойчивое равновесие между предложением и спросом в разных регионах планеты, так что прежние циклы взлетов и падений в бизнесе сменились небольшими отклонениями от нормы. Это не была эра динамичного взрыва, но не была она и опасной, беспокойной эрой.</w:t>
      </w:r>
    </w:p>
    <w:p w14:paraId="037EBCC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едва ли обращал внимание на те изменения, которые происходили за порогом его дома. Для него существовали лишь фундаментальные явления, которые нужно было и которые он хотел изучить, и он их изучал. В те дни только это и имело для него значение. Ему хватало его состояния, сложившегося из доходов от теперь заброшенной им деятельности краснодеревщика, и денег, полученных в наследство от Маленькой Мисс, для поддержания в порядке его тела и для проведения научных исследований.</w:t>
      </w:r>
    </w:p>
    <w:p w14:paraId="301BF32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жил замкнуто, абсолютно одиноко</w:t>
      </w:r>
      <w:r w:rsidR="00236D53" w:rsidRPr="00236D53">
        <w:rPr>
          <w:rFonts w:ascii="Verdana" w:hAnsi="Verdana"/>
          <w:color w:val="000000"/>
          <w:sz w:val="20"/>
        </w:rPr>
        <w:t xml:space="preserve"> — </w:t>
      </w:r>
      <w:r w:rsidRPr="00236D53">
        <w:rPr>
          <w:rFonts w:ascii="Verdana" w:hAnsi="Verdana"/>
          <w:color w:val="000000"/>
          <w:sz w:val="20"/>
        </w:rPr>
        <w:t>именно так, как сам хотел. Он давно уже в совершенстве овладел Своим андроидным телом и теперь нередко совершал длительные прогулки по лесу среди холмов или вдоль пустынного, продуваемого всеми ветрами побережья, где он когда</w:t>
      </w:r>
      <w:r w:rsidR="00236D53" w:rsidRPr="00236D53">
        <w:rPr>
          <w:rFonts w:ascii="Verdana" w:hAnsi="Verdana"/>
          <w:color w:val="000000"/>
          <w:sz w:val="20"/>
        </w:rPr>
        <w:t>-</w:t>
      </w:r>
      <w:r w:rsidRPr="00236D53">
        <w:rPr>
          <w:rFonts w:ascii="Verdana" w:hAnsi="Verdana"/>
          <w:color w:val="000000"/>
          <w:sz w:val="20"/>
        </w:rPr>
        <w:t>то гулял с Маленькой Мисс и ее сестрой. Иногда он плавал,</w:t>
      </w:r>
      <w:r w:rsidR="00236D53" w:rsidRPr="00236D53">
        <w:rPr>
          <w:rFonts w:ascii="Verdana" w:hAnsi="Verdana"/>
          <w:color w:val="000000"/>
          <w:sz w:val="20"/>
        </w:rPr>
        <w:t xml:space="preserve"> — </w:t>
      </w:r>
      <w:r w:rsidRPr="00236D53">
        <w:rPr>
          <w:rFonts w:ascii="Verdana" w:hAnsi="Verdana"/>
          <w:color w:val="000000"/>
          <w:sz w:val="20"/>
        </w:rPr>
        <w:t>то, что вода была холодная как лед, не было для него помехой,</w:t>
      </w:r>
      <w:r w:rsidR="00236D53" w:rsidRPr="00236D53">
        <w:rPr>
          <w:rFonts w:ascii="Verdana" w:hAnsi="Verdana"/>
          <w:color w:val="000000"/>
          <w:sz w:val="20"/>
        </w:rPr>
        <w:t xml:space="preserve"> — </w:t>
      </w:r>
      <w:r w:rsidRPr="00236D53">
        <w:rPr>
          <w:rFonts w:ascii="Verdana" w:hAnsi="Verdana"/>
          <w:color w:val="000000"/>
          <w:sz w:val="20"/>
        </w:rPr>
        <w:t>и даже рисковал сплавать на одинокую, далекую скалу бакланов, куда его посылала Мисс, когда была совсем ребенком. Даже для него это предприятие оказалось не таким уж легким, а большие бакланы были явно недовольны его обществом; но сам он испытал чувство удовлетворения, испробовав свои силы в деле, непосильном для самых искушенных пловцов</w:t>
      </w:r>
      <w:r w:rsidR="00236D53" w:rsidRPr="00236D53">
        <w:rPr>
          <w:rFonts w:ascii="Verdana" w:hAnsi="Verdana"/>
          <w:color w:val="000000"/>
          <w:sz w:val="20"/>
        </w:rPr>
        <w:t>-</w:t>
      </w:r>
      <w:r w:rsidRPr="00236D53">
        <w:rPr>
          <w:rFonts w:ascii="Verdana" w:hAnsi="Verdana"/>
          <w:color w:val="000000"/>
          <w:sz w:val="20"/>
        </w:rPr>
        <w:t>людей. Он благополучно проплыл туда и обратно по холодным бурным волнам океана.</w:t>
      </w:r>
    </w:p>
    <w:p w14:paraId="3B4C247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свое время Эндрю в основном посвящал научным исследованиям. Бывало так, что он целыми неделями не покидал своего дома.</w:t>
      </w:r>
    </w:p>
    <w:p w14:paraId="731FC86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однажды к нему зашел Пол Чарни и сказал:</w:t>
      </w:r>
    </w:p>
    <w:p w14:paraId="2557720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Долгонько не видались, Эндрю.</w:t>
      </w:r>
    </w:p>
    <w:p w14:paraId="26BE5E5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Действительно.</w:t>
      </w:r>
    </w:p>
    <w:p w14:paraId="7035393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Они теперь редко виделись, хотя никакого отчуждения между ними не было. Семья Чарни обитала в своем доме недалеко от Эндрю, на берегу океана в Северной Калифорнии, но сам Пол большую часть своего времени проводил в непосредственной близости к Сан</w:t>
      </w:r>
      <w:r w:rsidR="00236D53" w:rsidRPr="00236D53">
        <w:rPr>
          <w:rFonts w:ascii="Verdana" w:hAnsi="Verdana"/>
          <w:color w:val="000000"/>
          <w:sz w:val="20"/>
        </w:rPr>
        <w:t>-</w:t>
      </w:r>
      <w:r w:rsidRPr="00236D53">
        <w:rPr>
          <w:rFonts w:ascii="Verdana" w:hAnsi="Verdana"/>
          <w:color w:val="000000"/>
          <w:sz w:val="20"/>
        </w:rPr>
        <w:t>Франциско.</w:t>
      </w:r>
    </w:p>
    <w:p w14:paraId="44E0F37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по</w:t>
      </w:r>
      <w:r w:rsidRPr="00236D53">
        <w:rPr>
          <w:rFonts w:ascii="Verdana" w:hAnsi="Verdana"/>
          <w:color w:val="000000"/>
          <w:sz w:val="20"/>
        </w:rPr>
        <w:t>-</w:t>
      </w:r>
      <w:r w:rsidR="00D75D11" w:rsidRPr="00236D53">
        <w:rPr>
          <w:rFonts w:ascii="Verdana" w:hAnsi="Verdana"/>
          <w:color w:val="000000"/>
          <w:sz w:val="20"/>
        </w:rPr>
        <w:t>прежнему занят биологическими изысканиями?</w:t>
      </w:r>
      <w:r w:rsidRPr="00236D53">
        <w:rPr>
          <w:rFonts w:ascii="Verdana" w:hAnsi="Verdana"/>
          <w:color w:val="000000"/>
          <w:sz w:val="20"/>
        </w:rPr>
        <w:t xml:space="preserve"> — </w:t>
      </w:r>
      <w:r w:rsidR="00D75D11" w:rsidRPr="00236D53">
        <w:rPr>
          <w:rFonts w:ascii="Verdana" w:hAnsi="Verdana"/>
          <w:color w:val="000000"/>
          <w:sz w:val="20"/>
        </w:rPr>
        <w:t>спросил Пол.</w:t>
      </w:r>
    </w:p>
    <w:p w14:paraId="04E9A34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главным образом,</w:t>
      </w:r>
      <w:r w:rsidRPr="00236D53">
        <w:rPr>
          <w:rFonts w:ascii="Verdana" w:hAnsi="Verdana"/>
          <w:color w:val="000000"/>
          <w:sz w:val="20"/>
        </w:rPr>
        <w:t xml:space="preserve"> — </w:t>
      </w:r>
      <w:r w:rsidR="00D75D11" w:rsidRPr="00236D53">
        <w:rPr>
          <w:rFonts w:ascii="Verdana" w:hAnsi="Verdana"/>
          <w:color w:val="000000"/>
          <w:sz w:val="20"/>
        </w:rPr>
        <w:t>ответил Эндрю.</w:t>
      </w:r>
    </w:p>
    <w:p w14:paraId="122AB73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Пол сильно постарел, и это поразило Эндрю. Сам феномен старения человека особенно занимал Эндрю последнее время, и ему казалось, что он понял причины </w:t>
      </w:r>
      <w:r w:rsidRPr="00236D53">
        <w:rPr>
          <w:rFonts w:ascii="Verdana" w:hAnsi="Verdana"/>
          <w:color w:val="000000"/>
          <w:sz w:val="20"/>
        </w:rPr>
        <w:lastRenderedPageBreak/>
        <w:t>течения процесса старения. И все же, несмотря на то что перед его глазами прошли поколения Мартинов</w:t>
      </w:r>
      <w:r w:rsidR="00236D53" w:rsidRPr="00236D53">
        <w:rPr>
          <w:rFonts w:ascii="Verdana" w:hAnsi="Verdana"/>
          <w:color w:val="000000"/>
          <w:sz w:val="20"/>
        </w:rPr>
        <w:t>-</w:t>
      </w:r>
      <w:r w:rsidRPr="00236D53">
        <w:rPr>
          <w:rFonts w:ascii="Verdana" w:hAnsi="Verdana"/>
          <w:color w:val="000000"/>
          <w:sz w:val="20"/>
        </w:rPr>
        <w:t>Чарни: Сэр, затем Маленькая Мисс, Джордж и вот теперь Пол</w:t>
      </w:r>
      <w:r w:rsidR="00236D53" w:rsidRPr="00236D53">
        <w:rPr>
          <w:rFonts w:ascii="Verdana" w:hAnsi="Verdana"/>
          <w:color w:val="000000"/>
          <w:sz w:val="20"/>
        </w:rPr>
        <w:t xml:space="preserve"> — </w:t>
      </w:r>
      <w:r w:rsidRPr="00236D53">
        <w:rPr>
          <w:rFonts w:ascii="Verdana" w:hAnsi="Verdana"/>
          <w:color w:val="000000"/>
          <w:sz w:val="20"/>
        </w:rPr>
        <w:t>для него всегда было странным, что люди так быстро седеют, слабеют, сгибаются</w:t>
      </w:r>
      <w:r w:rsidR="00236D53" w:rsidRPr="00236D53">
        <w:rPr>
          <w:rFonts w:ascii="Verdana" w:hAnsi="Verdana"/>
          <w:color w:val="000000"/>
          <w:sz w:val="20"/>
        </w:rPr>
        <w:t xml:space="preserve"> — </w:t>
      </w:r>
      <w:r w:rsidRPr="00236D53">
        <w:rPr>
          <w:rFonts w:ascii="Verdana" w:hAnsi="Verdana"/>
          <w:color w:val="000000"/>
          <w:sz w:val="20"/>
        </w:rPr>
        <w:t>словом, стареют. Вот как Пол сейчас. Казалось, его стройная фигура укоротилась, он ссутулился, претерпела изменения и структура его лица: выдался вперед подбородок, а скулы сгладились. Испортилось, по</w:t>
      </w:r>
      <w:r w:rsidR="00236D53" w:rsidRPr="00236D53">
        <w:rPr>
          <w:rFonts w:ascii="Verdana" w:hAnsi="Verdana"/>
          <w:color w:val="000000"/>
          <w:sz w:val="20"/>
        </w:rPr>
        <w:t>-</w:t>
      </w:r>
      <w:r w:rsidRPr="00236D53">
        <w:rPr>
          <w:rFonts w:ascii="Verdana" w:hAnsi="Verdana"/>
          <w:color w:val="000000"/>
          <w:sz w:val="20"/>
        </w:rPr>
        <w:t>видимому, и его зрение: вместо глаз у него теперь были блестящие фотооптические камеры, примерно такие же, какими взирал на мир Эндрю. Так что хотя бы в этом они с Полом сблизились.</w:t>
      </w:r>
    </w:p>
    <w:p w14:paraId="0BC35E3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Пол сказал:</w:t>
      </w:r>
    </w:p>
    <w:p w14:paraId="61026EB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Очень жаль, что ты теперь не интересуешься историей роботов, как раньше. Нужно было бы дополнить твою книгу еще одной главой.</w:t>
      </w:r>
    </w:p>
    <w:p w14:paraId="355F7E8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о чем, Пол?</w:t>
      </w:r>
    </w:p>
    <w:p w14:paraId="2B853B5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 главе, в которой рассказывалось бы о новой политике, о радикально изменившейся политике «Ю. С. Роботс».</w:t>
      </w:r>
    </w:p>
    <w:p w14:paraId="3143151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об этом ничего не слыхал. О какой новой политике вы говорите, Пол?</w:t>
      </w:r>
    </w:p>
    <w:p w14:paraId="758DA11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У Пола брови поползли вверх:</w:t>
      </w:r>
    </w:p>
    <w:p w14:paraId="556A125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правда ничего не слыхал? Но, Эндрю, они принялись выпускать центральные контрольные установки для своих роботов, гигантские позитронные компьютеры, способные управлять роботами в количестве сразу от двенадцати до тысячи на любом расстоянии с помощью микроволновых передатчиков. Роботы, которых они теперь производят, совсем не имеют мозга,</w:t>
      </w:r>
    </w:p>
    <w:p w14:paraId="614DD6B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имеют мозга? Но как же они...</w:t>
      </w:r>
    </w:p>
    <w:p w14:paraId="0232044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Все данные для них обрабатывает гигантский центральный мозг. Так что роботы теперь</w:t>
      </w:r>
      <w:r w:rsidRPr="00236D53">
        <w:rPr>
          <w:rFonts w:ascii="Verdana" w:hAnsi="Verdana"/>
          <w:color w:val="000000"/>
          <w:sz w:val="20"/>
        </w:rPr>
        <w:t xml:space="preserve"> — </w:t>
      </w:r>
      <w:r w:rsidR="00D75D11" w:rsidRPr="00236D53">
        <w:rPr>
          <w:rFonts w:ascii="Verdana" w:hAnsi="Verdana"/>
          <w:color w:val="000000"/>
          <w:sz w:val="20"/>
        </w:rPr>
        <w:t>это как бы подвижные члены главного мыслительного центра.</w:t>
      </w:r>
    </w:p>
    <w:p w14:paraId="53DB695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что</w:t>
      </w:r>
      <w:r w:rsidRPr="00236D53">
        <w:rPr>
          <w:rFonts w:ascii="Verdana" w:hAnsi="Verdana"/>
          <w:color w:val="000000"/>
          <w:sz w:val="20"/>
        </w:rPr>
        <w:t xml:space="preserve"> — </w:t>
      </w:r>
      <w:r w:rsidR="00D75D11" w:rsidRPr="00236D53">
        <w:rPr>
          <w:rFonts w:ascii="Verdana" w:hAnsi="Verdana"/>
          <w:color w:val="000000"/>
          <w:sz w:val="20"/>
        </w:rPr>
        <w:t>более эффективно?</w:t>
      </w:r>
    </w:p>
    <w:p w14:paraId="236616D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«Ю. С. Роботс» уверяет, что да. Насколько это верно в действительности, я не знаю. Но, по моему глубокому убеждению, все это началось давным</w:t>
      </w:r>
      <w:r w:rsidRPr="00236D53">
        <w:rPr>
          <w:rFonts w:ascii="Verdana" w:hAnsi="Verdana"/>
          <w:color w:val="000000"/>
          <w:sz w:val="20"/>
        </w:rPr>
        <w:t>-</w:t>
      </w:r>
      <w:r w:rsidR="00D75D11" w:rsidRPr="00236D53">
        <w:rPr>
          <w:rFonts w:ascii="Verdana" w:hAnsi="Verdana"/>
          <w:color w:val="000000"/>
          <w:sz w:val="20"/>
        </w:rPr>
        <w:t>давно и главным образом</w:t>
      </w:r>
      <w:r w:rsidRPr="00236D53">
        <w:rPr>
          <w:rFonts w:ascii="Verdana" w:hAnsi="Verdana"/>
          <w:color w:val="000000"/>
          <w:sz w:val="20"/>
        </w:rPr>
        <w:t xml:space="preserve"> — </w:t>
      </w:r>
      <w:r w:rsidR="00D75D11" w:rsidRPr="00236D53">
        <w:rPr>
          <w:rFonts w:ascii="Verdana" w:hAnsi="Verdana"/>
          <w:color w:val="000000"/>
          <w:sz w:val="20"/>
        </w:rPr>
        <w:t>из</w:t>
      </w:r>
      <w:r w:rsidRPr="00236D53">
        <w:rPr>
          <w:rFonts w:ascii="Verdana" w:hAnsi="Verdana"/>
          <w:color w:val="000000"/>
          <w:sz w:val="20"/>
        </w:rPr>
        <w:t>-</w:t>
      </w:r>
      <w:r w:rsidR="00D75D11" w:rsidRPr="00236D53">
        <w:rPr>
          <w:rFonts w:ascii="Verdana" w:hAnsi="Verdana"/>
          <w:color w:val="000000"/>
          <w:sz w:val="20"/>
        </w:rPr>
        <w:t>за тебя. Смайт</w:t>
      </w:r>
      <w:r w:rsidRPr="00236D53">
        <w:rPr>
          <w:rFonts w:ascii="Verdana" w:hAnsi="Verdana"/>
          <w:color w:val="000000"/>
          <w:sz w:val="20"/>
        </w:rPr>
        <w:t>-</w:t>
      </w:r>
      <w:r w:rsidR="00D75D11" w:rsidRPr="00236D53">
        <w:rPr>
          <w:rFonts w:ascii="Verdana" w:hAnsi="Verdana"/>
          <w:color w:val="000000"/>
          <w:sz w:val="20"/>
        </w:rPr>
        <w:t>Робертсон перед самой своей смертью благословил это направление в роботехнике, понимаешь? Он был болен и стар, но сумел протащить свою идею и утвердить ее. Насколько я могу судить, он хотел быть уверенным в том, что никогда больше компании не придется вступать в конфликт с роботом и терпеть от него неприятности, как это было с тобой. И они занялись отделением мозга от тела. Безмозглому, автоматически действующему роботу никогда не придет в голову добиваться гражданских прав или юридической защиты, а огромный мозг, запертый в ящике,</w:t>
      </w:r>
      <w:r w:rsidRPr="00236D53">
        <w:rPr>
          <w:rFonts w:ascii="Verdana" w:hAnsi="Verdana"/>
          <w:color w:val="000000"/>
          <w:sz w:val="20"/>
        </w:rPr>
        <w:t xml:space="preserve"> — </w:t>
      </w:r>
      <w:r w:rsidR="00D75D11" w:rsidRPr="00236D53">
        <w:rPr>
          <w:rFonts w:ascii="Verdana" w:hAnsi="Verdana"/>
          <w:color w:val="000000"/>
          <w:sz w:val="20"/>
        </w:rPr>
        <w:t>это не более чем компьютер. И этот мозг никогда не сможет обратиться к председателю правления и потребовать переместить его в новое, улучшенное тело. А роботы</w:t>
      </w:r>
      <w:r w:rsidRPr="00236D53">
        <w:rPr>
          <w:rFonts w:ascii="Verdana" w:hAnsi="Verdana"/>
          <w:color w:val="000000"/>
          <w:sz w:val="20"/>
        </w:rPr>
        <w:t>-</w:t>
      </w:r>
      <w:r w:rsidR="00D75D11" w:rsidRPr="00236D53">
        <w:rPr>
          <w:rFonts w:ascii="Verdana" w:hAnsi="Verdana"/>
          <w:color w:val="000000"/>
          <w:sz w:val="20"/>
        </w:rPr>
        <w:t>тела, лишенные разума, не могут ничего требовать.</w:t>
      </w:r>
    </w:p>
    <w:p w14:paraId="1E87F35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это же шаг назад, большой шаг назад,</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Они отказываются от двухсотлетних достижений роботехники единственно из желания ни в малейшей степени не утруждать себя проблемами политики.</w:t>
      </w:r>
    </w:p>
    <w:p w14:paraId="608FA01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именно так.</w:t>
      </w:r>
      <w:r w:rsidRPr="00236D53">
        <w:rPr>
          <w:rFonts w:ascii="Verdana" w:hAnsi="Verdana"/>
          <w:color w:val="000000"/>
          <w:sz w:val="20"/>
        </w:rPr>
        <w:t xml:space="preserve"> — </w:t>
      </w:r>
      <w:r w:rsidR="00D75D11" w:rsidRPr="00236D53">
        <w:rPr>
          <w:rFonts w:ascii="Verdana" w:hAnsi="Verdana"/>
          <w:color w:val="000000"/>
          <w:sz w:val="20"/>
        </w:rPr>
        <w:t>Пол улыбнулся и покачал головой:</w:t>
      </w:r>
      <w:r w:rsidRPr="00236D53">
        <w:rPr>
          <w:rFonts w:ascii="Verdana" w:hAnsi="Verdana"/>
          <w:color w:val="000000"/>
          <w:sz w:val="20"/>
        </w:rPr>
        <w:t xml:space="preserve"> — </w:t>
      </w:r>
      <w:r w:rsidR="00D75D11" w:rsidRPr="00236D53">
        <w:rPr>
          <w:rFonts w:ascii="Verdana" w:hAnsi="Verdana"/>
          <w:color w:val="000000"/>
          <w:sz w:val="20"/>
        </w:rPr>
        <w:t>Поразительно, Эндрю, какое колоссальное влияние ты оказал на историю и развитие роботехники. Твои художественные наклонности пробудили «Ю. С. Роботс» к большей специализации роботов, потому что они решили, что ты слишком умен и это может испугать людей. И ты же, одержав победу в процессе о статусе свободного робота, тем самым создал прецедент о правах роботов. А твоя настойчивость в обретении андроидного тела привела к тому, что «Ю. С. Роботс» занялась отъединением мозга от тела.</w:t>
      </w:r>
    </w:p>
    <w:p w14:paraId="00FD1E0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Боюсь, в конечном итоге корпорация создаст для всего мира один исполинский мозг, контролирующий миллиарды роботов</w:t>
      </w:r>
      <w:r w:rsidRPr="00236D53">
        <w:rPr>
          <w:rFonts w:ascii="Verdana" w:hAnsi="Verdana"/>
          <w:color w:val="000000"/>
          <w:sz w:val="20"/>
        </w:rPr>
        <w:t>-</w:t>
      </w:r>
      <w:r w:rsidR="00D75D11" w:rsidRPr="00236D53">
        <w:rPr>
          <w:rFonts w:ascii="Verdana" w:hAnsi="Verdana"/>
          <w:color w:val="000000"/>
          <w:sz w:val="20"/>
        </w:rPr>
        <w:t>тел. Все яйца в одной корзине, вот что это будет. Довольно опасно. И ни капли здравого смысла.</w:t>
      </w:r>
    </w:p>
    <w:p w14:paraId="097672B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w:t>
      </w:r>
      <w:r w:rsidRPr="00236D53">
        <w:rPr>
          <w:rFonts w:ascii="Verdana" w:hAnsi="Verdana"/>
          <w:color w:val="000000"/>
          <w:sz w:val="20"/>
        </w:rPr>
        <w:t>-</w:t>
      </w:r>
      <w:r w:rsidR="00D75D11" w:rsidRPr="00236D53">
        <w:rPr>
          <w:rFonts w:ascii="Verdana" w:hAnsi="Verdana"/>
          <w:color w:val="000000"/>
          <w:sz w:val="20"/>
        </w:rPr>
        <w:t>моему, ты прав,</w:t>
      </w:r>
      <w:r w:rsidRPr="00236D53">
        <w:rPr>
          <w:rFonts w:ascii="Verdana" w:hAnsi="Verdana"/>
          <w:color w:val="000000"/>
          <w:sz w:val="20"/>
        </w:rPr>
        <w:t xml:space="preserve"> — </w:t>
      </w:r>
      <w:r w:rsidR="00D75D11" w:rsidRPr="00236D53">
        <w:rPr>
          <w:rFonts w:ascii="Verdana" w:hAnsi="Verdana"/>
          <w:color w:val="000000"/>
          <w:sz w:val="20"/>
        </w:rPr>
        <w:t>сказал Пол.</w:t>
      </w:r>
      <w:r w:rsidRPr="00236D53">
        <w:rPr>
          <w:rFonts w:ascii="Verdana" w:hAnsi="Verdana"/>
          <w:color w:val="000000"/>
          <w:sz w:val="20"/>
        </w:rPr>
        <w:t xml:space="preserve"> — </w:t>
      </w:r>
      <w:r w:rsidR="00D75D11" w:rsidRPr="00236D53">
        <w:rPr>
          <w:rFonts w:ascii="Verdana" w:hAnsi="Verdana"/>
          <w:color w:val="000000"/>
          <w:sz w:val="20"/>
        </w:rPr>
        <w:t>Это, пожалуй, произойдет лет этак через сто. Так что мне этого не видать.</w:t>
      </w:r>
    </w:p>
    <w:p w14:paraId="201BFE2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пересек комнату и остановился возле открытой двери, выходящей в разросшийся лес. Мягкий влажный весенний бриз дул с океана, и Пол вздохнул так глубоко, будто хотел выпить его весь. Затем он повернулся лицом к Эндрю, и тому показалось вдруг, что за то время, что Пол был здесь, он постарел еще лет на десять.</w:t>
      </w:r>
    </w:p>
    <w:p w14:paraId="6CF2B09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судя по всему,</w:t>
      </w:r>
      <w:r w:rsidRPr="00236D53">
        <w:rPr>
          <w:rFonts w:ascii="Verdana" w:hAnsi="Verdana"/>
          <w:color w:val="000000"/>
          <w:sz w:val="20"/>
        </w:rPr>
        <w:t xml:space="preserve"> — </w:t>
      </w:r>
      <w:r w:rsidR="00D75D11" w:rsidRPr="00236D53">
        <w:rPr>
          <w:rFonts w:ascii="Verdana" w:hAnsi="Verdana"/>
          <w:color w:val="000000"/>
          <w:sz w:val="20"/>
        </w:rPr>
        <w:t>сказал Пол вдруг осипшим голосом,</w:t>
      </w:r>
      <w:r w:rsidRPr="00236D53">
        <w:rPr>
          <w:rFonts w:ascii="Verdana" w:hAnsi="Verdana"/>
          <w:color w:val="000000"/>
          <w:sz w:val="20"/>
        </w:rPr>
        <w:t xml:space="preserve"> — </w:t>
      </w:r>
      <w:r w:rsidR="00D75D11" w:rsidRPr="00236D53">
        <w:rPr>
          <w:rFonts w:ascii="Verdana" w:hAnsi="Verdana"/>
          <w:color w:val="000000"/>
          <w:sz w:val="20"/>
        </w:rPr>
        <w:t>едва ли доживу до будущего года.</w:t>
      </w:r>
    </w:p>
    <w:p w14:paraId="356D87C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Пол!</w:t>
      </w:r>
    </w:p>
    <w:p w14:paraId="45FFBE2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надо удивляться. Мы ведь смертны, Эндрю,</w:t>
      </w:r>
      <w:r w:rsidRPr="00236D53">
        <w:rPr>
          <w:rFonts w:ascii="Verdana" w:hAnsi="Verdana"/>
          <w:color w:val="000000"/>
          <w:sz w:val="20"/>
        </w:rPr>
        <w:t xml:space="preserve"> — </w:t>
      </w:r>
      <w:r w:rsidR="00D75D11" w:rsidRPr="00236D53">
        <w:rPr>
          <w:rFonts w:ascii="Verdana" w:hAnsi="Verdana"/>
          <w:color w:val="000000"/>
          <w:sz w:val="20"/>
        </w:rPr>
        <w:t>сказал Пол, пожав плечами.</w:t>
      </w:r>
      <w:r w:rsidRPr="00236D53">
        <w:rPr>
          <w:rFonts w:ascii="Verdana" w:hAnsi="Verdana"/>
          <w:color w:val="000000"/>
          <w:sz w:val="20"/>
        </w:rPr>
        <w:t xml:space="preserve"> — </w:t>
      </w:r>
      <w:r w:rsidR="00D75D11" w:rsidRPr="00236D53">
        <w:rPr>
          <w:rFonts w:ascii="Verdana" w:hAnsi="Verdana"/>
          <w:color w:val="000000"/>
          <w:sz w:val="20"/>
        </w:rPr>
        <w:t>В этом мы отличаемся от тебя, и тебе пора было бы понять, что это значит.</w:t>
      </w:r>
    </w:p>
    <w:p w14:paraId="7F2DDF1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понимаю. Но...</w:t>
      </w:r>
    </w:p>
    <w:p w14:paraId="1DD44CC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w:t>
      </w:r>
      <w:r w:rsidR="00D75D11" w:rsidRPr="00236D53">
        <w:rPr>
          <w:rFonts w:ascii="Verdana" w:hAnsi="Verdana"/>
          <w:color w:val="000000"/>
          <w:sz w:val="20"/>
        </w:rPr>
        <w:t>да. Знаю. Прости меня, Эндрю. Я знал, как ты был всегда предан нашей семье и как тяжело и грустно для тебя должно быть постоянно наблюдать, как мы вырастаем, становимся все старше, стареем и в конце концов умираем. Должен тебе признаться, это и нам не очень</w:t>
      </w:r>
      <w:r w:rsidRPr="00236D53">
        <w:rPr>
          <w:rFonts w:ascii="Verdana" w:hAnsi="Verdana"/>
          <w:color w:val="000000"/>
          <w:sz w:val="20"/>
        </w:rPr>
        <w:t>-</w:t>
      </w:r>
      <w:r w:rsidR="00D75D11" w:rsidRPr="00236D53">
        <w:rPr>
          <w:rFonts w:ascii="Verdana" w:hAnsi="Verdana"/>
          <w:color w:val="000000"/>
          <w:sz w:val="20"/>
        </w:rPr>
        <w:t>то нравится, но какой смысл проклинать это. Мы живем вдвое больше, чем жили люди несколько сот лет назад. Это довольно долгий срок, полагаю, достаточный для большинства из нас. Нам нужно просто философски относиться к этому.</w:t>
      </w:r>
    </w:p>
    <w:p w14:paraId="7493070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я не понимаю. Как вы можете оставаться спокойными перед лицом... э</w:t>
      </w:r>
      <w:r w:rsidRPr="00236D53">
        <w:rPr>
          <w:rFonts w:ascii="Verdana" w:hAnsi="Verdana"/>
          <w:color w:val="000000"/>
          <w:sz w:val="20"/>
        </w:rPr>
        <w:t>-</w:t>
      </w:r>
      <w:r w:rsidR="00D75D11" w:rsidRPr="00236D53">
        <w:rPr>
          <w:rFonts w:ascii="Verdana" w:hAnsi="Verdana"/>
          <w:color w:val="000000"/>
          <w:sz w:val="20"/>
        </w:rPr>
        <w:t>э</w:t>
      </w:r>
      <w:r w:rsidRPr="00236D53">
        <w:rPr>
          <w:rFonts w:ascii="Verdana" w:hAnsi="Verdana"/>
          <w:color w:val="000000"/>
          <w:sz w:val="20"/>
        </w:rPr>
        <w:t>-</w:t>
      </w:r>
      <w:r w:rsidR="00D75D11" w:rsidRPr="00236D53">
        <w:rPr>
          <w:rFonts w:ascii="Verdana" w:hAnsi="Verdana"/>
          <w:color w:val="000000"/>
          <w:sz w:val="20"/>
        </w:rPr>
        <w:t>э... своей кончины? Абсолютного прекращения всех ваших стремлений, желания достичь цели, учиться, расти?</w:t>
      </w:r>
    </w:p>
    <w:p w14:paraId="4782488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не был бы так спокоен, будь мне сейчас двадцать или сорок лет. Но мне не двадцать и не сорок. Человек устроен так</w:t>
      </w:r>
      <w:r w:rsidRPr="00236D53">
        <w:rPr>
          <w:rFonts w:ascii="Verdana" w:hAnsi="Verdana"/>
          <w:color w:val="000000"/>
          <w:sz w:val="20"/>
        </w:rPr>
        <w:t xml:space="preserve"> — </w:t>
      </w:r>
      <w:r w:rsidR="00D75D11" w:rsidRPr="00236D53">
        <w:rPr>
          <w:rFonts w:ascii="Verdana" w:hAnsi="Verdana"/>
          <w:color w:val="000000"/>
          <w:sz w:val="20"/>
        </w:rPr>
        <w:t>и это хорошо, мне кажется,</w:t>
      </w:r>
      <w:r w:rsidRPr="00236D53">
        <w:rPr>
          <w:rFonts w:ascii="Verdana" w:hAnsi="Verdana"/>
          <w:color w:val="000000"/>
          <w:sz w:val="20"/>
        </w:rPr>
        <w:t xml:space="preserve"> — </w:t>
      </w:r>
      <w:r w:rsidR="00D75D11" w:rsidRPr="00236D53">
        <w:rPr>
          <w:rFonts w:ascii="Verdana" w:hAnsi="Verdana"/>
          <w:color w:val="000000"/>
          <w:sz w:val="20"/>
        </w:rPr>
        <w:t xml:space="preserve">что, когда он достигает определенного возраста, для него теряет всякое значение то обстоятельство, что он должен скоро умереть. Он уже не стремится к цели, к познанию, он уже не растет. Хорошо это или плохо, но человек прожил свою жизнь, сделал все, что мог, для мира и для себя, время его истекло, и тело знает и приемлет это. Наступает жуткая усталость, Эндрю. Тебе не ясен смысл этого слова, верно, Эндрю? Я знаю, оно непонятно для тебя. Ты не можешь этого понять. Тебе никогда не приходилось уставать, и об усталости ты знаешь чисто теоретически. А у нас иначе. Мы упорно трудимся семьдесят, восемьдесят, а то и сто лет, и вдруг нам становится невмоготу, тогда мы садимся, потом ложимся и, наконец, закрываем глаза, чтобы никогда больше не открыть их. Когда приходит конец, мы знаем, что это </w:t>
      </w:r>
      <w:r w:rsidR="00D75D11" w:rsidRPr="00236D53">
        <w:rPr>
          <w:rFonts w:ascii="Verdana" w:hAnsi="Verdana"/>
          <w:i/>
          <w:iCs/>
          <w:color w:val="000000"/>
          <w:sz w:val="20"/>
        </w:rPr>
        <w:t>конец,</w:t>
      </w:r>
      <w:r w:rsidRPr="00236D53">
        <w:rPr>
          <w:rFonts w:ascii="Verdana" w:hAnsi="Verdana"/>
          <w:color w:val="000000"/>
          <w:sz w:val="20"/>
        </w:rPr>
        <w:t xml:space="preserve"> </w:t>
      </w:r>
      <w:r w:rsidR="00D75D11" w:rsidRPr="00236D53">
        <w:rPr>
          <w:rFonts w:ascii="Verdana" w:hAnsi="Verdana"/>
          <w:color w:val="000000"/>
          <w:sz w:val="20"/>
        </w:rPr>
        <w:t>и не возражаем. Или нам все равно: я не очень уверен, что это одно и то же, но, может быть, так оно и есть... Не смотри на меня так, Эндрю.</w:t>
      </w:r>
    </w:p>
    <w:p w14:paraId="6C243B2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Смерть для человека</w:t>
      </w:r>
      <w:r w:rsidRPr="00236D53">
        <w:rPr>
          <w:rFonts w:ascii="Verdana" w:hAnsi="Verdana"/>
          <w:color w:val="000000"/>
          <w:sz w:val="20"/>
        </w:rPr>
        <w:t xml:space="preserve"> — </w:t>
      </w:r>
      <w:r w:rsidR="00D75D11" w:rsidRPr="00236D53">
        <w:rPr>
          <w:rFonts w:ascii="Verdana" w:hAnsi="Verdana"/>
          <w:color w:val="000000"/>
          <w:sz w:val="20"/>
        </w:rPr>
        <w:t>дело естественное,</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Я это понимаю, Пол.</w:t>
      </w:r>
    </w:p>
    <w:p w14:paraId="44FD38A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не понимаешь. Ничего ты не понимаешь. Ты просто не способен понять такое. Про себя ты думаешь, что смерть</w:t>
      </w:r>
      <w:r w:rsidRPr="00236D53">
        <w:rPr>
          <w:rFonts w:ascii="Verdana" w:hAnsi="Verdana"/>
          <w:color w:val="000000"/>
          <w:sz w:val="20"/>
        </w:rPr>
        <w:t xml:space="preserve"> — </w:t>
      </w:r>
      <w:r w:rsidR="00D75D11" w:rsidRPr="00236D53">
        <w:rPr>
          <w:rFonts w:ascii="Verdana" w:hAnsi="Verdana"/>
          <w:color w:val="000000"/>
          <w:sz w:val="20"/>
        </w:rPr>
        <w:t>это прискорбная ошибка в нашей конструкции, и тебя удивляет, почему эту ошибку вовремя не обнаружили и не исправили, ведь это же несложно</w:t>
      </w:r>
      <w:r w:rsidRPr="00236D53">
        <w:rPr>
          <w:rFonts w:ascii="Verdana" w:hAnsi="Verdana"/>
          <w:color w:val="000000"/>
          <w:sz w:val="20"/>
        </w:rPr>
        <w:t xml:space="preserve"> — </w:t>
      </w:r>
      <w:r w:rsidR="00D75D11" w:rsidRPr="00236D53">
        <w:rPr>
          <w:rFonts w:ascii="Verdana" w:hAnsi="Verdana"/>
          <w:color w:val="000000"/>
          <w:sz w:val="20"/>
        </w:rPr>
        <w:t>заменить те части нашего организма, которые износились или вышли из строя, подобно тому как заменяли твои отработавшие части тела. Тебе его даже заменили целиком.</w:t>
      </w:r>
    </w:p>
    <w:p w14:paraId="41734C9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теоретически и вас можно переместить в другое тело...</w:t>
      </w:r>
    </w:p>
    <w:p w14:paraId="7F4E023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невозможно. Даже теоретически. У нас нет позитронного мозга, а наш нетранспортабелен, так что мы не можем взять и попросить кого</w:t>
      </w:r>
      <w:r w:rsidRPr="00236D53">
        <w:rPr>
          <w:rFonts w:ascii="Verdana" w:hAnsi="Verdana"/>
          <w:color w:val="000000"/>
          <w:sz w:val="20"/>
        </w:rPr>
        <w:t>-</w:t>
      </w:r>
      <w:r w:rsidR="00D75D11" w:rsidRPr="00236D53">
        <w:rPr>
          <w:rFonts w:ascii="Verdana" w:hAnsi="Verdana"/>
          <w:color w:val="000000"/>
          <w:sz w:val="20"/>
        </w:rPr>
        <w:t>нибудь вынуть нас из отработанного тела и перенести в новенькую, блестящую, прелестную оболочку. Тебе не дано понять, что люди неотвратимо достигают той точки, откуда им возврата уже нет. Ну да ладно. С чего бы вдруг ожидать, что ты поймешь то, что понять нельзя? Я скоро умру, вот и весь разговор. Но в одном хочу уверить тебя, Эндрю: уходя из этого мира, я позабочусь, чтобы ты был обеспечен финансово.</w:t>
      </w:r>
    </w:p>
    <w:p w14:paraId="6EB8BFA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я и так хорошо...</w:t>
      </w:r>
    </w:p>
    <w:p w14:paraId="409CDC8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Знаю. Но иногда перемены совершаются быстро. Нам кажется, что мы живем в надежном мире, но и другие цивилизации так же ощущали себя, однако рано или поздно у них появлялись причины признать, что они заблуждались. Но как бы там ни было, Эндрю, я</w:t>
      </w:r>
      <w:r w:rsidRPr="00236D53">
        <w:rPr>
          <w:rFonts w:ascii="Verdana" w:hAnsi="Verdana"/>
          <w:color w:val="000000"/>
          <w:sz w:val="20"/>
        </w:rPr>
        <w:t xml:space="preserve"> — </w:t>
      </w:r>
      <w:r w:rsidR="00D75D11" w:rsidRPr="00236D53">
        <w:rPr>
          <w:rFonts w:ascii="Verdana" w:hAnsi="Verdana"/>
          <w:color w:val="000000"/>
          <w:sz w:val="20"/>
        </w:rPr>
        <w:t>последний из Чарни. Кроме тебя, у меня нет наследников. Существуют родственники по боковой линии со стороны сестры моей бабушки, но они не в счет. Я их не знаю, и мне дела нет до них. Я думаю о тебе. Мое личное состояние я переведу на твое имя, и в будущем</w:t>
      </w:r>
      <w:r w:rsidRPr="00236D53">
        <w:rPr>
          <w:rFonts w:ascii="Verdana" w:hAnsi="Verdana"/>
          <w:color w:val="000000"/>
          <w:sz w:val="20"/>
        </w:rPr>
        <w:t xml:space="preserve"> — </w:t>
      </w:r>
      <w:r w:rsidR="00D75D11" w:rsidRPr="00236D53">
        <w:rPr>
          <w:rFonts w:ascii="Verdana" w:hAnsi="Verdana"/>
          <w:color w:val="000000"/>
          <w:sz w:val="20"/>
        </w:rPr>
        <w:t>насколько это можно предвидеть</w:t>
      </w:r>
      <w:r w:rsidRPr="00236D53">
        <w:rPr>
          <w:rFonts w:ascii="Verdana" w:hAnsi="Verdana"/>
          <w:color w:val="000000"/>
          <w:sz w:val="20"/>
        </w:rPr>
        <w:t xml:space="preserve"> — </w:t>
      </w:r>
      <w:r w:rsidR="00D75D11" w:rsidRPr="00236D53">
        <w:rPr>
          <w:rFonts w:ascii="Verdana" w:hAnsi="Verdana"/>
          <w:color w:val="000000"/>
          <w:sz w:val="20"/>
        </w:rPr>
        <w:t>экономически ты будешь независим.</w:t>
      </w:r>
    </w:p>
    <w:p w14:paraId="5CC615A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 этом нет необходимости, Пол,</w:t>
      </w:r>
      <w:r w:rsidRPr="00236D53">
        <w:rPr>
          <w:rFonts w:ascii="Verdana" w:hAnsi="Verdana"/>
          <w:color w:val="000000"/>
          <w:sz w:val="20"/>
        </w:rPr>
        <w:t xml:space="preserve"> — </w:t>
      </w:r>
      <w:r w:rsidR="00D75D11" w:rsidRPr="00236D53">
        <w:rPr>
          <w:rFonts w:ascii="Verdana" w:hAnsi="Verdana"/>
          <w:color w:val="000000"/>
          <w:sz w:val="20"/>
        </w:rPr>
        <w:t>с трудом вымолвил Эндрю. Про себя он согласился с Полом, что не понимает смерти, не способен понять ее. За все эти годы он так и не смог привыкнуть к тому, что Чарни умирали.</w:t>
      </w:r>
    </w:p>
    <w:p w14:paraId="363A120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Давай не будем спорить,</w:t>
      </w:r>
      <w:r w:rsidRPr="00236D53">
        <w:rPr>
          <w:rFonts w:ascii="Verdana" w:hAnsi="Verdana"/>
          <w:color w:val="000000"/>
          <w:sz w:val="20"/>
        </w:rPr>
        <w:t xml:space="preserve"> — </w:t>
      </w:r>
      <w:r w:rsidR="00D75D11" w:rsidRPr="00236D53">
        <w:rPr>
          <w:rFonts w:ascii="Verdana" w:hAnsi="Verdana"/>
          <w:color w:val="000000"/>
          <w:sz w:val="20"/>
        </w:rPr>
        <w:t>сказал Пол.</w:t>
      </w:r>
      <w:r w:rsidRPr="00236D53">
        <w:rPr>
          <w:rFonts w:ascii="Verdana" w:hAnsi="Verdana"/>
          <w:color w:val="000000"/>
          <w:sz w:val="20"/>
        </w:rPr>
        <w:t xml:space="preserve"> — </w:t>
      </w:r>
      <w:r w:rsidR="00D75D11" w:rsidRPr="00236D53">
        <w:rPr>
          <w:rFonts w:ascii="Verdana" w:hAnsi="Verdana"/>
          <w:color w:val="000000"/>
          <w:sz w:val="20"/>
        </w:rPr>
        <w:t>Я не могу взять деньги с собой, и я не могу придумать, что бы еще я мог сделать с ними</w:t>
      </w:r>
      <w:r w:rsidRPr="00236D53">
        <w:rPr>
          <w:rFonts w:ascii="Verdana" w:hAnsi="Verdana"/>
          <w:color w:val="000000"/>
          <w:sz w:val="20"/>
        </w:rPr>
        <w:t xml:space="preserve"> — </w:t>
      </w:r>
      <w:r w:rsidR="00D75D11" w:rsidRPr="00236D53">
        <w:rPr>
          <w:rFonts w:ascii="Verdana" w:hAnsi="Verdana"/>
          <w:color w:val="000000"/>
          <w:sz w:val="20"/>
        </w:rPr>
        <w:t xml:space="preserve">только оставить тебе, так что </w:t>
      </w:r>
      <w:r w:rsidR="00D75D11" w:rsidRPr="00236D53">
        <w:rPr>
          <w:rFonts w:ascii="Verdana" w:hAnsi="Verdana"/>
          <w:color w:val="000000"/>
          <w:sz w:val="20"/>
        </w:rPr>
        <w:lastRenderedPageBreak/>
        <w:t>решено. И я не хочу тратить немногое оставшееся мне время на бесконечные пререкания по этому поводу. Поговорим лучше еще о чем</w:t>
      </w:r>
      <w:r w:rsidRPr="00236D53">
        <w:rPr>
          <w:rFonts w:ascii="Verdana" w:hAnsi="Verdana"/>
          <w:color w:val="000000"/>
          <w:sz w:val="20"/>
        </w:rPr>
        <w:t>-</w:t>
      </w:r>
      <w:r w:rsidR="00D75D11" w:rsidRPr="00236D53">
        <w:rPr>
          <w:rFonts w:ascii="Verdana" w:hAnsi="Verdana"/>
          <w:color w:val="000000"/>
          <w:sz w:val="20"/>
        </w:rPr>
        <w:t>нибудь... Над чем ты работаешь сейчас?</w:t>
      </w:r>
    </w:p>
    <w:p w14:paraId="6CD3106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Все еще над биологией.</w:t>
      </w:r>
    </w:p>
    <w:p w14:paraId="782A1D0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Какой раздел биологии?</w:t>
      </w:r>
    </w:p>
    <w:p w14:paraId="02A8AA6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Обмен веществ.</w:t>
      </w:r>
    </w:p>
    <w:p w14:paraId="1B9EEE7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имеешь в виду обмен веществ у роботов? Но разве он существует? Может быть, у андроидов? Или у человека?</w:t>
      </w:r>
    </w:p>
    <w:p w14:paraId="3B2E2C8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Все три вида,</w:t>
      </w:r>
      <w:r w:rsidRPr="00236D53">
        <w:rPr>
          <w:rFonts w:ascii="Verdana" w:hAnsi="Verdana"/>
          <w:color w:val="000000"/>
          <w:sz w:val="20"/>
        </w:rPr>
        <w:t xml:space="preserve"> — </w:t>
      </w:r>
      <w:r w:rsidR="00D75D11" w:rsidRPr="00236D53">
        <w:rPr>
          <w:rFonts w:ascii="Verdana" w:hAnsi="Verdana"/>
          <w:color w:val="000000"/>
          <w:sz w:val="20"/>
        </w:rPr>
        <w:t>ответил Эндрю.</w:t>
      </w:r>
      <w:r w:rsidRPr="00236D53">
        <w:rPr>
          <w:rFonts w:ascii="Verdana" w:hAnsi="Verdana"/>
          <w:color w:val="000000"/>
          <w:sz w:val="20"/>
        </w:rPr>
        <w:t xml:space="preserve"> — </w:t>
      </w:r>
      <w:r w:rsidR="00D75D11" w:rsidRPr="00236D53">
        <w:rPr>
          <w:rFonts w:ascii="Verdana" w:hAnsi="Verdana"/>
          <w:color w:val="000000"/>
          <w:sz w:val="20"/>
        </w:rPr>
        <w:t>Своего рода синтез.</w:t>
      </w:r>
      <w:r w:rsidRPr="00236D53">
        <w:rPr>
          <w:rFonts w:ascii="Verdana" w:hAnsi="Verdana"/>
          <w:color w:val="000000"/>
          <w:sz w:val="20"/>
        </w:rPr>
        <w:t xml:space="preserve"> — </w:t>
      </w:r>
      <w:r w:rsidR="00D75D11" w:rsidRPr="00236D53">
        <w:rPr>
          <w:rFonts w:ascii="Verdana" w:hAnsi="Verdana"/>
          <w:color w:val="000000"/>
          <w:sz w:val="20"/>
        </w:rPr>
        <w:t>Он помолчал немного, потом заговорил. Почему он должен что</w:t>
      </w:r>
      <w:r w:rsidRPr="00236D53">
        <w:rPr>
          <w:rFonts w:ascii="Verdana" w:hAnsi="Verdana"/>
          <w:color w:val="000000"/>
          <w:sz w:val="20"/>
        </w:rPr>
        <w:t>-</w:t>
      </w:r>
      <w:r w:rsidR="00D75D11" w:rsidRPr="00236D53">
        <w:rPr>
          <w:rFonts w:ascii="Verdana" w:hAnsi="Verdana"/>
          <w:color w:val="000000"/>
          <w:sz w:val="20"/>
        </w:rPr>
        <w:t>то скрывать от Пола?</w:t>
      </w:r>
      <w:r w:rsidRPr="00236D53">
        <w:rPr>
          <w:rFonts w:ascii="Verdana" w:hAnsi="Verdana"/>
          <w:color w:val="000000"/>
          <w:sz w:val="20"/>
        </w:rPr>
        <w:t xml:space="preserve"> — </w:t>
      </w:r>
      <w:r w:rsidR="00D75D11" w:rsidRPr="00236D53">
        <w:rPr>
          <w:rFonts w:ascii="Verdana" w:hAnsi="Verdana"/>
          <w:color w:val="000000"/>
          <w:sz w:val="20"/>
        </w:rPr>
        <w:t>Я разрабатывал систему, благодаря которой андроиды, то есть я сам,</w:t>
      </w:r>
      <w:r w:rsidRPr="00236D53">
        <w:rPr>
          <w:rFonts w:ascii="Verdana" w:hAnsi="Verdana"/>
          <w:color w:val="000000"/>
          <w:sz w:val="20"/>
        </w:rPr>
        <w:t xml:space="preserve"> — </w:t>
      </w:r>
      <w:r w:rsidR="00D75D11" w:rsidRPr="00236D53">
        <w:rPr>
          <w:rFonts w:ascii="Verdana" w:hAnsi="Verdana"/>
          <w:color w:val="000000"/>
          <w:sz w:val="20"/>
        </w:rPr>
        <w:t>раз уж существует всего один действующий андроид, не так ли?</w:t>
      </w:r>
      <w:r w:rsidRPr="00236D53">
        <w:rPr>
          <w:rFonts w:ascii="Verdana" w:hAnsi="Verdana"/>
          <w:color w:val="000000"/>
          <w:sz w:val="20"/>
        </w:rPr>
        <w:t xml:space="preserve"> — </w:t>
      </w:r>
      <w:r w:rsidR="00D75D11" w:rsidRPr="00236D53">
        <w:rPr>
          <w:rFonts w:ascii="Verdana" w:hAnsi="Verdana"/>
          <w:color w:val="000000"/>
          <w:sz w:val="20"/>
        </w:rPr>
        <w:t>смогут получать энергию от окисления углеводов, а не от атомных батареек.</w:t>
      </w:r>
    </w:p>
    <w:p w14:paraId="756F592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Пол долго, внимательно рассматривал его.</w:t>
      </w:r>
    </w:p>
    <w:p w14:paraId="4BBD62F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хочешь сказать,</w:t>
      </w:r>
      <w:r w:rsidRPr="00236D53">
        <w:rPr>
          <w:rFonts w:ascii="Verdana" w:hAnsi="Verdana"/>
          <w:color w:val="000000"/>
          <w:sz w:val="20"/>
        </w:rPr>
        <w:t xml:space="preserve"> — </w:t>
      </w:r>
      <w:r w:rsidR="00D75D11" w:rsidRPr="00236D53">
        <w:rPr>
          <w:rFonts w:ascii="Verdana" w:hAnsi="Verdana"/>
          <w:color w:val="000000"/>
          <w:sz w:val="20"/>
        </w:rPr>
        <w:t>вымолвил он наконец,</w:t>
      </w:r>
      <w:r w:rsidRPr="00236D53">
        <w:rPr>
          <w:rFonts w:ascii="Verdana" w:hAnsi="Verdana"/>
          <w:color w:val="000000"/>
          <w:sz w:val="20"/>
        </w:rPr>
        <w:t xml:space="preserve"> — </w:t>
      </w:r>
      <w:r w:rsidR="00D75D11" w:rsidRPr="00236D53">
        <w:rPr>
          <w:rFonts w:ascii="Verdana" w:hAnsi="Verdana"/>
          <w:color w:val="000000"/>
          <w:sz w:val="20"/>
        </w:rPr>
        <w:t>что собираешься наделить андроида способностью дышать и есть совершенно так же, как это делают люди?</w:t>
      </w:r>
    </w:p>
    <w:p w14:paraId="3B8AD0E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p>
    <w:p w14:paraId="577C538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Ты никогда прежде не говорил о подобных своих планах, Эндрю! Это что</w:t>
      </w:r>
      <w:r w:rsidRPr="00236D53">
        <w:rPr>
          <w:rFonts w:ascii="Verdana" w:hAnsi="Verdana"/>
          <w:color w:val="000000"/>
          <w:sz w:val="20"/>
        </w:rPr>
        <w:t>-</w:t>
      </w:r>
      <w:r w:rsidR="00D75D11" w:rsidRPr="00236D53">
        <w:rPr>
          <w:rFonts w:ascii="Verdana" w:hAnsi="Verdana"/>
          <w:color w:val="000000"/>
          <w:sz w:val="20"/>
        </w:rPr>
        <w:t>то новенькое, а?</w:t>
      </w:r>
    </w:p>
    <w:p w14:paraId="579E462D"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совсем. По правде говоря, Пол, это послужило главной причиной, побудившей меня заняться биологией.</w:t>
      </w:r>
    </w:p>
    <w:p w14:paraId="6DF7132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Пол кивнул с рассеянным видом. Казалось, он едва слышит Эндрю из своего далека и ему очень трудно вникать в смысл того, о чем говорил ему Эндрю.</w:t>
      </w:r>
    </w:p>
    <w:p w14:paraId="3AA67AB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многого ты достиг в этом деле?</w:t>
      </w:r>
      <w:r w:rsidRPr="00236D53">
        <w:rPr>
          <w:rFonts w:ascii="Verdana" w:hAnsi="Verdana"/>
          <w:color w:val="000000"/>
          <w:sz w:val="20"/>
        </w:rPr>
        <w:t xml:space="preserve"> — </w:t>
      </w:r>
      <w:r w:rsidR="00D75D11" w:rsidRPr="00236D53">
        <w:rPr>
          <w:rFonts w:ascii="Verdana" w:hAnsi="Verdana"/>
          <w:color w:val="000000"/>
          <w:sz w:val="20"/>
        </w:rPr>
        <w:t>помолчав немного, спросил он.</w:t>
      </w:r>
    </w:p>
    <w:p w14:paraId="1FBF67B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Приближаюсь к этому,</w:t>
      </w:r>
      <w:r w:rsidRPr="00236D53">
        <w:rPr>
          <w:rFonts w:ascii="Verdana" w:hAnsi="Verdana"/>
          <w:color w:val="000000"/>
          <w:sz w:val="20"/>
        </w:rPr>
        <w:t xml:space="preserve"> — </w:t>
      </w:r>
      <w:r w:rsidR="00D75D11" w:rsidRPr="00236D53">
        <w:rPr>
          <w:rFonts w:ascii="Verdana" w:hAnsi="Verdana"/>
          <w:color w:val="000000"/>
          <w:sz w:val="20"/>
        </w:rPr>
        <w:t>ответил Эндрю.</w:t>
      </w:r>
      <w:r w:rsidRPr="00236D53">
        <w:rPr>
          <w:rFonts w:ascii="Verdana" w:hAnsi="Verdana"/>
          <w:color w:val="000000"/>
          <w:sz w:val="20"/>
        </w:rPr>
        <w:t xml:space="preserve"> — </w:t>
      </w:r>
      <w:r w:rsidR="00D75D11" w:rsidRPr="00236D53">
        <w:rPr>
          <w:rFonts w:ascii="Verdana" w:hAnsi="Verdana"/>
          <w:color w:val="000000"/>
          <w:sz w:val="20"/>
        </w:rPr>
        <w:t>Надо еще потрудиться, но, думаю, я сумею создать компактную камеру для Эндрю.</w:t>
      </w:r>
    </w:p>
    <w:p w14:paraId="0CFAED7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Какой в этом смысл? Ты же понимаешь, что то, что ты изобретаешь сейчас, не будет эффективнее атомных батареек, которые используются твоим телом сейчас.</w:t>
      </w:r>
    </w:p>
    <w:p w14:paraId="1175A09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Скорее всего не будет,</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Но будет достаточно эффективным. По меньшей мере, настолько же эффективным для меня, насколько это эффективно для человека, и это будет в принципе не так уж отличаться от той системы, что осуществляет обмен веществ в организме человека. Главное, что меня не устраивает в атомных батарейках,</w:t>
      </w:r>
      <w:r w:rsidRPr="00236D53">
        <w:rPr>
          <w:rFonts w:ascii="Verdana" w:hAnsi="Verdana"/>
          <w:color w:val="000000"/>
          <w:sz w:val="20"/>
        </w:rPr>
        <w:t xml:space="preserve"> — </w:t>
      </w:r>
      <w:r w:rsidR="00D75D11" w:rsidRPr="00236D53">
        <w:rPr>
          <w:rFonts w:ascii="Verdana" w:hAnsi="Verdana"/>
          <w:color w:val="000000"/>
          <w:sz w:val="20"/>
        </w:rPr>
        <w:t>это их чужеродносгь природе человека. Моя энергия, а лучше сказать</w:t>
      </w:r>
      <w:r w:rsidRPr="00236D53">
        <w:rPr>
          <w:rFonts w:ascii="Verdana" w:hAnsi="Verdana"/>
          <w:color w:val="000000"/>
          <w:sz w:val="20"/>
        </w:rPr>
        <w:t xml:space="preserve"> — </w:t>
      </w:r>
      <w:r w:rsidR="00D75D11" w:rsidRPr="00236D53">
        <w:rPr>
          <w:rFonts w:ascii="Verdana" w:hAnsi="Verdana"/>
          <w:color w:val="000000"/>
          <w:sz w:val="20"/>
        </w:rPr>
        <w:t>сама моя жизнь, извлекается из источника, ничего общего не имеющего с человеком. Я с этим не хочу мириться.</w:t>
      </w:r>
    </w:p>
    <w:p w14:paraId="689F7675" w14:textId="77777777" w:rsidR="00D75D11" w:rsidRPr="00236D53" w:rsidRDefault="00D75D11" w:rsidP="00236D53">
      <w:pPr>
        <w:widowControl/>
        <w:suppressAutoHyphens/>
        <w:ind w:firstLine="283"/>
        <w:rPr>
          <w:rFonts w:ascii="Verdana" w:hAnsi="Verdana"/>
          <w:color w:val="000000"/>
          <w:sz w:val="20"/>
        </w:rPr>
      </w:pPr>
    </w:p>
    <w:p w14:paraId="48905506" w14:textId="77777777" w:rsidR="00D75D11" w:rsidRPr="00236D53" w:rsidRDefault="00D75D11" w:rsidP="00236D53">
      <w:pPr>
        <w:widowControl/>
        <w:suppressAutoHyphens/>
        <w:ind w:firstLine="283"/>
        <w:rPr>
          <w:rFonts w:ascii="Verdana" w:hAnsi="Verdana"/>
          <w:color w:val="000000"/>
          <w:sz w:val="20"/>
        </w:rPr>
      </w:pPr>
    </w:p>
    <w:p w14:paraId="641A9DF2"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16</w:t>
      </w:r>
    </w:p>
    <w:p w14:paraId="6C2A33CA" w14:textId="77777777" w:rsidR="00D75D11" w:rsidRPr="00236D53" w:rsidRDefault="00D75D11" w:rsidP="00236D53">
      <w:pPr>
        <w:widowControl/>
        <w:suppressAutoHyphens/>
        <w:ind w:firstLine="283"/>
        <w:rPr>
          <w:rFonts w:ascii="Verdana" w:hAnsi="Verdana"/>
          <w:color w:val="000000"/>
          <w:sz w:val="20"/>
        </w:rPr>
      </w:pPr>
    </w:p>
    <w:p w14:paraId="2A11B54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 исследования ушло много времени, но Эндрю это не волновало. Ему ни к чему была спешка с завершением работ. Он хотел все хорошенько проработать, прежде чем запускать в дело. Была и еще одна причина помедлить с окончанием изысканий. Эндрю решил не подвергать свое андроид</w:t>
      </w:r>
      <w:r w:rsidR="00236D53" w:rsidRPr="00236D53">
        <w:rPr>
          <w:rFonts w:ascii="Verdana" w:hAnsi="Verdana"/>
          <w:color w:val="000000"/>
          <w:sz w:val="20"/>
        </w:rPr>
        <w:t>-</w:t>
      </w:r>
      <w:r w:rsidRPr="00236D53">
        <w:rPr>
          <w:rFonts w:ascii="Verdana" w:hAnsi="Verdana"/>
          <w:color w:val="000000"/>
          <w:sz w:val="20"/>
        </w:rPr>
        <w:t>ное тело новым переделкам, пока был жив Пол Чарни.</w:t>
      </w:r>
    </w:p>
    <w:p w14:paraId="0464706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Пол в открытую не стал критиковать занятия Эндрю, разве что заметил, что новая окислительная камера, изобретенная Эндрю, может оказаться не такой эффективной, как атомные батарейки, которые снабжали энергией тело Эндрю в настоящее время. Но Эндрю понял, что сама идея тревожит Пола. Она была для него слишком дерзкой, слишком странной, слишком прогрессивной. Даже Пол готов был принять прогресс в конструировании роботов лишь до известного предела. Даже Пол!</w:t>
      </w:r>
    </w:p>
    <w:p w14:paraId="1C3848A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Хотя тут, подумал Эндрю, отчасти виновата старость. Смелые новые идеи становятся для вас </w:t>
      </w:r>
      <w:r w:rsidRPr="00236D53">
        <w:rPr>
          <w:rFonts w:ascii="Verdana" w:hAnsi="Verdana"/>
          <w:i/>
          <w:iCs/>
          <w:color w:val="000000"/>
          <w:sz w:val="20"/>
        </w:rPr>
        <w:t>слишком</w:t>
      </w:r>
      <w:r w:rsidR="00236D53" w:rsidRPr="00236D53">
        <w:rPr>
          <w:rFonts w:ascii="Verdana" w:hAnsi="Verdana"/>
          <w:color w:val="000000"/>
          <w:sz w:val="20"/>
        </w:rPr>
        <w:t xml:space="preserve"> </w:t>
      </w:r>
      <w:r w:rsidRPr="00236D53">
        <w:rPr>
          <w:rFonts w:ascii="Verdana" w:hAnsi="Verdana"/>
          <w:color w:val="000000"/>
          <w:sz w:val="20"/>
        </w:rPr>
        <w:t>смелыми, как бы восприимчивы вы ни были в юные годы к любым динамичным переменам. В старости все новое представляется вам тревожным и угрожающим. Вы чувствуете, как мир мчится мимо вас в безумной гонке, вам хочется замедлить ее бег, хочется, чтобы стремительный прогресс замедлился.</w:t>
      </w:r>
    </w:p>
    <w:p w14:paraId="3647FB7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этом ли одном дело?</w:t>
      </w:r>
      <w:r w:rsidR="00236D53" w:rsidRPr="00236D53">
        <w:rPr>
          <w:rFonts w:ascii="Verdana" w:hAnsi="Verdana"/>
          <w:color w:val="000000"/>
          <w:sz w:val="20"/>
        </w:rPr>
        <w:t xml:space="preserve"> — </w:t>
      </w:r>
      <w:r w:rsidRPr="00236D53">
        <w:rPr>
          <w:rFonts w:ascii="Verdana" w:hAnsi="Verdana"/>
          <w:color w:val="000000"/>
          <w:sz w:val="20"/>
        </w:rPr>
        <w:t>думал Эндрю. Становятся ли люди с возрастом более консервативными?</w:t>
      </w:r>
    </w:p>
    <w:p w14:paraId="02870B6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Кажется, так оно и есть. Маленькой Мисс не нравилось, что он надел одежду. Джорджу казалась странной его работа над книгой. Теперь вот Пол... Пол...</w:t>
      </w:r>
    </w:p>
    <w:p w14:paraId="11CD3BF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Оглядываясь назад, Эндрю вспомнил, как удивлен, даже шокирован был Пол, услышав впервые в кабинете Смайт</w:t>
      </w:r>
      <w:r w:rsidR="00236D53" w:rsidRPr="00236D53">
        <w:rPr>
          <w:rFonts w:ascii="Verdana" w:hAnsi="Verdana"/>
          <w:color w:val="000000"/>
          <w:sz w:val="20"/>
        </w:rPr>
        <w:t>-</w:t>
      </w:r>
      <w:r w:rsidRPr="00236D53">
        <w:rPr>
          <w:rFonts w:ascii="Verdana" w:hAnsi="Verdana"/>
          <w:color w:val="000000"/>
          <w:sz w:val="20"/>
        </w:rPr>
        <w:t>Робертсона о том, что Эндрю хочет, чтобы его переместили в андроидное тело. Правда, Пол быстро справился с собой и яростно и блестяще выступил в пользу осуществления этой затеи. Что, впрочем, не значило, что он полностью одобряет ее.</w:t>
      </w:r>
    </w:p>
    <w:p w14:paraId="098272D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Они разрешали мне делать то, что я считал необходимым, даже в тех случаях, когда сами не были согласны с этим. Они удовлетворяли мои желания, потому что любили меня.</w:t>
      </w:r>
    </w:p>
    <w:p w14:paraId="6C7D43A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Да, </w:t>
      </w:r>
      <w:r w:rsidRPr="00236D53">
        <w:rPr>
          <w:rFonts w:ascii="Verdana" w:hAnsi="Verdana"/>
          <w:i/>
          <w:iCs/>
          <w:color w:val="000000"/>
          <w:sz w:val="20"/>
        </w:rPr>
        <w:t>любили.</w:t>
      </w:r>
      <w:r w:rsidR="00236D53" w:rsidRPr="00236D53">
        <w:rPr>
          <w:rFonts w:ascii="Verdana" w:hAnsi="Verdana"/>
          <w:color w:val="000000"/>
          <w:sz w:val="20"/>
        </w:rPr>
        <w:t xml:space="preserve"> </w:t>
      </w:r>
      <w:r w:rsidRPr="00236D53">
        <w:rPr>
          <w:rFonts w:ascii="Verdana" w:hAnsi="Verdana"/>
          <w:color w:val="000000"/>
          <w:sz w:val="20"/>
        </w:rPr>
        <w:t>Меня, робота.</w:t>
      </w:r>
    </w:p>
    <w:p w14:paraId="1C984BE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 какое</w:t>
      </w:r>
      <w:r w:rsidR="00236D53" w:rsidRPr="00236D53">
        <w:rPr>
          <w:rFonts w:ascii="Verdana" w:hAnsi="Verdana"/>
          <w:color w:val="000000"/>
          <w:sz w:val="20"/>
        </w:rPr>
        <w:t>-</w:t>
      </w:r>
      <w:r w:rsidRPr="00236D53">
        <w:rPr>
          <w:rFonts w:ascii="Verdana" w:hAnsi="Verdana"/>
          <w:color w:val="000000"/>
          <w:sz w:val="20"/>
        </w:rPr>
        <w:t xml:space="preserve">то время Эндрю погрузился в размышления об </w:t>
      </w:r>
      <w:r w:rsidRPr="00236D53">
        <w:rPr>
          <w:rFonts w:ascii="Verdana" w:hAnsi="Verdana"/>
          <w:i/>
          <w:iCs/>
          <w:color w:val="000000"/>
          <w:sz w:val="20"/>
        </w:rPr>
        <w:t>этом,</w:t>
      </w:r>
      <w:r w:rsidR="00236D53" w:rsidRPr="00236D53">
        <w:rPr>
          <w:rFonts w:ascii="Verdana" w:hAnsi="Verdana"/>
          <w:color w:val="000000"/>
          <w:sz w:val="20"/>
        </w:rPr>
        <w:t xml:space="preserve"> </w:t>
      </w:r>
      <w:r w:rsidRPr="00236D53">
        <w:rPr>
          <w:rFonts w:ascii="Verdana" w:hAnsi="Verdana"/>
          <w:color w:val="000000"/>
          <w:sz w:val="20"/>
        </w:rPr>
        <w:t xml:space="preserve">и теплая </w:t>
      </w:r>
      <w:r w:rsidRPr="00236D53">
        <w:rPr>
          <w:rFonts w:ascii="Verdana" w:hAnsi="Verdana"/>
          <w:i/>
          <w:iCs/>
          <w:color w:val="000000"/>
          <w:sz w:val="20"/>
        </w:rPr>
        <w:t>волна</w:t>
      </w:r>
      <w:r w:rsidR="00236D53" w:rsidRPr="00236D53">
        <w:rPr>
          <w:rFonts w:ascii="Verdana" w:hAnsi="Verdana"/>
          <w:color w:val="000000"/>
          <w:sz w:val="20"/>
        </w:rPr>
        <w:t xml:space="preserve"> </w:t>
      </w:r>
      <w:r w:rsidRPr="00236D53">
        <w:rPr>
          <w:rFonts w:ascii="Verdana" w:hAnsi="Verdana"/>
          <w:color w:val="000000"/>
          <w:sz w:val="20"/>
        </w:rPr>
        <w:t>благодарности захлестнула его. Но его немного беспокоило сознание того, что Чарни поддерживал его не по собственным убеждениям, а просто потому, что они всем сердцем, без всяких сомнений доверяли ему и разрешали идти избранным им самим путем, независимо от того, считали они это правильным или нет.</w:t>
      </w:r>
    </w:p>
    <w:p w14:paraId="19A5DE9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Так именно Пол добился для него права на приобретение андроидного тела. Но тут и был тот предел, через который Пол не мог переступить, не мог принять дальнейшего пути Эндрю наверх. Его следующий шаг</w:t>
      </w:r>
      <w:r w:rsidR="00236D53" w:rsidRPr="00236D53">
        <w:rPr>
          <w:rFonts w:ascii="Verdana" w:hAnsi="Verdana"/>
          <w:color w:val="000000"/>
          <w:sz w:val="20"/>
        </w:rPr>
        <w:t xml:space="preserve"> — </w:t>
      </w:r>
      <w:r w:rsidRPr="00236D53">
        <w:rPr>
          <w:rFonts w:ascii="Verdana" w:hAnsi="Verdana"/>
          <w:color w:val="000000"/>
          <w:sz w:val="20"/>
        </w:rPr>
        <w:t>метаболический конвертер</w:t>
      </w:r>
      <w:r w:rsidR="00236D53" w:rsidRPr="00236D53">
        <w:rPr>
          <w:rFonts w:ascii="Verdana" w:hAnsi="Verdana"/>
          <w:color w:val="000000"/>
          <w:sz w:val="20"/>
        </w:rPr>
        <w:t xml:space="preserve"> — </w:t>
      </w:r>
      <w:r w:rsidRPr="00236D53">
        <w:rPr>
          <w:rFonts w:ascii="Verdana" w:hAnsi="Verdana"/>
          <w:color w:val="000000"/>
          <w:sz w:val="20"/>
        </w:rPr>
        <w:t>был для Пола неприемлем.</w:t>
      </w:r>
    </w:p>
    <w:p w14:paraId="0B58839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Ну что ж. Пол проживет недолго. Эндрю подождет.</w:t>
      </w:r>
    </w:p>
    <w:p w14:paraId="5DBC4D8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 дождался; весть о кончине Пола пришла не так быстро, как предполагал сам Пол. Однако это случилось довольно скоро. Эндрю пригласили на похороны</w:t>
      </w:r>
      <w:r w:rsidR="00236D53" w:rsidRPr="00236D53">
        <w:rPr>
          <w:rFonts w:ascii="Verdana" w:hAnsi="Verdana"/>
          <w:color w:val="000000"/>
          <w:sz w:val="20"/>
        </w:rPr>
        <w:t xml:space="preserve"> — </w:t>
      </w:r>
      <w:r w:rsidRPr="00236D53">
        <w:rPr>
          <w:rFonts w:ascii="Verdana" w:hAnsi="Verdana"/>
          <w:color w:val="000000"/>
          <w:sz w:val="20"/>
        </w:rPr>
        <w:t>публичную церемонию, знаменующую собой конец жизни человека; но никого знакомого среди присутствовавших Эндрю не заметил, он чувствовал неловкость, свою неуместность, хотя все были очень вежливы с ним. Эти молодые незнакомцы: друзья Пола, его сотрудники, дальние родственники из семьи Чарни</w:t>
      </w:r>
      <w:r w:rsidR="00236D53" w:rsidRPr="00236D53">
        <w:rPr>
          <w:rFonts w:ascii="Verdana" w:hAnsi="Verdana"/>
          <w:color w:val="000000"/>
          <w:sz w:val="20"/>
        </w:rPr>
        <w:t xml:space="preserve"> — </w:t>
      </w:r>
      <w:r w:rsidRPr="00236D53">
        <w:rPr>
          <w:rFonts w:ascii="Verdana" w:hAnsi="Verdana"/>
          <w:color w:val="000000"/>
          <w:sz w:val="20"/>
        </w:rPr>
        <w:t>представлялись Эндрю не более чем тенями, и он стоял среди них, отягощенный двойной болью</w:t>
      </w:r>
      <w:r w:rsidR="00236D53" w:rsidRPr="00236D53">
        <w:rPr>
          <w:rFonts w:ascii="Verdana" w:hAnsi="Verdana"/>
          <w:color w:val="000000"/>
          <w:sz w:val="20"/>
        </w:rPr>
        <w:t xml:space="preserve"> — </w:t>
      </w:r>
      <w:r w:rsidRPr="00236D53">
        <w:rPr>
          <w:rFonts w:ascii="Verdana" w:hAnsi="Verdana"/>
          <w:color w:val="000000"/>
          <w:sz w:val="20"/>
        </w:rPr>
        <w:t>потерей доброго своего друга Пола и сознанием того, что оборвалась последняя ниточка, связывавшая его с семьей, которой он был обязан своим местом в жизни.</w:t>
      </w:r>
    </w:p>
    <w:p w14:paraId="1BF73DE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По сути дела, не осталось ни одного человека в мире, с которым бы его связывали теплые чувства. И Эндрю понял теперь, что характер его привязанности к Мартинам и Чарни весьма </w:t>
      </w:r>
      <w:r w:rsidRPr="00236D53">
        <w:rPr>
          <w:rFonts w:ascii="Verdana" w:hAnsi="Verdana"/>
          <w:i/>
          <w:iCs/>
          <w:color w:val="000000"/>
          <w:sz w:val="20"/>
        </w:rPr>
        <w:t>отличался от</w:t>
      </w:r>
      <w:r w:rsidR="00236D53" w:rsidRPr="00236D53">
        <w:rPr>
          <w:rFonts w:ascii="Verdana" w:hAnsi="Verdana"/>
          <w:color w:val="000000"/>
          <w:sz w:val="20"/>
        </w:rPr>
        <w:t xml:space="preserve"> </w:t>
      </w:r>
      <w:r w:rsidRPr="00236D53">
        <w:rPr>
          <w:rFonts w:ascii="Verdana" w:hAnsi="Verdana"/>
          <w:color w:val="000000"/>
          <w:sz w:val="20"/>
        </w:rPr>
        <w:t>чего</w:t>
      </w:r>
      <w:r w:rsidR="00236D53" w:rsidRPr="00236D53">
        <w:rPr>
          <w:rFonts w:ascii="Verdana" w:hAnsi="Verdana"/>
          <w:color w:val="000000"/>
          <w:sz w:val="20"/>
        </w:rPr>
        <w:t>-</w:t>
      </w:r>
      <w:r w:rsidRPr="00236D53">
        <w:rPr>
          <w:rFonts w:ascii="Verdana" w:hAnsi="Verdana"/>
          <w:color w:val="000000"/>
          <w:sz w:val="20"/>
        </w:rPr>
        <w:t>либо, присущего роботам, что его преданность им</w:t>
      </w:r>
      <w:r w:rsidR="00236D53" w:rsidRPr="00236D53">
        <w:rPr>
          <w:rFonts w:ascii="Verdana" w:hAnsi="Verdana"/>
          <w:color w:val="000000"/>
          <w:sz w:val="20"/>
        </w:rPr>
        <w:t xml:space="preserve"> — </w:t>
      </w:r>
      <w:r w:rsidRPr="00236D53">
        <w:rPr>
          <w:rFonts w:ascii="Verdana" w:hAnsi="Verdana"/>
          <w:color w:val="000000"/>
          <w:sz w:val="20"/>
        </w:rPr>
        <w:t>не просто скрупулезное выполнение Первого и Второго Законов, что это нечто такое, что вполне можно назвать любовью. Его любовью к ним. В свои ранние годы Эндрю никогда не допустил бы подобных мыслей, даже про себя, но теперь он стал другим.</w:t>
      </w:r>
    </w:p>
    <w:p w14:paraId="770EF5D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Со времени смерти Пола Чарни эти мысли неотвратимо вели Эндрю к размышлениям об общей концепции семейных уз</w:t>
      </w:r>
      <w:r w:rsidR="00236D53" w:rsidRPr="00236D53">
        <w:rPr>
          <w:rFonts w:ascii="Verdana" w:hAnsi="Verdana"/>
          <w:color w:val="000000"/>
          <w:sz w:val="20"/>
        </w:rPr>
        <w:t xml:space="preserve"> — </w:t>
      </w:r>
      <w:r w:rsidRPr="00236D53">
        <w:rPr>
          <w:rFonts w:ascii="Verdana" w:hAnsi="Verdana"/>
          <w:color w:val="000000"/>
          <w:sz w:val="20"/>
        </w:rPr>
        <w:t>о любви родителей к детям, детей к родителям</w:t>
      </w:r>
      <w:r w:rsidR="00236D53" w:rsidRPr="00236D53">
        <w:rPr>
          <w:rFonts w:ascii="Verdana" w:hAnsi="Verdana"/>
          <w:color w:val="000000"/>
          <w:sz w:val="20"/>
        </w:rPr>
        <w:t xml:space="preserve"> — </w:t>
      </w:r>
      <w:r w:rsidRPr="00236D53">
        <w:rPr>
          <w:rFonts w:ascii="Verdana" w:hAnsi="Verdana"/>
          <w:color w:val="000000"/>
          <w:sz w:val="20"/>
        </w:rPr>
        <w:t>и в результате о непрекращающейся смене поколений. Если ты человек, думал Эндрю, то ты одновременно часть большой цепи, которая проходит через безбрежные временные просторы и связывает тебя со всеми, кто был до тебя, и с теми, кто придет за тобой. И понятно, что отдельные, индивидуальные звенья цепи могут исчезнуть,</w:t>
      </w:r>
      <w:r w:rsidR="00236D53" w:rsidRPr="00236D53">
        <w:rPr>
          <w:rFonts w:ascii="Verdana" w:hAnsi="Verdana"/>
          <w:color w:val="000000"/>
          <w:sz w:val="20"/>
        </w:rPr>
        <w:t xml:space="preserve"> — </w:t>
      </w:r>
      <w:r w:rsidRPr="00236D53">
        <w:rPr>
          <w:rFonts w:ascii="Verdana" w:hAnsi="Verdana"/>
          <w:color w:val="000000"/>
          <w:sz w:val="20"/>
        </w:rPr>
        <w:t xml:space="preserve">а по сути, </w:t>
      </w:r>
      <w:r w:rsidRPr="00236D53">
        <w:rPr>
          <w:rFonts w:ascii="Verdana" w:hAnsi="Verdana"/>
          <w:i/>
          <w:iCs/>
          <w:color w:val="000000"/>
          <w:sz w:val="20"/>
        </w:rPr>
        <w:t>должны</w:t>
      </w:r>
      <w:r w:rsidR="00236D53" w:rsidRPr="00236D53">
        <w:rPr>
          <w:rFonts w:ascii="Verdana" w:hAnsi="Verdana"/>
          <w:color w:val="000000"/>
          <w:sz w:val="20"/>
        </w:rPr>
        <w:t xml:space="preserve"> </w:t>
      </w:r>
      <w:r w:rsidRPr="00236D53">
        <w:rPr>
          <w:rFonts w:ascii="Verdana" w:hAnsi="Verdana"/>
          <w:color w:val="000000"/>
          <w:sz w:val="20"/>
        </w:rPr>
        <w:t>исчезнуть,</w:t>
      </w:r>
      <w:r w:rsidR="00236D53" w:rsidRPr="00236D53">
        <w:rPr>
          <w:rFonts w:ascii="Verdana" w:hAnsi="Verdana"/>
          <w:color w:val="000000"/>
          <w:sz w:val="20"/>
        </w:rPr>
        <w:t xml:space="preserve"> — </w:t>
      </w:r>
      <w:r w:rsidRPr="00236D53">
        <w:rPr>
          <w:rFonts w:ascii="Verdana" w:hAnsi="Verdana"/>
          <w:color w:val="000000"/>
          <w:sz w:val="20"/>
        </w:rPr>
        <w:t>но сама цепь без конца обновляется и не умирает. Умирают люди, исчезают целые семьи, но человеческая раса, вид, продолжается в веках, в миллионах и миллиардах лет, связанная наследованием крови тех, кто был раньше.</w:t>
      </w:r>
    </w:p>
    <w:p w14:paraId="13FB713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трудно было понять это чувство принадлежности, чувство родственной связи с бесчисленными предками. У него не было предков, не будет и потомства. Он был уникальныи... индивидуум, нечто, возникшее в определенный момент времени вне всякой связи с предшественниками.</w:t>
      </w:r>
    </w:p>
    <w:p w14:paraId="3033E32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заметил, что его интересует вопрос, что для него самого значило бы иметь родителей, но единственно, что он смог вообразить,</w:t>
      </w:r>
      <w:r w:rsidR="00236D53" w:rsidRPr="00236D53">
        <w:rPr>
          <w:rFonts w:ascii="Verdana" w:hAnsi="Verdana"/>
          <w:color w:val="000000"/>
          <w:sz w:val="20"/>
        </w:rPr>
        <w:t xml:space="preserve"> — </w:t>
      </w:r>
      <w:r w:rsidRPr="00236D53">
        <w:rPr>
          <w:rFonts w:ascii="Verdana" w:hAnsi="Verdana"/>
          <w:color w:val="000000"/>
          <w:sz w:val="20"/>
        </w:rPr>
        <w:t>это туманное видение группы роботов, которые собирают его тело из разрозненных частей на фабрике. А еще</w:t>
      </w:r>
      <w:r w:rsidR="00236D53" w:rsidRPr="00236D53">
        <w:rPr>
          <w:rFonts w:ascii="Verdana" w:hAnsi="Verdana"/>
          <w:color w:val="000000"/>
          <w:sz w:val="20"/>
        </w:rPr>
        <w:t xml:space="preserve"> — </w:t>
      </w:r>
      <w:r w:rsidRPr="00236D53">
        <w:rPr>
          <w:rFonts w:ascii="Verdana" w:hAnsi="Verdana"/>
          <w:color w:val="000000"/>
          <w:sz w:val="20"/>
        </w:rPr>
        <w:t>что бы это значило иметь собственного ребенка? Но самое большее, что он мог себе представить,</w:t>
      </w:r>
      <w:r w:rsidR="00236D53" w:rsidRPr="00236D53">
        <w:rPr>
          <w:rFonts w:ascii="Verdana" w:hAnsi="Verdana"/>
          <w:color w:val="000000"/>
          <w:sz w:val="20"/>
        </w:rPr>
        <w:t xml:space="preserve"> — </w:t>
      </w:r>
      <w:r w:rsidRPr="00236D53">
        <w:rPr>
          <w:rFonts w:ascii="Verdana" w:hAnsi="Verdana"/>
          <w:color w:val="000000"/>
          <w:sz w:val="20"/>
        </w:rPr>
        <w:t>это стол или шкаф, сделанные его собственными руками.</w:t>
      </w:r>
    </w:p>
    <w:p w14:paraId="519D957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у людей родители не имели ничего общего с группой роботов</w:t>
      </w:r>
      <w:r w:rsidR="00236D53" w:rsidRPr="00236D53">
        <w:rPr>
          <w:rFonts w:ascii="Verdana" w:hAnsi="Verdana"/>
          <w:color w:val="000000"/>
          <w:sz w:val="20"/>
        </w:rPr>
        <w:t>-</w:t>
      </w:r>
      <w:r w:rsidRPr="00236D53">
        <w:rPr>
          <w:rFonts w:ascii="Verdana" w:hAnsi="Verdana"/>
          <w:color w:val="000000"/>
          <w:sz w:val="20"/>
        </w:rPr>
        <w:t>сборщиков, а дети совсем не походили на столы или шкафы. Он заблуждался.</w:t>
      </w:r>
    </w:p>
    <w:p w14:paraId="257C220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Это было тайной для него. И останется тайной навсегда. Он не человек, и откуда же ему знать, что такое семейные связи?</w:t>
      </w:r>
    </w:p>
    <w:p w14:paraId="2632C6B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Потом Эндрю подумал о Маленькой Мисс, о Джордже, Поле, и даже о вспыльчивом старом Сэре, и о том, что они значили для него. И понял, что и он</w:t>
      </w:r>
      <w:r w:rsidR="00236D53" w:rsidRPr="00236D53">
        <w:rPr>
          <w:rFonts w:ascii="Verdana" w:hAnsi="Verdana"/>
          <w:color w:val="000000"/>
          <w:sz w:val="20"/>
        </w:rPr>
        <w:t xml:space="preserve"> — </w:t>
      </w:r>
      <w:r w:rsidRPr="00236D53">
        <w:rPr>
          <w:rFonts w:ascii="Verdana" w:hAnsi="Verdana"/>
          <w:color w:val="000000"/>
          <w:sz w:val="20"/>
        </w:rPr>
        <w:t>одно из звеньев семейной цепи, в конце</w:t>
      </w:r>
      <w:r w:rsidR="00236D53" w:rsidRPr="00236D53">
        <w:rPr>
          <w:rFonts w:ascii="Verdana" w:hAnsi="Verdana"/>
          <w:color w:val="000000"/>
          <w:sz w:val="20"/>
        </w:rPr>
        <w:t>-</w:t>
      </w:r>
      <w:r w:rsidRPr="00236D53">
        <w:rPr>
          <w:rFonts w:ascii="Verdana" w:hAnsi="Verdana"/>
          <w:color w:val="000000"/>
          <w:sz w:val="20"/>
        </w:rPr>
        <w:t>то концов, хотя у него и не было родителей и никогда не будет детей. Мартины взяли его к себе и сделали его членом семьи. Он действительно был Мартином. Да, Мартином</w:t>
      </w:r>
      <w:r w:rsidR="00236D53" w:rsidRPr="00236D53">
        <w:rPr>
          <w:rFonts w:ascii="Verdana" w:hAnsi="Verdana"/>
          <w:color w:val="000000"/>
          <w:sz w:val="20"/>
        </w:rPr>
        <w:t>-</w:t>
      </w:r>
      <w:r w:rsidRPr="00236D53">
        <w:rPr>
          <w:rFonts w:ascii="Verdana" w:hAnsi="Verdana"/>
          <w:color w:val="000000"/>
          <w:sz w:val="20"/>
        </w:rPr>
        <w:t>приемышем, но мог ли он надеяться на что</w:t>
      </w:r>
      <w:r w:rsidR="00236D53" w:rsidRPr="00236D53">
        <w:rPr>
          <w:rFonts w:ascii="Verdana" w:hAnsi="Verdana"/>
          <w:color w:val="000000"/>
          <w:sz w:val="20"/>
        </w:rPr>
        <w:t>-</w:t>
      </w:r>
      <w:r w:rsidRPr="00236D53">
        <w:rPr>
          <w:rFonts w:ascii="Verdana" w:hAnsi="Verdana"/>
          <w:color w:val="000000"/>
          <w:sz w:val="20"/>
        </w:rPr>
        <w:t>либо лучшее? А сколько людей было вокруг, которые не испытали счастья принадлежать к такой любящей семье! Так что, если хорошенько подумать, ему здорово повезло. Оставаясь всего лишь роботом, он узнал прочность и непрерывность семейной жизни, он испытал ее тепло, он испытал любовь.</w:t>
      </w:r>
    </w:p>
    <w:p w14:paraId="04FEB96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Но теперь все, кого он </w:t>
      </w:r>
      <w:r w:rsidRPr="00236D53">
        <w:rPr>
          <w:rFonts w:ascii="Verdana" w:hAnsi="Verdana"/>
          <w:i/>
          <w:iCs/>
          <w:color w:val="000000"/>
          <w:sz w:val="20"/>
        </w:rPr>
        <w:t>любил,</w:t>
      </w:r>
      <w:r w:rsidR="00236D53" w:rsidRPr="00236D53">
        <w:rPr>
          <w:rFonts w:ascii="Verdana" w:hAnsi="Verdana"/>
          <w:color w:val="000000"/>
          <w:sz w:val="20"/>
        </w:rPr>
        <w:t xml:space="preserve"> </w:t>
      </w:r>
      <w:r w:rsidRPr="00236D53">
        <w:rPr>
          <w:rFonts w:ascii="Verdana" w:hAnsi="Verdana"/>
          <w:color w:val="000000"/>
          <w:sz w:val="20"/>
        </w:rPr>
        <w:t>ушли. И в этом были сразу и горестное чувство, и чувство освобождения. Для него цепь распалась, и никакими силами ее не восстановить. Но теперь, по крайней мере, он мог делать все, что пожелает, не страшась огорчить близких ему людей. Со смертью правнука Сэра Эндрю почувствовал себя вправе продолжить осуществление своего плана по дальнейшему совершенствованию своего андроидного тела. Отчасти это было утешением в его печали.</w:t>
      </w:r>
    </w:p>
    <w:p w14:paraId="3B1B19C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тем не менее он был совершенно одинок в этом мире, или так ему казалось, и не из</w:t>
      </w:r>
      <w:r w:rsidR="00236D53" w:rsidRPr="00236D53">
        <w:rPr>
          <w:rFonts w:ascii="Verdana" w:hAnsi="Verdana"/>
          <w:color w:val="000000"/>
          <w:sz w:val="20"/>
        </w:rPr>
        <w:t>-</w:t>
      </w:r>
      <w:r w:rsidRPr="00236D53">
        <w:rPr>
          <w:rFonts w:ascii="Verdana" w:hAnsi="Verdana"/>
          <w:color w:val="000000"/>
          <w:sz w:val="20"/>
        </w:rPr>
        <w:t>за того, что его позитронный мозг размещался в единственном андроидном теле, а потому, что он ни с кем не был связан. И весь этот мир имел все основания враждебно относиться к его домогательствам. И тем больше оснований, считал Эндрю, было у него для того, чтобы продолжать двигаться в том направлении, которое он избрал давно и которое, как он надеялся, обеспечит ему неуязвимость в мире, куда его без его на то согласия так безразлично закинули давным</w:t>
      </w:r>
      <w:r w:rsidR="00236D53" w:rsidRPr="00236D53">
        <w:rPr>
          <w:rFonts w:ascii="Verdana" w:hAnsi="Verdana"/>
          <w:color w:val="000000"/>
          <w:sz w:val="20"/>
        </w:rPr>
        <w:t>-</w:t>
      </w:r>
      <w:r w:rsidRPr="00236D53">
        <w:rPr>
          <w:rFonts w:ascii="Verdana" w:hAnsi="Verdana"/>
          <w:color w:val="000000"/>
          <w:sz w:val="20"/>
        </w:rPr>
        <w:t>давно.</w:t>
      </w:r>
    </w:p>
    <w:p w14:paraId="19B8C91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в действительности Эндрю вовсе не был так одинок, как ему казалось. Мужчины и женщины умирают, но корпорации, как и роботы, продолжают существовать; функционировала и юридическая фирма «Файнголд энд Чарни», хотя ни Файнголдов, ни Чарни не было в живых. У фирмы были свои принципы, и она безупречно и без всяких сантиментов следовала им. Благодаря вложению своих денег в трастовую компанию и доходам, которые фирма выплачивала ему, как наследнику Пола Чарни, Эндрю был по</w:t>
      </w:r>
      <w:r w:rsidR="00236D53" w:rsidRPr="00236D53">
        <w:rPr>
          <w:rFonts w:ascii="Verdana" w:hAnsi="Verdana"/>
          <w:color w:val="000000"/>
          <w:sz w:val="20"/>
        </w:rPr>
        <w:t>-</w:t>
      </w:r>
      <w:r w:rsidRPr="00236D53">
        <w:rPr>
          <w:rFonts w:ascii="Verdana" w:hAnsi="Verdana"/>
          <w:color w:val="000000"/>
          <w:sz w:val="20"/>
        </w:rPr>
        <w:t>прежнему богат. Это позволяло ему вносить весьма значительный годовой гонорар в кассу «Файнголд энд Чарни» и таким образом постоянно пользоваться их услугами по части юриспруденции, если того требовали его исследования, в частности, его работа с метаболической камерой.</w:t>
      </w:r>
    </w:p>
    <w:p w14:paraId="6106B95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связи с этим настал момент для нового визита Эндрю к руководству «Ю. С. Роботс энд Мекэникл Мен».</w:t>
      </w:r>
    </w:p>
    <w:p w14:paraId="5A0022F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В третий раз за всю свою долгую жизнь должен был Эндрю встретиться лицом к лицу с руководящими администраторами мощной корпорации по производству роботов. В первый раз, еще во времена Мервина Менски, сам Менски и управляющий Эллиот Смайт прибыли в Калифорнию посмотреть на </w:t>
      </w:r>
      <w:r w:rsidRPr="00236D53">
        <w:rPr>
          <w:rFonts w:ascii="Verdana" w:hAnsi="Verdana"/>
          <w:i/>
          <w:iCs/>
          <w:color w:val="000000"/>
          <w:sz w:val="20"/>
        </w:rPr>
        <w:t>него.</w:t>
      </w:r>
      <w:r w:rsidR="00236D53" w:rsidRPr="00236D53">
        <w:rPr>
          <w:rFonts w:ascii="Verdana" w:hAnsi="Verdana"/>
          <w:color w:val="000000"/>
          <w:sz w:val="20"/>
        </w:rPr>
        <w:t xml:space="preserve"> </w:t>
      </w:r>
      <w:r w:rsidRPr="00236D53">
        <w:rPr>
          <w:rFonts w:ascii="Verdana" w:hAnsi="Verdana"/>
          <w:color w:val="000000"/>
          <w:sz w:val="20"/>
        </w:rPr>
        <w:t>Но это было, когда еще был жив Сэр, и величественный старый Сэр мог приказать даже Смайтам и Робертсонам приехать к нему. В следующий раз, позднее, уже Эндрю с Полом пришлось совершить путешествие, чтобы увидеться со Смайт</w:t>
      </w:r>
      <w:r w:rsidR="00236D53" w:rsidRPr="00236D53">
        <w:rPr>
          <w:rFonts w:ascii="Verdana" w:hAnsi="Verdana"/>
          <w:color w:val="000000"/>
          <w:sz w:val="20"/>
        </w:rPr>
        <w:t>-</w:t>
      </w:r>
      <w:r w:rsidRPr="00236D53">
        <w:rPr>
          <w:rFonts w:ascii="Verdana" w:hAnsi="Verdana"/>
          <w:color w:val="000000"/>
          <w:sz w:val="20"/>
        </w:rPr>
        <w:t>Робертсо</w:t>
      </w:r>
      <w:r w:rsidR="00236D53" w:rsidRPr="00236D53">
        <w:rPr>
          <w:rFonts w:ascii="Verdana" w:hAnsi="Verdana"/>
          <w:color w:val="000000"/>
          <w:sz w:val="20"/>
        </w:rPr>
        <w:t>-</w:t>
      </w:r>
      <w:r w:rsidRPr="00236D53">
        <w:rPr>
          <w:rFonts w:ascii="Verdana" w:hAnsi="Verdana"/>
          <w:color w:val="000000"/>
          <w:sz w:val="20"/>
        </w:rPr>
        <w:t>ном в его офисе и уладить вопрос о пересадке мозга Эндрю в андроидное тело.</w:t>
      </w:r>
    </w:p>
    <w:p w14:paraId="524AC6C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Теперь совсем один Эндрю должен был отправиться на Восток во второй раз. Но теперь его лицо и тело</w:t>
      </w:r>
      <w:r w:rsidR="00236D53" w:rsidRPr="00236D53">
        <w:rPr>
          <w:rFonts w:ascii="Verdana" w:hAnsi="Verdana"/>
          <w:color w:val="000000"/>
          <w:sz w:val="20"/>
        </w:rPr>
        <w:t xml:space="preserve"> — </w:t>
      </w:r>
      <w:r w:rsidRPr="00236D53">
        <w:rPr>
          <w:rFonts w:ascii="Verdana" w:hAnsi="Verdana"/>
          <w:color w:val="000000"/>
          <w:sz w:val="20"/>
        </w:rPr>
        <w:t>пусть не внутренние органы</w:t>
      </w:r>
      <w:r w:rsidR="00236D53" w:rsidRPr="00236D53">
        <w:rPr>
          <w:rFonts w:ascii="Verdana" w:hAnsi="Verdana"/>
          <w:color w:val="000000"/>
          <w:sz w:val="20"/>
        </w:rPr>
        <w:t xml:space="preserve"> — </w:t>
      </w:r>
      <w:r w:rsidRPr="00236D53">
        <w:rPr>
          <w:rFonts w:ascii="Verdana" w:hAnsi="Verdana"/>
          <w:color w:val="000000"/>
          <w:sz w:val="20"/>
        </w:rPr>
        <w:t>полностью совпадали с человеческими.</w:t>
      </w:r>
    </w:p>
    <w:p w14:paraId="19B7D69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«Ю. С. Роботс» сильно изменилась со времени последнего визита Эндрю. Как и все остальные индустриальные предприятия, свои основные производственные мощности корпорация вынесла в космос на большие космические станции. На Земле остался только центр научных исследований, который расположился в прелестном большом парке с просторными зелеными лужайками и могучими деревьями с густыми и раскидистыми кронами.</w:t>
      </w:r>
    </w:p>
    <w:p w14:paraId="3CAF6D9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Да и вся Земля с давно устойчивым населением в миллиард человек, плюс примерно столько же роботов, стала почти повсеместно похожа на парк. Ужасное разрушение среды обитания, постигшее Землю в первые, нездоровые века промышленной революции, в основном осталось тяжелым воспоминанием. Грехи прошлого не были забыты, но жителям обновленной Земли они представлялись </w:t>
      </w:r>
      <w:r w:rsidRPr="00236D53">
        <w:rPr>
          <w:rFonts w:ascii="Verdana" w:hAnsi="Verdana"/>
          <w:color w:val="000000"/>
          <w:sz w:val="20"/>
        </w:rPr>
        <w:lastRenderedPageBreak/>
        <w:t>нереальными, и с каждым новым поколением люди все с большим трудом верили, что когда</w:t>
      </w:r>
      <w:r w:rsidR="00236D53" w:rsidRPr="00236D53">
        <w:rPr>
          <w:rFonts w:ascii="Verdana" w:hAnsi="Verdana"/>
          <w:color w:val="000000"/>
          <w:sz w:val="20"/>
        </w:rPr>
        <w:t>-</w:t>
      </w:r>
      <w:r w:rsidRPr="00236D53">
        <w:rPr>
          <w:rFonts w:ascii="Verdana" w:hAnsi="Verdana"/>
          <w:color w:val="000000"/>
          <w:sz w:val="20"/>
        </w:rPr>
        <w:t>то давно их предки были готовы совершать эти чудовищные и, несомненно, самоубийственные преступления против собственной планеты. А ныне, когда промышленность в основном была переброшена в космос, а людей, оставшихся на Земле, обслуживали экологически безопасные роботы, в игру вступили естественные восстановительные силы природы, и моря стали опять чистыми, прозрачными, небеса</w:t>
      </w:r>
      <w:r w:rsidR="00236D53" w:rsidRPr="00236D53">
        <w:rPr>
          <w:rFonts w:ascii="Verdana" w:hAnsi="Verdana"/>
          <w:color w:val="000000"/>
          <w:sz w:val="20"/>
        </w:rPr>
        <w:t xml:space="preserve"> — </w:t>
      </w:r>
      <w:r w:rsidRPr="00236D53">
        <w:rPr>
          <w:rFonts w:ascii="Verdana" w:hAnsi="Verdana"/>
          <w:color w:val="000000"/>
          <w:sz w:val="20"/>
        </w:rPr>
        <w:t>ясными, на месте грязных, насквозь продымленных городов вновь поднялись зеленые леса.</w:t>
      </w:r>
    </w:p>
    <w:p w14:paraId="310B14F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Когда Эндрю приземлился на взлетно</w:t>
      </w:r>
      <w:r w:rsidR="00236D53" w:rsidRPr="00236D53">
        <w:rPr>
          <w:rFonts w:ascii="Verdana" w:hAnsi="Verdana"/>
          <w:color w:val="000000"/>
          <w:sz w:val="20"/>
        </w:rPr>
        <w:t>-</w:t>
      </w:r>
      <w:r w:rsidRPr="00236D53">
        <w:rPr>
          <w:rFonts w:ascii="Verdana" w:hAnsi="Verdana"/>
          <w:color w:val="000000"/>
          <w:sz w:val="20"/>
        </w:rPr>
        <w:t>посадочной площадке «Ю. С. Роботс», его приветствовал робот. У него было пустое, плоское, абсолютно невыразительное лицо с красными фотоэлектрическими глазами. Как было известно Эндрю, едва ли тридцать процентов роботов на Земле были наделены собственным мозгом, а этот, судя по всему, был пустышкой, безмозглой металлической куклой, управляемой неподвижным позитрон</w:t>
      </w:r>
      <w:r w:rsidR="00236D53" w:rsidRPr="00236D53">
        <w:rPr>
          <w:rFonts w:ascii="Verdana" w:hAnsi="Verdana"/>
          <w:color w:val="000000"/>
          <w:sz w:val="20"/>
        </w:rPr>
        <w:t>-</w:t>
      </w:r>
      <w:r w:rsidRPr="00236D53">
        <w:rPr>
          <w:rFonts w:ascii="Verdana" w:hAnsi="Verdana"/>
          <w:color w:val="000000"/>
          <w:sz w:val="20"/>
        </w:rPr>
        <w:t>ным мыслящим агрегатом, расположенным где</w:t>
      </w:r>
      <w:r w:rsidR="00236D53" w:rsidRPr="00236D53">
        <w:rPr>
          <w:rFonts w:ascii="Verdana" w:hAnsi="Verdana"/>
          <w:color w:val="000000"/>
          <w:sz w:val="20"/>
        </w:rPr>
        <w:t>-</w:t>
      </w:r>
      <w:r w:rsidRPr="00236D53">
        <w:rPr>
          <w:rFonts w:ascii="Verdana" w:hAnsi="Verdana"/>
          <w:color w:val="000000"/>
          <w:sz w:val="20"/>
        </w:rPr>
        <w:t>то в глубинах комплекса «Ю. С. Роботс».</w:t>
      </w:r>
    </w:p>
    <w:p w14:paraId="112F1D0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Эндрю Мартин,</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У меня назначена встреча с директором Центра Магдеску.</w:t>
      </w:r>
    </w:p>
    <w:p w14:paraId="577A116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Следуйте за мной.</w:t>
      </w:r>
    </w:p>
    <w:p w14:paraId="00F97CA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Безжизненный. Безмозглый. Просто машина. </w:t>
      </w:r>
      <w:r w:rsidRPr="00236D53">
        <w:rPr>
          <w:rFonts w:ascii="Verdana" w:hAnsi="Verdana"/>
          <w:i/>
          <w:iCs/>
          <w:color w:val="000000"/>
          <w:sz w:val="20"/>
        </w:rPr>
        <w:t>Вещь.</w:t>
      </w:r>
    </w:p>
    <w:p w14:paraId="7E30A26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Робот</w:t>
      </w:r>
      <w:r w:rsidR="00236D53" w:rsidRPr="00236D53">
        <w:rPr>
          <w:rFonts w:ascii="Verdana" w:hAnsi="Verdana"/>
          <w:color w:val="000000"/>
          <w:sz w:val="20"/>
        </w:rPr>
        <w:t>-</w:t>
      </w:r>
      <w:r w:rsidRPr="00236D53">
        <w:rPr>
          <w:rFonts w:ascii="Verdana" w:hAnsi="Verdana"/>
          <w:color w:val="000000"/>
          <w:sz w:val="20"/>
        </w:rPr>
        <w:t>привратник быстро провел Эндрю по мощеной тропе, плиты которой сверкали изнутри кристаллическими блестками, к ярко освещенной спирали</w:t>
      </w:r>
      <w:r w:rsidR="00236D53" w:rsidRPr="00236D53">
        <w:rPr>
          <w:rFonts w:ascii="Verdana" w:hAnsi="Verdana"/>
          <w:color w:val="000000"/>
          <w:sz w:val="20"/>
        </w:rPr>
        <w:t>-</w:t>
      </w:r>
      <w:r w:rsidRPr="00236D53">
        <w:rPr>
          <w:rFonts w:ascii="Verdana" w:hAnsi="Verdana"/>
          <w:color w:val="000000"/>
          <w:sz w:val="20"/>
        </w:rPr>
        <w:t>аппарели и дальше, в многоуровневое здание, покрытое блестящим переливчатым прозрачным куполом. Эндрю, который мало был знаком с современной архитектурой, сооружение показалось чем</w:t>
      </w:r>
      <w:r w:rsidR="00236D53" w:rsidRPr="00236D53">
        <w:rPr>
          <w:rFonts w:ascii="Verdana" w:hAnsi="Verdana"/>
          <w:color w:val="000000"/>
          <w:sz w:val="20"/>
        </w:rPr>
        <w:t>-</w:t>
      </w:r>
      <w:r w:rsidRPr="00236D53">
        <w:rPr>
          <w:rFonts w:ascii="Verdana" w:hAnsi="Verdana"/>
          <w:color w:val="000000"/>
          <w:sz w:val="20"/>
        </w:rPr>
        <w:t>то сказочным</w:t>
      </w:r>
      <w:r w:rsidR="00236D53" w:rsidRPr="00236D53">
        <w:rPr>
          <w:rFonts w:ascii="Verdana" w:hAnsi="Verdana"/>
          <w:color w:val="000000"/>
          <w:sz w:val="20"/>
        </w:rPr>
        <w:t xml:space="preserve"> — </w:t>
      </w:r>
      <w:r w:rsidRPr="00236D53">
        <w:rPr>
          <w:rFonts w:ascii="Verdana" w:hAnsi="Verdana"/>
          <w:color w:val="000000"/>
          <w:sz w:val="20"/>
        </w:rPr>
        <w:t>легкое, мерцающее, полное воздуха, какое</w:t>
      </w:r>
      <w:r w:rsidR="00236D53" w:rsidRPr="00236D53">
        <w:rPr>
          <w:rFonts w:ascii="Verdana" w:hAnsi="Verdana"/>
          <w:color w:val="000000"/>
          <w:sz w:val="20"/>
        </w:rPr>
        <w:t>-</w:t>
      </w:r>
      <w:r w:rsidRPr="00236D53">
        <w:rPr>
          <w:rFonts w:ascii="Verdana" w:hAnsi="Verdana"/>
          <w:color w:val="000000"/>
          <w:sz w:val="20"/>
        </w:rPr>
        <w:t>то нереальное видение.</w:t>
      </w:r>
    </w:p>
    <w:p w14:paraId="2AD44EE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Его оставили в просторной овальной комнате, устланной светящимся синтетическим материалом, который, куда бы ни ступила нога Эндрю, откликался нежной, приятной музыкальной мелодией. Он заметил, что, когда он шел по прямой, свет был бледно</w:t>
      </w:r>
      <w:r w:rsidR="00236D53" w:rsidRPr="00236D53">
        <w:rPr>
          <w:rFonts w:ascii="Verdana" w:hAnsi="Verdana"/>
          <w:color w:val="000000"/>
          <w:sz w:val="20"/>
        </w:rPr>
        <w:t>-</w:t>
      </w:r>
      <w:r w:rsidRPr="00236D53">
        <w:rPr>
          <w:rFonts w:ascii="Verdana" w:hAnsi="Verdana"/>
          <w:color w:val="000000"/>
          <w:sz w:val="20"/>
        </w:rPr>
        <w:t>розовый, а в мелодии звучали стаккато, а когда он шел параллельно стене, свет становился голубым, а мелодия походила на шорох ветра. Он задумался: имеет ли это какой</w:t>
      </w:r>
      <w:r w:rsidR="00236D53" w:rsidRPr="00236D53">
        <w:rPr>
          <w:rFonts w:ascii="Verdana" w:hAnsi="Verdana"/>
          <w:color w:val="000000"/>
          <w:sz w:val="20"/>
        </w:rPr>
        <w:t>-</w:t>
      </w:r>
      <w:r w:rsidRPr="00236D53">
        <w:rPr>
          <w:rFonts w:ascii="Verdana" w:hAnsi="Verdana"/>
          <w:color w:val="000000"/>
          <w:sz w:val="20"/>
        </w:rPr>
        <w:t>то смысл, и решил, что не имеет: просто украшение, декоративная завитушка. Эндрю догадывался, что в нынешнюю</w:t>
      </w:r>
    </w:p>
    <w:p w14:paraId="2DE3930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тихую, безмятежную эру подобные прелестные, но совершенно лишенные смысла декоративные приемы были общеприняты.</w:t>
      </w:r>
    </w:p>
    <w:p w14:paraId="0E8BC28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Ах, наконец</w:t>
      </w:r>
      <w:r w:rsidRPr="00236D53">
        <w:rPr>
          <w:rFonts w:ascii="Verdana" w:hAnsi="Verdana"/>
          <w:color w:val="000000"/>
          <w:sz w:val="20"/>
        </w:rPr>
        <w:t>-</w:t>
      </w:r>
      <w:r w:rsidR="00D75D11" w:rsidRPr="00236D53">
        <w:rPr>
          <w:rFonts w:ascii="Verdana" w:hAnsi="Verdana"/>
          <w:color w:val="000000"/>
          <w:sz w:val="20"/>
        </w:rPr>
        <w:t>то, Эндрю Мартин,</w:t>
      </w:r>
      <w:r w:rsidRPr="00236D53">
        <w:rPr>
          <w:rFonts w:ascii="Verdana" w:hAnsi="Verdana"/>
          <w:color w:val="000000"/>
          <w:sz w:val="20"/>
        </w:rPr>
        <w:t xml:space="preserve"> — </w:t>
      </w:r>
      <w:r w:rsidR="00D75D11" w:rsidRPr="00236D53">
        <w:rPr>
          <w:rFonts w:ascii="Verdana" w:hAnsi="Verdana"/>
          <w:color w:val="000000"/>
          <w:sz w:val="20"/>
        </w:rPr>
        <w:t>произнес довольно низкий голос.</w:t>
      </w:r>
    </w:p>
    <w:p w14:paraId="22B309E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Небольшого роста коренастый человек появился в комнате, как будто по мановению волшебной палочки возник прямо из светящегося ковра. У незнакомца были темные волосы и темное же лицо, короткая острая бородка, казавшаяся лакированной; согласно моде, выше пояса он носил только перевязь. Тело Эндрю было прикрыто более основательно. Он, как и Джордж Чарни, предпочитал стиль «дрэпери», считая, что мягко ниспадающие складки одежды надежнее скроют ту некоторую неуклюжесть движений, которая, как он считал, ему присуща, и хотя этот стиль вышел из моды уже несколько десятилетий назад, а Эндрю двигался так же легко и грациозно, как любой человек, он остался верен своей привычке одеваться так.</w:t>
      </w:r>
    </w:p>
    <w:p w14:paraId="4990316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Доктор Магдеску?</w:t>
      </w:r>
      <w:r w:rsidRPr="00236D53">
        <w:rPr>
          <w:rFonts w:ascii="Verdana" w:hAnsi="Verdana"/>
          <w:color w:val="000000"/>
          <w:sz w:val="20"/>
        </w:rPr>
        <w:t xml:space="preserve"> — </w:t>
      </w:r>
      <w:r w:rsidR="00D75D11" w:rsidRPr="00236D53">
        <w:rPr>
          <w:rFonts w:ascii="Verdana" w:hAnsi="Verdana"/>
          <w:color w:val="000000"/>
          <w:sz w:val="20"/>
        </w:rPr>
        <w:t>спросил Эндрю.</w:t>
      </w:r>
    </w:p>
    <w:p w14:paraId="3BC4C6C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 самый. Он самый.</w:t>
      </w:r>
    </w:p>
    <w:p w14:paraId="070B02F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Элвин Магдеску держался на расстоянии примерно двух метров от Эндрю и рассматривал его с нескрываемым восторгом, как если бы Эндрю был музейным экспонатом.</w:t>
      </w:r>
    </w:p>
    <w:p w14:paraId="4C7D471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Прелестно! Вы</w:t>
      </w:r>
      <w:r w:rsidRPr="00236D53">
        <w:rPr>
          <w:rFonts w:ascii="Verdana" w:hAnsi="Verdana"/>
          <w:color w:val="000000"/>
          <w:sz w:val="20"/>
        </w:rPr>
        <w:t xml:space="preserve"> — </w:t>
      </w:r>
      <w:r w:rsidR="00D75D11" w:rsidRPr="00236D53">
        <w:rPr>
          <w:rFonts w:ascii="Verdana" w:hAnsi="Verdana"/>
          <w:color w:val="000000"/>
          <w:sz w:val="20"/>
        </w:rPr>
        <w:t>совершеннейшая прелесть!</w:t>
      </w:r>
    </w:p>
    <w:p w14:paraId="7D1D589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Благодарю вас,</w:t>
      </w:r>
      <w:r w:rsidRPr="00236D53">
        <w:rPr>
          <w:rFonts w:ascii="Verdana" w:hAnsi="Verdana"/>
          <w:color w:val="000000"/>
          <w:sz w:val="20"/>
        </w:rPr>
        <w:t xml:space="preserve"> — </w:t>
      </w:r>
      <w:r w:rsidR="00D75D11" w:rsidRPr="00236D53">
        <w:rPr>
          <w:rFonts w:ascii="Verdana" w:hAnsi="Verdana"/>
          <w:color w:val="000000"/>
          <w:sz w:val="20"/>
        </w:rPr>
        <w:t>довольно холодно отпарировал Эндрю.</w:t>
      </w:r>
    </w:p>
    <w:p w14:paraId="69DD19E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Комплимент Магдеску не был воспринят Эндрю как просто</w:t>
      </w:r>
    </w:p>
    <w:p w14:paraId="6238C7C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приветствие. Это была безличная похвала, достойная прекрасно сконструированной машины; подобные слова, направленные в его адрес, давно уже не доставляли никакого удовольствия Эндрю.</w:t>
      </w:r>
    </w:p>
    <w:p w14:paraId="3754207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хорошо, что вы приехали!</w:t>
      </w:r>
      <w:r w:rsidRPr="00236D53">
        <w:rPr>
          <w:rFonts w:ascii="Verdana" w:hAnsi="Verdana"/>
          <w:color w:val="000000"/>
          <w:sz w:val="20"/>
        </w:rPr>
        <w:t xml:space="preserve"> — </w:t>
      </w:r>
      <w:r w:rsidR="00D75D11" w:rsidRPr="00236D53">
        <w:rPr>
          <w:rFonts w:ascii="Verdana" w:hAnsi="Verdana"/>
          <w:color w:val="000000"/>
          <w:sz w:val="20"/>
        </w:rPr>
        <w:t>восклицал Магдеску.</w:t>
      </w:r>
      <w:r w:rsidRPr="00236D53">
        <w:rPr>
          <w:rFonts w:ascii="Verdana" w:hAnsi="Verdana"/>
          <w:color w:val="000000"/>
          <w:sz w:val="20"/>
        </w:rPr>
        <w:t xml:space="preserve"> — </w:t>
      </w:r>
      <w:r w:rsidR="00D75D11" w:rsidRPr="00236D53">
        <w:rPr>
          <w:rFonts w:ascii="Verdana" w:hAnsi="Verdana"/>
          <w:color w:val="000000"/>
          <w:sz w:val="20"/>
        </w:rPr>
        <w:t>Как мне хотелось увидеть вас! Но я веду себя невежливо.</w:t>
      </w:r>
      <w:r w:rsidRPr="00236D53">
        <w:rPr>
          <w:rFonts w:ascii="Verdana" w:hAnsi="Verdana"/>
          <w:color w:val="000000"/>
          <w:sz w:val="20"/>
        </w:rPr>
        <w:t xml:space="preserve"> — </w:t>
      </w:r>
      <w:r w:rsidR="00D75D11" w:rsidRPr="00236D53">
        <w:rPr>
          <w:rFonts w:ascii="Verdana" w:hAnsi="Verdana"/>
          <w:color w:val="000000"/>
          <w:sz w:val="20"/>
        </w:rPr>
        <w:t xml:space="preserve">И он сделал несколько шагов вперед, то </w:t>
      </w:r>
      <w:r w:rsidR="00D75D11" w:rsidRPr="00236D53">
        <w:rPr>
          <w:rFonts w:ascii="Verdana" w:hAnsi="Verdana"/>
          <w:color w:val="000000"/>
          <w:sz w:val="20"/>
        </w:rPr>
        <w:lastRenderedPageBreak/>
        <w:t>ли кланяясь, то ли подпрыгивая на ходу, пока не оказался нос к носу с Эндрю. Он протянул ему свою руку ладонью вверх, выпрямив все пальцы.</w:t>
      </w:r>
    </w:p>
    <w:p w14:paraId="316E378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Да. Это была новая форма приветствия, заменившая прежнее рукопожатие, которое так много столетий преобладало на Земле. У Эндрю не было привычки пожимать людям руки, не говоря уж об этом новом жесте. Роботу и в голову не могло прийти обменяться с кем</w:t>
      </w:r>
      <w:r w:rsidR="00236D53" w:rsidRPr="00236D53">
        <w:rPr>
          <w:rFonts w:ascii="Verdana" w:hAnsi="Verdana"/>
          <w:color w:val="000000"/>
          <w:sz w:val="20"/>
        </w:rPr>
        <w:t>-</w:t>
      </w:r>
      <w:r w:rsidRPr="00236D53">
        <w:rPr>
          <w:rFonts w:ascii="Verdana" w:hAnsi="Verdana"/>
          <w:color w:val="000000"/>
          <w:sz w:val="20"/>
        </w:rPr>
        <w:t>то рукопожатием. Но Магдеску, по</w:t>
      </w:r>
      <w:r w:rsidR="00236D53" w:rsidRPr="00236D53">
        <w:rPr>
          <w:rFonts w:ascii="Verdana" w:hAnsi="Verdana"/>
          <w:color w:val="000000"/>
          <w:sz w:val="20"/>
        </w:rPr>
        <w:t>-</w:t>
      </w:r>
      <w:r w:rsidRPr="00236D53">
        <w:rPr>
          <w:rFonts w:ascii="Verdana" w:hAnsi="Verdana"/>
          <w:color w:val="000000"/>
          <w:sz w:val="20"/>
        </w:rPr>
        <w:t>видимому, ожидал ответного шага, и это его желание поубавило обиду на его первые слова. И поэтому Эндрю сделал то, что, как он понял, от него ожидали, и протянул свою руку. Он держал ее над рукой Магдеску и сгибал свои пальцы до тех пор, пока не коснулся ими кончиков пальцев Магдеску.</w:t>
      </w:r>
    </w:p>
    <w:p w14:paraId="6C559FD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От соприкосновения их рук у Эндрю появилось странное чувство</w:t>
      </w:r>
      <w:r w:rsidR="00236D53" w:rsidRPr="00236D53">
        <w:rPr>
          <w:rFonts w:ascii="Verdana" w:hAnsi="Verdana"/>
          <w:color w:val="000000"/>
          <w:sz w:val="20"/>
        </w:rPr>
        <w:t xml:space="preserve"> — </w:t>
      </w:r>
      <w:r w:rsidRPr="00236D53">
        <w:rPr>
          <w:rFonts w:ascii="Verdana" w:hAnsi="Verdana"/>
          <w:color w:val="000000"/>
          <w:sz w:val="20"/>
        </w:rPr>
        <w:t>чувство равенства с этим человеком. Странное и довольно тревожное, но в то же время ободряющее.</w:t>
      </w:r>
    </w:p>
    <w:p w14:paraId="2BE10A5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Привет вам, привет, привет!</w:t>
      </w:r>
      <w:r w:rsidRPr="00236D53">
        <w:rPr>
          <w:rFonts w:ascii="Verdana" w:hAnsi="Verdana"/>
          <w:color w:val="000000"/>
          <w:sz w:val="20"/>
        </w:rPr>
        <w:t xml:space="preserve"> — </w:t>
      </w:r>
      <w:r w:rsidR="00D75D11" w:rsidRPr="00236D53">
        <w:rPr>
          <w:rFonts w:ascii="Verdana" w:hAnsi="Verdana"/>
          <w:color w:val="000000"/>
          <w:sz w:val="20"/>
        </w:rPr>
        <w:t>сказал Магдеску. Казалось, его распирает от избытка энергии. «Слишком много энергии»,</w:t>
      </w:r>
      <w:r w:rsidRPr="00236D53">
        <w:rPr>
          <w:rFonts w:ascii="Verdana" w:hAnsi="Verdana"/>
          <w:color w:val="000000"/>
          <w:sz w:val="20"/>
        </w:rPr>
        <w:t xml:space="preserve"> — </w:t>
      </w:r>
      <w:r w:rsidR="00D75D11" w:rsidRPr="00236D53">
        <w:rPr>
          <w:rFonts w:ascii="Verdana" w:hAnsi="Verdana"/>
          <w:color w:val="000000"/>
          <w:sz w:val="20"/>
        </w:rPr>
        <w:t>подумал Эндрю. Но шло это от души.</w:t>
      </w:r>
      <w:r w:rsidRPr="00236D53">
        <w:rPr>
          <w:rFonts w:ascii="Verdana" w:hAnsi="Verdana"/>
          <w:color w:val="000000"/>
          <w:sz w:val="20"/>
        </w:rPr>
        <w:t xml:space="preserve"> — </w:t>
      </w:r>
      <w:r w:rsidR="00D75D11" w:rsidRPr="00236D53">
        <w:rPr>
          <w:rFonts w:ascii="Verdana" w:hAnsi="Verdana"/>
          <w:color w:val="000000"/>
          <w:sz w:val="20"/>
        </w:rPr>
        <w:t xml:space="preserve">Замечательный Эндрю Мартин! </w:t>
      </w:r>
      <w:r w:rsidR="00D75D11" w:rsidRPr="00236D53">
        <w:rPr>
          <w:rFonts w:ascii="Verdana" w:hAnsi="Verdana"/>
          <w:i/>
          <w:iCs/>
          <w:color w:val="000000"/>
          <w:sz w:val="20"/>
        </w:rPr>
        <w:t>Пресловутый</w:t>
      </w:r>
      <w:r w:rsidRPr="00236D53">
        <w:rPr>
          <w:rFonts w:ascii="Verdana" w:hAnsi="Verdana"/>
          <w:color w:val="000000"/>
          <w:sz w:val="20"/>
        </w:rPr>
        <w:t xml:space="preserve"> </w:t>
      </w:r>
      <w:r w:rsidR="00D75D11" w:rsidRPr="00236D53">
        <w:rPr>
          <w:rFonts w:ascii="Verdana" w:hAnsi="Verdana"/>
          <w:color w:val="000000"/>
          <w:sz w:val="20"/>
        </w:rPr>
        <w:t>Эндрю Мартин!</w:t>
      </w:r>
    </w:p>
    <w:p w14:paraId="7356775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Пресловутый?</w:t>
      </w:r>
    </w:p>
    <w:p w14:paraId="572DD06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Точно. Самое известное изделие за всю нашу историю. Но, должен признаться, называть изделием нечто столь похожее на живое кажется неприличным. Я вас не оскорбил?</w:t>
      </w:r>
    </w:p>
    <w:p w14:paraId="13A0BA1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Как можно? Я и </w:t>
      </w:r>
      <w:r w:rsidR="00D75D11" w:rsidRPr="00236D53">
        <w:rPr>
          <w:rFonts w:ascii="Verdana" w:hAnsi="Verdana"/>
          <w:i/>
          <w:iCs/>
          <w:color w:val="000000"/>
          <w:sz w:val="20"/>
        </w:rPr>
        <w:t>есть</w:t>
      </w:r>
      <w:r w:rsidRPr="00236D53">
        <w:rPr>
          <w:rFonts w:ascii="Verdana" w:hAnsi="Verdana"/>
          <w:color w:val="000000"/>
          <w:sz w:val="20"/>
        </w:rPr>
        <w:t xml:space="preserve"> </w:t>
      </w:r>
      <w:r w:rsidR="00D75D11" w:rsidRPr="00236D53">
        <w:rPr>
          <w:rFonts w:ascii="Verdana" w:hAnsi="Verdana"/>
          <w:color w:val="000000"/>
          <w:sz w:val="20"/>
        </w:rPr>
        <w:t>изделие,</w:t>
      </w:r>
      <w:r w:rsidRPr="00236D53">
        <w:rPr>
          <w:rFonts w:ascii="Verdana" w:hAnsi="Verdana"/>
          <w:color w:val="000000"/>
          <w:sz w:val="20"/>
        </w:rPr>
        <w:t xml:space="preserve"> — </w:t>
      </w:r>
      <w:r w:rsidR="00D75D11" w:rsidRPr="00236D53">
        <w:rPr>
          <w:rFonts w:ascii="Verdana" w:hAnsi="Verdana"/>
          <w:color w:val="000000"/>
          <w:sz w:val="20"/>
        </w:rPr>
        <w:t>ответил Эндрю не очень любезно. Он заметил, что Магдеску очень непоследователен в своем обращении с ним. То коснулся его руки, как если бы они были деловые партнеры</w:t>
      </w:r>
      <w:r w:rsidRPr="00236D53">
        <w:rPr>
          <w:rFonts w:ascii="Verdana" w:hAnsi="Verdana"/>
          <w:color w:val="000000"/>
          <w:sz w:val="20"/>
        </w:rPr>
        <w:t>-</w:t>
      </w:r>
      <w:r w:rsidR="00D75D11" w:rsidRPr="00236D53">
        <w:rPr>
          <w:rFonts w:ascii="Verdana" w:hAnsi="Verdana"/>
          <w:color w:val="000000"/>
          <w:sz w:val="20"/>
        </w:rPr>
        <w:t xml:space="preserve">люди, то тут же называет Эндрю </w:t>
      </w:r>
      <w:r w:rsidR="00D75D11" w:rsidRPr="00236D53">
        <w:rPr>
          <w:rFonts w:ascii="Verdana" w:hAnsi="Verdana"/>
          <w:i/>
          <w:iCs/>
          <w:color w:val="000000"/>
          <w:sz w:val="20"/>
        </w:rPr>
        <w:t>«изделием».</w:t>
      </w:r>
      <w:r w:rsidRPr="00236D53">
        <w:rPr>
          <w:rFonts w:ascii="Verdana" w:hAnsi="Verdana"/>
          <w:color w:val="000000"/>
          <w:sz w:val="20"/>
        </w:rPr>
        <w:t xml:space="preserve"> </w:t>
      </w:r>
      <w:r w:rsidR="00D75D11" w:rsidRPr="00236D53">
        <w:rPr>
          <w:rFonts w:ascii="Verdana" w:hAnsi="Verdana"/>
          <w:color w:val="000000"/>
          <w:sz w:val="20"/>
        </w:rPr>
        <w:t>И еще определяет его как «похожее на живое». Эндрю не питал иллюзий в отношении себя, он понимал, что он есть то, что он есть</w:t>
      </w:r>
      <w:r w:rsidRPr="00236D53">
        <w:rPr>
          <w:rFonts w:ascii="Verdana" w:hAnsi="Verdana"/>
          <w:color w:val="000000"/>
          <w:sz w:val="20"/>
        </w:rPr>
        <w:t xml:space="preserve"> — </w:t>
      </w:r>
      <w:r w:rsidR="00D75D11" w:rsidRPr="00236D53">
        <w:rPr>
          <w:rFonts w:ascii="Verdana" w:hAnsi="Verdana"/>
          <w:i/>
          <w:iCs/>
          <w:color w:val="000000"/>
          <w:sz w:val="20"/>
        </w:rPr>
        <w:t>подобие человека,</w:t>
      </w:r>
      <w:r w:rsidRPr="00236D53">
        <w:rPr>
          <w:rFonts w:ascii="Verdana" w:hAnsi="Verdana"/>
          <w:color w:val="000000"/>
          <w:sz w:val="20"/>
        </w:rPr>
        <w:t xml:space="preserve"> </w:t>
      </w:r>
      <w:r w:rsidR="00D75D11" w:rsidRPr="00236D53">
        <w:rPr>
          <w:rFonts w:ascii="Verdana" w:hAnsi="Verdana"/>
          <w:color w:val="000000"/>
          <w:sz w:val="20"/>
        </w:rPr>
        <w:t>а не человек, одним словом</w:t>
      </w:r>
      <w:r w:rsidRPr="00236D53">
        <w:rPr>
          <w:rFonts w:ascii="Verdana" w:hAnsi="Verdana"/>
          <w:color w:val="000000"/>
          <w:sz w:val="20"/>
        </w:rPr>
        <w:t xml:space="preserve"> — </w:t>
      </w:r>
      <w:r w:rsidR="00D75D11" w:rsidRPr="00236D53">
        <w:rPr>
          <w:rFonts w:ascii="Verdana" w:hAnsi="Verdana"/>
          <w:color w:val="000000"/>
          <w:sz w:val="20"/>
        </w:rPr>
        <w:t xml:space="preserve">гуманоид. «Как живой», а не «живой». </w:t>
      </w:r>
      <w:r w:rsidR="00D75D11" w:rsidRPr="00236D53">
        <w:rPr>
          <w:rFonts w:ascii="Verdana" w:hAnsi="Verdana"/>
          <w:i/>
          <w:iCs/>
          <w:color w:val="000000"/>
          <w:sz w:val="20"/>
        </w:rPr>
        <w:t>«Изделие»,</w:t>
      </w:r>
      <w:r w:rsidRPr="00236D53">
        <w:rPr>
          <w:rFonts w:ascii="Verdana" w:hAnsi="Verdana"/>
          <w:color w:val="000000"/>
          <w:sz w:val="20"/>
        </w:rPr>
        <w:t xml:space="preserve"> </w:t>
      </w:r>
      <w:r w:rsidR="00D75D11" w:rsidRPr="00236D53">
        <w:rPr>
          <w:rFonts w:ascii="Verdana" w:hAnsi="Verdana"/>
          <w:color w:val="000000"/>
          <w:sz w:val="20"/>
        </w:rPr>
        <w:t>а не личность. Но слышать это от других было неприятно.</w:t>
      </w:r>
    </w:p>
    <w:p w14:paraId="180FC07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какое достижение с их стороны! Потрясающе! Потрясающе! Ну, совсем как человек!</w:t>
      </w:r>
    </w:p>
    <w:p w14:paraId="2F56C92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совсем,</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2F70B58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Просто как живой, если хорошенько подумать. Удивительно! Какой позор, что Смайт</w:t>
      </w:r>
      <w:r w:rsidRPr="00236D53">
        <w:rPr>
          <w:rFonts w:ascii="Verdana" w:hAnsi="Verdana"/>
          <w:color w:val="000000"/>
          <w:sz w:val="20"/>
        </w:rPr>
        <w:t>-</w:t>
      </w:r>
      <w:r w:rsidR="00D75D11" w:rsidRPr="00236D53">
        <w:rPr>
          <w:rFonts w:ascii="Verdana" w:hAnsi="Verdana"/>
          <w:color w:val="000000"/>
          <w:sz w:val="20"/>
        </w:rPr>
        <w:t>Робертсон был так настроен против вас. Вы, так ужасающе похожий на человека, вы же настоящее техническое чудо, а он не дал компании развивать дальше производство таких, как вы, роботов. Если бы сотрудникам нашего Центра разрешили продолжить работу, мы могли бы еще и не такого достичь, совершенствуя вас.</w:t>
      </w:r>
    </w:p>
    <w:p w14:paraId="11F1421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и в настоящее время можете,</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6F80D60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Боюсь, что не сможем,</w:t>
      </w:r>
      <w:r w:rsidRPr="00236D53">
        <w:rPr>
          <w:rFonts w:ascii="Verdana" w:hAnsi="Verdana"/>
          <w:color w:val="000000"/>
          <w:sz w:val="20"/>
        </w:rPr>
        <w:t xml:space="preserve"> — </w:t>
      </w:r>
      <w:r w:rsidR="00D75D11" w:rsidRPr="00236D53">
        <w:rPr>
          <w:rFonts w:ascii="Verdana" w:hAnsi="Verdana"/>
          <w:color w:val="000000"/>
          <w:sz w:val="20"/>
        </w:rPr>
        <w:t>возразил Магдеску, и вся его энергия вдруг куда</w:t>
      </w:r>
      <w:r w:rsidRPr="00236D53">
        <w:rPr>
          <w:rFonts w:ascii="Verdana" w:hAnsi="Verdana"/>
          <w:color w:val="000000"/>
          <w:sz w:val="20"/>
        </w:rPr>
        <w:t>-</w:t>
      </w:r>
      <w:r w:rsidR="00D75D11" w:rsidRPr="00236D53">
        <w:rPr>
          <w:rFonts w:ascii="Verdana" w:hAnsi="Verdana"/>
          <w:color w:val="000000"/>
          <w:sz w:val="20"/>
        </w:rPr>
        <w:t>то подевалась, будто воздух вышел из проколотого воздушного шарика. Его настроение разительно изменилось. Он отпрянул от Эндрю и зигзагами зашагал по комнате, отчего ковер засветился зеленым цветом в сопровождении странного колокольного перезвона.</w:t>
      </w:r>
      <w:r w:rsidRPr="00236D53">
        <w:rPr>
          <w:rFonts w:ascii="Verdana" w:hAnsi="Verdana"/>
          <w:color w:val="000000"/>
          <w:sz w:val="20"/>
        </w:rPr>
        <w:t xml:space="preserve"> — </w:t>
      </w:r>
      <w:r w:rsidR="00D75D11" w:rsidRPr="00236D53">
        <w:rPr>
          <w:rFonts w:ascii="Verdana" w:hAnsi="Verdana"/>
          <w:color w:val="000000"/>
          <w:sz w:val="20"/>
        </w:rPr>
        <w:t>Мы упустили время,</w:t>
      </w:r>
      <w:r w:rsidRPr="00236D53">
        <w:rPr>
          <w:rFonts w:ascii="Verdana" w:hAnsi="Verdana"/>
          <w:color w:val="000000"/>
          <w:sz w:val="20"/>
        </w:rPr>
        <w:t xml:space="preserve"> — </w:t>
      </w:r>
      <w:r w:rsidR="00D75D11" w:rsidRPr="00236D53">
        <w:rPr>
          <w:rFonts w:ascii="Verdana" w:hAnsi="Verdana"/>
          <w:color w:val="000000"/>
          <w:sz w:val="20"/>
        </w:rPr>
        <w:t>мрачно заявил Магдеску.</w:t>
      </w:r>
      <w:r w:rsidRPr="00236D53">
        <w:rPr>
          <w:rFonts w:ascii="Verdana" w:hAnsi="Verdana"/>
          <w:color w:val="000000"/>
          <w:sz w:val="20"/>
        </w:rPr>
        <w:t xml:space="preserve"> — </w:t>
      </w:r>
      <w:r w:rsidR="00D75D11" w:rsidRPr="00236D53">
        <w:rPr>
          <w:rFonts w:ascii="Verdana" w:hAnsi="Verdana"/>
          <w:color w:val="000000"/>
          <w:sz w:val="20"/>
        </w:rPr>
        <w:t>Эра значительного развития роботехники... забудьте о ней, она превратилась в историю. По меньшей мере здесь, у нас. Что</w:t>
      </w:r>
      <w:r w:rsidRPr="00236D53">
        <w:rPr>
          <w:rFonts w:ascii="Verdana" w:hAnsi="Verdana"/>
          <w:color w:val="000000"/>
          <w:sz w:val="20"/>
        </w:rPr>
        <w:t>-</w:t>
      </w:r>
      <w:r w:rsidR="00D75D11" w:rsidRPr="00236D53">
        <w:rPr>
          <w:rFonts w:ascii="Verdana" w:hAnsi="Verdana"/>
          <w:color w:val="000000"/>
          <w:sz w:val="20"/>
        </w:rPr>
        <w:t>то около ста пятидесяти лет мы свободно использовали роботов на Земле, но все изменилось. Они возвращаются в космос, а у тех, что остаются здесь, нет мозга.</w:t>
      </w:r>
    </w:p>
    <w:p w14:paraId="3C9F9F7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существую я, и я остаюсь на Земле.</w:t>
      </w:r>
    </w:p>
    <w:p w14:paraId="52B45DE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это правда. Но вы же полнейшая аномалия, робот в себе, единственный робот</w:t>
      </w:r>
      <w:r w:rsidRPr="00236D53">
        <w:rPr>
          <w:rFonts w:ascii="Verdana" w:hAnsi="Verdana"/>
          <w:color w:val="000000"/>
          <w:sz w:val="20"/>
        </w:rPr>
        <w:t>-</w:t>
      </w:r>
      <w:r w:rsidR="00D75D11" w:rsidRPr="00236D53">
        <w:rPr>
          <w:rFonts w:ascii="Verdana" w:hAnsi="Verdana"/>
          <w:color w:val="000000"/>
          <w:sz w:val="20"/>
        </w:rPr>
        <w:t>андроид Вы не можете служить прототипом для новой серии. Вы</w:t>
      </w:r>
      <w:r w:rsidRPr="00236D53">
        <w:rPr>
          <w:rFonts w:ascii="Verdana" w:hAnsi="Verdana"/>
          <w:color w:val="000000"/>
          <w:sz w:val="20"/>
        </w:rPr>
        <w:t xml:space="preserve"> — </w:t>
      </w:r>
      <w:r w:rsidR="00D75D11" w:rsidRPr="00236D53">
        <w:rPr>
          <w:rFonts w:ascii="Verdana" w:hAnsi="Verdana"/>
          <w:color w:val="000000"/>
          <w:sz w:val="20"/>
        </w:rPr>
        <w:t>уникальный экземпляр, который они случайно выпустили вопреки своим намерениям, а создав вас, они потом сделали все зависящее от них, чтобы вы оставались единственным в своем роде. Никакой возможности для дальнейшего развития. Никакого продвижения в мастерстве</w:t>
      </w:r>
      <w:r w:rsidRPr="00236D53">
        <w:rPr>
          <w:rFonts w:ascii="Verdana" w:hAnsi="Verdana"/>
          <w:color w:val="000000"/>
          <w:sz w:val="20"/>
        </w:rPr>
        <w:t xml:space="preserve"> — </w:t>
      </w:r>
      <w:r w:rsidR="00D75D11" w:rsidRPr="00236D53">
        <w:rPr>
          <w:rFonts w:ascii="Verdana" w:hAnsi="Verdana"/>
          <w:color w:val="000000"/>
          <w:sz w:val="20"/>
        </w:rPr>
        <w:t>ни мастерства, ни продвижения вообще. В вас, собственно, от робота ничего и не осталось, вы слишком далеко шагнули за наши горизонты... Да, кстати, зачем вы приехали сюда?</w:t>
      </w:r>
    </w:p>
    <w:p w14:paraId="6C828AE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Качественно повысить свое устройство,</w:t>
      </w:r>
      <w:r w:rsidRPr="00236D53">
        <w:rPr>
          <w:rFonts w:ascii="Verdana" w:hAnsi="Verdana"/>
          <w:color w:val="000000"/>
          <w:sz w:val="20"/>
        </w:rPr>
        <w:t xml:space="preserve"> — </w:t>
      </w:r>
      <w:r w:rsidR="00D75D11" w:rsidRPr="00236D53">
        <w:rPr>
          <w:rFonts w:ascii="Verdana" w:hAnsi="Verdana"/>
          <w:color w:val="000000"/>
          <w:sz w:val="20"/>
        </w:rPr>
        <w:t>ответил Эндрю.</w:t>
      </w:r>
    </w:p>
    <w:p w14:paraId="6717BE0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грубо захохотал:</w:t>
      </w:r>
    </w:p>
    <w:p w14:paraId="14E1BAA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Но разве вы не слышали, что я тут говорил сейчас? У нас ничего не делается для развития роботехники! Мы с вами находимся в Исследовательском центре, это </w:t>
      </w:r>
      <w:r w:rsidR="00D75D11" w:rsidRPr="00236D53">
        <w:rPr>
          <w:rFonts w:ascii="Verdana" w:hAnsi="Verdana"/>
          <w:color w:val="000000"/>
          <w:sz w:val="20"/>
        </w:rPr>
        <w:lastRenderedPageBreak/>
        <w:t>так, но исследования наши направлены совершенно не туда, куда следовало бы! Мы упрощаем роботов и стремимся приблизить их к обычной машине, и тут являетесь вы, образец самого совершенного робота из всех когда</w:t>
      </w:r>
      <w:r w:rsidRPr="00236D53">
        <w:rPr>
          <w:rFonts w:ascii="Verdana" w:hAnsi="Verdana"/>
          <w:color w:val="000000"/>
          <w:sz w:val="20"/>
        </w:rPr>
        <w:t>-</w:t>
      </w:r>
      <w:r w:rsidR="00D75D11" w:rsidRPr="00236D53">
        <w:rPr>
          <w:rFonts w:ascii="Verdana" w:hAnsi="Verdana"/>
          <w:color w:val="000000"/>
          <w:sz w:val="20"/>
        </w:rPr>
        <w:t>либо существовавших и даже тех, что когда</w:t>
      </w:r>
      <w:r w:rsidRPr="00236D53">
        <w:rPr>
          <w:rFonts w:ascii="Verdana" w:hAnsi="Verdana"/>
          <w:color w:val="000000"/>
          <w:sz w:val="20"/>
        </w:rPr>
        <w:t>-</w:t>
      </w:r>
      <w:r w:rsidR="00D75D11" w:rsidRPr="00236D53">
        <w:rPr>
          <w:rFonts w:ascii="Verdana" w:hAnsi="Verdana"/>
          <w:color w:val="000000"/>
          <w:sz w:val="20"/>
        </w:rPr>
        <w:t>либо будут существовать, и просите нас сделать вас еще лучше. Как можем мы выполнить вашу просьбу? Что в наших силах сделать для вас, сверх того, что уже сделано?</w:t>
      </w:r>
    </w:p>
    <w:p w14:paraId="32C1932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Вот это,</w:t>
      </w:r>
      <w:r w:rsidRPr="00236D53">
        <w:rPr>
          <w:rFonts w:ascii="Verdana" w:hAnsi="Verdana"/>
          <w:color w:val="000000"/>
          <w:sz w:val="20"/>
        </w:rPr>
        <w:t xml:space="preserve"> — </w:t>
      </w:r>
      <w:r w:rsidR="00D75D11" w:rsidRPr="00236D53">
        <w:rPr>
          <w:rFonts w:ascii="Verdana" w:hAnsi="Verdana"/>
          <w:color w:val="000000"/>
          <w:sz w:val="20"/>
        </w:rPr>
        <w:t>сказал Эндрю и протянул Магдеску дискету.</w:t>
      </w:r>
    </w:p>
    <w:p w14:paraId="4736D86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Директор Центра смотрел на него с опаской, как будто</w:t>
      </w:r>
    </w:p>
    <w:p w14:paraId="1E1962E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положил ему на ладонь медузу или лягушку.</w:t>
      </w:r>
    </w:p>
    <w:p w14:paraId="4EF31BB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Что это? </w:t>
      </w:r>
      <w:r w:rsidRPr="00236D53">
        <w:rPr>
          <w:rFonts w:ascii="Verdana" w:hAnsi="Verdana"/>
          <w:color w:val="000000"/>
          <w:sz w:val="20"/>
        </w:rPr>
        <w:t>—</w:t>
      </w:r>
      <w:r w:rsidR="00D75D11" w:rsidRPr="00236D53">
        <w:rPr>
          <w:rFonts w:ascii="Verdana" w:hAnsi="Verdana"/>
          <w:color w:val="000000"/>
          <w:sz w:val="20"/>
        </w:rPr>
        <w:t>спросил он наконец.</w:t>
      </w:r>
    </w:p>
    <w:p w14:paraId="5F7A39D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Расчеты моего дальнейшего совершенствования.</w:t>
      </w:r>
    </w:p>
    <w:p w14:paraId="6F0A574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Расчеты,</w:t>
      </w:r>
      <w:r w:rsidRPr="00236D53">
        <w:rPr>
          <w:rFonts w:ascii="Verdana" w:hAnsi="Verdana"/>
          <w:color w:val="000000"/>
          <w:sz w:val="20"/>
        </w:rPr>
        <w:t xml:space="preserve"> — </w:t>
      </w:r>
      <w:r w:rsidR="00D75D11" w:rsidRPr="00236D53">
        <w:rPr>
          <w:rFonts w:ascii="Verdana" w:hAnsi="Verdana"/>
          <w:color w:val="000000"/>
          <w:sz w:val="20"/>
        </w:rPr>
        <w:t>ухмыльнулся Магдеску.</w:t>
      </w:r>
      <w:r w:rsidRPr="00236D53">
        <w:rPr>
          <w:rFonts w:ascii="Verdana" w:hAnsi="Verdana"/>
          <w:color w:val="000000"/>
          <w:sz w:val="20"/>
        </w:rPr>
        <w:t xml:space="preserve"> — </w:t>
      </w:r>
      <w:r w:rsidR="00D75D11" w:rsidRPr="00236D53">
        <w:rPr>
          <w:rFonts w:ascii="Verdana" w:hAnsi="Verdana"/>
          <w:color w:val="000000"/>
          <w:sz w:val="20"/>
        </w:rPr>
        <w:t>Совершенствования?</w:t>
      </w:r>
    </w:p>
    <w:p w14:paraId="7AC24A8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Я хочу стать еще меньше роботом, чем сейчас. Если уж я в некотором смысле органический, я хочу, чтобы и источник энергии у меня был органический. И вы способны обеспечить его мне. Необходимые исследования уже проведены.</w:t>
      </w:r>
    </w:p>
    <w:p w14:paraId="0AB1144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Кем?</w:t>
      </w:r>
    </w:p>
    <w:p w14:paraId="466494E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Мной.</w:t>
      </w:r>
    </w:p>
    <w:p w14:paraId="1BB248D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вы сами спроектировали механизм вашего усовершенствования?</w:t>
      </w:r>
      <w:r w:rsidRPr="00236D53">
        <w:rPr>
          <w:rFonts w:ascii="Verdana" w:hAnsi="Verdana"/>
          <w:color w:val="000000"/>
          <w:sz w:val="20"/>
        </w:rPr>
        <w:t xml:space="preserve"> — </w:t>
      </w:r>
      <w:r w:rsidR="00D75D11" w:rsidRPr="00236D53">
        <w:rPr>
          <w:rFonts w:ascii="Verdana" w:hAnsi="Verdana"/>
          <w:color w:val="000000"/>
          <w:sz w:val="20"/>
        </w:rPr>
        <w:t>Магдеску захихикал, потом рассмеялся, потом загоготал как ненормальный.</w:t>
      </w:r>
      <w:r w:rsidRPr="00236D53">
        <w:rPr>
          <w:rFonts w:ascii="Verdana" w:hAnsi="Verdana"/>
          <w:color w:val="000000"/>
          <w:sz w:val="20"/>
        </w:rPr>
        <w:t xml:space="preserve"> — </w:t>
      </w:r>
      <w:r w:rsidR="00D75D11" w:rsidRPr="00236D53">
        <w:rPr>
          <w:rFonts w:ascii="Verdana" w:hAnsi="Verdana"/>
          <w:color w:val="000000"/>
          <w:sz w:val="20"/>
        </w:rPr>
        <w:t xml:space="preserve">Замечательно! Приходит робот и протягивает директору Исследовательского центра расчеты собственного совершенствования! И кто их сделал? Да сам робот и сделал! Замечательно! Потрясающе! Знаете ли, когда я был маленьким мальчиком, моя бабушка часто читала мне книгу, древнюю книгу, о которой, боюсь, теперь уже все позабыли, книгу под названием «Алиса в стране чудес». Это о маленькой девочке, которая жила три или четыре столетия назад, она вслед за кроликом нырнула в нору и очутилась в таком мире, где буквально все вокруг абсурдно, но никто в нем не догадывается об этом, и ко всему абсурду они относятся со всей серьезностью. Нечто подобное происходит тут с нами. Вроде продолжения этой книги. Называется </w:t>
      </w:r>
      <w:r w:rsidR="00D75D11" w:rsidRPr="00236D53">
        <w:rPr>
          <w:rFonts w:ascii="Verdana" w:hAnsi="Verdana"/>
          <w:i/>
          <w:iCs/>
          <w:color w:val="000000"/>
          <w:sz w:val="20"/>
        </w:rPr>
        <w:t>«Элвин в стране Чудес».</w:t>
      </w:r>
      <w:r w:rsidRPr="00236D53">
        <w:rPr>
          <w:rFonts w:ascii="Verdana" w:hAnsi="Verdana"/>
          <w:color w:val="000000"/>
          <w:sz w:val="20"/>
        </w:rPr>
        <w:t xml:space="preserve"> </w:t>
      </w:r>
      <w:r w:rsidR="00D75D11" w:rsidRPr="00236D53">
        <w:rPr>
          <w:rFonts w:ascii="Verdana" w:hAnsi="Verdana"/>
          <w:color w:val="000000"/>
          <w:sz w:val="20"/>
        </w:rPr>
        <w:t>Так оно и есть</w:t>
      </w:r>
      <w:r w:rsidRPr="00236D53">
        <w:rPr>
          <w:rFonts w:ascii="Verdana" w:hAnsi="Verdana"/>
          <w:color w:val="000000"/>
          <w:sz w:val="20"/>
        </w:rPr>
        <w:t xml:space="preserve"> — </w:t>
      </w:r>
      <w:r w:rsidR="00D75D11" w:rsidRPr="00236D53">
        <w:rPr>
          <w:rFonts w:ascii="Verdana" w:hAnsi="Verdana"/>
          <w:color w:val="000000"/>
          <w:sz w:val="20"/>
        </w:rPr>
        <w:t>разыгрываем ее продолжение.</w:t>
      </w:r>
      <w:r w:rsidRPr="00236D53">
        <w:rPr>
          <w:rFonts w:ascii="Verdana" w:hAnsi="Verdana"/>
          <w:color w:val="000000"/>
          <w:sz w:val="20"/>
        </w:rPr>
        <w:t xml:space="preserve"> — </w:t>
      </w:r>
      <w:r w:rsidR="00D75D11" w:rsidRPr="00236D53">
        <w:rPr>
          <w:rFonts w:ascii="Verdana" w:hAnsi="Verdana"/>
          <w:color w:val="000000"/>
          <w:sz w:val="20"/>
        </w:rPr>
        <w:t>Магдеску говорил чересчур быстро, исступленно.</w:t>
      </w:r>
      <w:r w:rsidRPr="00236D53">
        <w:rPr>
          <w:rFonts w:ascii="Verdana" w:hAnsi="Verdana"/>
          <w:color w:val="000000"/>
          <w:sz w:val="20"/>
        </w:rPr>
        <w:t xml:space="preserve"> — </w:t>
      </w:r>
      <w:r w:rsidR="00D75D11" w:rsidRPr="00236D53">
        <w:rPr>
          <w:rFonts w:ascii="Verdana" w:hAnsi="Verdana"/>
          <w:color w:val="000000"/>
          <w:sz w:val="20"/>
        </w:rPr>
        <w:t>Мне что, всерьез предлагается принять это, эти ваши расчеты? Или это шутка?</w:t>
      </w:r>
    </w:p>
    <w:p w14:paraId="21A0A2B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Не шутка.</w:t>
      </w:r>
    </w:p>
    <w:p w14:paraId="2A900F9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шутка?</w:t>
      </w:r>
    </w:p>
    <w:p w14:paraId="73B1FE8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Отнюдь. Уверяю вас, я абсолютно серьезен. Почему бы вам не прокрутить дискету, доктор Магдеску?</w:t>
      </w:r>
    </w:p>
    <w:p w14:paraId="0E7E342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Действительно. Почему бы мне не прокрутить ее?</w:t>
      </w:r>
      <w:r w:rsidRPr="00236D53">
        <w:rPr>
          <w:rFonts w:ascii="Verdana" w:hAnsi="Verdana"/>
          <w:color w:val="000000"/>
          <w:sz w:val="20"/>
        </w:rPr>
        <w:t xml:space="preserve"> — </w:t>
      </w:r>
      <w:r w:rsidR="00D75D11" w:rsidRPr="00236D53">
        <w:rPr>
          <w:rFonts w:ascii="Verdana" w:hAnsi="Verdana"/>
          <w:color w:val="000000"/>
          <w:sz w:val="20"/>
        </w:rPr>
        <w:t>Он коснулся кнопки в стене, и откуда</w:t>
      </w:r>
      <w:r w:rsidRPr="00236D53">
        <w:rPr>
          <w:rFonts w:ascii="Verdana" w:hAnsi="Verdana"/>
          <w:color w:val="000000"/>
          <w:sz w:val="20"/>
        </w:rPr>
        <w:t>-</w:t>
      </w:r>
      <w:r w:rsidR="00D75D11" w:rsidRPr="00236D53">
        <w:rPr>
          <w:rFonts w:ascii="Verdana" w:hAnsi="Verdana"/>
          <w:color w:val="000000"/>
          <w:sz w:val="20"/>
        </w:rPr>
        <w:t>то появился столик со сканирующим аппаратом на нем. Магдеску поспешно вставил диск в щель аппарата, тут же зажегся экран. Появилось в ярко</w:t>
      </w:r>
      <w:r w:rsidRPr="00236D53">
        <w:rPr>
          <w:rFonts w:ascii="Verdana" w:hAnsi="Verdana"/>
          <w:color w:val="000000"/>
          <w:sz w:val="20"/>
        </w:rPr>
        <w:t>-</w:t>
      </w:r>
      <w:r w:rsidR="00D75D11" w:rsidRPr="00236D53">
        <w:rPr>
          <w:rFonts w:ascii="Verdana" w:hAnsi="Verdana"/>
          <w:color w:val="000000"/>
          <w:sz w:val="20"/>
        </w:rPr>
        <w:t>красном цвете имя Эндрю с длинным списком его патентов. Магдеску кивнул и приказал сканнеру продолжать. Целая серия сложных диаграмм замелькала на экране.</w:t>
      </w:r>
    </w:p>
    <w:p w14:paraId="1AA344C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стоял неподвижно, со все растущим напряжением, сосредоточенно наблюдая за развертывающимися перед ним картинами. То и дело он что</w:t>
      </w:r>
      <w:r w:rsidR="00236D53" w:rsidRPr="00236D53">
        <w:rPr>
          <w:rFonts w:ascii="Verdana" w:hAnsi="Verdana"/>
          <w:color w:val="000000"/>
          <w:sz w:val="20"/>
        </w:rPr>
        <w:t>-</w:t>
      </w:r>
      <w:r w:rsidRPr="00236D53">
        <w:rPr>
          <w:rFonts w:ascii="Verdana" w:hAnsi="Verdana"/>
          <w:color w:val="000000"/>
          <w:sz w:val="20"/>
        </w:rPr>
        <w:t>то бормотал себе под нос, теребя свою бородку. Через некоторое время он взглянул на Эндрю со странным блеском в глазах и сказал:</w:t>
      </w:r>
    </w:p>
    <w:p w14:paraId="0492A89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Это гениально просто. </w:t>
      </w:r>
      <w:r w:rsidR="00D75D11" w:rsidRPr="00236D53">
        <w:rPr>
          <w:rFonts w:ascii="Verdana" w:hAnsi="Verdana"/>
          <w:i/>
          <w:iCs/>
          <w:color w:val="000000"/>
          <w:sz w:val="20"/>
        </w:rPr>
        <w:t>Гениально!</w:t>
      </w:r>
      <w:r w:rsidRPr="00236D53">
        <w:rPr>
          <w:rFonts w:ascii="Verdana" w:hAnsi="Verdana"/>
          <w:color w:val="000000"/>
          <w:sz w:val="20"/>
        </w:rPr>
        <w:t xml:space="preserve"> </w:t>
      </w:r>
      <w:r w:rsidR="00D75D11" w:rsidRPr="00236D53">
        <w:rPr>
          <w:rFonts w:ascii="Verdana" w:hAnsi="Verdana"/>
          <w:color w:val="000000"/>
          <w:sz w:val="20"/>
        </w:rPr>
        <w:t>Признайтесь, неужели вы сами все это сделали?</w:t>
      </w:r>
    </w:p>
    <w:p w14:paraId="095A6CF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p>
    <w:p w14:paraId="6D131DD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Трудно в это поверить!</w:t>
      </w:r>
    </w:p>
    <w:p w14:paraId="116CA058"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Правда? Пожалуйста, постарайтесь.</w:t>
      </w:r>
    </w:p>
    <w:p w14:paraId="0F4FFE5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бросил на Эндрю острый, недоверчивый взгляд, тот в ответ посмотрел на него спокойно и уверенно. Директор пожал плечами и приказал сканнеру продолжать. Диаграммы следовали одна за другой. На экране был показан полный цикл обмена веществ. Временами Магдеску возвращал просмотренные кадры, чтобы получше разобраться в них. Наконец он остановил сканнер и сказал:</w:t>
      </w:r>
    </w:p>
    <w:p w14:paraId="0ADD86E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 ваших диаграммах не совершенствование вас, а нечто гораздо большее. Это в корне меняет всю вашу биологическую программу.</w:t>
      </w:r>
    </w:p>
    <w:p w14:paraId="6F8C4AD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я знаю.</w:t>
      </w:r>
    </w:p>
    <w:p w14:paraId="741F0F0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Вот это эксперимент! Уникально. Неслыханно. Ничего подобного никогда не делалось и даже не предлагалось. Но зачем это вам?</w:t>
      </w:r>
    </w:p>
    <w:p w14:paraId="6690C7A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меня есть на то причины,</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5B4917F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достаточно ли серьезно вы обдумали эти причины, как бы важны они ни были? Мне кажется, нет.</w:t>
      </w:r>
    </w:p>
    <w:p w14:paraId="1E29D3C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как обычно, крепко держал себя в руках.</w:t>
      </w:r>
    </w:p>
    <w:p w14:paraId="45AD1EE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Напротив,</w:t>
      </w:r>
      <w:r w:rsidRPr="00236D53">
        <w:rPr>
          <w:rFonts w:ascii="Verdana" w:hAnsi="Verdana"/>
          <w:color w:val="000000"/>
          <w:sz w:val="20"/>
        </w:rPr>
        <w:t xml:space="preserve"> — </w:t>
      </w:r>
      <w:r w:rsidR="00D75D11" w:rsidRPr="00236D53">
        <w:rPr>
          <w:rFonts w:ascii="Verdana" w:hAnsi="Verdana"/>
          <w:color w:val="000000"/>
          <w:sz w:val="20"/>
        </w:rPr>
        <w:t>сказал он.</w:t>
      </w:r>
      <w:r w:rsidRPr="00236D53">
        <w:rPr>
          <w:rFonts w:ascii="Verdana" w:hAnsi="Verdana"/>
          <w:color w:val="000000"/>
          <w:sz w:val="20"/>
        </w:rPr>
        <w:t xml:space="preserve"> — </w:t>
      </w:r>
      <w:r w:rsidR="00D75D11" w:rsidRPr="00236D53">
        <w:rPr>
          <w:rFonts w:ascii="Verdana" w:hAnsi="Verdana"/>
          <w:color w:val="000000"/>
          <w:sz w:val="20"/>
        </w:rPr>
        <w:t>То, что вы увидели, доктор Магдеску, это плод моего многолетнего труда.</w:t>
      </w:r>
    </w:p>
    <w:p w14:paraId="1D86651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Полагаю, это так. С точки зрения технологии это производит огромное впечатление. Это потрясающий проект, и другого слова, кроме как «блестящий», я для него не найду. Но при всем том я могу назвать вам миллион причин, почему вам не следует подвергать себя этим изменениям, и не сыщу ни одной в их пользу. Рискованное это дело. Поверьте: то, что вы предлагаете проделать над собой, далеко выходит за рамки возможного. Последуйте моему совету</w:t>
      </w:r>
      <w:r w:rsidRPr="00236D53">
        <w:rPr>
          <w:rFonts w:ascii="Verdana" w:hAnsi="Verdana"/>
          <w:color w:val="000000"/>
          <w:sz w:val="20"/>
        </w:rPr>
        <w:t xml:space="preserve"> — </w:t>
      </w:r>
      <w:r w:rsidR="00D75D11" w:rsidRPr="00236D53">
        <w:rPr>
          <w:rFonts w:ascii="Verdana" w:hAnsi="Verdana"/>
          <w:color w:val="000000"/>
          <w:sz w:val="20"/>
        </w:rPr>
        <w:t>оставайтесь таким, какой вы есть.</w:t>
      </w:r>
    </w:p>
    <w:p w14:paraId="47E03A6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Примерно этого ожидал от Магдеску и боялся Эндрю. Но не для того он явился сюда, чтобы отказаться от своих намерений.</w:t>
      </w:r>
    </w:p>
    <w:p w14:paraId="002C891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Доктор Магдеску, я верю, что вы желаете мне добра. Во всяком случае, я на это надеюсь. И тем не менее настаиваю, чтобы работа была выполнена.</w:t>
      </w:r>
    </w:p>
    <w:p w14:paraId="4793CF68"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i/>
          <w:iCs/>
          <w:color w:val="000000"/>
          <w:sz w:val="20"/>
        </w:rPr>
        <w:t>Настаиваете,</w:t>
      </w:r>
      <w:r w:rsidRPr="00236D53">
        <w:rPr>
          <w:rFonts w:ascii="Verdana" w:hAnsi="Verdana"/>
          <w:color w:val="000000"/>
          <w:sz w:val="20"/>
        </w:rPr>
        <w:t xml:space="preserve"> </w:t>
      </w:r>
      <w:r w:rsidR="00D75D11" w:rsidRPr="00236D53">
        <w:rPr>
          <w:rFonts w:ascii="Verdana" w:hAnsi="Verdana"/>
          <w:color w:val="000000"/>
          <w:sz w:val="20"/>
        </w:rPr>
        <w:t>Эндрю?</w:t>
      </w:r>
      <w:r w:rsidRPr="00236D53">
        <w:rPr>
          <w:rFonts w:ascii="Verdana" w:hAnsi="Verdana"/>
          <w:color w:val="000000"/>
          <w:sz w:val="20"/>
        </w:rPr>
        <w:t xml:space="preserve"> — </w:t>
      </w:r>
      <w:r w:rsidR="00D75D11" w:rsidRPr="00236D53">
        <w:rPr>
          <w:rFonts w:ascii="Verdana" w:hAnsi="Verdana"/>
          <w:color w:val="000000"/>
          <w:sz w:val="20"/>
        </w:rPr>
        <w:t>спросил Магдеску.</w:t>
      </w:r>
    </w:p>
    <w:p w14:paraId="0C88AE6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выглядел удивленным, будто только теперь до него дошло, что тот, с кем он вел беседу, был роботом, хотя уже в начале разговора он назвал его «изделием, похожим на живое».</w:t>
      </w:r>
    </w:p>
    <w:p w14:paraId="7296D98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настаиваю.</w:t>
      </w:r>
      <w:r w:rsidRPr="00236D53">
        <w:rPr>
          <w:rFonts w:ascii="Verdana" w:hAnsi="Verdana"/>
          <w:color w:val="000000"/>
          <w:sz w:val="20"/>
        </w:rPr>
        <w:t xml:space="preserve"> — </w:t>
      </w:r>
      <w:r w:rsidR="00D75D11" w:rsidRPr="00236D53">
        <w:rPr>
          <w:rFonts w:ascii="Verdana" w:hAnsi="Verdana"/>
          <w:color w:val="000000"/>
          <w:sz w:val="20"/>
        </w:rPr>
        <w:t>Эндрю не знал, отражается ли на его лице то нетерпение, которое он сейчас испытывал, но был уверен, что Магдеску разгадал это по его голосу.</w:t>
      </w:r>
      <w:r w:rsidRPr="00236D53">
        <w:rPr>
          <w:rFonts w:ascii="Verdana" w:hAnsi="Verdana"/>
          <w:color w:val="000000"/>
          <w:sz w:val="20"/>
        </w:rPr>
        <w:t xml:space="preserve"> — </w:t>
      </w:r>
      <w:r w:rsidR="00D75D11" w:rsidRPr="00236D53">
        <w:rPr>
          <w:rFonts w:ascii="Verdana" w:hAnsi="Verdana"/>
          <w:color w:val="000000"/>
          <w:sz w:val="20"/>
        </w:rPr>
        <w:t>Доктор Магдеску, вы упустили из виду один очень важный пункт. У вас нет выбора, вы должны дать согласие на мое требование.</w:t>
      </w:r>
    </w:p>
    <w:p w14:paraId="202376B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Ого?!</w:t>
      </w:r>
    </w:p>
    <w:p w14:paraId="0B8E3BB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изобретенные мною устройства можно будет ввести в мое тело, их можно будет использовать и для тела человека. Тенденция к пролонгированию жизни человека путем протезирования уже существует: искусственно созданные сердца, легкие, почки, заменители печени</w:t>
      </w:r>
      <w:r w:rsidRPr="00236D53">
        <w:rPr>
          <w:rFonts w:ascii="Verdana" w:hAnsi="Verdana"/>
          <w:color w:val="000000"/>
          <w:sz w:val="20"/>
        </w:rPr>
        <w:t xml:space="preserve"> — </w:t>
      </w:r>
      <w:r w:rsidR="00D75D11" w:rsidRPr="00236D53">
        <w:rPr>
          <w:rFonts w:ascii="Verdana" w:hAnsi="Verdana"/>
          <w:color w:val="000000"/>
          <w:sz w:val="20"/>
        </w:rPr>
        <w:t>великое множество заменителей различных органов используются людьми вот уже два или три столетия. Но далеко не все эти устройства достаточно хороши. Некоторые из них оказались вообще непригодными, а другие нуждаются в значительном усовершенствовании. Это и является моей основной задачей</w:t>
      </w:r>
      <w:r w:rsidRPr="00236D53">
        <w:rPr>
          <w:rFonts w:ascii="Verdana" w:hAnsi="Verdana"/>
          <w:color w:val="000000"/>
          <w:sz w:val="20"/>
        </w:rPr>
        <w:t xml:space="preserve"> — </w:t>
      </w:r>
      <w:r w:rsidR="00D75D11" w:rsidRPr="00236D53">
        <w:rPr>
          <w:rFonts w:ascii="Verdana" w:hAnsi="Verdana"/>
          <w:color w:val="000000"/>
          <w:sz w:val="20"/>
        </w:rPr>
        <w:t>добиться совершенства протезов. Я говорю о границе между органикой и неорганикой, о соединении, которое обеспечит совместимость искусственных органов с органической материей. Это совершенно новый подход. Ни один из существующих протезов не идет ни в какое сравнение с теми, которые разработал и продолжаю разрабатывать я.</w:t>
      </w:r>
    </w:p>
    <w:p w14:paraId="6A95071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Довольно дерзкое заявление,</w:t>
      </w:r>
      <w:r w:rsidRPr="00236D53">
        <w:rPr>
          <w:rFonts w:ascii="Verdana" w:hAnsi="Verdana"/>
          <w:color w:val="000000"/>
          <w:sz w:val="20"/>
        </w:rPr>
        <w:t xml:space="preserve"> — </w:t>
      </w:r>
      <w:r w:rsidR="00D75D11" w:rsidRPr="00236D53">
        <w:rPr>
          <w:rFonts w:ascii="Verdana" w:hAnsi="Verdana"/>
          <w:color w:val="000000"/>
          <w:sz w:val="20"/>
        </w:rPr>
        <w:t>сказал Магдеску.</w:t>
      </w:r>
    </w:p>
    <w:p w14:paraId="723EA92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Возможно. Но достаточно обнадеживающее, как вы сами могли убедиться, посмотрев мой проект. А доказательством тому может послужить мое намерение предложить себя в качестве первого подопытного в операции по перестройке механизма обмена веществ, несмотря на весь предполагаемый вами риск.</w:t>
      </w:r>
    </w:p>
    <w:p w14:paraId="68EBC07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Все это доказывает только вашу безрассудную храбрость. А вследствие этого можно утверждать, что у вас не все в порядке с параметрами Третьего Закона.</w:t>
      </w:r>
    </w:p>
    <w:p w14:paraId="37436EC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продолжал соблюдать спокойствие.</w:t>
      </w:r>
    </w:p>
    <w:p w14:paraId="30FD57B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вправе так смотреть на вещи. Но вас вводит в заблуждение моя внешность. Параметры Третьего Закона у меня в полном порядке, и, если бы в моем требовании корректировки моего устройства скрывался малейший намек на самоубийство, можете быть уверены, я не только не захотел бы, я был бы просто не способен просить вас выполнить ее. Нет, доктор Магдеску, моя метаболическая камера будет работать. Если вы не сделаете ее и не поместите в мое тело, ее сделают где</w:t>
      </w:r>
      <w:r w:rsidRPr="00236D53">
        <w:rPr>
          <w:rFonts w:ascii="Verdana" w:hAnsi="Verdana"/>
          <w:color w:val="000000"/>
          <w:sz w:val="20"/>
        </w:rPr>
        <w:t>-</w:t>
      </w:r>
      <w:r w:rsidR="00D75D11" w:rsidRPr="00236D53">
        <w:rPr>
          <w:rFonts w:ascii="Verdana" w:hAnsi="Verdana"/>
          <w:color w:val="000000"/>
          <w:sz w:val="20"/>
        </w:rPr>
        <w:t>нибудь еще.</w:t>
      </w:r>
    </w:p>
    <w:p w14:paraId="021B647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Где</w:t>
      </w:r>
      <w:r w:rsidRPr="00236D53">
        <w:rPr>
          <w:rFonts w:ascii="Verdana" w:hAnsi="Verdana"/>
          <w:color w:val="000000"/>
          <w:sz w:val="20"/>
        </w:rPr>
        <w:t>-</w:t>
      </w:r>
      <w:r w:rsidR="00D75D11" w:rsidRPr="00236D53">
        <w:rPr>
          <w:rFonts w:ascii="Verdana" w:hAnsi="Verdana"/>
          <w:color w:val="000000"/>
          <w:sz w:val="20"/>
        </w:rPr>
        <w:t>нибудь еще? Но кто же, кроме нас, может переделать робота? Наша корпорация контролирует полностью всю технологическую информацию, касающуюся производства роботов!</w:t>
      </w:r>
    </w:p>
    <w:p w14:paraId="6FE9362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Не полностью,</w:t>
      </w:r>
      <w:r w:rsidRPr="00236D53">
        <w:rPr>
          <w:rFonts w:ascii="Verdana" w:hAnsi="Verdana"/>
          <w:color w:val="000000"/>
          <w:sz w:val="20"/>
        </w:rPr>
        <w:t xml:space="preserve"> — </w:t>
      </w:r>
      <w:r w:rsidR="00D75D11" w:rsidRPr="00236D53">
        <w:rPr>
          <w:rFonts w:ascii="Verdana" w:hAnsi="Verdana"/>
          <w:color w:val="000000"/>
          <w:sz w:val="20"/>
        </w:rPr>
        <w:t>возразил Эндрю.</w:t>
      </w:r>
      <w:r w:rsidRPr="00236D53">
        <w:rPr>
          <w:rFonts w:ascii="Verdana" w:hAnsi="Verdana"/>
          <w:color w:val="000000"/>
          <w:sz w:val="20"/>
        </w:rPr>
        <w:t xml:space="preserve"> — </w:t>
      </w:r>
      <w:r w:rsidR="00D75D11" w:rsidRPr="00236D53">
        <w:rPr>
          <w:rFonts w:ascii="Verdana" w:hAnsi="Verdana"/>
          <w:color w:val="000000"/>
          <w:sz w:val="20"/>
        </w:rPr>
        <w:t>Неужели вы думаете, я спроектировал это устройство, не имея полного представления о том, как работают мои внутренние органы?</w:t>
      </w:r>
    </w:p>
    <w:p w14:paraId="60CEDCE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был ошеломлен.</w:t>
      </w:r>
    </w:p>
    <w:p w14:paraId="7AFE0C0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хотите сказать, что готовы создать конкурентную компанию роботехников, если мы откажемся выполнить ваше требование?</w:t>
      </w:r>
    </w:p>
    <w:p w14:paraId="7F20F8A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 в коем случае. Одной вполне достаточно. Но если вы меня к этому принудите, доктор Магдеску, я организую компанию по производству протезов, таких, как мой преобразователь. И она будет работать не на рынок андроидов, доктор Магдеску, так как на этом рынке есть лишь один экземпляр, а на рынок человеческий. И тогда, мне кажется, «Ю. С. Роботс энд Мекэникл Мен» пожалеет, что не согласилась сотрудничать со мной, когда я просил об этом.</w:t>
      </w:r>
    </w:p>
    <w:p w14:paraId="2EF120A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Наступило продолжительное молчание. Затем глухим голосом Магдеску произнес:</w:t>
      </w:r>
    </w:p>
    <w:p w14:paraId="737D65E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Пожалуй, я наконец понял, чего вы добиваетесь.</w:t>
      </w:r>
    </w:p>
    <w:p w14:paraId="2CBA34B8"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Надеюсь. Буду предельно точен,</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Дело в том, что все патенты на это устройство и на целую серию других, которые можно создать на основе этого, главного, я контролирую. Я имею юридическую поддержку фирмы «Файнголд энд Чарни», и так будет продолжаться и дальше. И ни с какими трудностями я не столкнусь при вступлении в собственный бизнес, связанный с серийным производством различных протезов, что в конечном итоге принесет человечеству многие из тех преимуществ, которыми пользуются роботы: возможность продлить жизнь, проводить небольшой ремонт тела человека, без всяких нежелательных последствий. Что, по</w:t>
      </w:r>
      <w:r w:rsidRPr="00236D53">
        <w:rPr>
          <w:rFonts w:ascii="Verdana" w:hAnsi="Verdana"/>
          <w:color w:val="000000"/>
          <w:sz w:val="20"/>
        </w:rPr>
        <w:t>-</w:t>
      </w:r>
      <w:r w:rsidR="00D75D11" w:rsidRPr="00236D53">
        <w:rPr>
          <w:rFonts w:ascii="Verdana" w:hAnsi="Verdana"/>
          <w:color w:val="000000"/>
          <w:sz w:val="20"/>
        </w:rPr>
        <w:t>вашему, будет с «Ю. С. Роботс» в таком случае?</w:t>
      </w:r>
    </w:p>
    <w:p w14:paraId="7E85318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кивнул с мрачным видом.</w:t>
      </w:r>
    </w:p>
    <w:p w14:paraId="56C9510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Эндрю продолжал:</w:t>
      </w:r>
    </w:p>
    <w:p w14:paraId="043706E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 всяком случае, если вы изготовите то устройство, которое я только что вам показал, и введете его в мой организм и согласитесь и в будущем снабжать меня подобными усовершенствованными протезами по моему требованию, которые я еще, возможно, изобрету, я готов на соглашение по лицензированию вашей компании. Но как говорится</w:t>
      </w:r>
      <w:r w:rsidRPr="00236D53">
        <w:rPr>
          <w:rFonts w:ascii="Verdana" w:hAnsi="Verdana"/>
          <w:color w:val="000000"/>
          <w:sz w:val="20"/>
        </w:rPr>
        <w:t xml:space="preserve"> — </w:t>
      </w:r>
      <w:r w:rsidR="00D75D11" w:rsidRPr="00236D53">
        <w:rPr>
          <w:rFonts w:ascii="Verdana" w:hAnsi="Verdana"/>
          <w:color w:val="000000"/>
          <w:sz w:val="20"/>
        </w:rPr>
        <w:t>услуга за услугу: мне нужны ваши знания по технологии производства роботов</w:t>
      </w:r>
      <w:r w:rsidRPr="00236D53">
        <w:rPr>
          <w:rFonts w:ascii="Verdana" w:hAnsi="Verdana"/>
          <w:color w:val="000000"/>
          <w:sz w:val="20"/>
        </w:rPr>
        <w:t>-</w:t>
      </w:r>
      <w:r w:rsidR="00D75D11" w:rsidRPr="00236D53">
        <w:rPr>
          <w:rFonts w:ascii="Verdana" w:hAnsi="Verdana"/>
          <w:color w:val="000000"/>
          <w:sz w:val="20"/>
        </w:rPr>
        <w:t>андроидов, хотя, уверен, я и сам мог бы разработать необходимую технологию, если бы вы вынудили меня сделать это, а вам нужны мои разработки. В соглашении, которое я собираюсь предложить вам, «Юнайтед Стейтс Роботс энд Мекэникл Мен» получит право пользоваться всеми моими патентами, которые не только контролируют новую технологию производства человекоподобных роботов, но и полное протезирование людей... Но, естественно, лицензии вы не получите до тех пор, пока успешно не проведете операцию на мне и пока время не покажет, что успех абсолютно несомненен.</w:t>
      </w:r>
    </w:p>
    <w:p w14:paraId="4E10F26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с грустью произнес:</w:t>
      </w:r>
    </w:p>
    <w:p w14:paraId="7B3070D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продумали все, не так ли?</w:t>
      </w:r>
    </w:p>
    <w:p w14:paraId="0C66125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Надеюсь.</w:t>
      </w:r>
    </w:p>
    <w:p w14:paraId="42DA87D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Мне не верится, что вы</w:t>
      </w:r>
      <w:r w:rsidRPr="00236D53">
        <w:rPr>
          <w:rFonts w:ascii="Verdana" w:hAnsi="Verdana"/>
          <w:color w:val="000000"/>
          <w:sz w:val="20"/>
        </w:rPr>
        <w:t xml:space="preserve"> — </w:t>
      </w:r>
      <w:r w:rsidR="00D75D11" w:rsidRPr="00236D53">
        <w:rPr>
          <w:rFonts w:ascii="Verdana" w:hAnsi="Verdana"/>
          <w:color w:val="000000"/>
          <w:sz w:val="20"/>
        </w:rPr>
        <w:t>робот. Вы же дьявольски агрессивны!</w:t>
      </w:r>
    </w:p>
    <w:p w14:paraId="5499529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Неужели, доктор Магдеску?</w:t>
      </w:r>
    </w:p>
    <w:p w14:paraId="19013EE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Требования, условия, угрозы создать конкурирующую фирму... Бог мой, да неужто запреты Первого Закона не действуют на вас?</w:t>
      </w:r>
    </w:p>
    <w:p w14:paraId="5FD6B63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улыбнулся так широко, как только мог.</w:t>
      </w:r>
    </w:p>
    <w:p w14:paraId="4B18A8A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действуют,</w:t>
      </w:r>
      <w:r w:rsidRPr="00236D53">
        <w:rPr>
          <w:rFonts w:ascii="Verdana" w:hAnsi="Verdana"/>
          <w:color w:val="000000"/>
          <w:sz w:val="20"/>
        </w:rPr>
        <w:t xml:space="preserve"> — </w:t>
      </w:r>
      <w:r w:rsidR="00D75D11" w:rsidRPr="00236D53">
        <w:rPr>
          <w:rFonts w:ascii="Verdana" w:hAnsi="Verdana"/>
          <w:color w:val="000000"/>
          <w:sz w:val="20"/>
        </w:rPr>
        <w:t>ответил он.</w:t>
      </w:r>
      <w:r w:rsidRPr="00236D53">
        <w:rPr>
          <w:rFonts w:ascii="Verdana" w:hAnsi="Verdana"/>
          <w:color w:val="000000"/>
          <w:sz w:val="20"/>
        </w:rPr>
        <w:t xml:space="preserve"> — </w:t>
      </w:r>
      <w:r w:rsidR="00D75D11" w:rsidRPr="00236D53">
        <w:rPr>
          <w:rFonts w:ascii="Verdana" w:hAnsi="Verdana"/>
          <w:color w:val="000000"/>
          <w:sz w:val="20"/>
        </w:rPr>
        <w:t>Но в данном случае я не чувствую никаких запретов Первого Закона. Первый Закон запрещает мне причинять вред человеку, и, уверяю вас, я так же не способен на это, как не способны вы прямо здесь, на моих глазах, отнять свою левую ногу и тут же приставить ее на место. Но почему в нашем споре вдруг возник Первый Закон? Вы</w:t>
      </w:r>
      <w:r w:rsidRPr="00236D53">
        <w:rPr>
          <w:rFonts w:ascii="Verdana" w:hAnsi="Verdana"/>
          <w:color w:val="000000"/>
          <w:sz w:val="20"/>
        </w:rPr>
        <w:t xml:space="preserve"> — </w:t>
      </w:r>
      <w:r w:rsidR="00D75D11" w:rsidRPr="00236D53">
        <w:rPr>
          <w:rFonts w:ascii="Verdana" w:hAnsi="Verdana"/>
          <w:color w:val="000000"/>
          <w:sz w:val="20"/>
        </w:rPr>
        <w:t>человек, а я</w:t>
      </w:r>
      <w:r w:rsidRPr="00236D53">
        <w:rPr>
          <w:rFonts w:ascii="Verdana" w:hAnsi="Verdana"/>
          <w:color w:val="000000"/>
          <w:sz w:val="20"/>
        </w:rPr>
        <w:t xml:space="preserve"> — </w:t>
      </w:r>
      <w:r w:rsidR="00D75D11" w:rsidRPr="00236D53">
        <w:rPr>
          <w:rFonts w:ascii="Verdana" w:hAnsi="Verdana"/>
          <w:color w:val="000000"/>
          <w:sz w:val="20"/>
        </w:rPr>
        <w:t>робот, все так, и я вдруг выдвигаю перед вами ряд жестких условий, которые, как я понимаю, вы интерпретируете как требования и угрозы. Мне же они представляются в совершенно ином свете. Я считаю, что я ничем не угрожаю компании, в которой вы служите. Как раз наоборот</w:t>
      </w:r>
      <w:r w:rsidRPr="00236D53">
        <w:rPr>
          <w:rFonts w:ascii="Verdana" w:hAnsi="Verdana"/>
          <w:color w:val="000000"/>
          <w:sz w:val="20"/>
        </w:rPr>
        <w:t xml:space="preserve"> — </w:t>
      </w:r>
      <w:r w:rsidR="00D75D11" w:rsidRPr="00236D53">
        <w:rPr>
          <w:rFonts w:ascii="Verdana" w:hAnsi="Verdana"/>
          <w:color w:val="000000"/>
          <w:sz w:val="20"/>
        </w:rPr>
        <w:t>я предлагаю ей величайший шанс из всех, какие у нее были в течение многих лет. Что вы на это скажете, доктор Магдеску?</w:t>
      </w:r>
    </w:p>
    <w:p w14:paraId="0C0AFE9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облизал губы, дернул себя за бородку, нервно поправил перевязь на своей голой груди.</w:t>
      </w:r>
    </w:p>
    <w:p w14:paraId="1CD68EC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Что ж,</w:t>
      </w:r>
      <w:r w:rsidRPr="00236D53">
        <w:rPr>
          <w:rFonts w:ascii="Verdana" w:hAnsi="Verdana"/>
          <w:color w:val="000000"/>
          <w:sz w:val="20"/>
        </w:rPr>
        <w:t xml:space="preserve"> — </w:t>
      </w:r>
      <w:r w:rsidR="00D75D11" w:rsidRPr="00236D53">
        <w:rPr>
          <w:rFonts w:ascii="Verdana" w:hAnsi="Verdana"/>
          <w:color w:val="000000"/>
          <w:sz w:val="20"/>
        </w:rPr>
        <w:t>сказал он,</w:t>
      </w:r>
      <w:r w:rsidRPr="00236D53">
        <w:rPr>
          <w:rFonts w:ascii="Verdana" w:hAnsi="Verdana"/>
          <w:color w:val="000000"/>
          <w:sz w:val="20"/>
        </w:rPr>
        <w:t xml:space="preserve"> — </w:t>
      </w:r>
      <w:r w:rsidR="00D75D11" w:rsidRPr="00236D53">
        <w:rPr>
          <w:rFonts w:ascii="Verdana" w:hAnsi="Verdana"/>
          <w:color w:val="000000"/>
          <w:sz w:val="20"/>
        </w:rPr>
        <w:t>вы должны понимать, мистер Мартин, что принимать такие решения не в моей власти. Совет директоров займется вашим предложением, а не простой служащий, вроде меня. На это потребуется время.</w:t>
      </w:r>
    </w:p>
    <w:p w14:paraId="6E2F1AB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Сколько времени?</w:t>
      </w:r>
    </w:p>
    <w:p w14:paraId="201FC1F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Затрудняюсь ответить. Все, что вы мне сегодня сказали, я передам им, и они рассмотрят вопрос на одном из своих ежемесячных собраний. Потом, полагаю, они создадут рабочий комитет и т. д. Сколько</w:t>
      </w:r>
      <w:r w:rsidRPr="00236D53">
        <w:rPr>
          <w:rFonts w:ascii="Verdana" w:hAnsi="Verdana"/>
          <w:color w:val="000000"/>
          <w:sz w:val="20"/>
        </w:rPr>
        <w:t>-</w:t>
      </w:r>
      <w:r w:rsidR="00D75D11" w:rsidRPr="00236D53">
        <w:rPr>
          <w:rFonts w:ascii="Verdana" w:hAnsi="Verdana"/>
          <w:color w:val="000000"/>
          <w:sz w:val="20"/>
        </w:rPr>
        <w:t>то времени на все это понадобится.</w:t>
      </w:r>
    </w:p>
    <w:p w14:paraId="7D609CC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готов ждать в разумных пределах,</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Но только в разумных пределах, и судить об этом буду я. Вам следовало бы сказать им об этом.</w:t>
      </w:r>
    </w:p>
    <w:p w14:paraId="7E6AA6A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поблагодарил Магдеску за беседу и заявил, что готов вернуться на взлетно</w:t>
      </w:r>
      <w:r w:rsidR="00236D53" w:rsidRPr="00236D53">
        <w:rPr>
          <w:rFonts w:ascii="Verdana" w:hAnsi="Verdana"/>
          <w:color w:val="000000"/>
          <w:sz w:val="20"/>
        </w:rPr>
        <w:t>-</w:t>
      </w:r>
      <w:r w:rsidRPr="00236D53">
        <w:rPr>
          <w:rFonts w:ascii="Verdana" w:hAnsi="Verdana"/>
          <w:color w:val="000000"/>
          <w:sz w:val="20"/>
        </w:rPr>
        <w:t>посадочную площадку. А в душе с удовлетворением отметил, что сам Пол не сделал бы все это лучше, чем это удалось ему.</w:t>
      </w:r>
    </w:p>
    <w:p w14:paraId="5C87348B" w14:textId="77777777" w:rsidR="00D75D11" w:rsidRPr="00236D53" w:rsidRDefault="00D75D11" w:rsidP="00236D53">
      <w:pPr>
        <w:widowControl/>
        <w:suppressAutoHyphens/>
        <w:ind w:firstLine="283"/>
        <w:rPr>
          <w:rFonts w:ascii="Verdana" w:hAnsi="Verdana"/>
          <w:color w:val="000000"/>
          <w:sz w:val="20"/>
        </w:rPr>
      </w:pPr>
    </w:p>
    <w:p w14:paraId="49F7B267" w14:textId="77777777" w:rsidR="00D75D11" w:rsidRPr="00236D53" w:rsidRDefault="00D75D11" w:rsidP="00236D53">
      <w:pPr>
        <w:widowControl/>
        <w:suppressAutoHyphens/>
        <w:ind w:firstLine="283"/>
        <w:rPr>
          <w:rFonts w:ascii="Verdana" w:hAnsi="Verdana"/>
          <w:color w:val="000000"/>
          <w:sz w:val="20"/>
        </w:rPr>
      </w:pPr>
    </w:p>
    <w:p w14:paraId="3E840790"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17</w:t>
      </w:r>
    </w:p>
    <w:p w14:paraId="6A22F999" w14:textId="77777777" w:rsidR="00D75D11" w:rsidRPr="00236D53" w:rsidRDefault="00D75D11" w:rsidP="00236D53">
      <w:pPr>
        <w:widowControl/>
        <w:suppressAutoHyphens/>
        <w:ind w:firstLine="283"/>
        <w:rPr>
          <w:rFonts w:ascii="Verdana" w:hAnsi="Verdana"/>
          <w:color w:val="000000"/>
          <w:sz w:val="20"/>
        </w:rPr>
      </w:pPr>
    </w:p>
    <w:p w14:paraId="5ACE5E1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Должно быть, Магдеску очень доходчиво рассказал о предложениях</w:t>
      </w:r>
    </w:p>
    <w:p w14:paraId="39FB72D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Совету директоров, и они осознали неотложность дела. Действительно, через некоторое время</w:t>
      </w:r>
      <w:r w:rsidR="00236D53" w:rsidRPr="00236D53">
        <w:rPr>
          <w:rFonts w:ascii="Verdana" w:hAnsi="Verdana"/>
          <w:color w:val="000000"/>
          <w:sz w:val="20"/>
        </w:rPr>
        <w:t xml:space="preserve"> — </w:t>
      </w:r>
      <w:r w:rsidRPr="00236D53">
        <w:rPr>
          <w:rFonts w:ascii="Verdana" w:hAnsi="Verdana"/>
          <w:color w:val="000000"/>
          <w:sz w:val="20"/>
        </w:rPr>
        <w:t>вполне в разумных пределах</w:t>
      </w:r>
      <w:r w:rsidR="00236D53" w:rsidRPr="00236D53">
        <w:rPr>
          <w:rFonts w:ascii="Verdana" w:hAnsi="Verdana"/>
          <w:color w:val="000000"/>
          <w:sz w:val="20"/>
        </w:rPr>
        <w:t xml:space="preserve"> — </w:t>
      </w:r>
      <w:r w:rsidRPr="00236D53">
        <w:rPr>
          <w:rFonts w:ascii="Verdana" w:hAnsi="Verdana"/>
          <w:color w:val="000000"/>
          <w:sz w:val="20"/>
        </w:rPr>
        <w:t>Эндрю был поставлен в известность, что корпорация хочет сотрудничать с ним. «ЮСРММ» берется сделать метаболическую камеру и поместить ее в андроидное тело Эндрю за свой счет; и она готова начать переговоры о соглашении по лицензированию как производства, так и распространения всех видов протезов</w:t>
      </w:r>
      <w:r w:rsidR="00236D53" w:rsidRPr="00236D53">
        <w:rPr>
          <w:rFonts w:ascii="Verdana" w:hAnsi="Verdana"/>
          <w:color w:val="000000"/>
          <w:sz w:val="20"/>
        </w:rPr>
        <w:t xml:space="preserve"> — </w:t>
      </w:r>
      <w:r w:rsidRPr="00236D53">
        <w:rPr>
          <w:rFonts w:ascii="Verdana" w:hAnsi="Verdana"/>
          <w:color w:val="000000"/>
          <w:sz w:val="20"/>
        </w:rPr>
        <w:t>органов человеческого тела, разработкой которых будет заниматься Эндрю.</w:t>
      </w:r>
    </w:p>
    <w:p w14:paraId="7E71729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Под наблюдением Эндрю на заводе в Северной Калифорнии была сконструирована модель преобразователя обмена веществ и испытана сначала на обычном Роботс, затем на вновь созданных андроидных телах, не оснащенных позитронный мозгом и имевших внешние системы жизнеобеспечения.</w:t>
      </w:r>
    </w:p>
    <w:p w14:paraId="614574C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Результаты произвели сильное впечатление буквально на всех. Эндрю объявил, что он наконец готов к операции по внедрению в его тело нового органа.</w:t>
      </w:r>
    </w:p>
    <w:p w14:paraId="409CD3A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абсолютно уверены в этом?</w:t>
      </w:r>
      <w:r w:rsidRPr="00236D53">
        <w:rPr>
          <w:rFonts w:ascii="Verdana" w:hAnsi="Verdana"/>
          <w:color w:val="000000"/>
          <w:sz w:val="20"/>
        </w:rPr>
        <w:t xml:space="preserve"> — </w:t>
      </w:r>
      <w:r w:rsidR="00D75D11" w:rsidRPr="00236D53">
        <w:rPr>
          <w:rFonts w:ascii="Verdana" w:hAnsi="Verdana"/>
          <w:color w:val="000000"/>
          <w:sz w:val="20"/>
        </w:rPr>
        <w:t>спросил его Магдеску.</w:t>
      </w:r>
    </w:p>
    <w:p w14:paraId="5B6F6DD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Энергичный директор Центра был явно озабочен. Магдеску</w:t>
      </w:r>
    </w:p>
    <w:p w14:paraId="5CD61E0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Эндрю, работая над проектом, странным образом подружились, причем довольно основательно, за что Эндрю испытывал чувство благодарности, особенно сейчас, когда не осталось никого из семейства Чарни. После смерти Пола Чарни Эндрю понял, что он нуждается в чем</w:t>
      </w:r>
      <w:r w:rsidR="00236D53" w:rsidRPr="00236D53">
        <w:rPr>
          <w:rFonts w:ascii="Verdana" w:hAnsi="Verdana"/>
          <w:color w:val="000000"/>
          <w:sz w:val="20"/>
        </w:rPr>
        <w:t>-</w:t>
      </w:r>
      <w:r w:rsidRPr="00236D53">
        <w:rPr>
          <w:rFonts w:ascii="Verdana" w:hAnsi="Verdana"/>
          <w:color w:val="000000"/>
          <w:sz w:val="20"/>
        </w:rPr>
        <w:t>то вроде чувства привязанности к людям. Он осознал, что не может оставаться в полном одиночестве, что од ному ему плохо, хотя не знал, почему именно. Мозг робота был устроен таким образом, что он не нуждался ни в каком общении. И Эндрю часто думал, что он во многом больше человек, чем робот, но при этом прекрасно понимал, что существует в условиях странной неопределенности</w:t>
      </w:r>
      <w:r w:rsidR="00236D53" w:rsidRPr="00236D53">
        <w:rPr>
          <w:rFonts w:ascii="Verdana" w:hAnsi="Verdana"/>
          <w:color w:val="000000"/>
          <w:sz w:val="20"/>
        </w:rPr>
        <w:t xml:space="preserve"> — </w:t>
      </w:r>
      <w:r w:rsidRPr="00236D53">
        <w:rPr>
          <w:rFonts w:ascii="Verdana" w:hAnsi="Verdana"/>
          <w:color w:val="000000"/>
          <w:sz w:val="20"/>
        </w:rPr>
        <w:t>не человек, не машина, смесь того и другого.</w:t>
      </w:r>
    </w:p>
    <w:p w14:paraId="1D4B10F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 xml:space="preserve"> — </w:t>
      </w:r>
      <w:r w:rsidR="00D75D11" w:rsidRPr="00236D53">
        <w:rPr>
          <w:rFonts w:ascii="Verdana" w:hAnsi="Verdana"/>
          <w:color w:val="000000"/>
          <w:sz w:val="20"/>
        </w:rPr>
        <w:t>ответил он Магдеску.</w:t>
      </w:r>
      <w:r w:rsidRPr="00236D53">
        <w:rPr>
          <w:rFonts w:ascii="Verdana" w:hAnsi="Verdana"/>
          <w:color w:val="000000"/>
          <w:sz w:val="20"/>
        </w:rPr>
        <w:t xml:space="preserve"> — </w:t>
      </w:r>
      <w:r w:rsidR="00D75D11" w:rsidRPr="00236D53">
        <w:rPr>
          <w:rFonts w:ascii="Verdana" w:hAnsi="Verdana"/>
          <w:color w:val="000000"/>
          <w:sz w:val="20"/>
        </w:rPr>
        <w:t>У меня нет никаких сомнений, что все пройдет хорошо, работа будет проделана мастерски.</w:t>
      </w:r>
    </w:p>
    <w:p w14:paraId="63D5C6F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говорю не о нашей части работы,</w:t>
      </w:r>
      <w:r w:rsidRPr="00236D53">
        <w:rPr>
          <w:rFonts w:ascii="Verdana" w:hAnsi="Verdana"/>
          <w:color w:val="000000"/>
          <w:sz w:val="20"/>
        </w:rPr>
        <w:t xml:space="preserve"> — </w:t>
      </w:r>
      <w:r w:rsidR="00D75D11" w:rsidRPr="00236D53">
        <w:rPr>
          <w:rFonts w:ascii="Verdana" w:hAnsi="Verdana"/>
          <w:color w:val="000000"/>
          <w:sz w:val="20"/>
        </w:rPr>
        <w:t>возразил Магдеску,</w:t>
      </w:r>
      <w:r w:rsidRPr="00236D53">
        <w:rPr>
          <w:rFonts w:ascii="Verdana" w:hAnsi="Verdana"/>
          <w:color w:val="000000"/>
          <w:sz w:val="20"/>
        </w:rPr>
        <w:t xml:space="preserve"> — </w:t>
      </w:r>
      <w:r w:rsidR="00D75D11" w:rsidRPr="00236D53">
        <w:rPr>
          <w:rFonts w:ascii="Verdana" w:hAnsi="Verdana"/>
          <w:color w:val="000000"/>
          <w:sz w:val="20"/>
        </w:rPr>
        <w:t>а о вашей.</w:t>
      </w:r>
    </w:p>
    <w:p w14:paraId="1B3DD9C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Неужели вы сомневаетесь, что метаболическая камера будет работать?</w:t>
      </w:r>
    </w:p>
    <w:p w14:paraId="2ED8730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Испытания подтвердили ее работоспособность.</w:t>
      </w:r>
    </w:p>
    <w:p w14:paraId="40C25F5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в чем...</w:t>
      </w:r>
    </w:p>
    <w:p w14:paraId="7BD0471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с самого начала был против операции, Эндрю, вы знаете об этом. Но, боюсь, вы так до конца и не поняли почему.</w:t>
      </w:r>
    </w:p>
    <w:p w14:paraId="00456B2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потому, что вы считаете, что перестройка «Ю. С. Роботе» в связи с переходом на производство моих протезов слишком дорого обойдется компании.</w:t>
      </w:r>
    </w:p>
    <w:p w14:paraId="022C401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Вот уж нет, ничего похожего! И близко не лежало! Я всей душой за эксперимент ради того, чтобы и дальше экспериментировать! Уж не думаете ли вы, что я против прогресса в этой нашей треклятой корпорации, где я пережил десятилетия глупейшего скрытого сползания в упрощенчество, вплоть до нынешних безмозглых роботов? Нет, Эндрю, я беспокоюсь о </w:t>
      </w:r>
      <w:r w:rsidR="00D75D11" w:rsidRPr="00236D53">
        <w:rPr>
          <w:rFonts w:ascii="Verdana" w:hAnsi="Verdana"/>
          <w:i/>
          <w:iCs/>
          <w:color w:val="000000"/>
          <w:sz w:val="20"/>
        </w:rPr>
        <w:t>вас.</w:t>
      </w:r>
    </w:p>
    <w:p w14:paraId="76A3571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если метаболическая камера...</w:t>
      </w:r>
    </w:p>
    <w:p w14:paraId="735035E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Да с ней все в порядке! Все в порядке! И никто в этом не сомневается. Но подумайте, Эндрю... мы вскрываем ваше тело и вынимаем атомные батарейки, на их </w:t>
      </w:r>
      <w:r w:rsidR="00D75D11" w:rsidRPr="00236D53">
        <w:rPr>
          <w:rFonts w:ascii="Verdana" w:hAnsi="Verdana"/>
          <w:color w:val="000000"/>
          <w:sz w:val="20"/>
        </w:rPr>
        <w:lastRenderedPageBreak/>
        <w:t>место помещаем нечто кардинально отличное, новое устройство и начинаем подсоединять его к вашей позитронной системе. Что, если во время этой операции с вашим телом что</w:t>
      </w:r>
      <w:r w:rsidRPr="00236D53">
        <w:rPr>
          <w:rFonts w:ascii="Verdana" w:hAnsi="Verdana"/>
          <w:color w:val="000000"/>
          <w:sz w:val="20"/>
        </w:rPr>
        <w:t>-</w:t>
      </w:r>
      <w:r w:rsidR="00D75D11" w:rsidRPr="00236D53">
        <w:rPr>
          <w:rFonts w:ascii="Verdana" w:hAnsi="Verdana"/>
          <w:color w:val="000000"/>
          <w:sz w:val="20"/>
        </w:rPr>
        <w:t>то случится? Такая возможность всегда существует</w:t>
      </w:r>
      <w:r w:rsidRPr="00236D53">
        <w:rPr>
          <w:rFonts w:ascii="Verdana" w:hAnsi="Verdana"/>
          <w:color w:val="000000"/>
          <w:sz w:val="20"/>
        </w:rPr>
        <w:t xml:space="preserve"> — </w:t>
      </w:r>
      <w:r w:rsidR="00D75D11" w:rsidRPr="00236D53">
        <w:rPr>
          <w:rFonts w:ascii="Verdana" w:hAnsi="Verdana"/>
          <w:color w:val="000000"/>
          <w:sz w:val="20"/>
        </w:rPr>
        <w:t>пусть крошечная, но она есть. Вы уже не тот позитронный мозг, который в свое время поместили в металлический корпус. Ваш мозг связан с вашим андроидным обиталищем гораздо более сложным образом. Я знаю, как они должны будут проводить операцию по пересадке: они должны соединить ваши позитронные связи с искусственными нейронами. А вдруг прямо на операционном столе ваше тело начнет плохо функционировать? Или вдруг вообще перестанет функционировать?</w:t>
      </w:r>
    </w:p>
    <w:p w14:paraId="6730B9F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i/>
          <w:iCs/>
          <w:color w:val="000000"/>
          <w:sz w:val="20"/>
        </w:rPr>
        <w:t>Умрет,</w:t>
      </w:r>
      <w:r w:rsidRPr="00236D53">
        <w:rPr>
          <w:rFonts w:ascii="Verdana" w:hAnsi="Verdana"/>
          <w:color w:val="000000"/>
          <w:sz w:val="20"/>
        </w:rPr>
        <w:t xml:space="preserve"> </w:t>
      </w:r>
      <w:r w:rsidR="00D75D11" w:rsidRPr="00236D53">
        <w:rPr>
          <w:rFonts w:ascii="Verdana" w:hAnsi="Verdana"/>
          <w:color w:val="000000"/>
          <w:sz w:val="20"/>
        </w:rPr>
        <w:t>вы хотите сказать?</w:t>
      </w:r>
    </w:p>
    <w:p w14:paraId="535ABA2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умрет, начнет умирать.</w:t>
      </w:r>
    </w:p>
    <w:p w14:paraId="5AA4555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Рядом на столе будет находиться запасное андроидное тело.</w:t>
      </w:r>
    </w:p>
    <w:p w14:paraId="6D69D48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если мы не сумеем вовремя переключиться на него? Если вашему позитронному мозгу будет нанесен невосполнимый урон, пока мы будем освобождать его от миллиона соединений, введенных в него еще при Смайт</w:t>
      </w:r>
      <w:r w:rsidRPr="00236D53">
        <w:rPr>
          <w:rFonts w:ascii="Verdana" w:hAnsi="Verdana"/>
          <w:color w:val="000000"/>
          <w:sz w:val="20"/>
        </w:rPr>
        <w:t>-</w:t>
      </w:r>
      <w:r w:rsidR="00D75D11" w:rsidRPr="00236D53">
        <w:rPr>
          <w:rFonts w:ascii="Verdana" w:hAnsi="Verdana"/>
          <w:color w:val="000000"/>
          <w:sz w:val="20"/>
        </w:rPr>
        <w:t>Робертсоне, и переносить его в запасное тело? Вы</w:t>
      </w:r>
      <w:r w:rsidRPr="00236D53">
        <w:rPr>
          <w:rFonts w:ascii="Verdana" w:hAnsi="Verdana"/>
          <w:color w:val="000000"/>
          <w:sz w:val="20"/>
        </w:rPr>
        <w:t xml:space="preserve"> — </w:t>
      </w:r>
      <w:r w:rsidR="00D75D11" w:rsidRPr="00236D53">
        <w:rPr>
          <w:rFonts w:ascii="Verdana" w:hAnsi="Verdana"/>
          <w:color w:val="000000"/>
          <w:sz w:val="20"/>
        </w:rPr>
        <w:t>это ваш позитронный мозг, Эндрю. Восстановить мозг</w:t>
      </w:r>
      <w:r w:rsidRPr="00236D53">
        <w:rPr>
          <w:rFonts w:ascii="Verdana" w:hAnsi="Verdana"/>
          <w:color w:val="000000"/>
          <w:sz w:val="20"/>
        </w:rPr>
        <w:t xml:space="preserve"> — </w:t>
      </w:r>
      <w:r w:rsidR="00D75D11" w:rsidRPr="00236D53">
        <w:rPr>
          <w:rFonts w:ascii="Verdana" w:hAnsi="Verdana"/>
          <w:color w:val="000000"/>
          <w:sz w:val="20"/>
        </w:rPr>
        <w:t>позитронный он или иной какой</w:t>
      </w:r>
      <w:r w:rsidRPr="00236D53">
        <w:rPr>
          <w:rFonts w:ascii="Verdana" w:hAnsi="Verdana"/>
          <w:color w:val="000000"/>
          <w:sz w:val="20"/>
        </w:rPr>
        <w:t>-</w:t>
      </w:r>
      <w:r w:rsidR="00D75D11" w:rsidRPr="00236D53">
        <w:rPr>
          <w:rFonts w:ascii="Verdana" w:hAnsi="Verdana"/>
          <w:color w:val="000000"/>
          <w:sz w:val="20"/>
        </w:rPr>
        <w:t>нибудь</w:t>
      </w:r>
      <w:r w:rsidRPr="00236D53">
        <w:rPr>
          <w:rFonts w:ascii="Verdana" w:hAnsi="Verdana"/>
          <w:color w:val="000000"/>
          <w:sz w:val="20"/>
        </w:rPr>
        <w:t xml:space="preserve"> — </w:t>
      </w:r>
      <w:r w:rsidR="00D75D11" w:rsidRPr="00236D53">
        <w:rPr>
          <w:rFonts w:ascii="Verdana" w:hAnsi="Verdana"/>
          <w:color w:val="000000"/>
          <w:sz w:val="20"/>
        </w:rPr>
        <w:t>невозможно. Если в нем что</w:t>
      </w:r>
      <w:r w:rsidRPr="00236D53">
        <w:rPr>
          <w:rFonts w:ascii="Verdana" w:hAnsi="Verdana"/>
          <w:color w:val="000000"/>
          <w:sz w:val="20"/>
        </w:rPr>
        <w:t>-</w:t>
      </w:r>
      <w:r w:rsidR="00D75D11" w:rsidRPr="00236D53">
        <w:rPr>
          <w:rFonts w:ascii="Verdana" w:hAnsi="Verdana"/>
          <w:color w:val="000000"/>
          <w:sz w:val="20"/>
        </w:rPr>
        <w:t>то повреждено, то это уже навсегда. Если повреждение превысит допустимую грань, вы будете мертвы.</w:t>
      </w:r>
    </w:p>
    <w:p w14:paraId="100AF93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вы колеблетесь насчет операции именно поэтому?</w:t>
      </w:r>
    </w:p>
    <w:p w14:paraId="10067E7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же единственный в своем роде, другого такого нет. И мне ненавистна сама мысль, что я могу потерять вас.</w:t>
      </w:r>
    </w:p>
    <w:p w14:paraId="642EF89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и мне эта мысль ненавистна, Элвин. Но, надеюсь, ничего подобного не случится.</w:t>
      </w:r>
    </w:p>
    <w:p w14:paraId="7902C23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побледнел:</w:t>
      </w:r>
    </w:p>
    <w:p w14:paraId="79E2B01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Значит, вы настаиваете на операции?</w:t>
      </w:r>
    </w:p>
    <w:p w14:paraId="088B68C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Настаиваю. Я безгранично верю в мастерство сотрудников «Ю. С. Роботс».</w:t>
      </w:r>
    </w:p>
    <w:p w14:paraId="6740950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 этом спор закончился. Магдеску не удалось отговорить его, и Эндрю снова отправился на Восток в Исследовательский центр «Ю. С. Роботс», где уже целое здание было приспособлено под операционную.</w:t>
      </w:r>
    </w:p>
    <w:p w14:paraId="33A31B5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Как</w:t>
      </w:r>
      <w:r w:rsidR="00236D53" w:rsidRPr="00236D53">
        <w:rPr>
          <w:rFonts w:ascii="Verdana" w:hAnsi="Verdana"/>
          <w:color w:val="000000"/>
          <w:sz w:val="20"/>
        </w:rPr>
        <w:t>-</w:t>
      </w:r>
      <w:r w:rsidRPr="00236D53">
        <w:rPr>
          <w:rFonts w:ascii="Verdana" w:hAnsi="Verdana"/>
          <w:color w:val="000000"/>
          <w:sz w:val="20"/>
        </w:rPr>
        <w:t>то днем перед отъездом он совершил длинную прогулку вдоль побережья под крутыми высокими, массивными скалами, мимо многочисленных луж, образованных прибоем, в которых Маленькая Мисс и Мисс так любили играть в детстве, и долго стоял, уставившись неподвижным взглядом в бурное, темное море, в простор небосвода, в белые облачка, собравшиеся в темные тучи на западе.</w:t>
      </w:r>
    </w:p>
    <w:p w14:paraId="135CCFF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Наступило время заката. Золотая дорожка пролегла по воде. Как это было прекрасно! Какое чудное место этот мир, подумал Эндрю. Море, небо, закат, глянцевые под сверкающими каплями росы листья</w:t>
      </w:r>
      <w:r w:rsidR="00236D53" w:rsidRPr="00236D53">
        <w:rPr>
          <w:rFonts w:ascii="Verdana" w:hAnsi="Verdana"/>
          <w:color w:val="000000"/>
          <w:sz w:val="20"/>
        </w:rPr>
        <w:t xml:space="preserve"> — </w:t>
      </w:r>
      <w:r w:rsidRPr="00236D53">
        <w:rPr>
          <w:rFonts w:ascii="Verdana" w:hAnsi="Verdana"/>
          <w:color w:val="000000"/>
          <w:sz w:val="20"/>
        </w:rPr>
        <w:t>все было прекрасно. Все!</w:t>
      </w:r>
    </w:p>
    <w:p w14:paraId="6AA31E2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Возможно, подумал Эндрю, он единственный робот, способный откликнуться на красоту окружающего мира. Роботы в целом скучный трудолюбивый народ. Они делают свое дело, и все. Такими уж они созданы. Этого от них хотят.</w:t>
      </w:r>
    </w:p>
    <w:p w14:paraId="0EC7CB4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i/>
          <w:iCs/>
          <w:color w:val="000000"/>
          <w:sz w:val="20"/>
        </w:rPr>
        <w:t>«Вы же единственный в своем роде, другого такою нет»,</w:t>
      </w:r>
      <w:r w:rsidR="00236D53" w:rsidRPr="00236D53">
        <w:rPr>
          <w:rFonts w:ascii="Verdana" w:hAnsi="Verdana"/>
          <w:color w:val="000000"/>
          <w:sz w:val="20"/>
        </w:rPr>
        <w:t xml:space="preserve"> — </w:t>
      </w:r>
      <w:r w:rsidRPr="00236D53">
        <w:rPr>
          <w:rFonts w:ascii="Verdana" w:hAnsi="Verdana"/>
          <w:color w:val="000000"/>
          <w:sz w:val="20"/>
        </w:rPr>
        <w:t>сказал Магдеску. И был, пожалуй, прав. Такого эстетического восприятия, как у него, не было ни у одного другого робота. Красота трогала его. Он наслаждался ею. Он сам ее создавал.</w:t>
      </w:r>
    </w:p>
    <w:p w14:paraId="21CF37B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не увидеть больше всего этого</w:t>
      </w:r>
      <w:r w:rsidR="00236D53" w:rsidRPr="00236D53">
        <w:rPr>
          <w:rFonts w:ascii="Verdana" w:hAnsi="Verdana"/>
          <w:color w:val="000000"/>
          <w:sz w:val="20"/>
        </w:rPr>
        <w:t xml:space="preserve"> — </w:t>
      </w:r>
      <w:r w:rsidRPr="00236D53">
        <w:rPr>
          <w:rFonts w:ascii="Verdana" w:hAnsi="Verdana"/>
          <w:color w:val="000000"/>
          <w:sz w:val="20"/>
        </w:rPr>
        <w:t>как было бы жаль!</w:t>
      </w:r>
    </w:p>
    <w:p w14:paraId="2599532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Но Эндрю тут же посмеялся над своей глупостью. Жаль? Кого? Если операция пройдет неудачно, он никогда об этом и не узнает. Этот мир и его красота будут потеряны для него, но кому до этого дело? Он прекратит свое существование, станет ни к чему не пригодным. Он будет </w:t>
      </w:r>
      <w:r w:rsidRPr="00236D53">
        <w:rPr>
          <w:rFonts w:ascii="Verdana" w:hAnsi="Verdana"/>
          <w:i/>
          <w:iCs/>
          <w:color w:val="000000"/>
          <w:sz w:val="20"/>
        </w:rPr>
        <w:t>мертв,</w:t>
      </w:r>
      <w:r w:rsidR="00236D53" w:rsidRPr="00236D53">
        <w:rPr>
          <w:rFonts w:ascii="Verdana" w:hAnsi="Verdana"/>
          <w:color w:val="000000"/>
          <w:sz w:val="20"/>
        </w:rPr>
        <w:t xml:space="preserve"> </w:t>
      </w:r>
      <w:r w:rsidRPr="00236D53">
        <w:rPr>
          <w:rFonts w:ascii="Verdana" w:hAnsi="Verdana"/>
          <w:color w:val="000000"/>
          <w:sz w:val="20"/>
        </w:rPr>
        <w:t>а после этого что ему до того, что он не будет ощущать всех прелестей этого мира? Это и означало смерть: прекращение всякой деятельности, всех процессов в организме.</w:t>
      </w:r>
    </w:p>
    <w:p w14:paraId="0617D9A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Риск, конечно, был. Но он должен был пойти на риск, потому что иначе...</w:t>
      </w:r>
    </w:p>
    <w:p w14:paraId="5C06D23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Иначе...</w:t>
      </w:r>
    </w:p>
    <w:p w14:paraId="0CBC227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Какое там </w:t>
      </w:r>
      <w:r w:rsidRPr="00236D53">
        <w:rPr>
          <w:rFonts w:ascii="Verdana" w:hAnsi="Verdana"/>
          <w:i/>
          <w:iCs/>
          <w:color w:val="000000"/>
          <w:sz w:val="20"/>
        </w:rPr>
        <w:t>иначе\</w:t>
      </w:r>
      <w:r w:rsidR="00236D53" w:rsidRPr="00236D53">
        <w:rPr>
          <w:rFonts w:ascii="Verdana" w:hAnsi="Verdana"/>
          <w:color w:val="000000"/>
          <w:sz w:val="20"/>
        </w:rPr>
        <w:t xml:space="preserve"> </w:t>
      </w:r>
      <w:r w:rsidRPr="00236D53">
        <w:rPr>
          <w:rFonts w:ascii="Verdana" w:hAnsi="Verdana"/>
          <w:color w:val="000000"/>
          <w:sz w:val="20"/>
        </w:rPr>
        <w:t>Он просто был обязан пойти на это. Он больше не мог оставаться таким: внешне более или менее человеком, а функций человека</w:t>
      </w:r>
      <w:r w:rsidR="00236D53" w:rsidRPr="00236D53">
        <w:rPr>
          <w:rFonts w:ascii="Verdana" w:hAnsi="Verdana"/>
          <w:color w:val="000000"/>
          <w:sz w:val="20"/>
        </w:rPr>
        <w:t xml:space="preserve"> — </w:t>
      </w:r>
      <w:r w:rsidRPr="00236D53">
        <w:rPr>
          <w:rFonts w:ascii="Verdana" w:hAnsi="Verdana"/>
          <w:color w:val="000000"/>
          <w:sz w:val="20"/>
        </w:rPr>
        <w:t>дыхания, приема пищи, обмена веществ, экскреции</w:t>
      </w:r>
      <w:r w:rsidR="00236D53" w:rsidRPr="00236D53">
        <w:rPr>
          <w:rFonts w:ascii="Verdana" w:hAnsi="Verdana"/>
          <w:color w:val="000000"/>
          <w:sz w:val="20"/>
        </w:rPr>
        <w:t xml:space="preserve"> — </w:t>
      </w:r>
      <w:r w:rsidRPr="00236D53">
        <w:rPr>
          <w:rFonts w:ascii="Verdana" w:hAnsi="Verdana"/>
          <w:color w:val="000000"/>
          <w:sz w:val="20"/>
        </w:rPr>
        <w:t>лишенным.</w:t>
      </w:r>
    </w:p>
    <w:p w14:paraId="2882DA7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Через час Эндрю был уже в пути. Элвин Магдеску, собственной персоной, встречал его на посадочной площадке «Ю. С. Роботс».</w:t>
      </w:r>
    </w:p>
    <w:p w14:paraId="3F03D9A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Вы готовы?</w:t>
      </w:r>
      <w:r w:rsidRPr="00236D53">
        <w:rPr>
          <w:rFonts w:ascii="Verdana" w:hAnsi="Verdana"/>
          <w:color w:val="000000"/>
          <w:sz w:val="20"/>
        </w:rPr>
        <w:t xml:space="preserve"> — </w:t>
      </w:r>
      <w:r w:rsidR="00D75D11" w:rsidRPr="00236D53">
        <w:rPr>
          <w:rFonts w:ascii="Verdana" w:hAnsi="Verdana"/>
          <w:color w:val="000000"/>
          <w:sz w:val="20"/>
        </w:rPr>
        <w:t>спросил он Эндрю.</w:t>
      </w:r>
    </w:p>
    <w:p w14:paraId="11C1AE0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Вполне.</w:t>
      </w:r>
    </w:p>
    <w:p w14:paraId="4E3D9AD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ладно, тогда и я готов.</w:t>
      </w:r>
    </w:p>
    <w:p w14:paraId="2C69ACE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Фирма явно не рассчитывала на авось. Они соорудили чудесный операционный театр, оснащенный куда лучше, чем то помещение, в котором производили пересадку его мозга из металлического корпуса в андроидное тело.</w:t>
      </w:r>
    </w:p>
    <w:p w14:paraId="6D1A02D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Великолепное помещение в форме тетраэдра освещалось сверху крестовидным пучком хромовых светильников сильным, но неярким сиянием. Из одной стены выступала платформа как раз посредине между полом и потолком, делившая зал почти пополам, а на ней размещалась блестящая прозрачная стерильная сфера, предназначенная для операции. Под платформой с расположенной на ней операционной находились приборы, обеспечивавшие постоянство температуры, влажности, стерильности в операционной: огромный темно</w:t>
      </w:r>
      <w:r w:rsidR="00236D53" w:rsidRPr="00236D53">
        <w:rPr>
          <w:rFonts w:ascii="Verdana" w:hAnsi="Verdana"/>
          <w:color w:val="000000"/>
          <w:sz w:val="20"/>
        </w:rPr>
        <w:t>-</w:t>
      </w:r>
      <w:r w:rsidRPr="00236D53">
        <w:rPr>
          <w:rFonts w:ascii="Verdana" w:hAnsi="Verdana"/>
          <w:color w:val="000000"/>
          <w:sz w:val="20"/>
        </w:rPr>
        <w:t>зеленый куб содержал в себе различные насосы, трубы подогрева, резервуары со стерилизаторами, увлажнители и другие аппараты. На другой стороне зала целую стену занимало огромное множество приборов, микрофон, камера и соединенные с ней экраны для трансляции происходящего, чтобы хирурги</w:t>
      </w:r>
      <w:r w:rsidR="00236D53" w:rsidRPr="00236D53">
        <w:rPr>
          <w:rFonts w:ascii="Verdana" w:hAnsi="Verdana"/>
          <w:color w:val="000000"/>
          <w:sz w:val="20"/>
        </w:rPr>
        <w:t>-</w:t>
      </w:r>
      <w:r w:rsidRPr="00236D53">
        <w:rPr>
          <w:rFonts w:ascii="Verdana" w:hAnsi="Verdana"/>
          <w:color w:val="000000"/>
          <w:sz w:val="20"/>
        </w:rPr>
        <w:t>консультанты, находящиеся вне операционной, могли контролировать операцию.</w:t>
      </w:r>
    </w:p>
    <w:p w14:paraId="19ECAAE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вам нравится?</w:t>
      </w:r>
      <w:r w:rsidRPr="00236D53">
        <w:rPr>
          <w:rFonts w:ascii="Verdana" w:hAnsi="Verdana"/>
          <w:color w:val="000000"/>
          <w:sz w:val="20"/>
        </w:rPr>
        <w:t xml:space="preserve"> — </w:t>
      </w:r>
      <w:r w:rsidR="00D75D11" w:rsidRPr="00236D53">
        <w:rPr>
          <w:rFonts w:ascii="Verdana" w:hAnsi="Verdana"/>
          <w:color w:val="000000"/>
          <w:sz w:val="20"/>
        </w:rPr>
        <w:t>с гордостью спросил Магдеску.</w:t>
      </w:r>
    </w:p>
    <w:p w14:paraId="276653C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Производит глубокое впечатление. Очень обнадеживает. И льстит самолюбию.</w:t>
      </w:r>
    </w:p>
    <w:p w14:paraId="1BA9325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же знаете, Эндрю, мы не хотим потерять вас. Вы очень важный... индивидуум.</w:t>
      </w:r>
    </w:p>
    <w:p w14:paraId="44FE0CA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Эндрю не мог не заметить сомнений в голосе Магдеску перед тем, как он произнес последнее слово. Казалось, Магдеску уже готов был произнести слово </w:t>
      </w:r>
      <w:r w:rsidRPr="00236D53">
        <w:rPr>
          <w:rFonts w:ascii="Verdana" w:hAnsi="Verdana"/>
          <w:i/>
          <w:iCs/>
          <w:color w:val="000000"/>
          <w:sz w:val="20"/>
        </w:rPr>
        <w:t>«человек»,</w:t>
      </w:r>
      <w:r w:rsidR="00236D53" w:rsidRPr="00236D53">
        <w:rPr>
          <w:rFonts w:ascii="Verdana" w:hAnsi="Verdana"/>
          <w:color w:val="000000"/>
          <w:sz w:val="20"/>
        </w:rPr>
        <w:t xml:space="preserve"> </w:t>
      </w:r>
      <w:r w:rsidRPr="00236D53">
        <w:rPr>
          <w:rFonts w:ascii="Verdana" w:hAnsi="Verdana"/>
          <w:color w:val="000000"/>
          <w:sz w:val="20"/>
        </w:rPr>
        <w:t>но вовремя поправился. Эндрю слегка улыбнулся, но не произнес ни слова.</w:t>
      </w:r>
    </w:p>
    <w:p w14:paraId="6138279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Операцию провели на следующее утро, успех был безоговорочный. Не потребовалось ничего из реанимационной аппаратуры, установленной работниками «Ю. С. Роботс». Команда хирургов, строго следуя изобретенным самим Эндрю процедурам, очень быстро справилась с задачей отторжения атомных элементов, установила на их место метаболическую камеру, подключила новые нервные связи и проделала всю эту тщательно отрепетированную работу без сучка без задоринки.</w:t>
      </w:r>
    </w:p>
    <w:p w14:paraId="42541CF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Через полчаса после операции Эндрю уже сидел, исследуя свои позитронные параметры, анализируя захлестнувший его мозг поток данных о его новой системе обмена веществ.</w:t>
      </w:r>
    </w:p>
    <w:p w14:paraId="2FE8A17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стоял у окна и смотрел на него.</w:t>
      </w:r>
    </w:p>
    <w:p w14:paraId="0A86919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вы себя чувствуете?</w:t>
      </w:r>
    </w:p>
    <w:p w14:paraId="678B4AE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Прекрасно. Я же говорил, что все обойдется.</w:t>
      </w:r>
    </w:p>
    <w:p w14:paraId="65C4867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да.</w:t>
      </w:r>
    </w:p>
    <w:p w14:paraId="3F6725D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я уже говорил, моя вера в мастерство работников Центра непоколебима. И теперь, когда все позади, я имею возможность есть.</w:t>
      </w:r>
    </w:p>
    <w:p w14:paraId="7323CC8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Во всяком случае, можете глотнуть оливкового масла.</w:t>
      </w:r>
    </w:p>
    <w:p w14:paraId="3F6A109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Вот так еда! Мне говорили, что оливковое масло имеет замечательный вкус.</w:t>
      </w:r>
    </w:p>
    <w:p w14:paraId="630B378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Пейте его, сколько хотите. Конечно, периодически будет нужно делать очищение метаболической камеры, как вам известно. Досадная необходимость, я бы сказал, но неизбежная.</w:t>
      </w:r>
    </w:p>
    <w:p w14:paraId="405D817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Досадная необходимость, но только в настоящее время,</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можно ведь сделать метаболическую камеру самоочищающейся. У меня уже есть некоторые идеи на этот счет. И еще кое о чем.</w:t>
      </w:r>
    </w:p>
    <w:p w14:paraId="5E3BB89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Еще кое о чем?</w:t>
      </w:r>
      <w:r w:rsidRPr="00236D53">
        <w:rPr>
          <w:rFonts w:ascii="Verdana" w:hAnsi="Verdana"/>
          <w:color w:val="000000"/>
          <w:sz w:val="20"/>
        </w:rPr>
        <w:t xml:space="preserve"> — </w:t>
      </w:r>
      <w:r w:rsidR="00D75D11" w:rsidRPr="00236D53">
        <w:rPr>
          <w:rFonts w:ascii="Verdana" w:hAnsi="Verdana"/>
          <w:color w:val="000000"/>
          <w:sz w:val="20"/>
        </w:rPr>
        <w:t>воскликнул Магдеску.</w:t>
      </w:r>
      <w:r w:rsidRPr="00236D53">
        <w:rPr>
          <w:rFonts w:ascii="Verdana" w:hAnsi="Verdana"/>
          <w:color w:val="000000"/>
          <w:sz w:val="20"/>
        </w:rPr>
        <w:t xml:space="preserve"> — </w:t>
      </w:r>
      <w:r w:rsidR="00D75D11" w:rsidRPr="00236D53">
        <w:rPr>
          <w:rFonts w:ascii="Verdana" w:hAnsi="Verdana"/>
          <w:color w:val="000000"/>
          <w:sz w:val="20"/>
        </w:rPr>
        <w:t>О чем же?</w:t>
      </w:r>
    </w:p>
    <w:p w14:paraId="34268D2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 модификации для питания твердой пищей.</w:t>
      </w:r>
    </w:p>
    <w:p w14:paraId="4602898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в твердой пище есть элементы, не поддающиеся расщеплению, Эндрю, неудобоваримые ингредиенты, их надо выбрасывать из организма.</w:t>
      </w:r>
    </w:p>
    <w:p w14:paraId="6A63EBB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Мне это известно.</w:t>
      </w:r>
    </w:p>
    <w:p w14:paraId="1657CC1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вам придется обзавестись анусом.</w:t>
      </w:r>
    </w:p>
    <w:p w14:paraId="413D4FB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Его эквивалентом,</w:t>
      </w:r>
    </w:p>
    <w:p w14:paraId="6827222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Эквивалентом, конечно... Что еще собираетесь вы проделать с собой, Эндрю?</w:t>
      </w:r>
    </w:p>
    <w:p w14:paraId="405503E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Все.</w:t>
      </w:r>
    </w:p>
    <w:p w14:paraId="1882E24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i/>
          <w:iCs/>
          <w:color w:val="000000"/>
          <w:sz w:val="20"/>
        </w:rPr>
        <w:t>Все?</w:t>
      </w:r>
    </w:p>
    <w:p w14:paraId="702F63D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Все, Элвин.</w:t>
      </w:r>
    </w:p>
    <w:p w14:paraId="6516ACE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Элвин подергал себя за бородку и приподнял одну бровь:</w:t>
      </w:r>
    </w:p>
    <w:p w14:paraId="31F362B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половые органы тоже?</w:t>
      </w:r>
    </w:p>
    <w:p w14:paraId="611E258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почему бы нет, Элвин, а?</w:t>
      </w:r>
    </w:p>
    <w:p w14:paraId="5C925DD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не собираетесь же вы каким</w:t>
      </w:r>
      <w:r w:rsidRPr="00236D53">
        <w:rPr>
          <w:rFonts w:ascii="Verdana" w:hAnsi="Verdana"/>
          <w:color w:val="000000"/>
          <w:sz w:val="20"/>
        </w:rPr>
        <w:t>-</w:t>
      </w:r>
      <w:r w:rsidR="00D75D11" w:rsidRPr="00236D53">
        <w:rPr>
          <w:rFonts w:ascii="Verdana" w:hAnsi="Verdana"/>
          <w:color w:val="000000"/>
          <w:sz w:val="20"/>
        </w:rPr>
        <w:t>то образом приспособить себя к самовоспроизводству. Это просто невозможно, Эндрю.</w:t>
      </w:r>
    </w:p>
    <w:p w14:paraId="762805D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чуть заметно улыбнулся:</w:t>
      </w:r>
    </w:p>
    <w:p w14:paraId="7874A3B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Насколько мне известно, люди пользуются половыми органами не только для того, чтобы воспроизводить свой род, порой они ни в малейщей степени не заинтересованы в этом. А для самовоспроизводсгва они практически используют их один раз или два за всю свою жизнь в лучшем случае, а остальное время...</w:t>
      </w:r>
    </w:p>
    <w:p w14:paraId="2DB91CD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r w:rsidRPr="00236D53">
        <w:rPr>
          <w:rFonts w:ascii="Verdana" w:hAnsi="Verdana"/>
          <w:color w:val="000000"/>
          <w:sz w:val="20"/>
        </w:rPr>
        <w:t xml:space="preserve"> — </w:t>
      </w:r>
      <w:r w:rsidR="00D75D11" w:rsidRPr="00236D53">
        <w:rPr>
          <w:rFonts w:ascii="Verdana" w:hAnsi="Verdana"/>
          <w:color w:val="000000"/>
          <w:sz w:val="20"/>
        </w:rPr>
        <w:t>сказал Магдеску,</w:t>
      </w:r>
      <w:r w:rsidRPr="00236D53">
        <w:rPr>
          <w:rFonts w:ascii="Verdana" w:hAnsi="Verdana"/>
          <w:color w:val="000000"/>
          <w:sz w:val="20"/>
        </w:rPr>
        <w:t xml:space="preserve"> — </w:t>
      </w:r>
      <w:r w:rsidR="00D75D11" w:rsidRPr="00236D53">
        <w:rPr>
          <w:rFonts w:ascii="Verdana" w:hAnsi="Verdana"/>
          <w:color w:val="000000"/>
          <w:sz w:val="20"/>
        </w:rPr>
        <w:t>знаю.</w:t>
      </w:r>
    </w:p>
    <w:p w14:paraId="31932B1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Поймите меня правильно,</w:t>
      </w:r>
      <w:r w:rsidRPr="00236D53">
        <w:rPr>
          <w:rFonts w:ascii="Verdana" w:hAnsi="Verdana"/>
          <w:color w:val="000000"/>
          <w:sz w:val="20"/>
        </w:rPr>
        <w:t xml:space="preserve"> — </w:t>
      </w:r>
      <w:r w:rsidR="00D75D11" w:rsidRPr="00236D53">
        <w:rPr>
          <w:rFonts w:ascii="Verdana" w:hAnsi="Verdana"/>
          <w:color w:val="000000"/>
          <w:sz w:val="20"/>
        </w:rPr>
        <w:t>продолжал Эндрю,</w:t>
      </w:r>
      <w:r w:rsidRPr="00236D53">
        <w:rPr>
          <w:rFonts w:ascii="Verdana" w:hAnsi="Verdana"/>
          <w:color w:val="000000"/>
          <w:sz w:val="20"/>
        </w:rPr>
        <w:t xml:space="preserve"> — </w:t>
      </w:r>
      <w:r w:rsidR="00D75D11" w:rsidRPr="00236D53">
        <w:rPr>
          <w:rFonts w:ascii="Verdana" w:hAnsi="Verdana"/>
          <w:color w:val="000000"/>
          <w:sz w:val="20"/>
        </w:rPr>
        <w:t>я не собираюсь вступать в половые сношения с кем</w:t>
      </w:r>
      <w:r w:rsidRPr="00236D53">
        <w:rPr>
          <w:rFonts w:ascii="Verdana" w:hAnsi="Verdana"/>
          <w:color w:val="000000"/>
          <w:sz w:val="20"/>
        </w:rPr>
        <w:t>-</w:t>
      </w:r>
      <w:r w:rsidR="00D75D11" w:rsidRPr="00236D53">
        <w:rPr>
          <w:rFonts w:ascii="Verdana" w:hAnsi="Verdana"/>
          <w:color w:val="000000"/>
          <w:sz w:val="20"/>
        </w:rPr>
        <w:t>либо. Сомневаюсь, чтобы я захотел этого. Но у меня должны бьггь все анатомические признаки человека. Я рассматриваю свое тело как канву, по которой я намерен вышивать...</w:t>
      </w:r>
    </w:p>
    <w:p w14:paraId="75E998F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не закончил фразу.</w:t>
      </w:r>
    </w:p>
    <w:p w14:paraId="1D9DA2E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смотрел на него в ожидании следующего слова. Поняв, что продолжения не последует, он сам закончил его мысль, и на этот раз он произнес то слово, которое за день до операции не мог выдавить из себя.</w:t>
      </w:r>
    </w:p>
    <w:p w14:paraId="438059A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Человека, Эндрю?</w:t>
      </w:r>
    </w:p>
    <w:p w14:paraId="2DFC49A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человека. Может быть.</w:t>
      </w:r>
    </w:p>
    <w:p w14:paraId="42A2CB1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сказал:</w:t>
      </w:r>
    </w:p>
    <w:p w14:paraId="7A56CE8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разочаровываете меня. Это такая жалкая цель. Вы сами, Эндрю, лучше любого человека. Вы совершеннее во всех отношениях. Ваше тело, такое, как оно есть, не подвержено заболеваниям, само поддерживает в себе жизнь, само восстанавливается, оно почти неуязвимо, это сказочный образец биологической инженерии. Ни в каких улучшениях оно не нуждается. Но нет, вам почему</w:t>
      </w:r>
      <w:r w:rsidRPr="00236D53">
        <w:rPr>
          <w:rFonts w:ascii="Verdana" w:hAnsi="Verdana"/>
          <w:color w:val="000000"/>
          <w:sz w:val="20"/>
        </w:rPr>
        <w:t>-</w:t>
      </w:r>
      <w:r w:rsidR="00D75D11" w:rsidRPr="00236D53">
        <w:rPr>
          <w:rFonts w:ascii="Verdana" w:hAnsi="Verdana"/>
          <w:color w:val="000000"/>
          <w:sz w:val="20"/>
        </w:rPr>
        <w:t>то хочется принимать совершенно бесполезную пищу и затем найти способ испражняться, вам зачем</w:t>
      </w:r>
      <w:r w:rsidRPr="00236D53">
        <w:rPr>
          <w:rFonts w:ascii="Verdana" w:hAnsi="Verdana"/>
          <w:color w:val="000000"/>
          <w:sz w:val="20"/>
        </w:rPr>
        <w:t>-</w:t>
      </w:r>
      <w:r w:rsidR="00D75D11" w:rsidRPr="00236D53">
        <w:rPr>
          <w:rFonts w:ascii="Verdana" w:hAnsi="Verdana"/>
          <w:color w:val="000000"/>
          <w:sz w:val="20"/>
        </w:rPr>
        <w:t>то понадобились половые органы, хотя вы не способны к продолжению рода и вас не интересует секс. А потом вы пожелаете, чтобы ваше тело пахло, чтобы зубы портились...</w:t>
      </w:r>
      <w:r w:rsidRPr="00236D53">
        <w:rPr>
          <w:rFonts w:ascii="Verdana" w:hAnsi="Verdana"/>
          <w:color w:val="000000"/>
          <w:sz w:val="20"/>
        </w:rPr>
        <w:t xml:space="preserve"> — </w:t>
      </w:r>
      <w:r w:rsidR="00D75D11" w:rsidRPr="00236D53">
        <w:rPr>
          <w:rFonts w:ascii="Verdana" w:hAnsi="Verdana"/>
          <w:color w:val="000000"/>
          <w:sz w:val="20"/>
        </w:rPr>
        <w:t>Он горестно покачал головой.</w:t>
      </w:r>
      <w:r w:rsidRPr="00236D53">
        <w:rPr>
          <w:rFonts w:ascii="Verdana" w:hAnsi="Verdana"/>
          <w:color w:val="000000"/>
          <w:sz w:val="20"/>
        </w:rPr>
        <w:t xml:space="preserve"> — </w:t>
      </w:r>
      <w:r w:rsidR="00D75D11" w:rsidRPr="00236D53">
        <w:rPr>
          <w:rFonts w:ascii="Verdana" w:hAnsi="Verdana"/>
          <w:color w:val="000000"/>
          <w:sz w:val="20"/>
        </w:rPr>
        <w:t>Не знаю, Эндрю. Мне кажется, вы стали многое терять с тех пор, как погнались за органической жизнью</w:t>
      </w:r>
    </w:p>
    <w:p w14:paraId="6F3E1DA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Мой мозг от этого ничуть не пострадал.</w:t>
      </w:r>
    </w:p>
    <w:p w14:paraId="3D059A2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с ним ничего не случилось. Тут я согласен с вами. Но где гарантия, что новые корректировки не повлекут за собой ужасных последствий, как только мы начнем активное вмешательство? Зачем дразнить судьбу? Слишком велика будет плата за ваши совсем незначительные победы.</w:t>
      </w:r>
    </w:p>
    <w:p w14:paraId="1AF8242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Элвин, вы просто не способны взглянуть на это моими глазами.</w:t>
      </w:r>
    </w:p>
    <w:p w14:paraId="3C8F154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скорее всего не способен. Я ведь человек из плоти и крови, и мне не дано восторгаться тем, что я потею, испражняюсь, страдаю от кожных заболеваний и от головных болей. У меня вот бородка, видите? Я ее ношу, потому что каждый Божий день на моем лице вырастают волосы</w:t>
      </w:r>
      <w:r w:rsidRPr="00236D53">
        <w:rPr>
          <w:rFonts w:ascii="Verdana" w:hAnsi="Verdana"/>
          <w:color w:val="000000"/>
          <w:sz w:val="20"/>
        </w:rPr>
        <w:t xml:space="preserve"> — </w:t>
      </w:r>
      <w:r w:rsidR="00D75D11" w:rsidRPr="00236D53">
        <w:rPr>
          <w:rFonts w:ascii="Verdana" w:hAnsi="Verdana"/>
          <w:color w:val="000000"/>
          <w:sz w:val="20"/>
        </w:rPr>
        <w:t>бесполезные, противные, безобразные волосы, какой</w:t>
      </w:r>
      <w:r w:rsidRPr="00236D53">
        <w:rPr>
          <w:rFonts w:ascii="Verdana" w:hAnsi="Verdana"/>
          <w:color w:val="000000"/>
          <w:sz w:val="20"/>
        </w:rPr>
        <w:t>-</w:t>
      </w:r>
      <w:r w:rsidR="00D75D11" w:rsidRPr="00236D53">
        <w:rPr>
          <w:rFonts w:ascii="Verdana" w:hAnsi="Verdana"/>
          <w:color w:val="000000"/>
          <w:sz w:val="20"/>
        </w:rPr>
        <w:t>то пережиток человеческой эволюции, Бог знает из какой первобытной эпохи, и передо мной всегда стоит выбор: или с тоской каждый день освобождаться от них, отдавая дань общепринятым требованиям опрятности, или позволить им расти по крайней мере на некоторых частях своего лица, чтобы избавиться от обузы каждодневного бритья. Так что</w:t>
      </w:r>
      <w:r w:rsidRPr="00236D53">
        <w:rPr>
          <w:rFonts w:ascii="Verdana" w:hAnsi="Verdana"/>
          <w:color w:val="000000"/>
          <w:sz w:val="20"/>
        </w:rPr>
        <w:t xml:space="preserve"> — </w:t>
      </w:r>
      <w:r w:rsidR="00D75D11" w:rsidRPr="00236D53">
        <w:rPr>
          <w:rFonts w:ascii="Verdana" w:hAnsi="Verdana"/>
          <w:color w:val="000000"/>
          <w:sz w:val="20"/>
        </w:rPr>
        <w:t>вам этого не хватает? Волос на вашей физиономии? Щетины, да, Эндрю? Уж не намерены ли вы посвятить свою феноменальную изобретательность в области техники созданию собственной тени?</w:t>
      </w:r>
    </w:p>
    <w:p w14:paraId="582F1D7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ничего не понимаете,</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228ABA5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Вы это твердите мне без конца. Однако я понимаю вот что: вы создадите патентованное производство различных протезов, что приведет к взрыву в технологии. Чрезвычайно возрастет продолжительность жизни, изменится и сама жизнь миллионов людей, которые в ином случае подверглись бы уродству, беспомощности старости. Я знаю, что вы и сейчас в деньгах не нуждаетесь, но как только ваши изделия попадут на рынок, вы станете сказочно богаты. Возможно, сами деньги не так прельщают вас, но вместе с ними придет слава, обилие наград, благодарность всего человечества. Завидное положение, Эндрю. Почему бы вам не остановиться на том, что вы уже имеете? Зачем так испытывать судьбу, рискуя </w:t>
      </w:r>
      <w:r w:rsidR="00D75D11" w:rsidRPr="00236D53">
        <w:rPr>
          <w:rFonts w:ascii="Verdana" w:hAnsi="Verdana"/>
          <w:color w:val="000000"/>
          <w:sz w:val="20"/>
        </w:rPr>
        <w:lastRenderedPageBreak/>
        <w:t>потерять все? Откуда такая настойчивость в бесконечных играх с собственным телом?</w:t>
      </w:r>
    </w:p>
    <w:p w14:paraId="3F1C9B5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ничего не ответил. Но увещевания Магдеску не заставили его свернуть с избранного пути. Создав основные принципы протезирования, он мог изготовить множество^ новых приспособлений, которые могли заменить любой человеческий орган. И как и предсказывал Магдеску, на Эндрю буквально посыпались деньги, слава, почести.</w:t>
      </w:r>
    </w:p>
    <w:p w14:paraId="477F2CD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Что же касается предупреждения Магдеску о риске, которому подвергает себя Эндрю,</w:t>
      </w:r>
      <w:r w:rsidR="00236D53" w:rsidRPr="00236D53">
        <w:rPr>
          <w:rFonts w:ascii="Verdana" w:hAnsi="Verdana"/>
          <w:color w:val="000000"/>
          <w:sz w:val="20"/>
        </w:rPr>
        <w:t xml:space="preserve"> — </w:t>
      </w:r>
      <w:r w:rsidRPr="00236D53">
        <w:rPr>
          <w:rFonts w:ascii="Verdana" w:hAnsi="Verdana"/>
          <w:color w:val="000000"/>
          <w:sz w:val="20"/>
        </w:rPr>
        <w:t>оно не оправдалось. В последующие десятилетия Эндрю не раз подвергался различным операциям, но ни одна из них не нанесла ему никакого вреда, но его андроидное тело все больше приближалось по своим характеристикам к человеческим нормам.</w:t>
      </w:r>
    </w:p>
    <w:p w14:paraId="74E9348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Фирма «Файнголд энд Чарни» помогла ему провести переговоры и заключить соглашение по лицензированию, согласно которому «Ю. С. Роботс энд Мекэникл Мен» производила и продавала разработанные «Лабораториями Эндрю Мартина» патентованные протезы и выплачивала ему соответствующие гонорары. Патенты давали Эндрю исключительные права, в результате чего заключенный с корпорацией контракт был очень выгоден для него. Если раньше само существование Эндрю Мартина вызывало протест и раздражение у руководства «Ю. С. Роботс», теперь это было забыто или, по крайней мере, отложено в сторону. Волей</w:t>
      </w:r>
      <w:r w:rsidR="00236D53" w:rsidRPr="00236D53">
        <w:rPr>
          <w:rFonts w:ascii="Verdana" w:hAnsi="Verdana"/>
          <w:color w:val="000000"/>
          <w:sz w:val="20"/>
        </w:rPr>
        <w:t>-</w:t>
      </w:r>
      <w:r w:rsidRPr="00236D53">
        <w:rPr>
          <w:rFonts w:ascii="Verdana" w:hAnsi="Verdana"/>
          <w:color w:val="000000"/>
          <w:sz w:val="20"/>
        </w:rPr>
        <w:t>неволей им приходилось относиться к нему с уважением. Он и компания теперь были партнерами.</w:t>
      </w:r>
    </w:p>
    <w:p w14:paraId="3192521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«Ю. С. Роботс» построила специальные комплексы для производства изобретенных Эндрю протезов, ее заводы располагались на нескольких континентах и на ближайших к Земле орбитах в космосе. Были приглашены эксперты по маркетингу, чтобы спланировать распространение новой продукции везде</w:t>
      </w:r>
      <w:r w:rsidR="00236D53" w:rsidRPr="00236D53">
        <w:rPr>
          <w:rFonts w:ascii="Verdana" w:hAnsi="Verdana"/>
          <w:color w:val="000000"/>
          <w:sz w:val="20"/>
        </w:rPr>
        <w:t xml:space="preserve"> — </w:t>
      </w:r>
      <w:r w:rsidRPr="00236D53">
        <w:rPr>
          <w:rFonts w:ascii="Verdana" w:hAnsi="Verdana"/>
          <w:color w:val="000000"/>
          <w:sz w:val="20"/>
        </w:rPr>
        <w:t>и на Земле, и в космических поселениях. Хирурги</w:t>
      </w:r>
      <w:r w:rsidR="00236D53" w:rsidRPr="00236D53">
        <w:rPr>
          <w:rFonts w:ascii="Verdana" w:hAnsi="Verdana"/>
          <w:color w:val="000000"/>
          <w:sz w:val="20"/>
        </w:rPr>
        <w:t xml:space="preserve"> — </w:t>
      </w:r>
      <w:r w:rsidRPr="00236D53">
        <w:rPr>
          <w:rFonts w:ascii="Verdana" w:hAnsi="Verdana"/>
          <w:color w:val="000000"/>
          <w:sz w:val="20"/>
        </w:rPr>
        <w:t>как люди, так и роботы</w:t>
      </w:r>
      <w:r w:rsidR="00236D53" w:rsidRPr="00236D53">
        <w:rPr>
          <w:rFonts w:ascii="Verdana" w:hAnsi="Verdana"/>
          <w:color w:val="000000"/>
          <w:sz w:val="20"/>
        </w:rPr>
        <w:t xml:space="preserve"> — </w:t>
      </w:r>
      <w:r w:rsidRPr="00236D53">
        <w:rPr>
          <w:rFonts w:ascii="Verdana" w:hAnsi="Verdana"/>
          <w:color w:val="000000"/>
          <w:sz w:val="20"/>
        </w:rPr>
        <w:t>прошли специальные курсы при протезных заводах «Ю. С. Роботс», их учили там сложным операциям по имплантации протезов.</w:t>
      </w:r>
    </w:p>
    <w:p w14:paraId="5563941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Спрос на продукцию Эндрю был колоссальный. С самого начала поток гонораров был очень велик, а через несколько лет буквально захлестнул его.</w:t>
      </w:r>
    </w:p>
    <w:p w14:paraId="68362E5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теперь владел всем имением Мартинов</w:t>
      </w:r>
      <w:r w:rsidR="00236D53" w:rsidRPr="00236D53">
        <w:rPr>
          <w:rFonts w:ascii="Verdana" w:hAnsi="Verdana"/>
          <w:color w:val="000000"/>
          <w:sz w:val="20"/>
        </w:rPr>
        <w:t>-</w:t>
      </w:r>
      <w:r w:rsidRPr="00236D53">
        <w:rPr>
          <w:rFonts w:ascii="Verdana" w:hAnsi="Verdana"/>
          <w:color w:val="000000"/>
          <w:sz w:val="20"/>
        </w:rPr>
        <w:t>Чарни вместе с большей частью прилегающих к нему земель,</w:t>
      </w:r>
      <w:r w:rsidR="00236D53" w:rsidRPr="00236D53">
        <w:rPr>
          <w:rFonts w:ascii="Verdana" w:hAnsi="Verdana"/>
          <w:color w:val="000000"/>
          <w:sz w:val="20"/>
        </w:rPr>
        <w:t xml:space="preserve"> — </w:t>
      </w:r>
      <w:r w:rsidRPr="00236D53">
        <w:rPr>
          <w:rFonts w:ascii="Verdana" w:hAnsi="Verdana"/>
          <w:color w:val="000000"/>
          <w:sz w:val="20"/>
        </w:rPr>
        <w:t>прекрасной территорией на холмах, откуда открывался вид на Тихий океан на восемь</w:t>
      </w:r>
      <w:r w:rsidR="00236D53" w:rsidRPr="00236D53">
        <w:rPr>
          <w:rFonts w:ascii="Verdana" w:hAnsi="Verdana"/>
          <w:color w:val="000000"/>
          <w:sz w:val="20"/>
        </w:rPr>
        <w:t>—</w:t>
      </w:r>
      <w:r w:rsidRPr="00236D53">
        <w:rPr>
          <w:rFonts w:ascii="Verdana" w:hAnsi="Verdana"/>
          <w:color w:val="000000"/>
          <w:sz w:val="20"/>
        </w:rPr>
        <w:t>десять километров вширь. Он жил в большом доме Сэра, но свой старенький коттедж содержал в порядке</w:t>
      </w:r>
      <w:r w:rsidR="00236D53" w:rsidRPr="00236D53">
        <w:rPr>
          <w:rFonts w:ascii="Verdana" w:hAnsi="Verdana"/>
          <w:color w:val="000000"/>
          <w:sz w:val="20"/>
        </w:rPr>
        <w:t xml:space="preserve"> — </w:t>
      </w:r>
      <w:r w:rsidRPr="00236D53">
        <w:rPr>
          <w:rFonts w:ascii="Verdana" w:hAnsi="Verdana"/>
          <w:color w:val="000000"/>
          <w:sz w:val="20"/>
        </w:rPr>
        <w:t>дань сентиментальным воспоминаниям о первых днях независимой жизни в качестве свободного робота.</w:t>
      </w:r>
    </w:p>
    <w:p w14:paraId="019CD1F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Чуть в стороне от поместья он построил солидные корпуса «Лабораторий Эндрю Мартина». У него возникали трения с местными властями по поводу строительства, потому что район рассматривался как жилой, а Эндрю замышлял свой исследовательский центр в размерах университетского городка. Возможно, играли свою роль и антироботовские настроения среди оппозиции.</w:t>
      </w:r>
    </w:p>
    <w:p w14:paraId="782EDA9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когда его прошение было поставлено на обсуждение, его адвокат просто сказал:</w:t>
      </w:r>
    </w:p>
    <w:p w14:paraId="388412F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 Мартин подарил миру протезы почек, сердца, легких, поджелудочной железы. Взамен он просит у вас права продолжать свои работы, оставаясь в своих владениях в мире и покое, поместье, где он живет и трудится вот уже больше ста лет. Кто сможет отказать в столь ничтожной просьбе, с которой к вам обращается величайший благодетель человечества?</w:t>
      </w:r>
    </w:p>
    <w:p w14:paraId="3DD78F5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После непродолжительных дебатов местные власти дали «добро», и среди темных кипарисов и сосен, там, где когда</w:t>
      </w:r>
      <w:r w:rsidR="00236D53" w:rsidRPr="00236D53">
        <w:rPr>
          <w:rFonts w:ascii="Verdana" w:hAnsi="Verdana"/>
          <w:color w:val="000000"/>
          <w:sz w:val="20"/>
        </w:rPr>
        <w:t>-</w:t>
      </w:r>
      <w:r w:rsidRPr="00236D53">
        <w:rPr>
          <w:rFonts w:ascii="Verdana" w:hAnsi="Verdana"/>
          <w:color w:val="000000"/>
          <w:sz w:val="20"/>
        </w:rPr>
        <w:t>то было имение Джералда Мартина, стали подниматься здания исследовательского центра «Лаборатории Эндрю Мартина».</w:t>
      </w:r>
    </w:p>
    <w:p w14:paraId="11A252F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Каждые год или два Эндрю возвращался в операционный зал «Ю. С. Роботс», чтобы внести очередные усовершенствования в свой организм. Некоторые из них были весьма незначительными: новые ногти, например, на ногах и на руках, практически неотличимые от человеческих. Но бывали изменения и позначительнее: новый орган зрения, синтетический по своей природе, тем не менее почти во всех деталях повторяющий глазное яблоко человека.</w:t>
      </w:r>
    </w:p>
    <w:p w14:paraId="1B54E80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Не кляните нас, если выйдете отсюда слепым навсегда,</w:t>
      </w:r>
      <w:r w:rsidRPr="00236D53">
        <w:rPr>
          <w:rFonts w:ascii="Verdana" w:hAnsi="Verdana"/>
          <w:color w:val="000000"/>
          <w:sz w:val="20"/>
        </w:rPr>
        <w:t xml:space="preserve"> — </w:t>
      </w:r>
      <w:r w:rsidR="00D75D11" w:rsidRPr="00236D53">
        <w:rPr>
          <w:rFonts w:ascii="Verdana" w:hAnsi="Verdana"/>
          <w:color w:val="000000"/>
          <w:sz w:val="20"/>
        </w:rPr>
        <w:t>мрачно предупреждал его Магдеску, когда Эндрю приехал для трансплантации глаз.</w:t>
      </w:r>
    </w:p>
    <w:p w14:paraId="2357284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не все взвесили, друг мой,</w:t>
      </w:r>
      <w:r w:rsidRPr="00236D53">
        <w:rPr>
          <w:rFonts w:ascii="Verdana" w:hAnsi="Verdana"/>
          <w:color w:val="000000"/>
          <w:sz w:val="20"/>
        </w:rPr>
        <w:t xml:space="preserve"> — </w:t>
      </w:r>
      <w:r w:rsidR="00D75D11" w:rsidRPr="00236D53">
        <w:rPr>
          <w:rFonts w:ascii="Verdana" w:hAnsi="Verdana"/>
          <w:color w:val="000000"/>
          <w:sz w:val="20"/>
        </w:rPr>
        <w:t>возразил ему Эндрю.</w:t>
      </w:r>
      <w:r w:rsidRPr="00236D53">
        <w:rPr>
          <w:rFonts w:ascii="Verdana" w:hAnsi="Verdana"/>
          <w:color w:val="000000"/>
          <w:sz w:val="20"/>
        </w:rPr>
        <w:t xml:space="preserve"> — </w:t>
      </w:r>
      <w:r w:rsidR="00D75D11" w:rsidRPr="00236D53">
        <w:rPr>
          <w:rFonts w:ascii="Verdana" w:hAnsi="Verdana"/>
          <w:color w:val="000000"/>
          <w:sz w:val="20"/>
        </w:rPr>
        <w:t>Худшее, что может случиться со мной,</w:t>
      </w:r>
      <w:r w:rsidRPr="00236D53">
        <w:rPr>
          <w:rFonts w:ascii="Verdana" w:hAnsi="Verdana"/>
          <w:color w:val="000000"/>
          <w:sz w:val="20"/>
        </w:rPr>
        <w:t xml:space="preserve"> — </w:t>
      </w:r>
      <w:r w:rsidR="00D75D11" w:rsidRPr="00236D53">
        <w:rPr>
          <w:rFonts w:ascii="Verdana" w:hAnsi="Verdana"/>
          <w:color w:val="000000"/>
          <w:sz w:val="20"/>
        </w:rPr>
        <w:t>это необходимость вновь вернуться к фотооптическим камерам. Что бы там ни было, я не рискую потерять зрение.</w:t>
      </w:r>
    </w:p>
    <w:p w14:paraId="61B0A7F8"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Ладно уж,</w:t>
      </w:r>
      <w:r w:rsidRPr="00236D53">
        <w:rPr>
          <w:rFonts w:ascii="Verdana" w:hAnsi="Verdana"/>
          <w:color w:val="000000"/>
          <w:sz w:val="20"/>
        </w:rPr>
        <w:t xml:space="preserve"> — </w:t>
      </w:r>
      <w:r w:rsidR="00D75D11" w:rsidRPr="00236D53">
        <w:rPr>
          <w:rFonts w:ascii="Verdana" w:hAnsi="Verdana"/>
          <w:color w:val="000000"/>
          <w:sz w:val="20"/>
        </w:rPr>
        <w:t>сказал Магдеску и пожал плечами.</w:t>
      </w:r>
    </w:p>
    <w:p w14:paraId="5128CB2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естественно, Эндрю был прав. Никто уже больше не оставался навеки слепым. Но искусственные глаза могли быть разных типов: фотооптические камеры, которые составляли часть андроидного тела Эндрю, и новые, синтетические, созданные в «Лабораториях Эндрю Мартина». То, что в течение жизни целого поколения пожилые люди соглашались пользоваться фотооптическими камерами, не имело значения для Эндрю. Они выглядели неестественно, не по</w:t>
      </w:r>
      <w:r w:rsidR="00236D53" w:rsidRPr="00236D53">
        <w:rPr>
          <w:rFonts w:ascii="Verdana" w:hAnsi="Verdana"/>
          <w:color w:val="000000"/>
          <w:sz w:val="20"/>
        </w:rPr>
        <w:t>-</w:t>
      </w:r>
      <w:r w:rsidRPr="00236D53">
        <w:rPr>
          <w:rFonts w:ascii="Verdana" w:hAnsi="Verdana"/>
          <w:color w:val="000000"/>
          <w:sz w:val="20"/>
        </w:rPr>
        <w:t>человечески. Ему всегда хотелось иметь настоящие глаза, и теперь он их получил.</w:t>
      </w:r>
    </w:p>
    <w:p w14:paraId="250787B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Со временем Магдеску перестал ему возражать. Он наконец понял, что Эндрю суждено всегда идти своим путем и нет никакого смысла вмешиваться в планы Эндрю по использованию им все новых протезов для самосовершенствования. Кроме того, Магдеску заметно постарел, и его запальчивость и рвение, так характерные для него в первое время его знакомства с Эндрю, постепенно угасали. И он сам перенес серьезные операции</w:t>
      </w:r>
      <w:r w:rsidR="00236D53" w:rsidRPr="00236D53">
        <w:rPr>
          <w:rFonts w:ascii="Verdana" w:hAnsi="Verdana"/>
          <w:color w:val="000000"/>
          <w:sz w:val="20"/>
        </w:rPr>
        <w:t xml:space="preserve"> — </w:t>
      </w:r>
      <w:r w:rsidRPr="00236D53">
        <w:rPr>
          <w:rFonts w:ascii="Verdana" w:hAnsi="Verdana"/>
          <w:color w:val="000000"/>
          <w:sz w:val="20"/>
        </w:rPr>
        <w:t>ему заменили на протезы сначала почки, а потом печень. Скоро наступит пора уйти на пенсию. А потом, через десять</w:t>
      </w:r>
      <w:r w:rsidR="00236D53" w:rsidRPr="00236D53">
        <w:rPr>
          <w:rFonts w:ascii="Verdana" w:hAnsi="Verdana"/>
          <w:color w:val="000000"/>
          <w:sz w:val="20"/>
        </w:rPr>
        <w:t>—</w:t>
      </w:r>
      <w:r w:rsidRPr="00236D53">
        <w:rPr>
          <w:rFonts w:ascii="Verdana" w:hAnsi="Verdana"/>
          <w:color w:val="000000"/>
          <w:sz w:val="20"/>
        </w:rPr>
        <w:t>пятнадцать лет, он умрет, говорил себе Эндрю. Уйдет еще один друг, его унесет безжалостная река времени.</w:t>
      </w:r>
    </w:p>
    <w:p w14:paraId="2CEF4A4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у самого Эндрю никаких признаков старения не появлялось. Его это даже тревожило какое</w:t>
      </w:r>
      <w:r w:rsidR="00236D53" w:rsidRPr="00236D53">
        <w:rPr>
          <w:rFonts w:ascii="Verdana" w:hAnsi="Verdana"/>
          <w:color w:val="000000"/>
          <w:sz w:val="20"/>
        </w:rPr>
        <w:t>-</w:t>
      </w:r>
      <w:r w:rsidRPr="00236D53">
        <w:rPr>
          <w:rFonts w:ascii="Verdana" w:hAnsi="Verdana"/>
          <w:color w:val="000000"/>
          <w:sz w:val="20"/>
        </w:rPr>
        <w:t>то время, и он обсуждал вопрос о том, чтобы с помощью косметики нанести морщинки на лицо</w:t>
      </w:r>
      <w:r w:rsidR="00236D53" w:rsidRPr="00236D53">
        <w:rPr>
          <w:rFonts w:ascii="Verdana" w:hAnsi="Verdana"/>
          <w:color w:val="000000"/>
          <w:sz w:val="20"/>
        </w:rPr>
        <w:t xml:space="preserve"> — </w:t>
      </w:r>
      <w:r w:rsidRPr="00236D53">
        <w:rPr>
          <w:rFonts w:ascii="Verdana" w:hAnsi="Verdana"/>
          <w:color w:val="000000"/>
          <w:sz w:val="20"/>
        </w:rPr>
        <w:t>например «гусиные лапки» возле глаз и немного седины. Но, хорошенько подумав, решил, что это было бы просто глупым манерничанием. Совсем другое дело</w:t>
      </w:r>
      <w:r w:rsidR="00236D53" w:rsidRPr="00236D53">
        <w:rPr>
          <w:rFonts w:ascii="Verdana" w:hAnsi="Verdana"/>
          <w:color w:val="000000"/>
          <w:sz w:val="20"/>
        </w:rPr>
        <w:t xml:space="preserve"> — </w:t>
      </w:r>
      <w:r w:rsidRPr="00236D53">
        <w:rPr>
          <w:rFonts w:ascii="Verdana" w:hAnsi="Verdana"/>
          <w:color w:val="000000"/>
          <w:sz w:val="20"/>
        </w:rPr>
        <w:t>регулярные изменения в его теле: они нужны были для того, чтобы освободиться от существенных черт робота и по возможности приблизить к человеческому свое физическое состояние. Он не отрицал, что это стало целью его существования, но какой смысл быть человеком в большей степени, чем сам человек. И он понял, что придавать внешние признаки старения его все более человеческому, но все еще андроидному нестареющему телу было бы занятием бессмысленным и глупым.</w:t>
      </w:r>
    </w:p>
    <w:p w14:paraId="73027AB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 суетность стала причиной такого решения Эндрю</w:t>
      </w:r>
      <w:r w:rsidR="00236D53" w:rsidRPr="00236D53">
        <w:rPr>
          <w:rFonts w:ascii="Verdana" w:hAnsi="Verdana"/>
          <w:color w:val="000000"/>
          <w:sz w:val="20"/>
        </w:rPr>
        <w:t xml:space="preserve"> — </w:t>
      </w:r>
      <w:r w:rsidRPr="00236D53">
        <w:rPr>
          <w:rFonts w:ascii="Verdana" w:hAnsi="Verdana"/>
          <w:color w:val="000000"/>
          <w:sz w:val="20"/>
        </w:rPr>
        <w:t>простая логика. Он хорошо знал, что люди делают все возможное, чтобы скрыть следы наступающей старости. Эндрю стало ясно, что смешно, обладая нестареющим телом андроида, намеренно изменить своей природе и придать телу возрастные признаки.</w:t>
      </w:r>
    </w:p>
    <w:p w14:paraId="412A72E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Так он и остался вечно молодым. И никогда не ослабевали его энергия, его силы</w:t>
      </w:r>
      <w:r w:rsidR="00236D53" w:rsidRPr="00236D53">
        <w:rPr>
          <w:rFonts w:ascii="Verdana" w:hAnsi="Verdana"/>
          <w:color w:val="000000"/>
          <w:sz w:val="20"/>
        </w:rPr>
        <w:t xml:space="preserve"> — </w:t>
      </w:r>
      <w:r w:rsidRPr="00236D53">
        <w:rPr>
          <w:rFonts w:ascii="Verdana" w:hAnsi="Verdana"/>
          <w:color w:val="000000"/>
          <w:sz w:val="20"/>
        </w:rPr>
        <w:t>он постоянно заботился о поддержании своего тела в полном порядке. Но годы шли, годы летели. Приближалась сто пятидесятая годовщина его появления на свет.</w:t>
      </w:r>
    </w:p>
    <w:p w14:paraId="1487F3F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 этому времени Эндрю был не только сказочно богат, но, как предсказывал Элвин Магдеску, и осыпан почестями. Научные общества наперегонки предлагали ему почетные звания и награды; особенно отличалось одно, то, которое посвятило себя новой науке, созданной им робобиологии, как он называл ее, или протезологией</w:t>
      </w:r>
      <w:r w:rsidR="00236D53" w:rsidRPr="00236D53">
        <w:rPr>
          <w:rFonts w:ascii="Verdana" w:hAnsi="Verdana"/>
          <w:color w:val="000000"/>
          <w:sz w:val="20"/>
        </w:rPr>
        <w:t xml:space="preserve"> — </w:t>
      </w:r>
      <w:r w:rsidRPr="00236D53">
        <w:rPr>
          <w:rFonts w:ascii="Verdana" w:hAnsi="Verdana"/>
          <w:color w:val="000000"/>
          <w:sz w:val="20"/>
        </w:rPr>
        <w:t>в их интерпретации. Его назначили пожизненным почетным президентом этого общества. Университеты соревновались между собой в присуждении ему ученых степеней. В его доме целая комната</w:t>
      </w:r>
      <w:r w:rsidR="00236D53" w:rsidRPr="00236D53">
        <w:rPr>
          <w:rFonts w:ascii="Verdana" w:hAnsi="Verdana"/>
          <w:color w:val="000000"/>
          <w:sz w:val="20"/>
        </w:rPr>
        <w:t xml:space="preserve"> — </w:t>
      </w:r>
      <w:r w:rsidRPr="00236D53">
        <w:rPr>
          <w:rFonts w:ascii="Verdana" w:hAnsi="Verdana"/>
          <w:color w:val="000000"/>
          <w:sz w:val="20"/>
        </w:rPr>
        <w:t>та самая, наверху, где пять поколений назад была его мастерская,</w:t>
      </w:r>
      <w:r w:rsidR="00236D53" w:rsidRPr="00236D53">
        <w:rPr>
          <w:rFonts w:ascii="Verdana" w:hAnsi="Verdana"/>
          <w:color w:val="000000"/>
          <w:sz w:val="20"/>
        </w:rPr>
        <w:t xml:space="preserve"> — </w:t>
      </w:r>
      <w:r w:rsidRPr="00236D53">
        <w:rPr>
          <w:rFonts w:ascii="Verdana" w:hAnsi="Verdana"/>
          <w:color w:val="000000"/>
          <w:sz w:val="20"/>
        </w:rPr>
        <w:t>была отдана под мириады дипломов, медалей, адресов, под тома приветственных посланий и другие атрибуты всемирного признания Эндрю величайщим благодетелем человечества.</w:t>
      </w:r>
    </w:p>
    <w:p w14:paraId="3EA847D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Желающих выразить свое восхищение вкладом Эндрю стало такое множество, что ему понадобился секретарь, чтобы регистрировать все приглашения на приемы в его честь и принимать награды и степени. Он редко посещал эти церемонии, но его отказы всегда были предельно вежливы, он объяснял их своей занятостью, невозможностью пускаться в долгие и обременительные путешествия. В действительности же большая часть обязанностей, связанных с этим положением, раздражала его, наскучила ему.</w:t>
      </w:r>
    </w:p>
    <w:p w14:paraId="58D7F00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Первая почетная степень, присужденная ему одним из крупных университетов, взволновала его и принесла чувство удовлетворения. Не существовало еще ни одного робота, удостоенного такой чести.</w:t>
      </w:r>
    </w:p>
    <w:p w14:paraId="6F1FDA8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с появлением пятой, сотой почетной степени они потеряли всякое значение для него. Они больше говорили о дающем, чем о том, кому предназначались. Давным</w:t>
      </w:r>
      <w:r w:rsidR="00236D53" w:rsidRPr="00236D53">
        <w:rPr>
          <w:rFonts w:ascii="Verdana" w:hAnsi="Verdana"/>
          <w:color w:val="000000"/>
          <w:sz w:val="20"/>
        </w:rPr>
        <w:t>-</w:t>
      </w:r>
      <w:r w:rsidRPr="00236D53">
        <w:rPr>
          <w:rFonts w:ascii="Verdana" w:hAnsi="Verdana"/>
          <w:color w:val="000000"/>
          <w:sz w:val="20"/>
        </w:rPr>
        <w:t>давно Эндрю разобрался в том, что ему удалось сделать благодаря своему разуму и творческим способностям, и теперь ему хотелось только продолжать начатое в тишине и покое, без всех этих речей в его честь и длинных путешествий. Почести стали для него лишними.</w:t>
      </w:r>
    </w:p>
    <w:p w14:paraId="340EC69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Скука и раздражение были чувствами чисто человеческими, это было известно Эндрю, но последние двадцать или тридцать лет он сам начал испытывать их. Насколько он помнил, раньше от подобных огорчений он был свободен, хотя с самого начала был в нем не свойственный роботам элемент беспокойства, которое в течение долгого времени он предпочитал не замечать. А вот новая для него раздражительность... он предположил, что она появилась в результате обновления его тела. Она не тревожила его, по крайней мере пока.</w:t>
      </w:r>
    </w:p>
    <w:p w14:paraId="35E5FB4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Когда наступил сто пятидесятый день его рождения и из «Ю. С. Роботс» сообщили, что собираются устроить грандиозный банкет в его честь, Эндрю с досадой в голосе велел своему секретарю отослать приглашение назад.</w:t>
      </w:r>
    </w:p>
    <w:p w14:paraId="52E4C96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Скажите им, что я глубоко тронут и т. д. и т. п., как обычно. И что именно сейчас я занят очень сложным проектом и т. д. и т. п., и еще</w:t>
      </w:r>
      <w:r w:rsidRPr="00236D53">
        <w:rPr>
          <w:rFonts w:ascii="Verdana" w:hAnsi="Verdana"/>
          <w:color w:val="000000"/>
          <w:sz w:val="20"/>
        </w:rPr>
        <w:t xml:space="preserve"> — </w:t>
      </w:r>
      <w:r w:rsidR="00D75D11" w:rsidRPr="00236D53">
        <w:rPr>
          <w:rFonts w:ascii="Verdana" w:hAnsi="Verdana"/>
          <w:color w:val="000000"/>
          <w:sz w:val="20"/>
        </w:rPr>
        <w:t>что совсем не по мне вся эта шумиха вокруг моего юбилея, но я все равно всем им весьма благодарен, понимаю всю важность мероприятия</w:t>
      </w:r>
      <w:r w:rsidRPr="00236D53">
        <w:rPr>
          <w:rFonts w:ascii="Verdana" w:hAnsi="Verdana"/>
          <w:color w:val="000000"/>
          <w:sz w:val="20"/>
        </w:rPr>
        <w:t xml:space="preserve"> — </w:t>
      </w:r>
      <w:r w:rsidR="00D75D11" w:rsidRPr="00236D53">
        <w:rPr>
          <w:rFonts w:ascii="Verdana" w:hAnsi="Verdana"/>
          <w:color w:val="000000"/>
          <w:sz w:val="20"/>
        </w:rPr>
        <w:t>и прочее, и прочее, и прочее.</w:t>
      </w:r>
    </w:p>
    <w:p w14:paraId="2E0E3CC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Обычно такого письма хватало, чтобы освободиться от настойчивого приглашения. Но не на этот раз.</w:t>
      </w:r>
    </w:p>
    <w:p w14:paraId="733E23A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Позвонил Элвин Магдеску и сказал:</w:t>
      </w:r>
    </w:p>
    <w:p w14:paraId="31EBF3C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Эндрю, вы не можете так поступить.</w:t>
      </w:r>
    </w:p>
    <w:p w14:paraId="43F3CED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 не могу?</w:t>
      </w:r>
    </w:p>
    <w:p w14:paraId="7B53EF9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Плюнуть в лицо «ЮСРММ», отказавшись от приглашения на обед в вашу честь.</w:t>
      </w:r>
    </w:p>
    <w:p w14:paraId="5E1C597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Элвин, я не хочу этого банкета.</w:t>
      </w:r>
    </w:p>
    <w:p w14:paraId="00A1E93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Понимаю. Но вам все равно придется пройти через это испытание. Хоть изредка вы должны вылезать из вашей лаборатории и выслушивать скучные речи о том, какой вы замечательный.</w:t>
      </w:r>
    </w:p>
    <w:p w14:paraId="5E7C2CB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Мне вполне хватило того, что я получил за последние десятилетия, спасибо.</w:t>
      </w:r>
    </w:p>
    <w:p w14:paraId="5CCCEEA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пусть будет еще раз. Вы же не хотите обидеть меня, Эндрю?</w:t>
      </w:r>
    </w:p>
    <w:p w14:paraId="3CEC777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Вас? А вы тут при чем? Какое отношение все это имеет к вам?</w:t>
      </w:r>
    </w:p>
    <w:p w14:paraId="56B051F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к этому времени было уже девяносто четыре года, шесть лет назад он ушел на пенсию.</w:t>
      </w:r>
    </w:p>
    <w:p w14:paraId="454672D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такое,</w:t>
      </w:r>
      <w:r w:rsidRPr="00236D53">
        <w:rPr>
          <w:rFonts w:ascii="Verdana" w:hAnsi="Verdana"/>
          <w:color w:val="000000"/>
          <w:sz w:val="20"/>
        </w:rPr>
        <w:t xml:space="preserve"> — </w:t>
      </w:r>
      <w:r w:rsidR="00D75D11" w:rsidRPr="00236D53">
        <w:rPr>
          <w:rFonts w:ascii="Verdana" w:hAnsi="Verdana"/>
          <w:color w:val="000000"/>
          <w:sz w:val="20"/>
        </w:rPr>
        <w:t>с горечью сказал Магдеску.</w:t>
      </w:r>
      <w:r w:rsidRPr="00236D53">
        <w:rPr>
          <w:rFonts w:ascii="Verdana" w:hAnsi="Verdana"/>
          <w:color w:val="000000"/>
          <w:sz w:val="20"/>
        </w:rPr>
        <w:t xml:space="preserve"> — </w:t>
      </w:r>
      <w:r w:rsidR="00D75D11" w:rsidRPr="00236D53">
        <w:rPr>
          <w:rFonts w:ascii="Verdana" w:hAnsi="Verdana"/>
          <w:color w:val="000000"/>
          <w:sz w:val="20"/>
        </w:rPr>
        <w:t xml:space="preserve">Я как раз и предложил устроить банкет. Это возможность проявить мою любовь к вам, проклятой куче металлолома, и одновременно выразить вам благодарность за весь этот фантастический набор протезов Эндрю Мартина, которые и </w:t>
      </w:r>
      <w:r w:rsidR="00D75D11" w:rsidRPr="00236D53">
        <w:rPr>
          <w:rFonts w:ascii="Verdana" w:hAnsi="Verdana"/>
          <w:i/>
          <w:iCs/>
          <w:color w:val="000000"/>
          <w:sz w:val="20"/>
        </w:rPr>
        <w:t>меня</w:t>
      </w:r>
      <w:r w:rsidRPr="00236D53">
        <w:rPr>
          <w:rFonts w:ascii="Verdana" w:hAnsi="Verdana"/>
          <w:color w:val="000000"/>
          <w:sz w:val="20"/>
        </w:rPr>
        <w:t xml:space="preserve"> </w:t>
      </w:r>
      <w:r w:rsidR="00D75D11" w:rsidRPr="00236D53">
        <w:rPr>
          <w:rFonts w:ascii="Verdana" w:hAnsi="Verdana"/>
          <w:color w:val="000000"/>
          <w:sz w:val="20"/>
        </w:rPr>
        <w:t>сделали в некотором роде ходячей кучей металлолома и продлили мою жизнь вплоть до сегодняшнего дня. Я собирался быть распорядителем церемонии, главным тамадой. Эндрю, вы не можете отказаться, иначе вы выставите меня таким глупцом! Вы</w:t>
      </w:r>
      <w:r w:rsidRPr="00236D53">
        <w:rPr>
          <w:rFonts w:ascii="Verdana" w:hAnsi="Verdana"/>
          <w:color w:val="000000"/>
          <w:sz w:val="20"/>
        </w:rPr>
        <w:t xml:space="preserve"> — </w:t>
      </w:r>
      <w:r w:rsidR="00D75D11" w:rsidRPr="00236D53">
        <w:rPr>
          <w:rFonts w:ascii="Verdana" w:hAnsi="Verdana"/>
          <w:color w:val="000000"/>
          <w:sz w:val="20"/>
        </w:rPr>
        <w:t>лучшее из всего, что было произведено в «Ю. С, Роботс энд Мекэникл Мен», и вы отказываетесь пожертвовать одним</w:t>
      </w:r>
      <w:r w:rsidRPr="00236D53">
        <w:rPr>
          <w:rFonts w:ascii="Verdana" w:hAnsi="Verdana"/>
          <w:color w:val="000000"/>
          <w:sz w:val="20"/>
        </w:rPr>
        <w:t>-</w:t>
      </w:r>
      <w:r w:rsidR="00D75D11" w:rsidRPr="00236D53">
        <w:rPr>
          <w:rFonts w:ascii="Verdana" w:hAnsi="Verdana"/>
          <w:color w:val="000000"/>
          <w:sz w:val="20"/>
        </w:rPr>
        <w:t>единственным своим вечером, чтобы услышать своими ушами признание этого факта и доставить старому другу капельку наслаждения</w:t>
      </w:r>
      <w:r w:rsidRPr="00236D53">
        <w:rPr>
          <w:rFonts w:ascii="Verdana" w:hAnsi="Verdana"/>
          <w:color w:val="000000"/>
          <w:sz w:val="20"/>
        </w:rPr>
        <w:t xml:space="preserve"> — </w:t>
      </w:r>
      <w:r w:rsidR="00D75D11" w:rsidRPr="00236D53">
        <w:rPr>
          <w:rFonts w:ascii="Verdana" w:hAnsi="Verdana"/>
          <w:color w:val="000000"/>
          <w:sz w:val="20"/>
        </w:rPr>
        <w:t>всего лишь одну каплю, Эндрю.</w:t>
      </w:r>
    </w:p>
    <w:p w14:paraId="3AB0555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умолк. Его постаревшее лицо с поседевшей бородкой грустно взирало на Эндрю с экрана.</w:t>
      </w:r>
    </w:p>
    <w:p w14:paraId="19C7673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ладно...</w:t>
      </w:r>
      <w:r w:rsidRPr="00236D53">
        <w:rPr>
          <w:rFonts w:ascii="Verdana" w:hAnsi="Verdana"/>
          <w:color w:val="000000"/>
          <w:sz w:val="20"/>
        </w:rPr>
        <w:t xml:space="preserve"> — </w:t>
      </w:r>
      <w:r w:rsidR="00D75D11" w:rsidRPr="00236D53">
        <w:rPr>
          <w:rFonts w:ascii="Verdana" w:hAnsi="Verdana"/>
          <w:color w:val="000000"/>
          <w:sz w:val="20"/>
        </w:rPr>
        <w:t>сконфуженно сказал Эндрю.</w:t>
      </w:r>
    </w:p>
    <w:p w14:paraId="11CE823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 дал согласие пойти на торжественный обед. Зафрахтованный компанией «Ю. С. Роботс» шикарный флиттер прилетел, взял его на борт и доставил в главное управление корпорации. В огромном зале Большого роботехнического комплекса, отделанном деревянными панелями, собралось по меньшей мере триста человек, все в неудобных старомодных одеждах, которые все еще считались единственно подобающими по случаю подобных грандиозных событий.</w:t>
      </w:r>
    </w:p>
    <w:p w14:paraId="3A655EE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И событие это было</w:t>
      </w:r>
      <w:r w:rsidR="00236D53" w:rsidRPr="00236D53">
        <w:rPr>
          <w:rFonts w:ascii="Verdana" w:hAnsi="Verdana"/>
          <w:color w:val="000000"/>
          <w:sz w:val="20"/>
        </w:rPr>
        <w:t>-</w:t>
      </w:r>
      <w:r w:rsidRPr="00236D53">
        <w:rPr>
          <w:rFonts w:ascii="Verdana" w:hAnsi="Verdana"/>
          <w:color w:val="000000"/>
          <w:sz w:val="20"/>
        </w:rPr>
        <w:t>таки грандиозным. Присутствовали с полдюжины членов регионального Законодательного собрания, один юрист из Всемирного суда, пять или шесть лауреатов Нобелевской премии и, конечно, целое скопище Робертсонов, Смайтов и Смайт</w:t>
      </w:r>
      <w:r w:rsidR="00236D53" w:rsidRPr="00236D53">
        <w:rPr>
          <w:rFonts w:ascii="Verdana" w:hAnsi="Verdana"/>
          <w:color w:val="000000"/>
          <w:sz w:val="20"/>
        </w:rPr>
        <w:t>-</w:t>
      </w:r>
      <w:r w:rsidRPr="00236D53">
        <w:rPr>
          <w:rFonts w:ascii="Verdana" w:hAnsi="Verdana"/>
          <w:color w:val="000000"/>
          <w:sz w:val="20"/>
        </w:rPr>
        <w:t>Робертсонов, и большой набор сановников и знаменитостей всех видов и мастей со всего мира.</w:t>
      </w:r>
    </w:p>
    <w:p w14:paraId="5DF69A3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вот и вы,</w:t>
      </w:r>
      <w:r w:rsidRPr="00236D53">
        <w:rPr>
          <w:rFonts w:ascii="Verdana" w:hAnsi="Verdana"/>
          <w:color w:val="000000"/>
          <w:sz w:val="20"/>
        </w:rPr>
        <w:t xml:space="preserve"> — </w:t>
      </w:r>
      <w:r w:rsidR="00D75D11" w:rsidRPr="00236D53">
        <w:rPr>
          <w:rFonts w:ascii="Verdana" w:hAnsi="Verdana"/>
          <w:color w:val="000000"/>
          <w:sz w:val="20"/>
        </w:rPr>
        <w:t>сказал Магдеску.</w:t>
      </w:r>
      <w:r w:rsidRPr="00236D53">
        <w:rPr>
          <w:rFonts w:ascii="Verdana" w:hAnsi="Verdana"/>
          <w:color w:val="000000"/>
          <w:sz w:val="20"/>
        </w:rPr>
        <w:t xml:space="preserve"> — </w:t>
      </w:r>
      <w:r w:rsidR="00D75D11" w:rsidRPr="00236D53">
        <w:rPr>
          <w:rFonts w:ascii="Verdana" w:hAnsi="Verdana"/>
          <w:color w:val="000000"/>
          <w:sz w:val="20"/>
        </w:rPr>
        <w:t>Я не был уверен до последней минуты.</w:t>
      </w:r>
    </w:p>
    <w:p w14:paraId="5887D33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был потрясен, увидев, каким хрупким и ссутулившимся стал Магдеску, каким он выглядел хилым и изнуренным. Но в его глазах сохранился блеск прежнего задора.</w:t>
      </w:r>
    </w:p>
    <w:p w14:paraId="6DBF335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Знаете, я не смог устоять,</w:t>
      </w:r>
      <w:r w:rsidRPr="00236D53">
        <w:rPr>
          <w:rFonts w:ascii="Verdana" w:hAnsi="Verdana"/>
          <w:color w:val="000000"/>
          <w:sz w:val="20"/>
        </w:rPr>
        <w:t xml:space="preserve"> — </w:t>
      </w:r>
      <w:r w:rsidR="00D75D11" w:rsidRPr="00236D53">
        <w:rPr>
          <w:rFonts w:ascii="Verdana" w:hAnsi="Verdana"/>
          <w:color w:val="000000"/>
          <w:sz w:val="20"/>
        </w:rPr>
        <w:t>сказал ему Эндрю.</w:t>
      </w:r>
      <w:r w:rsidRPr="00236D53">
        <w:rPr>
          <w:rFonts w:ascii="Verdana" w:hAnsi="Verdana"/>
          <w:color w:val="000000"/>
          <w:sz w:val="20"/>
        </w:rPr>
        <w:t xml:space="preserve"> — </w:t>
      </w:r>
      <w:r w:rsidR="00D75D11" w:rsidRPr="00236D53">
        <w:rPr>
          <w:rFonts w:ascii="Verdana" w:hAnsi="Verdana"/>
          <w:color w:val="000000"/>
          <w:sz w:val="20"/>
        </w:rPr>
        <w:t>Правда, не смог.</w:t>
      </w:r>
    </w:p>
    <w:p w14:paraId="5B2126D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рад, Эндрю. Вы хорошо выглядите.</w:t>
      </w:r>
    </w:p>
    <w:p w14:paraId="21DC9DD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вы тоже, Элвин.</w:t>
      </w:r>
    </w:p>
    <w:p w14:paraId="279F10E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Магдеску грустно улыбнулся:</w:t>
      </w:r>
    </w:p>
    <w:p w14:paraId="1C5732D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 вас все больше и больше человеческого, вы не замечаете? Вы лжете совсем как мы. Как вы непринужденно заливаете, Эндрю! И при этом никаких колебаний!</w:t>
      </w:r>
    </w:p>
    <w:p w14:paraId="58458D2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таких законов, которые запрещали бы роботу лгать человеку,</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Разве что эта ложь могла бы повредить человеку. Но на мой взгляд, Элвин, вы действительно хорошо выглядите.</w:t>
      </w:r>
    </w:p>
    <w:p w14:paraId="7F44524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хотите сказать</w:t>
      </w:r>
      <w:r w:rsidRPr="00236D53">
        <w:rPr>
          <w:rFonts w:ascii="Verdana" w:hAnsi="Verdana"/>
          <w:color w:val="000000"/>
          <w:sz w:val="20"/>
        </w:rPr>
        <w:t xml:space="preserve"> — </w:t>
      </w:r>
      <w:r w:rsidR="00D75D11" w:rsidRPr="00236D53">
        <w:rPr>
          <w:rFonts w:ascii="Verdana" w:hAnsi="Verdana"/>
          <w:color w:val="000000"/>
          <w:sz w:val="20"/>
        </w:rPr>
        <w:t>для человека моего возраста.</w:t>
      </w:r>
    </w:p>
    <w:p w14:paraId="7B1644F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пожалуй, мне следовало сказать «для человека вашего возраста». Если вы настаиваете на точности моих выражений.</w:t>
      </w:r>
    </w:p>
    <w:p w14:paraId="20608E4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речах, как обычно, прозвучали помпезные выражения восторга и удивления по поводу его многочисленных достижений. Ораторы следовали один за другим, все они казались Эндрю скучными и тяжеловесными, даже те, в чьих выступлениях были и ум и изящество. По стилю выступления отличались одно от другого, но содержание повторялось. Все это Эндрю слышал много</w:t>
      </w:r>
      <w:r w:rsidR="00236D53" w:rsidRPr="00236D53">
        <w:rPr>
          <w:rFonts w:ascii="Verdana" w:hAnsi="Verdana"/>
          <w:color w:val="000000"/>
          <w:sz w:val="20"/>
        </w:rPr>
        <w:t>-</w:t>
      </w:r>
      <w:r w:rsidRPr="00236D53">
        <w:rPr>
          <w:rFonts w:ascii="Verdana" w:hAnsi="Verdana"/>
          <w:color w:val="000000"/>
          <w:sz w:val="20"/>
        </w:rPr>
        <w:t>много раз.</w:t>
      </w:r>
    </w:p>
    <w:p w14:paraId="333EE57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Но в каждом выступлении был один, не высказанный вслух подтекст: покровительственное отношение к </w:t>
      </w:r>
      <w:r w:rsidRPr="00236D53">
        <w:rPr>
          <w:rFonts w:ascii="Verdana" w:hAnsi="Verdana"/>
          <w:i/>
          <w:iCs/>
          <w:color w:val="000000"/>
          <w:sz w:val="20"/>
        </w:rPr>
        <w:t>роботу,</w:t>
      </w:r>
      <w:r w:rsidR="00236D53" w:rsidRPr="00236D53">
        <w:rPr>
          <w:rFonts w:ascii="Verdana" w:hAnsi="Verdana"/>
          <w:color w:val="000000"/>
          <w:sz w:val="20"/>
        </w:rPr>
        <w:t xml:space="preserve"> </w:t>
      </w:r>
      <w:r w:rsidRPr="00236D53">
        <w:rPr>
          <w:rFonts w:ascii="Verdana" w:hAnsi="Verdana"/>
          <w:color w:val="000000"/>
          <w:sz w:val="20"/>
        </w:rPr>
        <w:t>который так много преуспел в создании удивительных вещей, просто чудо, что он, просто механическая конструкция, оказался способным к творчеству, к мышлению, к воплощению своих замыслов в столь необычайные устройства. В этом наверняка была своя правда, но Эндрю болезненно воспринимал ее и не знал, как от этого избавиться.</w:t>
      </w:r>
    </w:p>
    <w:p w14:paraId="0EF64F3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Последним должен был говорить Магдеску.</w:t>
      </w:r>
    </w:p>
    <w:p w14:paraId="1A48C46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Торжества продолжались уже довольно долго, и Магдеску выглядел бледным и усталым, когда поднялся со своего стула. И Эндрю, сидевший рядом с ним, видел, как он высоко задрал голову, стараясь собраться с силами, как развернул плечи, наполняя воздухом легкие</w:t>
      </w:r>
      <w:r w:rsidR="00236D53" w:rsidRPr="00236D53">
        <w:rPr>
          <w:rFonts w:ascii="Verdana" w:hAnsi="Verdana"/>
          <w:color w:val="000000"/>
          <w:sz w:val="20"/>
        </w:rPr>
        <w:t xml:space="preserve"> — </w:t>
      </w:r>
      <w:r w:rsidRPr="00236D53">
        <w:rPr>
          <w:rFonts w:ascii="Verdana" w:hAnsi="Verdana"/>
          <w:color w:val="000000"/>
          <w:sz w:val="20"/>
        </w:rPr>
        <w:t>легкие</w:t>
      </w:r>
      <w:r w:rsidR="00236D53" w:rsidRPr="00236D53">
        <w:rPr>
          <w:rFonts w:ascii="Verdana" w:hAnsi="Verdana"/>
          <w:color w:val="000000"/>
          <w:sz w:val="20"/>
        </w:rPr>
        <w:t>-</w:t>
      </w:r>
      <w:r w:rsidRPr="00236D53">
        <w:rPr>
          <w:rFonts w:ascii="Verdana" w:hAnsi="Verdana"/>
          <w:color w:val="000000"/>
          <w:sz w:val="20"/>
        </w:rPr>
        <w:t>протезы из его, Эндрю Мартина, лаборатории.</w:t>
      </w:r>
    </w:p>
    <w:p w14:paraId="74A430D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Друзья мои, не буду повторяться, чтобы не отнимать лишнего времени у вас. Все мы хорошо знаем, что сделал Эндрю Мартин для человечества. Многие из нас сами воспользовались плодами его труда; я знаю, что вы, сидящие сейчас передо мной, в большинстве своем пользуетесь протезами Эндрю Мартина. В том числе и я. Но еще я хочу сказать, каким большим счастьем и честью для меня была совместная работа с Эндрю с самых первых дней протезологии, хотя я играл весьма скромную роль в создании тех конструкций, которые сегодня имеют такое огромное значение для нашей жизни. И я хочу, чтобы все поняли, что, если бы не Эндрю Мартин, меня бы здесь не было. Я умер бы пятнадцать или двадцать лет назад, впрочем, как и многие из вас, если бы не он и не его удивительные изобретения.</w:t>
      </w:r>
    </w:p>
    <w:p w14:paraId="59F348A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Поэтому, друзья, разрешите провозгласить тост. Поднимем бокалы все вместе и выпьем это замечательное вино в честь замечательного индивидуума, который внес в медицинскую науку такие великие изменения и которому сейчас исполняется сто пятьдесят лет, знаменательный, внушительный возраст... Выпьем же, друзья, за полуторастолетнего робота!</w:t>
      </w:r>
    </w:p>
    <w:p w14:paraId="65371BB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никогда не удавалось понять пристрастие к вину или ощутить, в чем его прелесть, но с тех пор, как у него появилась метаболическая камера и другие органы, физиологически, по крайней мере, он мог пить вино. Так что, когда Элвин Магдеску повернулся к нему с сияющими от нахлынувших чувств глазами, с пылающими щеками и с поднятым вверх бокалом, Эндрю в ответ поднял свой бокал и выпил несколькими глотками содержавшийся в нем напиток.</w:t>
      </w:r>
    </w:p>
    <w:p w14:paraId="0E2E13C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Но на самом деле во всем этом для него было мало радости. Весь этот вечер он просидел с серьезно</w:t>
      </w:r>
      <w:r w:rsidR="00236D53" w:rsidRPr="00236D53">
        <w:rPr>
          <w:rFonts w:ascii="Verdana" w:hAnsi="Verdana"/>
          <w:color w:val="000000"/>
          <w:sz w:val="20"/>
        </w:rPr>
        <w:t>-</w:t>
      </w:r>
      <w:r w:rsidRPr="00236D53">
        <w:rPr>
          <w:rFonts w:ascii="Verdana" w:hAnsi="Verdana"/>
          <w:color w:val="000000"/>
          <w:sz w:val="20"/>
        </w:rPr>
        <w:t>безучастным видом, хота мышцы его лица давно были приспособлены для выражения самых разных чувств, и даже в этот самый торжественный момент с трудом выдавил из себя нечто вроде улыбки. Магдеску хотел сделать приятное для него, но его слова больно задели Эндрю. Ему совсем не хотелось быть полуторастолетним роботом.</w:t>
      </w:r>
    </w:p>
    <w:p w14:paraId="18BA18F5" w14:textId="77777777" w:rsidR="00D75D11" w:rsidRPr="00236D53" w:rsidRDefault="00D75D11" w:rsidP="00236D53">
      <w:pPr>
        <w:widowControl/>
        <w:suppressAutoHyphens/>
        <w:ind w:firstLine="283"/>
        <w:rPr>
          <w:rFonts w:ascii="Verdana" w:hAnsi="Verdana"/>
          <w:color w:val="000000"/>
          <w:sz w:val="20"/>
        </w:rPr>
      </w:pPr>
    </w:p>
    <w:p w14:paraId="365C2A0C" w14:textId="77777777" w:rsidR="00D75D11" w:rsidRPr="00236D53" w:rsidRDefault="00D75D11" w:rsidP="00236D53">
      <w:pPr>
        <w:widowControl/>
        <w:suppressAutoHyphens/>
        <w:ind w:firstLine="283"/>
        <w:rPr>
          <w:rFonts w:ascii="Verdana" w:hAnsi="Verdana"/>
          <w:color w:val="000000"/>
          <w:sz w:val="20"/>
        </w:rPr>
      </w:pPr>
    </w:p>
    <w:p w14:paraId="08C5ED4C"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18</w:t>
      </w:r>
    </w:p>
    <w:p w14:paraId="2C2D3568" w14:textId="77777777" w:rsidR="00D75D11" w:rsidRPr="00236D53" w:rsidRDefault="00D75D11" w:rsidP="00236D53">
      <w:pPr>
        <w:widowControl/>
        <w:suppressAutoHyphens/>
        <w:ind w:firstLine="283"/>
        <w:rPr>
          <w:rFonts w:ascii="Verdana" w:hAnsi="Verdana"/>
          <w:color w:val="000000"/>
          <w:sz w:val="20"/>
        </w:rPr>
      </w:pPr>
    </w:p>
    <w:p w14:paraId="5D66A47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Ради протезологии Эндрю наконец покинул Землю. Раньше у него не было желания совершать космические путешествия, да и по Земле он далеко не ездил. Но Земля теперь уже не была центром человеческой цивилизации, и все новшества и главные события происходили во внеземных колониях, особенно на Луне, которая стала больше похожа на Землю, чем сама Земля, кроме разве гравитации. Внутрилунный мир, который начинался с обычных, неотделанных укрытий</w:t>
      </w:r>
      <w:r w:rsidR="00236D53" w:rsidRPr="00236D53">
        <w:rPr>
          <w:rFonts w:ascii="Verdana" w:hAnsi="Verdana"/>
          <w:color w:val="000000"/>
          <w:sz w:val="20"/>
        </w:rPr>
        <w:t>-</w:t>
      </w:r>
      <w:r w:rsidRPr="00236D53">
        <w:rPr>
          <w:rFonts w:ascii="Verdana" w:hAnsi="Verdana"/>
          <w:color w:val="000000"/>
          <w:sz w:val="20"/>
        </w:rPr>
        <w:t>пещер в двадцать первом веке, к этому времени превратился в роскошные, ярко освещенные города, густо населенные и быстро растущие. Обитатели Луны, как и все люди повсеместно, нуждались в протезах. Никого больше не устраивали традиционные «семьдесят лет жизни»</w:t>
      </w:r>
      <w:r w:rsidRPr="00236D53">
        <w:rPr>
          <w:rFonts w:ascii="Verdana" w:hAnsi="Verdana"/>
          <w:color w:val="000000"/>
          <w:sz w:val="20"/>
          <w:vertAlign w:val="superscript"/>
          <w:lang w:val="en-US"/>
        </w:rPr>
        <w:footnoteReference w:id="1"/>
      </w:r>
      <w:r w:rsidRPr="00236D53">
        <w:rPr>
          <w:rFonts w:ascii="Verdana" w:hAnsi="Verdana"/>
          <w:color w:val="000000"/>
          <w:sz w:val="20"/>
        </w:rPr>
        <w:t>, и, если какие</w:t>
      </w:r>
      <w:r w:rsidR="00236D53" w:rsidRPr="00236D53">
        <w:rPr>
          <w:rFonts w:ascii="Verdana" w:hAnsi="Verdana"/>
          <w:color w:val="000000"/>
          <w:sz w:val="20"/>
        </w:rPr>
        <w:t>-</w:t>
      </w:r>
      <w:r w:rsidRPr="00236D53">
        <w:rPr>
          <w:rFonts w:ascii="Verdana" w:hAnsi="Verdana"/>
          <w:color w:val="000000"/>
          <w:sz w:val="20"/>
        </w:rPr>
        <w:t>то органы изнашивались, было обычным делом заменять их на протезы.</w:t>
      </w:r>
    </w:p>
    <w:p w14:paraId="45C0EA6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низкая гравитация на Луне, хотя и благоприятная в каких</w:t>
      </w:r>
      <w:r w:rsidR="00236D53" w:rsidRPr="00236D53">
        <w:rPr>
          <w:rFonts w:ascii="Verdana" w:hAnsi="Verdana"/>
          <w:color w:val="000000"/>
          <w:sz w:val="20"/>
        </w:rPr>
        <w:t>-</w:t>
      </w:r>
      <w:r w:rsidRPr="00236D53">
        <w:rPr>
          <w:rFonts w:ascii="Verdana" w:hAnsi="Verdana"/>
          <w:color w:val="000000"/>
          <w:sz w:val="20"/>
        </w:rPr>
        <w:t>то отношениях для живущих там людей, порождала массу проблем для хирургов, занимающихся протезированием. Конструкции, обеспечивающие кровоток, или поступление гормонов, или выделение желудочного сока, или другие жизненно важные функции, хорошо действующие в условиях земной гравитации, на Луне с ее притяжением в одну шестую земного не могли работать надежно. Возникли проблемы и с пределом прочности, и с продолжительностью срока службы, и с неполадками в обратной связи.</w:t>
      </w:r>
    </w:p>
    <w:p w14:paraId="14EC9A6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Многие годы протезисты с Луны упрашивали Эндрю приехать на Луну и самому заняться проблемами адаптации, с которыми они бились уже много времени. И отдел маркетинга «Ю. С. Роботс» на Луне не раз обращался к нему с той же просьбой.</w:t>
      </w:r>
    </w:p>
    <w:p w14:paraId="53ED25D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Ему дважды предлагали поездку, ссылаясь при этом на определенные пункты соглашения с ним, но Эндрю отвечал на предложения,</w:t>
      </w:r>
      <w:r w:rsidR="00236D53" w:rsidRPr="00236D53">
        <w:rPr>
          <w:rFonts w:ascii="Verdana" w:hAnsi="Verdana"/>
          <w:color w:val="000000"/>
          <w:sz w:val="20"/>
        </w:rPr>
        <w:t xml:space="preserve"> — </w:t>
      </w:r>
      <w:r w:rsidRPr="00236D53">
        <w:rPr>
          <w:rFonts w:ascii="Verdana" w:hAnsi="Verdana"/>
          <w:color w:val="000000"/>
          <w:sz w:val="20"/>
        </w:rPr>
        <w:t xml:space="preserve">а это были именно </w:t>
      </w:r>
      <w:r w:rsidRPr="00236D53">
        <w:rPr>
          <w:rFonts w:ascii="Verdana" w:hAnsi="Verdana"/>
          <w:i/>
          <w:iCs/>
          <w:color w:val="000000"/>
          <w:sz w:val="20"/>
        </w:rPr>
        <w:t>предложения,</w:t>
      </w:r>
      <w:r w:rsidR="00236D53" w:rsidRPr="00236D53">
        <w:rPr>
          <w:rFonts w:ascii="Verdana" w:hAnsi="Verdana"/>
          <w:color w:val="000000"/>
          <w:sz w:val="20"/>
        </w:rPr>
        <w:t xml:space="preserve"> </w:t>
      </w:r>
      <w:r w:rsidRPr="00236D53">
        <w:rPr>
          <w:rFonts w:ascii="Verdana" w:hAnsi="Verdana"/>
          <w:color w:val="000000"/>
          <w:sz w:val="20"/>
        </w:rPr>
        <w:t>а не приказ,</w:t>
      </w:r>
      <w:r w:rsidR="00236D53" w:rsidRPr="00236D53">
        <w:rPr>
          <w:rFonts w:ascii="Verdana" w:hAnsi="Verdana"/>
          <w:color w:val="000000"/>
          <w:sz w:val="20"/>
        </w:rPr>
        <w:t xml:space="preserve"> — </w:t>
      </w:r>
      <w:r w:rsidRPr="00236D53">
        <w:rPr>
          <w:rFonts w:ascii="Verdana" w:hAnsi="Verdana"/>
          <w:color w:val="000000"/>
          <w:sz w:val="20"/>
        </w:rPr>
        <w:t>холодным, решительным отказом, и третьей попытки со стороны корпорации не последовало.</w:t>
      </w:r>
    </w:p>
    <w:p w14:paraId="4BD22FB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доктора с Луны продолжали осыпать его просьбами о помощи. Эндрю все откладывал поездку, пока вдруг сам не задался вопросом: «А почему бы не поехать? Какая необходимость оставаться все время на Земле?»</w:t>
      </w:r>
    </w:p>
    <w:p w14:paraId="597DE55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Там явно нуждались в нем. Никто не отдавал ему приказа отправляться в путь</w:t>
      </w:r>
      <w:r w:rsidR="00236D53" w:rsidRPr="00236D53">
        <w:rPr>
          <w:rFonts w:ascii="Verdana" w:hAnsi="Verdana"/>
          <w:color w:val="000000"/>
          <w:sz w:val="20"/>
        </w:rPr>
        <w:t xml:space="preserve"> — </w:t>
      </w:r>
      <w:r w:rsidRPr="00236D53">
        <w:rPr>
          <w:rFonts w:ascii="Verdana" w:hAnsi="Verdana"/>
          <w:color w:val="000000"/>
          <w:sz w:val="20"/>
        </w:rPr>
        <w:t>да теперь никто не осмелился бы приказывать ему,</w:t>
      </w:r>
      <w:r w:rsidR="00236D53" w:rsidRPr="00236D53">
        <w:rPr>
          <w:rFonts w:ascii="Verdana" w:hAnsi="Verdana"/>
          <w:color w:val="000000"/>
          <w:sz w:val="20"/>
        </w:rPr>
        <w:t xml:space="preserve"> — </w:t>
      </w:r>
      <w:r w:rsidRPr="00236D53">
        <w:rPr>
          <w:rFonts w:ascii="Verdana" w:hAnsi="Verdana"/>
          <w:color w:val="000000"/>
          <w:sz w:val="20"/>
        </w:rPr>
        <w:t>но он не мог забьггь, что попал в этот мир с одним назначением</w:t>
      </w:r>
      <w:r w:rsidR="00236D53" w:rsidRPr="00236D53">
        <w:rPr>
          <w:rFonts w:ascii="Verdana" w:hAnsi="Verdana"/>
          <w:color w:val="000000"/>
          <w:sz w:val="20"/>
        </w:rPr>
        <w:t xml:space="preserve"> — </w:t>
      </w:r>
      <w:r w:rsidRPr="00236D53">
        <w:rPr>
          <w:rFonts w:ascii="Verdana" w:hAnsi="Verdana"/>
          <w:color w:val="000000"/>
          <w:sz w:val="20"/>
        </w:rPr>
        <w:t>служить людям; при этом нигде не оговаривалось, что это должны быть люди Земли. Значит, быть посему, решил Эндрю.</w:t>
      </w:r>
    </w:p>
    <w:p w14:paraId="4DD4DEC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 прошло и часу, как на Луну пошло сообщение о его согласии принять приглашение.</w:t>
      </w:r>
    </w:p>
    <w:p w14:paraId="7A724DE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Холодным, дождливым осенним днем Эндрю на флиттере добрался до Сан</w:t>
      </w:r>
      <w:r w:rsidR="00236D53" w:rsidRPr="00236D53">
        <w:rPr>
          <w:rFonts w:ascii="Verdana" w:hAnsi="Verdana"/>
          <w:color w:val="000000"/>
          <w:sz w:val="20"/>
        </w:rPr>
        <w:t>-</w:t>
      </w:r>
      <w:r w:rsidRPr="00236D53">
        <w:rPr>
          <w:rFonts w:ascii="Verdana" w:hAnsi="Verdana"/>
          <w:color w:val="000000"/>
          <w:sz w:val="20"/>
        </w:rPr>
        <w:t>Франциско, откуда</w:t>
      </w:r>
      <w:r w:rsidR="00236D53" w:rsidRPr="00236D53">
        <w:rPr>
          <w:rFonts w:ascii="Verdana" w:hAnsi="Verdana"/>
          <w:color w:val="000000"/>
          <w:sz w:val="20"/>
        </w:rPr>
        <w:t xml:space="preserve"> — </w:t>
      </w:r>
      <w:r w:rsidRPr="00236D53">
        <w:rPr>
          <w:rFonts w:ascii="Verdana" w:hAnsi="Verdana"/>
          <w:color w:val="000000"/>
          <w:sz w:val="20"/>
        </w:rPr>
        <w:t>подземным туннелем на Западный космодром в районе Невады. Прежде он никогда не ездил подземкой. За последние пятьдесят лет ядерные буровые механизмы проложили в глубоко залегающих скальных породах континента целую сеть широких туннелей, и теперь скоростные поезда, двигаясь по бесшумным, безынерционным колеям, позволяли быстро и просто совершать путешествия на большие расстояния, а на поверхности Земли все вернулось в первозданное состояние. Эндрю показалось, что он очутился на космодроме в Неваде почти сразу после того, как сел в поезд в Сан</w:t>
      </w:r>
      <w:r w:rsidR="00236D53" w:rsidRPr="00236D53">
        <w:rPr>
          <w:rFonts w:ascii="Verdana" w:hAnsi="Verdana"/>
          <w:color w:val="000000"/>
          <w:sz w:val="20"/>
        </w:rPr>
        <w:t>-</w:t>
      </w:r>
      <w:r w:rsidRPr="00236D53">
        <w:rPr>
          <w:rFonts w:ascii="Verdana" w:hAnsi="Verdana"/>
          <w:color w:val="000000"/>
          <w:sz w:val="20"/>
        </w:rPr>
        <w:t>Франциско.</w:t>
      </w:r>
    </w:p>
    <w:p w14:paraId="0E23952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Теперь наконец</w:t>
      </w:r>
      <w:r w:rsidR="00236D53" w:rsidRPr="00236D53">
        <w:rPr>
          <w:rFonts w:ascii="Verdana" w:hAnsi="Verdana"/>
          <w:color w:val="000000"/>
          <w:sz w:val="20"/>
        </w:rPr>
        <w:t>-</w:t>
      </w:r>
      <w:r w:rsidRPr="00236D53">
        <w:rPr>
          <w:rFonts w:ascii="Verdana" w:hAnsi="Verdana"/>
          <w:color w:val="000000"/>
          <w:sz w:val="20"/>
        </w:rPr>
        <w:t>то в космос. На Луну.</w:t>
      </w:r>
    </w:p>
    <w:p w14:paraId="061E956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На каждом очередном этапе посадочной процедуры с ним обращались как с прекрасной и очень хрупкой фарфоровой вазой. Важные чины из «Ю. С. Роботс» суетились вокруг него, стараясь помочь во всех мелочах, связанных с проверкой и разрешением на полет.</w:t>
      </w:r>
    </w:p>
    <w:p w14:paraId="5E5535E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Их удивил ничтожный багаж Эндрю</w:t>
      </w:r>
      <w:r w:rsidR="00236D53" w:rsidRPr="00236D53">
        <w:rPr>
          <w:rFonts w:ascii="Verdana" w:hAnsi="Verdana"/>
          <w:color w:val="000000"/>
          <w:sz w:val="20"/>
        </w:rPr>
        <w:t xml:space="preserve"> — </w:t>
      </w:r>
      <w:r w:rsidRPr="00236D53">
        <w:rPr>
          <w:rFonts w:ascii="Verdana" w:hAnsi="Verdana"/>
          <w:color w:val="000000"/>
          <w:sz w:val="20"/>
        </w:rPr>
        <w:t>всего небольшая сумка с двумя сменами одежды и несколькими голографокубами для чтения в пути, а ведь ему предстояло пробыть на Луне от трех месяцев до года. Но Эндрю просто пожал плечами и сказал, что никогда не брал в путешествия кучу всяких принадлежностей</w:t>
      </w:r>
      <w:r w:rsidR="00236D53" w:rsidRPr="00236D53">
        <w:rPr>
          <w:rFonts w:ascii="Verdana" w:hAnsi="Verdana"/>
          <w:color w:val="000000"/>
          <w:sz w:val="20"/>
        </w:rPr>
        <w:t xml:space="preserve"> — </w:t>
      </w:r>
      <w:r w:rsidRPr="00236D53">
        <w:rPr>
          <w:rFonts w:ascii="Verdana" w:hAnsi="Verdana"/>
          <w:color w:val="000000"/>
          <w:sz w:val="20"/>
        </w:rPr>
        <w:t>у него не было никакой нужды в этом. Так оно в действительности и было, только прежние путешествия занимали у него всего несколько дней.</w:t>
      </w:r>
    </w:p>
    <w:p w14:paraId="0602ABD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должен был пройти тщательную санобработку до посадки на корабль. «Как вы понимаете, на Луне очень строгие правила,</w:t>
      </w:r>
      <w:r w:rsidR="00236D53" w:rsidRPr="00236D53">
        <w:rPr>
          <w:rFonts w:ascii="Verdana" w:hAnsi="Verdana"/>
          <w:color w:val="000000"/>
          <w:sz w:val="20"/>
        </w:rPr>
        <w:t xml:space="preserve"> — </w:t>
      </w:r>
      <w:r w:rsidRPr="00236D53">
        <w:rPr>
          <w:rFonts w:ascii="Verdana" w:hAnsi="Verdana"/>
          <w:color w:val="000000"/>
          <w:sz w:val="20"/>
        </w:rPr>
        <w:t>объяснил ему служащий космодрома, пока Эндрю читал длинный список процедур, которым должны подвергнуться все отбывающие пассажиры.</w:t>
      </w:r>
      <w:r w:rsidR="00236D53" w:rsidRPr="00236D53">
        <w:rPr>
          <w:rFonts w:ascii="Verdana" w:hAnsi="Verdana"/>
          <w:color w:val="000000"/>
          <w:sz w:val="20"/>
        </w:rPr>
        <w:t xml:space="preserve"> — </w:t>
      </w:r>
      <w:r w:rsidRPr="00236D53">
        <w:rPr>
          <w:rFonts w:ascii="Verdana" w:hAnsi="Verdana"/>
          <w:color w:val="000000"/>
          <w:sz w:val="20"/>
        </w:rPr>
        <w:t>Видите ли, они живут в такой изоляции от всех наших микробов, что боятся эпидемии, если к ним занесут что</w:t>
      </w:r>
      <w:r w:rsidR="00236D53" w:rsidRPr="00236D53">
        <w:rPr>
          <w:rFonts w:ascii="Verdana" w:hAnsi="Verdana"/>
          <w:color w:val="000000"/>
          <w:sz w:val="20"/>
        </w:rPr>
        <w:t>-</w:t>
      </w:r>
      <w:r w:rsidRPr="00236D53">
        <w:rPr>
          <w:rFonts w:ascii="Verdana" w:hAnsi="Verdana"/>
          <w:color w:val="000000"/>
          <w:sz w:val="20"/>
        </w:rPr>
        <w:t>нибудь земное, такое, с чем их системы не способны справиться».</w:t>
      </w:r>
    </w:p>
    <w:p w14:paraId="2F86989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не счел нужным объяснять, что его андроидное тело не подвержено никаким инфекциям, невосприимчиво ни к каким микроорганизмам. Служащий космодрома отлично знал, конечно, что Эндрю</w:t>
      </w:r>
      <w:r w:rsidR="00236D53" w:rsidRPr="00236D53">
        <w:rPr>
          <w:rFonts w:ascii="Verdana" w:hAnsi="Verdana"/>
          <w:color w:val="000000"/>
          <w:sz w:val="20"/>
        </w:rPr>
        <w:t xml:space="preserve"> — </w:t>
      </w:r>
      <w:r w:rsidRPr="00236D53">
        <w:rPr>
          <w:rFonts w:ascii="Verdana" w:hAnsi="Verdana"/>
          <w:color w:val="000000"/>
          <w:sz w:val="20"/>
        </w:rPr>
        <w:t>робот; в его документах при оформлении полета было указано и то, что он робот, и его серийный номер, и все прочее. И не требовалось особого ума, чтобы понять, что роботы, даже андроиды, никак не могут быть переносчиками инфекции.</w:t>
      </w:r>
    </w:p>
    <w:p w14:paraId="5999AC8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чиновник был бюрократом до мозга костей, и в его обязанности входило следить за тем, чтобы каждый, отправляющийся на Луну, подвергся полной и всесторонней дезинфекции, вне зависимости от того, способно или не способно данное существо быть инфицированным.</w:t>
      </w:r>
    </w:p>
    <w:p w14:paraId="777BB92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имел достаточно большой опыт общения с этой частью человечества и знал, что все его возражения будут пустым звуком. И он спокойно, терпеливо дал проделать над собой все эти дурацкие процедуры. Никакого вреда от них не было, а избежать долгих, скучных препирательств с бюрократами они помогли. И, кроме того, он ощущал нечто вроде извращенного удовлетворения от того, что с ним обращались так же, как со всеми.</w:t>
      </w:r>
    </w:p>
    <w:p w14:paraId="607B541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вот наконец он на борту корабля.</w:t>
      </w:r>
    </w:p>
    <w:p w14:paraId="76564D2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 нему подошел стюард, чтобы проверить, все ли в порядке с привязными антиперегрузочными ремнями, и протянул ему брошюру о том, что он будет ощущать во время полета</w:t>
      </w:r>
      <w:r w:rsidR="00236D53" w:rsidRPr="00236D53">
        <w:rPr>
          <w:rFonts w:ascii="Verdana" w:hAnsi="Verdana"/>
          <w:color w:val="000000"/>
          <w:sz w:val="20"/>
        </w:rPr>
        <w:t xml:space="preserve"> — </w:t>
      </w:r>
      <w:r w:rsidRPr="00236D53">
        <w:rPr>
          <w:rFonts w:ascii="Verdana" w:hAnsi="Verdana"/>
          <w:color w:val="000000"/>
          <w:sz w:val="20"/>
        </w:rPr>
        <w:t>за последние два дня подобные брошюры ему вручали уже в четвертый раз.</w:t>
      </w:r>
    </w:p>
    <w:p w14:paraId="67DB881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была составлена так, чтобы вселять уверенность. Небольшой стресс вы переживете в минуты первоначального ускорения, говорилось в ней, но ничего страшного не случится. Когда корабль начнет свободный полет, включатся механизмы, контролирующие гравитацию, они компенсируют нулевое притяжение, так что пассажиры не испытают ощущения свободного падения (если они этого не захотят, в противном случае их ждут в комнате невесомости в кормовой части корабля). В продолжение всего путешествия искусственная сила тяготения на корабле будет постоянно, но понемногу уменьшаться, и к моменту прибытия к месту назначения пассажиры успеют привыкнуть к меньшей силе тяжести, которую им предстоит испытывать в период их пребывания на Луне. И так далее, и так далее</w:t>
      </w:r>
      <w:r w:rsidR="00236D53" w:rsidRPr="00236D53">
        <w:rPr>
          <w:rFonts w:ascii="Verdana" w:hAnsi="Verdana"/>
          <w:color w:val="000000"/>
          <w:sz w:val="20"/>
        </w:rPr>
        <w:t xml:space="preserve"> — </w:t>
      </w:r>
      <w:r w:rsidRPr="00236D53">
        <w:rPr>
          <w:rFonts w:ascii="Verdana" w:hAnsi="Verdana"/>
          <w:color w:val="000000"/>
          <w:sz w:val="20"/>
        </w:rPr>
        <w:t>советы, как принимать пищу, какие делать упражнения и все прочее</w:t>
      </w:r>
      <w:r w:rsidR="00236D53" w:rsidRPr="00236D53">
        <w:rPr>
          <w:rFonts w:ascii="Verdana" w:hAnsi="Verdana"/>
          <w:color w:val="000000"/>
          <w:sz w:val="20"/>
        </w:rPr>
        <w:t xml:space="preserve"> — </w:t>
      </w:r>
      <w:r w:rsidRPr="00236D53">
        <w:rPr>
          <w:rFonts w:ascii="Verdana" w:hAnsi="Verdana"/>
          <w:color w:val="000000"/>
          <w:sz w:val="20"/>
        </w:rPr>
        <w:t>поток бесцветной, успокаивающей информации.</w:t>
      </w:r>
    </w:p>
    <w:p w14:paraId="6C01DFE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просмотрел брошюру одним махом. Его андроидное тело способно было переносить гораздо большие гравитационные нагрузки, чем земное тяготение, и это было сделано не по его просьбе</w:t>
      </w:r>
      <w:r w:rsidR="00236D53" w:rsidRPr="00236D53">
        <w:rPr>
          <w:rFonts w:ascii="Verdana" w:hAnsi="Verdana"/>
          <w:color w:val="000000"/>
          <w:sz w:val="20"/>
        </w:rPr>
        <w:t xml:space="preserve"> — </w:t>
      </w:r>
      <w:r w:rsidRPr="00236D53">
        <w:rPr>
          <w:rFonts w:ascii="Verdana" w:hAnsi="Verdana"/>
          <w:color w:val="000000"/>
          <w:sz w:val="20"/>
        </w:rPr>
        <w:t>просто для дизайнеров было намного легче сразу вводить в организм всякие новшества, которые превосходили нормальные человеческие возможности. Как и когда принимать пищу на борту корабля, что у них в меню</w:t>
      </w:r>
      <w:r w:rsidR="00236D53" w:rsidRPr="00236D53">
        <w:rPr>
          <w:rFonts w:ascii="Verdana" w:hAnsi="Verdana"/>
          <w:color w:val="000000"/>
          <w:sz w:val="20"/>
        </w:rPr>
        <w:t xml:space="preserve"> — </w:t>
      </w:r>
      <w:r w:rsidRPr="00236D53">
        <w:rPr>
          <w:rFonts w:ascii="Verdana" w:hAnsi="Verdana"/>
          <w:color w:val="000000"/>
          <w:sz w:val="20"/>
        </w:rPr>
        <w:t>все это было абсолютно безразлично для него. То же и с физическими упражнениями. Эндрю нередко получал истинное удовольствие от прогулок быстрым шагом по побережью или от променадов по окружающим поместье лесам, но в регулярных упражнениях для поддержания формы он не нуждался.</w:t>
      </w:r>
    </w:p>
    <w:p w14:paraId="1EF7AE8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Путешествие, таким образом, оказалось для него чем</w:t>
      </w:r>
      <w:r w:rsidR="00236D53" w:rsidRPr="00236D53">
        <w:rPr>
          <w:rFonts w:ascii="Verdana" w:hAnsi="Verdana"/>
          <w:color w:val="000000"/>
          <w:sz w:val="20"/>
        </w:rPr>
        <w:t>-</w:t>
      </w:r>
      <w:r w:rsidRPr="00236D53">
        <w:rPr>
          <w:rFonts w:ascii="Verdana" w:hAnsi="Verdana"/>
          <w:color w:val="000000"/>
          <w:sz w:val="20"/>
        </w:rPr>
        <w:t>то вроде сидения в зале ожидания. Никаких проблем с адаптацией к космическому полету не должно было быть; их и не оказалось. Корабль легко оторвался от эстакады, очень скоро атмосфера Земли осталась далеко позади; корабль мягко вошел в темную пустоту космоса и взял свой обычный курс на Луну. Давно уже путешествие в космосе перестало волновать даже тех, кто впервые совершал его, в те дни это было уже делом привычным, впрочем, как того всегда желало большинства людей.</w:t>
      </w:r>
    </w:p>
    <w:p w14:paraId="1EEF7CF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Единственное, что взволновало Эндрю в этом путешествии,</w:t>
      </w:r>
      <w:r w:rsidR="00236D53" w:rsidRPr="00236D53">
        <w:rPr>
          <w:rFonts w:ascii="Verdana" w:hAnsi="Verdana"/>
          <w:color w:val="000000"/>
          <w:sz w:val="20"/>
        </w:rPr>
        <w:t xml:space="preserve"> — </w:t>
      </w:r>
      <w:r w:rsidRPr="00236D53">
        <w:rPr>
          <w:rFonts w:ascii="Verdana" w:hAnsi="Verdana"/>
          <w:color w:val="000000"/>
          <w:sz w:val="20"/>
        </w:rPr>
        <w:t>это вид из обзорного окна. Его керамические позвонки содрогнулись, кровь сильнее и быстрее запульсировала в его синтетических артериях, волнение вызвало покалывание в кончиках его искусственных пальцев.</w:t>
      </w:r>
    </w:p>
    <w:p w14:paraId="6498BB6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Отсюда, из космоса, Земля показалась ему особенно прекрасной: изумительный голубой диск с белыми полосами облаков. Очертания континентов оказались на удивление размытыми</w:t>
      </w:r>
      <w:r w:rsidR="00236D53" w:rsidRPr="00236D53">
        <w:rPr>
          <w:rFonts w:ascii="Verdana" w:hAnsi="Verdana"/>
          <w:color w:val="000000"/>
          <w:sz w:val="20"/>
        </w:rPr>
        <w:t xml:space="preserve"> — </w:t>
      </w:r>
      <w:r w:rsidRPr="00236D53">
        <w:rPr>
          <w:rFonts w:ascii="Verdana" w:hAnsi="Verdana"/>
          <w:color w:val="000000"/>
          <w:sz w:val="20"/>
        </w:rPr>
        <w:t>Эндрю ожидал увидеть их четко очерченными, как на глобусе, а они едва обозначились; на таком удалении особую красоту Земле придавали необычайные завихрения атмосферных облаков над широчайшими просторами морей. И было также странно и поразительно обозревать всю планету целиком: корабль с такой огромной скоростью удалялся от нее, что Земля была видна вся целиком</w:t>
      </w:r>
      <w:r w:rsidR="00236D53" w:rsidRPr="00236D53">
        <w:rPr>
          <w:rFonts w:ascii="Verdana" w:hAnsi="Verdana"/>
          <w:color w:val="000000"/>
          <w:sz w:val="20"/>
        </w:rPr>
        <w:t xml:space="preserve"> — </w:t>
      </w:r>
      <w:r w:rsidRPr="00236D53">
        <w:rPr>
          <w:rFonts w:ascii="Verdana" w:hAnsi="Verdana"/>
          <w:color w:val="000000"/>
          <w:sz w:val="20"/>
        </w:rPr>
        <w:t>голубой вращающийся шар, все уменьшающийся на фоне черного, блистающего звездами космоса.</w:t>
      </w:r>
    </w:p>
    <w:p w14:paraId="5259814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ощутил властное желание вырезать медальон с изображением всего того, что он видел: маленькую Землю, затерянную среди гигантских просторов космоса. Можно было бы сделать инкрустации из дерева темных и светлых пород, чтобы отобразить контраст между морем и скоплением облаков, рассуждал он про себя. Он улыбался этим мыслям, потому что впервые за многие годы вспомнил о резьбе по дереву.</w:t>
      </w:r>
    </w:p>
    <w:p w14:paraId="4EC1897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Потом была Луна, сверкающая белизной, ее покрытое шрамами лицо становилось все больше. Ее красота</w:t>
      </w:r>
      <w:r w:rsidR="00236D53" w:rsidRPr="00236D53">
        <w:rPr>
          <w:rFonts w:ascii="Verdana" w:hAnsi="Verdana"/>
          <w:color w:val="000000"/>
          <w:sz w:val="20"/>
        </w:rPr>
        <w:t xml:space="preserve"> — </w:t>
      </w:r>
      <w:r w:rsidRPr="00236D53">
        <w:rPr>
          <w:rFonts w:ascii="Verdana" w:hAnsi="Verdana"/>
          <w:color w:val="000000"/>
          <w:sz w:val="20"/>
        </w:rPr>
        <w:t>совсем другого рода</w:t>
      </w:r>
      <w:r w:rsidR="00236D53" w:rsidRPr="00236D53">
        <w:rPr>
          <w:rFonts w:ascii="Verdana" w:hAnsi="Verdana"/>
          <w:color w:val="000000"/>
          <w:sz w:val="20"/>
        </w:rPr>
        <w:t xml:space="preserve"> — </w:t>
      </w:r>
      <w:r w:rsidRPr="00236D53">
        <w:rPr>
          <w:rFonts w:ascii="Verdana" w:hAnsi="Verdana"/>
          <w:color w:val="000000"/>
          <w:sz w:val="20"/>
        </w:rPr>
        <w:t>поразила его тоже: застывшая, суровая, лишенная воздуха статичность.</w:t>
      </w:r>
    </w:p>
    <w:p w14:paraId="71C359B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 все пассажиры были согласны с Эндрю.</w:t>
      </w:r>
    </w:p>
    <w:p w14:paraId="6E54D5B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Какая она отвратительная!</w:t>
      </w:r>
      <w:r w:rsidRPr="00236D53">
        <w:rPr>
          <w:rFonts w:ascii="Verdana" w:hAnsi="Verdana"/>
          <w:color w:val="000000"/>
          <w:sz w:val="20"/>
        </w:rPr>
        <w:t xml:space="preserve"> — </w:t>
      </w:r>
      <w:r w:rsidR="00D75D11" w:rsidRPr="00236D53">
        <w:rPr>
          <w:rFonts w:ascii="Verdana" w:hAnsi="Verdana"/>
          <w:color w:val="000000"/>
          <w:sz w:val="20"/>
        </w:rPr>
        <w:t>воскликнула одна из дам, впервые прибывшая на Луну.</w:t>
      </w:r>
      <w:r w:rsidRPr="00236D53">
        <w:rPr>
          <w:rFonts w:ascii="Verdana" w:hAnsi="Verdana"/>
          <w:color w:val="000000"/>
          <w:sz w:val="20"/>
        </w:rPr>
        <w:t xml:space="preserve"> — </w:t>
      </w:r>
      <w:r w:rsidR="00D75D11" w:rsidRPr="00236D53">
        <w:rPr>
          <w:rFonts w:ascii="Verdana" w:hAnsi="Verdana"/>
          <w:color w:val="000000"/>
          <w:sz w:val="20"/>
        </w:rPr>
        <w:t>Смотришь на нее в полнолуние ночью с Земли и думаешь: какая же она красивая, какая романтичная! И вот прилетаешь сюда, видишь ее прямо перед собой</w:t>
      </w:r>
      <w:r w:rsidRPr="00236D53">
        <w:rPr>
          <w:rFonts w:ascii="Verdana" w:hAnsi="Verdana"/>
          <w:color w:val="000000"/>
          <w:sz w:val="20"/>
        </w:rPr>
        <w:t xml:space="preserve"> — </w:t>
      </w:r>
      <w:r w:rsidR="00D75D11" w:rsidRPr="00236D53">
        <w:rPr>
          <w:rFonts w:ascii="Verdana" w:hAnsi="Verdana"/>
          <w:color w:val="000000"/>
          <w:sz w:val="20"/>
        </w:rPr>
        <w:t>и ежишься от зрелища этих оспин, расселин, пятен. И полнейшая ее мертвенность!</w:t>
      </w:r>
    </w:p>
    <w:p w14:paraId="47985FA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i/>
          <w:iCs/>
          <w:color w:val="000000"/>
          <w:sz w:val="20"/>
        </w:rPr>
        <w:t>«Может, вы и ежитесь,</w:t>
      </w:r>
      <w:r w:rsidR="00236D53" w:rsidRPr="00236D53">
        <w:rPr>
          <w:rFonts w:ascii="Verdana" w:hAnsi="Verdana"/>
          <w:color w:val="000000"/>
          <w:sz w:val="20"/>
        </w:rPr>
        <w:t xml:space="preserve"> — </w:t>
      </w:r>
      <w:r w:rsidRPr="00236D53">
        <w:rPr>
          <w:rFonts w:ascii="Verdana" w:hAnsi="Verdana"/>
          <w:color w:val="000000"/>
          <w:sz w:val="20"/>
        </w:rPr>
        <w:t>подумал Эндрю, слушая ее,</w:t>
      </w:r>
      <w:r w:rsidR="00236D53" w:rsidRPr="00236D53">
        <w:rPr>
          <w:rFonts w:ascii="Verdana" w:hAnsi="Verdana"/>
          <w:color w:val="000000"/>
          <w:sz w:val="20"/>
        </w:rPr>
        <w:t xml:space="preserve"> — </w:t>
      </w:r>
      <w:r w:rsidRPr="00236D53">
        <w:rPr>
          <w:rFonts w:ascii="Verdana" w:hAnsi="Verdana"/>
          <w:i/>
          <w:iCs/>
          <w:color w:val="000000"/>
          <w:sz w:val="20"/>
        </w:rPr>
        <w:t>но не я».</w:t>
      </w:r>
    </w:p>
    <w:p w14:paraId="3B9A086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Для него отметины на лице Луны были загадочными письменами: отчет вечности, большая поэма, охватывающая миллиарды лет, она вызывала восторг своей необычностью. И никакой «мертвенности» он не находил в ее облике, только чистота, прекрасная суровость и чудное, холодное величие, близкое к святости.</w:t>
      </w:r>
    </w:p>
    <w:p w14:paraId="1F40E12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i/>
          <w:iCs/>
          <w:color w:val="000000"/>
          <w:sz w:val="20"/>
        </w:rPr>
        <w:t>«Но что я понимаю в красоте?</w:t>
      </w:r>
      <w:r w:rsidR="00236D53" w:rsidRPr="00236D53">
        <w:rPr>
          <w:rFonts w:ascii="Verdana" w:hAnsi="Verdana"/>
          <w:color w:val="000000"/>
          <w:sz w:val="20"/>
        </w:rPr>
        <w:t xml:space="preserve"> — </w:t>
      </w:r>
      <w:r w:rsidRPr="00236D53">
        <w:rPr>
          <w:rFonts w:ascii="Verdana" w:hAnsi="Verdana"/>
          <w:color w:val="000000"/>
          <w:sz w:val="20"/>
        </w:rPr>
        <w:t>строго спросил себя Эндрю.</w:t>
      </w:r>
      <w:r w:rsidR="00236D53" w:rsidRPr="00236D53">
        <w:rPr>
          <w:rFonts w:ascii="Verdana" w:hAnsi="Verdana"/>
          <w:color w:val="000000"/>
          <w:sz w:val="20"/>
        </w:rPr>
        <w:t xml:space="preserve"> — </w:t>
      </w:r>
      <w:r w:rsidRPr="00236D53">
        <w:rPr>
          <w:rFonts w:ascii="Verdana" w:hAnsi="Verdana"/>
          <w:i/>
          <w:iCs/>
          <w:color w:val="000000"/>
          <w:sz w:val="20"/>
        </w:rPr>
        <w:t>А тем более в святости? Я всего лишь робот. Эстетическое и духовное восприятие, на которое я претендую, на самом деле случайные всплески в моей позитронной нервной системе, недостоверные, несущественные, которые скорее следует отнести</w:t>
      </w:r>
      <w:r w:rsidR="00236D53" w:rsidRPr="00236D53">
        <w:rPr>
          <w:rFonts w:ascii="Verdana" w:hAnsi="Verdana"/>
          <w:color w:val="000000"/>
          <w:sz w:val="20"/>
        </w:rPr>
        <w:t xml:space="preserve"> </w:t>
      </w:r>
      <w:r w:rsidRPr="00236D53">
        <w:rPr>
          <w:rFonts w:ascii="Verdana" w:hAnsi="Verdana"/>
          <w:color w:val="000000"/>
          <w:sz w:val="20"/>
        </w:rPr>
        <w:t xml:space="preserve">к </w:t>
      </w:r>
      <w:r w:rsidRPr="00236D53">
        <w:rPr>
          <w:rFonts w:ascii="Verdana" w:hAnsi="Verdana"/>
          <w:i/>
          <w:iCs/>
          <w:color w:val="000000"/>
          <w:sz w:val="20"/>
        </w:rPr>
        <w:t>браку в конструкции, чем к особенным моим достоинствам».</w:t>
      </w:r>
    </w:p>
    <w:p w14:paraId="170AACE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отвернулся от окна и остаток пути спокойно сидел, пристегнутый ремнями, ожидая посадки.</w:t>
      </w:r>
    </w:p>
    <w:p w14:paraId="0F97C69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Три представителя </w:t>
      </w:r>
      <w:r w:rsidRPr="00236D53">
        <w:rPr>
          <w:rFonts w:ascii="Verdana" w:hAnsi="Verdana"/>
          <w:i/>
          <w:iCs/>
          <w:color w:val="000000"/>
          <w:sz w:val="20"/>
        </w:rPr>
        <w:t>лунного</w:t>
      </w:r>
      <w:r w:rsidR="00236D53" w:rsidRPr="00236D53">
        <w:rPr>
          <w:rFonts w:ascii="Verdana" w:hAnsi="Verdana"/>
          <w:color w:val="000000"/>
          <w:sz w:val="20"/>
        </w:rPr>
        <w:t xml:space="preserve"> </w:t>
      </w:r>
      <w:r w:rsidRPr="00236D53">
        <w:rPr>
          <w:rFonts w:ascii="Verdana" w:hAnsi="Verdana"/>
          <w:color w:val="000000"/>
          <w:sz w:val="20"/>
        </w:rPr>
        <w:t xml:space="preserve">отделения «Ю. С. Роботс энд Мекэникл Мен» </w:t>
      </w:r>
      <w:r w:rsidR="00236D53" w:rsidRPr="00236D53">
        <w:rPr>
          <w:rFonts w:ascii="Verdana" w:hAnsi="Verdana"/>
          <w:color w:val="000000"/>
          <w:sz w:val="20"/>
        </w:rPr>
        <w:t>—</w:t>
      </w:r>
      <w:r w:rsidRPr="00236D53">
        <w:rPr>
          <w:rFonts w:ascii="Verdana" w:hAnsi="Verdana"/>
          <w:color w:val="000000"/>
          <w:sz w:val="20"/>
        </w:rPr>
        <w:t>двое мужчин и одна женщина</w:t>
      </w:r>
      <w:r w:rsidR="00236D53" w:rsidRPr="00236D53">
        <w:rPr>
          <w:rFonts w:ascii="Verdana" w:hAnsi="Verdana"/>
          <w:color w:val="000000"/>
          <w:sz w:val="20"/>
        </w:rPr>
        <w:t xml:space="preserve"> — </w:t>
      </w:r>
      <w:r w:rsidRPr="00236D53">
        <w:rPr>
          <w:rFonts w:ascii="Verdana" w:hAnsi="Verdana"/>
          <w:color w:val="000000"/>
          <w:sz w:val="20"/>
        </w:rPr>
        <w:t>встречали Эндрю на космодроме Луна</w:t>
      </w:r>
      <w:r w:rsidR="00236D53" w:rsidRPr="00236D53">
        <w:rPr>
          <w:rFonts w:ascii="Verdana" w:hAnsi="Verdana"/>
          <w:color w:val="000000"/>
          <w:sz w:val="20"/>
        </w:rPr>
        <w:t>-</w:t>
      </w:r>
      <w:r w:rsidRPr="00236D53">
        <w:rPr>
          <w:rFonts w:ascii="Verdana" w:hAnsi="Verdana"/>
          <w:color w:val="000000"/>
          <w:sz w:val="20"/>
        </w:rPr>
        <w:t>Сити, чтобы поздравить его с прибытием.</w:t>
      </w:r>
    </w:p>
    <w:p w14:paraId="4CA9D92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Когда закончились очередные дурацкие бюрократические процедуры в связи с прибытием на Луну и ему позволили сойти с корабля, встречавшие преподнесли ему сюрприз, потрясший его едва ли не больше, чем что</w:t>
      </w:r>
      <w:r w:rsidR="00236D53" w:rsidRPr="00236D53">
        <w:rPr>
          <w:rFonts w:ascii="Verdana" w:hAnsi="Verdana"/>
          <w:color w:val="000000"/>
          <w:sz w:val="20"/>
        </w:rPr>
        <w:t>-</w:t>
      </w:r>
      <w:r w:rsidRPr="00236D53">
        <w:rPr>
          <w:rFonts w:ascii="Verdana" w:hAnsi="Verdana"/>
          <w:color w:val="000000"/>
          <w:sz w:val="20"/>
        </w:rPr>
        <w:t>либо другое за всю его долгую жизнь.</w:t>
      </w:r>
    </w:p>
    <w:p w14:paraId="2AFBBE2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Сначала он увидел, что они машут ему руками. Он понял, что это относится к нему, по плакату на груди женщины с надписью: «ДОБРО ПОЖАЛОВАТЬ В ЛУНА</w:t>
      </w:r>
      <w:r w:rsidR="00236D53" w:rsidRPr="00236D53">
        <w:rPr>
          <w:rFonts w:ascii="Verdana" w:hAnsi="Verdana"/>
          <w:color w:val="000000"/>
          <w:sz w:val="20"/>
        </w:rPr>
        <w:t>-</w:t>
      </w:r>
      <w:r w:rsidRPr="00236D53">
        <w:rPr>
          <w:rFonts w:ascii="Verdana" w:hAnsi="Verdana"/>
          <w:color w:val="000000"/>
          <w:sz w:val="20"/>
        </w:rPr>
        <w:t>СИТИ, ЭНДРЮ МАРТИН!» Но чего он никак не ожидал, это что младший из мужчин подойдет к нему, протянет ему руку и скажет с теплой улыбкой:</w:t>
      </w:r>
    </w:p>
    <w:p w14:paraId="16B9A42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Доктор Мартин, мы просто в восторге, что вы решились приехать к нам!</w:t>
      </w:r>
    </w:p>
    <w:p w14:paraId="6ADA129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 xml:space="preserve">Доктор Мартин? </w:t>
      </w:r>
      <w:r w:rsidRPr="00236D53">
        <w:rPr>
          <w:rFonts w:ascii="Verdana" w:hAnsi="Verdana"/>
          <w:i/>
          <w:iCs/>
          <w:color w:val="000000"/>
          <w:sz w:val="20"/>
        </w:rPr>
        <w:t>Доктор Мартин?!</w:t>
      </w:r>
    </w:p>
    <w:p w14:paraId="4B077F0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Но Эндрю получал только </w:t>
      </w:r>
      <w:r w:rsidRPr="00236D53">
        <w:rPr>
          <w:rFonts w:ascii="Verdana" w:hAnsi="Verdana"/>
          <w:i/>
          <w:iCs/>
          <w:color w:val="000000"/>
          <w:sz w:val="20"/>
        </w:rPr>
        <w:t>почетные</w:t>
      </w:r>
      <w:r w:rsidR="00236D53" w:rsidRPr="00236D53">
        <w:rPr>
          <w:rFonts w:ascii="Verdana" w:hAnsi="Verdana"/>
          <w:color w:val="000000"/>
          <w:sz w:val="20"/>
        </w:rPr>
        <w:t xml:space="preserve"> </w:t>
      </w:r>
      <w:r w:rsidRPr="00236D53">
        <w:rPr>
          <w:rFonts w:ascii="Verdana" w:hAnsi="Verdana"/>
          <w:color w:val="000000"/>
          <w:sz w:val="20"/>
        </w:rPr>
        <w:t xml:space="preserve">докторские степени, и у него самого никогда не хватило бы наглости даже мысленно назвать себя «доктор Мартин». Его удивило бы даже, если бы представитель «Ю. С. Роботс» обратился к нему как к </w:t>
      </w:r>
      <w:r w:rsidRPr="00236D53">
        <w:rPr>
          <w:rFonts w:ascii="Verdana" w:hAnsi="Verdana"/>
          <w:i/>
          <w:iCs/>
          <w:color w:val="000000"/>
          <w:sz w:val="20"/>
        </w:rPr>
        <w:t>«мистеру</w:t>
      </w:r>
      <w:r w:rsidRPr="00236D53">
        <w:rPr>
          <w:rFonts w:ascii="Verdana" w:hAnsi="Verdana"/>
          <w:color w:val="000000"/>
          <w:sz w:val="20"/>
        </w:rPr>
        <w:t xml:space="preserve"> Мартину».</w:t>
      </w:r>
    </w:p>
    <w:p w14:paraId="79A0D92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 Земле его никто не называл «доктор Мартин» или «мистер Мартин», никто и никогда за все сто пятьдесят с лишним лет его жизни не обращался к нему иначе, как «Эндрю».</w:t>
      </w:r>
    </w:p>
    <w:p w14:paraId="2AB6999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Все прочее не могло даже в голову прийти кому</w:t>
      </w:r>
      <w:r w:rsidR="00236D53" w:rsidRPr="00236D53">
        <w:rPr>
          <w:rFonts w:ascii="Verdana" w:hAnsi="Verdana"/>
          <w:color w:val="000000"/>
          <w:sz w:val="20"/>
        </w:rPr>
        <w:t>-</w:t>
      </w:r>
      <w:r w:rsidRPr="00236D53">
        <w:rPr>
          <w:rFonts w:ascii="Verdana" w:hAnsi="Verdana"/>
          <w:color w:val="000000"/>
          <w:sz w:val="20"/>
        </w:rPr>
        <w:t>нибудь. На приемах, в суде, при вручении очередной награды или почетного диплома его обычно называли «Эндрю Мартин»</w:t>
      </w:r>
      <w:r w:rsidR="00236D53" w:rsidRPr="00236D53">
        <w:rPr>
          <w:rFonts w:ascii="Verdana" w:hAnsi="Verdana"/>
          <w:color w:val="000000"/>
          <w:sz w:val="20"/>
        </w:rPr>
        <w:t xml:space="preserve"> — </w:t>
      </w:r>
      <w:r w:rsidRPr="00236D53">
        <w:rPr>
          <w:rFonts w:ascii="Verdana" w:hAnsi="Verdana"/>
          <w:color w:val="000000"/>
          <w:sz w:val="20"/>
        </w:rPr>
        <w:t>дальше этого дело не шло. Довольно часто, даже когда он бывал почетным гостем на разных научных симпозиумах, его и незнакомые люди запросто окликали: «Эндрю!»</w:t>
      </w:r>
      <w:r w:rsidR="00236D53" w:rsidRPr="00236D53">
        <w:rPr>
          <w:rFonts w:ascii="Verdana" w:hAnsi="Verdana"/>
          <w:color w:val="000000"/>
          <w:sz w:val="20"/>
        </w:rPr>
        <w:t xml:space="preserve"> — </w:t>
      </w:r>
      <w:r w:rsidRPr="00236D53">
        <w:rPr>
          <w:rFonts w:ascii="Verdana" w:hAnsi="Verdana"/>
          <w:color w:val="000000"/>
          <w:sz w:val="20"/>
        </w:rPr>
        <w:t>и никого, в том числе и его самого, это не шокировало. Большинство людей полагало, что к роботам надо обращаться по производным от их серийных обозначений прозвищам, а не пользоваться самими серийными обозначениями, но фамилию имел редко кто из роботов. С особого благословения Сэра он, как член семьи, получил имя Эндрю Мартин, и оно стало привычным.</w:t>
      </w:r>
    </w:p>
    <w:p w14:paraId="3A2DE36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«доктор Мартин» или «мистер Мартин»...</w:t>
      </w:r>
    </w:p>
    <w:p w14:paraId="0D78F7A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w:t>
      </w:r>
      <w:r w:rsidRPr="00236D53">
        <w:rPr>
          <w:rFonts w:ascii="Verdana" w:hAnsi="Verdana"/>
          <w:color w:val="000000"/>
          <w:sz w:val="20"/>
        </w:rPr>
        <w:t>-</w:t>
      </w:r>
      <w:r w:rsidR="00D75D11" w:rsidRPr="00236D53">
        <w:rPr>
          <w:rFonts w:ascii="Verdana" w:hAnsi="Verdana"/>
          <w:color w:val="000000"/>
          <w:sz w:val="20"/>
        </w:rPr>
        <w:t>то не так, сэр?</w:t>
      </w:r>
      <w:r w:rsidRPr="00236D53">
        <w:rPr>
          <w:rFonts w:ascii="Verdana" w:hAnsi="Verdana"/>
          <w:color w:val="000000"/>
          <w:sz w:val="20"/>
        </w:rPr>
        <w:t xml:space="preserve"> — </w:t>
      </w:r>
      <w:r w:rsidR="00D75D11" w:rsidRPr="00236D53">
        <w:rPr>
          <w:rFonts w:ascii="Verdana" w:hAnsi="Verdana"/>
          <w:color w:val="000000"/>
          <w:sz w:val="20"/>
        </w:rPr>
        <w:t>спросил представитель «Ю. С. Роботс», заметив, что Эндрю стоит моргая глазами от удивления.</w:t>
      </w:r>
    </w:p>
    <w:p w14:paraId="74C26FD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w:t>
      </w:r>
      <w:r w:rsidRPr="00236D53">
        <w:rPr>
          <w:rFonts w:ascii="Verdana" w:hAnsi="Verdana"/>
          <w:color w:val="000000"/>
          <w:sz w:val="20"/>
        </w:rPr>
        <w:t>-</w:t>
      </w:r>
      <w:r w:rsidR="00D75D11" w:rsidRPr="00236D53">
        <w:rPr>
          <w:rFonts w:ascii="Verdana" w:hAnsi="Verdana"/>
          <w:color w:val="000000"/>
          <w:sz w:val="20"/>
        </w:rPr>
        <w:t>нет, конечно... Только... это... хм...</w:t>
      </w:r>
    </w:p>
    <w:p w14:paraId="6249ED6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Сэр?</w:t>
      </w:r>
    </w:p>
    <w:p w14:paraId="4924DE1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От того, что его назвали «сэр», легче ему не стало. Его будто током ударило.</w:t>
      </w:r>
    </w:p>
    <w:p w14:paraId="2668B3C8"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 с вами, сэр?</w:t>
      </w:r>
    </w:p>
    <w:p w14:paraId="19C5C59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Тут уж все они столпились вокруг него, хмурясь и недоумевая.</w:t>
      </w:r>
    </w:p>
    <w:p w14:paraId="5339113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спросил:</w:t>
      </w:r>
    </w:p>
    <w:p w14:paraId="4F560DA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Вам известно, что я робот?</w:t>
      </w:r>
    </w:p>
    <w:p w14:paraId="33575D2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w:t>
      </w:r>
      <w:r w:rsidRPr="00236D53">
        <w:rPr>
          <w:rFonts w:ascii="Verdana" w:hAnsi="Verdana"/>
          <w:color w:val="000000"/>
          <w:sz w:val="20"/>
        </w:rPr>
        <w:t xml:space="preserve"> — </w:t>
      </w:r>
      <w:r w:rsidR="00D75D11" w:rsidRPr="00236D53">
        <w:rPr>
          <w:rFonts w:ascii="Verdana" w:hAnsi="Verdana"/>
          <w:color w:val="000000"/>
          <w:sz w:val="20"/>
        </w:rPr>
        <w:t>Они переглянулись встревоженно. Все они ужасно волновались.</w:t>
      </w:r>
      <w:r w:rsidRPr="00236D53">
        <w:rPr>
          <w:rFonts w:ascii="Verdana" w:hAnsi="Verdana"/>
          <w:color w:val="000000"/>
          <w:sz w:val="20"/>
        </w:rPr>
        <w:t xml:space="preserve"> — </w:t>
      </w:r>
      <w:r w:rsidR="00D75D11" w:rsidRPr="00236D53">
        <w:rPr>
          <w:rFonts w:ascii="Verdana" w:hAnsi="Verdana"/>
          <w:color w:val="000000"/>
          <w:sz w:val="20"/>
        </w:rPr>
        <w:t>Да, сэр. Да, известно.</w:t>
      </w:r>
    </w:p>
    <w:p w14:paraId="399D303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вы тем не менее называете меня «доктор Мартин» и «сэр»?</w:t>
      </w:r>
    </w:p>
    <w:p w14:paraId="5E500E7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Ну... Да, конечно. Ваша деятельность, сэр. Ваши потрясающие достижения... Это обычное выражение почтительности... Ведь вы же </w:t>
      </w:r>
      <w:r w:rsidR="00D75D11" w:rsidRPr="00236D53">
        <w:rPr>
          <w:rFonts w:ascii="Verdana" w:hAnsi="Verdana"/>
          <w:i/>
          <w:iCs/>
          <w:color w:val="000000"/>
          <w:sz w:val="20"/>
        </w:rPr>
        <w:t>Эндрю Мартин, в</w:t>
      </w:r>
      <w:r w:rsidRPr="00236D53">
        <w:rPr>
          <w:rFonts w:ascii="Verdana" w:hAnsi="Verdana"/>
          <w:color w:val="000000"/>
          <w:sz w:val="20"/>
        </w:rPr>
        <w:t xml:space="preserve"> </w:t>
      </w:r>
      <w:r w:rsidR="00D75D11" w:rsidRPr="00236D53">
        <w:rPr>
          <w:rFonts w:ascii="Verdana" w:hAnsi="Verdana"/>
          <w:color w:val="000000"/>
          <w:sz w:val="20"/>
        </w:rPr>
        <w:t>конце</w:t>
      </w:r>
      <w:r w:rsidRPr="00236D53">
        <w:rPr>
          <w:rFonts w:ascii="Verdana" w:hAnsi="Verdana"/>
          <w:color w:val="000000"/>
          <w:sz w:val="20"/>
        </w:rPr>
        <w:t>-</w:t>
      </w:r>
      <w:r w:rsidR="00D75D11" w:rsidRPr="00236D53">
        <w:rPr>
          <w:rFonts w:ascii="Verdana" w:hAnsi="Verdana"/>
          <w:color w:val="000000"/>
          <w:sz w:val="20"/>
        </w:rPr>
        <w:t>то концов!</w:t>
      </w:r>
    </w:p>
    <w:p w14:paraId="4047CC9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Верно, Эндрю Мартин, робот. На Земле не принято обращаться к роботу как к «доктору», или «мистеру», или «сэру». Я к этому не привык. Ничего подобного никогда со мной не случалось. Не было этого</w:t>
      </w:r>
      <w:r w:rsidRPr="00236D53">
        <w:rPr>
          <w:rFonts w:ascii="Verdana" w:hAnsi="Verdana"/>
          <w:color w:val="000000"/>
          <w:sz w:val="20"/>
        </w:rPr>
        <w:t xml:space="preserve"> — </w:t>
      </w:r>
      <w:r w:rsidR="00D75D11" w:rsidRPr="00236D53">
        <w:rPr>
          <w:rFonts w:ascii="Verdana" w:hAnsi="Verdana"/>
          <w:color w:val="000000"/>
          <w:sz w:val="20"/>
        </w:rPr>
        <w:t>вот и все.</w:t>
      </w:r>
    </w:p>
    <w:p w14:paraId="1D7F884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вас... оскорбляет... сэр?</w:t>
      </w:r>
      <w:r w:rsidRPr="00236D53">
        <w:rPr>
          <w:rFonts w:ascii="Verdana" w:hAnsi="Verdana"/>
          <w:color w:val="000000"/>
          <w:sz w:val="20"/>
        </w:rPr>
        <w:t xml:space="preserve"> — </w:t>
      </w:r>
      <w:r w:rsidR="00D75D11" w:rsidRPr="00236D53">
        <w:rPr>
          <w:rFonts w:ascii="Verdana" w:hAnsi="Verdana"/>
          <w:color w:val="000000"/>
          <w:sz w:val="20"/>
        </w:rPr>
        <w:t>спросила женщина и, казалось, готова была проглотить последнее вылетевшее у нее слово.</w:t>
      </w:r>
    </w:p>
    <w:p w14:paraId="409BEF1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удивляет меня. Очень сильно удивляет. На Земле...</w:t>
      </w:r>
    </w:p>
    <w:p w14:paraId="392F793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Ах, но ведь здесь же не Земля! </w:t>
      </w:r>
      <w:r w:rsidRPr="00236D53">
        <w:rPr>
          <w:rFonts w:ascii="Verdana" w:hAnsi="Verdana"/>
          <w:color w:val="000000"/>
          <w:sz w:val="20"/>
        </w:rPr>
        <w:t>—</w:t>
      </w:r>
      <w:r w:rsidR="00D75D11" w:rsidRPr="00236D53">
        <w:rPr>
          <w:rFonts w:ascii="Verdana" w:hAnsi="Verdana"/>
          <w:color w:val="000000"/>
          <w:sz w:val="20"/>
        </w:rPr>
        <w:t>воскликнул старший из мужчин.</w:t>
      </w:r>
      <w:r w:rsidRPr="00236D53">
        <w:rPr>
          <w:rFonts w:ascii="Verdana" w:hAnsi="Verdana"/>
          <w:color w:val="000000"/>
          <w:sz w:val="20"/>
        </w:rPr>
        <w:t xml:space="preserve"> — </w:t>
      </w:r>
      <w:r w:rsidR="00D75D11" w:rsidRPr="00236D53">
        <w:rPr>
          <w:rFonts w:ascii="Verdana" w:hAnsi="Verdana"/>
          <w:color w:val="000000"/>
          <w:sz w:val="20"/>
        </w:rPr>
        <w:t xml:space="preserve">У нас здесь совсем </w:t>
      </w:r>
      <w:r w:rsidR="00D75D11" w:rsidRPr="00236D53">
        <w:rPr>
          <w:rFonts w:ascii="Verdana" w:hAnsi="Verdana"/>
          <w:i/>
          <w:iCs/>
          <w:color w:val="000000"/>
          <w:sz w:val="20"/>
        </w:rPr>
        <w:t>другое общество.</w:t>
      </w:r>
      <w:r w:rsidRPr="00236D53">
        <w:rPr>
          <w:rFonts w:ascii="Verdana" w:hAnsi="Verdana"/>
          <w:color w:val="000000"/>
          <w:sz w:val="20"/>
        </w:rPr>
        <w:t xml:space="preserve"> </w:t>
      </w:r>
      <w:r w:rsidR="00D75D11" w:rsidRPr="00236D53">
        <w:rPr>
          <w:rFonts w:ascii="Verdana" w:hAnsi="Verdana"/>
          <w:color w:val="000000"/>
          <w:sz w:val="20"/>
        </w:rPr>
        <w:t xml:space="preserve">Вам </w:t>
      </w:r>
      <w:r w:rsidR="00D75D11" w:rsidRPr="00236D53">
        <w:rPr>
          <w:rFonts w:ascii="Verdana" w:hAnsi="Verdana"/>
          <w:i/>
          <w:iCs/>
          <w:color w:val="000000"/>
          <w:sz w:val="20"/>
        </w:rPr>
        <w:t>придется</w:t>
      </w:r>
      <w:r w:rsidR="00D75D11" w:rsidRPr="00236D53">
        <w:rPr>
          <w:rFonts w:ascii="Verdana" w:hAnsi="Verdana"/>
          <w:color w:val="000000"/>
          <w:sz w:val="20"/>
        </w:rPr>
        <w:t xml:space="preserve"> смириться с этим, доктор Мартин. Здесь более свободные и неформальные формы общения, чем на Земле.</w:t>
      </w:r>
    </w:p>
    <w:p w14:paraId="6D4A914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Неформальные? И при этом вы называете робота «доктор»? А я считал, что не связанные формальностями .люди называют незнакомцев прямо по имени, а вместо это</w:t>
      </w:r>
      <w:r w:rsidRPr="00236D53">
        <w:rPr>
          <w:rFonts w:ascii="Verdana" w:hAnsi="Verdana"/>
          <w:color w:val="000000"/>
          <w:sz w:val="20"/>
        </w:rPr>
        <w:t>-</w:t>
      </w:r>
      <w:r w:rsidR="00D75D11" w:rsidRPr="00236D53">
        <w:rPr>
          <w:rFonts w:ascii="Verdana" w:hAnsi="Verdana"/>
          <w:color w:val="000000"/>
          <w:sz w:val="20"/>
        </w:rPr>
        <w:t>го вы, приветствуя меня, пользуетесь самым формальным обращением, которое выражает высшую степень почета, присваиваете мне звание, на которое я фактически не имею права... а я не давал вам повода пользоваться им, и...</w:t>
      </w:r>
    </w:p>
    <w:p w14:paraId="60B4C15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Напряжение постепенно спадало.</w:t>
      </w:r>
    </w:p>
    <w:p w14:paraId="1168F69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Мне кажется,</w:t>
      </w:r>
      <w:r w:rsidRPr="00236D53">
        <w:rPr>
          <w:rFonts w:ascii="Verdana" w:hAnsi="Verdana"/>
          <w:color w:val="000000"/>
          <w:sz w:val="20"/>
        </w:rPr>
        <w:t xml:space="preserve"> — </w:t>
      </w:r>
      <w:r w:rsidR="00D75D11" w:rsidRPr="00236D53">
        <w:rPr>
          <w:rFonts w:ascii="Verdana" w:hAnsi="Verdana"/>
          <w:color w:val="000000"/>
          <w:sz w:val="20"/>
        </w:rPr>
        <w:t>сказала женщина,</w:t>
      </w:r>
      <w:r w:rsidRPr="00236D53">
        <w:rPr>
          <w:rFonts w:ascii="Verdana" w:hAnsi="Verdana"/>
          <w:color w:val="000000"/>
          <w:sz w:val="20"/>
        </w:rPr>
        <w:t xml:space="preserve"> — </w:t>
      </w:r>
      <w:r w:rsidR="00D75D11" w:rsidRPr="00236D53">
        <w:rPr>
          <w:rFonts w:ascii="Verdana" w:hAnsi="Verdana"/>
          <w:color w:val="000000"/>
          <w:sz w:val="20"/>
        </w:rPr>
        <w:t>я понимаю, в чем дело. Сэр</w:t>
      </w:r>
      <w:r w:rsidRPr="00236D53">
        <w:rPr>
          <w:rFonts w:ascii="Verdana" w:hAnsi="Verdana"/>
          <w:color w:val="000000"/>
          <w:sz w:val="20"/>
        </w:rPr>
        <w:t xml:space="preserve"> — </w:t>
      </w:r>
      <w:r w:rsidR="00D75D11" w:rsidRPr="00236D53">
        <w:rPr>
          <w:rFonts w:ascii="Verdana" w:hAnsi="Verdana"/>
          <w:color w:val="000000"/>
          <w:sz w:val="20"/>
        </w:rPr>
        <w:t>надеюсь, вы не возражаете против такого обращения к вам,</w:t>
      </w:r>
      <w:r w:rsidRPr="00236D53">
        <w:rPr>
          <w:rFonts w:ascii="Verdana" w:hAnsi="Verdana"/>
          <w:color w:val="000000"/>
          <w:sz w:val="20"/>
        </w:rPr>
        <w:t xml:space="preserve"> — </w:t>
      </w:r>
      <w:r w:rsidR="00D75D11" w:rsidRPr="00236D53">
        <w:rPr>
          <w:rFonts w:ascii="Verdana" w:hAnsi="Verdana"/>
          <w:color w:val="000000"/>
          <w:sz w:val="20"/>
        </w:rPr>
        <w:t>так вот, сэр, большую часть времени мы обращаемся друг к другу по именам. Меня зовут Сандра, его</w:t>
      </w:r>
      <w:r w:rsidRPr="00236D53">
        <w:rPr>
          <w:rFonts w:ascii="Verdana" w:hAnsi="Verdana"/>
          <w:color w:val="000000"/>
          <w:sz w:val="20"/>
        </w:rPr>
        <w:t xml:space="preserve"> — </w:t>
      </w:r>
      <w:r w:rsidR="00D75D11" w:rsidRPr="00236D53">
        <w:rPr>
          <w:rFonts w:ascii="Verdana" w:hAnsi="Verdana"/>
          <w:color w:val="000000"/>
          <w:sz w:val="20"/>
        </w:rPr>
        <w:t>Дэвид, а его</w:t>
      </w:r>
      <w:r w:rsidRPr="00236D53">
        <w:rPr>
          <w:rFonts w:ascii="Verdana" w:hAnsi="Verdana"/>
          <w:color w:val="000000"/>
          <w:sz w:val="20"/>
        </w:rPr>
        <w:t xml:space="preserve"> — </w:t>
      </w:r>
      <w:r w:rsidR="00D75D11" w:rsidRPr="00236D53">
        <w:rPr>
          <w:rFonts w:ascii="Verdana" w:hAnsi="Verdana"/>
          <w:color w:val="000000"/>
          <w:sz w:val="20"/>
        </w:rPr>
        <w:t>Карлос, и наших роботов мы обычно зовем по именам, как это делают люди на Земле. Но вы</w:t>
      </w:r>
      <w:r w:rsidRPr="00236D53">
        <w:rPr>
          <w:rFonts w:ascii="Verdana" w:hAnsi="Verdana"/>
          <w:color w:val="000000"/>
          <w:sz w:val="20"/>
        </w:rPr>
        <w:t xml:space="preserve"> — </w:t>
      </w:r>
      <w:r w:rsidR="00D75D11" w:rsidRPr="00236D53">
        <w:rPr>
          <w:rFonts w:ascii="Verdana" w:hAnsi="Verdana"/>
          <w:color w:val="000000"/>
          <w:sz w:val="20"/>
        </w:rPr>
        <w:t>особая статья. Вы</w:t>
      </w:r>
      <w:r w:rsidRPr="00236D53">
        <w:rPr>
          <w:rFonts w:ascii="Verdana" w:hAnsi="Verdana"/>
          <w:color w:val="000000"/>
          <w:sz w:val="20"/>
        </w:rPr>
        <w:t xml:space="preserve"> — </w:t>
      </w:r>
      <w:r w:rsidR="00D75D11" w:rsidRPr="00236D53">
        <w:rPr>
          <w:rFonts w:ascii="Verdana" w:hAnsi="Verdana"/>
          <w:color w:val="000000"/>
          <w:sz w:val="20"/>
        </w:rPr>
        <w:t>знаменитый Эндрю Мартин, сэр. Вы</w:t>
      </w:r>
      <w:r w:rsidRPr="00236D53">
        <w:rPr>
          <w:rFonts w:ascii="Verdana" w:hAnsi="Verdana"/>
          <w:color w:val="000000"/>
          <w:sz w:val="20"/>
        </w:rPr>
        <w:t xml:space="preserve"> — </w:t>
      </w:r>
      <w:r w:rsidR="00D75D11" w:rsidRPr="00236D53">
        <w:rPr>
          <w:rFonts w:ascii="Verdana" w:hAnsi="Verdana"/>
          <w:color w:val="000000"/>
          <w:sz w:val="20"/>
        </w:rPr>
        <w:t>отец протезологии, величайший творец, сделавший так много для человечества. А неформальными мы бываем между собой, а когда мы... словом, это проявление элементарного уважения, сэр.</w:t>
      </w:r>
    </w:p>
    <w:p w14:paraId="02C931F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же понимаете, нам трудно так вот запросто подойти к вам и сказать: «Эндрю!»</w:t>
      </w:r>
      <w:r w:rsidRPr="00236D53">
        <w:rPr>
          <w:rFonts w:ascii="Verdana" w:hAnsi="Verdana"/>
          <w:color w:val="000000"/>
          <w:sz w:val="20"/>
        </w:rPr>
        <w:t xml:space="preserve"> — </w:t>
      </w:r>
      <w:r w:rsidR="00D75D11" w:rsidRPr="00236D53">
        <w:rPr>
          <w:rFonts w:ascii="Verdana" w:hAnsi="Verdana"/>
          <w:color w:val="000000"/>
          <w:sz w:val="20"/>
        </w:rPr>
        <w:t>сказал юноша по имени Карлос.</w:t>
      </w:r>
      <w:r w:rsidRPr="00236D53">
        <w:rPr>
          <w:rFonts w:ascii="Verdana" w:hAnsi="Verdana"/>
          <w:color w:val="000000"/>
          <w:sz w:val="20"/>
        </w:rPr>
        <w:t xml:space="preserve"> — </w:t>
      </w:r>
      <w:r w:rsidR="00D75D11" w:rsidRPr="00236D53">
        <w:rPr>
          <w:rFonts w:ascii="Verdana" w:hAnsi="Verdana"/>
          <w:color w:val="000000"/>
          <w:sz w:val="20"/>
        </w:rPr>
        <w:t>Хотя вы и... вы...</w:t>
      </w:r>
    </w:p>
    <w:p w14:paraId="7B8D7C4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запнулся и замолк.</w:t>
      </w:r>
    </w:p>
    <w:p w14:paraId="7DE6BE6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Робот?</w:t>
      </w:r>
      <w:r w:rsidRPr="00236D53">
        <w:rPr>
          <w:rFonts w:ascii="Verdana" w:hAnsi="Verdana"/>
          <w:color w:val="000000"/>
          <w:sz w:val="20"/>
        </w:rPr>
        <w:t xml:space="preserve"> — </w:t>
      </w:r>
      <w:r w:rsidR="00D75D11" w:rsidRPr="00236D53">
        <w:rPr>
          <w:rFonts w:ascii="Verdana" w:hAnsi="Verdana"/>
          <w:color w:val="000000"/>
          <w:sz w:val="20"/>
        </w:rPr>
        <w:t>закончил за него Эндрю.</w:t>
      </w:r>
    </w:p>
    <w:p w14:paraId="1823BFA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робот,</w:t>
      </w:r>
      <w:r w:rsidRPr="00236D53">
        <w:rPr>
          <w:rFonts w:ascii="Verdana" w:hAnsi="Verdana"/>
          <w:color w:val="000000"/>
          <w:sz w:val="20"/>
        </w:rPr>
        <w:t xml:space="preserve"> — </w:t>
      </w:r>
      <w:r w:rsidR="00D75D11" w:rsidRPr="00236D53">
        <w:rPr>
          <w:rFonts w:ascii="Verdana" w:hAnsi="Verdana"/>
          <w:color w:val="000000"/>
          <w:sz w:val="20"/>
        </w:rPr>
        <w:t>неуверенно сказал Карлос, пряча глаза.</w:t>
      </w:r>
    </w:p>
    <w:p w14:paraId="2E7C26B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вы же совсем не похожи на робота,</w:t>
      </w:r>
      <w:r w:rsidRPr="00236D53">
        <w:rPr>
          <w:rFonts w:ascii="Verdana" w:hAnsi="Verdana"/>
          <w:color w:val="000000"/>
          <w:sz w:val="20"/>
        </w:rPr>
        <w:t xml:space="preserve"> — </w:t>
      </w:r>
      <w:r w:rsidR="00D75D11" w:rsidRPr="00236D53">
        <w:rPr>
          <w:rFonts w:ascii="Verdana" w:hAnsi="Verdana"/>
          <w:color w:val="000000"/>
          <w:sz w:val="20"/>
        </w:rPr>
        <w:t>заявил Дэвид.</w:t>
      </w:r>
      <w:r w:rsidRPr="00236D53">
        <w:rPr>
          <w:rFonts w:ascii="Verdana" w:hAnsi="Verdana"/>
          <w:color w:val="000000"/>
          <w:sz w:val="20"/>
        </w:rPr>
        <w:t xml:space="preserve"> — </w:t>
      </w:r>
      <w:r w:rsidR="00D75D11" w:rsidRPr="00236D53">
        <w:rPr>
          <w:rFonts w:ascii="Verdana" w:hAnsi="Verdana"/>
          <w:color w:val="000000"/>
          <w:sz w:val="20"/>
        </w:rPr>
        <w:t>Правда, не похожи. Мы, конечно, знаем, что вы робот, но все</w:t>
      </w:r>
      <w:r w:rsidRPr="00236D53">
        <w:rPr>
          <w:rFonts w:ascii="Verdana" w:hAnsi="Verdana"/>
          <w:color w:val="000000"/>
          <w:sz w:val="20"/>
        </w:rPr>
        <w:t>-</w:t>
      </w:r>
      <w:r w:rsidR="00D75D11" w:rsidRPr="00236D53">
        <w:rPr>
          <w:rFonts w:ascii="Verdana" w:hAnsi="Verdana"/>
          <w:color w:val="000000"/>
          <w:sz w:val="20"/>
        </w:rPr>
        <w:t>таки... Я хочу сказать... это...</w:t>
      </w:r>
      <w:r w:rsidRPr="00236D53">
        <w:rPr>
          <w:rFonts w:ascii="Verdana" w:hAnsi="Verdana"/>
          <w:color w:val="000000"/>
          <w:sz w:val="20"/>
        </w:rPr>
        <w:t xml:space="preserve"> — </w:t>
      </w:r>
      <w:r w:rsidR="00D75D11" w:rsidRPr="00236D53">
        <w:rPr>
          <w:rFonts w:ascii="Verdana" w:hAnsi="Verdana"/>
          <w:color w:val="000000"/>
          <w:sz w:val="20"/>
        </w:rPr>
        <w:t>Он покраснел и тоже отвел глаза.</w:t>
      </w:r>
    </w:p>
    <w:p w14:paraId="6BE6D58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Снова все запуталось. Что бы они ни сказали, все получалось не так, Эндрю стало жалко их, но одновременно это стало надоедать ему.</w:t>
      </w:r>
    </w:p>
    <w:p w14:paraId="119BB1EF"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Пусть я не выгляжу роботом,</w:t>
      </w:r>
      <w:r w:rsidRPr="00236D53">
        <w:rPr>
          <w:rFonts w:ascii="Verdana" w:hAnsi="Verdana"/>
          <w:color w:val="000000"/>
          <w:sz w:val="20"/>
        </w:rPr>
        <w:t xml:space="preserve"> — </w:t>
      </w:r>
      <w:r w:rsidR="00D75D11" w:rsidRPr="00236D53">
        <w:rPr>
          <w:rFonts w:ascii="Verdana" w:hAnsi="Verdana"/>
          <w:color w:val="000000"/>
          <w:sz w:val="20"/>
        </w:rPr>
        <w:t>сказал он,</w:t>
      </w:r>
      <w:r w:rsidRPr="00236D53">
        <w:rPr>
          <w:rFonts w:ascii="Verdana" w:hAnsi="Verdana"/>
          <w:color w:val="000000"/>
          <w:sz w:val="20"/>
        </w:rPr>
        <w:t xml:space="preserve"> — </w:t>
      </w:r>
      <w:r w:rsidR="00D75D11" w:rsidRPr="00236D53">
        <w:rPr>
          <w:rFonts w:ascii="Verdana" w:hAnsi="Verdana"/>
          <w:color w:val="000000"/>
          <w:sz w:val="20"/>
        </w:rPr>
        <w:t>но вот уже больше ста пятидесяти лет я был и остаюсь роботом, и это вовсе не шокирует меня. И там, откуда я пришел, роботов называют по имени. Насколько я понял, здесь существует такой же обычай, я же в данном случае исключение. Если вы испытываете столь великое уважение к моим успехам, что пребываете в затруднительном положении, я обращаюсь к вашей своевольной неформальности, о которой вы мне говорили. Это мир пионеров, так давайте все будем равными. Раз вы Сандра, и Карлос, и Дэвид, то я Эндрю. Решено?</w:t>
      </w:r>
    </w:p>
    <w:p w14:paraId="1D05CF5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Теперь они сияли от радости.</w:t>
      </w:r>
    </w:p>
    <w:p w14:paraId="02F08C0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если вы так считаете, Эндрю...</w:t>
      </w:r>
      <w:r w:rsidRPr="00236D53">
        <w:rPr>
          <w:rFonts w:ascii="Verdana" w:hAnsi="Verdana"/>
          <w:color w:val="000000"/>
          <w:sz w:val="20"/>
        </w:rPr>
        <w:t xml:space="preserve"> — </w:t>
      </w:r>
      <w:r w:rsidR="00D75D11" w:rsidRPr="00236D53">
        <w:rPr>
          <w:rFonts w:ascii="Verdana" w:hAnsi="Verdana"/>
          <w:color w:val="000000"/>
          <w:sz w:val="20"/>
        </w:rPr>
        <w:t>и Карлос во второй раз протянул ему руку.</w:t>
      </w:r>
    </w:p>
    <w:p w14:paraId="6137FA2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После этого все пошло гладко. Некоторые сотрудники «Ю. С. Роботс» называли его «Эндрю», другие</w:t>
      </w:r>
      <w:r w:rsidR="00236D53" w:rsidRPr="00236D53">
        <w:rPr>
          <w:rFonts w:ascii="Verdana" w:hAnsi="Verdana"/>
          <w:color w:val="000000"/>
          <w:sz w:val="20"/>
        </w:rPr>
        <w:t xml:space="preserve"> — </w:t>
      </w:r>
      <w:r w:rsidRPr="00236D53">
        <w:rPr>
          <w:rFonts w:ascii="Verdana" w:hAnsi="Verdana"/>
          <w:color w:val="000000"/>
          <w:sz w:val="20"/>
        </w:rPr>
        <w:t>«доктор Мартин», а некоторые как придется</w:t>
      </w:r>
      <w:r w:rsidR="00236D53" w:rsidRPr="00236D53">
        <w:rPr>
          <w:rFonts w:ascii="Verdana" w:hAnsi="Verdana"/>
          <w:color w:val="000000"/>
          <w:sz w:val="20"/>
        </w:rPr>
        <w:t xml:space="preserve"> — </w:t>
      </w:r>
      <w:r w:rsidRPr="00236D53">
        <w:rPr>
          <w:rFonts w:ascii="Verdana" w:hAnsi="Verdana"/>
          <w:color w:val="000000"/>
          <w:sz w:val="20"/>
        </w:rPr>
        <w:t>то «Эндрю», то «доктор Мартин».</w:t>
      </w:r>
    </w:p>
    <w:p w14:paraId="3B8554D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понемногу привыкал к этому. Он понял, что здешняя культура, грубая, но эффективная, содержит меньше разных запретов и устоявшихся социальных шаблонов, чем земная. Дистанция между людьми и роботами, естественно, выдерживалась, но Эндрю благодаря своему андроидному телу и научным подвигам занимал пограничное положение, а на Луне, в этом беспечном обществе, те, кто работал вместе с ним, часто надолго забывали вообще о том, что он</w:t>
      </w:r>
      <w:r w:rsidR="00236D53" w:rsidRPr="00236D53">
        <w:rPr>
          <w:rFonts w:ascii="Verdana" w:hAnsi="Verdana"/>
          <w:color w:val="000000"/>
          <w:sz w:val="20"/>
        </w:rPr>
        <w:t xml:space="preserve"> — </w:t>
      </w:r>
      <w:r w:rsidRPr="00236D53">
        <w:rPr>
          <w:rFonts w:ascii="Verdana" w:hAnsi="Verdana"/>
          <w:color w:val="000000"/>
          <w:sz w:val="20"/>
        </w:rPr>
        <w:t>робот.</w:t>
      </w:r>
    </w:p>
    <w:p w14:paraId="051460F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Что же касается лунных роботов, то они, по</w:t>
      </w:r>
      <w:r w:rsidR="00236D53" w:rsidRPr="00236D53">
        <w:rPr>
          <w:rFonts w:ascii="Verdana" w:hAnsi="Verdana"/>
          <w:color w:val="000000"/>
          <w:sz w:val="20"/>
        </w:rPr>
        <w:t>-</w:t>
      </w:r>
      <w:r w:rsidRPr="00236D53">
        <w:rPr>
          <w:rFonts w:ascii="Verdana" w:hAnsi="Verdana"/>
          <w:color w:val="000000"/>
          <w:sz w:val="20"/>
        </w:rPr>
        <w:t>видимому, не замечали в нем никаких признаков робота. Они относились к нему так же раболепно, как и к людям. Для них он всегда оставался «доктором Мартином», и они постоянно кланялись и расшаркивались перед ним.</w:t>
      </w:r>
    </w:p>
    <w:p w14:paraId="79D8F20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Сам Эндрю испытывал смешанные чувства. Хотя он и заявил с самого начала, что привык считать себя роботом и не имеет ничего против обращения к нему до имени, он не был уверен, что так оно и есть в действительности.</w:t>
      </w:r>
    </w:p>
    <w:p w14:paraId="12C9813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 одной стороны, такие обращения, как «доктор» или «мистер» вместо обычного «Эндрю», были данью уважения к его прекрасно преобразованному андроидному телу и его позитронному мозгу. Вот уже много лет он стремился к тому, чтобы быть не роботом, похожим на человека, а добиться такого смутного сходства, которое бы предельно приблизило его к человеку, и теперь он, кажется, добился этого.</w:t>
      </w:r>
    </w:p>
    <w:p w14:paraId="576DBA1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все же... и все же...</w:t>
      </w:r>
    </w:p>
    <w:p w14:paraId="278A0D2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Как странно было слышать от людей такое исполненное уважения обращение! Ему бывало неловко при этом. Постепенно свыкаясь с этим, он никогда не чувствовал себя до конца свободно.</w:t>
      </w:r>
    </w:p>
    <w:p w14:paraId="76268AF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Эти люди подолгу не вспоминали о том, что он робот, но он</w:t>
      </w:r>
      <w:r w:rsidR="00236D53" w:rsidRPr="00236D53">
        <w:rPr>
          <w:rFonts w:ascii="Verdana" w:hAnsi="Verdana"/>
          <w:color w:val="000000"/>
          <w:sz w:val="20"/>
        </w:rPr>
        <w:t>-</w:t>
      </w:r>
      <w:r w:rsidRPr="00236D53">
        <w:rPr>
          <w:rFonts w:ascii="Verdana" w:hAnsi="Verdana"/>
          <w:color w:val="000000"/>
          <w:sz w:val="20"/>
        </w:rPr>
        <w:t>то как был, так и оставался роботом, как бы он ни претендовал на иное</w:t>
      </w:r>
      <w:r w:rsidR="00236D53" w:rsidRPr="00236D53">
        <w:rPr>
          <w:rFonts w:ascii="Verdana" w:hAnsi="Verdana"/>
          <w:color w:val="000000"/>
          <w:sz w:val="20"/>
        </w:rPr>
        <w:t xml:space="preserve"> — </w:t>
      </w:r>
      <w:r w:rsidRPr="00236D53">
        <w:rPr>
          <w:rFonts w:ascii="Verdana" w:hAnsi="Verdana"/>
          <w:color w:val="000000"/>
          <w:sz w:val="20"/>
        </w:rPr>
        <w:t>все равно; когда они обращались с ним как с обычным человеком, он чувствовал себя обманщиком.</w:t>
      </w:r>
    </w:p>
    <w:p w14:paraId="3FAE401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понимал, конечно, что он сам завуалированно попросил их об этом. «Тогда давайте будем равными»,</w:t>
      </w:r>
      <w:r w:rsidR="00236D53" w:rsidRPr="00236D53">
        <w:rPr>
          <w:rFonts w:ascii="Verdana" w:hAnsi="Verdana"/>
          <w:color w:val="000000"/>
          <w:sz w:val="20"/>
        </w:rPr>
        <w:t xml:space="preserve"> — </w:t>
      </w:r>
      <w:r w:rsidRPr="00236D53">
        <w:rPr>
          <w:rFonts w:ascii="Verdana" w:hAnsi="Verdana"/>
          <w:color w:val="000000"/>
          <w:sz w:val="20"/>
        </w:rPr>
        <w:t>сказал он Сандре, Карлосу и Дэвиду там, на космодроме.</w:t>
      </w:r>
    </w:p>
    <w:p w14:paraId="1ADD465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И теперь не проходило дня, чтобы он не поражался собственной дерзости. Равными? </w:t>
      </w:r>
      <w:r w:rsidRPr="00236D53">
        <w:rPr>
          <w:rFonts w:ascii="Verdana" w:hAnsi="Verdana"/>
          <w:i/>
          <w:iCs/>
          <w:color w:val="000000"/>
          <w:sz w:val="20"/>
        </w:rPr>
        <w:t>Равными?</w:t>
      </w:r>
      <w:r w:rsidR="00236D53" w:rsidRPr="00236D53">
        <w:rPr>
          <w:rFonts w:ascii="Verdana" w:hAnsi="Verdana"/>
          <w:color w:val="000000"/>
          <w:sz w:val="20"/>
        </w:rPr>
        <w:t xml:space="preserve"> </w:t>
      </w:r>
      <w:r w:rsidRPr="00236D53">
        <w:rPr>
          <w:rFonts w:ascii="Verdana" w:hAnsi="Verdana"/>
          <w:color w:val="000000"/>
          <w:sz w:val="20"/>
        </w:rPr>
        <w:t>Как только у него язык повернулся сказать такое? А ведь прозвучало это как прямое указание, как приказ! И как же легко и небрежно он произнес это</w:t>
      </w:r>
      <w:r w:rsidR="00236D53" w:rsidRPr="00236D53">
        <w:rPr>
          <w:rFonts w:ascii="Verdana" w:hAnsi="Verdana"/>
          <w:color w:val="000000"/>
          <w:sz w:val="20"/>
        </w:rPr>
        <w:t xml:space="preserve"> — </w:t>
      </w:r>
      <w:r w:rsidRPr="00236D53">
        <w:rPr>
          <w:rFonts w:ascii="Verdana" w:hAnsi="Verdana"/>
          <w:color w:val="000000"/>
          <w:sz w:val="20"/>
        </w:rPr>
        <w:t>будто человек человеку.</w:t>
      </w:r>
    </w:p>
    <w:p w14:paraId="35E1245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Лицемер, подумал Эндрю.</w:t>
      </w:r>
    </w:p>
    <w:p w14:paraId="193D080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Самонадеянный лицемер. С манией величия.</w:t>
      </w:r>
    </w:p>
    <w:p w14:paraId="556A0B9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Да, да, да. Он смог купить себе человекоподобную внешность, он начинил ее протезами, которые выполняют функции человеческого организма, начинил без разбора</w:t>
      </w:r>
      <w:r w:rsidR="00236D53" w:rsidRPr="00236D53">
        <w:rPr>
          <w:rFonts w:ascii="Verdana" w:hAnsi="Verdana"/>
          <w:color w:val="000000"/>
          <w:sz w:val="20"/>
        </w:rPr>
        <w:t xml:space="preserve"> — </w:t>
      </w:r>
      <w:r w:rsidRPr="00236D53">
        <w:rPr>
          <w:rFonts w:ascii="Verdana" w:hAnsi="Verdana"/>
          <w:color w:val="000000"/>
          <w:sz w:val="20"/>
        </w:rPr>
        <w:t xml:space="preserve">и теми, которые ему действительно были нужны, и абсолютно бесполезными; он мог смотреть человеку в лицо и говорить с ним как с равным, но, </w:t>
      </w:r>
      <w:r w:rsidRPr="00236D53">
        <w:rPr>
          <w:rFonts w:ascii="Verdana" w:hAnsi="Verdana"/>
          <w:color w:val="000000"/>
          <w:sz w:val="20"/>
        </w:rPr>
        <w:lastRenderedPageBreak/>
        <w:t xml:space="preserve">несмотря ни на что, он </w:t>
      </w:r>
      <w:r w:rsidRPr="00236D53">
        <w:rPr>
          <w:rFonts w:ascii="Verdana" w:hAnsi="Verdana"/>
          <w:i/>
          <w:iCs/>
          <w:color w:val="000000"/>
          <w:sz w:val="20"/>
        </w:rPr>
        <w:t>не был</w:t>
      </w:r>
      <w:r w:rsidR="00236D53" w:rsidRPr="00236D53">
        <w:rPr>
          <w:rFonts w:ascii="Verdana" w:hAnsi="Verdana"/>
          <w:color w:val="000000"/>
          <w:sz w:val="20"/>
        </w:rPr>
        <w:t xml:space="preserve"> </w:t>
      </w:r>
      <w:r w:rsidRPr="00236D53">
        <w:rPr>
          <w:rFonts w:ascii="Verdana" w:hAnsi="Verdana"/>
          <w:color w:val="000000"/>
          <w:sz w:val="20"/>
        </w:rPr>
        <w:t>ему ровней. Такова была реальность, которую Эндрю не мог отрицать.</w:t>
      </w:r>
    </w:p>
    <w:p w14:paraId="604BCD9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Перед законом он оставался роботом, и останется им навсегда, какие бы совершенные новшества он ни внедрял в свое тело, пусть самые необычайные. У него не было гражданства. Он не обладал правом голоса. Он не мог занимать никаких постов, пусть даже самых незначительных. Он обладал весьма немногими правами, хотя фирма Чарни так много сделала ради него: у него было право владеть самим собой, право свободно передвигаться, не опасаясь подвергнуться унижениям со стороны любого встречного, и право заниматься бизнесом в своей корпорации. И еще было право</w:t>
      </w:r>
      <w:r w:rsidR="00236D53" w:rsidRPr="00236D53">
        <w:rPr>
          <w:rFonts w:ascii="Verdana" w:hAnsi="Verdana"/>
          <w:color w:val="000000"/>
          <w:sz w:val="20"/>
        </w:rPr>
        <w:t xml:space="preserve"> — </w:t>
      </w:r>
      <w:r w:rsidRPr="00236D53">
        <w:rPr>
          <w:rFonts w:ascii="Verdana" w:hAnsi="Verdana"/>
          <w:color w:val="000000"/>
          <w:sz w:val="20"/>
        </w:rPr>
        <w:t>тут уж ничего не поделаешь!</w:t>
      </w:r>
      <w:r w:rsidR="00236D53" w:rsidRPr="00236D53">
        <w:rPr>
          <w:rFonts w:ascii="Verdana" w:hAnsi="Verdana"/>
          <w:color w:val="000000"/>
          <w:sz w:val="20"/>
        </w:rPr>
        <w:t xml:space="preserve"> — </w:t>
      </w:r>
      <w:r w:rsidRPr="00236D53">
        <w:rPr>
          <w:rFonts w:ascii="Verdana" w:hAnsi="Verdana"/>
          <w:color w:val="000000"/>
          <w:sz w:val="20"/>
        </w:rPr>
        <w:t>платить налоги!</w:t>
      </w:r>
    </w:p>
    <w:p w14:paraId="571BE27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«Давайте все будем равны»,</w:t>
      </w:r>
      <w:r w:rsidR="00236D53" w:rsidRPr="00236D53">
        <w:rPr>
          <w:rFonts w:ascii="Verdana" w:hAnsi="Verdana"/>
          <w:color w:val="000000"/>
          <w:sz w:val="20"/>
        </w:rPr>
        <w:t xml:space="preserve"> — </w:t>
      </w:r>
      <w:r w:rsidRPr="00236D53">
        <w:rPr>
          <w:rFonts w:ascii="Verdana" w:hAnsi="Verdana"/>
          <w:color w:val="000000"/>
          <w:sz w:val="20"/>
        </w:rPr>
        <w:t>сказал он, как будто, сказав это, он тем самым и осуществил это. Какая глупость! Какое нахальство!</w:t>
      </w:r>
    </w:p>
    <w:p w14:paraId="63CCC92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это настроение скоро прошло у него и редко возвращалось. Если не считать этих черных минут, когда он поедом ел себя за собственную дерзость, Эндрю наслаждался своим пребыванием на Луне, и оно было как никогда продуктивно в его творческой деятельности.</w:t>
      </w:r>
    </w:p>
    <w:p w14:paraId="424E8F2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Сама Луна стимулировала мысли, побуждала к творчеству. На Земле цивилизация была зрелой, устоявшейся, а Луна была типичным фронтиром, и, как всякий пограничный мир с его дикой энергией, она взывала к продвижению вперед, к прогрессу.</w:t>
      </w:r>
    </w:p>
    <w:p w14:paraId="5AD7844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подлунных городах жизнь неистовствовала: поселения расширялись, и не было спасения от постоянной трескотни отбойных молотков в процессе создания все новых подземных каверн, так что через шесть месяцев появлялись новые пригороды, готовые к заселению. Темп был взят высокий, и люди на Луне по сравнению с теми, кого знал Эндрю на Земле, были куда активнее и азартнее. Удивительные открытия в области технологий следовали одно за другим. Какая</w:t>
      </w:r>
      <w:r w:rsidR="00236D53" w:rsidRPr="00236D53">
        <w:rPr>
          <w:rFonts w:ascii="Verdana" w:hAnsi="Verdana"/>
          <w:color w:val="000000"/>
          <w:sz w:val="20"/>
        </w:rPr>
        <w:t>-</w:t>
      </w:r>
      <w:r w:rsidRPr="00236D53">
        <w:rPr>
          <w:rFonts w:ascii="Verdana" w:hAnsi="Verdana"/>
          <w:color w:val="000000"/>
          <w:sz w:val="20"/>
        </w:rPr>
        <w:t>либо новая идея, предложенная в начале недели, к концу недели становилась законом.</w:t>
      </w:r>
    </w:p>
    <w:p w14:paraId="18FB0E0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Один из протезологов объяснил ему это так:</w:t>
      </w:r>
    </w:p>
    <w:p w14:paraId="7255379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Тут чистая генетика, Эндрю. На Земле те, кому не сиделось на месте, давно нашли применение своей энергии, а мы находимся на краешке цивилизации и изобретаем собственные пути для продвижения вперед и идем вперед, а те, кто остались позади, положили начало расе людей, которые так и будут плестись в хвосте и вести себя по возможности привычным и удобным для них образом. И будущее, по</w:t>
      </w:r>
      <w:r w:rsidRPr="00236D53">
        <w:rPr>
          <w:rFonts w:ascii="Verdana" w:hAnsi="Verdana"/>
          <w:color w:val="000000"/>
          <w:sz w:val="20"/>
        </w:rPr>
        <w:t>-</w:t>
      </w:r>
      <w:r w:rsidR="00D75D11" w:rsidRPr="00236D53">
        <w:rPr>
          <w:rFonts w:ascii="Verdana" w:hAnsi="Verdana"/>
          <w:color w:val="000000"/>
          <w:sz w:val="20"/>
        </w:rPr>
        <w:t>моему, принадлежит тем, кто живет в космосе. Земля превратится просто в тихую заводь.</w:t>
      </w:r>
    </w:p>
    <w:p w14:paraId="4A43A0E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в это по</w:t>
      </w:r>
      <w:r w:rsidRPr="00236D53">
        <w:rPr>
          <w:rFonts w:ascii="Verdana" w:hAnsi="Verdana"/>
          <w:color w:val="000000"/>
          <w:sz w:val="20"/>
        </w:rPr>
        <w:t>-</w:t>
      </w:r>
      <w:r w:rsidR="00D75D11" w:rsidRPr="00236D53">
        <w:rPr>
          <w:rFonts w:ascii="Verdana" w:hAnsi="Verdana"/>
          <w:color w:val="000000"/>
          <w:sz w:val="20"/>
        </w:rPr>
        <w:t>настоящему верите?</w:t>
      </w:r>
      <w:r w:rsidRPr="00236D53">
        <w:rPr>
          <w:rFonts w:ascii="Verdana" w:hAnsi="Verdana"/>
          <w:color w:val="000000"/>
          <w:sz w:val="20"/>
        </w:rPr>
        <w:t xml:space="preserve"> — </w:t>
      </w:r>
      <w:r w:rsidR="00D75D11" w:rsidRPr="00236D53">
        <w:rPr>
          <w:rFonts w:ascii="Verdana" w:hAnsi="Verdana"/>
          <w:color w:val="000000"/>
          <w:sz w:val="20"/>
        </w:rPr>
        <w:t>спросил Эндрю.</w:t>
      </w:r>
    </w:p>
    <w:p w14:paraId="1F7FDAF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w:t>
      </w:r>
    </w:p>
    <w:p w14:paraId="06FF050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задумался над тем, что будет с ним в последующие десятилетия и столетия его жизни, если подобные декаданс и упадок и в самом деле обрушатся на его мир. И сразу понял, что ему сравнительно безразлично, если Земля станет тихой заводью, где само слово «прогресс» сделается неприличным. Ему и не нужен прогресс теперь, когда он добился самого желанного. Его тело по существу ничем не отличается от человеческого; у него есть свое поместье; у него есть работа, в которой он достиг небывалых успехов; и он будет жить, как всегда, независимо ни от каких перемен.</w:t>
      </w:r>
    </w:p>
    <w:p w14:paraId="007191B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еще он стал подумывать, не остаться ли ему на Луне или даже забраться куда</w:t>
      </w:r>
      <w:r w:rsidR="00236D53" w:rsidRPr="00236D53">
        <w:rPr>
          <w:rFonts w:ascii="Verdana" w:hAnsi="Verdana"/>
          <w:color w:val="000000"/>
          <w:sz w:val="20"/>
        </w:rPr>
        <w:t>-</w:t>
      </w:r>
      <w:r w:rsidRPr="00236D53">
        <w:rPr>
          <w:rFonts w:ascii="Verdana" w:hAnsi="Verdana"/>
          <w:color w:val="000000"/>
          <w:sz w:val="20"/>
        </w:rPr>
        <w:t>нибудь подальше в космос. На Земле он был роботом Эндрю, вынужденным всякий раз, когда ему необходимо было получить какое</w:t>
      </w:r>
      <w:r w:rsidR="00236D53" w:rsidRPr="00236D53">
        <w:rPr>
          <w:rFonts w:ascii="Verdana" w:hAnsi="Verdana"/>
          <w:color w:val="000000"/>
          <w:sz w:val="20"/>
        </w:rPr>
        <w:t>-</w:t>
      </w:r>
      <w:r w:rsidRPr="00236D53">
        <w:rPr>
          <w:rFonts w:ascii="Verdana" w:hAnsi="Verdana"/>
          <w:color w:val="000000"/>
          <w:sz w:val="20"/>
        </w:rPr>
        <w:t>либо право или привилегию в полном соответствии со своим разумом и тем вкладом, который он внес в человеческое общество, идти в суд и отстаивать их с пеной у рта. Здесь же он мог просто забыть о том, что он робот, и стать членом местного общества в качестве доктора Эндрю Мартина.</w:t>
      </w:r>
    </w:p>
    <w:p w14:paraId="1FF0436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по всей видимости, такая перспектива никого не волновала здесь. С первых шагов на Луне они практически предлагали ему, если он того хочет, переступить границу, отделяющую робота от человека.</w:t>
      </w:r>
    </w:p>
    <w:p w14:paraId="5F57383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 было искушение.</w:t>
      </w:r>
    </w:p>
    <w:p w14:paraId="30145AE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Очень сильное искушение.</w:t>
      </w:r>
    </w:p>
    <w:p w14:paraId="17EF311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Месяцы обернулись годами</w:t>
      </w:r>
      <w:r w:rsidR="00236D53" w:rsidRPr="00236D53">
        <w:rPr>
          <w:rFonts w:ascii="Verdana" w:hAnsi="Verdana"/>
          <w:color w:val="000000"/>
          <w:sz w:val="20"/>
        </w:rPr>
        <w:t xml:space="preserve"> — </w:t>
      </w:r>
      <w:r w:rsidRPr="00236D53">
        <w:rPr>
          <w:rFonts w:ascii="Verdana" w:hAnsi="Verdana"/>
          <w:color w:val="000000"/>
          <w:sz w:val="20"/>
        </w:rPr>
        <w:t xml:space="preserve">уже три года Эндрю оставался на Луне, занятый вместе с протезологами Луны реконструированием своих изделий, с тем чтобы искусственные органы «Лабораторий Эндрю Мартина» могли вполне основательно </w:t>
      </w:r>
      <w:r w:rsidRPr="00236D53">
        <w:rPr>
          <w:rFonts w:ascii="Verdana" w:hAnsi="Verdana"/>
          <w:color w:val="000000"/>
          <w:sz w:val="20"/>
        </w:rPr>
        <w:lastRenderedPageBreak/>
        <w:t>выполнять свои функции в организме человека, живущего в условиях пониженной гравитации.</w:t>
      </w:r>
    </w:p>
    <w:p w14:paraId="4E3A566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 была важная задача, потому что люди, у которых были стандартные, земные модели протезов, страдали, пользуясь ими, хотя сам Эндрю не ощущал неудобств в связи с пониженной гравитацией. Но он мог модифицировать протезы, так что понемногу все проблемы были решены.</w:t>
      </w:r>
    </w:p>
    <w:p w14:paraId="2F10B51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 временам Эндрю скучал по своему поместью на Калифорнийском побережье</w:t>
      </w:r>
      <w:r w:rsidR="00236D53" w:rsidRPr="00236D53">
        <w:rPr>
          <w:rFonts w:ascii="Verdana" w:hAnsi="Verdana"/>
          <w:color w:val="000000"/>
          <w:sz w:val="20"/>
        </w:rPr>
        <w:t xml:space="preserve"> — </w:t>
      </w:r>
      <w:r w:rsidRPr="00236D53">
        <w:rPr>
          <w:rFonts w:ascii="Verdana" w:hAnsi="Verdana"/>
          <w:color w:val="000000"/>
          <w:sz w:val="20"/>
        </w:rPr>
        <w:t>не столько по своему большому дому, сколько по прохладному лету с его туманами, по высоким секвойям на скалистом берегу, по грохоту прибоя. Но тем не менее Эндрю начало казаться, что он уже постоянный обитатель Луны. Он остался там и на четвертый, и на пятый год.</w:t>
      </w:r>
    </w:p>
    <w:p w14:paraId="2EFFCB6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Как</w:t>
      </w:r>
      <w:r w:rsidR="00236D53" w:rsidRPr="00236D53">
        <w:rPr>
          <w:rFonts w:ascii="Verdana" w:hAnsi="Verdana"/>
          <w:color w:val="000000"/>
          <w:sz w:val="20"/>
        </w:rPr>
        <w:t>-</w:t>
      </w:r>
      <w:r w:rsidRPr="00236D53">
        <w:rPr>
          <w:rFonts w:ascii="Verdana" w:hAnsi="Verdana"/>
          <w:color w:val="000000"/>
          <w:sz w:val="20"/>
        </w:rPr>
        <w:t>то он побывал в обзорной сфере на поверхности Луны и увидел Землю во всей ее чудной красе</w:t>
      </w:r>
      <w:r w:rsidR="00236D53" w:rsidRPr="00236D53">
        <w:rPr>
          <w:rFonts w:ascii="Verdana" w:hAnsi="Verdana"/>
          <w:color w:val="000000"/>
          <w:sz w:val="20"/>
        </w:rPr>
        <w:t xml:space="preserve"> — </w:t>
      </w:r>
      <w:r w:rsidRPr="00236D53">
        <w:rPr>
          <w:rFonts w:ascii="Verdana" w:hAnsi="Verdana"/>
          <w:color w:val="000000"/>
          <w:sz w:val="20"/>
        </w:rPr>
        <w:t>маленькую на таком расстоянии, но живую, яркую, голубой бриллиант, сверкающий в ночном небе.</w:t>
      </w:r>
    </w:p>
    <w:p w14:paraId="262B3A6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i/>
          <w:iCs/>
          <w:color w:val="000000"/>
          <w:sz w:val="20"/>
        </w:rPr>
        <w:t>«Это мой дом»,</w:t>
      </w:r>
      <w:r w:rsidR="00236D53" w:rsidRPr="00236D53">
        <w:rPr>
          <w:rFonts w:ascii="Verdana" w:hAnsi="Verdana"/>
          <w:color w:val="000000"/>
          <w:sz w:val="20"/>
        </w:rPr>
        <w:t xml:space="preserve"> — </w:t>
      </w:r>
      <w:r w:rsidRPr="00236D53">
        <w:rPr>
          <w:rFonts w:ascii="Verdana" w:hAnsi="Verdana"/>
          <w:color w:val="000000"/>
          <w:sz w:val="20"/>
        </w:rPr>
        <w:t>подумал он вдруг. Отчизна, исток человечества.</w:t>
      </w:r>
    </w:p>
    <w:p w14:paraId="636BA72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почувствовал, что она влечет его к себе, услышал голос, зовущий его домой. Сначала он не понимал, что могло так тянуть его туда. Этот зов казался ему чем</w:t>
      </w:r>
      <w:r w:rsidR="00236D53" w:rsidRPr="00236D53">
        <w:rPr>
          <w:rFonts w:ascii="Verdana" w:hAnsi="Verdana"/>
          <w:color w:val="000000"/>
          <w:sz w:val="20"/>
        </w:rPr>
        <w:t>-</w:t>
      </w:r>
      <w:r w:rsidRPr="00236D53">
        <w:rPr>
          <w:rFonts w:ascii="Verdana" w:hAnsi="Verdana"/>
          <w:color w:val="000000"/>
          <w:sz w:val="20"/>
        </w:rPr>
        <w:t>то иррациональным.</w:t>
      </w:r>
    </w:p>
    <w:p w14:paraId="33F77B8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потом пришло понимание. В основном он закончил работу на Луне. Но не на Земле</w:t>
      </w:r>
      <w:r w:rsidR="00236D53" w:rsidRPr="00236D53">
        <w:rPr>
          <w:rFonts w:ascii="Verdana" w:hAnsi="Verdana"/>
          <w:color w:val="000000"/>
          <w:sz w:val="20"/>
        </w:rPr>
        <w:t xml:space="preserve"> — </w:t>
      </w:r>
      <w:r w:rsidRPr="00236D53">
        <w:rPr>
          <w:rFonts w:ascii="Verdana" w:hAnsi="Verdana"/>
          <w:color w:val="000000"/>
          <w:sz w:val="20"/>
        </w:rPr>
        <w:t>там за ним еще оставались долги.</w:t>
      </w:r>
    </w:p>
    <w:p w14:paraId="384B8C8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 следующей неделе Эндрю приобрел билет на лайнер, который отправлялся на Землю в конце месяца. А потом вернул билет и сменил его на другой</w:t>
      </w:r>
      <w:r w:rsidR="00236D53" w:rsidRPr="00236D53">
        <w:rPr>
          <w:rFonts w:ascii="Verdana" w:hAnsi="Verdana"/>
          <w:color w:val="000000"/>
          <w:sz w:val="20"/>
        </w:rPr>
        <w:t xml:space="preserve"> — </w:t>
      </w:r>
      <w:r w:rsidRPr="00236D53">
        <w:rPr>
          <w:rFonts w:ascii="Verdana" w:hAnsi="Verdana"/>
          <w:color w:val="000000"/>
          <w:sz w:val="20"/>
        </w:rPr>
        <w:t>на более близкий рейс.</w:t>
      </w:r>
    </w:p>
    <w:p w14:paraId="455B6C7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вернулся на Землю, и она показалась ему уютной, тихой и простой по сравнению с динамичной колонией на Луне. За пять лет его отсутствия ничего значительного здесь не произошло. На подходе к Земле с корабля планета выглядела огромным мирным парком с вкраплениями там и сям маленьких селений и городишек децентрализованной Цивилизации Третьего Тысячелетия.</w:t>
      </w:r>
    </w:p>
    <w:p w14:paraId="5F5BEA8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Первое, что сделал Эндрю после своего прибытия на Землю,</w:t>
      </w:r>
      <w:r w:rsidR="00236D53" w:rsidRPr="00236D53">
        <w:rPr>
          <w:rFonts w:ascii="Verdana" w:hAnsi="Verdana"/>
          <w:color w:val="000000"/>
          <w:sz w:val="20"/>
        </w:rPr>
        <w:t xml:space="preserve"> — </w:t>
      </w:r>
      <w:r w:rsidRPr="00236D53">
        <w:rPr>
          <w:rFonts w:ascii="Verdana" w:hAnsi="Verdana"/>
          <w:color w:val="000000"/>
          <w:sz w:val="20"/>
        </w:rPr>
        <w:t>это визит в фирму «Файнголд энд Чарни», чтобы сообщить им о своем возвращении.</w:t>
      </w:r>
    </w:p>
    <w:p w14:paraId="64409E05"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Нынешний глава фирмы Саймон Де Лонг поспешил ему навстречу с приветствиями. Де Лонг был младшим клерком при Поле Чарни, неопытным и застенчивым, но это было так давно, и теперь он был зрелым человеком, стал властной, внушительной фигурой, чей взлет на самую вершину «Файнголд энд Чарни» был просто неотвратим. Это был широкоплечий мужчина, мрачный на вид, его черные волосы ниспадали от макушки вниз в модном в последнее время стиле тонзуры.</w:t>
      </w:r>
    </w:p>
    <w:p w14:paraId="1DFB1E6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Лицо Де Лонга выражало удивление.</w:t>
      </w:r>
    </w:p>
    <w:p w14:paraId="45C92CA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Нас известили о вашем возвращении, Эндрю,</w:t>
      </w:r>
      <w:r w:rsidRPr="00236D53">
        <w:rPr>
          <w:rFonts w:ascii="Verdana" w:hAnsi="Verdana"/>
          <w:color w:val="000000"/>
          <w:sz w:val="20"/>
        </w:rPr>
        <w:t xml:space="preserve"> — </w:t>
      </w:r>
      <w:r w:rsidR="00D75D11" w:rsidRPr="00236D53">
        <w:rPr>
          <w:rFonts w:ascii="Verdana" w:hAnsi="Verdana"/>
          <w:color w:val="000000"/>
          <w:sz w:val="20"/>
        </w:rPr>
        <w:t>сказал он, немного помешкав, как бы в сомнении, а не назвать ли его «мистер Мартин».</w:t>
      </w:r>
      <w:r w:rsidRPr="00236D53">
        <w:rPr>
          <w:rFonts w:ascii="Verdana" w:hAnsi="Verdana"/>
          <w:color w:val="000000"/>
          <w:sz w:val="20"/>
        </w:rPr>
        <w:t xml:space="preserve"> — </w:t>
      </w:r>
      <w:r w:rsidR="00D75D11" w:rsidRPr="00236D53">
        <w:rPr>
          <w:rFonts w:ascii="Verdana" w:hAnsi="Verdana"/>
          <w:color w:val="000000"/>
          <w:sz w:val="20"/>
        </w:rPr>
        <w:t>Но мы ожидали вас не раньше будущей недели.</w:t>
      </w:r>
    </w:p>
    <w:p w14:paraId="51C3E6F4"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Мне не терпелось,</w:t>
      </w:r>
      <w:r w:rsidRPr="00236D53">
        <w:rPr>
          <w:rFonts w:ascii="Verdana" w:hAnsi="Verdana"/>
          <w:color w:val="000000"/>
          <w:sz w:val="20"/>
        </w:rPr>
        <w:t xml:space="preserve"> — </w:t>
      </w:r>
      <w:r w:rsidR="00D75D11" w:rsidRPr="00236D53">
        <w:rPr>
          <w:rFonts w:ascii="Verdana" w:hAnsi="Verdana"/>
          <w:color w:val="000000"/>
          <w:sz w:val="20"/>
        </w:rPr>
        <w:t>довольно резко ответил Эндрю. Он хотел поскорее перейти к делу.</w:t>
      </w:r>
      <w:r w:rsidRPr="00236D53">
        <w:rPr>
          <w:rFonts w:ascii="Verdana" w:hAnsi="Verdana"/>
          <w:color w:val="000000"/>
          <w:sz w:val="20"/>
        </w:rPr>
        <w:t xml:space="preserve"> — </w:t>
      </w:r>
      <w:r w:rsidR="00D75D11" w:rsidRPr="00236D53">
        <w:rPr>
          <w:rFonts w:ascii="Verdana" w:hAnsi="Verdana"/>
          <w:color w:val="000000"/>
          <w:sz w:val="20"/>
        </w:rPr>
        <w:t>На Луне, Саймон, я возглавлял исследовательский отдел и сотрудничал с двадцатью или тридцатью учеными</w:t>
      </w:r>
      <w:r w:rsidRPr="00236D53">
        <w:rPr>
          <w:rFonts w:ascii="Verdana" w:hAnsi="Verdana"/>
          <w:color w:val="000000"/>
          <w:sz w:val="20"/>
        </w:rPr>
        <w:t>-</w:t>
      </w:r>
      <w:r w:rsidR="00D75D11" w:rsidRPr="00236D53">
        <w:rPr>
          <w:rFonts w:ascii="Verdana" w:hAnsi="Verdana"/>
          <w:color w:val="000000"/>
          <w:sz w:val="20"/>
        </w:rPr>
        <w:t xml:space="preserve">людьми. Я отдавал приказы, и никто не сомневался в моем праве на это. Многие, обращаясь ко мне, называли меня «доктор Мартин» и относились ко мне с величайшим уважением. Местные роботы вели себя по отношению ко мне как к человеку. Практически во все время моего пребывания на Луне я во всем и для всех </w:t>
      </w:r>
      <w:r w:rsidR="00D75D11" w:rsidRPr="00236D53">
        <w:rPr>
          <w:rFonts w:ascii="Verdana" w:hAnsi="Verdana"/>
          <w:i/>
          <w:iCs/>
          <w:color w:val="000000"/>
          <w:sz w:val="20"/>
        </w:rPr>
        <w:t>был</w:t>
      </w:r>
      <w:r w:rsidRPr="00236D53">
        <w:rPr>
          <w:rFonts w:ascii="Verdana" w:hAnsi="Verdana"/>
          <w:color w:val="000000"/>
          <w:sz w:val="20"/>
        </w:rPr>
        <w:t xml:space="preserve"> </w:t>
      </w:r>
      <w:r w:rsidR="00D75D11" w:rsidRPr="00236D53">
        <w:rPr>
          <w:rFonts w:ascii="Verdana" w:hAnsi="Verdana"/>
          <w:color w:val="000000"/>
          <w:sz w:val="20"/>
        </w:rPr>
        <w:t>человеком.</w:t>
      </w:r>
    </w:p>
    <w:p w14:paraId="637FED0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Де Лонг настороженно посмотрел на него. Он, конечно, понятия не имел, куда клонит Эндрю, и как юрист, естественно, поспешил разобраться в неясном, но уже встревожившем его новом намерении столь важного клиента.</w:t>
      </w:r>
    </w:p>
    <w:p w14:paraId="3DB48C2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должно быть, было непривычно для вас, Эндрю,</w:t>
      </w:r>
      <w:r w:rsidRPr="00236D53">
        <w:rPr>
          <w:rFonts w:ascii="Verdana" w:hAnsi="Verdana"/>
          <w:color w:val="000000"/>
          <w:sz w:val="20"/>
        </w:rPr>
        <w:t xml:space="preserve"> — </w:t>
      </w:r>
      <w:r w:rsidR="00D75D11" w:rsidRPr="00236D53">
        <w:rPr>
          <w:rFonts w:ascii="Verdana" w:hAnsi="Verdana"/>
          <w:color w:val="000000"/>
          <w:sz w:val="20"/>
        </w:rPr>
        <w:t>равнодушным тоном произнес он.</w:t>
      </w:r>
    </w:p>
    <w:p w14:paraId="52712B2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непривычно, но не неприятно. Не неприятно, Саймон.</w:t>
      </w:r>
    </w:p>
    <w:p w14:paraId="5A923EF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Я так и думал. Как интересно.</w:t>
      </w:r>
    </w:p>
    <w:p w14:paraId="3786F0A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резко заметил:</w:t>
      </w:r>
    </w:p>
    <w:p w14:paraId="4ECB563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да, я снова на Земле, и снова я</w:t>
      </w:r>
      <w:r w:rsidRPr="00236D53">
        <w:rPr>
          <w:rFonts w:ascii="Verdana" w:hAnsi="Verdana"/>
          <w:color w:val="000000"/>
          <w:sz w:val="20"/>
        </w:rPr>
        <w:t xml:space="preserve"> — </w:t>
      </w:r>
      <w:r w:rsidR="00D75D11" w:rsidRPr="00236D53">
        <w:rPr>
          <w:rFonts w:ascii="Verdana" w:hAnsi="Verdana"/>
          <w:color w:val="000000"/>
          <w:sz w:val="20"/>
        </w:rPr>
        <w:t>робот. Даже не какой</w:t>
      </w:r>
      <w:r w:rsidRPr="00236D53">
        <w:rPr>
          <w:rFonts w:ascii="Verdana" w:hAnsi="Verdana"/>
          <w:color w:val="000000"/>
          <w:sz w:val="20"/>
        </w:rPr>
        <w:t>-</w:t>
      </w:r>
      <w:r w:rsidR="00D75D11" w:rsidRPr="00236D53">
        <w:rPr>
          <w:rFonts w:ascii="Verdana" w:hAnsi="Verdana"/>
          <w:color w:val="000000"/>
          <w:sz w:val="20"/>
        </w:rPr>
        <w:t>нибудь второстепенный гражданин</w:t>
      </w:r>
      <w:r w:rsidRPr="00236D53">
        <w:rPr>
          <w:rFonts w:ascii="Verdana" w:hAnsi="Verdana"/>
          <w:color w:val="000000"/>
          <w:sz w:val="20"/>
        </w:rPr>
        <w:t xml:space="preserve"> — </w:t>
      </w:r>
      <w:r w:rsidR="00D75D11" w:rsidRPr="00236D53">
        <w:rPr>
          <w:rFonts w:ascii="Verdana" w:hAnsi="Verdana"/>
          <w:color w:val="000000"/>
          <w:sz w:val="20"/>
        </w:rPr>
        <w:t>вообще не гражданин. Ничто. Это не по мне. Почему, пока я был на Луне, со мной обращались как с человеком, а здесь нет?</w:t>
      </w:r>
    </w:p>
    <w:p w14:paraId="69B664A0"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Не меняя своего осторожного, ни к чему не обязывающего тона, Де Лонг сказал:</w:t>
      </w:r>
    </w:p>
    <w:p w14:paraId="153F2B4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и здесь к вам относятся как к человеку, дорогой мой Эндрю! У вас прекрасный дом, и право собственности на него закреплено за вами. Вы возглавляете большую научную лабораторию. Ваше состояние так велико</w:t>
      </w:r>
      <w:r w:rsidRPr="00236D53">
        <w:rPr>
          <w:rFonts w:ascii="Verdana" w:hAnsi="Verdana"/>
          <w:color w:val="000000"/>
          <w:sz w:val="20"/>
        </w:rPr>
        <w:t xml:space="preserve"> — </w:t>
      </w:r>
      <w:r w:rsidR="00D75D11" w:rsidRPr="00236D53">
        <w:rPr>
          <w:rFonts w:ascii="Verdana" w:hAnsi="Verdana"/>
          <w:color w:val="000000"/>
          <w:sz w:val="20"/>
        </w:rPr>
        <w:t>просто до умопомрачения,</w:t>
      </w:r>
      <w:r w:rsidRPr="00236D53">
        <w:rPr>
          <w:rFonts w:ascii="Verdana" w:hAnsi="Verdana"/>
          <w:color w:val="000000"/>
          <w:sz w:val="20"/>
        </w:rPr>
        <w:t xml:space="preserve"> — </w:t>
      </w:r>
      <w:r w:rsidR="00D75D11" w:rsidRPr="00236D53">
        <w:rPr>
          <w:rFonts w:ascii="Verdana" w:hAnsi="Verdana"/>
          <w:color w:val="000000"/>
          <w:sz w:val="20"/>
        </w:rPr>
        <w:t xml:space="preserve">и никто не оспаривает ваших прав на него. Стоило вам прийти в офис «Файнголд энд Чарни», и, как видите, сам глава его весь к вашим услугам. </w:t>
      </w:r>
      <w:r w:rsidR="00D75D11" w:rsidRPr="00236D53">
        <w:rPr>
          <w:rFonts w:ascii="Verdana" w:hAnsi="Verdana"/>
          <w:color w:val="000000"/>
          <w:sz w:val="20"/>
          <w:lang w:val="en-US"/>
        </w:rPr>
        <w:t>De</w:t>
      </w:r>
      <w:r w:rsidR="00D75D11" w:rsidRPr="00236D53">
        <w:rPr>
          <w:rFonts w:ascii="Verdana" w:hAnsi="Verdana"/>
          <w:color w:val="000000"/>
          <w:sz w:val="20"/>
        </w:rPr>
        <w:t xml:space="preserve"> </w:t>
      </w:r>
      <w:r w:rsidR="00D75D11" w:rsidRPr="00236D53">
        <w:rPr>
          <w:rFonts w:ascii="Verdana" w:hAnsi="Verdana"/>
          <w:color w:val="000000"/>
          <w:sz w:val="20"/>
          <w:lang w:val="en-US"/>
        </w:rPr>
        <w:t>facto</w:t>
      </w:r>
      <w:r w:rsidR="00D75D11" w:rsidRPr="00236D53">
        <w:rPr>
          <w:rFonts w:ascii="Verdana" w:hAnsi="Verdana"/>
          <w:color w:val="000000"/>
          <w:sz w:val="20"/>
        </w:rPr>
        <w:t xml:space="preserve"> вас уже давно принимают за человека и на Земле, и на Луне, и люди, и роботы. Чего вы еще хотите?</w:t>
      </w:r>
    </w:p>
    <w:p w14:paraId="336B7AB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Быть человеком только </w:t>
      </w:r>
      <w:r w:rsidR="00D75D11" w:rsidRPr="00236D53">
        <w:rPr>
          <w:rFonts w:ascii="Verdana" w:hAnsi="Verdana"/>
          <w:color w:val="000000"/>
          <w:sz w:val="20"/>
          <w:lang w:val="en-US"/>
        </w:rPr>
        <w:t>de</w:t>
      </w:r>
      <w:r w:rsidR="00D75D11" w:rsidRPr="00236D53">
        <w:rPr>
          <w:rFonts w:ascii="Verdana" w:hAnsi="Verdana"/>
          <w:color w:val="000000"/>
          <w:sz w:val="20"/>
        </w:rPr>
        <w:t xml:space="preserve"> </w:t>
      </w:r>
      <w:r w:rsidR="00D75D11" w:rsidRPr="00236D53">
        <w:rPr>
          <w:rFonts w:ascii="Verdana" w:hAnsi="Verdana"/>
          <w:color w:val="000000"/>
          <w:sz w:val="20"/>
          <w:lang w:val="en-US"/>
        </w:rPr>
        <w:t>facto</w:t>
      </w:r>
      <w:r w:rsidR="00D75D11" w:rsidRPr="00236D53">
        <w:rPr>
          <w:rFonts w:ascii="Verdana" w:hAnsi="Verdana"/>
          <w:color w:val="000000"/>
          <w:sz w:val="20"/>
        </w:rPr>
        <w:t xml:space="preserve"> мне недостаточно. Я хочу не только, чтобы ко мне относились как к человеку, я хочу иметь узаконенный статус и права человека. Я хочу быть человеком </w:t>
      </w:r>
      <w:r w:rsidR="00D75D11" w:rsidRPr="00236D53">
        <w:rPr>
          <w:rFonts w:ascii="Verdana" w:hAnsi="Verdana"/>
          <w:color w:val="000000"/>
          <w:sz w:val="20"/>
          <w:lang w:val="en-US"/>
        </w:rPr>
        <w:t>de</w:t>
      </w:r>
      <w:r w:rsidR="00D75D11" w:rsidRPr="00236D53">
        <w:rPr>
          <w:rFonts w:ascii="Verdana" w:hAnsi="Verdana"/>
          <w:color w:val="000000"/>
          <w:sz w:val="20"/>
        </w:rPr>
        <w:t xml:space="preserve"> </w:t>
      </w:r>
      <w:r w:rsidR="00D75D11" w:rsidRPr="00236D53">
        <w:rPr>
          <w:rFonts w:ascii="Verdana" w:hAnsi="Verdana"/>
          <w:color w:val="000000"/>
          <w:sz w:val="20"/>
          <w:lang w:val="en-US"/>
        </w:rPr>
        <w:t>jure</w:t>
      </w:r>
      <w:r w:rsidR="00D75D11" w:rsidRPr="00236D53">
        <w:rPr>
          <w:rFonts w:ascii="Verdana" w:hAnsi="Verdana"/>
          <w:color w:val="000000"/>
          <w:sz w:val="20"/>
        </w:rPr>
        <w:t>.</w:t>
      </w:r>
    </w:p>
    <w:p w14:paraId="3D4F7BF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Ага,</w:t>
      </w:r>
      <w:r w:rsidRPr="00236D53">
        <w:rPr>
          <w:rFonts w:ascii="Verdana" w:hAnsi="Verdana"/>
          <w:color w:val="000000"/>
          <w:sz w:val="20"/>
        </w:rPr>
        <w:t xml:space="preserve"> — </w:t>
      </w:r>
      <w:r w:rsidR="00D75D11" w:rsidRPr="00236D53">
        <w:rPr>
          <w:rFonts w:ascii="Verdana" w:hAnsi="Verdana"/>
          <w:color w:val="000000"/>
          <w:sz w:val="20"/>
        </w:rPr>
        <w:t>сказал, чувствуя себя весьма неловко, Де Лонг.</w:t>
      </w:r>
      <w:r w:rsidRPr="00236D53">
        <w:rPr>
          <w:rFonts w:ascii="Verdana" w:hAnsi="Verdana"/>
          <w:color w:val="000000"/>
          <w:sz w:val="20"/>
        </w:rPr>
        <w:t xml:space="preserve"> — </w:t>
      </w:r>
      <w:r w:rsidR="00D75D11" w:rsidRPr="00236D53">
        <w:rPr>
          <w:rFonts w:ascii="Verdana" w:hAnsi="Verdana"/>
          <w:color w:val="000000"/>
          <w:sz w:val="20"/>
        </w:rPr>
        <w:t>Понимаю.</w:t>
      </w:r>
    </w:p>
    <w:p w14:paraId="2D54C45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Понимаете ли, Саймон?</w:t>
      </w:r>
    </w:p>
    <w:p w14:paraId="27FD549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Не думаете же вы, что я незнаком со всей подоплекой истории Эндрю Мартина? Много лет назад Пол Чарни вместе со мной просматривал файлы, поэтапно, шаг за шагом рассказывающие о вашей эволюции от металлического робота, серии... кажется, НДР?</w:t>
      </w:r>
      <w:r w:rsidRPr="00236D53">
        <w:rPr>
          <w:rFonts w:ascii="Verdana" w:hAnsi="Verdana"/>
          <w:color w:val="000000"/>
          <w:sz w:val="20"/>
        </w:rPr>
        <w:t xml:space="preserve"> — </w:t>
      </w:r>
      <w:r w:rsidR="00D75D11" w:rsidRPr="00236D53">
        <w:rPr>
          <w:rFonts w:ascii="Verdana" w:hAnsi="Verdana"/>
          <w:color w:val="000000"/>
          <w:sz w:val="20"/>
        </w:rPr>
        <w:t xml:space="preserve">и вплоть до вашего превращения в андроида. И, разумеется, меня информируют о каждом новом изменении в вашем новом теле. Известно мне и обо всех </w:t>
      </w:r>
      <w:r w:rsidR="00D75D11" w:rsidRPr="00236D53">
        <w:rPr>
          <w:rFonts w:ascii="Verdana" w:hAnsi="Verdana"/>
          <w:i/>
          <w:iCs/>
          <w:color w:val="000000"/>
          <w:sz w:val="20"/>
        </w:rPr>
        <w:t>подробностях</w:t>
      </w:r>
      <w:r w:rsidRPr="00236D53">
        <w:rPr>
          <w:rFonts w:ascii="Verdana" w:hAnsi="Verdana"/>
          <w:color w:val="000000"/>
          <w:sz w:val="20"/>
        </w:rPr>
        <w:t xml:space="preserve"> </w:t>
      </w:r>
      <w:r w:rsidR="00D75D11" w:rsidRPr="00236D53">
        <w:rPr>
          <w:rFonts w:ascii="Verdana" w:hAnsi="Verdana"/>
          <w:color w:val="000000"/>
          <w:sz w:val="20"/>
        </w:rPr>
        <w:t xml:space="preserve">вашей </w:t>
      </w:r>
      <w:r w:rsidR="00D75D11" w:rsidRPr="00236D53">
        <w:rPr>
          <w:rFonts w:ascii="Verdana" w:hAnsi="Verdana"/>
          <w:i/>
          <w:iCs/>
          <w:color w:val="000000"/>
          <w:sz w:val="20"/>
        </w:rPr>
        <w:t>эволюции</w:t>
      </w:r>
      <w:r w:rsidRPr="00236D53">
        <w:rPr>
          <w:rFonts w:ascii="Verdana" w:hAnsi="Verdana"/>
          <w:color w:val="000000"/>
          <w:sz w:val="20"/>
        </w:rPr>
        <w:t xml:space="preserve"> </w:t>
      </w:r>
      <w:r w:rsidR="00D75D11" w:rsidRPr="00236D53">
        <w:rPr>
          <w:rFonts w:ascii="Verdana" w:hAnsi="Verdana"/>
          <w:color w:val="000000"/>
          <w:sz w:val="20"/>
        </w:rPr>
        <w:t>в правовом плане</w:t>
      </w:r>
      <w:r w:rsidRPr="00236D53">
        <w:rPr>
          <w:rFonts w:ascii="Verdana" w:hAnsi="Verdana"/>
          <w:color w:val="000000"/>
          <w:sz w:val="20"/>
        </w:rPr>
        <w:t xml:space="preserve"> — </w:t>
      </w:r>
      <w:r w:rsidR="00D75D11" w:rsidRPr="00236D53">
        <w:rPr>
          <w:rFonts w:ascii="Verdana" w:hAnsi="Verdana"/>
          <w:color w:val="000000"/>
          <w:sz w:val="20"/>
        </w:rPr>
        <w:t>не меньше, чем в физическом,</w:t>
      </w:r>
      <w:r w:rsidRPr="00236D53">
        <w:rPr>
          <w:rFonts w:ascii="Verdana" w:hAnsi="Verdana"/>
          <w:color w:val="000000"/>
          <w:sz w:val="20"/>
        </w:rPr>
        <w:t xml:space="preserve"> — </w:t>
      </w:r>
      <w:r w:rsidR="00D75D11" w:rsidRPr="00236D53">
        <w:rPr>
          <w:rFonts w:ascii="Verdana" w:hAnsi="Verdana"/>
          <w:color w:val="000000"/>
          <w:sz w:val="20"/>
        </w:rPr>
        <w:t>о том, как вы отстояли свою свободу, а затем и другие гражданские права. И я был бы круглым дураком, Эндрю, если бы не сообразил, что с самого начала вашей целью было превращение робота НДР в человека.</w:t>
      </w:r>
    </w:p>
    <w:p w14:paraId="3CA2D88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Наверное, не с самого начала, Саймон. Пожалуй, был довольно продолжительный период, когда я был согласен оставаться лучшим среди роботов, когда я даже себе не осмеливался признаться во всех тех способностях, которыми обладал мой мозг. Но теперь я знаю их. Я равен человеку во всем, что бы вы ни назвали, и превосхожу многих людей. Я хочу полного признания этого по закону, я имею на это право.</w:t>
      </w:r>
    </w:p>
    <w:p w14:paraId="4E5AA62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Имеете право?</w:t>
      </w:r>
    </w:p>
    <w:p w14:paraId="06A5664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имею.</w:t>
      </w:r>
    </w:p>
    <w:p w14:paraId="1251CDD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Де Лонг надул губы, нервно потеребил мочку уха, потрогал макушку, с которой были сбриты волосы.</w:t>
      </w:r>
    </w:p>
    <w:p w14:paraId="6753A53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«Имеете право»,</w:t>
      </w:r>
      <w:r w:rsidRPr="00236D53">
        <w:rPr>
          <w:rFonts w:ascii="Verdana" w:hAnsi="Verdana"/>
          <w:color w:val="000000"/>
          <w:sz w:val="20"/>
        </w:rPr>
        <w:t xml:space="preserve"> — </w:t>
      </w:r>
      <w:r w:rsidR="00D75D11" w:rsidRPr="00236D53">
        <w:rPr>
          <w:rFonts w:ascii="Verdana" w:hAnsi="Verdana"/>
          <w:color w:val="000000"/>
          <w:sz w:val="20"/>
        </w:rPr>
        <w:t>повторил он минуту спустя.</w:t>
      </w:r>
      <w:r w:rsidRPr="00236D53">
        <w:rPr>
          <w:rFonts w:ascii="Verdana" w:hAnsi="Verdana"/>
          <w:color w:val="000000"/>
          <w:sz w:val="20"/>
        </w:rPr>
        <w:t xml:space="preserve"> — </w:t>
      </w:r>
      <w:r w:rsidR="00D75D11" w:rsidRPr="00236D53">
        <w:rPr>
          <w:rFonts w:ascii="Verdana" w:hAnsi="Verdana"/>
          <w:color w:val="000000"/>
          <w:sz w:val="20"/>
        </w:rPr>
        <w:t>Да</w:t>
      </w:r>
      <w:r w:rsidRPr="00236D53">
        <w:rPr>
          <w:rFonts w:ascii="Verdana" w:hAnsi="Verdana"/>
          <w:color w:val="000000"/>
          <w:sz w:val="20"/>
        </w:rPr>
        <w:t>-</w:t>
      </w:r>
      <w:r w:rsidR="00D75D11" w:rsidRPr="00236D53">
        <w:rPr>
          <w:rFonts w:ascii="Verdana" w:hAnsi="Verdana"/>
          <w:color w:val="000000"/>
          <w:sz w:val="20"/>
        </w:rPr>
        <w:t>а</w:t>
      </w:r>
      <w:r w:rsidRPr="00236D53">
        <w:rPr>
          <w:rFonts w:ascii="Verdana" w:hAnsi="Verdana"/>
          <w:color w:val="000000"/>
          <w:sz w:val="20"/>
        </w:rPr>
        <w:t>-</w:t>
      </w:r>
      <w:r w:rsidR="00D75D11" w:rsidRPr="00236D53">
        <w:rPr>
          <w:rFonts w:ascii="Verdana" w:hAnsi="Verdana"/>
          <w:color w:val="000000"/>
          <w:sz w:val="20"/>
        </w:rPr>
        <w:t>а, это совсем другое дело, Эндрю. Нам придется учитывать тот неоспоримый факт, что, как бы близко вы ни стояли по интеллекту к человеку, и по своим возможностям, и даже внешне, вы тем не менее не человек.</w:t>
      </w:r>
    </w:p>
    <w:p w14:paraId="0EF5706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 чем же я не человек?</w:t>
      </w:r>
      <w:r w:rsidRPr="00236D53">
        <w:rPr>
          <w:rFonts w:ascii="Verdana" w:hAnsi="Verdana"/>
          <w:color w:val="000000"/>
          <w:sz w:val="20"/>
        </w:rPr>
        <w:t xml:space="preserve"> — </w:t>
      </w:r>
      <w:r w:rsidR="00D75D11" w:rsidRPr="00236D53">
        <w:rPr>
          <w:rFonts w:ascii="Verdana" w:hAnsi="Verdana"/>
          <w:color w:val="000000"/>
          <w:sz w:val="20"/>
        </w:rPr>
        <w:t>спросил Эндрю.</w:t>
      </w:r>
      <w:r w:rsidRPr="00236D53">
        <w:rPr>
          <w:rFonts w:ascii="Verdana" w:hAnsi="Verdana"/>
          <w:color w:val="000000"/>
          <w:sz w:val="20"/>
        </w:rPr>
        <w:t xml:space="preserve"> — </w:t>
      </w:r>
      <w:r w:rsidR="00D75D11" w:rsidRPr="00236D53">
        <w:rPr>
          <w:rFonts w:ascii="Verdana" w:hAnsi="Verdana"/>
          <w:color w:val="000000"/>
          <w:sz w:val="20"/>
        </w:rPr>
        <w:t>Внешне я вполне человек, у меня те же органы, что и у протезированного человека. У меня те же умственные способности, высокий интеллект. Мой вклад в культуру человечества в области искусства, литературы и науки не меньше, чем у любого из ныне живущих людей. Что еще может потребоваться?</w:t>
      </w:r>
    </w:p>
    <w:p w14:paraId="78E6790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Де Лонг покраснел:</w:t>
      </w:r>
    </w:p>
    <w:p w14:paraId="3CBD2E2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Простите меня, Эндрю, но я должен напомнить вам, что вы не входите в генетический фонд человечества. Вы абсолютно не вписываетесь в него. Вы </w:t>
      </w:r>
      <w:r w:rsidR="00D75D11" w:rsidRPr="00236D53">
        <w:rPr>
          <w:rFonts w:ascii="Verdana" w:hAnsi="Verdana"/>
          <w:i/>
          <w:iCs/>
          <w:color w:val="000000"/>
          <w:sz w:val="20"/>
        </w:rPr>
        <w:t>похожи</w:t>
      </w:r>
      <w:r w:rsidRPr="00236D53">
        <w:rPr>
          <w:rFonts w:ascii="Verdana" w:hAnsi="Verdana"/>
          <w:color w:val="000000"/>
          <w:sz w:val="20"/>
        </w:rPr>
        <w:t xml:space="preserve"> </w:t>
      </w:r>
      <w:r w:rsidR="00D75D11" w:rsidRPr="00236D53">
        <w:rPr>
          <w:rFonts w:ascii="Verdana" w:hAnsi="Verdana"/>
          <w:color w:val="000000"/>
          <w:sz w:val="20"/>
        </w:rPr>
        <w:t>на человека, но вы нечто другое... нечто... искусственное.</w:t>
      </w:r>
    </w:p>
    <w:p w14:paraId="40A03B5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Допустим, Саймон. Ну а люди вокруг, тела которых наполовину состоят из протезов? Кстати, из протезов, которые я изобрел для них. Что, разве эти люди, хотя бы отчасти, не представляют собой нечто искусственное?</w:t>
      </w:r>
    </w:p>
    <w:p w14:paraId="5E11B37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Отчасти</w:t>
      </w:r>
      <w:r w:rsidRPr="00236D53">
        <w:rPr>
          <w:rFonts w:ascii="Verdana" w:hAnsi="Verdana"/>
          <w:color w:val="000000"/>
          <w:sz w:val="20"/>
        </w:rPr>
        <w:t xml:space="preserve"> — </w:t>
      </w:r>
      <w:r w:rsidR="00D75D11" w:rsidRPr="00236D53">
        <w:rPr>
          <w:rFonts w:ascii="Verdana" w:hAnsi="Verdana"/>
          <w:color w:val="000000"/>
          <w:sz w:val="20"/>
        </w:rPr>
        <w:t>да.</w:t>
      </w:r>
    </w:p>
    <w:p w14:paraId="681F299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а я отчасти человек.</w:t>
      </w:r>
    </w:p>
    <w:p w14:paraId="0E8C1AC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Глаза Де Лонга вспыхнули.</w:t>
      </w:r>
    </w:p>
    <w:p w14:paraId="2FEC9E6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 какой части, Эндрю?</w:t>
      </w:r>
    </w:p>
    <w:p w14:paraId="2385F29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Тут,</w:t>
      </w:r>
      <w:r w:rsidRPr="00236D53">
        <w:rPr>
          <w:rFonts w:ascii="Verdana" w:hAnsi="Verdana"/>
          <w:color w:val="000000"/>
          <w:sz w:val="20"/>
        </w:rPr>
        <w:t xml:space="preserve"> — </w:t>
      </w:r>
      <w:r w:rsidR="00D75D11" w:rsidRPr="00236D53">
        <w:rPr>
          <w:rFonts w:ascii="Verdana" w:hAnsi="Verdana"/>
          <w:color w:val="000000"/>
          <w:sz w:val="20"/>
        </w:rPr>
        <w:t>показал на свою голову Эндрю.</w:t>
      </w:r>
      <w:r w:rsidRPr="00236D53">
        <w:rPr>
          <w:rFonts w:ascii="Verdana" w:hAnsi="Verdana"/>
          <w:color w:val="000000"/>
          <w:sz w:val="20"/>
        </w:rPr>
        <w:t xml:space="preserve"> — </w:t>
      </w:r>
      <w:r w:rsidR="00D75D11" w:rsidRPr="00236D53">
        <w:rPr>
          <w:rFonts w:ascii="Verdana" w:hAnsi="Verdana"/>
          <w:color w:val="000000"/>
          <w:sz w:val="20"/>
        </w:rPr>
        <w:t>И тут,</w:t>
      </w:r>
      <w:r w:rsidRPr="00236D53">
        <w:rPr>
          <w:rFonts w:ascii="Verdana" w:hAnsi="Verdana"/>
          <w:color w:val="000000"/>
          <w:sz w:val="20"/>
        </w:rPr>
        <w:t xml:space="preserve"> — </w:t>
      </w:r>
      <w:r w:rsidR="00D75D11" w:rsidRPr="00236D53">
        <w:rPr>
          <w:rFonts w:ascii="Verdana" w:hAnsi="Verdana"/>
          <w:color w:val="000000"/>
          <w:sz w:val="20"/>
        </w:rPr>
        <w:t>он ткнул пальцем себе в грудь.</w:t>
      </w:r>
      <w:r w:rsidRPr="00236D53">
        <w:rPr>
          <w:rFonts w:ascii="Verdana" w:hAnsi="Verdana"/>
          <w:color w:val="000000"/>
          <w:sz w:val="20"/>
        </w:rPr>
        <w:t xml:space="preserve"> — </w:t>
      </w:r>
      <w:r w:rsidR="00D75D11" w:rsidRPr="00236D53">
        <w:rPr>
          <w:rFonts w:ascii="Verdana" w:hAnsi="Verdana"/>
          <w:color w:val="000000"/>
          <w:sz w:val="20"/>
        </w:rPr>
        <w:t>Мой ум. Мое сердце. Согласно вашим строгим генетическим канонам, я, может быть, и искусственный, и чужак, и не человек, но по существу</w:t>
      </w:r>
      <w:r w:rsidRPr="00236D53">
        <w:rPr>
          <w:rFonts w:ascii="Verdana" w:hAnsi="Verdana"/>
          <w:color w:val="000000"/>
          <w:sz w:val="20"/>
        </w:rPr>
        <w:t>-</w:t>
      </w:r>
      <w:r w:rsidR="00D75D11" w:rsidRPr="00236D53">
        <w:rPr>
          <w:rFonts w:ascii="Verdana" w:hAnsi="Verdana"/>
          <w:color w:val="000000"/>
          <w:sz w:val="20"/>
        </w:rPr>
        <w:t xml:space="preserve">то я человек. И по закону меня можно признать человеком. В те далекие дни, когда вся Земля была поделена на множество государств и в каждом из них существовали свои жесткие правила для получения гражданства, даже тогда французу можно было стать англичанином, или японцу стать бразильцем, пройдя определенные юридические </w:t>
      </w:r>
      <w:r w:rsidR="00D75D11" w:rsidRPr="00236D53">
        <w:rPr>
          <w:rFonts w:ascii="Verdana" w:hAnsi="Verdana"/>
          <w:color w:val="000000"/>
          <w:sz w:val="20"/>
        </w:rPr>
        <w:lastRenderedPageBreak/>
        <w:t xml:space="preserve">процедуры. Причем бразильских генов в этом японце не было, но он становился бразильцем, потому что закон признал его таковым. То же самое можно проделать и со мной. Меня можно </w:t>
      </w:r>
      <w:r w:rsidR="00D75D11" w:rsidRPr="00236D53">
        <w:rPr>
          <w:rFonts w:ascii="Verdana" w:hAnsi="Verdana"/>
          <w:i/>
          <w:iCs/>
          <w:color w:val="000000"/>
          <w:sz w:val="20"/>
        </w:rPr>
        <w:t>натурализовать</w:t>
      </w:r>
      <w:r w:rsidRPr="00236D53">
        <w:rPr>
          <w:rFonts w:ascii="Verdana" w:hAnsi="Verdana"/>
          <w:color w:val="000000"/>
          <w:sz w:val="20"/>
        </w:rPr>
        <w:t xml:space="preserve"> </w:t>
      </w:r>
      <w:r w:rsidR="00D75D11" w:rsidRPr="00236D53">
        <w:rPr>
          <w:rFonts w:ascii="Verdana" w:hAnsi="Verdana"/>
          <w:color w:val="000000"/>
          <w:sz w:val="20"/>
        </w:rPr>
        <w:t>как человека, как когда</w:t>
      </w:r>
      <w:r w:rsidRPr="00236D53">
        <w:rPr>
          <w:rFonts w:ascii="Verdana" w:hAnsi="Verdana"/>
          <w:color w:val="000000"/>
          <w:sz w:val="20"/>
        </w:rPr>
        <w:t>-</w:t>
      </w:r>
      <w:r w:rsidR="00D75D11" w:rsidRPr="00236D53">
        <w:rPr>
          <w:rFonts w:ascii="Verdana" w:hAnsi="Verdana"/>
          <w:color w:val="000000"/>
          <w:sz w:val="20"/>
        </w:rPr>
        <w:t>то прежде любой человек мог натурализоваться в качестве гражданина совсем не своей страны.</w:t>
      </w:r>
    </w:p>
    <w:p w14:paraId="64B9746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все старательно продумали, Эндрю, не так ли?</w:t>
      </w:r>
    </w:p>
    <w:p w14:paraId="39B2BD6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w:t>
      </w:r>
    </w:p>
    <w:p w14:paraId="1918DE2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Очень ловко. Очень, очень ловко. Натурализованный человек. А как насчет Трех Законов?</w:t>
      </w:r>
    </w:p>
    <w:p w14:paraId="6A10424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При чем тут Три Закона?</w:t>
      </w:r>
    </w:p>
    <w:p w14:paraId="0CCCA20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неотъемлемая часть вашего мозга. Вряд ли нужно объяснять вам, что это ставит вас в положение вечного прислужника человека и никакое решение суда не избавит вас от этого недуга. Вам некуда деваться от Трех Законов, Эндрю,</w:t>
      </w:r>
      <w:r w:rsidRPr="00236D53">
        <w:rPr>
          <w:rFonts w:ascii="Verdana" w:hAnsi="Verdana"/>
          <w:color w:val="000000"/>
          <w:sz w:val="20"/>
        </w:rPr>
        <w:t xml:space="preserve"> — </w:t>
      </w:r>
      <w:r w:rsidR="00D75D11" w:rsidRPr="00236D53">
        <w:rPr>
          <w:rFonts w:ascii="Verdana" w:hAnsi="Verdana"/>
          <w:color w:val="000000"/>
          <w:sz w:val="20"/>
        </w:rPr>
        <w:t>разве я не прав?</w:t>
      </w:r>
    </w:p>
    <w:p w14:paraId="216F908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 чем</w:t>
      </w:r>
      <w:r w:rsidRPr="00236D53">
        <w:rPr>
          <w:rFonts w:ascii="Verdana" w:hAnsi="Verdana"/>
          <w:color w:val="000000"/>
          <w:sz w:val="20"/>
        </w:rPr>
        <w:t>-</w:t>
      </w:r>
      <w:r w:rsidR="00D75D11" w:rsidRPr="00236D53">
        <w:rPr>
          <w:rFonts w:ascii="Verdana" w:hAnsi="Verdana"/>
          <w:color w:val="000000"/>
          <w:sz w:val="20"/>
        </w:rPr>
        <w:t>то правы.</w:t>
      </w:r>
    </w:p>
    <w:p w14:paraId="50092DB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Итак, они остаются при вас, верно? И они по</w:t>
      </w:r>
      <w:r w:rsidRPr="00236D53">
        <w:rPr>
          <w:rFonts w:ascii="Verdana" w:hAnsi="Verdana"/>
          <w:color w:val="000000"/>
          <w:sz w:val="20"/>
        </w:rPr>
        <w:t>-</w:t>
      </w:r>
      <w:r w:rsidR="00D75D11" w:rsidRPr="00236D53">
        <w:rPr>
          <w:rFonts w:ascii="Verdana" w:hAnsi="Verdana"/>
          <w:color w:val="000000"/>
          <w:sz w:val="20"/>
        </w:rPr>
        <w:t>прежнему будут требовать от вас подчинения всем людям, при необходимости положить жизнь за них, постоянно обуздывать себя, чтобы не причинить им вреда. Вы можете объявить себя человеком, но править вами будут встроенные в ваш мозг нормы поведения, чему ни один человек не может быть подвергнут.</w:t>
      </w:r>
    </w:p>
    <w:p w14:paraId="0B2AA92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Эндрю кивнул:</w:t>
      </w:r>
    </w:p>
    <w:p w14:paraId="7EA9274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японцы, которые стали бразильцами, оставались, как и положено японцам, желтокожими, и разрез глаз у них оставался японский, и все другие расовые особенности у этих восточных людей сохранялись, а у бразильцев</w:t>
      </w:r>
      <w:r w:rsidRPr="00236D53">
        <w:rPr>
          <w:rFonts w:ascii="Verdana" w:hAnsi="Verdana"/>
          <w:color w:val="000000"/>
          <w:sz w:val="20"/>
        </w:rPr>
        <w:t xml:space="preserve"> — </w:t>
      </w:r>
      <w:r w:rsidR="00D75D11" w:rsidRPr="00236D53">
        <w:rPr>
          <w:rFonts w:ascii="Verdana" w:hAnsi="Verdana"/>
          <w:color w:val="000000"/>
          <w:sz w:val="20"/>
        </w:rPr>
        <w:t>выходцев из Европы</w:t>
      </w:r>
      <w:r w:rsidRPr="00236D53">
        <w:rPr>
          <w:rFonts w:ascii="Verdana" w:hAnsi="Verdana"/>
          <w:color w:val="000000"/>
          <w:sz w:val="20"/>
        </w:rPr>
        <w:t xml:space="preserve"> — </w:t>
      </w:r>
      <w:r w:rsidR="00D75D11" w:rsidRPr="00236D53">
        <w:rPr>
          <w:rFonts w:ascii="Verdana" w:hAnsi="Verdana"/>
          <w:color w:val="000000"/>
          <w:sz w:val="20"/>
        </w:rPr>
        <w:t>ничего подобного не было. Но, несмотря на это, перед бразильским законом они были такими же бразильцами. И я перед человеческим законом буду человеком, несмотря на то что в мой организм введены правила Трех Законов.</w:t>
      </w:r>
    </w:p>
    <w:p w14:paraId="3A55636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само наличие этой структуры в вашем мозгу может привести к непризнанию вас...</w:t>
      </w:r>
    </w:p>
    <w:p w14:paraId="78D43E1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w:t>
      </w:r>
      <w:r w:rsidRPr="00236D53">
        <w:rPr>
          <w:rFonts w:ascii="Verdana" w:hAnsi="Verdana"/>
          <w:color w:val="000000"/>
          <w:sz w:val="20"/>
        </w:rPr>
        <w:t xml:space="preserve"> — </w:t>
      </w:r>
      <w:r w:rsidR="00D75D11" w:rsidRPr="00236D53">
        <w:rPr>
          <w:rFonts w:ascii="Verdana" w:hAnsi="Verdana"/>
          <w:color w:val="000000"/>
          <w:sz w:val="20"/>
        </w:rPr>
        <w:t>возразил Эндрю.</w:t>
      </w:r>
      <w:r w:rsidRPr="00236D53">
        <w:rPr>
          <w:rFonts w:ascii="Verdana" w:hAnsi="Verdana"/>
          <w:color w:val="000000"/>
          <w:sz w:val="20"/>
        </w:rPr>
        <w:t xml:space="preserve"> — </w:t>
      </w:r>
      <w:r w:rsidR="00D75D11" w:rsidRPr="00236D53">
        <w:rPr>
          <w:rFonts w:ascii="Verdana" w:hAnsi="Verdana"/>
          <w:color w:val="000000"/>
          <w:sz w:val="20"/>
        </w:rPr>
        <w:t xml:space="preserve">Почему же? Первый Закон говорит, что я не должен причинять вреда человеку или допускать нанесение ущерба ему своим бездействием. Но разве вас не связывают те же обязательства? Каждого цивилизованного человека? Разница здесь только в том, что у меня нет </w:t>
      </w:r>
      <w:r w:rsidR="00D75D11" w:rsidRPr="00236D53">
        <w:rPr>
          <w:rFonts w:ascii="Verdana" w:hAnsi="Verdana"/>
          <w:i/>
          <w:iCs/>
          <w:color w:val="000000"/>
          <w:sz w:val="20"/>
        </w:rPr>
        <w:t>выбора,</w:t>
      </w:r>
      <w:r w:rsidR="00D75D11" w:rsidRPr="00236D53">
        <w:rPr>
          <w:rFonts w:ascii="Verdana" w:hAnsi="Verdana"/>
          <w:color w:val="000000"/>
          <w:sz w:val="20"/>
        </w:rPr>
        <w:t xml:space="preserve"> я должен подчиняться Закону, в то время как другие люди могут позволить себе вести себя нецивилизованным образом, если они готовы конфликтовать с полицией. Теперь Второй Закон: он требует от меня подчиняться людям, это верно. Но он не требует от людей отдавать мне приказы, и если я получу полный статус человека, тогда, быть может, будет считаться неучтивостью ставить меня в положение, когда я из</w:t>
      </w:r>
      <w:r w:rsidRPr="00236D53">
        <w:rPr>
          <w:rFonts w:ascii="Verdana" w:hAnsi="Verdana"/>
          <w:color w:val="000000"/>
          <w:sz w:val="20"/>
        </w:rPr>
        <w:t>-</w:t>
      </w:r>
      <w:r w:rsidR="00D75D11" w:rsidRPr="00236D53">
        <w:rPr>
          <w:rFonts w:ascii="Verdana" w:hAnsi="Verdana"/>
          <w:color w:val="000000"/>
          <w:sz w:val="20"/>
        </w:rPr>
        <w:t>за внедренного в мой мозг правила против собственного желания должен буду выполнять чей</w:t>
      </w:r>
      <w:r w:rsidRPr="00236D53">
        <w:rPr>
          <w:rFonts w:ascii="Verdana" w:hAnsi="Verdana"/>
          <w:color w:val="000000"/>
          <w:sz w:val="20"/>
        </w:rPr>
        <w:t>-</w:t>
      </w:r>
      <w:r w:rsidR="00D75D11" w:rsidRPr="00236D53">
        <w:rPr>
          <w:rFonts w:ascii="Verdana" w:hAnsi="Verdana"/>
          <w:color w:val="000000"/>
          <w:sz w:val="20"/>
        </w:rPr>
        <w:t>то приказ. Это было бы использованием моей слабости, так сказать. Но наличие у меня этого ограничения не играет решающей роли. Разве мало есть людей с ограничениями разного рода, но никто не считает их из</w:t>
      </w:r>
      <w:r w:rsidRPr="00236D53">
        <w:rPr>
          <w:rFonts w:ascii="Verdana" w:hAnsi="Verdana"/>
          <w:color w:val="000000"/>
          <w:sz w:val="20"/>
        </w:rPr>
        <w:t>-</w:t>
      </w:r>
      <w:r w:rsidR="00D75D11" w:rsidRPr="00236D53">
        <w:rPr>
          <w:rFonts w:ascii="Verdana" w:hAnsi="Verdana"/>
          <w:color w:val="000000"/>
          <w:sz w:val="20"/>
        </w:rPr>
        <w:t>за этого не людьми. Ну а что касается Третьего Закона, который предостерегает меня от саморазрушения, я бы не сказал, что он является тяжким бременем для любого здравомыслящего существа. Так что, видите, Саймон...</w:t>
      </w:r>
    </w:p>
    <w:p w14:paraId="015FBF7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Да, Эндрю, вижу.</w:t>
      </w:r>
      <w:r w:rsidRPr="00236D53">
        <w:rPr>
          <w:rFonts w:ascii="Verdana" w:hAnsi="Verdana"/>
          <w:color w:val="000000"/>
          <w:sz w:val="20"/>
        </w:rPr>
        <w:t xml:space="preserve"> — </w:t>
      </w:r>
      <w:r w:rsidR="00D75D11" w:rsidRPr="00236D53">
        <w:rPr>
          <w:rFonts w:ascii="Verdana" w:hAnsi="Verdana"/>
          <w:color w:val="000000"/>
          <w:sz w:val="20"/>
        </w:rPr>
        <w:t>Де Лонг теперь довольно посмеивался.</w:t>
      </w:r>
      <w:r w:rsidRPr="00236D53">
        <w:rPr>
          <w:rFonts w:ascii="Verdana" w:hAnsi="Verdana"/>
          <w:color w:val="000000"/>
          <w:sz w:val="20"/>
        </w:rPr>
        <w:t xml:space="preserve"> — </w:t>
      </w:r>
      <w:r w:rsidR="00D75D11" w:rsidRPr="00236D53">
        <w:rPr>
          <w:rFonts w:ascii="Verdana" w:hAnsi="Verdana"/>
          <w:color w:val="000000"/>
          <w:sz w:val="20"/>
        </w:rPr>
        <w:t>Согласен. Вы побили меня, сдаюсь. Вы в той же мере человек, как всякий, вы заслуживаете законного признания этого факта.</w:t>
      </w:r>
    </w:p>
    <w:p w14:paraId="5142206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тогда, если «Файнголд энд Чарни» начнет процесс...</w:t>
      </w:r>
    </w:p>
    <w:p w14:paraId="70E23B9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торопитесь, Эндрю, пожалуйста. Вы задали нам чрезвычайно сложную задачу. Человеческие заблуждения излечиваются не так уж быстро. Любой нашей попытке провозгласить вас человеком будет противостоять колоссальная оппозиция.</w:t>
      </w:r>
    </w:p>
    <w:p w14:paraId="321577F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я так думаю. Но мы уже однажды справились с «колоссальной оппозицией», когда Джордж Чарни и его сын Пол отвоевали мне свободу.</w:t>
      </w:r>
    </w:p>
    <w:p w14:paraId="7CA8CDE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Но дело в том, что на этот раз нам придется обращаться во Всемирное законодательное собрание, а не в региональное, и добиваться закона, который провозгласит вас человеком. По совести говоря, я настроен не так уж оптимистично.</w:t>
      </w:r>
    </w:p>
    <w:p w14:paraId="72EFB1B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вам плачу за то, чтобы вы были оптимистом.</w:t>
      </w:r>
    </w:p>
    <w:p w14:paraId="7082A10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Да, конечно, Эндрю.</w:t>
      </w:r>
    </w:p>
    <w:p w14:paraId="5E69B0F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Хорошо. Итак, мы пришли к согласию, что дело может быть сделано. Остается вопрос</w:t>
      </w:r>
      <w:r w:rsidRPr="00236D53">
        <w:rPr>
          <w:rFonts w:ascii="Verdana" w:hAnsi="Verdana"/>
          <w:color w:val="000000"/>
          <w:sz w:val="20"/>
        </w:rPr>
        <w:t xml:space="preserve"> — </w:t>
      </w:r>
      <w:r w:rsidR="00D75D11" w:rsidRPr="00236D53">
        <w:rPr>
          <w:rFonts w:ascii="Verdana" w:hAnsi="Verdana"/>
          <w:color w:val="000000"/>
          <w:sz w:val="20"/>
        </w:rPr>
        <w:t>как это осуществить. С чего лучше всего начать, как вы считаете?</w:t>
      </w:r>
    </w:p>
    <w:p w14:paraId="17B6B89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После небольшого колебания Де Лонг сказал:</w:t>
      </w:r>
    </w:p>
    <w:p w14:paraId="57D44FE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Для начала было бы лучше всего, если бы вы переговорили с кем</w:t>
      </w:r>
      <w:r w:rsidRPr="00236D53">
        <w:rPr>
          <w:rFonts w:ascii="Verdana" w:hAnsi="Verdana"/>
          <w:color w:val="000000"/>
          <w:sz w:val="20"/>
        </w:rPr>
        <w:t>-</w:t>
      </w:r>
      <w:r w:rsidR="00D75D11" w:rsidRPr="00236D53">
        <w:rPr>
          <w:rFonts w:ascii="Verdana" w:hAnsi="Verdana"/>
          <w:color w:val="000000"/>
          <w:sz w:val="20"/>
        </w:rPr>
        <w:t>нибудь из влиятельных членов Законодательного собрания.</w:t>
      </w:r>
    </w:p>
    <w:p w14:paraId="070AED2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 кем именно?</w:t>
      </w:r>
    </w:p>
    <w:p w14:paraId="493796A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 председателем Комитета по науке и технике, пожалуй.</w:t>
      </w:r>
    </w:p>
    <w:p w14:paraId="749C519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Отлично. Не могли бы вы устроить мне встречу с ним?</w:t>
      </w:r>
    </w:p>
    <w:p w14:paraId="2BF24F5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хотите. Но вряд ли вы нуждаетесь в таком посреднике, как я, Эндрю. Такая известная и досточтимая личность, как вы, может...</w:t>
      </w:r>
    </w:p>
    <w:p w14:paraId="09DB906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Нет, </w:t>
      </w:r>
      <w:r w:rsidR="00D75D11" w:rsidRPr="00236D53">
        <w:rPr>
          <w:rFonts w:ascii="Verdana" w:hAnsi="Verdana"/>
          <w:i/>
          <w:iCs/>
          <w:color w:val="000000"/>
          <w:sz w:val="20"/>
        </w:rPr>
        <w:t>вы</w:t>
      </w:r>
      <w:r w:rsidRPr="00236D53">
        <w:rPr>
          <w:rFonts w:ascii="Verdana" w:hAnsi="Verdana"/>
          <w:color w:val="000000"/>
          <w:sz w:val="20"/>
        </w:rPr>
        <w:t xml:space="preserve"> </w:t>
      </w:r>
      <w:r w:rsidR="00D75D11" w:rsidRPr="00236D53">
        <w:rPr>
          <w:rFonts w:ascii="Verdana" w:hAnsi="Verdana"/>
          <w:color w:val="000000"/>
          <w:sz w:val="20"/>
        </w:rPr>
        <w:t>устроите эту встречу. (Эндрю и не заметил, что отдал недвусмысленный приказ человеку</w:t>
      </w:r>
      <w:r w:rsidRPr="00236D53">
        <w:rPr>
          <w:rFonts w:ascii="Verdana" w:hAnsi="Verdana"/>
          <w:color w:val="000000"/>
          <w:sz w:val="20"/>
        </w:rPr>
        <w:t xml:space="preserve"> — </w:t>
      </w:r>
      <w:r w:rsidR="00D75D11" w:rsidRPr="00236D53">
        <w:rPr>
          <w:rFonts w:ascii="Verdana" w:hAnsi="Verdana"/>
          <w:color w:val="000000"/>
          <w:sz w:val="20"/>
        </w:rPr>
        <w:t>так он привык к этому на Луне.) Я хочу, чтобы он знал, что меня поддерживает фирма «Файнголд энд Чарни» в этом деле, поддерживает целиком и полностью.</w:t>
      </w:r>
    </w:p>
    <w:p w14:paraId="473FB5A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 тогда...</w:t>
      </w:r>
    </w:p>
    <w:p w14:paraId="7228B9A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Целиком и полностью, Саймон. За прошедшие сто семьдесят три года я вложил в вашу фирму большой капитал. Я мог бы даже сказать, что только благодаря тому, что я постоянно давал работу ей, она достигла своего теперешнего состояния. Я это делал потому, что в прошлом кое</w:t>
      </w:r>
      <w:r w:rsidRPr="00236D53">
        <w:rPr>
          <w:rFonts w:ascii="Verdana" w:hAnsi="Verdana"/>
          <w:color w:val="000000"/>
          <w:sz w:val="20"/>
        </w:rPr>
        <w:t>-</w:t>
      </w:r>
      <w:r w:rsidR="00D75D11" w:rsidRPr="00236D53">
        <w:rPr>
          <w:rFonts w:ascii="Verdana" w:hAnsi="Verdana"/>
          <w:color w:val="000000"/>
          <w:sz w:val="20"/>
        </w:rPr>
        <w:t>кто из членов этой фирмы хорошо служил мне, и я чувствовал, что я в долгу у фирмы. Теперь у меня нет долгов перед фирмой «Файнголд энд</w:t>
      </w:r>
    </w:p>
    <w:p w14:paraId="1F66604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Чарни». Совсем наоборот: сейчас я требую вернуть мне мой долг.</w:t>
      </w:r>
    </w:p>
    <w:p w14:paraId="358786B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Де Лонг сказал:</w:t>
      </w:r>
    </w:p>
    <w:p w14:paraId="2B48D46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постараюсь сделать все возможное.</w:t>
      </w:r>
    </w:p>
    <w:p w14:paraId="240A5CA6" w14:textId="77777777" w:rsidR="00D75D11" w:rsidRPr="00236D53" w:rsidRDefault="00D75D11" w:rsidP="00236D53">
      <w:pPr>
        <w:widowControl/>
        <w:suppressAutoHyphens/>
        <w:ind w:firstLine="283"/>
        <w:rPr>
          <w:rFonts w:ascii="Verdana" w:hAnsi="Verdana"/>
          <w:color w:val="000000"/>
          <w:sz w:val="20"/>
        </w:rPr>
      </w:pPr>
    </w:p>
    <w:p w14:paraId="3C911A3B" w14:textId="77777777" w:rsidR="00D75D11" w:rsidRPr="00236D53" w:rsidRDefault="00D75D11" w:rsidP="00236D53">
      <w:pPr>
        <w:widowControl/>
        <w:suppressAutoHyphens/>
        <w:ind w:firstLine="283"/>
        <w:rPr>
          <w:rFonts w:ascii="Verdana" w:hAnsi="Verdana"/>
          <w:color w:val="000000"/>
          <w:sz w:val="20"/>
        </w:rPr>
      </w:pPr>
    </w:p>
    <w:p w14:paraId="25A81FAE"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19</w:t>
      </w:r>
    </w:p>
    <w:p w14:paraId="3DD40C4F" w14:textId="77777777" w:rsidR="00D75D11" w:rsidRPr="00236D53" w:rsidRDefault="00D75D11" w:rsidP="00236D53">
      <w:pPr>
        <w:widowControl/>
        <w:suppressAutoHyphens/>
        <w:ind w:firstLine="283"/>
        <w:rPr>
          <w:rFonts w:ascii="Verdana" w:hAnsi="Verdana"/>
          <w:color w:val="000000"/>
          <w:sz w:val="20"/>
        </w:rPr>
      </w:pPr>
    </w:p>
    <w:p w14:paraId="0AE9121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Председатель Комитета по науке и технике Всемирного</w:t>
      </w:r>
    </w:p>
    <w:p w14:paraId="2A67923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законодательного собрания был выходцем из Восточного региона Азии, и это была женщина: маленькая, изящная</w:t>
      </w:r>
      <w:r w:rsidR="00236D53" w:rsidRPr="00236D53">
        <w:rPr>
          <w:rFonts w:ascii="Verdana" w:hAnsi="Verdana"/>
          <w:color w:val="000000"/>
          <w:sz w:val="20"/>
        </w:rPr>
        <w:t xml:space="preserve"> — </w:t>
      </w:r>
      <w:r w:rsidRPr="00236D53">
        <w:rPr>
          <w:rFonts w:ascii="Verdana" w:hAnsi="Verdana"/>
          <w:color w:val="000000"/>
          <w:sz w:val="20"/>
        </w:rPr>
        <w:t>не женщина, а эльф,</w:t>
      </w:r>
      <w:r w:rsidR="00236D53" w:rsidRPr="00236D53">
        <w:rPr>
          <w:rFonts w:ascii="Verdana" w:hAnsi="Verdana"/>
          <w:color w:val="000000"/>
          <w:sz w:val="20"/>
        </w:rPr>
        <w:t xml:space="preserve"> — </w:t>
      </w:r>
      <w:r w:rsidRPr="00236D53">
        <w:rPr>
          <w:rFonts w:ascii="Verdana" w:hAnsi="Verdana"/>
          <w:color w:val="000000"/>
          <w:sz w:val="20"/>
        </w:rPr>
        <w:t>на самом деле она не была такой хрупкой, как казалось. Ее звали Чи Ли Синг. Ее прозрачные одежды (которые скрывали то, что она хотела скрыть, одним ослепительным блеском) превращали ее в нечто крохотное, элегантное, в безделушку, обернутую в пластик. На восемьдесят четвертом этаже величественной башни из зеленого стекла</w:t>
      </w:r>
      <w:r w:rsidR="00236D53" w:rsidRPr="00236D53">
        <w:rPr>
          <w:rFonts w:ascii="Verdana" w:hAnsi="Verdana"/>
          <w:color w:val="000000"/>
          <w:sz w:val="20"/>
        </w:rPr>
        <w:t xml:space="preserve"> — </w:t>
      </w:r>
      <w:r w:rsidRPr="00236D53">
        <w:rPr>
          <w:rFonts w:ascii="Verdana" w:hAnsi="Verdana"/>
          <w:color w:val="000000"/>
          <w:sz w:val="20"/>
        </w:rPr>
        <w:t>Нью</w:t>
      </w:r>
      <w:r w:rsidR="00236D53" w:rsidRPr="00236D53">
        <w:rPr>
          <w:rFonts w:ascii="Verdana" w:hAnsi="Verdana"/>
          <w:color w:val="000000"/>
          <w:sz w:val="20"/>
        </w:rPr>
        <w:t>-</w:t>
      </w:r>
      <w:r w:rsidRPr="00236D53">
        <w:rPr>
          <w:rFonts w:ascii="Verdana" w:hAnsi="Verdana"/>
          <w:color w:val="000000"/>
          <w:sz w:val="20"/>
        </w:rPr>
        <w:t>Йоркской штаб</w:t>
      </w:r>
      <w:r w:rsidR="00236D53" w:rsidRPr="00236D53">
        <w:rPr>
          <w:rFonts w:ascii="Verdana" w:hAnsi="Verdana"/>
          <w:color w:val="000000"/>
          <w:sz w:val="20"/>
        </w:rPr>
        <w:t>-</w:t>
      </w:r>
      <w:r w:rsidRPr="00236D53">
        <w:rPr>
          <w:rFonts w:ascii="Verdana" w:hAnsi="Verdana"/>
          <w:color w:val="000000"/>
          <w:sz w:val="20"/>
        </w:rPr>
        <w:t>квартиры Всемирного законодательного собрания</w:t>
      </w:r>
      <w:r w:rsidR="00236D53" w:rsidRPr="00236D53">
        <w:rPr>
          <w:rFonts w:ascii="Verdana" w:hAnsi="Verdana"/>
          <w:color w:val="000000"/>
          <w:sz w:val="20"/>
        </w:rPr>
        <w:t>—</w:t>
      </w:r>
      <w:r w:rsidRPr="00236D53">
        <w:rPr>
          <w:rFonts w:ascii="Verdana" w:hAnsi="Verdana"/>
          <w:color w:val="000000"/>
          <w:sz w:val="20"/>
        </w:rPr>
        <w:t xml:space="preserve"> на фоне роскошного большого с высокими потолками кабинета она выглядела совсем малюсенькой, такой незначительной. Но при этом она излучала силу, профессионализм и беспредельную компетентность.</w:t>
      </w:r>
    </w:p>
    <w:p w14:paraId="6261E32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сказала:</w:t>
      </w:r>
    </w:p>
    <w:p w14:paraId="6053794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сочувствую вашему желанию получить все права человека. Как вам известно, вероятно, в нашей истории существовали периоды, когда значительная часть населения была лишена прав человека, и эти люди яростно сражались, чтобы получить их, и в итоге победили. Но до обретения свободы эти народы страдали под бременем различных деспотий. А вы, со своей стороны, пользуетесь успехом, достигли многих наград и почестей. Полагаю, вам очень многие завидуют. Так, пожалуйста, расскажите мне, каких еще прав вы ищете, кроме тех, что уже есть у вас?</w:t>
      </w:r>
    </w:p>
    <w:p w14:paraId="7D6152A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Простейшего из простых</w:t>
      </w:r>
      <w:r w:rsidRPr="00236D53">
        <w:rPr>
          <w:rFonts w:ascii="Verdana" w:hAnsi="Verdana"/>
          <w:color w:val="000000"/>
          <w:sz w:val="20"/>
        </w:rPr>
        <w:t xml:space="preserve"> — </w:t>
      </w:r>
      <w:r w:rsidR="00D75D11" w:rsidRPr="00236D53">
        <w:rPr>
          <w:rFonts w:ascii="Verdana" w:hAnsi="Verdana"/>
          <w:color w:val="000000"/>
          <w:sz w:val="20"/>
        </w:rPr>
        <w:t>права на жизнь,</w:t>
      </w:r>
      <w:r w:rsidRPr="00236D53">
        <w:rPr>
          <w:rFonts w:ascii="Verdana" w:hAnsi="Verdana"/>
          <w:color w:val="000000"/>
          <w:sz w:val="20"/>
        </w:rPr>
        <w:t xml:space="preserve"> — </w:t>
      </w:r>
      <w:r w:rsidR="00D75D11" w:rsidRPr="00236D53">
        <w:rPr>
          <w:rFonts w:ascii="Verdana" w:hAnsi="Verdana"/>
          <w:color w:val="000000"/>
          <w:sz w:val="20"/>
        </w:rPr>
        <w:t>ответил Эндрю.</w:t>
      </w:r>
      <w:r w:rsidRPr="00236D53">
        <w:rPr>
          <w:rFonts w:ascii="Verdana" w:hAnsi="Verdana"/>
          <w:color w:val="000000"/>
          <w:sz w:val="20"/>
        </w:rPr>
        <w:t xml:space="preserve"> — </w:t>
      </w:r>
      <w:r w:rsidR="00D75D11" w:rsidRPr="00236D53">
        <w:rPr>
          <w:rFonts w:ascii="Verdana" w:hAnsi="Verdana"/>
          <w:color w:val="000000"/>
          <w:sz w:val="20"/>
        </w:rPr>
        <w:t>Робота в любой момент можно демонтировать.</w:t>
      </w:r>
    </w:p>
    <w:p w14:paraId="19AD3FD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человека в любой момент можно казнить.</w:t>
      </w:r>
    </w:p>
    <w:p w14:paraId="2676ED2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позвольте спросить, когда же в последний раз имела место такая казнь?</w:t>
      </w:r>
    </w:p>
    <w:p w14:paraId="3B74C70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w:t>
      </w:r>
      <w:r w:rsidRPr="00236D53">
        <w:rPr>
          <w:rFonts w:ascii="Verdana" w:hAnsi="Verdana"/>
          <w:color w:val="000000"/>
          <w:sz w:val="20"/>
        </w:rPr>
        <w:t xml:space="preserve"> — </w:t>
      </w:r>
      <w:r w:rsidR="00D75D11" w:rsidRPr="00236D53">
        <w:rPr>
          <w:rFonts w:ascii="Verdana" w:hAnsi="Verdana"/>
          <w:color w:val="000000"/>
          <w:sz w:val="20"/>
        </w:rPr>
        <w:t>Ли Синг поежилась.</w:t>
      </w:r>
      <w:r w:rsidRPr="00236D53">
        <w:rPr>
          <w:rFonts w:ascii="Verdana" w:hAnsi="Verdana"/>
          <w:color w:val="000000"/>
          <w:sz w:val="20"/>
        </w:rPr>
        <w:t xml:space="preserve"> — </w:t>
      </w:r>
      <w:r w:rsidR="00D75D11" w:rsidRPr="00236D53">
        <w:rPr>
          <w:rFonts w:ascii="Verdana" w:hAnsi="Verdana"/>
          <w:color w:val="000000"/>
          <w:sz w:val="20"/>
        </w:rPr>
        <w:t>Конечно, смертный приговор в нашей цивилизации выносится нечасто, и давно уже никому его не выносили. Но в истории человечества к нему прибегали несчетное множество раз. И нет никакой принципиальной причины, чтобы в последующие годы не вернуться к этой практике, если граждане Земли и Законодательное собрание найдут это необходимым.</w:t>
      </w:r>
    </w:p>
    <w:p w14:paraId="0A04844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Хорошо, можно вернуться назад и снова рубить головы друг другу, или убивать электрическим током, или еще как</w:t>
      </w:r>
      <w:r w:rsidRPr="00236D53">
        <w:rPr>
          <w:rFonts w:ascii="Verdana" w:hAnsi="Verdana"/>
          <w:color w:val="000000"/>
          <w:sz w:val="20"/>
        </w:rPr>
        <w:t>-</w:t>
      </w:r>
      <w:r w:rsidR="00D75D11" w:rsidRPr="00236D53">
        <w:rPr>
          <w:rFonts w:ascii="Verdana" w:hAnsi="Verdana"/>
          <w:color w:val="000000"/>
          <w:sz w:val="20"/>
        </w:rPr>
        <w:t xml:space="preserve">нибудь, если только такое решение будет </w:t>
      </w:r>
      <w:r w:rsidR="00D75D11" w:rsidRPr="00236D53">
        <w:rPr>
          <w:rFonts w:ascii="Verdana" w:hAnsi="Verdana"/>
          <w:color w:val="000000"/>
          <w:sz w:val="20"/>
        </w:rPr>
        <w:lastRenderedPageBreak/>
        <w:t>принято. Но факт остается фактом: ни одно человеческое существо не подвергалось законной смертной казни так долго, что никто не может вспомнить, когда это было в последний раз, и я не слышал, чтобы хоть кто</w:t>
      </w:r>
      <w:r w:rsidRPr="00236D53">
        <w:rPr>
          <w:rFonts w:ascii="Verdana" w:hAnsi="Verdana"/>
          <w:color w:val="000000"/>
          <w:sz w:val="20"/>
        </w:rPr>
        <w:t>-</w:t>
      </w:r>
      <w:r w:rsidR="00D75D11" w:rsidRPr="00236D53">
        <w:rPr>
          <w:rFonts w:ascii="Verdana" w:hAnsi="Verdana"/>
          <w:color w:val="000000"/>
          <w:sz w:val="20"/>
        </w:rPr>
        <w:t>нибудь требовал возвращения к экзекуциям. И в то же время даже сейчас, прямо здесь со мной можно покончить одним словом человека, облеченного властью. Ни суда. Ни следствия. Ни апелляций. Вот вы можете нажать на кнопку звонка, вызвать охранника и сказать: «Этот робот вызвал мое неудовольствие. Выведите его вон и демонтируйте». И меня выведут вон и демонтируют</w:t>
      </w:r>
      <w:r w:rsidRPr="00236D53">
        <w:rPr>
          <w:rFonts w:ascii="Verdana" w:hAnsi="Verdana"/>
          <w:color w:val="000000"/>
          <w:sz w:val="20"/>
        </w:rPr>
        <w:t xml:space="preserve"> — </w:t>
      </w:r>
      <w:r w:rsidR="00D75D11" w:rsidRPr="00236D53">
        <w:rPr>
          <w:rFonts w:ascii="Verdana" w:hAnsi="Verdana"/>
          <w:color w:val="000000"/>
          <w:sz w:val="20"/>
        </w:rPr>
        <w:t>вот и все.</w:t>
      </w:r>
    </w:p>
    <w:p w14:paraId="6A527F3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невозможно!</w:t>
      </w:r>
    </w:p>
    <w:p w14:paraId="79E827E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Уверяю вас, это вполне в рамках закона.</w:t>
      </w:r>
    </w:p>
    <w:p w14:paraId="5A4F42C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вы</w:t>
      </w:r>
      <w:r w:rsidRPr="00236D53">
        <w:rPr>
          <w:rFonts w:ascii="Verdana" w:hAnsi="Verdana"/>
          <w:color w:val="000000"/>
          <w:sz w:val="20"/>
        </w:rPr>
        <w:t xml:space="preserve"> — </w:t>
      </w:r>
      <w:r w:rsidR="00D75D11" w:rsidRPr="00236D53">
        <w:rPr>
          <w:rFonts w:ascii="Verdana" w:hAnsi="Verdana"/>
          <w:color w:val="000000"/>
          <w:sz w:val="20"/>
        </w:rPr>
        <w:t>глава большого предприятия... важное лицо... богаты, у вас хорошая репутация...</w:t>
      </w:r>
    </w:p>
    <w:p w14:paraId="2DC183F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Вполне вероятно, что, после того как это будет сделано, моя компания подаст иск в Законодательное собрание в связи с ущербом, понесенным в результате утраты моих услуг. Но меня</w:t>
      </w:r>
      <w:r w:rsidRPr="00236D53">
        <w:rPr>
          <w:rFonts w:ascii="Verdana" w:hAnsi="Verdana"/>
          <w:color w:val="000000"/>
          <w:sz w:val="20"/>
        </w:rPr>
        <w:t>-</w:t>
      </w:r>
      <w:r w:rsidR="00D75D11" w:rsidRPr="00236D53">
        <w:rPr>
          <w:rFonts w:ascii="Verdana" w:hAnsi="Verdana"/>
          <w:color w:val="000000"/>
          <w:sz w:val="20"/>
        </w:rPr>
        <w:t>то уже не будет, верно? Только законы о частной собственности защищают роботов. Если вы незаконно уничтожите чьего</w:t>
      </w:r>
      <w:r w:rsidRPr="00236D53">
        <w:rPr>
          <w:rFonts w:ascii="Verdana" w:hAnsi="Verdana"/>
          <w:color w:val="000000"/>
          <w:sz w:val="20"/>
        </w:rPr>
        <w:t>-</w:t>
      </w:r>
      <w:r w:rsidR="00D75D11" w:rsidRPr="00236D53">
        <w:rPr>
          <w:rFonts w:ascii="Verdana" w:hAnsi="Verdana"/>
          <w:color w:val="000000"/>
          <w:sz w:val="20"/>
        </w:rPr>
        <w:t>то робота, его хозяин может потребовать возмещения убытков, взыскать с вас его стоимость, и, может быть, в наказание вы будете оштрафованы. Прекрасно. Просто прекрасно, если вы тот человек, которому возместили все его убытки. Но если вы тот самый робот, которого уничтожили, судебный иск не вернет вам ваше существование? Не так ли, мадам председатель?</w:t>
      </w:r>
    </w:p>
    <w:p w14:paraId="73F072F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Это просто </w:t>
      </w:r>
      <w:r w:rsidR="00D75D11" w:rsidRPr="00236D53">
        <w:rPr>
          <w:rFonts w:ascii="Verdana" w:hAnsi="Verdana"/>
          <w:color w:val="000000"/>
          <w:sz w:val="20"/>
          <w:lang w:val="en-US"/>
        </w:rPr>
        <w:t>reductio</w:t>
      </w:r>
      <w:r w:rsidR="00D75D11" w:rsidRPr="00236D53">
        <w:rPr>
          <w:rFonts w:ascii="Verdana" w:hAnsi="Verdana"/>
          <w:color w:val="000000"/>
          <w:sz w:val="20"/>
        </w:rPr>
        <w:t xml:space="preserve"> </w:t>
      </w:r>
      <w:r w:rsidR="00D75D11" w:rsidRPr="00236D53">
        <w:rPr>
          <w:rFonts w:ascii="Verdana" w:hAnsi="Verdana"/>
          <w:color w:val="000000"/>
          <w:sz w:val="20"/>
          <w:lang w:val="en-US"/>
        </w:rPr>
        <w:t>ad</w:t>
      </w:r>
      <w:r w:rsidR="00D75D11" w:rsidRPr="00236D53">
        <w:rPr>
          <w:rFonts w:ascii="Verdana" w:hAnsi="Verdana"/>
          <w:color w:val="000000"/>
          <w:sz w:val="20"/>
        </w:rPr>
        <w:t xml:space="preserve"> </w:t>
      </w:r>
      <w:r w:rsidR="00D75D11" w:rsidRPr="00236D53">
        <w:rPr>
          <w:rFonts w:ascii="Verdana" w:hAnsi="Verdana"/>
          <w:color w:val="000000"/>
          <w:sz w:val="20"/>
          <w:lang w:val="en-US"/>
        </w:rPr>
        <w:t>absurdum</w:t>
      </w:r>
      <w:r w:rsidR="00D75D11" w:rsidRPr="00236D53">
        <w:rPr>
          <w:rFonts w:ascii="Verdana" w:hAnsi="Verdana"/>
          <w:color w:val="000000"/>
          <w:sz w:val="20"/>
          <w:vertAlign w:val="superscript"/>
          <w:lang w:val="en-US"/>
        </w:rPr>
        <w:footnoteReference w:id="2"/>
      </w:r>
      <w:r w:rsidR="00D75D11" w:rsidRPr="00236D53">
        <w:rPr>
          <w:rFonts w:ascii="Verdana" w:hAnsi="Verdana"/>
          <w:color w:val="000000"/>
          <w:sz w:val="20"/>
        </w:rPr>
        <w:t>. Никому и не снится демонтировать вас... Уничтожить вас.</w:t>
      </w:r>
    </w:p>
    <w:p w14:paraId="6A78796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w:t>
      </w:r>
      <w:r w:rsidRPr="00236D53">
        <w:rPr>
          <w:rFonts w:ascii="Verdana" w:hAnsi="Verdana"/>
          <w:color w:val="000000"/>
          <w:sz w:val="20"/>
        </w:rPr>
        <w:t>-</w:t>
      </w:r>
      <w:r w:rsidR="00D75D11" w:rsidRPr="00236D53">
        <w:rPr>
          <w:rFonts w:ascii="Verdana" w:hAnsi="Verdana"/>
          <w:color w:val="000000"/>
          <w:sz w:val="20"/>
        </w:rPr>
        <w:t>видимому, да, не снится. Но где закон, обеспечивающий мне заступничество против подобного акта?</w:t>
      </w:r>
    </w:p>
    <w:p w14:paraId="2AD72DE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Повторяю: </w:t>
      </w:r>
      <w:r w:rsidR="00D75D11" w:rsidRPr="00236D53">
        <w:rPr>
          <w:rFonts w:ascii="Verdana" w:hAnsi="Verdana"/>
          <w:color w:val="000000"/>
          <w:sz w:val="20"/>
          <w:lang w:val="en-US"/>
        </w:rPr>
        <w:t>reductio</w:t>
      </w:r>
      <w:r w:rsidR="00D75D11" w:rsidRPr="00236D53">
        <w:rPr>
          <w:rFonts w:ascii="Verdana" w:hAnsi="Verdana"/>
          <w:color w:val="000000"/>
          <w:sz w:val="20"/>
        </w:rPr>
        <w:t xml:space="preserve"> </w:t>
      </w:r>
      <w:r w:rsidR="00D75D11" w:rsidRPr="00236D53">
        <w:rPr>
          <w:rFonts w:ascii="Verdana" w:hAnsi="Verdana"/>
          <w:color w:val="000000"/>
          <w:sz w:val="20"/>
          <w:lang w:val="en-US"/>
        </w:rPr>
        <w:t>ad</w:t>
      </w:r>
      <w:r w:rsidR="00D75D11" w:rsidRPr="00236D53">
        <w:rPr>
          <w:rFonts w:ascii="Verdana" w:hAnsi="Verdana"/>
          <w:color w:val="000000"/>
          <w:sz w:val="20"/>
        </w:rPr>
        <w:t xml:space="preserve"> </w:t>
      </w:r>
      <w:r w:rsidR="00D75D11" w:rsidRPr="00236D53">
        <w:rPr>
          <w:rFonts w:ascii="Verdana" w:hAnsi="Verdana"/>
          <w:color w:val="000000"/>
          <w:sz w:val="20"/>
          <w:lang w:val="en-US"/>
        </w:rPr>
        <w:t>absurdum</w:t>
      </w:r>
      <w:r w:rsidR="00D75D11" w:rsidRPr="00236D53">
        <w:rPr>
          <w:rFonts w:ascii="Verdana" w:hAnsi="Verdana"/>
          <w:color w:val="000000"/>
          <w:sz w:val="20"/>
        </w:rPr>
        <w:t>. Вы прожили около двухсот лет, насколько мне известно. Скажите, сколько раз за этот длительный период времени вам угрожало... уничтожение?</w:t>
      </w:r>
    </w:p>
    <w:p w14:paraId="1C07DE1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Фактически один раз меня спасли. Но приказ о демонтаже был уже отдан.</w:t>
      </w:r>
    </w:p>
    <w:p w14:paraId="74DEF70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Мне трудно в это поверить,</w:t>
      </w:r>
      <w:r w:rsidRPr="00236D53">
        <w:rPr>
          <w:rFonts w:ascii="Verdana" w:hAnsi="Verdana"/>
          <w:color w:val="000000"/>
          <w:sz w:val="20"/>
        </w:rPr>
        <w:t xml:space="preserve"> — </w:t>
      </w:r>
      <w:r w:rsidR="00D75D11" w:rsidRPr="00236D53">
        <w:rPr>
          <w:rFonts w:ascii="Verdana" w:hAnsi="Verdana"/>
          <w:color w:val="000000"/>
          <w:sz w:val="20"/>
        </w:rPr>
        <w:t>сказала Чи Ли Синг.</w:t>
      </w:r>
    </w:p>
    <w:p w14:paraId="28B7EB5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случилось много лет назад. Я тогда был еще в металлическом корпусе и только что обрел свободу.</w:t>
      </w:r>
    </w:p>
    <w:p w14:paraId="32CC1EC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 и доказывает мою правоту. Теперь</w:t>
      </w:r>
      <w:r w:rsidRPr="00236D53">
        <w:rPr>
          <w:rFonts w:ascii="Verdana" w:hAnsi="Verdana"/>
          <w:color w:val="000000"/>
          <w:sz w:val="20"/>
        </w:rPr>
        <w:t>-</w:t>
      </w:r>
      <w:r w:rsidR="00D75D11" w:rsidRPr="00236D53">
        <w:rPr>
          <w:rFonts w:ascii="Verdana" w:hAnsi="Verdana"/>
          <w:color w:val="000000"/>
          <w:sz w:val="20"/>
        </w:rPr>
        <w:t>то никто не посмел бы тронуть вас!</w:t>
      </w:r>
    </w:p>
    <w:p w14:paraId="5BC59EA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я так же не защищен законом сейчас, как и тогда. По закону я, как и прежде, робот. И если кому</w:t>
      </w:r>
      <w:r w:rsidRPr="00236D53">
        <w:rPr>
          <w:rFonts w:ascii="Verdana" w:hAnsi="Verdana"/>
          <w:color w:val="000000"/>
          <w:sz w:val="20"/>
        </w:rPr>
        <w:t>-</w:t>
      </w:r>
      <w:r w:rsidR="00D75D11" w:rsidRPr="00236D53">
        <w:rPr>
          <w:rFonts w:ascii="Verdana" w:hAnsi="Verdana"/>
          <w:color w:val="000000"/>
          <w:sz w:val="20"/>
        </w:rPr>
        <w:t>то захочется демонтировать меня, мне некуда обратиться...</w:t>
      </w:r>
      <w:r w:rsidRPr="00236D53">
        <w:rPr>
          <w:rFonts w:ascii="Verdana" w:hAnsi="Verdana"/>
          <w:color w:val="000000"/>
          <w:sz w:val="20"/>
        </w:rPr>
        <w:t xml:space="preserve"> — </w:t>
      </w:r>
      <w:r w:rsidR="00D75D11" w:rsidRPr="00236D53">
        <w:rPr>
          <w:rFonts w:ascii="Verdana" w:hAnsi="Verdana"/>
          <w:color w:val="000000"/>
          <w:sz w:val="20"/>
        </w:rPr>
        <w:t>Эндрю замолчал, не закончив фразу. Если он будет приводить все те же доводы, это ничего ему не даст. Слишком они гипотетические.</w:t>
      </w:r>
      <w:r w:rsidRPr="00236D53">
        <w:rPr>
          <w:rFonts w:ascii="Verdana" w:hAnsi="Verdana"/>
          <w:color w:val="000000"/>
          <w:sz w:val="20"/>
        </w:rPr>
        <w:t xml:space="preserve"> — </w:t>
      </w:r>
      <w:r w:rsidR="00D75D11" w:rsidRPr="00236D53">
        <w:rPr>
          <w:rFonts w:ascii="Verdana" w:hAnsi="Verdana"/>
          <w:color w:val="000000"/>
          <w:sz w:val="20"/>
        </w:rPr>
        <w:t>Хорошо, предположим, никто не причинит мне вреда. Но даже тогда... даже тогда...</w:t>
      </w:r>
      <w:r w:rsidRPr="00236D53">
        <w:rPr>
          <w:rFonts w:ascii="Verdana" w:hAnsi="Verdana"/>
          <w:color w:val="000000"/>
          <w:sz w:val="20"/>
        </w:rPr>
        <w:t xml:space="preserve"> — </w:t>
      </w:r>
      <w:r w:rsidR="00D75D11" w:rsidRPr="00236D53">
        <w:rPr>
          <w:rFonts w:ascii="Verdana" w:hAnsi="Verdana"/>
          <w:color w:val="000000"/>
          <w:sz w:val="20"/>
        </w:rPr>
        <w:t>Эндрю отчаянно старался скрыть просительные нотки, но та выразительность лица и голоса, над которыми он так долго бился, теперь его подвели. И в конце концов ему пришлось сдаться:</w:t>
      </w:r>
      <w:r w:rsidRPr="00236D53">
        <w:rPr>
          <w:rFonts w:ascii="Verdana" w:hAnsi="Verdana"/>
          <w:color w:val="000000"/>
          <w:sz w:val="20"/>
        </w:rPr>
        <w:t xml:space="preserve"> — </w:t>
      </w:r>
      <w:r w:rsidR="00D75D11" w:rsidRPr="00236D53">
        <w:rPr>
          <w:rFonts w:ascii="Verdana" w:hAnsi="Verdana"/>
          <w:color w:val="000000"/>
          <w:sz w:val="20"/>
        </w:rPr>
        <w:t>В действительности дело вот в чем: я очень хочу быть человеком. Я хотел этого все больше и больше на протяжении жизни многих поколений людей, по мере того как я все больше понимал, насколько велики мои способности, насколько широк диапазон возможностей моего мозга... И теперь настоятельная потребность быть человеком захлестывает меня. Я уже не могу воспринимать себя как робота и не хочу, чтобы другие так думали обо мне.</w:t>
      </w:r>
    </w:p>
    <w:p w14:paraId="4763FE6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Чи Ли Синг с сочувствием посмотрела на него своими темными глазами.</w:t>
      </w:r>
    </w:p>
    <w:p w14:paraId="6224774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вот оно что,</w:t>
      </w:r>
      <w:r w:rsidRPr="00236D53">
        <w:rPr>
          <w:rFonts w:ascii="Verdana" w:hAnsi="Verdana"/>
          <w:color w:val="000000"/>
          <w:sz w:val="20"/>
        </w:rPr>
        <w:t xml:space="preserve"> — </w:t>
      </w:r>
      <w:r w:rsidR="00D75D11" w:rsidRPr="00236D53">
        <w:rPr>
          <w:rFonts w:ascii="Verdana" w:hAnsi="Verdana"/>
          <w:color w:val="000000"/>
          <w:sz w:val="20"/>
        </w:rPr>
        <w:t>сказала она.</w:t>
      </w:r>
      <w:r w:rsidRPr="00236D53">
        <w:rPr>
          <w:rFonts w:ascii="Verdana" w:hAnsi="Verdana"/>
          <w:color w:val="000000"/>
          <w:sz w:val="20"/>
        </w:rPr>
        <w:t xml:space="preserve"> — </w:t>
      </w:r>
      <w:r w:rsidR="00D75D11" w:rsidRPr="00236D53">
        <w:rPr>
          <w:rFonts w:ascii="Verdana" w:hAnsi="Verdana"/>
          <w:color w:val="000000"/>
          <w:sz w:val="20"/>
        </w:rPr>
        <w:t>И все так просто.</w:t>
      </w:r>
    </w:p>
    <w:p w14:paraId="2C01F82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Просто?</w:t>
      </w:r>
    </w:p>
    <w:p w14:paraId="6298C91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Стремление принадлежать к человеческому роду. Страстное желание, независимо от иррациональности. Очень по</w:t>
      </w:r>
      <w:r w:rsidRPr="00236D53">
        <w:rPr>
          <w:rFonts w:ascii="Verdana" w:hAnsi="Verdana"/>
          <w:color w:val="000000"/>
          <w:sz w:val="20"/>
        </w:rPr>
        <w:t>-</w:t>
      </w:r>
      <w:r w:rsidR="00D75D11" w:rsidRPr="00236D53">
        <w:rPr>
          <w:rFonts w:ascii="Verdana" w:hAnsi="Verdana"/>
          <w:color w:val="000000"/>
          <w:sz w:val="20"/>
        </w:rPr>
        <w:t>человечески испытывать такие чувства, Эндрю.</w:t>
      </w:r>
    </w:p>
    <w:p w14:paraId="1A66DBD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Благодарю вас.</w:t>
      </w:r>
    </w:p>
    <w:p w14:paraId="770D475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Уж не относится ли она к нему покровительственно, засомневался он. Он надеялся, что это не так.</w:t>
      </w:r>
    </w:p>
    <w:p w14:paraId="5377765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Ли Синг сказала:</w:t>
      </w:r>
    </w:p>
    <w:p w14:paraId="2904441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Да, я могу представлять ваше дело Законодательному собранию. И полагаю, Законодательное собрание могло бы принять закон, провозглашающий вас человеком. У Законодательного собрания достаточно полномочий, чтобы и каменную статую объявить человеком, стоит ему этого захотеть. Но статуя от этого не перестанет быть статуей. А вы...</w:t>
      </w:r>
    </w:p>
    <w:p w14:paraId="23B6228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же, это разные вещи. Статуя</w:t>
      </w:r>
      <w:r w:rsidRPr="00236D53">
        <w:rPr>
          <w:rFonts w:ascii="Verdana" w:hAnsi="Verdana"/>
          <w:color w:val="000000"/>
          <w:sz w:val="20"/>
        </w:rPr>
        <w:t xml:space="preserve"> — </w:t>
      </w:r>
      <w:r w:rsidR="00D75D11" w:rsidRPr="00236D53">
        <w:rPr>
          <w:rFonts w:ascii="Verdana" w:hAnsi="Verdana"/>
          <w:color w:val="000000"/>
          <w:sz w:val="20"/>
        </w:rPr>
        <w:t>неодушевленный кусок камня, а я... я...</w:t>
      </w:r>
    </w:p>
    <w:p w14:paraId="1D57FAB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Да, конечно. Это </w:t>
      </w:r>
      <w:r w:rsidR="00D75D11" w:rsidRPr="00236D53">
        <w:rPr>
          <w:rFonts w:ascii="Verdana" w:hAnsi="Verdana"/>
          <w:i/>
          <w:iCs/>
          <w:color w:val="000000"/>
          <w:sz w:val="20"/>
        </w:rPr>
        <w:t>другое</w:t>
      </w:r>
      <w:r w:rsidRPr="00236D53">
        <w:rPr>
          <w:rFonts w:ascii="Verdana" w:hAnsi="Verdana"/>
          <w:color w:val="000000"/>
          <w:sz w:val="20"/>
        </w:rPr>
        <w:t xml:space="preserve"> </w:t>
      </w:r>
      <w:r w:rsidR="00D75D11" w:rsidRPr="00236D53">
        <w:rPr>
          <w:rFonts w:ascii="Verdana" w:hAnsi="Verdana"/>
          <w:color w:val="000000"/>
          <w:sz w:val="20"/>
        </w:rPr>
        <w:t>дело. Я это понимаю. Но члены Законодательного собрания могут посмотреть на это совсем другими глазами. Они не станут принимать закон, который превратил бы статую в живое существо, но у меня большие сомнения и в том, что они примут закон, делающий робота человеком, как бы красноречиво я ни отстаивала ваши интересы в Законодательном собрании. Законодатели</w:t>
      </w:r>
      <w:r w:rsidRPr="00236D53">
        <w:rPr>
          <w:rFonts w:ascii="Verdana" w:hAnsi="Verdana"/>
          <w:color w:val="000000"/>
          <w:sz w:val="20"/>
        </w:rPr>
        <w:t xml:space="preserve"> — </w:t>
      </w:r>
      <w:r w:rsidR="00D75D11" w:rsidRPr="00236D53">
        <w:rPr>
          <w:rFonts w:ascii="Verdana" w:hAnsi="Verdana"/>
          <w:color w:val="000000"/>
          <w:sz w:val="20"/>
        </w:rPr>
        <w:t>те же люди, что и все население планеты, и едва ли нужно напоминать вам, что подозрительность и предубеждение против роботов до известных пределов продолжают существовать и в наши дни.</w:t>
      </w:r>
    </w:p>
    <w:p w14:paraId="5339747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даже сейчас существуют?</w:t>
      </w:r>
    </w:p>
    <w:p w14:paraId="5E354E4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Даже сейчас. Так что Законодательное собрание не захочет действовать так, как вам хотелось бы. Мы все охотно признаем, что вы достойны звания человека, что вы заслужили его многократно, но мы побоимся политических последствий создания такого нежелательного прецедента.</w:t>
      </w:r>
    </w:p>
    <w:p w14:paraId="3E09906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Нежелательный?</w:t>
      </w:r>
      <w:r w:rsidRPr="00236D53">
        <w:rPr>
          <w:rFonts w:ascii="Verdana" w:hAnsi="Verdana"/>
          <w:color w:val="000000"/>
          <w:sz w:val="20"/>
        </w:rPr>
        <w:t xml:space="preserve"> — </w:t>
      </w:r>
      <w:r w:rsidR="00D75D11" w:rsidRPr="00236D53">
        <w:rPr>
          <w:rFonts w:ascii="Verdana" w:hAnsi="Verdana"/>
          <w:color w:val="000000"/>
          <w:sz w:val="20"/>
        </w:rPr>
        <w:t>воскликнул Эндрю, не сумев скрьггь нотки раздражения в своем голосе.</w:t>
      </w:r>
      <w:r w:rsidRPr="00236D53">
        <w:rPr>
          <w:rFonts w:ascii="Verdana" w:hAnsi="Verdana"/>
          <w:color w:val="000000"/>
          <w:sz w:val="20"/>
        </w:rPr>
        <w:t xml:space="preserve"> — </w:t>
      </w:r>
      <w:r w:rsidR="00D75D11" w:rsidRPr="00236D53">
        <w:rPr>
          <w:rFonts w:ascii="Verdana" w:hAnsi="Verdana"/>
          <w:color w:val="000000"/>
          <w:sz w:val="20"/>
        </w:rPr>
        <w:t>Почему же он нежелательный</w:t>
      </w:r>
      <w:r w:rsidRPr="00236D53">
        <w:rPr>
          <w:rFonts w:ascii="Verdana" w:hAnsi="Verdana"/>
          <w:color w:val="000000"/>
          <w:sz w:val="20"/>
        </w:rPr>
        <w:t xml:space="preserve"> — </w:t>
      </w:r>
      <w:r w:rsidR="00D75D11" w:rsidRPr="00236D53">
        <w:rPr>
          <w:rFonts w:ascii="Verdana" w:hAnsi="Verdana"/>
          <w:color w:val="000000"/>
          <w:sz w:val="20"/>
        </w:rPr>
        <w:t>ведь я так много сделал для человечества?</w:t>
      </w:r>
    </w:p>
    <w:p w14:paraId="0FF499C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Согласна. Но вы</w:t>
      </w:r>
      <w:r w:rsidRPr="00236D53">
        <w:rPr>
          <w:rFonts w:ascii="Verdana" w:hAnsi="Verdana"/>
          <w:color w:val="000000"/>
          <w:sz w:val="20"/>
        </w:rPr>
        <w:t xml:space="preserve"> — </w:t>
      </w:r>
      <w:r w:rsidR="00D75D11" w:rsidRPr="00236D53">
        <w:rPr>
          <w:rFonts w:ascii="Verdana" w:hAnsi="Verdana"/>
          <w:color w:val="000000"/>
          <w:sz w:val="20"/>
        </w:rPr>
        <w:t>робот. Я прямо</w:t>
      </w:r>
      <w:r w:rsidRPr="00236D53">
        <w:rPr>
          <w:rFonts w:ascii="Verdana" w:hAnsi="Verdana"/>
          <w:color w:val="000000"/>
          <w:sz w:val="20"/>
        </w:rPr>
        <w:t>-</w:t>
      </w:r>
      <w:r w:rsidR="00D75D11" w:rsidRPr="00236D53">
        <w:rPr>
          <w:rFonts w:ascii="Verdana" w:hAnsi="Verdana"/>
          <w:color w:val="000000"/>
          <w:sz w:val="20"/>
        </w:rPr>
        <w:t>таки слышу их возгласы: «Только дайте одному роботу статус человека, и они все ринутся с такими же требованиями, и что тогда будет с...»</w:t>
      </w:r>
    </w:p>
    <w:p w14:paraId="35BB43A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Это не так. За много лет до вашего рождения я отправился в суд и добивался провозглашения меня свободным роботом, и какой же крик подняли вокруг этого! Мы сумели выиграть сражение. Но до сих пор я единственный свободный робот во всем мире. Ни один другой робот не потребовал свободы для себя, хотя одному из них, мне, она досталась. И никогда не потребуют. Я уникален, мадам председатель. Я один такой из всех существующих ныне роботов, и поверьте, другого такого уже не появится. Если вы мне не верите, спросите у руководства «Ю. С. Роботс энд Мекэникл Мен», и там скажут, что они никогда не допустят производства роботов с таким интеллектом и трудным характером, таких забияк, каким оказался я.</w:t>
      </w:r>
    </w:p>
    <w:p w14:paraId="6C1F1C8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«Никогда»</w:t>
      </w:r>
      <w:r w:rsidRPr="00236D53">
        <w:rPr>
          <w:rFonts w:ascii="Verdana" w:hAnsi="Verdana"/>
          <w:color w:val="000000"/>
          <w:sz w:val="20"/>
        </w:rPr>
        <w:t xml:space="preserve"> — </w:t>
      </w:r>
      <w:r w:rsidR="00D75D11" w:rsidRPr="00236D53">
        <w:rPr>
          <w:rFonts w:ascii="Verdana" w:hAnsi="Verdana"/>
          <w:color w:val="000000"/>
          <w:sz w:val="20"/>
        </w:rPr>
        <w:t>понятие растяжимое, Эндрю. Или вам будет приятнее, если я стану называть вас «мистер Мартин»? Я так и буду вас называть, если хотите. И я с удовольствием поддержу вас в вашем стремлении быть человеком. Но вот увидите: большинство членов Законодательного собрания воспрепятствуют созданию столь пугающего прецедента, даже в том случае, если вы представите им железные гарантии своей уникальности и того, что и прецедентом</w:t>
      </w:r>
      <w:r w:rsidRPr="00236D53">
        <w:rPr>
          <w:rFonts w:ascii="Verdana" w:hAnsi="Verdana"/>
          <w:color w:val="000000"/>
          <w:sz w:val="20"/>
        </w:rPr>
        <w:t>-</w:t>
      </w:r>
      <w:r w:rsidR="00D75D11" w:rsidRPr="00236D53">
        <w:rPr>
          <w:rFonts w:ascii="Verdana" w:hAnsi="Verdana"/>
          <w:color w:val="000000"/>
          <w:sz w:val="20"/>
        </w:rPr>
        <w:t>то это не станет. Мистер Мартин, я вам сочувствую от всей души, но реальной надежды обещать вам не могу.</w:t>
      </w:r>
    </w:p>
    <w:p w14:paraId="0096767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можете? Никакой надежды?</w:t>
      </w:r>
    </w:p>
    <w:p w14:paraId="274B3375"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Чи Ли Синг откинулась на спинку стула и нахмурилась:</w:t>
      </w:r>
    </w:p>
    <w:p w14:paraId="0B01D7E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Все, что я могу, мистер Мартин, это предостеречь вас дружески. Вы должны понять, что, выступая с вашими требованиями, вы навлекаете на себя серьезную опасность. В самом деле, если страсти накалятся, возникнет определенное желание как в стенах Законодательного собрания, так и вне их,</w:t>
      </w:r>
      <w:r w:rsidRPr="00236D53">
        <w:rPr>
          <w:rFonts w:ascii="Verdana" w:hAnsi="Verdana"/>
          <w:color w:val="000000"/>
          <w:sz w:val="20"/>
        </w:rPr>
        <w:t xml:space="preserve"> — </w:t>
      </w:r>
      <w:r w:rsidR="00D75D11" w:rsidRPr="00236D53">
        <w:rPr>
          <w:rFonts w:ascii="Verdana" w:hAnsi="Verdana"/>
          <w:color w:val="000000"/>
          <w:sz w:val="20"/>
        </w:rPr>
        <w:t>желание демонтировать вас, то самое, о котором вы говорили. Такого робота, как вы, достигшего высочайшего уровня развития, легко могут выдать за нечто весьма опасное, мистер Мартин. Уничтожить вас означало бы избавиться от этой опасности и от той политической дилеммы, которую вы собираетесь навязать моим коллегам. Умоляю вас, хорошенько обдумайте все, прежде чем решиться на этот шаг.</w:t>
      </w:r>
    </w:p>
    <w:p w14:paraId="60C3F04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неужели никто при этом не вспомнит,</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что производство протезов, благодаря которому члены Собрания десятилетие за десятилетием продолжают сохранять за собой свои кресла, тогда как по всем правилам им давно полагалось бы сойти в могилу, в полной мере моя заслуга?</w:t>
      </w:r>
    </w:p>
    <w:p w14:paraId="57E5969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Как бы жестоко ни прозвучали мои слова, должна сказать вам</w:t>
      </w:r>
      <w:r w:rsidRPr="00236D53">
        <w:rPr>
          <w:rFonts w:ascii="Verdana" w:hAnsi="Verdana"/>
          <w:color w:val="000000"/>
          <w:sz w:val="20"/>
        </w:rPr>
        <w:t xml:space="preserve"> — </w:t>
      </w:r>
      <w:r w:rsidR="00D75D11" w:rsidRPr="00236D53">
        <w:rPr>
          <w:rFonts w:ascii="Verdana" w:hAnsi="Verdana"/>
          <w:color w:val="000000"/>
          <w:sz w:val="20"/>
        </w:rPr>
        <w:t>они не вспомнят об этом. А если и вспомнят, то во вред вам, а не на пользу. Слышали вы когда</w:t>
      </w:r>
      <w:r w:rsidRPr="00236D53">
        <w:rPr>
          <w:rFonts w:ascii="Verdana" w:hAnsi="Verdana"/>
          <w:color w:val="000000"/>
          <w:sz w:val="20"/>
        </w:rPr>
        <w:t>-</w:t>
      </w:r>
      <w:r w:rsidR="00D75D11" w:rsidRPr="00236D53">
        <w:rPr>
          <w:rFonts w:ascii="Verdana" w:hAnsi="Verdana"/>
          <w:color w:val="000000"/>
          <w:sz w:val="20"/>
        </w:rPr>
        <w:t>нибудь такую поговорку «Всякое благодеяние наказуемо»?</w:t>
      </w:r>
    </w:p>
    <w:p w14:paraId="1DCF094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удивился и покачал головой:</w:t>
      </w:r>
    </w:p>
    <w:p w14:paraId="2AA2D9C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выражение бессмысленно, с моей точки зрения.</w:t>
      </w:r>
    </w:p>
    <w:p w14:paraId="4488A47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думаю. Вам все еще не по себе от нашего мелкого иррационализма, не правда ли? А в общем, это означает, что мы порой ополчаемся против тех, кто больше всех сделал нам добра... И не пытайтесь оспаривать это. Вот такие мы</w:t>
      </w:r>
      <w:r w:rsidRPr="00236D53">
        <w:rPr>
          <w:rFonts w:ascii="Verdana" w:hAnsi="Verdana"/>
          <w:color w:val="000000"/>
          <w:sz w:val="20"/>
        </w:rPr>
        <w:t xml:space="preserve"> — </w:t>
      </w:r>
      <w:r w:rsidR="00D75D11" w:rsidRPr="00236D53">
        <w:rPr>
          <w:rFonts w:ascii="Verdana" w:hAnsi="Verdana"/>
          <w:color w:val="000000"/>
          <w:sz w:val="20"/>
        </w:rPr>
        <w:t>и все тут.</w:t>
      </w:r>
    </w:p>
    <w:p w14:paraId="491A63E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Очень хорошо. А какое отношение это имеет ко мне?</w:t>
      </w:r>
    </w:p>
    <w:p w14:paraId="1476E29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Вполне возможно, что будет сказано, что вы изобрели протезологию в своих собственных интересах. Выдвинут такой тезис: вся эта наука была лишь частью широчайшей кампании по роботизации человечества или очеловечивания роботов, в любом случае это злой и порочный замысел.</w:t>
      </w:r>
    </w:p>
    <w:p w14:paraId="2FDEAC1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Мне никогда не понять такой аргументации.</w:t>
      </w:r>
    </w:p>
    <w:p w14:paraId="0C7DD3C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вам ее не понять. Потому что вы</w:t>
      </w:r>
      <w:r w:rsidRPr="00236D53">
        <w:rPr>
          <w:rFonts w:ascii="Verdana" w:hAnsi="Verdana"/>
          <w:color w:val="000000"/>
          <w:sz w:val="20"/>
        </w:rPr>
        <w:t xml:space="preserve"> — </w:t>
      </w:r>
      <w:r w:rsidR="00D75D11" w:rsidRPr="00236D53">
        <w:rPr>
          <w:rFonts w:ascii="Verdana" w:hAnsi="Verdana"/>
          <w:color w:val="000000"/>
          <w:sz w:val="20"/>
        </w:rPr>
        <w:t>логически мыслящее существо, за этим следит ваша позитронная система. И, полагаю, никакое новое усовершенствование не сможет превратить ваше мышление в такое же сумасбродное, каким оно бывает порой у нас. Истинная глубина нашей алогичности вне пределов вашего понимания, и я говорю это не с целью покритиковать вас</w:t>
      </w:r>
      <w:r w:rsidRPr="00236D53">
        <w:rPr>
          <w:rFonts w:ascii="Verdana" w:hAnsi="Verdana"/>
          <w:color w:val="000000"/>
          <w:sz w:val="20"/>
        </w:rPr>
        <w:t xml:space="preserve"> — </w:t>
      </w:r>
      <w:r w:rsidR="00D75D11" w:rsidRPr="00236D53">
        <w:rPr>
          <w:rFonts w:ascii="Verdana" w:hAnsi="Verdana"/>
          <w:color w:val="000000"/>
          <w:sz w:val="20"/>
        </w:rPr>
        <w:t>просто такова реальность. Вы в основном очень похожи на человека, мистер Мартин, но боюсь, вам никогда не понять, как неразумен бывает человек, если на кон поставлены его собственные интересы.</w:t>
      </w:r>
    </w:p>
    <w:p w14:paraId="5231CA0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если на кон поставлены их интересы,</w:t>
      </w:r>
      <w:r w:rsidRPr="00236D53">
        <w:rPr>
          <w:rFonts w:ascii="Verdana" w:hAnsi="Verdana"/>
          <w:color w:val="000000"/>
          <w:sz w:val="20"/>
        </w:rPr>
        <w:t xml:space="preserve"> — </w:t>
      </w:r>
      <w:r w:rsidR="00D75D11" w:rsidRPr="00236D53">
        <w:rPr>
          <w:rFonts w:ascii="Verdana" w:hAnsi="Verdana"/>
          <w:color w:val="000000"/>
          <w:sz w:val="20"/>
        </w:rPr>
        <w:t>возразил Эндрю,</w:t>
      </w:r>
      <w:r w:rsidRPr="00236D53">
        <w:rPr>
          <w:rFonts w:ascii="Verdana" w:hAnsi="Verdana"/>
          <w:color w:val="000000"/>
          <w:sz w:val="20"/>
        </w:rPr>
        <w:t xml:space="preserve"> — </w:t>
      </w:r>
      <w:r w:rsidR="00D75D11" w:rsidRPr="00236D53">
        <w:rPr>
          <w:rFonts w:ascii="Verdana" w:hAnsi="Verdana"/>
          <w:color w:val="000000"/>
          <w:sz w:val="20"/>
        </w:rPr>
        <w:t>мне кажется, они постараются быть настолько разумными, чтобы...</w:t>
      </w:r>
    </w:p>
    <w:p w14:paraId="5B1FBDB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нет же! Не знаю, как сделать, чтобы вы по</w:t>
      </w:r>
      <w:r w:rsidRPr="00236D53">
        <w:rPr>
          <w:rFonts w:ascii="Verdana" w:hAnsi="Verdana"/>
          <w:color w:val="000000"/>
          <w:sz w:val="20"/>
        </w:rPr>
        <w:t>-</w:t>
      </w:r>
      <w:r w:rsidR="00D75D11" w:rsidRPr="00236D53">
        <w:rPr>
          <w:rFonts w:ascii="Verdana" w:hAnsi="Verdana"/>
          <w:color w:val="000000"/>
          <w:sz w:val="20"/>
        </w:rPr>
        <w:t>настоящему поняли... Могу только просить вас поверить: то, что я говорю вам, имеет очень веские основания. Примите это на веру, если такое для вас возможно... Вам не приводилось быть объектом политической кампании ненависти, мистер Мартин?</w:t>
      </w:r>
    </w:p>
    <w:p w14:paraId="6BBCF8A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нет, пожалуй, что</w:t>
      </w:r>
      <w:r w:rsidRPr="00236D53">
        <w:rPr>
          <w:rFonts w:ascii="Verdana" w:hAnsi="Verdana"/>
          <w:color w:val="000000"/>
          <w:sz w:val="20"/>
        </w:rPr>
        <w:t>-</w:t>
      </w:r>
      <w:r w:rsidR="00D75D11" w:rsidRPr="00236D53">
        <w:rPr>
          <w:rFonts w:ascii="Verdana" w:hAnsi="Verdana"/>
          <w:color w:val="000000"/>
          <w:sz w:val="20"/>
        </w:rPr>
        <w:t>то не припоминаю...</w:t>
      </w:r>
    </w:p>
    <w:p w14:paraId="4B9C183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б были, помнили бы. Так вот</w:t>
      </w:r>
      <w:r w:rsidRPr="00236D53">
        <w:rPr>
          <w:rFonts w:ascii="Verdana" w:hAnsi="Verdana"/>
          <w:color w:val="000000"/>
          <w:sz w:val="20"/>
        </w:rPr>
        <w:t xml:space="preserve"> — </w:t>
      </w:r>
      <w:r w:rsidR="00D75D11" w:rsidRPr="00236D53">
        <w:rPr>
          <w:rFonts w:ascii="Verdana" w:hAnsi="Verdana"/>
          <w:color w:val="000000"/>
          <w:sz w:val="20"/>
        </w:rPr>
        <w:t>теперь вы станете им. Если вы сейчас развернете кампанию по признанию вас человеком, вы станете объектом такой клеветы, до масштабов которой не можем додуматься ни вы, ни я, но миллионы людей поверят каждому слову этого потока грязи. Мистер Мартин, примите мой совет: смиритесь с вашим теперешним положением. Будет ужасной ошибкой, если вы сейчас попытаетесь осуществить свои намерения.</w:t>
      </w:r>
    </w:p>
    <w:p w14:paraId="3E594E5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так считаете?</w:t>
      </w:r>
    </w:p>
    <w:p w14:paraId="031F5C7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я так считаю.</w:t>
      </w:r>
    </w:p>
    <w:p w14:paraId="6529FFB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Чи Ли Синг поднялась из</w:t>
      </w:r>
      <w:r w:rsidR="00236D53" w:rsidRPr="00236D53">
        <w:rPr>
          <w:rFonts w:ascii="Verdana" w:hAnsi="Verdana"/>
          <w:color w:val="000000"/>
          <w:sz w:val="20"/>
        </w:rPr>
        <w:t>-</w:t>
      </w:r>
      <w:r w:rsidRPr="00236D53">
        <w:rPr>
          <w:rFonts w:ascii="Verdana" w:hAnsi="Verdana"/>
          <w:color w:val="000000"/>
          <w:sz w:val="20"/>
        </w:rPr>
        <w:t>за стола, прошла к окну и стояла там, повернувшись спиной к Эндрю. Яркий свет из окна ярко очерчивал ее фигуру. С того места, где остался сидеть Эндрю, ее нагая фигура в пластиковой обертке казалась фигуркой ребенка или куклы.</w:t>
      </w:r>
    </w:p>
    <w:p w14:paraId="1742FC5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Некоторое время он молча смотрел на нее, потом сказал:</w:t>
      </w:r>
    </w:p>
    <w:p w14:paraId="7FD6D08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Если я решу сражаться за мой статус человека, несмотря на все, вами сказанное, вы встанете на мою сторону?</w:t>
      </w:r>
    </w:p>
    <w:p w14:paraId="6F0A6C6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продолжала глядеть в окно. Эндрю рассматривал ее черные длинные волосы, узкие плечи, нежные руки. Она очень похожа на куклу, подумал он. Но в то же время он прекрасно понимал, что ничего общего с куклой у председателя Комитета по науке и технике, кроме ее наружности, не было. За хрупким фасадом угадывалась реальная сила.</w:t>
      </w:r>
    </w:p>
    <w:p w14:paraId="7DECE55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Помедлив немного, она ответила:</w:t>
      </w:r>
    </w:p>
    <w:p w14:paraId="0427DAB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Встану.</w:t>
      </w:r>
    </w:p>
    <w:p w14:paraId="07FE14F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Благодарю вас.</w:t>
      </w:r>
    </w:p>
    <w:p w14:paraId="39771EF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Настолько, насколько позволят мне мои возможности,</w:t>
      </w:r>
      <w:r w:rsidRPr="00236D53">
        <w:rPr>
          <w:rFonts w:ascii="Verdana" w:hAnsi="Verdana"/>
          <w:color w:val="000000"/>
          <w:sz w:val="20"/>
        </w:rPr>
        <w:t xml:space="preserve"> — </w:t>
      </w:r>
      <w:r w:rsidR="00D75D11" w:rsidRPr="00236D53">
        <w:rPr>
          <w:rFonts w:ascii="Verdana" w:hAnsi="Verdana"/>
          <w:color w:val="000000"/>
          <w:sz w:val="20"/>
        </w:rPr>
        <w:t>мягко добавила Ли Синг.</w:t>
      </w:r>
      <w:r w:rsidRPr="00236D53">
        <w:rPr>
          <w:rFonts w:ascii="Verdana" w:hAnsi="Verdana"/>
          <w:color w:val="000000"/>
          <w:sz w:val="20"/>
        </w:rPr>
        <w:t xml:space="preserve"> — </w:t>
      </w:r>
      <w:r w:rsidR="00D75D11" w:rsidRPr="00236D53">
        <w:rPr>
          <w:rFonts w:ascii="Verdana" w:hAnsi="Verdana"/>
          <w:color w:val="000000"/>
          <w:sz w:val="20"/>
        </w:rPr>
        <w:t>Но знайте: если моя поддержка вас когда</w:t>
      </w:r>
      <w:r w:rsidRPr="00236D53">
        <w:rPr>
          <w:rFonts w:ascii="Verdana" w:hAnsi="Verdana"/>
          <w:color w:val="000000"/>
          <w:sz w:val="20"/>
        </w:rPr>
        <w:t>-</w:t>
      </w:r>
      <w:r w:rsidR="00D75D11" w:rsidRPr="00236D53">
        <w:rPr>
          <w:rFonts w:ascii="Verdana" w:hAnsi="Verdana"/>
          <w:color w:val="000000"/>
          <w:sz w:val="20"/>
        </w:rPr>
        <w:t>нибудь станет помехой для моей политической карьеры, я могу покинуть вас, потому что чувствую, что ваше дело не стало в полной мере моим, оно не затронуло самых глубин моего существа. То есть</w:t>
      </w:r>
      <w:r w:rsidRPr="00236D53">
        <w:rPr>
          <w:rFonts w:ascii="Verdana" w:hAnsi="Verdana"/>
          <w:color w:val="000000"/>
          <w:sz w:val="20"/>
        </w:rPr>
        <w:t xml:space="preserve"> — </w:t>
      </w:r>
      <w:r w:rsidR="00D75D11" w:rsidRPr="00236D53">
        <w:rPr>
          <w:rFonts w:ascii="Verdana" w:hAnsi="Verdana"/>
          <w:color w:val="000000"/>
          <w:sz w:val="20"/>
        </w:rPr>
        <w:t xml:space="preserve">что я хочу сказать, мистер Мартин? Меня сильно огорчают ваши трудности, </w:t>
      </w:r>
      <w:r w:rsidR="00D75D11" w:rsidRPr="00236D53">
        <w:rPr>
          <w:rFonts w:ascii="Verdana" w:hAnsi="Verdana"/>
          <w:color w:val="000000"/>
          <w:sz w:val="20"/>
        </w:rPr>
        <w:lastRenderedPageBreak/>
        <w:t>но ломать свою политическую карьеру, свое будущее ради вас я не собираюсь. Я стараюсь быть с вами предельно откровенной.</w:t>
      </w:r>
    </w:p>
    <w:p w14:paraId="29EB143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вам признателен за это и ни о чем более не могу просить вас.</w:t>
      </w:r>
    </w:p>
    <w:p w14:paraId="3A74385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И все же вы будете </w:t>
      </w:r>
      <w:r w:rsidR="00D75D11" w:rsidRPr="00236D53">
        <w:rPr>
          <w:rFonts w:ascii="Verdana" w:hAnsi="Verdana"/>
          <w:i/>
          <w:iCs/>
          <w:color w:val="000000"/>
          <w:sz w:val="20"/>
        </w:rPr>
        <w:t>сражаться</w:t>
      </w:r>
      <w:r w:rsidR="00D75D11" w:rsidRPr="00236D53">
        <w:rPr>
          <w:rFonts w:ascii="Verdana" w:hAnsi="Verdana"/>
          <w:color w:val="000000"/>
          <w:sz w:val="20"/>
        </w:rPr>
        <w:t xml:space="preserve"> ?</w:t>
      </w:r>
      <w:r w:rsidRPr="00236D53">
        <w:rPr>
          <w:rFonts w:ascii="Verdana" w:hAnsi="Verdana"/>
          <w:color w:val="000000"/>
          <w:sz w:val="20"/>
        </w:rPr>
        <w:t xml:space="preserve"> — </w:t>
      </w:r>
      <w:r w:rsidR="00D75D11" w:rsidRPr="00236D53">
        <w:rPr>
          <w:rFonts w:ascii="Verdana" w:hAnsi="Verdana"/>
          <w:color w:val="000000"/>
          <w:sz w:val="20"/>
        </w:rPr>
        <w:t>спросила она.</w:t>
      </w:r>
    </w:p>
    <w:p w14:paraId="17A1FC5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Буду. Я буду биться до конца, независимо от последствий. И я рассчитываю на вашу помощь, но только до тех пор, пока вы можете позволить себе это.</w:t>
      </w:r>
    </w:p>
    <w:p w14:paraId="3C5B02FB" w14:textId="77777777" w:rsidR="00D75D11" w:rsidRPr="00236D53" w:rsidRDefault="00D75D11" w:rsidP="00236D53">
      <w:pPr>
        <w:widowControl/>
        <w:suppressAutoHyphens/>
        <w:ind w:firstLine="283"/>
        <w:rPr>
          <w:rFonts w:ascii="Verdana" w:hAnsi="Verdana"/>
          <w:color w:val="000000"/>
          <w:sz w:val="20"/>
        </w:rPr>
      </w:pPr>
    </w:p>
    <w:p w14:paraId="0A8E1B72" w14:textId="77777777" w:rsidR="00D75D11" w:rsidRPr="00236D53" w:rsidRDefault="00D75D11" w:rsidP="00236D53">
      <w:pPr>
        <w:widowControl/>
        <w:suppressAutoHyphens/>
        <w:ind w:firstLine="283"/>
        <w:rPr>
          <w:rFonts w:ascii="Verdana" w:hAnsi="Verdana"/>
          <w:color w:val="000000"/>
          <w:sz w:val="20"/>
        </w:rPr>
      </w:pPr>
    </w:p>
    <w:p w14:paraId="08BFAA1A"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20</w:t>
      </w:r>
    </w:p>
    <w:p w14:paraId="3BED5813" w14:textId="77777777" w:rsidR="00D75D11" w:rsidRPr="00236D53" w:rsidRDefault="00D75D11" w:rsidP="00236D53">
      <w:pPr>
        <w:widowControl/>
        <w:suppressAutoHyphens/>
        <w:ind w:firstLine="283"/>
        <w:rPr>
          <w:rFonts w:ascii="Verdana" w:hAnsi="Verdana"/>
          <w:color w:val="000000"/>
          <w:sz w:val="20"/>
        </w:rPr>
      </w:pPr>
    </w:p>
    <w:p w14:paraId="1B58A65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Эта битва не стала открытым вызовом. Эндрю разработал</w:t>
      </w:r>
    </w:p>
    <w:p w14:paraId="32F1745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ее стратегию и передал ключ к ней Де Лонгу, а Де Лонг предложил тактику сражения, с которой согласился Эндрю. Де Лонг же профессионально оценил операцию как длительную и сложную, требующую терпения.</w:t>
      </w:r>
    </w:p>
    <w:p w14:paraId="74087A8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меня его запас бесконечен,</w:t>
      </w:r>
      <w:r w:rsidRPr="00236D53">
        <w:rPr>
          <w:rFonts w:ascii="Verdana" w:hAnsi="Verdana"/>
          <w:color w:val="000000"/>
          <w:sz w:val="20"/>
        </w:rPr>
        <w:t xml:space="preserve"> — </w:t>
      </w:r>
      <w:r w:rsidR="00D75D11" w:rsidRPr="00236D53">
        <w:rPr>
          <w:rFonts w:ascii="Verdana" w:hAnsi="Verdana"/>
          <w:color w:val="000000"/>
          <w:sz w:val="20"/>
        </w:rPr>
        <w:t>угрюмо произнес Эндрю.</w:t>
      </w:r>
    </w:p>
    <w:p w14:paraId="0450855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энд Чарни» вступила в кампанию, чтобы сузить,</w:t>
      </w:r>
    </w:p>
    <w:p w14:paraId="2018831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определить границы сражения.</w:t>
      </w:r>
    </w:p>
    <w:p w14:paraId="676B034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Некто Роджер Хеннесси из Сан</w:t>
      </w:r>
      <w:r w:rsidR="00236D53" w:rsidRPr="00236D53">
        <w:rPr>
          <w:rFonts w:ascii="Verdana" w:hAnsi="Verdana"/>
          <w:color w:val="000000"/>
          <w:sz w:val="20"/>
        </w:rPr>
        <w:t>-</w:t>
      </w:r>
      <w:r w:rsidRPr="00236D53">
        <w:rPr>
          <w:rFonts w:ascii="Verdana" w:hAnsi="Verdana"/>
          <w:color w:val="000000"/>
          <w:sz w:val="20"/>
        </w:rPr>
        <w:t>Франциско, который семь лет назад стал обладателем сердца</w:t>
      </w:r>
      <w:r w:rsidR="00236D53" w:rsidRPr="00236D53">
        <w:rPr>
          <w:rFonts w:ascii="Verdana" w:hAnsi="Verdana"/>
          <w:color w:val="000000"/>
          <w:sz w:val="20"/>
        </w:rPr>
        <w:t>-</w:t>
      </w:r>
      <w:r w:rsidRPr="00236D53">
        <w:rPr>
          <w:rFonts w:ascii="Verdana" w:hAnsi="Verdana"/>
          <w:color w:val="000000"/>
          <w:sz w:val="20"/>
        </w:rPr>
        <w:t>протеза Эндрю Мартина, поставлял фирме «Файнголд энд Чарни» по контракту, заключенному еще при Поле Чарни, роботов</w:t>
      </w:r>
      <w:r w:rsidR="00236D53" w:rsidRPr="00236D53">
        <w:rPr>
          <w:rFonts w:ascii="Verdana" w:hAnsi="Verdana"/>
          <w:color w:val="000000"/>
          <w:sz w:val="20"/>
        </w:rPr>
        <w:t>-</w:t>
      </w:r>
      <w:r w:rsidRPr="00236D53">
        <w:rPr>
          <w:rFonts w:ascii="Verdana" w:hAnsi="Verdana"/>
          <w:color w:val="000000"/>
          <w:sz w:val="20"/>
        </w:rPr>
        <w:t>уборщиков. Совершенно неожиданно «Файнголд энд Чарни» прекратила оплату чеков Хеннесси. Правда, на его счету скопилось уже немало денег, которые находились в обращении, так что от Хеннесси некоторое время ничего не было слышно. Но после того как счета оставались без оплаты в течение пяти</w:t>
      </w:r>
      <w:r w:rsidR="00236D53" w:rsidRPr="00236D53">
        <w:rPr>
          <w:rFonts w:ascii="Verdana" w:hAnsi="Verdana"/>
          <w:color w:val="000000"/>
          <w:sz w:val="20"/>
        </w:rPr>
        <w:t>-</w:t>
      </w:r>
      <w:r w:rsidRPr="00236D53">
        <w:rPr>
          <w:rFonts w:ascii="Verdana" w:hAnsi="Verdana"/>
          <w:color w:val="000000"/>
          <w:sz w:val="20"/>
        </w:rPr>
        <w:t>шести месяцев, Хеннесси нашел удобный случай и заглянул в «Файнголд энд Чарни» побеседовать с Саймоном Де Лонгом.</w:t>
      </w:r>
    </w:p>
    <w:p w14:paraId="0F6A359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Уверен, Саймон, что вы пребываете в неведении о том, что у вас что</w:t>
      </w:r>
      <w:r w:rsidRPr="00236D53">
        <w:rPr>
          <w:rFonts w:ascii="Verdana" w:hAnsi="Verdana"/>
          <w:color w:val="000000"/>
          <w:sz w:val="20"/>
        </w:rPr>
        <w:t>-</w:t>
      </w:r>
      <w:r w:rsidR="00D75D11" w:rsidRPr="00236D53">
        <w:rPr>
          <w:rFonts w:ascii="Verdana" w:hAnsi="Verdana"/>
          <w:color w:val="000000"/>
          <w:sz w:val="20"/>
        </w:rPr>
        <w:t>то не ладится с расчетами по контракту. Я о чем</w:t>
      </w:r>
      <w:r w:rsidRPr="00236D53">
        <w:rPr>
          <w:rFonts w:ascii="Verdana" w:hAnsi="Verdana"/>
          <w:color w:val="000000"/>
          <w:sz w:val="20"/>
        </w:rPr>
        <w:t xml:space="preserve"> — </w:t>
      </w:r>
      <w:r w:rsidR="00D75D11" w:rsidRPr="00236D53">
        <w:rPr>
          <w:rFonts w:ascii="Verdana" w:hAnsi="Verdana"/>
          <w:color w:val="000000"/>
          <w:sz w:val="20"/>
        </w:rPr>
        <w:t>мои накладные остаются неоплаченными вот уже с декабря и до июня, и...</w:t>
      </w:r>
    </w:p>
    <w:p w14:paraId="789646B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нет, я в курсе.</w:t>
      </w:r>
    </w:p>
    <w:p w14:paraId="3824573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не похоже на «Файнголд энд Чарни», чтобы счета так долго...</w:t>
      </w:r>
      <w:r w:rsidRPr="00236D53">
        <w:rPr>
          <w:rFonts w:ascii="Verdana" w:hAnsi="Verdana"/>
          <w:color w:val="000000"/>
          <w:sz w:val="20"/>
        </w:rPr>
        <w:t xml:space="preserve"> — </w:t>
      </w:r>
      <w:r w:rsidR="00D75D11" w:rsidRPr="00236D53">
        <w:rPr>
          <w:rFonts w:ascii="Verdana" w:hAnsi="Verdana"/>
          <w:color w:val="000000"/>
          <w:sz w:val="20"/>
        </w:rPr>
        <w:t>Хеннесси смолк и захлопал глазами.</w:t>
      </w:r>
      <w:r w:rsidRPr="00236D53">
        <w:rPr>
          <w:rFonts w:ascii="Verdana" w:hAnsi="Verdana"/>
          <w:color w:val="000000"/>
          <w:sz w:val="20"/>
        </w:rPr>
        <w:t xml:space="preserve"> — </w:t>
      </w:r>
      <w:r w:rsidR="00D75D11" w:rsidRPr="00236D53">
        <w:rPr>
          <w:rFonts w:ascii="Verdana" w:hAnsi="Verdana"/>
          <w:color w:val="000000"/>
          <w:sz w:val="20"/>
        </w:rPr>
        <w:t xml:space="preserve">Что вы сказали? Вы </w:t>
      </w:r>
      <w:r w:rsidR="00D75D11" w:rsidRPr="00236D53">
        <w:rPr>
          <w:rFonts w:ascii="Verdana" w:hAnsi="Verdana"/>
          <w:i/>
          <w:iCs/>
          <w:color w:val="000000"/>
          <w:sz w:val="20"/>
        </w:rPr>
        <w:t>в курсе,</w:t>
      </w:r>
      <w:r w:rsidRPr="00236D53">
        <w:rPr>
          <w:rFonts w:ascii="Verdana" w:hAnsi="Verdana"/>
          <w:color w:val="000000"/>
          <w:sz w:val="20"/>
        </w:rPr>
        <w:t xml:space="preserve"> </w:t>
      </w:r>
      <w:r w:rsidR="00D75D11" w:rsidRPr="00236D53">
        <w:rPr>
          <w:rFonts w:ascii="Verdana" w:hAnsi="Verdana"/>
          <w:color w:val="000000"/>
          <w:sz w:val="20"/>
        </w:rPr>
        <w:t>Саймон?</w:t>
      </w:r>
    </w:p>
    <w:p w14:paraId="6532A66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счета не оплачиваются по моему прямому указанию, так</w:t>
      </w:r>
      <w:r w:rsidRPr="00236D53">
        <w:rPr>
          <w:rFonts w:ascii="Verdana" w:hAnsi="Verdana"/>
          <w:color w:val="000000"/>
          <w:sz w:val="20"/>
        </w:rPr>
        <w:t>-</w:t>
      </w:r>
      <w:r w:rsidR="00D75D11" w:rsidRPr="00236D53">
        <w:rPr>
          <w:rFonts w:ascii="Verdana" w:hAnsi="Verdana"/>
          <w:color w:val="000000"/>
          <w:sz w:val="20"/>
        </w:rPr>
        <w:t>то вот.</w:t>
      </w:r>
    </w:p>
    <w:p w14:paraId="6325C96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Все еще удивленно тараща глаза на Де Лонга, Хеннесси сказал:</w:t>
      </w:r>
    </w:p>
    <w:p w14:paraId="3BAD53E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наверно, стал плохо слышать. Или вы, Саймон, стали плохо соображать. Вы утверждаете, что не стали платить мне намеренно?</w:t>
      </w:r>
    </w:p>
    <w:p w14:paraId="0378C80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Совершенно верно.</w:t>
      </w:r>
    </w:p>
    <w:p w14:paraId="4B9F22E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ради всего святого, почему?</w:t>
      </w:r>
    </w:p>
    <w:p w14:paraId="330A56F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Потому что мы не хотим платить вам.</w:t>
      </w:r>
    </w:p>
    <w:p w14:paraId="2EB6851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 значит</w:t>
      </w:r>
      <w:r w:rsidRPr="00236D53">
        <w:rPr>
          <w:rFonts w:ascii="Verdana" w:hAnsi="Verdana"/>
          <w:color w:val="000000"/>
          <w:sz w:val="20"/>
        </w:rPr>
        <w:t xml:space="preserve"> — </w:t>
      </w:r>
      <w:r w:rsidR="00D75D11" w:rsidRPr="00236D53">
        <w:rPr>
          <w:rFonts w:ascii="Verdana" w:hAnsi="Verdana"/>
          <w:color w:val="000000"/>
          <w:sz w:val="20"/>
        </w:rPr>
        <w:t>не хотите платить? Вы же знаете, сколько лет мои роботы занимаются уборкой этих ваших кабинетов, Саймон? И хоть раз, хотя бы один повод они вам давали, чтобы жаловаться на качество их работы?</w:t>
      </w:r>
    </w:p>
    <w:p w14:paraId="2B1D856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И мы не собираемся отказываться от ваших услуг. Но платить мы вам больше не будем, Роджер.</w:t>
      </w:r>
    </w:p>
    <w:p w14:paraId="2693680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Уставившись на Де Лонга, Хеннесси почесал в затылке.</w:t>
      </w:r>
    </w:p>
    <w:p w14:paraId="000BBE4D"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Уж не поехала ли у вас крыша, а? Сидите здесь, как ни в чем не бывало, и несете прямо мне в лицо несусветную чушь! Вы же и сами понимаете, что несете ахинею, но почему? Что с вами, молодой человек? Бог милостивый, да как у вас язык поворачивается нести всю эту бессмыслицу?</w:t>
      </w:r>
    </w:p>
    <w:p w14:paraId="5D9041F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Де Лонг улыбался.</w:t>
      </w:r>
    </w:p>
    <w:p w14:paraId="023EE70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 это есть свои причины.</w:t>
      </w:r>
    </w:p>
    <w:p w14:paraId="423230F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 за причины, позвольте спросить?</w:t>
      </w:r>
    </w:p>
    <w:p w14:paraId="1A8E494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Мы не собираемся вам платить, потому что не обязаны этого делать. Мы пришли к выводу, что договор с вами больше не действителен, и отныне и всегда ваши роботы будут работать на нас бесплатно, если они останутся здесь работать </w:t>
      </w:r>
      <w:r w:rsidR="00D75D11" w:rsidRPr="00236D53">
        <w:rPr>
          <w:rFonts w:ascii="Verdana" w:hAnsi="Verdana"/>
          <w:i/>
          <w:iCs/>
          <w:color w:val="000000"/>
          <w:sz w:val="20"/>
        </w:rPr>
        <w:t>вообще.</w:t>
      </w:r>
      <w:r w:rsidRPr="00236D53">
        <w:rPr>
          <w:rFonts w:ascii="Verdana" w:hAnsi="Verdana"/>
          <w:color w:val="000000"/>
          <w:sz w:val="20"/>
        </w:rPr>
        <w:t xml:space="preserve"> </w:t>
      </w:r>
      <w:r w:rsidR="00D75D11" w:rsidRPr="00236D53">
        <w:rPr>
          <w:rFonts w:ascii="Verdana" w:hAnsi="Verdana"/>
          <w:color w:val="000000"/>
          <w:sz w:val="20"/>
        </w:rPr>
        <w:t>Такие вот дела, Роджер. Если вам это не нравится, подайте на нас в суд.</w:t>
      </w:r>
    </w:p>
    <w:p w14:paraId="5F9D304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w:t>
      </w:r>
      <w:r w:rsidRPr="00236D53">
        <w:rPr>
          <w:rFonts w:ascii="Verdana" w:hAnsi="Verdana"/>
          <w:color w:val="000000"/>
          <w:sz w:val="20"/>
        </w:rPr>
        <w:t>-</w:t>
      </w:r>
      <w:r w:rsidR="00D75D11" w:rsidRPr="00236D53">
        <w:rPr>
          <w:rFonts w:ascii="Verdana" w:hAnsi="Verdana"/>
          <w:color w:val="000000"/>
          <w:sz w:val="20"/>
        </w:rPr>
        <w:t>о</w:t>
      </w:r>
      <w:r w:rsidRPr="00236D53">
        <w:rPr>
          <w:rFonts w:ascii="Verdana" w:hAnsi="Verdana"/>
          <w:color w:val="000000"/>
          <w:sz w:val="20"/>
        </w:rPr>
        <w:t>-</w:t>
      </w:r>
      <w:r w:rsidR="00D75D11" w:rsidRPr="00236D53">
        <w:rPr>
          <w:rFonts w:ascii="Verdana" w:hAnsi="Verdana"/>
          <w:color w:val="000000"/>
          <w:sz w:val="20"/>
        </w:rPr>
        <w:t>о?</w:t>
      </w:r>
      <w:r w:rsidRPr="00236D53">
        <w:rPr>
          <w:rFonts w:ascii="Verdana" w:hAnsi="Verdana"/>
          <w:color w:val="000000"/>
          <w:sz w:val="20"/>
        </w:rPr>
        <w:t xml:space="preserve"> — </w:t>
      </w:r>
      <w:r w:rsidR="00D75D11" w:rsidRPr="00236D53">
        <w:rPr>
          <w:rFonts w:ascii="Verdana" w:hAnsi="Verdana"/>
          <w:color w:val="000000"/>
          <w:sz w:val="20"/>
        </w:rPr>
        <w:t>завопил, брызгая слюной, Хеннесси.</w:t>
      </w:r>
      <w:r w:rsidRPr="00236D53">
        <w:rPr>
          <w:rFonts w:ascii="Verdana" w:hAnsi="Verdana"/>
          <w:color w:val="000000"/>
          <w:sz w:val="20"/>
        </w:rPr>
        <w:t>—</w:t>
      </w:r>
      <w:r w:rsidR="00D75D11" w:rsidRPr="00236D53">
        <w:rPr>
          <w:rFonts w:ascii="Verdana" w:hAnsi="Verdana"/>
          <w:color w:val="000000"/>
          <w:sz w:val="20"/>
        </w:rPr>
        <w:t xml:space="preserve"> Да вы вовсе ошалели! Работать бесплатно? Отказываетесь от оплаты просроченных платежей? Разве вы все </w:t>
      </w:r>
      <w:r w:rsidR="00D75D11" w:rsidRPr="00236D53">
        <w:rPr>
          <w:rFonts w:ascii="Verdana" w:hAnsi="Verdana"/>
          <w:color w:val="000000"/>
          <w:sz w:val="20"/>
        </w:rPr>
        <w:lastRenderedPageBreak/>
        <w:t xml:space="preserve">тут не </w:t>
      </w:r>
      <w:r w:rsidR="00D75D11" w:rsidRPr="00236D53">
        <w:rPr>
          <w:rFonts w:ascii="Verdana" w:hAnsi="Verdana"/>
          <w:i/>
          <w:iCs/>
          <w:color w:val="000000"/>
          <w:sz w:val="20"/>
        </w:rPr>
        <w:t>законники</w:t>
      </w:r>
      <w:r w:rsidR="00D75D11" w:rsidRPr="00236D53">
        <w:rPr>
          <w:rFonts w:ascii="Verdana" w:hAnsi="Verdana"/>
          <w:color w:val="000000"/>
          <w:sz w:val="20"/>
        </w:rPr>
        <w:t xml:space="preserve"> ? Так как же вы можете нести тут всю эту дурацкую ерунду? Контракт недействителен? Скажите почему?</w:t>
      </w:r>
    </w:p>
    <w:p w14:paraId="2C531D8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Потому что вы</w:t>
      </w:r>
      <w:r w:rsidRPr="00236D53">
        <w:rPr>
          <w:rFonts w:ascii="Verdana" w:hAnsi="Verdana"/>
          <w:color w:val="000000"/>
          <w:sz w:val="20"/>
        </w:rPr>
        <w:t xml:space="preserve"> — </w:t>
      </w:r>
      <w:r w:rsidR="00D75D11" w:rsidRPr="00236D53">
        <w:rPr>
          <w:rFonts w:ascii="Verdana" w:hAnsi="Verdana"/>
          <w:color w:val="000000"/>
          <w:sz w:val="20"/>
        </w:rPr>
        <w:t>робот, Роджер. На свете есть только один робот, который имеет право заключать договора, это Эндрю Мартин. Вы, все остальные роботы, не имеете этого права, потому что вы не являетесь свободными роботами и...</w:t>
      </w:r>
    </w:p>
    <w:p w14:paraId="0BA124F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Хеннесси вспыхнул весь и вскочил со стула.</w:t>
      </w:r>
    </w:p>
    <w:p w14:paraId="40146F9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псих ненормальный, постойте! Да замолчите же! Что вы тут выдумали? Робот? Я? Теперь</w:t>
      </w:r>
      <w:r w:rsidRPr="00236D53">
        <w:rPr>
          <w:rFonts w:ascii="Verdana" w:hAnsi="Verdana"/>
          <w:color w:val="000000"/>
          <w:sz w:val="20"/>
        </w:rPr>
        <w:t>-</w:t>
      </w:r>
      <w:r w:rsidR="00D75D11" w:rsidRPr="00236D53">
        <w:rPr>
          <w:rFonts w:ascii="Verdana" w:hAnsi="Verdana"/>
          <w:color w:val="000000"/>
          <w:sz w:val="20"/>
        </w:rPr>
        <w:t>то я понял: вы спятили!</w:t>
      </w:r>
      <w:r w:rsidRPr="00236D53">
        <w:rPr>
          <w:rFonts w:ascii="Verdana" w:hAnsi="Verdana"/>
          <w:color w:val="000000"/>
          <w:sz w:val="20"/>
        </w:rPr>
        <w:t xml:space="preserve"> — </w:t>
      </w:r>
      <w:r w:rsidR="00D75D11" w:rsidRPr="00236D53">
        <w:rPr>
          <w:rFonts w:ascii="Verdana" w:hAnsi="Verdana"/>
          <w:color w:val="000000"/>
          <w:sz w:val="20"/>
        </w:rPr>
        <w:t>Хеннесси разодрал свой богато расшитый нагрудник, чтобы обнажить свою розовую, волосатую грудь.</w:t>
      </w:r>
      <w:r w:rsidRPr="00236D53">
        <w:rPr>
          <w:rFonts w:ascii="Verdana" w:hAnsi="Verdana"/>
          <w:color w:val="000000"/>
          <w:sz w:val="20"/>
        </w:rPr>
        <w:t xml:space="preserve"> — </w:t>
      </w:r>
      <w:r w:rsidR="00D75D11" w:rsidRPr="00236D53">
        <w:rPr>
          <w:rFonts w:ascii="Verdana" w:hAnsi="Verdana"/>
          <w:color w:val="000000"/>
          <w:sz w:val="20"/>
        </w:rPr>
        <w:t>Это что, по</w:t>
      </w:r>
      <w:r w:rsidRPr="00236D53">
        <w:rPr>
          <w:rFonts w:ascii="Verdana" w:hAnsi="Verdana"/>
          <w:color w:val="000000"/>
          <w:sz w:val="20"/>
        </w:rPr>
        <w:t>-</w:t>
      </w:r>
      <w:r w:rsidR="00D75D11" w:rsidRPr="00236D53">
        <w:rPr>
          <w:rFonts w:ascii="Verdana" w:hAnsi="Verdana"/>
          <w:color w:val="000000"/>
          <w:sz w:val="20"/>
        </w:rPr>
        <w:t>вашему, грудь робота, молодой человек? А? А?</w:t>
      </w:r>
      <w:r w:rsidRPr="00236D53">
        <w:rPr>
          <w:rFonts w:ascii="Verdana" w:hAnsi="Verdana"/>
          <w:color w:val="000000"/>
          <w:sz w:val="20"/>
        </w:rPr>
        <w:t xml:space="preserve"> — </w:t>
      </w:r>
      <w:r w:rsidR="00D75D11" w:rsidRPr="00236D53">
        <w:rPr>
          <w:rFonts w:ascii="Verdana" w:hAnsi="Verdana"/>
          <w:color w:val="000000"/>
          <w:sz w:val="20"/>
        </w:rPr>
        <w:t>Хеннесси щипал собственную плоть.</w:t>
      </w:r>
      <w:r w:rsidRPr="00236D53">
        <w:rPr>
          <w:rFonts w:ascii="Verdana" w:hAnsi="Verdana"/>
          <w:color w:val="000000"/>
          <w:sz w:val="20"/>
        </w:rPr>
        <w:t xml:space="preserve"> — </w:t>
      </w:r>
      <w:r w:rsidR="00D75D11" w:rsidRPr="00236D53">
        <w:rPr>
          <w:rFonts w:ascii="Verdana" w:hAnsi="Verdana"/>
          <w:color w:val="000000"/>
          <w:sz w:val="20"/>
        </w:rPr>
        <w:t>Это что</w:t>
      </w:r>
      <w:r w:rsidRPr="00236D53">
        <w:rPr>
          <w:rFonts w:ascii="Verdana" w:hAnsi="Verdana"/>
          <w:color w:val="000000"/>
          <w:sz w:val="20"/>
        </w:rPr>
        <w:t xml:space="preserve"> — </w:t>
      </w:r>
      <w:r w:rsidR="00D75D11" w:rsidRPr="00236D53">
        <w:rPr>
          <w:rFonts w:ascii="Verdana" w:hAnsi="Verdana"/>
          <w:color w:val="000000"/>
          <w:sz w:val="20"/>
        </w:rPr>
        <w:t>мясо робота, Саймон? Черт бы меня побрал, если я хоть что</w:t>
      </w:r>
      <w:r w:rsidRPr="00236D53">
        <w:rPr>
          <w:rFonts w:ascii="Verdana" w:hAnsi="Verdana"/>
          <w:color w:val="000000"/>
          <w:sz w:val="20"/>
        </w:rPr>
        <w:t>-</w:t>
      </w:r>
      <w:r w:rsidR="00D75D11" w:rsidRPr="00236D53">
        <w:rPr>
          <w:rFonts w:ascii="Verdana" w:hAnsi="Verdana"/>
          <w:color w:val="000000"/>
          <w:sz w:val="20"/>
        </w:rPr>
        <w:t>нибудь понимаю, но, слушайте, если вы думаете, что вам пройдет вот так</w:t>
      </w:r>
      <w:r w:rsidRPr="00236D53">
        <w:rPr>
          <w:rFonts w:ascii="Verdana" w:hAnsi="Verdana"/>
          <w:color w:val="000000"/>
          <w:sz w:val="20"/>
        </w:rPr>
        <w:t xml:space="preserve"> — </w:t>
      </w:r>
      <w:r w:rsidR="00D75D11" w:rsidRPr="00236D53">
        <w:rPr>
          <w:rFonts w:ascii="Verdana" w:hAnsi="Verdana"/>
          <w:color w:val="000000"/>
          <w:sz w:val="20"/>
        </w:rPr>
        <w:t>сидеть тут и делать из меня шута ради собственного удовольствия, напрасно: я на вас такую управу найду, я на вас в суд подам, я на вас живого места не оставлю, видит Бог, отсюда и до самого Марса я...</w:t>
      </w:r>
    </w:p>
    <w:p w14:paraId="6B0A262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Де Лонг хохотал.</w:t>
      </w:r>
    </w:p>
    <w:p w14:paraId="7F67BE9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Хеннесси остановился на полуслове и спросил:</w:t>
      </w:r>
    </w:p>
    <w:p w14:paraId="4A07F89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Что тут, черт возьми, смешного, Саймон?</w:t>
      </w:r>
    </w:p>
    <w:p w14:paraId="2ED82F7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Простите. Мне не следовало смеяться. Мне правда чертовски неловко, что я позволил себе так затянуть нашу беседу.</w:t>
      </w:r>
    </w:p>
    <w:p w14:paraId="36A2B39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уж, хоть я никогда не ожидал, чтобы у юриста оказалось чувство юмора, но эта шутка тупа, как...</w:t>
      </w:r>
    </w:p>
    <w:p w14:paraId="1ACF7D6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Однако это не шутка. Мы </w:t>
      </w:r>
      <w:r w:rsidR="00D75D11" w:rsidRPr="00236D53">
        <w:rPr>
          <w:rFonts w:ascii="Verdana" w:hAnsi="Verdana"/>
          <w:i/>
          <w:iCs/>
          <w:color w:val="000000"/>
          <w:sz w:val="20"/>
        </w:rPr>
        <w:t>действительно</w:t>
      </w:r>
      <w:r w:rsidRPr="00236D53">
        <w:rPr>
          <w:rFonts w:ascii="Verdana" w:hAnsi="Verdana"/>
          <w:color w:val="000000"/>
          <w:sz w:val="20"/>
        </w:rPr>
        <w:t xml:space="preserve"> </w:t>
      </w:r>
      <w:r w:rsidR="00D75D11" w:rsidRPr="00236D53">
        <w:rPr>
          <w:rFonts w:ascii="Verdana" w:hAnsi="Verdana"/>
          <w:color w:val="000000"/>
          <w:sz w:val="20"/>
        </w:rPr>
        <w:t xml:space="preserve">собираемся прекратить выплаты. И мы </w:t>
      </w:r>
      <w:r w:rsidR="00D75D11" w:rsidRPr="00236D53">
        <w:rPr>
          <w:rFonts w:ascii="Verdana" w:hAnsi="Verdana"/>
          <w:i/>
          <w:iCs/>
          <w:color w:val="000000"/>
          <w:sz w:val="20"/>
        </w:rPr>
        <w:t>действительно</w:t>
      </w:r>
      <w:r w:rsidRPr="00236D53">
        <w:rPr>
          <w:rFonts w:ascii="Verdana" w:hAnsi="Verdana"/>
          <w:color w:val="000000"/>
          <w:sz w:val="20"/>
        </w:rPr>
        <w:t xml:space="preserve"> </w:t>
      </w:r>
      <w:r w:rsidR="00D75D11" w:rsidRPr="00236D53">
        <w:rPr>
          <w:rFonts w:ascii="Verdana" w:hAnsi="Verdana"/>
          <w:color w:val="000000"/>
          <w:sz w:val="20"/>
        </w:rPr>
        <w:t>хотим, чтобы вы подали на нас в суд. И мы станем утверждать там, что вы робот и что поэтому вполне законно показать вам длинный коллективный нос с вашим контрактом. И всеми доступными средствами и со всем нашим умением мы будем отстаивать свою позицию.</w:t>
      </w:r>
    </w:p>
    <w:p w14:paraId="250A5C9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правда?</w:t>
      </w:r>
    </w:p>
    <w:p w14:paraId="198FD378"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мы сильно надеемся</w:t>
      </w:r>
      <w:r w:rsidRPr="00236D53">
        <w:rPr>
          <w:rFonts w:ascii="Verdana" w:hAnsi="Verdana"/>
          <w:color w:val="000000"/>
          <w:sz w:val="20"/>
        </w:rPr>
        <w:t xml:space="preserve"> — </w:t>
      </w:r>
      <w:r w:rsidR="00D75D11" w:rsidRPr="00236D53">
        <w:rPr>
          <w:rFonts w:ascii="Verdana" w:hAnsi="Verdana"/>
          <w:color w:val="000000"/>
          <w:sz w:val="20"/>
        </w:rPr>
        <w:t>и это входит в наши намерения,</w:t>
      </w:r>
      <w:r w:rsidRPr="00236D53">
        <w:rPr>
          <w:rFonts w:ascii="Verdana" w:hAnsi="Verdana"/>
          <w:color w:val="000000"/>
          <w:sz w:val="20"/>
        </w:rPr>
        <w:t xml:space="preserve"> — </w:t>
      </w:r>
      <w:r w:rsidR="00D75D11" w:rsidRPr="00236D53">
        <w:rPr>
          <w:rFonts w:ascii="Verdana" w:hAnsi="Verdana"/>
          <w:color w:val="000000"/>
          <w:sz w:val="20"/>
        </w:rPr>
        <w:t>сказал Де Лонг,</w:t>
      </w:r>
      <w:r w:rsidRPr="00236D53">
        <w:rPr>
          <w:rFonts w:ascii="Verdana" w:hAnsi="Verdana"/>
          <w:color w:val="000000"/>
          <w:sz w:val="20"/>
        </w:rPr>
        <w:t xml:space="preserve"> — </w:t>
      </w:r>
      <w:r w:rsidR="00D75D11" w:rsidRPr="00236D53">
        <w:rPr>
          <w:rFonts w:ascii="Verdana" w:hAnsi="Verdana"/>
          <w:color w:val="000000"/>
          <w:sz w:val="20"/>
        </w:rPr>
        <w:t xml:space="preserve">проиграть процесс. И тогда, если все получится, мы не только оплатим все ваши просроченные счета, с процентами, накопившимися за все время, но и все судебные издержки. И сугубо между нами скажу вам: вас ждет значительное вознаграждение, компенсация за все те неудобства, с которыми вам, возможно, придется столкнуться. </w:t>
      </w:r>
      <w:r w:rsidR="00D75D11" w:rsidRPr="00236D53">
        <w:rPr>
          <w:rFonts w:ascii="Verdana" w:hAnsi="Verdana"/>
          <w:i/>
          <w:iCs/>
          <w:color w:val="000000"/>
          <w:sz w:val="20"/>
        </w:rPr>
        <w:t>Очень</w:t>
      </w:r>
      <w:r w:rsidR="00D75D11" w:rsidRPr="00236D53">
        <w:rPr>
          <w:rFonts w:ascii="Verdana" w:hAnsi="Verdana"/>
          <w:color w:val="000000"/>
          <w:sz w:val="20"/>
        </w:rPr>
        <w:t xml:space="preserve"> значительное вознаграждение.</w:t>
      </w:r>
    </w:p>
    <w:p w14:paraId="3DB073A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Хеннесси поправил свой нагрудник и снова сел. Он несколько раз моргнул и потряс головой. Некоторое время он молча смотрел на Де Лонга, потом спокойно сказал:</w:t>
      </w:r>
    </w:p>
    <w:p w14:paraId="35522F2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Право, Саймон, я сочувствую вашим неприятностям. Вы, видно, и в самом деле совсем спятили. Как мне жаль!</w:t>
      </w:r>
    </w:p>
    <w:p w14:paraId="2CE6CDD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нет же. Я такой, как всегда, и абсолютно в своем уме.</w:t>
      </w:r>
    </w:p>
    <w:p w14:paraId="2D72BA0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Ага. Вы уверены?</w:t>
      </w:r>
    </w:p>
    <w:p w14:paraId="2558202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Абсолютно.</w:t>
      </w:r>
    </w:p>
    <w:p w14:paraId="40D617B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вы, может быть, соблаговолите объяснить мне, в чем тут дело?</w:t>
      </w:r>
    </w:p>
    <w:p w14:paraId="70588D0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Боюсь, не стоит посвящать вас во все это до окончания процесса. Но могу сказать, Роджер, у нас для этого есть веская причина, о которой вы в свое время узнаете, а пока, надеюсь, вы согласитесь сотрудничать с нами «втемную» хотя бы ради наших длительных деловых отношений. Вы нам нужны в нашей игре, Роджер, а потом мы позаботимся о вас.</w:t>
      </w:r>
    </w:p>
    <w:p w14:paraId="10269B83"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Хеннесси кивнул. Ему явно полегчало на душе.</w:t>
      </w:r>
    </w:p>
    <w:p w14:paraId="3428A7F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своего рода уловка, да?</w:t>
      </w:r>
    </w:p>
    <w:p w14:paraId="16C06B2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Думаю, можно назвать это так.</w:t>
      </w:r>
    </w:p>
    <w:p w14:paraId="6EDA6D8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вы не скажете мне, что это такое?</w:t>
      </w:r>
    </w:p>
    <w:p w14:paraId="4CA9027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не теперь. Иначе это слишком походило бы на преступный сговор.</w:t>
      </w:r>
    </w:p>
    <w:p w14:paraId="0AD0D6C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Но вы же </w:t>
      </w:r>
      <w:r w:rsidR="00D75D11" w:rsidRPr="00236D53">
        <w:rPr>
          <w:rFonts w:ascii="Verdana" w:hAnsi="Verdana"/>
          <w:i/>
          <w:iCs/>
          <w:color w:val="000000"/>
          <w:sz w:val="20"/>
        </w:rPr>
        <w:t>вступаете</w:t>
      </w:r>
      <w:r w:rsidRPr="00236D53">
        <w:rPr>
          <w:rFonts w:ascii="Verdana" w:hAnsi="Verdana"/>
          <w:color w:val="000000"/>
          <w:sz w:val="20"/>
        </w:rPr>
        <w:t xml:space="preserve"> </w:t>
      </w:r>
      <w:r w:rsidR="00D75D11" w:rsidRPr="00236D53">
        <w:rPr>
          <w:rFonts w:ascii="Verdana" w:hAnsi="Verdana"/>
          <w:color w:val="000000"/>
          <w:sz w:val="20"/>
        </w:rPr>
        <w:t>в сговор со мной!</w:t>
      </w:r>
    </w:p>
    <w:p w14:paraId="08CBEBE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Де Лонг усмехнулся:</w:t>
      </w:r>
    </w:p>
    <w:p w14:paraId="1224E5F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Правда? Пока это выражается в том только, что мы не оплачиваем ваших счетов. Вытерпите это от нас, Роджер, вы не прогадаете. Обещаю вам.</w:t>
      </w:r>
    </w:p>
    <w:p w14:paraId="2C9601CE"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Ладно,</w:t>
      </w:r>
      <w:r w:rsidRPr="00236D53">
        <w:rPr>
          <w:rFonts w:ascii="Verdana" w:hAnsi="Verdana"/>
          <w:color w:val="000000"/>
          <w:sz w:val="20"/>
        </w:rPr>
        <w:t xml:space="preserve"> — </w:t>
      </w:r>
      <w:r w:rsidR="00D75D11" w:rsidRPr="00236D53">
        <w:rPr>
          <w:rFonts w:ascii="Verdana" w:hAnsi="Verdana"/>
          <w:color w:val="000000"/>
          <w:sz w:val="20"/>
        </w:rPr>
        <w:t>проворчал Хеннесси.</w:t>
      </w:r>
    </w:p>
    <w:p w14:paraId="11CFF89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Счета Хеннесси так и не оплачивались. Через три месяца Хеннесси должным образом известил «Файнголд энд Чарни», что не может больше обслуживать их. Он прекратил действие контракта и подал иск на возмещение убытков. «Файнголд энд Чарни» договорилась о временном обслуживании офиса с другим предприятием по уборке помещений и сообщила в суд, что готова защищать свои интересы.</w:t>
      </w:r>
    </w:p>
    <w:p w14:paraId="728111B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 суде по делу «Хеннесси против “Файнголд энд Чарни"» защитником от фирмы выступал один из младших компаньонов. Он просто заявил, что, поскольку Хеннесси представляет собою скорее робота, нежели человека, «Файнголд энд Чарни» сочла, что она больше не обязана платить ему по контракту и со своей стороны аннулирует его.</w:t>
      </w:r>
    </w:p>
    <w:p w14:paraId="5C90CD21"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Робот Хеннесси, продолжал адвокат, направлял для работы в офисе команды роботов</w:t>
      </w:r>
      <w:r w:rsidR="00236D53" w:rsidRPr="00236D53">
        <w:rPr>
          <w:rFonts w:ascii="Verdana" w:hAnsi="Verdana"/>
          <w:color w:val="000000"/>
          <w:sz w:val="20"/>
        </w:rPr>
        <w:t>-</w:t>
      </w:r>
      <w:r w:rsidRPr="00236D53">
        <w:rPr>
          <w:rFonts w:ascii="Verdana" w:hAnsi="Verdana"/>
          <w:color w:val="000000"/>
          <w:sz w:val="20"/>
        </w:rPr>
        <w:t>уборщиков и в последние месяцы, хотя «Файнголд энд Чарни» не просила его об этом и считала, что платить ему совсем не обязательно и что Хеннесси, будучи роботом, не имеет права требовать от нее оплаты. Роботы, подчеркнул младший компаньон, не наделены теми конституционными правами, которые обеспечивают защиту человеку. Когда возникает конфликт, связанный с контрактом, в котором речь идет о роботах, только мнение их владельца принимается во внимание, но никак не самих роботов.</w:t>
      </w:r>
    </w:p>
    <w:p w14:paraId="3A1A416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мой клиент вовсе не робот!</w:t>
      </w:r>
      <w:r w:rsidRPr="00236D53">
        <w:rPr>
          <w:rFonts w:ascii="Verdana" w:hAnsi="Verdana"/>
          <w:color w:val="000000"/>
          <w:sz w:val="20"/>
        </w:rPr>
        <w:t xml:space="preserve"> — </w:t>
      </w:r>
      <w:r w:rsidR="00D75D11" w:rsidRPr="00236D53">
        <w:rPr>
          <w:rFonts w:ascii="Verdana" w:hAnsi="Verdana"/>
          <w:color w:val="000000"/>
          <w:sz w:val="20"/>
        </w:rPr>
        <w:t>вскричал защитник Хеннесси.</w:t>
      </w:r>
      <w:r w:rsidRPr="00236D53">
        <w:rPr>
          <w:rFonts w:ascii="Verdana" w:hAnsi="Verdana"/>
          <w:color w:val="000000"/>
          <w:sz w:val="20"/>
        </w:rPr>
        <w:t xml:space="preserve"> — </w:t>
      </w:r>
      <w:r w:rsidR="00D75D11" w:rsidRPr="00236D53">
        <w:rPr>
          <w:rFonts w:ascii="Verdana" w:hAnsi="Verdana"/>
          <w:color w:val="000000"/>
          <w:sz w:val="20"/>
        </w:rPr>
        <w:t>Это же ясно как Божий день, что он такой же «робот», как любой из нас!</w:t>
      </w:r>
    </w:p>
    <w:p w14:paraId="1C4B10A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Вашему клиенту,</w:t>
      </w:r>
      <w:r w:rsidRPr="00236D53">
        <w:rPr>
          <w:rFonts w:ascii="Verdana" w:hAnsi="Verdana"/>
          <w:color w:val="000000"/>
          <w:sz w:val="20"/>
        </w:rPr>
        <w:t xml:space="preserve"> — </w:t>
      </w:r>
      <w:r w:rsidR="00D75D11" w:rsidRPr="00236D53">
        <w:rPr>
          <w:rFonts w:ascii="Verdana" w:hAnsi="Verdana"/>
          <w:color w:val="000000"/>
          <w:sz w:val="20"/>
        </w:rPr>
        <w:t>возразил представитель «Файнголд энд Чарни»,</w:t>
      </w:r>
      <w:r w:rsidRPr="00236D53">
        <w:rPr>
          <w:rFonts w:ascii="Verdana" w:hAnsi="Verdana"/>
          <w:color w:val="000000"/>
          <w:sz w:val="20"/>
        </w:rPr>
        <w:t xml:space="preserve"> — </w:t>
      </w:r>
      <w:r w:rsidR="00D75D11" w:rsidRPr="00236D53">
        <w:rPr>
          <w:rFonts w:ascii="Verdana" w:hAnsi="Verdana"/>
          <w:color w:val="000000"/>
          <w:sz w:val="20"/>
        </w:rPr>
        <w:t>несколько лет назад было имплантировано искусственное сердце</w:t>
      </w:r>
      <w:r w:rsidRPr="00236D53">
        <w:rPr>
          <w:rFonts w:ascii="Verdana" w:hAnsi="Verdana"/>
          <w:color w:val="000000"/>
          <w:sz w:val="20"/>
        </w:rPr>
        <w:t>-</w:t>
      </w:r>
      <w:r w:rsidR="00D75D11" w:rsidRPr="00236D53">
        <w:rPr>
          <w:rFonts w:ascii="Verdana" w:hAnsi="Verdana"/>
          <w:color w:val="000000"/>
          <w:sz w:val="20"/>
        </w:rPr>
        <w:t>протез. Разве этого не было?</w:t>
      </w:r>
    </w:p>
    <w:p w14:paraId="06CA145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Ну, предположим. Мне это надо уточнить. Но какое отношение это имеет...</w:t>
      </w:r>
    </w:p>
    <w:p w14:paraId="117BCA6B"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Уверяю вас, имеет. И я почтительно обращаюсь к суду с просьбой дать определение по данному вопросу.</w:t>
      </w:r>
    </w:p>
    <w:p w14:paraId="551118C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Судья обратился к Хеннесси:</w:t>
      </w:r>
    </w:p>
    <w:p w14:paraId="0BF1579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Итак, мистер Хеннесси?</w:t>
      </w:r>
    </w:p>
    <w:p w14:paraId="44B979D8"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Точно, сэр, у меня сердечный протез. Но что?..</w:t>
      </w:r>
    </w:p>
    <w:p w14:paraId="1A842C5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Ответчик от «Файнголд энд Чарни» сказал:</w:t>
      </w:r>
    </w:p>
    <w:p w14:paraId="5BA5A30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Ваша честь, наличие механического, искусственного органа такой жизненной важности, как у мистера Хеннесси, по нашему мнению, целиком меняет его статус перед лицом закона. Можно с полным основанием утверждать, что, не будь у него этого роботокомпонента, его уже не было бы в живых. Поэтому мы утверждаем, что Хеннесси, в значительной части оснащенный как робот, является роботом вот уже несколько лет, а из этого мы делаем вывод, что все контракты, которые он заключал в качестве человека, потеряли силу после того, как он получил статус робота.</w:t>
      </w:r>
    </w:p>
    <w:p w14:paraId="7C6D125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Вот оно что!</w:t>
      </w:r>
      <w:r w:rsidRPr="00236D53">
        <w:rPr>
          <w:rFonts w:ascii="Verdana" w:hAnsi="Verdana"/>
          <w:color w:val="000000"/>
          <w:sz w:val="20"/>
        </w:rPr>
        <w:t xml:space="preserve"> — </w:t>
      </w:r>
      <w:r w:rsidR="00D75D11" w:rsidRPr="00236D53">
        <w:rPr>
          <w:rFonts w:ascii="Verdana" w:hAnsi="Verdana"/>
          <w:color w:val="000000"/>
          <w:sz w:val="20"/>
        </w:rPr>
        <w:t>прогрохотал Хеннесси.</w:t>
      </w:r>
      <w:r w:rsidRPr="00236D53">
        <w:rPr>
          <w:rFonts w:ascii="Verdana" w:hAnsi="Verdana"/>
          <w:color w:val="000000"/>
          <w:sz w:val="20"/>
        </w:rPr>
        <w:t xml:space="preserve"> — </w:t>
      </w:r>
      <w:r w:rsidR="00D75D11" w:rsidRPr="00236D53">
        <w:rPr>
          <w:rFonts w:ascii="Verdana" w:hAnsi="Verdana"/>
          <w:color w:val="000000"/>
          <w:sz w:val="20"/>
        </w:rPr>
        <w:t>Будь я проклят! Мое сердце превращает меня в робота, так они заявляют? Да? Так?</w:t>
      </w:r>
      <w:r w:rsidRPr="00236D53">
        <w:rPr>
          <w:rFonts w:ascii="Verdana" w:hAnsi="Verdana"/>
          <w:color w:val="000000"/>
          <w:sz w:val="20"/>
        </w:rPr>
        <w:t xml:space="preserve"> — </w:t>
      </w:r>
      <w:r w:rsidR="00D75D11" w:rsidRPr="00236D53">
        <w:rPr>
          <w:rFonts w:ascii="Verdana" w:hAnsi="Verdana"/>
          <w:color w:val="000000"/>
          <w:sz w:val="20"/>
        </w:rPr>
        <w:t>Он откинул голову назад и расхохотался.</w:t>
      </w:r>
    </w:p>
    <w:p w14:paraId="7F64C38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Всеобщий хохот сотряс стены суда. Судья стучал молотком и кричал, но едва ли кто</w:t>
      </w:r>
      <w:r w:rsidR="00236D53" w:rsidRPr="00236D53">
        <w:rPr>
          <w:rFonts w:ascii="Verdana" w:hAnsi="Verdana"/>
          <w:color w:val="000000"/>
          <w:sz w:val="20"/>
        </w:rPr>
        <w:t>-</w:t>
      </w:r>
      <w:r w:rsidRPr="00236D53">
        <w:rPr>
          <w:rFonts w:ascii="Verdana" w:hAnsi="Verdana"/>
          <w:color w:val="000000"/>
          <w:sz w:val="20"/>
        </w:rPr>
        <w:t>нибудь слышал его в эти минуты. Но постепенно его слова пробились до слуха присутствующих сквозь весь этот гам. Дело было закрыто, вердикт, само собой разумеется, был в пользу истца. Мистер Роджер Хеннесси, которого суд признал человеком вне всяких сомнений, получил свои гонорары за услуги, проценты и дополнительную компенсацию.</w:t>
      </w:r>
    </w:p>
    <w:p w14:paraId="57AD257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энд Чарни» подала апелляцию.</w:t>
      </w:r>
    </w:p>
    <w:p w14:paraId="2883654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Дело более тщательно обсуждалось в апелляционном суде: были привлечены эксперты для выработки определения понятия «человек». Проблема рассматривалась всесторонне</w:t>
      </w:r>
      <w:r w:rsidR="00236D53" w:rsidRPr="00236D53">
        <w:rPr>
          <w:rFonts w:ascii="Verdana" w:hAnsi="Verdana"/>
          <w:color w:val="000000"/>
          <w:sz w:val="20"/>
        </w:rPr>
        <w:t xml:space="preserve"> — </w:t>
      </w:r>
      <w:r w:rsidRPr="00236D53">
        <w:rPr>
          <w:rFonts w:ascii="Verdana" w:hAnsi="Verdana"/>
          <w:color w:val="000000"/>
          <w:sz w:val="20"/>
        </w:rPr>
        <w:t>и с точки зрения науки, и религии, и философии, и семантики.</w:t>
      </w:r>
    </w:p>
    <w:p w14:paraId="53D22CB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 результате вердикт в пользу Хеннесси был утвержден.</w:t>
      </w:r>
    </w:p>
    <w:p w14:paraId="410A37F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«Файнголд энд Чарни» снова подала апелляционную жалобу.</w:t>
      </w:r>
    </w:p>
    <w:p w14:paraId="4012674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вела борьбу искусно и цепко, проигрывая процесс за процессом, но таким образом каждый раз расширяя рамки дела от первоначального «Должна ли фирма платить Хеннесси?» до окончательного «Что есть человек?» И на каждом уровне она добивалась все более обстоятельного решения.</w:t>
      </w:r>
    </w:p>
    <w:p w14:paraId="1D12145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 это ушло несколько лет и миллионы долларов. Наконец дело было передано во Всемирный суд.</w:t>
      </w:r>
    </w:p>
    <w:p w14:paraId="59A35B3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Он утвердил первоначальное постановление суда по делу Хеннесси и подтвердил все решения судов, касающиеся статуса человека для тех, кому были имплантированы роботопротезы. Всемирный суд объявил, что статус человека абсолютно, беспрекословно определяется мозгом. Использование вспомо</w:t>
      </w:r>
      <w:r w:rsidR="00236D53" w:rsidRPr="00236D53">
        <w:rPr>
          <w:rFonts w:ascii="Verdana" w:hAnsi="Verdana"/>
          <w:color w:val="000000"/>
          <w:sz w:val="20"/>
        </w:rPr>
        <w:t>-</w:t>
      </w:r>
    </w:p>
    <w:p w14:paraId="6AEF58B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гательных приспособлений для поддержания жизни мозга ни в коем случае не должно рассматриваться как аннулирование основных и непреложных человеческих свойств этого мозга. Суд определил, что наличие в человеческом организме роботопротезов не дает оснований считать этого человека роботом.</w:t>
      </w:r>
    </w:p>
    <w:p w14:paraId="7B2B81D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 вынесением окончательного решения Саймон Де Лонг мог праздновать победу, потерпев все свои «поражения». По этому поводу Эндрю тоже приехал в офис.</w:t>
      </w:r>
    </w:p>
    <w:p w14:paraId="4F208CF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Итак, Эндрю, все разрешилось к нашему полному удовольствию. Мы достигли решения двух главных проблем, которые ставили перед собой. Во</w:t>
      </w:r>
      <w:r w:rsidRPr="00236D53">
        <w:rPr>
          <w:rFonts w:ascii="Verdana" w:hAnsi="Verdana"/>
          <w:color w:val="000000"/>
          <w:sz w:val="20"/>
        </w:rPr>
        <w:t>-</w:t>
      </w:r>
      <w:r w:rsidR="00D75D11" w:rsidRPr="00236D53">
        <w:rPr>
          <w:rFonts w:ascii="Verdana" w:hAnsi="Verdana"/>
          <w:color w:val="000000"/>
          <w:sz w:val="20"/>
        </w:rPr>
        <w:t>первых, нам удалось внести в закон пункт, по которому статус человека не зависит от количества имплантированных в его организм протезов. Во</w:t>
      </w:r>
      <w:r w:rsidRPr="00236D53">
        <w:rPr>
          <w:rFonts w:ascii="Verdana" w:hAnsi="Verdana"/>
          <w:color w:val="000000"/>
          <w:sz w:val="20"/>
        </w:rPr>
        <w:t>-</w:t>
      </w:r>
      <w:r w:rsidR="00D75D11" w:rsidRPr="00236D53">
        <w:rPr>
          <w:rFonts w:ascii="Verdana" w:hAnsi="Verdana"/>
          <w:color w:val="000000"/>
          <w:sz w:val="20"/>
        </w:rPr>
        <w:t>вторых, мы сформировали общественное мнение таким образом, что теперь многие выступают за широкое и свободное толкование понятия «человек», так как не существует человека, которому не улыбалась бы перспектива продления жизни с помощью расширенного производства и использования самых разнообразных протезов.</w:t>
      </w:r>
    </w:p>
    <w:p w14:paraId="2ECBB4D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как вы считаете, теперь Законодательное собрание даст мне статус человека?</w:t>
      </w:r>
      <w:r w:rsidRPr="00236D53">
        <w:rPr>
          <w:rFonts w:ascii="Verdana" w:hAnsi="Verdana"/>
          <w:color w:val="000000"/>
          <w:sz w:val="20"/>
        </w:rPr>
        <w:t xml:space="preserve"> — </w:t>
      </w:r>
      <w:r w:rsidR="00D75D11" w:rsidRPr="00236D53">
        <w:rPr>
          <w:rFonts w:ascii="Verdana" w:hAnsi="Verdana"/>
          <w:color w:val="000000"/>
          <w:sz w:val="20"/>
        </w:rPr>
        <w:t>спросил Эндрю.</w:t>
      </w:r>
    </w:p>
    <w:p w14:paraId="57E4A9C4"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Де Лонг выглядел несколько смущенным.</w:t>
      </w:r>
    </w:p>
    <w:p w14:paraId="7A5196F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Возможно. А возможно, и нет.</w:t>
      </w:r>
    </w:p>
    <w:p w14:paraId="271AA9D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это все, что вы можете мне сказать после стольких лет судебных баталий?</w:t>
      </w:r>
    </w:p>
    <w:p w14:paraId="44F1E0C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хотел бы быть таким оптимистом, каким вы хотите видеть меня,</w:t>
      </w:r>
      <w:r w:rsidRPr="00236D53">
        <w:rPr>
          <w:rFonts w:ascii="Verdana" w:hAnsi="Verdana"/>
          <w:color w:val="000000"/>
          <w:sz w:val="20"/>
        </w:rPr>
        <w:t xml:space="preserve"> — </w:t>
      </w:r>
      <w:r w:rsidR="00D75D11" w:rsidRPr="00236D53">
        <w:rPr>
          <w:rFonts w:ascii="Verdana" w:hAnsi="Verdana"/>
          <w:color w:val="000000"/>
          <w:sz w:val="20"/>
        </w:rPr>
        <w:t>сказал Де Лонг.</w:t>
      </w:r>
      <w:r w:rsidRPr="00236D53">
        <w:rPr>
          <w:rFonts w:ascii="Verdana" w:hAnsi="Verdana"/>
          <w:color w:val="000000"/>
          <w:sz w:val="20"/>
        </w:rPr>
        <w:t xml:space="preserve"> — </w:t>
      </w:r>
      <w:r w:rsidR="00D75D11" w:rsidRPr="00236D53">
        <w:rPr>
          <w:rFonts w:ascii="Verdana" w:hAnsi="Verdana"/>
          <w:color w:val="000000"/>
          <w:sz w:val="20"/>
        </w:rPr>
        <w:t>Но настоящая битва еще впереди. Всемирный суд назвал единственный критерий статуса человека.</w:t>
      </w:r>
    </w:p>
    <w:p w14:paraId="0E4976C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Разум.</w:t>
      </w:r>
    </w:p>
    <w:p w14:paraId="335DADF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Мозг, Эндрю. Именно мозг назвал суд, не разум. Разум</w:t>
      </w:r>
      <w:r w:rsidRPr="00236D53">
        <w:rPr>
          <w:rFonts w:ascii="Verdana" w:hAnsi="Verdana"/>
          <w:color w:val="000000"/>
          <w:sz w:val="20"/>
        </w:rPr>
        <w:t xml:space="preserve"> — </w:t>
      </w:r>
      <w:r w:rsidR="00D75D11" w:rsidRPr="00236D53">
        <w:rPr>
          <w:rFonts w:ascii="Verdana" w:hAnsi="Verdana"/>
          <w:color w:val="000000"/>
          <w:sz w:val="20"/>
        </w:rPr>
        <w:t>это вещь абстрактная, а мозг</w:t>
      </w:r>
      <w:r w:rsidRPr="00236D53">
        <w:rPr>
          <w:rFonts w:ascii="Verdana" w:hAnsi="Verdana"/>
          <w:color w:val="000000"/>
          <w:sz w:val="20"/>
        </w:rPr>
        <w:t xml:space="preserve"> — </w:t>
      </w:r>
      <w:r w:rsidR="00D75D11" w:rsidRPr="00236D53">
        <w:rPr>
          <w:rFonts w:ascii="Verdana" w:hAnsi="Verdana"/>
          <w:color w:val="000000"/>
          <w:sz w:val="20"/>
        </w:rPr>
        <w:t>это один из органов человека. Мозг человека имеет клеточное, органическое строение, в то время как у роботов он</w:t>
      </w:r>
      <w:r w:rsidRPr="00236D53">
        <w:rPr>
          <w:rFonts w:ascii="Verdana" w:hAnsi="Verdana"/>
          <w:color w:val="000000"/>
          <w:sz w:val="20"/>
        </w:rPr>
        <w:t xml:space="preserve"> — </w:t>
      </w:r>
      <w:r w:rsidR="00D75D11" w:rsidRPr="00236D53">
        <w:rPr>
          <w:rFonts w:ascii="Verdana" w:hAnsi="Verdana"/>
          <w:color w:val="000000"/>
          <w:sz w:val="20"/>
        </w:rPr>
        <w:t>платиноиридиевый, позитронный, если он у них вообще есть, и у вас именно позитронный мозг... Нет, Эндрю, не смотрите на меня так. Я понимаю, о чем вы думаете. Но меня заверили, что человечество не располагает знаниями того, как можно продублировать функции органического мозга в искусственно созданной конструкции, по сути своей достаточно близкой к клеточной структуре, чтобы подпадать под данное судебное определение. Ведь даже вы не смогли этого сделать.</w:t>
      </w:r>
    </w:p>
    <w:p w14:paraId="2BE8C7F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что мы сейчас должны предпринять?</w:t>
      </w:r>
    </w:p>
    <w:p w14:paraId="1C4CD8C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Предпринять попытку, конечно же. Член Собрания Ли Синг будет на нашей стороне, и появляются все новые конгрессмены, готовые поддержать нас. Всемирный Координатор несомненно поддержит любое решение большинства Законодательного собрания.</w:t>
      </w:r>
    </w:p>
    <w:p w14:paraId="4B260A8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за нас большинство?</w:t>
      </w:r>
    </w:p>
    <w:p w14:paraId="0D6F105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w:t>
      </w:r>
      <w:r w:rsidRPr="00236D53">
        <w:rPr>
          <w:rFonts w:ascii="Verdana" w:hAnsi="Verdana"/>
          <w:color w:val="000000"/>
          <w:sz w:val="20"/>
        </w:rPr>
        <w:t xml:space="preserve"> — </w:t>
      </w:r>
      <w:r w:rsidR="00D75D11" w:rsidRPr="00236D53">
        <w:rPr>
          <w:rFonts w:ascii="Verdana" w:hAnsi="Verdana"/>
          <w:color w:val="000000"/>
          <w:sz w:val="20"/>
        </w:rPr>
        <w:t>сказал Де Лонг.</w:t>
      </w:r>
      <w:r w:rsidRPr="00236D53">
        <w:rPr>
          <w:rFonts w:ascii="Verdana" w:hAnsi="Verdana"/>
          <w:color w:val="000000"/>
          <w:sz w:val="20"/>
        </w:rPr>
        <w:t xml:space="preserve"> — </w:t>
      </w:r>
      <w:r w:rsidR="00D75D11" w:rsidRPr="00236D53">
        <w:rPr>
          <w:rFonts w:ascii="Verdana" w:hAnsi="Verdana"/>
          <w:color w:val="000000"/>
          <w:sz w:val="20"/>
        </w:rPr>
        <w:t>Далеко не большинство. Но оно появилось бы, если бы при открытом обсуждении статуса человека общество распространило бы его на вас. На это мало надежды, я понимаю. Но ведь это вы тот человек, который дал им протезы, от которых теперь зависит сама их жизнь.</w:t>
      </w:r>
    </w:p>
    <w:p w14:paraId="78D2F35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улыбнулся:</w:t>
      </w:r>
    </w:p>
    <w:p w14:paraId="4FCEDFC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Вы сказали </w:t>
      </w:r>
      <w:r w:rsidR="00D75D11" w:rsidRPr="00236D53">
        <w:rPr>
          <w:rFonts w:ascii="Verdana" w:hAnsi="Verdana"/>
          <w:i/>
          <w:iCs/>
          <w:color w:val="000000"/>
          <w:sz w:val="20"/>
        </w:rPr>
        <w:t>«человек»</w:t>
      </w:r>
      <w:r w:rsidRPr="00236D53">
        <w:rPr>
          <w:rFonts w:ascii="Verdana" w:hAnsi="Verdana"/>
          <w:color w:val="000000"/>
          <w:sz w:val="20"/>
        </w:rPr>
        <w:t xml:space="preserve">, </w:t>
      </w:r>
      <w:r w:rsidR="00D75D11" w:rsidRPr="00236D53">
        <w:rPr>
          <w:rFonts w:ascii="Verdana" w:hAnsi="Verdana"/>
          <w:color w:val="000000"/>
          <w:sz w:val="20"/>
        </w:rPr>
        <w:t>не правда ли?</w:t>
      </w:r>
    </w:p>
    <w:p w14:paraId="4E6B703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я сказал именно так. А разве не за это мы бьемся, Эндрю?</w:t>
      </w:r>
    </w:p>
    <w:p w14:paraId="0ABBE9A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w:t>
      </w:r>
    </w:p>
    <w:p w14:paraId="65FFB46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нам надо привыкать и в мыслях называть вас так. И проводить эту идею вширь и вглубь, пока каждый не убедится в ее правомерности. Это будет нелегко, Эндрю. До сих пор нам ничто легко не давалось, и неоткуда взяться уверенности, что все изменится к лучшему. Перевес далеко не в нашу пользу, предупреждаю вас. Но если вы сами не откажетесь от борьбы, мы готовы продолжить игру.</w:t>
      </w:r>
    </w:p>
    <w:p w14:paraId="1DB90CF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не собираюсь сдаваться,</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5F32497F" w14:textId="77777777" w:rsidR="00D75D11" w:rsidRPr="00236D53" w:rsidRDefault="00D75D11" w:rsidP="00236D53">
      <w:pPr>
        <w:widowControl/>
        <w:suppressAutoHyphens/>
        <w:ind w:firstLine="283"/>
        <w:rPr>
          <w:rFonts w:ascii="Verdana" w:hAnsi="Verdana"/>
          <w:color w:val="000000"/>
          <w:sz w:val="20"/>
        </w:rPr>
      </w:pPr>
    </w:p>
    <w:p w14:paraId="273A8613" w14:textId="77777777" w:rsidR="00D75D11" w:rsidRPr="00236D53" w:rsidRDefault="00D75D11" w:rsidP="00236D53">
      <w:pPr>
        <w:widowControl/>
        <w:suppressAutoHyphens/>
        <w:ind w:firstLine="283"/>
        <w:rPr>
          <w:rFonts w:ascii="Verdana" w:hAnsi="Verdana"/>
          <w:color w:val="000000"/>
          <w:sz w:val="20"/>
        </w:rPr>
      </w:pPr>
    </w:p>
    <w:p w14:paraId="0B3640D3" w14:textId="77777777" w:rsidR="00236D53" w:rsidRPr="00236D53" w:rsidRDefault="00D75D11" w:rsidP="00A00C1C">
      <w:pPr>
        <w:pStyle w:val="Heading2"/>
        <w:keepNext/>
        <w:widowControl/>
        <w:suppressAutoHyphens/>
        <w:jc w:val="both"/>
        <w:rPr>
          <w:rFonts w:ascii="Verdana" w:hAnsi="Verdana"/>
          <w:b w:val="0"/>
          <w:bCs w:val="0"/>
          <w:color w:val="000000"/>
          <w:sz w:val="20"/>
        </w:rPr>
      </w:pPr>
      <w:r w:rsidRPr="00236D53">
        <w:rPr>
          <w:rFonts w:ascii="Verdana" w:hAnsi="Verdana"/>
          <w:b w:val="0"/>
          <w:color w:val="000000"/>
          <w:sz w:val="20"/>
        </w:rPr>
        <w:lastRenderedPageBreak/>
        <w:t>Глава 21</w:t>
      </w:r>
    </w:p>
    <w:p w14:paraId="3B61A1CA" w14:textId="77777777" w:rsidR="00D75D11" w:rsidRPr="00236D53" w:rsidRDefault="00D75D11" w:rsidP="00A00C1C">
      <w:pPr>
        <w:keepNext/>
        <w:widowControl/>
        <w:suppressAutoHyphens/>
        <w:ind w:firstLine="283"/>
        <w:rPr>
          <w:rFonts w:ascii="Verdana" w:hAnsi="Verdana"/>
          <w:color w:val="000000"/>
          <w:sz w:val="20"/>
        </w:rPr>
      </w:pPr>
    </w:p>
    <w:p w14:paraId="2B8892A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Конгрессмен Ли Синг сильно постарела с тех пор, как</w:t>
      </w:r>
    </w:p>
    <w:p w14:paraId="316E18E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впервые встретил ее. Она больше не носила кокетливое одеяние из сверкающего прозрачного пластика. Теперь на ней было скромное, прямого покроя платье. В ее когда</w:t>
      </w:r>
      <w:r w:rsidR="00236D53" w:rsidRPr="00236D53">
        <w:rPr>
          <w:rFonts w:ascii="Verdana" w:hAnsi="Verdana"/>
          <w:color w:val="000000"/>
          <w:sz w:val="20"/>
        </w:rPr>
        <w:t>-</w:t>
      </w:r>
      <w:r w:rsidRPr="00236D53">
        <w:rPr>
          <w:rFonts w:ascii="Verdana" w:hAnsi="Verdana"/>
          <w:color w:val="000000"/>
          <w:sz w:val="20"/>
        </w:rPr>
        <w:t>то блестящих черных волосах появилась седина, и прическа стала гораздо короче.</w:t>
      </w:r>
    </w:p>
    <w:p w14:paraId="67BF589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А Эндрю, естественно, ничуть не изменился. Ни морщинки не было у него на лице; его мягкие, прекрасные волосы оставались каштановыми. И насколько возможно, он был верен в пределах разумного тому свободному стилю, который преобладал еще в те времена, когда он сто лет тому назад, первый раз, примерил на себя одежду.</w:t>
      </w:r>
    </w:p>
    <w:p w14:paraId="32B7B6C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Кончался очередной год. Пронзительные холодные ветры продували каньоны древних кварталов Нью</w:t>
      </w:r>
      <w:r w:rsidR="00236D53" w:rsidRPr="00236D53">
        <w:rPr>
          <w:rFonts w:ascii="Verdana" w:hAnsi="Verdana"/>
          <w:color w:val="000000"/>
          <w:sz w:val="20"/>
        </w:rPr>
        <w:t>-</w:t>
      </w:r>
      <w:r w:rsidRPr="00236D53">
        <w:rPr>
          <w:rFonts w:ascii="Verdana" w:hAnsi="Verdana"/>
          <w:color w:val="000000"/>
          <w:sz w:val="20"/>
        </w:rPr>
        <w:t>Йорка, и мягкие хлопья снега порхали в воздухе над гигантской блестящей башней, в которой размещалось Законодательное собрание. Сезон словесных баталий в Собрании закончился.</w:t>
      </w:r>
    </w:p>
    <w:p w14:paraId="4CEB190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для Эндрю борьба никогда не кончалась. Споры все шли и шли. Разгневанные, сбитые с толку законодатели пытались всесторонне рассмотреть проблему, а избиратели, неспособные подвести философскую базу под свои позиции, оказались во власти эмоций</w:t>
      </w:r>
      <w:r w:rsidR="00236D53" w:rsidRPr="00236D53">
        <w:rPr>
          <w:rFonts w:ascii="Verdana" w:hAnsi="Verdana"/>
          <w:color w:val="000000"/>
          <w:sz w:val="20"/>
        </w:rPr>
        <w:t xml:space="preserve"> — </w:t>
      </w:r>
      <w:r w:rsidRPr="00236D53">
        <w:rPr>
          <w:rFonts w:ascii="Verdana" w:hAnsi="Verdana"/>
          <w:color w:val="000000"/>
          <w:sz w:val="20"/>
        </w:rPr>
        <w:t>изначального страха, сомнений и глубоко укоренившихся предубеждений...</w:t>
      </w:r>
    </w:p>
    <w:p w14:paraId="722AFDB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Конгрессмен Ли Синг забрала свой проект закона, внесла в него поправки с учетом замечаний упрямой оппозиции, но она еще не внесла его на повторное рассмотрение Законодательного собрания.</w:t>
      </w:r>
    </w:p>
    <w:p w14:paraId="7655860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вы считаете,</w:t>
      </w:r>
      <w:r w:rsidRPr="00236D53">
        <w:rPr>
          <w:rFonts w:ascii="Verdana" w:hAnsi="Verdana"/>
          <w:color w:val="000000"/>
          <w:sz w:val="20"/>
        </w:rPr>
        <w:t xml:space="preserve"> — </w:t>
      </w:r>
      <w:r w:rsidR="00D75D11" w:rsidRPr="00236D53">
        <w:rPr>
          <w:rFonts w:ascii="Verdana" w:hAnsi="Verdana"/>
          <w:color w:val="000000"/>
          <w:sz w:val="20"/>
        </w:rPr>
        <w:t>спросил Эндрю,</w:t>
      </w:r>
      <w:r w:rsidRPr="00236D53">
        <w:rPr>
          <w:rFonts w:ascii="Verdana" w:hAnsi="Verdana"/>
          <w:color w:val="000000"/>
          <w:sz w:val="20"/>
        </w:rPr>
        <w:t xml:space="preserve"> — </w:t>
      </w:r>
      <w:r w:rsidR="00D75D11" w:rsidRPr="00236D53">
        <w:rPr>
          <w:rFonts w:ascii="Verdana" w:hAnsi="Verdana"/>
          <w:color w:val="000000"/>
          <w:sz w:val="20"/>
        </w:rPr>
        <w:t>на следующей сессии вы предложите свой проект?</w:t>
      </w:r>
    </w:p>
    <w:p w14:paraId="4A041F0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как бы вы хотели?</w:t>
      </w:r>
    </w:p>
    <w:p w14:paraId="1B26161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знаете, чего я хочу.</w:t>
      </w:r>
    </w:p>
    <w:p w14:paraId="1F2A816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Ли Синг устало кивнула в ответ:</w:t>
      </w:r>
    </w:p>
    <w:p w14:paraId="3CB3B28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говорила вам как</w:t>
      </w:r>
      <w:r w:rsidRPr="00236D53">
        <w:rPr>
          <w:rFonts w:ascii="Verdana" w:hAnsi="Verdana"/>
          <w:color w:val="000000"/>
          <w:sz w:val="20"/>
        </w:rPr>
        <w:t>-</w:t>
      </w:r>
      <w:r w:rsidR="00D75D11" w:rsidRPr="00236D53">
        <w:rPr>
          <w:rFonts w:ascii="Verdana" w:hAnsi="Verdana"/>
          <w:color w:val="000000"/>
          <w:sz w:val="20"/>
        </w:rPr>
        <w:t>то, Эндрю, что ваше дело</w:t>
      </w:r>
      <w:r w:rsidRPr="00236D53">
        <w:rPr>
          <w:rFonts w:ascii="Verdana" w:hAnsi="Verdana"/>
          <w:color w:val="000000"/>
          <w:sz w:val="20"/>
        </w:rPr>
        <w:t xml:space="preserve"> — </w:t>
      </w:r>
      <w:r w:rsidR="00D75D11" w:rsidRPr="00236D53">
        <w:rPr>
          <w:rFonts w:ascii="Verdana" w:hAnsi="Verdana"/>
          <w:color w:val="000000"/>
          <w:sz w:val="20"/>
        </w:rPr>
        <w:t xml:space="preserve">это фактически не мое дело и что я могу бросить его, если оно будет грозить моей карьере. И представьте себе, оно </w:t>
      </w:r>
      <w:r w:rsidR="00D75D11" w:rsidRPr="00236D53">
        <w:rPr>
          <w:rFonts w:ascii="Verdana" w:hAnsi="Verdana"/>
          <w:i/>
          <w:iCs/>
          <w:color w:val="000000"/>
          <w:sz w:val="20"/>
        </w:rPr>
        <w:t>грозит</w:t>
      </w:r>
      <w:r w:rsidRPr="00236D53">
        <w:rPr>
          <w:rFonts w:ascii="Verdana" w:hAnsi="Verdana"/>
          <w:color w:val="000000"/>
          <w:sz w:val="20"/>
        </w:rPr>
        <w:t xml:space="preserve"> </w:t>
      </w:r>
      <w:r w:rsidR="00D75D11" w:rsidRPr="00236D53">
        <w:rPr>
          <w:rFonts w:ascii="Verdana" w:hAnsi="Verdana"/>
          <w:color w:val="000000"/>
          <w:sz w:val="20"/>
        </w:rPr>
        <w:t>моей карьере, а я до сих пор не оставила вас.</w:t>
      </w:r>
    </w:p>
    <w:p w14:paraId="54D4918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вы по</w:t>
      </w:r>
      <w:r w:rsidRPr="00236D53">
        <w:rPr>
          <w:rFonts w:ascii="Verdana" w:hAnsi="Verdana"/>
          <w:color w:val="000000"/>
          <w:sz w:val="20"/>
        </w:rPr>
        <w:t>-</w:t>
      </w:r>
      <w:r w:rsidR="00D75D11" w:rsidRPr="00236D53">
        <w:rPr>
          <w:rFonts w:ascii="Verdana" w:hAnsi="Verdana"/>
          <w:color w:val="000000"/>
          <w:sz w:val="20"/>
        </w:rPr>
        <w:t>прежнему считаете мое дело не своим делом?</w:t>
      </w:r>
    </w:p>
    <w:p w14:paraId="79E0A403"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 оно стало моим. Я уже не сомневаюсь, что вы, Эндрю, человек, возможно, созданный вашими же руками, но все равно человек. И мне понятно, что отказать в статусе человека хотя бы кому</w:t>
      </w:r>
      <w:r w:rsidRPr="00236D53">
        <w:rPr>
          <w:rFonts w:ascii="Verdana" w:hAnsi="Verdana"/>
          <w:color w:val="000000"/>
          <w:sz w:val="20"/>
        </w:rPr>
        <w:t>-</w:t>
      </w:r>
      <w:r w:rsidR="00D75D11" w:rsidRPr="00236D53">
        <w:rPr>
          <w:rFonts w:ascii="Verdana" w:hAnsi="Verdana"/>
          <w:color w:val="000000"/>
          <w:sz w:val="20"/>
        </w:rPr>
        <w:t>то одному значило бы возродить вероятность отказа в статусе человека великому множеству людей, как это часто бывало в нашем отвратительном прошлом. Мы не имеем права допустить повторения этого. Но при всем том... при этом...</w:t>
      </w:r>
    </w:p>
    <w:p w14:paraId="3A01067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запнулась на минутку.</w:t>
      </w:r>
    </w:p>
    <w:p w14:paraId="5461FB5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Продолжайте,</w:t>
      </w:r>
      <w:r w:rsidRPr="00236D53">
        <w:rPr>
          <w:rFonts w:ascii="Verdana" w:hAnsi="Verdana"/>
          <w:color w:val="000000"/>
          <w:sz w:val="20"/>
        </w:rPr>
        <w:t xml:space="preserve"> — </w:t>
      </w:r>
      <w:r w:rsidR="00D75D11" w:rsidRPr="00236D53">
        <w:rPr>
          <w:rFonts w:ascii="Verdana" w:hAnsi="Verdana"/>
          <w:color w:val="000000"/>
          <w:sz w:val="20"/>
        </w:rPr>
        <w:t>попросил Эндрю.</w:t>
      </w:r>
      <w:r w:rsidRPr="00236D53">
        <w:rPr>
          <w:rFonts w:ascii="Verdana" w:hAnsi="Verdana"/>
          <w:color w:val="000000"/>
          <w:sz w:val="20"/>
        </w:rPr>
        <w:t xml:space="preserve"> — </w:t>
      </w:r>
      <w:r w:rsidR="00D75D11" w:rsidRPr="00236D53">
        <w:rPr>
          <w:rFonts w:ascii="Verdana" w:hAnsi="Verdana"/>
          <w:color w:val="000000"/>
          <w:sz w:val="20"/>
        </w:rPr>
        <w:t>Тут вы дошли до точки и собираетесь известить меня о том, что, несмотря на все это, вы вынуждены покинуть меня</w:t>
      </w:r>
      <w:r w:rsidRPr="00236D53">
        <w:rPr>
          <w:rFonts w:ascii="Verdana" w:hAnsi="Verdana"/>
          <w:color w:val="000000"/>
          <w:sz w:val="20"/>
        </w:rPr>
        <w:t xml:space="preserve"> — </w:t>
      </w:r>
      <w:r w:rsidR="00D75D11" w:rsidRPr="00236D53">
        <w:rPr>
          <w:rFonts w:ascii="Verdana" w:hAnsi="Verdana"/>
          <w:color w:val="000000"/>
          <w:sz w:val="20"/>
        </w:rPr>
        <w:t>я угадал, Чи?</w:t>
      </w:r>
    </w:p>
    <w:p w14:paraId="4DF418F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Этого я не говорила. Но следует быть реалистами. Думаю, мы зашли так далеко, как только могли.</w:t>
      </w:r>
    </w:p>
    <w:p w14:paraId="286E85D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Так что вы не будете выносить на обсуждение переработанный закон.</w:t>
      </w:r>
    </w:p>
    <w:p w14:paraId="33112ED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Этого я не говорила тоже. После каникул я намерена предпринять новую атаку. Но, говоря по правде, Эндрю, нам не победить. Давайте посчитаем.</w:t>
      </w:r>
      <w:r w:rsidRPr="00236D53">
        <w:rPr>
          <w:rFonts w:ascii="Verdana" w:hAnsi="Verdana"/>
          <w:color w:val="000000"/>
          <w:sz w:val="20"/>
        </w:rPr>
        <w:t xml:space="preserve"> — </w:t>
      </w:r>
      <w:r w:rsidR="00D75D11" w:rsidRPr="00236D53">
        <w:rPr>
          <w:rFonts w:ascii="Verdana" w:hAnsi="Verdana"/>
          <w:color w:val="000000"/>
          <w:sz w:val="20"/>
        </w:rPr>
        <w:t>Она нажала на кнопку, зажегся экран на стене ее кабинета.</w:t>
      </w:r>
      <w:r w:rsidRPr="00236D53">
        <w:rPr>
          <w:rFonts w:ascii="Verdana" w:hAnsi="Verdana"/>
          <w:color w:val="000000"/>
          <w:sz w:val="20"/>
        </w:rPr>
        <w:t xml:space="preserve"> — </w:t>
      </w:r>
      <w:r w:rsidR="00D75D11" w:rsidRPr="00236D53">
        <w:rPr>
          <w:rFonts w:ascii="Verdana" w:hAnsi="Verdana"/>
          <w:color w:val="000000"/>
          <w:sz w:val="20"/>
        </w:rPr>
        <w:t>На диаграмме в левом углу, зеленый сектор, показано число тех членов Собрания, которые насмерть стоят против любых послаблений в определении статуса человека. Их примерно сорок процентов: упрямцы, всегда противостоящие тому, что исходит от вас. Красный сектор</w:t>
      </w:r>
      <w:r w:rsidRPr="00236D53">
        <w:rPr>
          <w:rFonts w:ascii="Verdana" w:hAnsi="Verdana"/>
          <w:color w:val="000000"/>
          <w:sz w:val="20"/>
        </w:rPr>
        <w:t xml:space="preserve"> — </w:t>
      </w:r>
      <w:r w:rsidR="00D75D11" w:rsidRPr="00236D53">
        <w:rPr>
          <w:rFonts w:ascii="Verdana" w:hAnsi="Verdana"/>
          <w:color w:val="000000"/>
          <w:sz w:val="20"/>
        </w:rPr>
        <w:t>ваши сторонники. Двадцать восемь процентов. Остальные еще не решили, за кого они.</w:t>
      </w:r>
    </w:p>
    <w:p w14:paraId="353FE97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Они обозначены двумя разными цветами. Почему?</w:t>
      </w:r>
    </w:p>
    <w:p w14:paraId="6FEC6CD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Желтые</w:t>
      </w:r>
      <w:r w:rsidRPr="00236D53">
        <w:rPr>
          <w:rFonts w:ascii="Verdana" w:hAnsi="Verdana"/>
          <w:color w:val="000000"/>
          <w:sz w:val="20"/>
        </w:rPr>
        <w:t xml:space="preserve"> — </w:t>
      </w:r>
      <w:r w:rsidR="00D75D11" w:rsidRPr="00236D53">
        <w:rPr>
          <w:rFonts w:ascii="Verdana" w:hAnsi="Verdana"/>
          <w:color w:val="000000"/>
          <w:sz w:val="20"/>
        </w:rPr>
        <w:t>это те, кто не уверен, но склоняется больше в вашу пользу. У этой прослойки двенадцать с половиной процентов. А синие</w:t>
      </w:r>
      <w:r w:rsidRPr="00236D53">
        <w:rPr>
          <w:rFonts w:ascii="Verdana" w:hAnsi="Verdana"/>
          <w:color w:val="000000"/>
          <w:sz w:val="20"/>
        </w:rPr>
        <w:t xml:space="preserve"> — </w:t>
      </w:r>
      <w:r w:rsidR="00D75D11" w:rsidRPr="00236D53">
        <w:rPr>
          <w:rFonts w:ascii="Verdana" w:hAnsi="Verdana"/>
          <w:color w:val="000000"/>
          <w:sz w:val="20"/>
        </w:rPr>
        <w:t>не решившиеся, но скорее против вас. Их девятнадцать с половиной процентов.</w:t>
      </w:r>
    </w:p>
    <w:p w14:paraId="5C197D6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Понятно.</w:t>
      </w:r>
    </w:p>
    <w:p w14:paraId="58ECC2E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Так что, чтобы получить большинство, нам надо удержать всех до единого нерешительных из желтого сектора и завоевать более половины тех, кто еще колеблется, но в настоящее время намерен голосовать против вас. Ну и, конечно, плюс двадцать восемь процентов твердо поддерживающих вас. И все</w:t>
      </w:r>
      <w:r w:rsidRPr="00236D53">
        <w:rPr>
          <w:rFonts w:ascii="Verdana" w:hAnsi="Verdana"/>
          <w:color w:val="000000"/>
          <w:sz w:val="20"/>
        </w:rPr>
        <w:t>-</w:t>
      </w:r>
      <w:r w:rsidR="00D75D11" w:rsidRPr="00236D53">
        <w:rPr>
          <w:rFonts w:ascii="Verdana" w:hAnsi="Verdana"/>
          <w:color w:val="000000"/>
          <w:sz w:val="20"/>
        </w:rPr>
        <w:t>таки, даже если мы сумеем уговорить хотя бы некоторое количество ваших закоренелых противников, боюсь, нам и тогда не хватит голосов, Эндрю.</w:t>
      </w:r>
    </w:p>
    <w:p w14:paraId="0DFD82F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зачем вносить на обсуждение ваш проект закона?</w:t>
      </w:r>
    </w:p>
    <w:p w14:paraId="5195106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чувствую себя в долгу перед вами. Как видите, из этого ничего не получится, и, боюсь, это будет моя последняя попытка. Не из</w:t>
      </w:r>
      <w:r w:rsidRPr="00236D53">
        <w:rPr>
          <w:rFonts w:ascii="Verdana" w:hAnsi="Verdana"/>
          <w:color w:val="000000"/>
          <w:sz w:val="20"/>
        </w:rPr>
        <w:t>-</w:t>
      </w:r>
      <w:r w:rsidR="00D75D11" w:rsidRPr="00236D53">
        <w:rPr>
          <w:rFonts w:ascii="Verdana" w:hAnsi="Verdana"/>
          <w:color w:val="000000"/>
          <w:sz w:val="20"/>
        </w:rPr>
        <w:t>за того, что я как бы собираюсь выйти из игры, отнюдь, просто я долго не продержусь на своем посту. То, что я для вас делала, станет петлей на моей шее во время следующих выборов, и, по всей видимости, я потерплю поражение на них. Я не сомневаюсь в этом. Я потеряю свое место.</w:t>
      </w:r>
    </w:p>
    <w:p w14:paraId="5EA3D3E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знаю,</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и это очень расстраивает меня. Из</w:t>
      </w:r>
      <w:r w:rsidRPr="00236D53">
        <w:rPr>
          <w:rFonts w:ascii="Verdana" w:hAnsi="Verdana"/>
          <w:color w:val="000000"/>
          <w:sz w:val="20"/>
        </w:rPr>
        <w:t>-</w:t>
      </w:r>
      <w:r w:rsidR="00D75D11" w:rsidRPr="00236D53">
        <w:rPr>
          <w:rFonts w:ascii="Verdana" w:hAnsi="Verdana"/>
          <w:color w:val="000000"/>
          <w:sz w:val="20"/>
        </w:rPr>
        <w:t>за вас, не из</w:t>
      </w:r>
      <w:r w:rsidRPr="00236D53">
        <w:rPr>
          <w:rFonts w:ascii="Verdana" w:hAnsi="Verdana"/>
          <w:color w:val="000000"/>
          <w:sz w:val="20"/>
        </w:rPr>
        <w:t>-</w:t>
      </w:r>
      <w:r w:rsidR="00D75D11" w:rsidRPr="00236D53">
        <w:rPr>
          <w:rFonts w:ascii="Verdana" w:hAnsi="Verdana"/>
          <w:color w:val="000000"/>
          <w:sz w:val="20"/>
        </w:rPr>
        <w:t>за себя. Вы об этом давно догадывались, не правда ли, Чи? И все</w:t>
      </w:r>
      <w:r w:rsidRPr="00236D53">
        <w:rPr>
          <w:rFonts w:ascii="Verdana" w:hAnsi="Verdana"/>
          <w:color w:val="000000"/>
          <w:sz w:val="20"/>
        </w:rPr>
        <w:t>-</w:t>
      </w:r>
      <w:r w:rsidR="00D75D11" w:rsidRPr="00236D53">
        <w:rPr>
          <w:rFonts w:ascii="Verdana" w:hAnsi="Verdana"/>
          <w:color w:val="000000"/>
          <w:sz w:val="20"/>
        </w:rPr>
        <w:t>таки оставались со мной. Почему? Вы же с самого начала предупредили меня, что бросите мое дело, как только почувствуете угрозу своей карьере. Почему вы не сделали этого?</w:t>
      </w:r>
    </w:p>
    <w:p w14:paraId="4E05287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передумала. Так получается, Эндрю, что предательство ваших интересов</w:t>
      </w:r>
      <w:r w:rsidRPr="00236D53">
        <w:rPr>
          <w:rFonts w:ascii="Verdana" w:hAnsi="Verdana"/>
          <w:color w:val="000000"/>
          <w:sz w:val="20"/>
        </w:rPr>
        <w:t xml:space="preserve"> — </w:t>
      </w:r>
      <w:r w:rsidR="00D75D11" w:rsidRPr="00236D53">
        <w:rPr>
          <w:rFonts w:ascii="Verdana" w:hAnsi="Verdana"/>
          <w:color w:val="000000"/>
          <w:sz w:val="20"/>
        </w:rPr>
        <w:t>гораздо более высокая цена, чем та, которую я готова заплатить за победу на выборах на следующий срок. В конце</w:t>
      </w:r>
      <w:r w:rsidRPr="00236D53">
        <w:rPr>
          <w:rFonts w:ascii="Verdana" w:hAnsi="Verdana"/>
          <w:color w:val="000000"/>
          <w:sz w:val="20"/>
        </w:rPr>
        <w:t>-</w:t>
      </w:r>
      <w:r w:rsidR="00D75D11" w:rsidRPr="00236D53">
        <w:rPr>
          <w:rFonts w:ascii="Verdana" w:hAnsi="Verdana"/>
          <w:color w:val="000000"/>
          <w:sz w:val="20"/>
        </w:rPr>
        <w:t>то концов, я просидела в Законодательном собрании ни много ни мало</w:t>
      </w:r>
      <w:r w:rsidRPr="00236D53">
        <w:rPr>
          <w:rFonts w:ascii="Verdana" w:hAnsi="Verdana"/>
          <w:color w:val="000000"/>
          <w:sz w:val="20"/>
        </w:rPr>
        <w:t xml:space="preserve"> — </w:t>
      </w:r>
      <w:r w:rsidR="00D75D11" w:rsidRPr="00236D53">
        <w:rPr>
          <w:rFonts w:ascii="Verdana" w:hAnsi="Verdana"/>
          <w:color w:val="000000"/>
          <w:sz w:val="20"/>
        </w:rPr>
        <w:t>больше четверти века. Полагаю, этого с меня хватит.</w:t>
      </w:r>
    </w:p>
    <w:p w14:paraId="36EF795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если вы могли передумать, почему другие не передумают?</w:t>
      </w:r>
    </w:p>
    <w:p w14:paraId="1C0EB2F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Нам удалось перетянуть на свою сторону всех, на кого действуют доводы разума, остальных</w:t>
      </w:r>
      <w:r w:rsidRPr="00236D53">
        <w:rPr>
          <w:rFonts w:ascii="Verdana" w:hAnsi="Verdana"/>
          <w:color w:val="000000"/>
          <w:sz w:val="20"/>
        </w:rPr>
        <w:t xml:space="preserve"> — </w:t>
      </w:r>
      <w:r w:rsidR="00D75D11" w:rsidRPr="00236D53">
        <w:rPr>
          <w:rFonts w:ascii="Verdana" w:hAnsi="Verdana"/>
          <w:color w:val="000000"/>
          <w:sz w:val="20"/>
        </w:rPr>
        <w:t>большинство, к сожалению,</w:t>
      </w:r>
      <w:r w:rsidRPr="00236D53">
        <w:rPr>
          <w:rFonts w:ascii="Verdana" w:hAnsi="Verdana"/>
          <w:color w:val="000000"/>
          <w:sz w:val="20"/>
        </w:rPr>
        <w:t xml:space="preserve"> — </w:t>
      </w:r>
      <w:r w:rsidR="00D75D11" w:rsidRPr="00236D53">
        <w:rPr>
          <w:rFonts w:ascii="Verdana" w:hAnsi="Verdana"/>
          <w:color w:val="000000"/>
          <w:sz w:val="20"/>
        </w:rPr>
        <w:t>с места не сдвинешь. Тут дело в глубоко укоренившейся эмоциональной неприязни.</w:t>
      </w:r>
    </w:p>
    <w:p w14:paraId="7AF51FB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У них самих или у тех людей, которые голосовали за них?</w:t>
      </w:r>
    </w:p>
    <w:p w14:paraId="28CFD70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у тех, и у других. Даже более или менее разумные члены Собрания то и дело заявляют, что так хотят их избиратели. Но кажется мне, большинство из них сами ненавидят все связанное так или иначе с роботехникой.</w:t>
      </w:r>
    </w:p>
    <w:p w14:paraId="4879E08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разве эмоции</w:t>
      </w:r>
      <w:r w:rsidRPr="00236D53">
        <w:rPr>
          <w:rFonts w:ascii="Verdana" w:hAnsi="Verdana"/>
          <w:color w:val="000000"/>
          <w:sz w:val="20"/>
        </w:rPr>
        <w:t xml:space="preserve"> — </w:t>
      </w:r>
      <w:r w:rsidR="00D75D11" w:rsidRPr="00236D53">
        <w:rPr>
          <w:rFonts w:ascii="Verdana" w:hAnsi="Verdana"/>
          <w:color w:val="000000"/>
          <w:sz w:val="20"/>
        </w:rPr>
        <w:t>достаточное основание для законодательных решений?</w:t>
      </w:r>
    </w:p>
    <w:p w14:paraId="06A71D2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 Эндрю!..</w:t>
      </w:r>
    </w:p>
    <w:p w14:paraId="5415CB3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ужасно наивные вещи я говорю.</w:t>
      </w:r>
    </w:p>
    <w:p w14:paraId="6321CE5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«Наивные»</w:t>
      </w:r>
      <w:r w:rsidRPr="00236D53">
        <w:rPr>
          <w:rFonts w:ascii="Verdana" w:hAnsi="Verdana"/>
          <w:color w:val="000000"/>
          <w:sz w:val="20"/>
        </w:rPr>
        <w:t xml:space="preserve"> — </w:t>
      </w:r>
      <w:r w:rsidR="00D75D11" w:rsidRPr="00236D53">
        <w:rPr>
          <w:rFonts w:ascii="Verdana" w:hAnsi="Verdana"/>
          <w:color w:val="000000"/>
          <w:sz w:val="20"/>
        </w:rPr>
        <w:t>не то слово. Но вы же понимаете, что они никогда не признаются, что руководствовались своими чувствами при голосовании. Они непременно постараются мотивировать свое решение какими</w:t>
      </w:r>
      <w:r w:rsidRPr="00236D53">
        <w:rPr>
          <w:rFonts w:ascii="Verdana" w:hAnsi="Verdana"/>
          <w:color w:val="000000"/>
          <w:sz w:val="20"/>
        </w:rPr>
        <w:t>-</w:t>
      </w:r>
      <w:r w:rsidR="00D75D11" w:rsidRPr="00236D53">
        <w:rPr>
          <w:rFonts w:ascii="Verdana" w:hAnsi="Verdana"/>
          <w:color w:val="000000"/>
          <w:sz w:val="20"/>
        </w:rPr>
        <w:t>нибудь разумными доводами</w:t>
      </w:r>
      <w:r w:rsidRPr="00236D53">
        <w:rPr>
          <w:rFonts w:ascii="Verdana" w:hAnsi="Verdana"/>
          <w:color w:val="000000"/>
          <w:sz w:val="20"/>
        </w:rPr>
        <w:t xml:space="preserve"> — </w:t>
      </w:r>
      <w:r w:rsidR="00D75D11" w:rsidRPr="00236D53">
        <w:rPr>
          <w:rFonts w:ascii="Verdana" w:hAnsi="Verdana"/>
          <w:color w:val="000000"/>
          <w:sz w:val="20"/>
        </w:rPr>
        <w:t>к примеру, экономическими соображениями, либо приведут аналогии из истории Древнего Рима, либо аргументируют его постулатами древней религии,</w:t>
      </w:r>
      <w:r w:rsidRPr="00236D53">
        <w:rPr>
          <w:rFonts w:ascii="Verdana" w:hAnsi="Verdana"/>
          <w:color w:val="000000"/>
          <w:sz w:val="20"/>
        </w:rPr>
        <w:t xml:space="preserve"> — </w:t>
      </w:r>
      <w:r w:rsidR="00D75D11" w:rsidRPr="00236D53">
        <w:rPr>
          <w:rFonts w:ascii="Verdana" w:hAnsi="Verdana"/>
          <w:color w:val="000000"/>
          <w:sz w:val="20"/>
        </w:rPr>
        <w:t>все что угодно, только не правда. Ну, и что из этого? Важно, как они проголосуют, а не почему проголосуют так, а не иначе.</w:t>
      </w:r>
    </w:p>
    <w:p w14:paraId="22F6369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Значит, все упирается в структуру мозга, верно?</w:t>
      </w:r>
    </w:p>
    <w:p w14:paraId="5A98841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в этом проблема.</w:t>
      </w:r>
    </w:p>
    <w:p w14:paraId="281116C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осторожно сказал:</w:t>
      </w:r>
    </w:p>
    <w:p w14:paraId="32A41D73"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понимаю, почему их так сильно занимает именно это. Ведь главное не в том, из чего сделан мозг, а в том, как он работает. Мыслительные способности, быстрота реакции, сообразительность, способность обобщать жизненный опыт. Почему все рассматривается на уровне противопоставления «органические клетки</w:t>
      </w:r>
      <w:r w:rsidRPr="00236D53">
        <w:rPr>
          <w:rFonts w:ascii="Verdana" w:hAnsi="Verdana"/>
          <w:color w:val="000000"/>
          <w:sz w:val="20"/>
        </w:rPr>
        <w:t xml:space="preserve"> — </w:t>
      </w:r>
      <w:r w:rsidR="00D75D11" w:rsidRPr="00236D53">
        <w:rPr>
          <w:rFonts w:ascii="Verdana" w:hAnsi="Verdana"/>
          <w:color w:val="000000"/>
          <w:sz w:val="20"/>
        </w:rPr>
        <w:t>позитроны»? Разве нельзя все это перевести к функциональным критериям?</w:t>
      </w:r>
    </w:p>
    <w:p w14:paraId="5D0A84F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Функциональным?</w:t>
      </w:r>
    </w:p>
    <w:p w14:paraId="779CD14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Мой мозг справляется со всем тем, с чем имеет дело законно признанный человеческий мозг, но делает он это лучше, быстрее, многостороннее, более четко и логично. Может быть, это и тревожит их. Но начать прятать свой интеллект мне уже поздно, если действительно в этом причина. Но должны ли мы и дальше считать, что только мозг, состоящий из органических клеток, дает право на юридически узаконенное право считаться человеком? Нельзя ли условием поставить то, что мозг </w:t>
      </w:r>
      <w:r w:rsidR="00D75D11" w:rsidRPr="00236D53">
        <w:rPr>
          <w:rFonts w:ascii="Verdana" w:hAnsi="Verdana"/>
          <w:i/>
          <w:iCs/>
          <w:color w:val="000000"/>
          <w:sz w:val="20"/>
        </w:rPr>
        <w:t>человека,</w:t>
      </w:r>
      <w:r w:rsidRPr="00236D53">
        <w:rPr>
          <w:rFonts w:ascii="Verdana" w:hAnsi="Verdana"/>
          <w:color w:val="000000"/>
          <w:sz w:val="20"/>
        </w:rPr>
        <w:t xml:space="preserve"> </w:t>
      </w:r>
      <w:r w:rsidR="00D75D11" w:rsidRPr="00236D53">
        <w:rPr>
          <w:rFonts w:ascii="Verdana" w:hAnsi="Verdana"/>
          <w:color w:val="000000"/>
          <w:sz w:val="20"/>
        </w:rPr>
        <w:t>из органических клеток он состоит или не из органических, это то, что способно достаточно сложно мыслить?</w:t>
      </w:r>
    </w:p>
    <w:p w14:paraId="5616465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выйдет.</w:t>
      </w:r>
    </w:p>
    <w:p w14:paraId="2F949F6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Не оттого ли, что при таком определении статуса человека слишком много людей не достигнут требуемого уровня интеллекта?</w:t>
      </w:r>
      <w:r w:rsidRPr="00236D53">
        <w:rPr>
          <w:rFonts w:ascii="Verdana" w:hAnsi="Verdana"/>
          <w:color w:val="000000"/>
          <w:sz w:val="20"/>
        </w:rPr>
        <w:t xml:space="preserve"> — </w:t>
      </w:r>
      <w:r w:rsidR="00D75D11" w:rsidRPr="00236D53">
        <w:rPr>
          <w:rFonts w:ascii="Verdana" w:hAnsi="Verdana"/>
          <w:color w:val="000000"/>
          <w:sz w:val="20"/>
        </w:rPr>
        <w:t>с горечью ухмыльнулся Эндрю.</w:t>
      </w:r>
      <w:r w:rsidRPr="00236D53">
        <w:rPr>
          <w:rFonts w:ascii="Verdana" w:hAnsi="Verdana"/>
          <w:color w:val="000000"/>
          <w:sz w:val="20"/>
        </w:rPr>
        <w:t xml:space="preserve"> — </w:t>
      </w:r>
      <w:r w:rsidR="00D75D11" w:rsidRPr="00236D53">
        <w:rPr>
          <w:rFonts w:ascii="Verdana" w:hAnsi="Verdana"/>
          <w:color w:val="000000"/>
          <w:sz w:val="20"/>
        </w:rPr>
        <w:t>Вы это имеете в виду?</w:t>
      </w:r>
    </w:p>
    <w:p w14:paraId="73B4875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 Эндрю, Эндрю, Эндрю! Послушайте меня: есть среди нас такие, кто любой ценой хочет сохранить барьер между роботами и людьми. Хотя бы ради собственного самоутверждения, они хотят верить, что принадлежат к истинной и единственной в своем роде расе</w:t>
      </w:r>
      <w:r w:rsidRPr="00236D53">
        <w:rPr>
          <w:rFonts w:ascii="Verdana" w:hAnsi="Verdana"/>
          <w:color w:val="000000"/>
          <w:sz w:val="20"/>
        </w:rPr>
        <w:t xml:space="preserve"> — </w:t>
      </w:r>
      <w:r w:rsidR="00D75D11" w:rsidRPr="00236D53">
        <w:rPr>
          <w:rFonts w:ascii="Verdana" w:hAnsi="Verdana"/>
          <w:color w:val="000000"/>
          <w:sz w:val="20"/>
        </w:rPr>
        <w:t>человечеству, а роботы</w:t>
      </w:r>
      <w:r w:rsidRPr="00236D53">
        <w:rPr>
          <w:rFonts w:ascii="Verdana" w:hAnsi="Verdana"/>
          <w:color w:val="000000"/>
          <w:sz w:val="20"/>
        </w:rPr>
        <w:t xml:space="preserve"> — </w:t>
      </w:r>
      <w:r w:rsidR="00D75D11" w:rsidRPr="00236D53">
        <w:rPr>
          <w:rFonts w:ascii="Verdana" w:hAnsi="Verdana"/>
          <w:color w:val="000000"/>
          <w:sz w:val="20"/>
        </w:rPr>
        <w:t>существа низшей категории. Вы потратили столетие, чтобы победить таких противников, и вы добились многого</w:t>
      </w:r>
      <w:r w:rsidRPr="00236D53">
        <w:rPr>
          <w:rFonts w:ascii="Verdana" w:hAnsi="Verdana"/>
          <w:color w:val="000000"/>
          <w:sz w:val="20"/>
        </w:rPr>
        <w:t xml:space="preserve"> — </w:t>
      </w:r>
      <w:r w:rsidR="00D75D11" w:rsidRPr="00236D53">
        <w:rPr>
          <w:rFonts w:ascii="Verdana" w:hAnsi="Verdana"/>
          <w:color w:val="000000"/>
          <w:sz w:val="20"/>
        </w:rPr>
        <w:t>вы добились такого положения, о котором на заре роботехники и мечтать не приходилось. Но то, к чему вы пришли сейчас, не принесет вам победы. Да, вы поместили себя в такое тело, которое по всем статьям настолько близко к человеческому, что практически не отличается от него. Вы едите, вы дышите, вы потеете. Вы ходите в рестораны и заказываете изысканные блюда и прекрасные вина, как я заметила, хотя не думаю, что это имеет для вас какую</w:t>
      </w:r>
      <w:r w:rsidRPr="00236D53">
        <w:rPr>
          <w:rFonts w:ascii="Verdana" w:hAnsi="Verdana"/>
          <w:color w:val="000000"/>
          <w:sz w:val="20"/>
        </w:rPr>
        <w:t>-</w:t>
      </w:r>
      <w:r w:rsidR="00D75D11" w:rsidRPr="00236D53">
        <w:rPr>
          <w:rFonts w:ascii="Verdana" w:hAnsi="Verdana"/>
          <w:color w:val="000000"/>
          <w:sz w:val="20"/>
        </w:rPr>
        <w:t>либо ценность, кроме как то впечатление, которое вы производите на окружающих.</w:t>
      </w:r>
    </w:p>
    <w:p w14:paraId="6FB9DD2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достаточно ценно для меня,</w:t>
      </w:r>
      <w:r w:rsidRPr="00236D53">
        <w:rPr>
          <w:rFonts w:ascii="Verdana" w:hAnsi="Verdana"/>
          <w:color w:val="000000"/>
          <w:sz w:val="20"/>
        </w:rPr>
        <w:t xml:space="preserve"> — </w:t>
      </w:r>
      <w:r w:rsidR="00D75D11" w:rsidRPr="00236D53">
        <w:rPr>
          <w:rFonts w:ascii="Verdana" w:hAnsi="Verdana"/>
          <w:color w:val="000000"/>
          <w:sz w:val="20"/>
        </w:rPr>
        <w:t>сказал Эндрю.</w:t>
      </w:r>
    </w:p>
    <w:p w14:paraId="4866812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Ладно. Немало людей также не умеют по достоинству оценить отличные вина, но пьют их из тех же соображений. Все ваши органы созданы искусственным путем, но теперь такие же органы есть и у многих людей. Вполне возможно, что немало людей после всех замен полученных от рождения органов искусственными пребывают теперь почти в таких же телах, как ваше. Но </w:t>
      </w:r>
      <w:r w:rsidR="00D75D11" w:rsidRPr="00236D53">
        <w:rPr>
          <w:rFonts w:ascii="Verdana" w:hAnsi="Verdana"/>
          <w:i/>
          <w:iCs/>
          <w:color w:val="000000"/>
          <w:sz w:val="20"/>
        </w:rPr>
        <w:t>полной</w:t>
      </w:r>
      <w:r w:rsidRPr="00236D53">
        <w:rPr>
          <w:rFonts w:ascii="Verdana" w:hAnsi="Verdana"/>
          <w:color w:val="000000"/>
          <w:sz w:val="20"/>
        </w:rPr>
        <w:t xml:space="preserve"> </w:t>
      </w:r>
      <w:r w:rsidR="00D75D11" w:rsidRPr="00236D53">
        <w:rPr>
          <w:rFonts w:ascii="Verdana" w:hAnsi="Verdana"/>
          <w:color w:val="000000"/>
          <w:sz w:val="20"/>
        </w:rPr>
        <w:t>замены не было ни у кого из них. Ни у кого из них нет мозга</w:t>
      </w:r>
      <w:r w:rsidRPr="00236D53">
        <w:rPr>
          <w:rFonts w:ascii="Verdana" w:hAnsi="Verdana"/>
          <w:color w:val="000000"/>
          <w:sz w:val="20"/>
        </w:rPr>
        <w:t>-</w:t>
      </w:r>
      <w:r w:rsidR="00D75D11" w:rsidRPr="00236D53">
        <w:rPr>
          <w:rFonts w:ascii="Verdana" w:hAnsi="Verdana"/>
          <w:color w:val="000000"/>
          <w:sz w:val="20"/>
        </w:rPr>
        <w:t>протеза. И не может быть. Так что вы отличаетесь от других только в одном, но это фундаментальное отличие. Ваш мозг создан человеком, человеческий мозг</w:t>
      </w:r>
      <w:r w:rsidRPr="00236D53">
        <w:rPr>
          <w:rFonts w:ascii="Verdana" w:hAnsi="Verdana"/>
          <w:color w:val="000000"/>
          <w:sz w:val="20"/>
        </w:rPr>
        <w:t xml:space="preserve"> — </w:t>
      </w:r>
      <w:r w:rsidR="00D75D11" w:rsidRPr="00236D53">
        <w:rPr>
          <w:rFonts w:ascii="Verdana" w:hAnsi="Verdana"/>
          <w:color w:val="000000"/>
          <w:sz w:val="20"/>
        </w:rPr>
        <w:t>нет. Ваш мозг сконструирован, их</w:t>
      </w:r>
      <w:r w:rsidRPr="00236D53">
        <w:rPr>
          <w:rFonts w:ascii="Verdana" w:hAnsi="Verdana"/>
          <w:color w:val="000000"/>
          <w:sz w:val="20"/>
        </w:rPr>
        <w:t xml:space="preserve"> — </w:t>
      </w:r>
      <w:r w:rsidR="00D75D11" w:rsidRPr="00236D53">
        <w:rPr>
          <w:rFonts w:ascii="Verdana" w:hAnsi="Verdana"/>
          <w:color w:val="000000"/>
          <w:sz w:val="20"/>
        </w:rPr>
        <w:t>результат естественного развития. Они были рождены, вас собирали на конвейере. Для любого человека, желающего сохранить барьер между собой и роботами, эти отличия</w:t>
      </w:r>
      <w:r w:rsidRPr="00236D53">
        <w:rPr>
          <w:rFonts w:ascii="Verdana" w:hAnsi="Verdana"/>
          <w:color w:val="000000"/>
          <w:sz w:val="20"/>
        </w:rPr>
        <w:t xml:space="preserve"> — </w:t>
      </w:r>
      <w:r w:rsidR="00D75D11" w:rsidRPr="00236D53">
        <w:rPr>
          <w:rFonts w:ascii="Verdana" w:hAnsi="Verdana"/>
          <w:color w:val="000000"/>
          <w:sz w:val="20"/>
        </w:rPr>
        <w:t>все равно что стальная стена в пять километров в высоту и в пять километров в толщину.</w:t>
      </w:r>
    </w:p>
    <w:p w14:paraId="1F74A5F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не сказали ничего нового для меня. Конечно, мой мозг отличается от их по своему строению. Но функции</w:t>
      </w:r>
      <w:r w:rsidRPr="00236D53">
        <w:rPr>
          <w:rFonts w:ascii="Verdana" w:hAnsi="Verdana"/>
          <w:color w:val="000000"/>
          <w:sz w:val="20"/>
        </w:rPr>
        <w:t>-</w:t>
      </w:r>
      <w:r w:rsidR="00D75D11" w:rsidRPr="00236D53">
        <w:rPr>
          <w:rFonts w:ascii="Verdana" w:hAnsi="Verdana"/>
          <w:color w:val="000000"/>
          <w:sz w:val="20"/>
        </w:rPr>
        <w:t>то абсолютно те же. Может быть, они различаются количественно, но не качественно. Это мозг, и очень хороший мозг. Они просто используют формулировку «позитронный против клеточного» как предлог для того, чтобы не признать меня человеком, в чем</w:t>
      </w:r>
      <w:r w:rsidRPr="00236D53">
        <w:rPr>
          <w:rFonts w:ascii="Verdana" w:hAnsi="Verdana"/>
          <w:color w:val="000000"/>
          <w:sz w:val="20"/>
        </w:rPr>
        <w:t>-</w:t>
      </w:r>
      <w:r w:rsidR="00D75D11" w:rsidRPr="00236D53">
        <w:rPr>
          <w:rFonts w:ascii="Verdana" w:hAnsi="Verdana"/>
          <w:color w:val="000000"/>
          <w:sz w:val="20"/>
        </w:rPr>
        <w:t>то отличным от них, но человеком... Нет, Чи, если бы мы могли что</w:t>
      </w:r>
      <w:r w:rsidRPr="00236D53">
        <w:rPr>
          <w:rFonts w:ascii="Verdana" w:hAnsi="Verdana"/>
          <w:color w:val="000000"/>
          <w:sz w:val="20"/>
        </w:rPr>
        <w:t>-</w:t>
      </w:r>
      <w:r w:rsidR="00D75D11" w:rsidRPr="00236D53">
        <w:rPr>
          <w:rFonts w:ascii="Verdana" w:hAnsi="Verdana"/>
          <w:color w:val="000000"/>
          <w:sz w:val="20"/>
        </w:rPr>
        <w:t>то сделать с источником их враждебного отношения, их ненависти ко мне из</w:t>
      </w:r>
      <w:r w:rsidRPr="00236D53">
        <w:rPr>
          <w:rFonts w:ascii="Verdana" w:hAnsi="Verdana"/>
          <w:color w:val="000000"/>
          <w:sz w:val="20"/>
        </w:rPr>
        <w:t>-</w:t>
      </w:r>
      <w:r w:rsidR="00D75D11" w:rsidRPr="00236D53">
        <w:rPr>
          <w:rFonts w:ascii="Verdana" w:hAnsi="Verdana"/>
          <w:color w:val="000000"/>
          <w:sz w:val="20"/>
        </w:rPr>
        <w:t>за моего происхождения как робота,</w:t>
      </w:r>
      <w:r w:rsidRPr="00236D53">
        <w:rPr>
          <w:rFonts w:ascii="Verdana" w:hAnsi="Verdana"/>
          <w:color w:val="000000"/>
          <w:sz w:val="20"/>
        </w:rPr>
        <w:t xml:space="preserve"> — </w:t>
      </w:r>
      <w:r w:rsidR="00D75D11" w:rsidRPr="00236D53">
        <w:rPr>
          <w:rFonts w:ascii="Verdana" w:hAnsi="Verdana"/>
          <w:color w:val="000000"/>
          <w:sz w:val="20"/>
        </w:rPr>
        <w:t xml:space="preserve">то их непостижимое желание провозгласить себя выше того, кто выше </w:t>
      </w:r>
      <w:r w:rsidR="00D75D11" w:rsidRPr="00236D53">
        <w:rPr>
          <w:rFonts w:ascii="Verdana" w:hAnsi="Verdana"/>
          <w:i/>
          <w:iCs/>
          <w:color w:val="000000"/>
          <w:sz w:val="20"/>
        </w:rPr>
        <w:t>их,</w:t>
      </w:r>
      <w:r w:rsidRPr="00236D53">
        <w:rPr>
          <w:rFonts w:ascii="Verdana" w:hAnsi="Verdana"/>
          <w:color w:val="000000"/>
          <w:sz w:val="20"/>
        </w:rPr>
        <w:t xml:space="preserve"> </w:t>
      </w:r>
      <w:r w:rsidR="00D75D11" w:rsidRPr="00236D53">
        <w:rPr>
          <w:rFonts w:ascii="Verdana" w:hAnsi="Verdana"/>
          <w:color w:val="000000"/>
          <w:sz w:val="20"/>
        </w:rPr>
        <w:t>по здравом размышлении...</w:t>
      </w:r>
    </w:p>
    <w:p w14:paraId="5910639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Прожив столько лет,</w:t>
      </w:r>
      <w:r w:rsidRPr="00236D53">
        <w:rPr>
          <w:rFonts w:ascii="Verdana" w:hAnsi="Verdana"/>
          <w:color w:val="000000"/>
          <w:sz w:val="20"/>
        </w:rPr>
        <w:t xml:space="preserve"> — </w:t>
      </w:r>
      <w:r w:rsidR="00D75D11" w:rsidRPr="00236D53">
        <w:rPr>
          <w:rFonts w:ascii="Verdana" w:hAnsi="Verdana"/>
          <w:color w:val="000000"/>
          <w:sz w:val="20"/>
        </w:rPr>
        <w:t>сказала грустно Ли Синг,</w:t>
      </w:r>
      <w:r w:rsidRPr="00236D53">
        <w:rPr>
          <w:rFonts w:ascii="Verdana" w:hAnsi="Verdana"/>
          <w:color w:val="000000"/>
          <w:sz w:val="20"/>
        </w:rPr>
        <w:t xml:space="preserve"> — </w:t>
      </w:r>
      <w:r w:rsidR="00D75D11" w:rsidRPr="00236D53">
        <w:rPr>
          <w:rFonts w:ascii="Verdana" w:hAnsi="Verdana"/>
          <w:color w:val="000000"/>
          <w:sz w:val="20"/>
        </w:rPr>
        <w:t>вы, Эндрю, все еще пытаетесь взывать к разуму человека. Бедный Эндрю, не сердитесь на меня, но это робот говорит в вас сейчас.</w:t>
      </w:r>
    </w:p>
    <w:p w14:paraId="64C9E77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Но вы же знаете, у меня от робота почти ничего не осталось.</w:t>
      </w:r>
    </w:p>
    <w:p w14:paraId="30C2400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Вот, оказывается, осталось.</w:t>
      </w:r>
    </w:p>
    <w:p w14:paraId="271F77C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Немного</w:t>
      </w:r>
      <w:r w:rsidRPr="00236D53">
        <w:rPr>
          <w:rFonts w:ascii="Verdana" w:hAnsi="Verdana"/>
          <w:color w:val="000000"/>
          <w:sz w:val="20"/>
        </w:rPr>
        <w:t xml:space="preserve"> — </w:t>
      </w:r>
      <w:r w:rsidR="00D75D11" w:rsidRPr="00236D53">
        <w:rPr>
          <w:rFonts w:ascii="Verdana" w:hAnsi="Verdana"/>
          <w:color w:val="000000"/>
          <w:sz w:val="20"/>
        </w:rPr>
        <w:t>да. А если бы я избавился от этого...</w:t>
      </w:r>
    </w:p>
    <w:p w14:paraId="7D4202D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Чи Ли Синг бросила на него испуганный взгляд:</w:t>
      </w:r>
    </w:p>
    <w:p w14:paraId="68733F14"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 чем это вы, Эндрю?</w:t>
      </w:r>
    </w:p>
    <w:p w14:paraId="2847C7C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знаю. Но есть идея,</w:t>
      </w:r>
      <w:r w:rsidRPr="00236D53">
        <w:rPr>
          <w:rFonts w:ascii="Verdana" w:hAnsi="Verdana"/>
          <w:color w:val="000000"/>
          <w:sz w:val="20"/>
        </w:rPr>
        <w:t xml:space="preserve"> — </w:t>
      </w:r>
      <w:r w:rsidR="00D75D11" w:rsidRPr="00236D53">
        <w:rPr>
          <w:rFonts w:ascii="Verdana" w:hAnsi="Verdana"/>
          <w:color w:val="000000"/>
          <w:sz w:val="20"/>
        </w:rPr>
        <w:t>сказал он.</w:t>
      </w:r>
      <w:r w:rsidRPr="00236D53">
        <w:rPr>
          <w:rFonts w:ascii="Verdana" w:hAnsi="Verdana"/>
          <w:color w:val="000000"/>
          <w:sz w:val="20"/>
        </w:rPr>
        <w:t xml:space="preserve"> — </w:t>
      </w:r>
      <w:r w:rsidR="00D75D11" w:rsidRPr="00236D53">
        <w:rPr>
          <w:rFonts w:ascii="Verdana" w:hAnsi="Verdana"/>
          <w:color w:val="000000"/>
          <w:sz w:val="20"/>
        </w:rPr>
        <w:t>Дело в том, Чи, что мои человеческие чувства в западне моего разума робота. И это делает меня не человеком, это делает меня несчастным роботом. Усовершенствовав свое тело, я не стал человеком. Но можно предпринять еще один шаг... Если бы я мог заставить себя... Если бы я только мог заставить себя...</w:t>
      </w:r>
    </w:p>
    <w:p w14:paraId="64C8954E" w14:textId="77777777" w:rsidR="00D75D11" w:rsidRPr="00236D53" w:rsidRDefault="00D75D11" w:rsidP="00236D53">
      <w:pPr>
        <w:widowControl/>
        <w:suppressAutoHyphens/>
        <w:ind w:firstLine="283"/>
        <w:rPr>
          <w:rFonts w:ascii="Verdana" w:hAnsi="Verdana"/>
          <w:color w:val="000000"/>
          <w:sz w:val="20"/>
        </w:rPr>
      </w:pPr>
    </w:p>
    <w:p w14:paraId="7E14B403" w14:textId="77777777" w:rsidR="00D75D11" w:rsidRPr="00236D53" w:rsidRDefault="00D75D11" w:rsidP="00236D53">
      <w:pPr>
        <w:widowControl/>
        <w:suppressAutoHyphens/>
        <w:ind w:firstLine="283"/>
        <w:rPr>
          <w:rFonts w:ascii="Verdana" w:hAnsi="Verdana"/>
          <w:color w:val="000000"/>
          <w:sz w:val="20"/>
        </w:rPr>
      </w:pPr>
    </w:p>
    <w:p w14:paraId="7B4ADFC1"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22</w:t>
      </w:r>
    </w:p>
    <w:p w14:paraId="0276FB4F" w14:textId="77777777" w:rsidR="00D75D11" w:rsidRPr="00236D53" w:rsidRDefault="00D75D11" w:rsidP="00236D53">
      <w:pPr>
        <w:widowControl/>
        <w:suppressAutoHyphens/>
        <w:ind w:firstLine="283"/>
        <w:rPr>
          <w:rFonts w:ascii="Verdana" w:hAnsi="Verdana"/>
          <w:color w:val="000000"/>
          <w:sz w:val="20"/>
        </w:rPr>
      </w:pPr>
    </w:p>
    <w:p w14:paraId="2993B37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Если бы только он мог заставить себя.</w:t>
      </w:r>
    </w:p>
    <w:p w14:paraId="22594ED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 смог наконец.</w:t>
      </w:r>
    </w:p>
    <w:p w14:paraId="5732D18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Эндрю попросил Чи Ли Синг как можно дольше не вносить на рассмотрение Всемирного законодательного собрания ее исправленный проект закона, так как он в ближайшем будущем предпримет шаги, которые в значительной мере могут повлиять на исход голосования. А сейчас, сказал Эндрю, ему не хотелось бы </w:t>
      </w:r>
      <w:r w:rsidRPr="00236D53">
        <w:rPr>
          <w:rFonts w:ascii="Verdana" w:hAnsi="Verdana"/>
          <w:color w:val="000000"/>
          <w:sz w:val="20"/>
        </w:rPr>
        <w:lastRenderedPageBreak/>
        <w:t>обсуждать подробности. Его планы касаются чисто технического подхода, и она тут наверняка ничего не Поймет, да и времени на объяснения у него сейчас нет. Но он убеждал, что в результате это сделает его еще большим человеком. И это было главным для нее, той подробностью, в которой она нуждалась. «Он будет еще больше человеком».</w:t>
      </w:r>
    </w:p>
    <w:p w14:paraId="539CAA5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обещала ему, что сделает все, что в ее силах, чтобы как можно дальше оттянуть обсуждение, чтобы он успел осуществить свой таинственный замысел, но в голосе ее звучали удивление и заинтересованность.</w:t>
      </w:r>
    </w:p>
    <w:p w14:paraId="3C40A3D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поблагодарил ее и сразу постарался связаться с роботом</w:t>
      </w:r>
      <w:r w:rsidR="00236D53" w:rsidRPr="00236D53">
        <w:rPr>
          <w:rFonts w:ascii="Verdana" w:hAnsi="Verdana"/>
          <w:color w:val="000000"/>
          <w:sz w:val="20"/>
        </w:rPr>
        <w:t>-</w:t>
      </w:r>
      <w:r w:rsidRPr="00236D53">
        <w:rPr>
          <w:rFonts w:ascii="Verdana" w:hAnsi="Verdana"/>
          <w:color w:val="000000"/>
          <w:sz w:val="20"/>
        </w:rPr>
        <w:t>хирургом с хорошей репутацией, которого он выбрал для осуществления своих планов. Беседа шла трудно. Эндрю заметил за собой стремление оттянуть решение, печально задавал собеседнику вопросы, отражавшие сумятицу в его душе, а хирург все сильнее смущался необычностью, если не сказать невыполнимостью задачи, которую ставил перед ним Эндрю.</w:t>
      </w:r>
    </w:p>
    <w:p w14:paraId="16D9C10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Главным препятствием для него был Первый Закон роботехники, непререкаемый закон, запрещавший причинять какой</w:t>
      </w:r>
      <w:r w:rsidR="00236D53" w:rsidRPr="00236D53">
        <w:rPr>
          <w:rFonts w:ascii="Verdana" w:hAnsi="Verdana"/>
          <w:color w:val="000000"/>
          <w:sz w:val="20"/>
        </w:rPr>
        <w:t>-</w:t>
      </w:r>
      <w:r w:rsidRPr="00236D53">
        <w:rPr>
          <w:rFonts w:ascii="Verdana" w:hAnsi="Verdana"/>
          <w:color w:val="000000"/>
          <w:sz w:val="20"/>
        </w:rPr>
        <w:t>либо вред человеку. И в конце концов Эндрю уже не мог оттягивать представление главного довода, позволяющего хирургу</w:t>
      </w:r>
      <w:r w:rsidR="00236D53" w:rsidRPr="00236D53">
        <w:rPr>
          <w:rFonts w:ascii="Verdana" w:hAnsi="Verdana"/>
          <w:color w:val="000000"/>
          <w:sz w:val="20"/>
        </w:rPr>
        <w:t>-</w:t>
      </w:r>
      <w:r w:rsidRPr="00236D53">
        <w:rPr>
          <w:rFonts w:ascii="Verdana" w:hAnsi="Verdana"/>
          <w:color w:val="000000"/>
          <w:sz w:val="20"/>
        </w:rPr>
        <w:t>роботу провести операцию,</w:t>
      </w:r>
      <w:r w:rsidR="00236D53" w:rsidRPr="00236D53">
        <w:rPr>
          <w:rFonts w:ascii="Verdana" w:hAnsi="Verdana"/>
          <w:color w:val="000000"/>
          <w:sz w:val="20"/>
        </w:rPr>
        <w:t xml:space="preserve"> — </w:t>
      </w:r>
      <w:r w:rsidRPr="00236D53">
        <w:rPr>
          <w:rFonts w:ascii="Verdana" w:hAnsi="Verdana"/>
          <w:color w:val="000000"/>
          <w:sz w:val="20"/>
        </w:rPr>
        <w:t>пришлось признаться в том, чего хирург никак не ожидал: Эндрю сказал ему, что он не человек, что он</w:t>
      </w:r>
      <w:r w:rsidR="00236D53" w:rsidRPr="00236D53">
        <w:rPr>
          <w:rFonts w:ascii="Verdana" w:hAnsi="Verdana"/>
          <w:color w:val="000000"/>
          <w:sz w:val="20"/>
        </w:rPr>
        <w:t xml:space="preserve"> — </w:t>
      </w:r>
      <w:r w:rsidRPr="00236D53">
        <w:rPr>
          <w:rFonts w:ascii="Verdana" w:hAnsi="Verdana"/>
          <w:color w:val="000000"/>
          <w:sz w:val="20"/>
        </w:rPr>
        <w:t>нечто другое.</w:t>
      </w:r>
    </w:p>
    <w:p w14:paraId="3ACEE82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Хирург сказал:</w:t>
      </w:r>
    </w:p>
    <w:p w14:paraId="2EAE273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Боюсь, что неправильно понял вас, сэр. Вы заявляете, что вы сами</w:t>
      </w:r>
      <w:r w:rsidRPr="00236D53">
        <w:rPr>
          <w:rFonts w:ascii="Verdana" w:hAnsi="Verdana"/>
          <w:color w:val="000000"/>
          <w:sz w:val="20"/>
        </w:rPr>
        <w:t xml:space="preserve"> — </w:t>
      </w:r>
      <w:r w:rsidR="00D75D11" w:rsidRPr="00236D53">
        <w:rPr>
          <w:rFonts w:ascii="Verdana" w:hAnsi="Verdana"/>
          <w:color w:val="000000"/>
          <w:sz w:val="20"/>
        </w:rPr>
        <w:t>робот?</w:t>
      </w:r>
    </w:p>
    <w:p w14:paraId="6A23688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Совершенно верно, я</w:t>
      </w:r>
      <w:r w:rsidRPr="00236D53">
        <w:rPr>
          <w:rFonts w:ascii="Verdana" w:hAnsi="Verdana"/>
          <w:color w:val="000000"/>
          <w:sz w:val="20"/>
        </w:rPr>
        <w:t xml:space="preserve"> — </w:t>
      </w:r>
      <w:r w:rsidR="00D75D11" w:rsidRPr="00236D53">
        <w:rPr>
          <w:rFonts w:ascii="Verdana" w:hAnsi="Verdana"/>
          <w:color w:val="000000"/>
          <w:sz w:val="20"/>
        </w:rPr>
        <w:t>робот.</w:t>
      </w:r>
    </w:p>
    <w:p w14:paraId="6B6D22E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Выражение лица хирурга оставалось бесстрастным и спокойным, как всегда, да оно и не могло быть иным. Но во взгляде его горящих фотоэлектрических глаз каким</w:t>
      </w:r>
      <w:r w:rsidR="00236D53" w:rsidRPr="00236D53">
        <w:rPr>
          <w:rFonts w:ascii="Verdana" w:hAnsi="Verdana"/>
          <w:color w:val="000000"/>
          <w:sz w:val="20"/>
        </w:rPr>
        <w:t>-</w:t>
      </w:r>
      <w:r w:rsidRPr="00236D53">
        <w:rPr>
          <w:rFonts w:ascii="Verdana" w:hAnsi="Verdana"/>
          <w:color w:val="000000"/>
          <w:sz w:val="20"/>
        </w:rPr>
        <w:t>то образом отразилось его внутреннее переживание, и Эндрю видел, что позитронный мозг хирурга раздирали тревожные, противоречивые потенциалы.</w:t>
      </w:r>
    </w:p>
    <w:p w14:paraId="54E11CC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После минутного замешательства робот сказал:</w:t>
      </w:r>
    </w:p>
    <w:p w14:paraId="5B192FB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не буду возражать вам, сэр, но по своему внешнему виду вы ничуть не похожи на робота.</w:t>
      </w:r>
    </w:p>
    <w:p w14:paraId="704784B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Правильно. Моя внешность была существенно изменена для того, чтобы меня принимали за человека. Но это не означает, что я человек </w:t>
      </w:r>
      <w:r w:rsidR="00D75D11" w:rsidRPr="00236D53">
        <w:rPr>
          <w:rFonts w:ascii="Verdana" w:hAnsi="Verdana"/>
          <w:i/>
          <w:iCs/>
          <w:color w:val="000000"/>
          <w:sz w:val="20"/>
        </w:rPr>
        <w:t>в действительности.</w:t>
      </w:r>
      <w:r w:rsidRPr="00236D53">
        <w:rPr>
          <w:rFonts w:ascii="Verdana" w:hAnsi="Verdana"/>
          <w:color w:val="000000"/>
          <w:sz w:val="20"/>
        </w:rPr>
        <w:t xml:space="preserve"> </w:t>
      </w:r>
      <w:r w:rsidR="00D75D11" w:rsidRPr="00236D53">
        <w:rPr>
          <w:rFonts w:ascii="Verdana" w:hAnsi="Verdana"/>
          <w:color w:val="000000"/>
          <w:sz w:val="20"/>
        </w:rPr>
        <w:t>Правда, за последние несколько лет я сильно поистратился, чтобы прояснить свой статус, но в результате, несмотря ни на что, остался роботом.</w:t>
      </w:r>
    </w:p>
    <w:p w14:paraId="02BC7F5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Никогда бы не подумал, сэр.</w:t>
      </w:r>
    </w:p>
    <w:p w14:paraId="146EBC8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Конечно, вы бы никогда так не подумали.</w:t>
      </w:r>
    </w:p>
    <w:p w14:paraId="77431AD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выбрал именно этого хирурга не за его блестящие личные достоинства, не за его острый ум, не за его умение быстро ориентироваться в трудных социальных ситуациях. Все это не имело значения для него. Главным для Эндрю был талант хирурга, а по многочисленным свидетельствам он знал, что этот хирург очень искусен в своем деле. А еще</w:t>
      </w:r>
      <w:r w:rsidR="00236D53" w:rsidRPr="00236D53">
        <w:rPr>
          <w:rFonts w:ascii="Verdana" w:hAnsi="Verdana"/>
          <w:color w:val="000000"/>
          <w:sz w:val="20"/>
        </w:rPr>
        <w:t xml:space="preserve"> — </w:t>
      </w:r>
      <w:r w:rsidRPr="00236D53">
        <w:rPr>
          <w:rFonts w:ascii="Verdana" w:hAnsi="Verdana"/>
          <w:color w:val="000000"/>
          <w:sz w:val="20"/>
        </w:rPr>
        <w:t>он был робот. Свой выбор Эндрю мог остановить только на хирурге</w:t>
      </w:r>
      <w:r w:rsidR="00236D53" w:rsidRPr="00236D53">
        <w:rPr>
          <w:rFonts w:ascii="Verdana" w:hAnsi="Verdana"/>
          <w:color w:val="000000"/>
          <w:sz w:val="20"/>
        </w:rPr>
        <w:t>-</w:t>
      </w:r>
      <w:r w:rsidRPr="00236D53">
        <w:rPr>
          <w:rFonts w:ascii="Verdana" w:hAnsi="Verdana"/>
          <w:color w:val="000000"/>
          <w:sz w:val="20"/>
        </w:rPr>
        <w:t>Роботс, потому что ни один из хирургов</w:t>
      </w:r>
      <w:r w:rsidR="00236D53" w:rsidRPr="00236D53">
        <w:rPr>
          <w:rFonts w:ascii="Verdana" w:hAnsi="Verdana"/>
          <w:color w:val="000000"/>
          <w:sz w:val="20"/>
        </w:rPr>
        <w:t>-</w:t>
      </w:r>
      <w:r w:rsidRPr="00236D53">
        <w:rPr>
          <w:rFonts w:ascii="Verdana" w:hAnsi="Verdana"/>
          <w:color w:val="000000"/>
          <w:sz w:val="20"/>
        </w:rPr>
        <w:t>людей не вызывал в нем доверия в связи с его проблемой</w:t>
      </w:r>
      <w:r w:rsidR="00236D53" w:rsidRPr="00236D53">
        <w:rPr>
          <w:rFonts w:ascii="Verdana" w:hAnsi="Verdana"/>
          <w:color w:val="000000"/>
          <w:sz w:val="20"/>
        </w:rPr>
        <w:t xml:space="preserve"> — </w:t>
      </w:r>
      <w:r w:rsidRPr="00236D53">
        <w:rPr>
          <w:rFonts w:ascii="Verdana" w:hAnsi="Verdana"/>
          <w:color w:val="000000"/>
          <w:sz w:val="20"/>
        </w:rPr>
        <w:t>ни по способности ее выполнить, ни по подходу к ней. Робот, и только робот мог справиться с его задачей.</w:t>
      </w:r>
    </w:p>
    <w:p w14:paraId="6468FFB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робот возьмется за ее выполнение. Эндрю намеревался убедиться в этом.</w:t>
      </w:r>
    </w:p>
    <w:p w14:paraId="2B2630F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я говорил вам, сэр...</w:t>
      </w:r>
    </w:p>
    <w:p w14:paraId="73327E9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Перестаньте называть меня сэром!</w:t>
      </w:r>
    </w:p>
    <w:p w14:paraId="732FBD39"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Сбитый с толку робот замолк было, но затем заговорил снова:</w:t>
      </w:r>
    </w:p>
    <w:p w14:paraId="097B277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Как я уже говорил вам, мистер Мартин, провести операцию, которую вы задумали, на человеке было бы прямым нарушением Первого Закона, и я никак не мог бы согласиться на нее. Но если вы, как вы утверждаете, робот, тогда возникает другая проблема. Операция может повлечь за собой разрушение имущества, и я не могу делать ее без разрешения вашего хозяина.</w:t>
      </w:r>
    </w:p>
    <w:p w14:paraId="54A618DC"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i/>
          <w:iCs/>
          <w:color w:val="000000"/>
          <w:sz w:val="20"/>
        </w:rPr>
        <w:t>Я</w:t>
      </w:r>
      <w:r w:rsidRPr="00236D53">
        <w:rPr>
          <w:rFonts w:ascii="Verdana" w:hAnsi="Verdana"/>
          <w:color w:val="000000"/>
          <w:sz w:val="20"/>
        </w:rPr>
        <w:t xml:space="preserve"> </w:t>
      </w:r>
      <w:r w:rsidR="00D75D11" w:rsidRPr="00236D53">
        <w:rPr>
          <w:rFonts w:ascii="Verdana" w:hAnsi="Verdana"/>
          <w:color w:val="000000"/>
          <w:sz w:val="20"/>
        </w:rPr>
        <w:t>хозяин,</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Я свободный робот, и у меня есть на этот счет документы.</w:t>
      </w:r>
    </w:p>
    <w:p w14:paraId="031489D7"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Сво</w:t>
      </w:r>
      <w:r w:rsidRPr="00236D53">
        <w:rPr>
          <w:rFonts w:ascii="Verdana" w:hAnsi="Verdana"/>
          <w:color w:val="000000"/>
          <w:sz w:val="20"/>
        </w:rPr>
        <w:t>-</w:t>
      </w:r>
      <w:r w:rsidR="00D75D11" w:rsidRPr="00236D53">
        <w:rPr>
          <w:rFonts w:ascii="Verdana" w:hAnsi="Verdana"/>
          <w:color w:val="000000"/>
          <w:sz w:val="20"/>
        </w:rPr>
        <w:t>бод</w:t>
      </w:r>
      <w:r w:rsidRPr="00236D53">
        <w:rPr>
          <w:rFonts w:ascii="Verdana" w:hAnsi="Verdana"/>
          <w:color w:val="000000"/>
          <w:sz w:val="20"/>
        </w:rPr>
        <w:t>-</w:t>
      </w:r>
      <w:r w:rsidR="00D75D11" w:rsidRPr="00236D53">
        <w:rPr>
          <w:rFonts w:ascii="Verdana" w:hAnsi="Verdana"/>
          <w:color w:val="000000"/>
          <w:sz w:val="20"/>
        </w:rPr>
        <w:t>ный робот?</w:t>
      </w:r>
    </w:p>
    <w:p w14:paraId="45F8AF62"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Послушайте,</w:t>
      </w:r>
      <w:r w:rsidRPr="00236D53">
        <w:rPr>
          <w:rFonts w:ascii="Verdana" w:hAnsi="Verdana"/>
          <w:color w:val="000000"/>
          <w:sz w:val="20"/>
        </w:rPr>
        <w:t xml:space="preserve"> — </w:t>
      </w:r>
      <w:r w:rsidR="00D75D11" w:rsidRPr="00236D53">
        <w:rPr>
          <w:rFonts w:ascii="Verdana" w:hAnsi="Verdana"/>
          <w:color w:val="000000"/>
          <w:sz w:val="20"/>
        </w:rPr>
        <w:t>сказал Эндрю, его охватила тоска, и его собственный позитронный мозг раздирали противоречивые потенциалы.</w:t>
      </w:r>
      <w:r w:rsidRPr="00236D53">
        <w:rPr>
          <w:rFonts w:ascii="Verdana" w:hAnsi="Verdana"/>
          <w:color w:val="000000"/>
          <w:sz w:val="20"/>
        </w:rPr>
        <w:t xml:space="preserve"> — </w:t>
      </w:r>
      <w:r w:rsidR="00D75D11" w:rsidRPr="00236D53">
        <w:rPr>
          <w:rFonts w:ascii="Verdana" w:hAnsi="Verdana"/>
          <w:color w:val="000000"/>
          <w:sz w:val="20"/>
        </w:rPr>
        <w:t xml:space="preserve">Хватит болтать. Я не претендую на звание человека, и очень скоро, во время операции вы сами убедитесь, что я не человек, так что оставим в стороне разговоры о Первом Законе. </w:t>
      </w:r>
      <w:r w:rsidR="00D75D11" w:rsidRPr="00236D53">
        <w:rPr>
          <w:rFonts w:ascii="Verdana" w:hAnsi="Verdana"/>
          <w:color w:val="000000"/>
          <w:sz w:val="20"/>
        </w:rPr>
        <w:lastRenderedPageBreak/>
        <w:t>Второй Закон нам не помеха. Я свободный робот, и вы сделаете все, как я скажу. Вы не будете противиться моим желаниям, ясно?</w:t>
      </w:r>
      <w:r w:rsidRPr="00236D53">
        <w:rPr>
          <w:rFonts w:ascii="Verdana" w:hAnsi="Verdana"/>
          <w:color w:val="000000"/>
          <w:sz w:val="20"/>
        </w:rPr>
        <w:t xml:space="preserve"> — </w:t>
      </w:r>
      <w:r w:rsidR="00D75D11" w:rsidRPr="00236D53">
        <w:rPr>
          <w:rFonts w:ascii="Verdana" w:hAnsi="Verdana"/>
          <w:color w:val="000000"/>
          <w:sz w:val="20"/>
        </w:rPr>
        <w:t>И он потребовал со всей той твердостью, которую он усвоил в обращении с людьми:</w:t>
      </w:r>
      <w:r w:rsidRPr="00236D53">
        <w:rPr>
          <w:rFonts w:ascii="Verdana" w:hAnsi="Verdana"/>
          <w:color w:val="000000"/>
          <w:sz w:val="20"/>
        </w:rPr>
        <w:t xml:space="preserve"> — </w:t>
      </w:r>
      <w:r w:rsidR="00D75D11" w:rsidRPr="00236D53">
        <w:rPr>
          <w:rFonts w:ascii="Verdana" w:hAnsi="Verdana"/>
          <w:color w:val="000000"/>
          <w:sz w:val="20"/>
        </w:rPr>
        <w:t>Я приказываю провести эту операцию надо мной.</w:t>
      </w:r>
    </w:p>
    <w:p w14:paraId="706D17D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От внутренней борьбы и путаницы в его мозгу еще более ярко вспыхнули красные глаза хирурга</w:t>
      </w:r>
      <w:r w:rsidR="00236D53" w:rsidRPr="00236D53">
        <w:rPr>
          <w:rFonts w:ascii="Verdana" w:hAnsi="Verdana"/>
          <w:color w:val="000000"/>
          <w:sz w:val="20"/>
        </w:rPr>
        <w:t>-</w:t>
      </w:r>
      <w:r w:rsidRPr="00236D53">
        <w:rPr>
          <w:rFonts w:ascii="Verdana" w:hAnsi="Verdana"/>
          <w:color w:val="000000"/>
          <w:sz w:val="20"/>
        </w:rPr>
        <w:t>робота, и довольно долго он не мог говорить.</w:t>
      </w:r>
    </w:p>
    <w:p w14:paraId="2439AB9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понимал, что должен был испытывать хирург. Перед ним сидел человек, который утверждал, что он не человек; но, возможно, это робот, тогда откуда у него такая властность, властность человека; и в любом варианте</w:t>
      </w:r>
      <w:r w:rsidR="00236D53" w:rsidRPr="00236D53">
        <w:rPr>
          <w:rFonts w:ascii="Verdana" w:hAnsi="Verdana"/>
          <w:color w:val="000000"/>
          <w:sz w:val="20"/>
        </w:rPr>
        <w:t xml:space="preserve"> — </w:t>
      </w:r>
      <w:r w:rsidRPr="00236D53">
        <w:rPr>
          <w:rFonts w:ascii="Verdana" w:hAnsi="Verdana"/>
          <w:color w:val="000000"/>
          <w:sz w:val="20"/>
        </w:rPr>
        <w:t>в мозгу хирурга гудело и стонало от непостижимости проблемы.</w:t>
      </w:r>
    </w:p>
    <w:p w14:paraId="53798B9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Если это на деле окажется человек, то хирург не может выполнить приказ, потому что Первый Закон перекрывает Второй. А если он действительно робот, то как тут быть со Вторым Законом? Разве во Втором Законе говорится что</w:t>
      </w:r>
      <w:r w:rsidR="00236D53" w:rsidRPr="00236D53">
        <w:rPr>
          <w:rFonts w:ascii="Verdana" w:hAnsi="Verdana"/>
          <w:color w:val="000000"/>
          <w:sz w:val="20"/>
        </w:rPr>
        <w:t>-</w:t>
      </w:r>
      <w:r w:rsidRPr="00236D53">
        <w:rPr>
          <w:rFonts w:ascii="Verdana" w:hAnsi="Verdana"/>
          <w:color w:val="000000"/>
          <w:sz w:val="20"/>
        </w:rPr>
        <w:t>нибудь о подчинении одного робота другому? Пусть даже приказам свободного робота? А этот робот, хоть и говорит, что он не человек, но выглядит абсолютно как человек. Ситуация сложилась воистину непостижимая. Ее двусмысленность почти губительно отражалась на позитронном мозге хирурга. Свидетельство его визуальных приборов гласило, что перед ним человек, а в то же время его разум переваривал информацию о том, что он не человек. Визуальное восприятие заставляло его оглядываться на Первый и Второй Законы, другие данные</w:t>
      </w:r>
      <w:r w:rsidR="00236D53" w:rsidRPr="00236D53">
        <w:rPr>
          <w:rFonts w:ascii="Verdana" w:hAnsi="Verdana"/>
          <w:color w:val="000000"/>
          <w:sz w:val="20"/>
        </w:rPr>
        <w:t xml:space="preserve"> — </w:t>
      </w:r>
      <w:r w:rsidRPr="00236D53">
        <w:rPr>
          <w:rFonts w:ascii="Verdana" w:hAnsi="Verdana"/>
          <w:color w:val="000000"/>
          <w:sz w:val="20"/>
        </w:rPr>
        <w:t>наоборот.</w:t>
      </w:r>
    </w:p>
    <w:p w14:paraId="78EBF1D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Стало ясно, что такие хаотичные противоречия могут привести к короткому замыканию в мозгу хирурга. Лучший выход для хирурга, надеялся Эндрю, это принять условия Второго Закона: хотя этот гость и утверждает, что он не человек и Первый Закон не имеет к нему отношения, в нем достаточно человеческих черт, чтобы он, хирург, подчинялся его приказу.</w:t>
      </w:r>
    </w:p>
    <w:p w14:paraId="0EAADAB2"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После длительных сомнений и колебаний робот</w:t>
      </w:r>
      <w:r w:rsidR="00236D53" w:rsidRPr="00236D53">
        <w:rPr>
          <w:rFonts w:ascii="Verdana" w:hAnsi="Verdana"/>
          <w:color w:val="000000"/>
          <w:sz w:val="20"/>
        </w:rPr>
        <w:t>-</w:t>
      </w:r>
      <w:r w:rsidRPr="00236D53">
        <w:rPr>
          <w:rFonts w:ascii="Verdana" w:hAnsi="Verdana"/>
          <w:color w:val="000000"/>
          <w:sz w:val="20"/>
        </w:rPr>
        <w:t>хирург пришел именно к этому решению.</w:t>
      </w:r>
    </w:p>
    <w:p w14:paraId="4B949AA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Очень хорошо,</w:t>
      </w:r>
      <w:r w:rsidRPr="00236D53">
        <w:rPr>
          <w:rFonts w:ascii="Verdana" w:hAnsi="Verdana"/>
          <w:color w:val="000000"/>
          <w:sz w:val="20"/>
        </w:rPr>
        <w:t xml:space="preserve"> — </w:t>
      </w:r>
      <w:r w:rsidR="00D75D11" w:rsidRPr="00236D53">
        <w:rPr>
          <w:rFonts w:ascii="Verdana" w:hAnsi="Verdana"/>
          <w:color w:val="000000"/>
          <w:sz w:val="20"/>
        </w:rPr>
        <w:t>проговорил он, и в его голосе прозвучали явные нотки облегчения.</w:t>
      </w:r>
      <w:r w:rsidRPr="00236D53">
        <w:rPr>
          <w:rFonts w:ascii="Verdana" w:hAnsi="Verdana"/>
          <w:color w:val="000000"/>
          <w:sz w:val="20"/>
        </w:rPr>
        <w:t xml:space="preserve"> — </w:t>
      </w:r>
      <w:r w:rsidR="00D75D11" w:rsidRPr="00236D53">
        <w:rPr>
          <w:rFonts w:ascii="Verdana" w:hAnsi="Verdana"/>
          <w:color w:val="000000"/>
          <w:sz w:val="20"/>
        </w:rPr>
        <w:t>Я выполню ваше требование.</w:t>
      </w:r>
    </w:p>
    <w:p w14:paraId="1EFEF20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Прекрасно.</w:t>
      </w:r>
    </w:p>
    <w:p w14:paraId="359706AD"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Гонорар будет немаленьким.</w:t>
      </w:r>
    </w:p>
    <w:p w14:paraId="7DE7ED6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Весьма сожалел бы, если бы это было не так.</w:t>
      </w:r>
    </w:p>
    <w:p w14:paraId="458C0227" w14:textId="77777777" w:rsidR="00D75D11" w:rsidRPr="00236D53" w:rsidRDefault="00D75D11" w:rsidP="00236D53">
      <w:pPr>
        <w:widowControl/>
        <w:suppressAutoHyphens/>
        <w:ind w:firstLine="283"/>
        <w:rPr>
          <w:rFonts w:ascii="Verdana" w:hAnsi="Verdana"/>
          <w:color w:val="000000"/>
          <w:sz w:val="20"/>
        </w:rPr>
      </w:pPr>
    </w:p>
    <w:p w14:paraId="273B7BBE" w14:textId="77777777" w:rsidR="00D75D11" w:rsidRPr="00236D53" w:rsidRDefault="00D75D11" w:rsidP="00236D53">
      <w:pPr>
        <w:widowControl/>
        <w:suppressAutoHyphens/>
        <w:ind w:firstLine="283"/>
        <w:rPr>
          <w:rFonts w:ascii="Verdana" w:hAnsi="Verdana"/>
          <w:color w:val="000000"/>
          <w:sz w:val="20"/>
        </w:rPr>
      </w:pPr>
    </w:p>
    <w:p w14:paraId="3006FF3E"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23</w:t>
      </w:r>
    </w:p>
    <w:p w14:paraId="177AB17C" w14:textId="77777777" w:rsidR="00D75D11" w:rsidRPr="00236D53" w:rsidRDefault="00D75D11" w:rsidP="00236D53">
      <w:pPr>
        <w:widowControl/>
        <w:suppressAutoHyphens/>
        <w:ind w:firstLine="283"/>
        <w:rPr>
          <w:rFonts w:ascii="Verdana" w:hAnsi="Verdana"/>
          <w:color w:val="000000"/>
          <w:sz w:val="20"/>
        </w:rPr>
      </w:pPr>
    </w:p>
    <w:p w14:paraId="58F7B23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Операционная здесь была далеко не такая грандиозная, как в «Ю. С. Роботс энд Мекэникл Мен», где Эндрю в прошлые годы подвергался различным операциям по совершенствованию своего тела, но оборудована она была по последнему слову техники и достаточно хорошо, чтобы справиться с его задачей. Он с удовольствием и удовлетворением рассматривал лазерную установку, пульт с измерительными и контрольными приборами, паутину из трубок и капельниц, и, наконец, главное</w:t>
      </w:r>
      <w:r w:rsidR="00236D53" w:rsidRPr="00236D53">
        <w:rPr>
          <w:rFonts w:ascii="Verdana" w:hAnsi="Verdana"/>
          <w:color w:val="000000"/>
          <w:sz w:val="20"/>
        </w:rPr>
        <w:t xml:space="preserve"> — </w:t>
      </w:r>
      <w:r w:rsidRPr="00236D53">
        <w:rPr>
          <w:rFonts w:ascii="Verdana" w:hAnsi="Verdana"/>
          <w:color w:val="000000"/>
          <w:sz w:val="20"/>
        </w:rPr>
        <w:t>возвышение, операционный стол на нем, светильники, инструментарий, белое белье и ослепительные, хромированные инструменты,</w:t>
      </w:r>
      <w:r w:rsidR="00236D53" w:rsidRPr="00236D53">
        <w:rPr>
          <w:rFonts w:ascii="Verdana" w:hAnsi="Verdana"/>
          <w:color w:val="000000"/>
          <w:sz w:val="20"/>
        </w:rPr>
        <w:t xml:space="preserve"> — </w:t>
      </w:r>
      <w:r w:rsidRPr="00236D53">
        <w:rPr>
          <w:rFonts w:ascii="Verdana" w:hAnsi="Verdana"/>
          <w:color w:val="000000"/>
          <w:sz w:val="20"/>
        </w:rPr>
        <w:t>все было готово принять необычного пациента.</w:t>
      </w:r>
    </w:p>
    <w:p w14:paraId="317CF5D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Сам хирург был великолепен в своем спокойствии. Ясно было, что он уже справился со своими сомнениями, вызванными неординарностью просьбы Эндрю и его двуликостью, и теперь он целиком сосредоточился на своей профессиональной проблеме. Эндрю окончательно убедился в правильности своего выбора: только хирург</w:t>
      </w:r>
      <w:r w:rsidR="00236D53" w:rsidRPr="00236D53">
        <w:rPr>
          <w:rFonts w:ascii="Verdana" w:hAnsi="Verdana"/>
          <w:color w:val="000000"/>
          <w:sz w:val="20"/>
        </w:rPr>
        <w:t>-</w:t>
      </w:r>
      <w:r w:rsidRPr="00236D53">
        <w:rPr>
          <w:rFonts w:ascii="Verdana" w:hAnsi="Verdana"/>
          <w:color w:val="000000"/>
          <w:sz w:val="20"/>
        </w:rPr>
        <w:t>робот способен был провести эту операцию.</w:t>
      </w:r>
    </w:p>
    <w:p w14:paraId="21EF4D36"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перед самым началом операции он ощутил намек на сомнения</w:t>
      </w:r>
      <w:r w:rsidR="00236D53" w:rsidRPr="00236D53">
        <w:rPr>
          <w:rFonts w:ascii="Verdana" w:hAnsi="Verdana"/>
          <w:color w:val="000000"/>
          <w:sz w:val="20"/>
        </w:rPr>
        <w:t xml:space="preserve"> — </w:t>
      </w:r>
      <w:r w:rsidRPr="00236D53">
        <w:rPr>
          <w:rFonts w:ascii="Verdana" w:hAnsi="Verdana"/>
          <w:color w:val="000000"/>
          <w:sz w:val="20"/>
        </w:rPr>
        <w:t>именно намек, не более того. Что, если что</w:t>
      </w:r>
      <w:r w:rsidR="00236D53" w:rsidRPr="00236D53">
        <w:rPr>
          <w:rFonts w:ascii="Verdana" w:hAnsi="Verdana"/>
          <w:color w:val="000000"/>
          <w:sz w:val="20"/>
        </w:rPr>
        <w:t>-</w:t>
      </w:r>
      <w:r w:rsidRPr="00236D53">
        <w:rPr>
          <w:rFonts w:ascii="Verdana" w:hAnsi="Verdana"/>
          <w:color w:val="000000"/>
          <w:sz w:val="20"/>
        </w:rPr>
        <w:t>то пойдет не так? Что, если в результате операции он лишится каких</w:t>
      </w:r>
      <w:r w:rsidR="00236D53" w:rsidRPr="00236D53">
        <w:rPr>
          <w:rFonts w:ascii="Verdana" w:hAnsi="Verdana"/>
          <w:color w:val="000000"/>
          <w:sz w:val="20"/>
        </w:rPr>
        <w:t>-</w:t>
      </w:r>
      <w:r w:rsidRPr="00236D53">
        <w:rPr>
          <w:rFonts w:ascii="Verdana" w:hAnsi="Verdana"/>
          <w:color w:val="000000"/>
          <w:sz w:val="20"/>
        </w:rPr>
        <w:t>нибудь своих способностей? Что, если он закончит свое существование прямо на операционном столе?</w:t>
      </w:r>
    </w:p>
    <w:p w14:paraId="7471D4E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Нет, ничего такого не может быть. Операция пройдет вполне успешно, это очевидно. Но даже если... Нет, этого просто не может быть.</w:t>
      </w:r>
    </w:p>
    <w:p w14:paraId="4E00816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Хирург внимательно наблюдал за ним.</w:t>
      </w:r>
    </w:p>
    <w:p w14:paraId="0471E36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готовы?</w:t>
      </w:r>
    </w:p>
    <w:p w14:paraId="202CBD3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Абсолютно,</w:t>
      </w:r>
      <w:r w:rsidRPr="00236D53">
        <w:rPr>
          <w:rFonts w:ascii="Verdana" w:hAnsi="Verdana"/>
          <w:color w:val="000000"/>
          <w:sz w:val="20"/>
        </w:rPr>
        <w:t xml:space="preserve"> — </w:t>
      </w:r>
      <w:r w:rsidR="00D75D11" w:rsidRPr="00236D53">
        <w:rPr>
          <w:rFonts w:ascii="Verdana" w:hAnsi="Verdana"/>
          <w:color w:val="000000"/>
          <w:sz w:val="20"/>
        </w:rPr>
        <w:t>ответил Эндрю.</w:t>
      </w:r>
      <w:r w:rsidRPr="00236D53">
        <w:rPr>
          <w:rFonts w:ascii="Verdana" w:hAnsi="Verdana"/>
          <w:color w:val="000000"/>
          <w:sz w:val="20"/>
        </w:rPr>
        <w:t xml:space="preserve"> — </w:t>
      </w:r>
      <w:r w:rsidR="00D75D11" w:rsidRPr="00236D53">
        <w:rPr>
          <w:rFonts w:ascii="Verdana" w:hAnsi="Verdana"/>
          <w:color w:val="000000"/>
          <w:sz w:val="20"/>
        </w:rPr>
        <w:t>Приступим.</w:t>
      </w:r>
    </w:p>
    <w:p w14:paraId="6F6454B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Очень хорошо,</w:t>
      </w:r>
      <w:r w:rsidRPr="00236D53">
        <w:rPr>
          <w:rFonts w:ascii="Verdana" w:hAnsi="Verdana"/>
          <w:color w:val="000000"/>
          <w:sz w:val="20"/>
        </w:rPr>
        <w:t xml:space="preserve"> — </w:t>
      </w:r>
      <w:r w:rsidR="00D75D11" w:rsidRPr="00236D53">
        <w:rPr>
          <w:rFonts w:ascii="Verdana" w:hAnsi="Verdana"/>
          <w:color w:val="000000"/>
          <w:sz w:val="20"/>
        </w:rPr>
        <w:t>флегматично сказал хирург и быстрым, легким движением взял в свою изумительно устроенную правую руку лазерный скальпель.</w:t>
      </w:r>
    </w:p>
    <w:p w14:paraId="77134AAB"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предпочел во время операции оставаться в полном сознании. Он ни на секунду не хотел отключаться. К боли он был безразличен, и ему нужно было знать, что его указаниям следуют беспрекословно. И, конечно, им следовали. Хирург, как всякий робот, по самой своей природе не мог допустить никаких произвольных отклонений от заранее намеченного метода проведения операции.</w:t>
      </w:r>
    </w:p>
    <w:p w14:paraId="3A247FE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 Эндрю оказался совершенно неподготовленным к внезапной слабости и усталости, которые навалились на него после того, как все было сделано.</w:t>
      </w:r>
    </w:p>
    <w:p w14:paraId="254C800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Ощущений, подобных тем, что он испытывал в период своего выздоровления, никогда прежде у него не бывало</w:t>
      </w:r>
      <w:r w:rsidR="00236D53" w:rsidRPr="00236D53">
        <w:rPr>
          <w:rFonts w:ascii="Verdana" w:hAnsi="Verdana"/>
          <w:color w:val="000000"/>
          <w:sz w:val="20"/>
        </w:rPr>
        <w:t xml:space="preserve"> — </w:t>
      </w:r>
      <w:r w:rsidRPr="00236D53">
        <w:rPr>
          <w:rFonts w:ascii="Verdana" w:hAnsi="Verdana"/>
          <w:color w:val="000000"/>
          <w:sz w:val="20"/>
        </w:rPr>
        <w:t>даже после трансплантации его позитронного мозга в андроидное тело.</w:t>
      </w:r>
    </w:p>
    <w:p w14:paraId="02D8CA6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не мог ходить нормально</w:t>
      </w:r>
      <w:r w:rsidR="00236D53" w:rsidRPr="00236D53">
        <w:rPr>
          <w:rFonts w:ascii="Verdana" w:hAnsi="Verdana"/>
          <w:color w:val="000000"/>
          <w:sz w:val="20"/>
        </w:rPr>
        <w:t xml:space="preserve"> — </w:t>
      </w:r>
      <w:r w:rsidRPr="00236D53">
        <w:rPr>
          <w:rFonts w:ascii="Verdana" w:hAnsi="Verdana"/>
          <w:color w:val="000000"/>
          <w:sz w:val="20"/>
        </w:rPr>
        <w:t>шаркал и спотыкался на каждом шагу. Ему часто казалось, что пол вот</w:t>
      </w:r>
      <w:r w:rsidR="00236D53" w:rsidRPr="00236D53">
        <w:rPr>
          <w:rFonts w:ascii="Verdana" w:hAnsi="Verdana"/>
          <w:color w:val="000000"/>
          <w:sz w:val="20"/>
        </w:rPr>
        <w:t>-</w:t>
      </w:r>
      <w:r w:rsidRPr="00236D53">
        <w:rPr>
          <w:rFonts w:ascii="Verdana" w:hAnsi="Verdana"/>
          <w:color w:val="000000"/>
          <w:sz w:val="20"/>
        </w:rPr>
        <w:t>вот поднимется на дыбы и ударит его по лицу. Порой у него так сильно тряслись руки, что ему трудно было удержать вещь в руках. Зрение, которое всегда было у него безупречным, вдруг затуманивалось на довольно длительное время. А бывало, что при попытке вспомнить чье</w:t>
      </w:r>
      <w:r w:rsidR="00236D53" w:rsidRPr="00236D53">
        <w:rPr>
          <w:rFonts w:ascii="Verdana" w:hAnsi="Verdana"/>
          <w:color w:val="000000"/>
          <w:sz w:val="20"/>
        </w:rPr>
        <w:t>-</w:t>
      </w:r>
      <w:r w:rsidRPr="00236D53">
        <w:rPr>
          <w:rFonts w:ascii="Verdana" w:hAnsi="Verdana"/>
          <w:color w:val="000000"/>
          <w:sz w:val="20"/>
        </w:rPr>
        <w:t>нибудь имя он ничего не находил в своем мозгу, только дразнящая пустота тускло мерцала отдельными искорками в отдаленных уголках памяти.</w:t>
      </w:r>
    </w:p>
    <w:p w14:paraId="51DA029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На первой неделе после операции он как</w:t>
      </w:r>
      <w:r w:rsidR="00236D53" w:rsidRPr="00236D53">
        <w:rPr>
          <w:rFonts w:ascii="Verdana" w:hAnsi="Verdana"/>
          <w:color w:val="000000"/>
          <w:sz w:val="20"/>
        </w:rPr>
        <w:t>-</w:t>
      </w:r>
      <w:r w:rsidRPr="00236D53">
        <w:rPr>
          <w:rFonts w:ascii="Verdana" w:hAnsi="Verdana"/>
          <w:color w:val="000000"/>
          <w:sz w:val="20"/>
        </w:rPr>
        <w:t>то целое утро потратил на то, чтобы вспомнить полное имя человека, которого он знал как Сэра. Потом вдруг имя всплыло: Джералд Мартин. Но зато Эндрю забыл имя старшей сестры Маленькой Мисс, и прошло несколько мучительных часов, прежде чем вдруг из самых закромов его памяти выплыло имя «Мелисса Мартин». Целых два часа! Это не должно было продолжаться и двух миллисекунд.</w:t>
      </w:r>
    </w:p>
    <w:p w14:paraId="33A37DDC"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Так оно и должно было быть, и </w:t>
      </w:r>
      <w:r w:rsidRPr="00236D53">
        <w:rPr>
          <w:rFonts w:ascii="Verdana" w:hAnsi="Verdana"/>
          <w:i/>
          <w:iCs/>
          <w:color w:val="000000"/>
          <w:sz w:val="20"/>
        </w:rPr>
        <w:t>теоретически</w:t>
      </w:r>
      <w:r w:rsidR="00236D53" w:rsidRPr="00236D53">
        <w:rPr>
          <w:rFonts w:ascii="Verdana" w:hAnsi="Verdana"/>
          <w:color w:val="000000"/>
          <w:sz w:val="20"/>
        </w:rPr>
        <w:t xml:space="preserve"> </w:t>
      </w:r>
      <w:r w:rsidRPr="00236D53">
        <w:rPr>
          <w:rFonts w:ascii="Verdana" w:hAnsi="Verdana"/>
          <w:color w:val="000000"/>
          <w:sz w:val="20"/>
        </w:rPr>
        <w:t xml:space="preserve">он был готов к этому. Но в действительности ощущения оказались далеко за пределами разумного. Непривычно было чувствовать физическую слабость. Такими же непривычными для него были плохая координация движений, замедленные рефлексы, плохое зрение, отдельные выпадения памяти. Унизительно было сознавать себя таким несовершенным существом... таким </w:t>
      </w:r>
      <w:r w:rsidRPr="00236D53">
        <w:rPr>
          <w:rFonts w:ascii="Verdana" w:hAnsi="Verdana"/>
          <w:i/>
          <w:iCs/>
          <w:color w:val="000000"/>
          <w:sz w:val="20"/>
        </w:rPr>
        <w:t>человеком...</w:t>
      </w:r>
    </w:p>
    <w:p w14:paraId="22202136"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i/>
          <w:iCs/>
          <w:color w:val="000000"/>
          <w:sz w:val="20"/>
        </w:rPr>
        <w:t>«Нет,</w:t>
      </w:r>
      <w:r w:rsidR="00236D53" w:rsidRPr="00236D53">
        <w:rPr>
          <w:rFonts w:ascii="Verdana" w:hAnsi="Verdana"/>
          <w:color w:val="000000"/>
          <w:sz w:val="20"/>
        </w:rPr>
        <w:t xml:space="preserve"> — </w:t>
      </w:r>
      <w:r w:rsidRPr="00236D53">
        <w:rPr>
          <w:rFonts w:ascii="Verdana" w:hAnsi="Verdana"/>
          <w:color w:val="000000"/>
          <w:sz w:val="20"/>
        </w:rPr>
        <w:t>подумал он.</w:t>
      </w:r>
      <w:r w:rsidR="00236D53" w:rsidRPr="00236D53">
        <w:rPr>
          <w:rFonts w:ascii="Verdana" w:hAnsi="Verdana"/>
          <w:color w:val="000000"/>
          <w:sz w:val="20"/>
        </w:rPr>
        <w:t xml:space="preserve"> — </w:t>
      </w:r>
      <w:r w:rsidRPr="00236D53">
        <w:rPr>
          <w:rFonts w:ascii="Verdana" w:hAnsi="Verdana"/>
          <w:i/>
          <w:iCs/>
          <w:color w:val="000000"/>
          <w:sz w:val="20"/>
        </w:rPr>
        <w:t>В этом нет ничего унизительного. У тебя все позади. Именно человек чувствует себя несовершенным.</w:t>
      </w:r>
      <w:r w:rsidR="00236D53" w:rsidRPr="00236D53">
        <w:rPr>
          <w:rFonts w:ascii="Verdana" w:hAnsi="Verdana"/>
          <w:color w:val="000000"/>
          <w:sz w:val="20"/>
        </w:rPr>
        <w:t xml:space="preserve"> </w:t>
      </w:r>
      <w:r w:rsidRPr="00236D53">
        <w:rPr>
          <w:rFonts w:ascii="Verdana" w:hAnsi="Verdana"/>
          <w:color w:val="000000"/>
          <w:sz w:val="20"/>
        </w:rPr>
        <w:t xml:space="preserve">И больше всего именно </w:t>
      </w:r>
      <w:r w:rsidRPr="00236D53">
        <w:rPr>
          <w:rFonts w:ascii="Verdana" w:hAnsi="Verdana"/>
          <w:i/>
          <w:iCs/>
          <w:color w:val="000000"/>
          <w:sz w:val="20"/>
        </w:rPr>
        <w:t>этою ты и хотел:</w:t>
      </w:r>
      <w:r w:rsidR="00236D53" w:rsidRPr="00236D53">
        <w:rPr>
          <w:rFonts w:ascii="Verdana" w:hAnsi="Verdana"/>
          <w:color w:val="000000"/>
          <w:sz w:val="20"/>
        </w:rPr>
        <w:t xml:space="preserve"> </w:t>
      </w:r>
      <w:r w:rsidRPr="00236D53">
        <w:rPr>
          <w:rFonts w:ascii="Verdana" w:hAnsi="Verdana"/>
          <w:color w:val="000000"/>
          <w:sz w:val="20"/>
        </w:rPr>
        <w:t>быть чело</w:t>
      </w:r>
      <w:r w:rsidRPr="00236D53">
        <w:rPr>
          <w:rFonts w:ascii="Verdana" w:hAnsi="Verdana"/>
          <w:i/>
          <w:iCs/>
          <w:color w:val="000000"/>
          <w:sz w:val="20"/>
        </w:rPr>
        <w:t>веком. И вот ты наконец человек. Несовершенство, слабость, неуверенность в себе</w:t>
      </w:r>
      <w:r w:rsidR="00236D53" w:rsidRPr="00236D53">
        <w:rPr>
          <w:rFonts w:ascii="Verdana" w:hAnsi="Verdana"/>
          <w:color w:val="000000"/>
          <w:sz w:val="20"/>
        </w:rPr>
        <w:t xml:space="preserve"> — </w:t>
      </w:r>
      <w:r w:rsidRPr="00236D53">
        <w:rPr>
          <w:rFonts w:ascii="Verdana" w:hAnsi="Verdana"/>
          <w:i/>
          <w:iCs/>
          <w:color w:val="000000"/>
          <w:sz w:val="20"/>
        </w:rPr>
        <w:t>эти свойства и делают человека человеком. И это же дает ему силы быть выше собственных недостатков.</w:t>
      </w:r>
    </w:p>
    <w:p w14:paraId="45A6E89D"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i/>
          <w:iCs/>
          <w:color w:val="000000"/>
          <w:sz w:val="20"/>
        </w:rPr>
        <w:t>Раньше у тебя никогда не было недостатков. Теперь они есть, и пусть будут. Ты достиг того, к чему стремился, и тебе не в чем раскаиваться».</w:t>
      </w:r>
    </w:p>
    <w:p w14:paraId="2F369A4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Постепенно, день за днем ему становилось лучше. Очень постепенно.</w:t>
      </w:r>
    </w:p>
    <w:p w14:paraId="5CC8E44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Первой вернулась в прежнее состояние память. С удовлетворением Эндрю обнаружил, что опять обладает всем объемом своей памяти и может мгновенно вспомнить все что угодно из своего прошлого.</w:t>
      </w:r>
    </w:p>
    <w:p w14:paraId="21E9DC1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сидел в большой комнате дома, когда</w:t>
      </w:r>
      <w:r w:rsidR="00236D53" w:rsidRPr="00236D53">
        <w:rPr>
          <w:rFonts w:ascii="Verdana" w:hAnsi="Verdana"/>
          <w:color w:val="000000"/>
          <w:sz w:val="20"/>
        </w:rPr>
        <w:t>-</w:t>
      </w:r>
      <w:r w:rsidRPr="00236D53">
        <w:rPr>
          <w:rFonts w:ascii="Verdana" w:hAnsi="Verdana"/>
          <w:color w:val="000000"/>
          <w:sz w:val="20"/>
        </w:rPr>
        <w:t>то принадлежавшего Джералду Мартину, в большом кресле перед камином и видения прошлых лет свободной чередой проходили перед его глазами: завод, где его создавали; день его прибытия в дом Мартинов; Маленькая Мисс и Мисс</w:t>
      </w:r>
      <w:r w:rsidR="00236D53" w:rsidRPr="00236D53">
        <w:rPr>
          <w:rFonts w:ascii="Verdana" w:hAnsi="Verdana"/>
          <w:color w:val="000000"/>
          <w:sz w:val="20"/>
        </w:rPr>
        <w:t xml:space="preserve"> — </w:t>
      </w:r>
      <w:r w:rsidRPr="00236D53">
        <w:rPr>
          <w:rFonts w:ascii="Verdana" w:hAnsi="Verdana"/>
          <w:color w:val="000000"/>
          <w:sz w:val="20"/>
        </w:rPr>
        <w:t>еще совсем девчушки</w:t>
      </w:r>
      <w:r w:rsidR="00236D53" w:rsidRPr="00236D53">
        <w:rPr>
          <w:rFonts w:ascii="Verdana" w:hAnsi="Verdana"/>
          <w:color w:val="000000"/>
          <w:sz w:val="20"/>
        </w:rPr>
        <w:t xml:space="preserve"> — </w:t>
      </w:r>
      <w:r w:rsidRPr="00236D53">
        <w:rPr>
          <w:rFonts w:ascii="Verdana" w:hAnsi="Verdana"/>
          <w:color w:val="000000"/>
          <w:sz w:val="20"/>
        </w:rPr>
        <w:t>и их прогулки по побережью; Сэр и Мэм за обеденным столом; его деревянные поделки и сделанная его руками мебель; день, когда он впервые надел на себя одежду; служащие из «Ю. С. Роботс», приехавшие к ним на Запад, чтобы исследовать его; первое появление в его коттедже Маленького Сэра; женитьба Маленького Сэра и рождение Пола Чарни. И менее приятные образы: эпизод с двумя бездельниками, которые, встретив его, когда он шел в библиотеку, пытались разобрать его на части. И много</w:t>
      </w:r>
      <w:r w:rsidR="00236D53" w:rsidRPr="00236D53">
        <w:rPr>
          <w:rFonts w:ascii="Verdana" w:hAnsi="Verdana"/>
          <w:color w:val="000000"/>
          <w:sz w:val="20"/>
        </w:rPr>
        <w:t>-</w:t>
      </w:r>
      <w:r w:rsidRPr="00236D53">
        <w:rPr>
          <w:rFonts w:ascii="Verdana" w:hAnsi="Verdana"/>
          <w:color w:val="000000"/>
          <w:sz w:val="20"/>
        </w:rPr>
        <w:t>много другого из почти двухсотлетнего запаса воспоминаний.</w:t>
      </w:r>
    </w:p>
    <w:p w14:paraId="23AC707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Все сохранилось. Его умственные способности ослабевали ненадолго, убедился он с огромным облегчением.</w:t>
      </w:r>
    </w:p>
    <w:p w14:paraId="2962409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пол уже не становился на дыбы, чтобы ударить его по физиономии. И зрение больше не вытворяло никаких фокусов. При ходьбе он уже не опасался споткнуться и упасть. В основном он снова стал самим собой.</w:t>
      </w:r>
    </w:p>
    <w:p w14:paraId="3955D5A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И все</w:t>
      </w:r>
      <w:r w:rsidR="00236D53" w:rsidRPr="00236D53">
        <w:rPr>
          <w:rFonts w:ascii="Verdana" w:hAnsi="Verdana"/>
          <w:color w:val="000000"/>
          <w:sz w:val="20"/>
        </w:rPr>
        <w:t>-</w:t>
      </w:r>
      <w:r w:rsidRPr="00236D53">
        <w:rPr>
          <w:rFonts w:ascii="Verdana" w:hAnsi="Verdana"/>
          <w:color w:val="000000"/>
          <w:sz w:val="20"/>
        </w:rPr>
        <w:t>таки какая</w:t>
      </w:r>
      <w:r w:rsidR="00236D53" w:rsidRPr="00236D53">
        <w:rPr>
          <w:rFonts w:ascii="Verdana" w:hAnsi="Verdana"/>
          <w:color w:val="000000"/>
          <w:sz w:val="20"/>
        </w:rPr>
        <w:t>-</w:t>
      </w:r>
      <w:r w:rsidRPr="00236D53">
        <w:rPr>
          <w:rFonts w:ascii="Verdana" w:hAnsi="Verdana"/>
          <w:color w:val="000000"/>
          <w:sz w:val="20"/>
        </w:rPr>
        <w:t>то слабость оставалась в нем, или ему это так казалось: постоянная, хроническая слабость, желание присесть, отдохнуть, прежде чем приступить к следующему какому</w:t>
      </w:r>
      <w:r w:rsidR="00236D53" w:rsidRPr="00236D53">
        <w:rPr>
          <w:rFonts w:ascii="Verdana" w:hAnsi="Verdana"/>
          <w:color w:val="000000"/>
          <w:sz w:val="20"/>
        </w:rPr>
        <w:t>-</w:t>
      </w:r>
      <w:r w:rsidRPr="00236D53">
        <w:rPr>
          <w:rFonts w:ascii="Verdana" w:hAnsi="Verdana"/>
          <w:color w:val="000000"/>
          <w:sz w:val="20"/>
        </w:rPr>
        <w:t>либо занятию.</w:t>
      </w:r>
    </w:p>
    <w:p w14:paraId="2CF1280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Возможно, это было плодом его воображения. Хирург сказал, что он хорошо идет на поправку.</w:t>
      </w:r>
    </w:p>
    <w:p w14:paraId="3A986FC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знал о синдроме, который называется ипохондрией, при котором вы находите в себе симптомы болезней, которых в действительности у вас нет. Он слышал, что люди частенько находили у себя симптомы, которые потом не подтверждались никакими анализами, и чем больше они думали о всевозможных болезнях, которыми они якобы больны, тем больше симптомов этих болезней они находили у себя. Такие люди назывались ипохондриками.</w:t>
      </w:r>
    </w:p>
    <w:p w14:paraId="0504EEB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 xml:space="preserve">Эндрю спрашивал себя, неужели в результате его долгого, упорного стремления стать человеком он стал ипохондриком. При этой мысли он не смог сдержать улыбку. По всей видимости, так оно и случилось, решил он. Его собственные наблюдения не подтверждали нарушения его основных рефлексов, никаких отступлений от нормы ни в одном из его органов. И все же... и все же он чувствовал такую </w:t>
      </w:r>
      <w:r w:rsidRPr="00236D53">
        <w:rPr>
          <w:rFonts w:ascii="Verdana" w:hAnsi="Verdana"/>
          <w:i/>
          <w:iCs/>
          <w:color w:val="000000"/>
          <w:sz w:val="20"/>
        </w:rPr>
        <w:t>усталость...</w:t>
      </w:r>
    </w:p>
    <w:p w14:paraId="2947095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Это игра воображения. Эндрю приказал себе выбросить из Головы всякую мысль об усталости. Однако, усталый или не усталый, он отправился на другой конец континента в огромную башню из зеленого стекла, во Всемирное законодательное собрание в Нью</w:t>
      </w:r>
      <w:r w:rsidR="00236D53" w:rsidRPr="00236D53">
        <w:rPr>
          <w:rFonts w:ascii="Verdana" w:hAnsi="Verdana"/>
          <w:color w:val="000000"/>
          <w:sz w:val="20"/>
        </w:rPr>
        <w:t>-</w:t>
      </w:r>
      <w:r w:rsidRPr="00236D53">
        <w:rPr>
          <w:rFonts w:ascii="Verdana" w:hAnsi="Verdana"/>
          <w:color w:val="000000"/>
          <w:sz w:val="20"/>
        </w:rPr>
        <w:t>Йорке нанести визит Чи Ли Синг.</w:t>
      </w:r>
    </w:p>
    <w:p w14:paraId="253E6284"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вошел в ее высокий большой кабинет, и она машинально, как любому другому гостю, предложила ему сесть по другую сторону ее стола. Но Эндрю всегда, побуждаемый какой</w:t>
      </w:r>
      <w:r w:rsidR="00236D53" w:rsidRPr="00236D53">
        <w:rPr>
          <w:rFonts w:ascii="Verdana" w:hAnsi="Verdana"/>
          <w:color w:val="000000"/>
          <w:sz w:val="20"/>
        </w:rPr>
        <w:t>-</w:t>
      </w:r>
      <w:r w:rsidRPr="00236D53">
        <w:rPr>
          <w:rFonts w:ascii="Verdana" w:hAnsi="Verdana"/>
          <w:color w:val="000000"/>
          <w:sz w:val="20"/>
        </w:rPr>
        <w:t>то непонятной вежливостью, всегда оставался стоять в ее присутствии, и он не захотел садиться сейчас</w:t>
      </w:r>
      <w:r w:rsidR="00236D53" w:rsidRPr="00236D53">
        <w:rPr>
          <w:rFonts w:ascii="Verdana" w:hAnsi="Verdana"/>
          <w:color w:val="000000"/>
          <w:sz w:val="20"/>
        </w:rPr>
        <w:t xml:space="preserve"> — </w:t>
      </w:r>
      <w:r w:rsidRPr="00236D53">
        <w:rPr>
          <w:rFonts w:ascii="Verdana" w:hAnsi="Verdana"/>
          <w:color w:val="000000"/>
          <w:sz w:val="20"/>
        </w:rPr>
        <w:t>сейчас в особенности. Иначе он сразу же разоблачил бы себя. Но спустя минуту или две он почувствовал, что продолжать стоять ему не так</w:t>
      </w:r>
      <w:r w:rsidR="00236D53" w:rsidRPr="00236D53">
        <w:rPr>
          <w:rFonts w:ascii="Verdana" w:hAnsi="Verdana"/>
          <w:color w:val="000000"/>
          <w:sz w:val="20"/>
        </w:rPr>
        <w:t>-</w:t>
      </w:r>
      <w:r w:rsidRPr="00236D53">
        <w:rPr>
          <w:rFonts w:ascii="Verdana" w:hAnsi="Verdana"/>
          <w:color w:val="000000"/>
          <w:sz w:val="20"/>
        </w:rPr>
        <w:t>то легко, и он как можно незаметнее прислонился к стене.</w:t>
      </w:r>
    </w:p>
    <w:p w14:paraId="65562ADB"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Ли Синг сказала:</w:t>
      </w:r>
    </w:p>
    <w:p w14:paraId="35B709A6"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Окончательное голосование состоится на этой неделе, Эндрю. Я старалась еще отложить его, но я исчерпала все свои возможности в парламентских дебатах и теперь ничего не могу поделать. Закон проголосуют, и мы потерпим поражение... Такие вот дела, Эндрю.</w:t>
      </w:r>
    </w:p>
    <w:p w14:paraId="49F9E2F8"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Очень благодарен вам за то, что сумели притормозить процесс. Мне хватило этого времени, и я снова вступаю в игру, чтобы выиграть ее.</w:t>
      </w:r>
    </w:p>
    <w:p w14:paraId="128530B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Ли Синг с тревогой посмотрела на него.</w:t>
      </w:r>
    </w:p>
    <w:p w14:paraId="1AABAB0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О какой игре вы говорите, Эндрю?</w:t>
      </w:r>
      <w:r w:rsidRPr="00236D53">
        <w:rPr>
          <w:rFonts w:ascii="Verdana" w:hAnsi="Verdana"/>
          <w:color w:val="000000"/>
          <w:sz w:val="20"/>
        </w:rPr>
        <w:t xml:space="preserve"> — </w:t>
      </w:r>
      <w:r w:rsidR="00D75D11" w:rsidRPr="00236D53">
        <w:rPr>
          <w:rFonts w:ascii="Verdana" w:hAnsi="Verdana"/>
          <w:color w:val="000000"/>
          <w:sz w:val="20"/>
        </w:rPr>
        <w:t>И продолжила с дрожью в голосе:</w:t>
      </w:r>
      <w:r w:rsidRPr="00236D53">
        <w:rPr>
          <w:rFonts w:ascii="Verdana" w:hAnsi="Verdana"/>
          <w:color w:val="000000"/>
          <w:sz w:val="20"/>
        </w:rPr>
        <w:t xml:space="preserve"> — </w:t>
      </w:r>
      <w:r w:rsidR="00D75D11" w:rsidRPr="00236D53">
        <w:rPr>
          <w:rFonts w:ascii="Verdana" w:hAnsi="Verdana"/>
          <w:color w:val="000000"/>
          <w:sz w:val="20"/>
        </w:rPr>
        <w:t>Последние месяцы вы окружали себя такой таинственностью! Туманно намекая на какие</w:t>
      </w:r>
      <w:r w:rsidRPr="00236D53">
        <w:rPr>
          <w:rFonts w:ascii="Verdana" w:hAnsi="Verdana"/>
          <w:color w:val="000000"/>
          <w:sz w:val="20"/>
        </w:rPr>
        <w:t>-</w:t>
      </w:r>
      <w:r w:rsidR="00D75D11" w:rsidRPr="00236D53">
        <w:rPr>
          <w:rFonts w:ascii="Verdana" w:hAnsi="Verdana"/>
          <w:color w:val="000000"/>
          <w:sz w:val="20"/>
        </w:rPr>
        <w:t>то свои планы, вы никому не позволили узнать, в чем они состоят.</w:t>
      </w:r>
    </w:p>
    <w:p w14:paraId="46CD531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не мог, Чи. Если бы я сказал вам или кому</w:t>
      </w:r>
      <w:r w:rsidRPr="00236D53">
        <w:rPr>
          <w:rFonts w:ascii="Verdana" w:hAnsi="Verdana"/>
          <w:color w:val="000000"/>
          <w:sz w:val="20"/>
        </w:rPr>
        <w:t>-</w:t>
      </w:r>
      <w:r w:rsidR="00D75D11" w:rsidRPr="00236D53">
        <w:rPr>
          <w:rFonts w:ascii="Verdana" w:hAnsi="Verdana"/>
          <w:color w:val="000000"/>
          <w:sz w:val="20"/>
        </w:rPr>
        <w:t xml:space="preserve">нибудь из «Файнголд энд Чарни» хоть слово о них, вы бы меня остановили. Я в этом уверен. Вы бы </w:t>
      </w:r>
      <w:r w:rsidR="00D75D11" w:rsidRPr="00236D53">
        <w:rPr>
          <w:rFonts w:ascii="Verdana" w:hAnsi="Verdana"/>
          <w:i/>
          <w:iCs/>
          <w:color w:val="000000"/>
          <w:sz w:val="20"/>
        </w:rPr>
        <w:t>могли</w:t>
      </w:r>
      <w:r w:rsidRPr="00236D53">
        <w:rPr>
          <w:rFonts w:ascii="Verdana" w:hAnsi="Verdana"/>
          <w:color w:val="000000"/>
          <w:sz w:val="20"/>
        </w:rPr>
        <w:t xml:space="preserve"> </w:t>
      </w:r>
      <w:r w:rsidR="00D75D11" w:rsidRPr="00236D53">
        <w:rPr>
          <w:rFonts w:ascii="Verdana" w:hAnsi="Verdana"/>
          <w:color w:val="000000"/>
          <w:sz w:val="20"/>
        </w:rPr>
        <w:t>остановить меня, приказав просто оставить все как есть. Второй Закон!</w:t>
      </w:r>
      <w:r w:rsidRPr="00236D53">
        <w:rPr>
          <w:rFonts w:ascii="Verdana" w:hAnsi="Verdana"/>
          <w:color w:val="000000"/>
          <w:sz w:val="20"/>
        </w:rPr>
        <w:t xml:space="preserve"> — </w:t>
      </w:r>
      <w:r w:rsidR="00D75D11" w:rsidRPr="00236D53">
        <w:rPr>
          <w:rFonts w:ascii="Verdana" w:hAnsi="Verdana"/>
          <w:color w:val="000000"/>
          <w:sz w:val="20"/>
        </w:rPr>
        <w:t>у меня нет сил сопротивляться ему. То же самое мог сделать и Саймон Де Лонг. Поэтому я молчал о своих планах, пока не привел их в исполнение.</w:t>
      </w:r>
    </w:p>
    <w:p w14:paraId="4DF92C29"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что вы наделали, Эндрю?</w:t>
      </w:r>
      <w:r w:rsidRPr="00236D53">
        <w:rPr>
          <w:rFonts w:ascii="Verdana" w:hAnsi="Verdana"/>
          <w:color w:val="000000"/>
          <w:sz w:val="20"/>
        </w:rPr>
        <w:t xml:space="preserve"> — </w:t>
      </w:r>
      <w:r w:rsidR="00D75D11" w:rsidRPr="00236D53">
        <w:rPr>
          <w:rFonts w:ascii="Verdana" w:hAnsi="Verdana"/>
          <w:color w:val="000000"/>
          <w:sz w:val="20"/>
        </w:rPr>
        <w:t>очень тихо, почти с угрозой спросила Чи Ли Синг.</w:t>
      </w:r>
    </w:p>
    <w:p w14:paraId="6B20116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сказал:</w:t>
      </w:r>
    </w:p>
    <w:p w14:paraId="4849C8C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Мы пришли к выводу, что все дело в моем мозге</w:t>
      </w:r>
      <w:r w:rsidRPr="00236D53">
        <w:rPr>
          <w:rFonts w:ascii="Verdana" w:hAnsi="Verdana"/>
          <w:color w:val="000000"/>
          <w:sz w:val="20"/>
        </w:rPr>
        <w:t xml:space="preserve"> — </w:t>
      </w:r>
      <w:r w:rsidR="00D75D11" w:rsidRPr="00236D53">
        <w:rPr>
          <w:rFonts w:ascii="Verdana" w:hAnsi="Verdana"/>
          <w:color w:val="000000"/>
          <w:sz w:val="20"/>
        </w:rPr>
        <w:t>«позитронный мозг против органического мозга». Но какова была истинная подоплека? Мой разум? Нет. Да, я неординарно мыслю, но этого и добивались мои дизайнеры, когда создавали меня, а потом они уничтожили мои матрицы. Все последующие роботы обладали выдающимися способностями, но только в той области деятельности, к которой они были предназначены, во всем другом они были довольно глупыми созданиями. В той же мере, в какой глуп компьютер, независимо от того, что он во много триллионов раз быстрее, чем человек, может сложить столбик чисел. Так что не мой разум вызывает зависть у людей, отнюдь. Существует огромное множество людей, способных обвести меня вокруг пальца.</w:t>
      </w:r>
    </w:p>
    <w:p w14:paraId="51A88B6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w:t>
      </w:r>
    </w:p>
    <w:p w14:paraId="49F9CE95"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Позвольте мне закончить, Чи. Обещаю, я скоро доберусь до главного.</w:t>
      </w:r>
    </w:p>
    <w:p w14:paraId="0F76F8E2"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lastRenderedPageBreak/>
        <w:t>Он немного изменил свое положение, надеясь, что Ли Синг не заметит, что у него нет сил дольше нескольких минут подряд стоять, не опираясь на стену. Но тут же заподозрил, что она не упустила это из виду. Она обеспокоенно, нерешительно посматривала на него.</w:t>
      </w:r>
    </w:p>
    <w:p w14:paraId="6236A5E7"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продолжал:</w:t>
      </w:r>
    </w:p>
    <w:p w14:paraId="65878AC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Что составляет наибольшую разницу между моим позитронным мозгом и мозгом человека? То, что мой мозг </w:t>
      </w:r>
      <w:r w:rsidR="00D75D11" w:rsidRPr="00236D53">
        <w:rPr>
          <w:rFonts w:ascii="Verdana" w:hAnsi="Verdana"/>
          <w:i/>
          <w:iCs/>
          <w:color w:val="000000"/>
          <w:sz w:val="20"/>
        </w:rPr>
        <w:t>бессмертен.</w:t>
      </w:r>
      <w:r w:rsidRPr="00236D53">
        <w:rPr>
          <w:rFonts w:ascii="Verdana" w:hAnsi="Verdana"/>
          <w:color w:val="000000"/>
          <w:sz w:val="20"/>
        </w:rPr>
        <w:t xml:space="preserve"> </w:t>
      </w:r>
      <w:r w:rsidR="00D75D11" w:rsidRPr="00236D53">
        <w:rPr>
          <w:rFonts w:ascii="Verdana" w:hAnsi="Verdana"/>
          <w:color w:val="000000"/>
          <w:sz w:val="20"/>
        </w:rPr>
        <w:t xml:space="preserve">Все наши неприятности происходят от этого, понимаете? Откуда иначе этот интерес к тому, как выглядит твой мозг, или из чего он сделан, или как он появился на свет? Да дело в том, что клетки человеческого мозга умирают. </w:t>
      </w:r>
      <w:r w:rsidR="00D75D11" w:rsidRPr="00236D53">
        <w:rPr>
          <w:rFonts w:ascii="Verdana" w:hAnsi="Verdana"/>
          <w:i/>
          <w:iCs/>
          <w:color w:val="000000"/>
          <w:sz w:val="20"/>
        </w:rPr>
        <w:t>Должны</w:t>
      </w:r>
      <w:r w:rsidRPr="00236D53">
        <w:rPr>
          <w:rFonts w:ascii="Verdana" w:hAnsi="Verdana"/>
          <w:color w:val="000000"/>
          <w:sz w:val="20"/>
        </w:rPr>
        <w:t xml:space="preserve"> </w:t>
      </w:r>
      <w:r w:rsidR="00D75D11" w:rsidRPr="00236D53">
        <w:rPr>
          <w:rFonts w:ascii="Verdana" w:hAnsi="Verdana"/>
          <w:color w:val="000000"/>
          <w:sz w:val="20"/>
        </w:rPr>
        <w:t>умереть. Нет способа избежать этого. Любой другой орган можно излечить, заменить на другой, искусственный, но мозг не заменишь, не изменив при этом, а то и вовсе не уничтожив саму личность. Органический мозг должен в конечном счете умереть. А мой позитронный...</w:t>
      </w:r>
    </w:p>
    <w:p w14:paraId="1BE3B17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Выражение лица Ли Синг менялось по мере рассказа Эндрю. Сейчас оно выражало ужас.</w:t>
      </w:r>
    </w:p>
    <w:p w14:paraId="091AD18F"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стало ясно, что она начала понимать содеянное им. Но он хотел, чтобы она выслушала его до конца. И он безжалостно продолжил:</w:t>
      </w:r>
    </w:p>
    <w:p w14:paraId="64E61371"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Моя позитронная система действует без малого два столетия</w:t>
      </w:r>
      <w:r w:rsidRPr="00236D53">
        <w:rPr>
          <w:rFonts w:ascii="Verdana" w:hAnsi="Verdana"/>
          <w:color w:val="000000"/>
          <w:sz w:val="20"/>
        </w:rPr>
        <w:t xml:space="preserve"> — </w:t>
      </w:r>
      <w:r w:rsidR="00D75D11" w:rsidRPr="00236D53">
        <w:rPr>
          <w:rFonts w:ascii="Verdana" w:hAnsi="Verdana"/>
          <w:color w:val="000000"/>
          <w:sz w:val="20"/>
        </w:rPr>
        <w:t>и никаких признаков износа, никаких нежелательных изменений, и она может просуществовать века. А может</w:t>
      </w:r>
      <w:r w:rsidRPr="00236D53">
        <w:rPr>
          <w:rFonts w:ascii="Verdana" w:hAnsi="Verdana"/>
          <w:color w:val="000000"/>
          <w:sz w:val="20"/>
        </w:rPr>
        <w:t xml:space="preserve"> — </w:t>
      </w:r>
      <w:r w:rsidR="00D75D11" w:rsidRPr="00236D53">
        <w:rPr>
          <w:rFonts w:ascii="Verdana" w:hAnsi="Verdana"/>
          <w:color w:val="000000"/>
          <w:sz w:val="20"/>
        </w:rPr>
        <w:t>до бесконечности, кто знает? Самой науке о роботехнике всего каких</w:t>
      </w:r>
      <w:r w:rsidRPr="00236D53">
        <w:rPr>
          <w:rFonts w:ascii="Verdana" w:hAnsi="Verdana"/>
          <w:color w:val="000000"/>
          <w:sz w:val="20"/>
        </w:rPr>
        <w:t>-</w:t>
      </w:r>
      <w:r w:rsidR="00D75D11" w:rsidRPr="00236D53">
        <w:rPr>
          <w:rFonts w:ascii="Verdana" w:hAnsi="Verdana"/>
          <w:color w:val="000000"/>
          <w:sz w:val="20"/>
        </w:rPr>
        <w:t xml:space="preserve">нибудь триста лет, откуда же знать, какой срок деятельности отпущен позитронному мозгу. Практически мой мозг бессмертен. И не </w:t>
      </w:r>
      <w:r w:rsidR="00D75D11" w:rsidRPr="00236D53">
        <w:rPr>
          <w:rFonts w:ascii="Verdana" w:hAnsi="Verdana"/>
          <w:i/>
          <w:iCs/>
          <w:color w:val="000000"/>
          <w:sz w:val="20"/>
        </w:rPr>
        <w:t>это ли</w:t>
      </w:r>
      <w:r w:rsidRPr="00236D53">
        <w:rPr>
          <w:rFonts w:ascii="Verdana" w:hAnsi="Verdana"/>
          <w:color w:val="000000"/>
          <w:sz w:val="20"/>
        </w:rPr>
        <w:t xml:space="preserve"> </w:t>
      </w:r>
      <w:r w:rsidR="00D75D11" w:rsidRPr="00236D53">
        <w:rPr>
          <w:rFonts w:ascii="Verdana" w:hAnsi="Verdana"/>
          <w:color w:val="000000"/>
          <w:sz w:val="20"/>
        </w:rPr>
        <w:t>основной барьер, который отделяет меня от человеческой расы? Люди терпят бессмертие роботов, потому что это свойство машины существовать долгое время, и никто из людей не боится этого. Но человек не способен смириться с мыслью, что человек не может быть бессмертным, он покорно принимает свою недолговечность, пока знает, что это общая судьба всех людей. Но стоит одному кому</w:t>
      </w:r>
      <w:r w:rsidRPr="00236D53">
        <w:rPr>
          <w:rFonts w:ascii="Verdana" w:hAnsi="Verdana"/>
          <w:color w:val="000000"/>
          <w:sz w:val="20"/>
        </w:rPr>
        <w:t>-</w:t>
      </w:r>
      <w:r w:rsidR="00D75D11" w:rsidRPr="00236D53">
        <w:rPr>
          <w:rFonts w:ascii="Verdana" w:hAnsi="Verdana"/>
          <w:color w:val="000000"/>
          <w:sz w:val="20"/>
        </w:rPr>
        <w:t>нибудь обрести бессмертие, как каждый почувствует себя жертвой несправедливости. Вот почему, Чи, они отказывались признать меня человеком.</w:t>
      </w:r>
    </w:p>
    <w:p w14:paraId="6984D49A"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Ли Синг раздраженно спросила:</w:t>
      </w:r>
    </w:p>
    <w:p w14:paraId="27DD1022"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обещали добраться до главного. Так говорите же о главном. Я хочу знать, что вы сделали с собой, Эндрю?</w:t>
      </w:r>
    </w:p>
    <w:p w14:paraId="66C0A95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Я решил проблему.</w:t>
      </w:r>
    </w:p>
    <w:p w14:paraId="082C4E6A"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Решили? Каким образом?</w:t>
      </w:r>
    </w:p>
    <w:p w14:paraId="26C8DEA6"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Много лет назад, когда мой позитронный мозг переместили в это андроидное тело, его подсоединили к органическим нервным волокнам, но тщательно изолировали от обменных процессов, иначе в конечном итоге это привело бы к его разрушению. И вот я прошел еще одну, последнюю операцию, чтобы изменить связи «мозг</w:t>
      </w:r>
      <w:r w:rsidRPr="00236D53">
        <w:rPr>
          <w:rFonts w:ascii="Verdana" w:hAnsi="Verdana"/>
          <w:color w:val="000000"/>
          <w:sz w:val="20"/>
        </w:rPr>
        <w:t>-</w:t>
      </w:r>
      <w:r w:rsidR="00D75D11" w:rsidRPr="00236D53">
        <w:rPr>
          <w:rFonts w:ascii="Verdana" w:hAnsi="Verdana"/>
          <w:color w:val="000000"/>
          <w:sz w:val="20"/>
        </w:rPr>
        <w:t>тело». Изоляцию сняли. Мой мозг теперь подвержен тем же процессам старения, как и любая органическая субстанция. Теперь моя нервная система устроена так, что энергия из нее будет утекать</w:t>
      </w:r>
      <w:r w:rsidRPr="00236D53">
        <w:rPr>
          <w:rFonts w:ascii="Verdana" w:hAnsi="Verdana"/>
          <w:color w:val="000000"/>
          <w:sz w:val="20"/>
        </w:rPr>
        <w:t xml:space="preserve"> — </w:t>
      </w:r>
      <w:r w:rsidR="00D75D11" w:rsidRPr="00236D53">
        <w:rPr>
          <w:rFonts w:ascii="Verdana" w:hAnsi="Verdana"/>
          <w:color w:val="000000"/>
          <w:sz w:val="20"/>
        </w:rPr>
        <w:t>медленно, очень медленно.</w:t>
      </w:r>
    </w:p>
    <w:p w14:paraId="03124B3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Некоторое время морщинистое лицо Ли Синг ничего не выражало. Потом она поджала губы, стиснула кулаки.</w:t>
      </w:r>
    </w:p>
    <w:p w14:paraId="6FDD4131"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Вы хотите сказать, что все устроили для того, чтобы умереть? Нет! Нет, вы не могли сделать это! Это же нарушение Третьего Закона.</w:t>
      </w:r>
    </w:p>
    <w:p w14:paraId="161AF36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Это не совсем так, Чи,</w:t>
      </w:r>
      <w:r w:rsidRPr="00236D53">
        <w:rPr>
          <w:rFonts w:ascii="Verdana" w:hAnsi="Verdana"/>
          <w:color w:val="000000"/>
          <w:sz w:val="20"/>
        </w:rPr>
        <w:t xml:space="preserve"> — </w:t>
      </w:r>
      <w:r w:rsidR="00D75D11" w:rsidRPr="00236D53">
        <w:rPr>
          <w:rFonts w:ascii="Verdana" w:hAnsi="Verdana"/>
          <w:color w:val="000000"/>
          <w:sz w:val="20"/>
        </w:rPr>
        <w:t>сказал Эндрю.</w:t>
      </w:r>
      <w:r w:rsidRPr="00236D53">
        <w:rPr>
          <w:rFonts w:ascii="Verdana" w:hAnsi="Verdana"/>
          <w:color w:val="000000"/>
          <w:sz w:val="20"/>
        </w:rPr>
        <w:t xml:space="preserve"> — </w:t>
      </w:r>
      <w:r w:rsidR="00D75D11" w:rsidRPr="00236D53">
        <w:rPr>
          <w:rFonts w:ascii="Verdana" w:hAnsi="Verdana"/>
          <w:color w:val="000000"/>
          <w:sz w:val="20"/>
        </w:rPr>
        <w:t>Существует не один способ умереть, Чи, и Третий Закон их не различает. А я различаю. Я решил поставить его перед выбором между смертью тела и смертью своих надежд и мечтаний. Позволить жить телу ценой гибели чего</w:t>
      </w:r>
      <w:r w:rsidRPr="00236D53">
        <w:rPr>
          <w:rFonts w:ascii="Verdana" w:hAnsi="Verdana"/>
          <w:color w:val="000000"/>
          <w:sz w:val="20"/>
        </w:rPr>
        <w:t>-</w:t>
      </w:r>
      <w:r w:rsidR="00D75D11" w:rsidRPr="00236D53">
        <w:rPr>
          <w:rFonts w:ascii="Verdana" w:hAnsi="Verdana"/>
          <w:color w:val="000000"/>
          <w:sz w:val="20"/>
        </w:rPr>
        <w:t>то более существенного</w:t>
      </w:r>
      <w:r w:rsidRPr="00236D53">
        <w:rPr>
          <w:rFonts w:ascii="Verdana" w:hAnsi="Verdana"/>
          <w:color w:val="000000"/>
          <w:sz w:val="20"/>
        </w:rPr>
        <w:t xml:space="preserve"> — </w:t>
      </w:r>
      <w:r w:rsidR="00D75D11" w:rsidRPr="00236D53">
        <w:rPr>
          <w:rFonts w:ascii="Verdana" w:hAnsi="Verdana"/>
          <w:color w:val="000000"/>
          <w:sz w:val="20"/>
        </w:rPr>
        <w:t>вот в чем состоит нарушение Третьего Закона. Я мог бы жить вечно роботом. Но я предпочитаю умереть человеком.</w:t>
      </w:r>
    </w:p>
    <w:p w14:paraId="22F9B2D5"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 xml:space="preserve">Эндрю! Нет! </w:t>
      </w:r>
      <w:r w:rsidRPr="00236D53">
        <w:rPr>
          <w:rFonts w:ascii="Verdana" w:hAnsi="Verdana"/>
          <w:color w:val="000000"/>
          <w:sz w:val="20"/>
        </w:rPr>
        <w:t>—</w:t>
      </w:r>
      <w:r w:rsidR="00D75D11" w:rsidRPr="00236D53">
        <w:rPr>
          <w:rFonts w:ascii="Verdana" w:hAnsi="Verdana"/>
          <w:color w:val="000000"/>
          <w:sz w:val="20"/>
        </w:rPr>
        <w:t>вскричала Ли Синг. С поразительной для нее скоростью она выскочила из</w:t>
      </w:r>
      <w:r w:rsidRPr="00236D53">
        <w:rPr>
          <w:rFonts w:ascii="Verdana" w:hAnsi="Verdana"/>
          <w:color w:val="000000"/>
          <w:sz w:val="20"/>
        </w:rPr>
        <w:t>-</w:t>
      </w:r>
      <w:r w:rsidR="00D75D11" w:rsidRPr="00236D53">
        <w:rPr>
          <w:rFonts w:ascii="Verdana" w:hAnsi="Verdana"/>
          <w:color w:val="000000"/>
          <w:sz w:val="20"/>
        </w:rPr>
        <w:t>за стола, схватила его руку, будто хотела встряхнуть его. Но она просто так сильно сжала ее, что ее пальцы глубоко утонули в его податливой синтетической плоти.</w:t>
      </w:r>
      <w:r w:rsidRPr="00236D53">
        <w:rPr>
          <w:rFonts w:ascii="Verdana" w:hAnsi="Verdana"/>
          <w:color w:val="000000"/>
          <w:sz w:val="20"/>
        </w:rPr>
        <w:t xml:space="preserve"> — </w:t>
      </w:r>
      <w:r w:rsidR="00D75D11" w:rsidRPr="00236D53">
        <w:rPr>
          <w:rFonts w:ascii="Verdana" w:hAnsi="Verdana"/>
          <w:color w:val="000000"/>
          <w:sz w:val="20"/>
        </w:rPr>
        <w:t>Эндрю, это вовсе не то, к чему вы стремились. Это ваша грубая оплошность. Верните себя в прежнее состояние.</w:t>
      </w:r>
    </w:p>
    <w:p w14:paraId="604E501F"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могу. Разрушено слишком многое. Операция необратима.</w:t>
      </w:r>
    </w:p>
    <w:p w14:paraId="37649EB0"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И что же теперь?</w:t>
      </w:r>
    </w:p>
    <w:p w14:paraId="2A288F3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У меня остается еще год жизни примерно. Я еще протяну до двухсотой годовщины своего возникновения. Признаюсь</w:t>
      </w:r>
      <w:r w:rsidRPr="00236D53">
        <w:rPr>
          <w:rFonts w:ascii="Verdana" w:hAnsi="Verdana"/>
          <w:color w:val="000000"/>
          <w:sz w:val="20"/>
        </w:rPr>
        <w:t xml:space="preserve"> — </w:t>
      </w:r>
      <w:r w:rsidR="00D75D11" w:rsidRPr="00236D53">
        <w:rPr>
          <w:rFonts w:ascii="Verdana" w:hAnsi="Verdana"/>
          <w:color w:val="000000"/>
          <w:sz w:val="20"/>
        </w:rPr>
        <w:t>это моя слабость заставила меня так протянуть время. А потом</w:t>
      </w:r>
      <w:r w:rsidRPr="00236D53">
        <w:rPr>
          <w:rFonts w:ascii="Verdana" w:hAnsi="Verdana"/>
          <w:color w:val="000000"/>
          <w:sz w:val="20"/>
        </w:rPr>
        <w:t xml:space="preserve"> — </w:t>
      </w:r>
      <w:r w:rsidR="00D75D11" w:rsidRPr="00236D53">
        <w:rPr>
          <w:rFonts w:ascii="Verdana" w:hAnsi="Verdana"/>
          <w:color w:val="000000"/>
          <w:sz w:val="20"/>
        </w:rPr>
        <w:t>естественная смерть, Чи. Других роботов демонтируют, выводят из рабочего состояния, и на этом они бесследно кончаются. Я</w:t>
      </w:r>
      <w:r w:rsidRPr="00236D53">
        <w:rPr>
          <w:rFonts w:ascii="Verdana" w:hAnsi="Verdana"/>
          <w:color w:val="000000"/>
          <w:sz w:val="20"/>
        </w:rPr>
        <w:t xml:space="preserve"> — </w:t>
      </w:r>
      <w:r w:rsidR="00D75D11" w:rsidRPr="00236D53">
        <w:rPr>
          <w:rFonts w:ascii="Verdana" w:hAnsi="Verdana"/>
          <w:color w:val="000000"/>
          <w:sz w:val="20"/>
        </w:rPr>
        <w:t>первый робот, который умрет, если, конечно, я к тому времени еще буду чувствовать себя роботом.</w:t>
      </w:r>
    </w:p>
    <w:p w14:paraId="710B238B"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 могу поверить всему этому, Эндрю. Что хорошего вы тут нашли? Вы разрушили себя</w:t>
      </w:r>
      <w:r w:rsidRPr="00236D53">
        <w:rPr>
          <w:rFonts w:ascii="Verdana" w:hAnsi="Verdana"/>
          <w:color w:val="000000"/>
          <w:sz w:val="20"/>
        </w:rPr>
        <w:t xml:space="preserve"> — </w:t>
      </w:r>
      <w:r w:rsidR="00D75D11" w:rsidRPr="00236D53">
        <w:rPr>
          <w:rFonts w:ascii="Verdana" w:hAnsi="Verdana"/>
          <w:color w:val="000000"/>
          <w:sz w:val="20"/>
        </w:rPr>
        <w:t>и ради чего? Ради чего? Не стоило делать это.</w:t>
      </w:r>
    </w:p>
    <w:p w14:paraId="535F8148"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А я считаю, что стоило.</w:t>
      </w:r>
    </w:p>
    <w:p w14:paraId="11EF95A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Тогда вы дурак, Эндрю!</w:t>
      </w:r>
    </w:p>
    <w:p w14:paraId="2F4DE49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Нет,</w:t>
      </w:r>
      <w:r w:rsidRPr="00236D53">
        <w:rPr>
          <w:rFonts w:ascii="Verdana" w:hAnsi="Verdana"/>
          <w:color w:val="000000"/>
          <w:sz w:val="20"/>
        </w:rPr>
        <w:t xml:space="preserve"> — </w:t>
      </w:r>
      <w:r w:rsidR="00D75D11" w:rsidRPr="00236D53">
        <w:rPr>
          <w:rFonts w:ascii="Verdana" w:hAnsi="Verdana"/>
          <w:color w:val="000000"/>
          <w:sz w:val="20"/>
        </w:rPr>
        <w:t>мягко возразил он.</w:t>
      </w:r>
      <w:r w:rsidRPr="00236D53">
        <w:rPr>
          <w:rFonts w:ascii="Verdana" w:hAnsi="Verdana"/>
          <w:color w:val="000000"/>
          <w:sz w:val="20"/>
        </w:rPr>
        <w:t xml:space="preserve"> — </w:t>
      </w:r>
      <w:r w:rsidR="00D75D11" w:rsidRPr="00236D53">
        <w:rPr>
          <w:rFonts w:ascii="Verdana" w:hAnsi="Verdana"/>
          <w:color w:val="000000"/>
          <w:sz w:val="20"/>
        </w:rPr>
        <w:t>Если я наконец получу статус человека, тогда стоило, стоило того. А если я не получу этого статуса, ну что ж, тогда, по крайней мере, очень скоро придет конец моим бесплодным усилиям и страданиям, даже ради этого стоило сделать операцию.</w:t>
      </w:r>
    </w:p>
    <w:p w14:paraId="5A4841E9"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Страдания?</w:t>
      </w:r>
    </w:p>
    <w:p w14:paraId="2115708C"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Да, страдания. А вы считали, что я не способен страдать, Чи?</w:t>
      </w:r>
    </w:p>
    <w:p w14:paraId="4E8B69B9"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Ли Синг вдруг так повела себя, что Эндрю онемел от изумления.</w:t>
      </w:r>
    </w:p>
    <w:p w14:paraId="5563C74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Ли Синг вдруг тихо заплакала.</w:t>
      </w:r>
    </w:p>
    <w:p w14:paraId="6FDFFBC7" w14:textId="77777777" w:rsidR="00D75D11" w:rsidRPr="00236D53" w:rsidRDefault="00D75D11" w:rsidP="00236D53">
      <w:pPr>
        <w:widowControl/>
        <w:suppressAutoHyphens/>
        <w:ind w:firstLine="283"/>
        <w:rPr>
          <w:rFonts w:ascii="Verdana" w:hAnsi="Verdana"/>
          <w:color w:val="000000"/>
          <w:sz w:val="20"/>
        </w:rPr>
      </w:pPr>
    </w:p>
    <w:p w14:paraId="7ECAE219" w14:textId="77777777" w:rsidR="00D75D11" w:rsidRPr="00236D53" w:rsidRDefault="00D75D11" w:rsidP="00236D53">
      <w:pPr>
        <w:widowControl/>
        <w:suppressAutoHyphens/>
        <w:ind w:firstLine="283"/>
        <w:rPr>
          <w:rFonts w:ascii="Verdana" w:hAnsi="Verdana"/>
          <w:color w:val="000000"/>
          <w:sz w:val="20"/>
        </w:rPr>
      </w:pPr>
    </w:p>
    <w:p w14:paraId="4850CCFF"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24</w:t>
      </w:r>
    </w:p>
    <w:p w14:paraId="5ED52C79" w14:textId="77777777" w:rsidR="00D75D11" w:rsidRPr="00236D53" w:rsidRDefault="00D75D11" w:rsidP="00236D53">
      <w:pPr>
        <w:widowControl/>
        <w:suppressAutoHyphens/>
        <w:ind w:firstLine="283"/>
        <w:rPr>
          <w:rFonts w:ascii="Verdana" w:hAnsi="Verdana"/>
          <w:color w:val="000000"/>
          <w:sz w:val="20"/>
        </w:rPr>
      </w:pPr>
    </w:p>
    <w:p w14:paraId="331815F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Странно, но последний в долгой жизни Эндрю драматический его поступок произвел большой фурор во всем мире. Ничто из прежних деяний Эндрю не подвигнуло людей отказаться от их протеста против придания ему статуса человека. Но в конце концов Эндрю даже смерть призвал себе в союзники, решился умереть только ради того, чтобы его признали человеком, и слишком велика была его жертва, чтобы отвергнуть ее.</w:t>
      </w:r>
    </w:p>
    <w:p w14:paraId="3E108AA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Новость облетела весь мир с ураганной скоростью. Все говорили только об этом. Статья закона, которой он так долго добивался, прошла во Всемирном законодательном собрании без сучка без задоринки. Никто не осмелился проголосовать против. Не было, по сути дела, и обсуждения. В нем уже не было никакой нужды. Дело было беспрецедентное, но в этот единственный раз о прецеденте вообще речи не шло.</w:t>
      </w:r>
    </w:p>
    <w:p w14:paraId="1BA469F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Сама церемония была специально приурочена к двухсотлетнему юбилею Эндрю. Всемирный Координатор должен был публично поставить свою подпись под актом, что должно было подтвердить его законность; церемонию решили транслировать по всемирному телевидению и ретранслировать в колонии на Луне и на других планетах.</w:t>
      </w:r>
    </w:p>
    <w:p w14:paraId="0D82B44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сидел в инвалидном кресле. Он еще мог передвигаться на своих ногах, но очень неуверенно, и его смущало, что миллиарды людей увидят, какой он дряхлый.</w:t>
      </w:r>
    </w:p>
    <w:p w14:paraId="6A4BB9F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миллиарды людей действительно смотрели эту передачу.</w:t>
      </w:r>
    </w:p>
    <w:p w14:paraId="7629802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Церемония была простой и не заняла много времени. Всемирный Координатор</w:t>
      </w:r>
      <w:r w:rsidR="00236D53" w:rsidRPr="00236D53">
        <w:rPr>
          <w:rFonts w:ascii="Verdana" w:hAnsi="Verdana"/>
          <w:color w:val="000000"/>
          <w:sz w:val="20"/>
        </w:rPr>
        <w:t xml:space="preserve"> — </w:t>
      </w:r>
      <w:r w:rsidRPr="00236D53">
        <w:rPr>
          <w:rFonts w:ascii="Verdana" w:hAnsi="Verdana"/>
          <w:color w:val="000000"/>
          <w:sz w:val="20"/>
        </w:rPr>
        <w:t>или, вернее, его электронный двойник, так как Эндрю оставался у себя дома, в Калифорнии, а Координатор находился в Нью</w:t>
      </w:r>
      <w:r w:rsidR="00236D53" w:rsidRPr="00236D53">
        <w:rPr>
          <w:rFonts w:ascii="Verdana" w:hAnsi="Verdana"/>
          <w:color w:val="000000"/>
          <w:sz w:val="20"/>
        </w:rPr>
        <w:t>-</w:t>
      </w:r>
      <w:r w:rsidRPr="00236D53">
        <w:rPr>
          <w:rFonts w:ascii="Verdana" w:hAnsi="Verdana"/>
          <w:color w:val="000000"/>
          <w:sz w:val="20"/>
        </w:rPr>
        <w:t>Йорке,</w:t>
      </w:r>
      <w:r w:rsidR="00236D53" w:rsidRPr="00236D53">
        <w:rPr>
          <w:rFonts w:ascii="Verdana" w:hAnsi="Verdana"/>
          <w:color w:val="000000"/>
          <w:sz w:val="20"/>
        </w:rPr>
        <w:t xml:space="preserve"> — </w:t>
      </w:r>
      <w:r w:rsidRPr="00236D53">
        <w:rPr>
          <w:rFonts w:ascii="Verdana" w:hAnsi="Verdana"/>
          <w:color w:val="000000"/>
          <w:sz w:val="20"/>
        </w:rPr>
        <w:t>начал так:</w:t>
      </w:r>
    </w:p>
    <w:p w14:paraId="3126796A"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 Мартин, это особый день не только для вас, но и для всей человеческой расы. Никогда прежде не было такого дня. Но ведь и такого, как вы, никогда прежде не существовало.</w:t>
      </w:r>
    </w:p>
    <w:p w14:paraId="2C0CAD27"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Пятьдесят лет назад в вашу честь состоялась церемония по случаю вашего стопятидесятилетия в штаб</w:t>
      </w:r>
      <w:r w:rsidR="00236D53" w:rsidRPr="00236D53">
        <w:rPr>
          <w:rFonts w:ascii="Verdana" w:hAnsi="Verdana"/>
          <w:color w:val="000000"/>
          <w:sz w:val="20"/>
        </w:rPr>
        <w:t>-</w:t>
      </w:r>
      <w:r w:rsidRPr="00236D53">
        <w:rPr>
          <w:rFonts w:ascii="Verdana" w:hAnsi="Verdana"/>
          <w:color w:val="000000"/>
          <w:sz w:val="20"/>
        </w:rPr>
        <w:t>квартире «Юнайтед Стейтс Роботс энд Мекэникл Мен». Помнится, что в тот день один из ораторов провозгласил вас полуторастолетним роботом. В то время такое заявление было оправданным. Но как мы знаем теперь, оно было в некотором роде ущербным. И мир предпринял известные всем шаги, чтобы внести поправки к нему, и сегодня эти поправки вступят в действие.</w:t>
      </w:r>
      <w:r w:rsidR="00236D53" w:rsidRPr="00236D53">
        <w:rPr>
          <w:rFonts w:ascii="Verdana" w:hAnsi="Verdana"/>
          <w:color w:val="000000"/>
          <w:sz w:val="20"/>
        </w:rPr>
        <w:t xml:space="preserve"> — </w:t>
      </w:r>
      <w:r w:rsidRPr="00236D53">
        <w:rPr>
          <w:rFonts w:ascii="Verdana" w:hAnsi="Verdana"/>
          <w:color w:val="000000"/>
          <w:sz w:val="20"/>
        </w:rPr>
        <w:t>Координатор бросил взгляд на Эндрю и улыбнулся. На возвышении перед ним лежал документ. Всемирный Координатор склонился над ним и поставил свою подпись внизу.</w:t>
      </w:r>
    </w:p>
    <w:p w14:paraId="7D5B7C3E"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Затем, подняв очи горе, он со всей надлежащей данному случаю торжественностью произнес:</w:t>
      </w:r>
    </w:p>
    <w:p w14:paraId="39BA56E0"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lastRenderedPageBreak/>
        <w:t>— </w:t>
      </w:r>
      <w:r w:rsidR="00D75D11" w:rsidRPr="00236D53">
        <w:rPr>
          <w:rFonts w:ascii="Verdana" w:hAnsi="Verdana"/>
          <w:color w:val="000000"/>
          <w:sz w:val="20"/>
        </w:rPr>
        <w:t>Свершилось. Решение принято и отмене не подлежит. Пятьдесят лет отделяют день вашего полуторастолетия от сегодняшнего дня. Там остался статус робота, с которым вы явились в этот мир и которым вас величали тогда. Сейчас мы отбираем у вас этот статус. Вы больше не робот. Документ, который я только что подписал, все преображает. Сегодня, мистер Мартин, мы провозглашаем вас... Двухсотлетним Человеком.</w:t>
      </w:r>
    </w:p>
    <w:p w14:paraId="3CA3AF0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Эндрю, улыбаясь в ответ, протянул руку как бы для того, чтобы пожать руку Координатора, пренебрегая расстоянием в целый континент, которое в действительности разделяло их.</w:t>
      </w:r>
    </w:p>
    <w:p w14:paraId="6E7FAA90"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Жест был тщательно отрепетирован</w:t>
      </w:r>
      <w:r w:rsidR="00236D53" w:rsidRPr="00236D53">
        <w:rPr>
          <w:rFonts w:ascii="Verdana" w:hAnsi="Verdana"/>
          <w:color w:val="000000"/>
          <w:sz w:val="20"/>
        </w:rPr>
        <w:t xml:space="preserve"> — </w:t>
      </w:r>
      <w:r w:rsidRPr="00236D53">
        <w:rPr>
          <w:rFonts w:ascii="Verdana" w:hAnsi="Verdana"/>
          <w:color w:val="000000"/>
          <w:sz w:val="20"/>
        </w:rPr>
        <w:t>все было учтено до миллиметра. И миллиардам зрителей показалось, что две руки и в самом деле сомкнулись на мгновение в теплом, человеческом пожатии.</w:t>
      </w:r>
    </w:p>
    <w:p w14:paraId="32BF4788" w14:textId="77777777" w:rsidR="00D75D11" w:rsidRPr="00236D53" w:rsidRDefault="00D75D11" w:rsidP="00236D53">
      <w:pPr>
        <w:widowControl/>
        <w:suppressAutoHyphens/>
        <w:ind w:firstLine="283"/>
        <w:rPr>
          <w:rFonts w:ascii="Verdana" w:hAnsi="Verdana"/>
          <w:color w:val="000000"/>
          <w:sz w:val="20"/>
        </w:rPr>
      </w:pPr>
    </w:p>
    <w:p w14:paraId="6F27F190" w14:textId="77777777" w:rsidR="00D75D11" w:rsidRPr="00236D53" w:rsidRDefault="00D75D11" w:rsidP="00236D53">
      <w:pPr>
        <w:widowControl/>
        <w:suppressAutoHyphens/>
        <w:ind w:firstLine="283"/>
        <w:rPr>
          <w:rFonts w:ascii="Verdana" w:hAnsi="Verdana"/>
          <w:color w:val="000000"/>
          <w:sz w:val="20"/>
        </w:rPr>
      </w:pPr>
    </w:p>
    <w:p w14:paraId="6A6B1440" w14:textId="77777777" w:rsidR="00236D53" w:rsidRPr="00236D53" w:rsidRDefault="00D75D11" w:rsidP="00A00C1C">
      <w:pPr>
        <w:pStyle w:val="Heading2"/>
        <w:widowControl/>
        <w:suppressAutoHyphens/>
        <w:jc w:val="both"/>
        <w:rPr>
          <w:rFonts w:ascii="Verdana" w:hAnsi="Verdana"/>
          <w:b w:val="0"/>
          <w:bCs w:val="0"/>
          <w:color w:val="000000"/>
          <w:sz w:val="20"/>
        </w:rPr>
      </w:pPr>
      <w:r w:rsidRPr="00236D53">
        <w:rPr>
          <w:rFonts w:ascii="Verdana" w:hAnsi="Verdana"/>
          <w:b w:val="0"/>
          <w:color w:val="000000"/>
          <w:sz w:val="20"/>
        </w:rPr>
        <w:t>Глава 25</w:t>
      </w:r>
    </w:p>
    <w:p w14:paraId="28F4CDAB" w14:textId="77777777" w:rsidR="00D75D11" w:rsidRPr="00236D53" w:rsidRDefault="00D75D11" w:rsidP="00236D53">
      <w:pPr>
        <w:widowControl/>
        <w:suppressAutoHyphens/>
        <w:ind w:firstLine="283"/>
        <w:rPr>
          <w:rFonts w:ascii="Verdana" w:hAnsi="Verdana"/>
          <w:color w:val="000000"/>
          <w:sz w:val="20"/>
        </w:rPr>
      </w:pPr>
    </w:p>
    <w:p w14:paraId="5282DA9C"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Смутным воспоминанием стала церемония, состоявшаяся несколько месяцев назад. Теперь близился конец. Эндрю лежал в своей кровати в большом доме над Тихим океаном и его мысли медленно затуманивались.</w:t>
      </w:r>
    </w:p>
    <w:p w14:paraId="0109631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 отчаянно цеплялся за них.</w:t>
      </w:r>
    </w:p>
    <w:p w14:paraId="602A7F8E"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Человек! Он наконец был человеком, настоящим человеком! Многие десятилетия одолевал он ступень за ступенью в своем восхождении из состояния робота к своему нынешнему состоянию, не совсем осознавая размеры своих притязаний поначалу, но постепенно все ближе подходя к осознанию подлинной их цели, которая в конце концов стала ужасно важной для него. Он достиг почти невозможного, совершенно уникального во всей истории человечества.</w:t>
      </w:r>
    </w:p>
    <w:p w14:paraId="596C5881"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он хотел, чтобы последняя его мысль была об этом. Он хотел исчезнуть... умереть с этой мыслью.</w:t>
      </w:r>
    </w:p>
    <w:p w14:paraId="2C8C4413"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Эндрю в последний раз открыл глаза и разглядел Ли Синг торжественно застывшую возле его ложа. Были и другие люди, собравшиеся, чтобы быть рядом с ним в последние часы его жизни</w:t>
      </w:r>
      <w:r w:rsidR="00236D53" w:rsidRPr="00236D53">
        <w:rPr>
          <w:rFonts w:ascii="Verdana" w:hAnsi="Verdana"/>
          <w:color w:val="000000"/>
          <w:sz w:val="20"/>
        </w:rPr>
        <w:t xml:space="preserve"> — </w:t>
      </w:r>
      <w:r w:rsidRPr="00236D53">
        <w:rPr>
          <w:rFonts w:ascii="Verdana" w:hAnsi="Verdana"/>
          <w:color w:val="000000"/>
          <w:sz w:val="20"/>
        </w:rPr>
        <w:t>так поступал и он, когда умирали Сэр и Маленькая Мисс,</w:t>
      </w:r>
      <w:r w:rsidR="00236D53" w:rsidRPr="00236D53">
        <w:rPr>
          <w:rFonts w:ascii="Verdana" w:hAnsi="Verdana"/>
          <w:color w:val="000000"/>
          <w:sz w:val="20"/>
        </w:rPr>
        <w:t xml:space="preserve"> — </w:t>
      </w:r>
      <w:r w:rsidRPr="00236D53">
        <w:rPr>
          <w:rFonts w:ascii="Verdana" w:hAnsi="Verdana"/>
          <w:color w:val="000000"/>
          <w:sz w:val="20"/>
        </w:rPr>
        <w:t>но окружающие казались ему всего лишь смутными тенями. Он уже забывал лица, имена</w:t>
      </w:r>
      <w:r w:rsidR="00236D53" w:rsidRPr="00236D53">
        <w:rPr>
          <w:rFonts w:ascii="Verdana" w:hAnsi="Verdana"/>
          <w:color w:val="000000"/>
          <w:sz w:val="20"/>
        </w:rPr>
        <w:t xml:space="preserve"> — </w:t>
      </w:r>
      <w:r w:rsidRPr="00236D53">
        <w:rPr>
          <w:rFonts w:ascii="Verdana" w:hAnsi="Verdana"/>
          <w:color w:val="000000"/>
          <w:sz w:val="20"/>
        </w:rPr>
        <w:t>все и всех. Память о его двухсотлетней жизни покидала его.</w:t>
      </w:r>
    </w:p>
    <w:p w14:paraId="1C1C665F"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Пусть уходит. Пусть уходит все, думал он.</w:t>
      </w:r>
    </w:p>
    <w:p w14:paraId="088FF958"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только стройная фигурка Ли Синг выделялась на этом сером фоне. Последний друг. Как много их было у него за эти двести лет, но все они уже ушли, осталась только она одна Эндрю медленно протянул ей свою дрожащую руку и едва почувствовал ее легкое пожатие. Она что</w:t>
      </w:r>
      <w:r w:rsidR="00236D53" w:rsidRPr="00236D53">
        <w:rPr>
          <w:rFonts w:ascii="Verdana" w:hAnsi="Verdana"/>
          <w:color w:val="000000"/>
          <w:sz w:val="20"/>
        </w:rPr>
        <w:t>-</w:t>
      </w:r>
      <w:r w:rsidRPr="00236D53">
        <w:rPr>
          <w:rFonts w:ascii="Verdana" w:hAnsi="Verdana"/>
          <w:color w:val="000000"/>
          <w:sz w:val="20"/>
        </w:rPr>
        <w:t>то сказала ему, но он уже не различал слов.</w:t>
      </w:r>
    </w:p>
    <w:p w14:paraId="165D6C9A"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Она таяла у него в глазах, и последние мысли тонкой струйкой утекали во тьму.</w:t>
      </w:r>
    </w:p>
    <w:p w14:paraId="191C1C4D" w14:textId="77777777" w:rsidR="00D75D11"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Ему стало холодно... очень холодно... и Ли Синг пропадала.. исчезала в темном тумане, который теперь поглощал его.</w:t>
      </w:r>
    </w:p>
    <w:p w14:paraId="66766CF8" w14:textId="77777777" w:rsidR="00236D53" w:rsidRPr="00236D53" w:rsidRDefault="00D75D11" w:rsidP="00236D53">
      <w:pPr>
        <w:widowControl/>
        <w:suppressAutoHyphens/>
        <w:ind w:firstLine="283"/>
        <w:rPr>
          <w:rFonts w:ascii="Verdana" w:hAnsi="Verdana"/>
          <w:color w:val="000000"/>
          <w:sz w:val="20"/>
        </w:rPr>
      </w:pPr>
      <w:r w:rsidRPr="00236D53">
        <w:rPr>
          <w:rFonts w:ascii="Verdana" w:hAnsi="Verdana"/>
          <w:color w:val="000000"/>
          <w:sz w:val="20"/>
        </w:rPr>
        <w:t>И вдруг вспыхнуло последнее мимолетное видение и на какой</w:t>
      </w:r>
      <w:r w:rsidR="00236D53" w:rsidRPr="00236D53">
        <w:rPr>
          <w:rFonts w:ascii="Verdana" w:hAnsi="Verdana"/>
          <w:color w:val="000000"/>
          <w:sz w:val="20"/>
        </w:rPr>
        <w:t>-</w:t>
      </w:r>
      <w:r w:rsidRPr="00236D53">
        <w:rPr>
          <w:rFonts w:ascii="Verdana" w:hAnsi="Verdana"/>
          <w:color w:val="000000"/>
          <w:sz w:val="20"/>
        </w:rPr>
        <w:t>то миг задержалось в его сознании перед тем, как все кончилось. Он увидел мерцающий образ той, кто первой узнала в нем его истинное лицо за двести лет до этого момента. Сияние света и тепла исходило от нее. Ее блестящие, золотые волосы сияли, как ослепительный рассвет. Она улыбалась ему, тянулась к нему...</w:t>
      </w:r>
    </w:p>
    <w:p w14:paraId="683F4C5E" w14:textId="77777777" w:rsidR="00236D53"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Эндрю,</w:t>
      </w:r>
      <w:r w:rsidRPr="00236D53">
        <w:rPr>
          <w:rFonts w:ascii="Verdana" w:hAnsi="Verdana"/>
          <w:color w:val="000000"/>
          <w:sz w:val="20"/>
        </w:rPr>
        <w:t xml:space="preserve"> — </w:t>
      </w:r>
      <w:r w:rsidR="00D75D11" w:rsidRPr="00236D53">
        <w:rPr>
          <w:rFonts w:ascii="Verdana" w:hAnsi="Verdana"/>
          <w:color w:val="000000"/>
          <w:sz w:val="20"/>
        </w:rPr>
        <w:t>сказала она,</w:t>
      </w:r>
      <w:r w:rsidRPr="00236D53">
        <w:rPr>
          <w:rFonts w:ascii="Verdana" w:hAnsi="Verdana"/>
          <w:color w:val="000000"/>
          <w:sz w:val="20"/>
        </w:rPr>
        <w:t xml:space="preserve"> — </w:t>
      </w:r>
      <w:r w:rsidR="00D75D11" w:rsidRPr="00236D53">
        <w:rPr>
          <w:rFonts w:ascii="Verdana" w:hAnsi="Verdana"/>
          <w:color w:val="000000"/>
          <w:sz w:val="20"/>
        </w:rPr>
        <w:t>идем, Эндрю. Ну. Идем же. Ты ведь знаешь меня.</w:t>
      </w:r>
    </w:p>
    <w:p w14:paraId="5F61B007" w14:textId="77777777" w:rsidR="00D75D11" w:rsidRPr="00236D53" w:rsidRDefault="00236D53" w:rsidP="00236D53">
      <w:pPr>
        <w:widowControl/>
        <w:suppressAutoHyphens/>
        <w:ind w:firstLine="283"/>
        <w:rPr>
          <w:rFonts w:ascii="Verdana" w:hAnsi="Verdana"/>
          <w:color w:val="000000"/>
          <w:sz w:val="20"/>
        </w:rPr>
      </w:pPr>
      <w:r w:rsidRPr="00236D53">
        <w:rPr>
          <w:rFonts w:ascii="Verdana" w:hAnsi="Verdana"/>
          <w:color w:val="000000"/>
          <w:sz w:val="20"/>
        </w:rPr>
        <w:t>— </w:t>
      </w:r>
      <w:r w:rsidR="00D75D11" w:rsidRPr="00236D53">
        <w:rPr>
          <w:rFonts w:ascii="Verdana" w:hAnsi="Verdana"/>
          <w:color w:val="000000"/>
          <w:sz w:val="20"/>
        </w:rPr>
        <w:t>Маленькая Мисс,</w:t>
      </w:r>
      <w:r w:rsidRPr="00236D53">
        <w:rPr>
          <w:rFonts w:ascii="Verdana" w:hAnsi="Verdana"/>
          <w:color w:val="000000"/>
          <w:sz w:val="20"/>
        </w:rPr>
        <w:t xml:space="preserve"> — </w:t>
      </w:r>
      <w:r w:rsidR="00D75D11" w:rsidRPr="00236D53">
        <w:rPr>
          <w:rFonts w:ascii="Verdana" w:hAnsi="Verdana"/>
          <w:color w:val="000000"/>
          <w:sz w:val="20"/>
        </w:rPr>
        <w:t>прошептал он так тихо, что никто не услышал.</w:t>
      </w:r>
    </w:p>
    <w:p w14:paraId="52D534ED" w14:textId="6A94E756" w:rsidR="00D75D11" w:rsidRPr="00236D53" w:rsidRDefault="00D75D11" w:rsidP="00A00C1C">
      <w:pPr>
        <w:widowControl/>
        <w:suppressAutoHyphens/>
        <w:ind w:firstLine="283"/>
        <w:rPr>
          <w:rFonts w:ascii="Verdana" w:hAnsi="Verdana"/>
          <w:color w:val="000000"/>
          <w:sz w:val="20"/>
        </w:rPr>
      </w:pPr>
      <w:r w:rsidRPr="00236D53">
        <w:rPr>
          <w:rFonts w:ascii="Verdana" w:hAnsi="Verdana"/>
          <w:color w:val="000000"/>
          <w:sz w:val="20"/>
        </w:rPr>
        <w:t>И он закрыл глаза, и тьма поглотила его, и он</w:t>
      </w:r>
      <w:r w:rsidR="00236D53" w:rsidRPr="00236D53">
        <w:rPr>
          <w:rFonts w:ascii="Verdana" w:hAnsi="Verdana"/>
          <w:color w:val="000000"/>
          <w:sz w:val="20"/>
        </w:rPr>
        <w:t xml:space="preserve"> — </w:t>
      </w:r>
      <w:r w:rsidRPr="00236D53">
        <w:rPr>
          <w:rFonts w:ascii="Verdana" w:hAnsi="Verdana"/>
          <w:color w:val="000000"/>
          <w:sz w:val="20"/>
        </w:rPr>
        <w:t>теперь уже настоящий человек</w:t>
      </w:r>
      <w:r w:rsidR="00236D53" w:rsidRPr="00236D53">
        <w:rPr>
          <w:rFonts w:ascii="Verdana" w:hAnsi="Verdana"/>
          <w:color w:val="000000"/>
          <w:sz w:val="20"/>
        </w:rPr>
        <w:t xml:space="preserve"> — </w:t>
      </w:r>
      <w:r w:rsidRPr="00236D53">
        <w:rPr>
          <w:rFonts w:ascii="Verdana" w:hAnsi="Verdana"/>
          <w:color w:val="000000"/>
          <w:sz w:val="20"/>
        </w:rPr>
        <w:t>без раскаяния отдался ей.</w:t>
      </w:r>
    </w:p>
    <w:sectPr w:rsidR="00D75D11" w:rsidRPr="00236D53" w:rsidSect="00236D5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1F79E" w14:textId="77777777" w:rsidR="006C0867" w:rsidRDefault="006C0867">
      <w:r>
        <w:separator/>
      </w:r>
    </w:p>
  </w:endnote>
  <w:endnote w:type="continuationSeparator" w:id="0">
    <w:p w14:paraId="4209E685" w14:textId="77777777" w:rsidR="006C0867" w:rsidRDefault="006C0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1419" w14:textId="77777777" w:rsidR="00236D53" w:rsidRDefault="00236D53" w:rsidP="00631DA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12FD5E" w14:textId="77777777" w:rsidR="00236D53" w:rsidRDefault="00236D53" w:rsidP="00236D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B58D4" w14:textId="77777777" w:rsidR="00236D53" w:rsidRPr="00236D53" w:rsidRDefault="00236D53" w:rsidP="00236D53">
    <w:pPr>
      <w:pStyle w:val="Footer"/>
      <w:ind w:right="360" w:firstLine="0"/>
      <w:rPr>
        <w:rFonts w:ascii="Arial" w:hAnsi="Arial" w:cs="Arial"/>
        <w:color w:val="999999"/>
        <w:sz w:val="20"/>
      </w:rPr>
    </w:pPr>
    <w:r w:rsidRPr="00236D5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5E3F" w14:textId="77777777" w:rsidR="00236D53" w:rsidRDefault="00236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25894" w14:textId="77777777" w:rsidR="006C0867" w:rsidRDefault="006C0867">
      <w:r>
        <w:separator/>
      </w:r>
    </w:p>
  </w:footnote>
  <w:footnote w:type="continuationSeparator" w:id="0">
    <w:p w14:paraId="6BFD7E2F" w14:textId="77777777" w:rsidR="006C0867" w:rsidRDefault="006C0867">
      <w:r>
        <w:continuationSeparator/>
      </w:r>
    </w:p>
  </w:footnote>
  <w:footnote w:id="1">
    <w:p w14:paraId="0AB57DF8" w14:textId="1DFE451A" w:rsidR="00F71B37" w:rsidRDefault="00D75D11" w:rsidP="00A00C1C">
      <w:pPr>
        <w:pStyle w:val="FootNote"/>
        <w:spacing w:after="60"/>
        <w:ind w:firstLine="0"/>
      </w:pPr>
      <w:r w:rsidRPr="00236D53">
        <w:rPr>
          <w:vertAlign w:val="superscript"/>
        </w:rPr>
        <w:footnoteRef/>
      </w:r>
      <w:r>
        <w:t xml:space="preserve"> </w:t>
      </w:r>
      <w:r w:rsidRPr="00236D53">
        <w:rPr>
          <w:rFonts w:ascii="Calibri" w:hAnsi="Calibri" w:cs="Calibri"/>
        </w:rPr>
        <w:t>В Библии</w:t>
      </w:r>
      <w:r w:rsidR="00A00C1C">
        <w:rPr>
          <w:rFonts w:ascii="Calibri" w:hAnsi="Calibri" w:cs="Calibri"/>
        </w:rPr>
        <w:t xml:space="preserve"> — </w:t>
      </w:r>
      <w:r w:rsidRPr="00236D53">
        <w:rPr>
          <w:rFonts w:ascii="Calibri" w:hAnsi="Calibri" w:cs="Calibri"/>
        </w:rPr>
        <w:t xml:space="preserve">нормальная продолжительность человеческой жизни </w:t>
      </w:r>
      <w:r w:rsidRPr="00236D53">
        <w:rPr>
          <w:rFonts w:ascii="Calibri" w:hAnsi="Calibri" w:cs="Calibri"/>
          <w:i/>
          <w:iCs/>
        </w:rPr>
        <w:t>(Здесь и далее примеч. пер.)</w:t>
      </w:r>
      <w:r w:rsidRPr="00236D53">
        <w:rPr>
          <w:rFonts w:ascii="Calibri" w:hAnsi="Calibri" w:cs="Calibri"/>
        </w:rPr>
        <w:t xml:space="preserve"> </w:t>
      </w:r>
    </w:p>
  </w:footnote>
  <w:footnote w:id="2">
    <w:p w14:paraId="6FAE4EA9" w14:textId="77777777" w:rsidR="00F71B37" w:rsidRDefault="00D75D11" w:rsidP="00A00C1C">
      <w:pPr>
        <w:pStyle w:val="FootNote"/>
        <w:spacing w:after="60"/>
        <w:ind w:firstLine="0"/>
      </w:pPr>
      <w:r w:rsidRPr="00236D53">
        <w:rPr>
          <w:vertAlign w:val="superscript"/>
        </w:rPr>
        <w:footnoteRef/>
      </w:r>
      <w:r>
        <w:t xml:space="preserve"> </w:t>
      </w:r>
      <w:r w:rsidRPr="00236D53">
        <w:rPr>
          <w:rFonts w:ascii="Calibri" w:hAnsi="Calibri" w:cs="Calibri"/>
        </w:rPr>
        <w:t xml:space="preserve">Приведение к нелепости при доказательстве </w:t>
      </w:r>
      <w:r w:rsidRPr="00236D53">
        <w:rPr>
          <w:rFonts w:ascii="Calibri" w:hAnsi="Calibri" w:cs="Calibri"/>
          <w:i/>
          <w:iCs/>
        </w:rPr>
        <w:t>(лат.).</w:t>
      </w:r>
      <w:r w:rsidRPr="00236D53">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00F87" w14:textId="77777777" w:rsidR="00236D53" w:rsidRDefault="00236D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56184" w14:textId="77777777" w:rsidR="00236D53" w:rsidRPr="00236D53" w:rsidRDefault="00236D53" w:rsidP="00236D53">
    <w:pPr>
      <w:pStyle w:val="Header"/>
      <w:ind w:firstLine="0"/>
      <w:rPr>
        <w:rFonts w:ascii="Arial" w:hAnsi="Arial" w:cs="Arial"/>
        <w:color w:val="999999"/>
        <w:sz w:val="20"/>
      </w:rPr>
    </w:pPr>
    <w:r w:rsidRPr="00236D5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E624" w14:textId="77777777" w:rsidR="00236D53" w:rsidRDefault="00236D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4F81"/>
    <w:rsid w:val="00064433"/>
    <w:rsid w:val="00236D53"/>
    <w:rsid w:val="00267BB8"/>
    <w:rsid w:val="003B4F81"/>
    <w:rsid w:val="006C0867"/>
    <w:rsid w:val="00A00C1C"/>
    <w:rsid w:val="00D75D11"/>
    <w:rsid w:val="00F71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444218"/>
  <w14:defaultImageDpi w14:val="0"/>
  <w15:docId w15:val="{CC4A249E-0F66-456B-90F4-D2B0BB3D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36D53"/>
    <w:pPr>
      <w:tabs>
        <w:tab w:val="center" w:pos="4844"/>
        <w:tab w:val="right" w:pos="9689"/>
      </w:tabs>
    </w:pPr>
  </w:style>
  <w:style w:type="character" w:customStyle="1" w:styleId="HeaderChar">
    <w:name w:val="Header Char"/>
    <w:link w:val="Header"/>
    <w:uiPriority w:val="99"/>
    <w:rsid w:val="00236D53"/>
    <w:rPr>
      <w:rFonts w:ascii="Times New Roman" w:hAnsi="Times New Roman"/>
      <w:sz w:val="24"/>
      <w:szCs w:val="24"/>
      <w:lang w:val="ru-RU"/>
    </w:rPr>
  </w:style>
  <w:style w:type="paragraph" w:styleId="Footer">
    <w:name w:val="footer"/>
    <w:basedOn w:val="Normal"/>
    <w:link w:val="FooterChar"/>
    <w:uiPriority w:val="99"/>
    <w:unhideWhenUsed/>
    <w:rsid w:val="00236D53"/>
    <w:pPr>
      <w:tabs>
        <w:tab w:val="center" w:pos="4844"/>
        <w:tab w:val="right" w:pos="9689"/>
      </w:tabs>
    </w:pPr>
  </w:style>
  <w:style w:type="character" w:customStyle="1" w:styleId="FooterChar">
    <w:name w:val="Footer Char"/>
    <w:link w:val="Footer"/>
    <w:uiPriority w:val="99"/>
    <w:rsid w:val="00236D53"/>
    <w:rPr>
      <w:rFonts w:ascii="Times New Roman" w:hAnsi="Times New Roman"/>
      <w:sz w:val="24"/>
      <w:szCs w:val="24"/>
      <w:lang w:val="ru-RU"/>
    </w:rPr>
  </w:style>
  <w:style w:type="character" w:styleId="PageNumber">
    <w:name w:val="page number"/>
    <w:basedOn w:val="DefaultParagraphFont"/>
    <w:uiPriority w:val="99"/>
    <w:semiHidden/>
    <w:unhideWhenUsed/>
    <w:rsid w:val="00236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122</Pages>
  <Words>66789</Words>
  <Characters>380701</Characters>
  <Application>Microsoft Office Word</Application>
  <DocSecurity>0</DocSecurity>
  <Lines>3172</Lines>
  <Paragraphs>893</Paragraphs>
  <ScaleCrop>false</ScaleCrop>
  <Manager>Andrey Piskunov</Manager>
  <Company>Библиотека «Артефакт»</Company>
  <LinksUpToDate>false</LinksUpToDate>
  <CharactersWithSpaces>446597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Позитронный человек</dc:title>
  <dc:subject/>
  <dc:creator>Айзек Азимов, Роберт Силверберг</dc:creator>
  <cp:keywords/>
  <dc:description/>
  <cp:lastModifiedBy>Andrey Piskunov</cp:lastModifiedBy>
  <cp:revision>4</cp:revision>
  <dcterms:created xsi:type="dcterms:W3CDTF">2025-02-13T00:24:00Z</dcterms:created>
  <dcterms:modified xsi:type="dcterms:W3CDTF">2025-02-13T00:35:00Z</dcterms:modified>
  <cp:category/>
</cp:coreProperties>
</file>