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F926" w14:textId="77777777" w:rsidR="001D1B54" w:rsidRPr="00471632" w:rsidRDefault="001D1B54" w:rsidP="0047163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71632">
        <w:rPr>
          <w:rFonts w:ascii="Verdana" w:hAnsi="Verdana"/>
          <w:color w:val="000000"/>
        </w:rPr>
        <w:t>Твини</w:t>
      </w:r>
    </w:p>
    <w:p w14:paraId="1AF9E90B" w14:textId="77777777" w:rsidR="00666DD2" w:rsidRPr="00471632" w:rsidRDefault="00666DD2" w:rsidP="0047163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71632">
        <w:rPr>
          <w:rFonts w:ascii="Verdana" w:hAnsi="Verdana"/>
          <w:b w:val="0"/>
          <w:color w:val="000000"/>
          <w:sz w:val="24"/>
        </w:rPr>
        <w:t>Айзек Азимов</w:t>
      </w:r>
    </w:p>
    <w:p w14:paraId="006E145B" w14:textId="77777777" w:rsidR="00666DD2" w:rsidRPr="00A522E2" w:rsidRDefault="00666DD2" w:rsidP="00471632">
      <w:pPr>
        <w:pStyle w:val="Stanza"/>
        <w:widowControl/>
        <w:suppressAutoHyphens/>
        <w:ind w:right="0"/>
        <w:jc w:val="both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Перевод: Т. Гинзбург</w:t>
      </w:r>
    </w:p>
    <w:p w14:paraId="1A0F93DE" w14:textId="77777777" w:rsidR="00666DD2" w:rsidRPr="00A522E2" w:rsidRDefault="00666DD2" w:rsidP="00A522E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A876F3" w14:textId="77777777" w:rsidR="00666DD2" w:rsidRPr="00A522E2" w:rsidRDefault="00666DD2" w:rsidP="00A522E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E842AB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Джефферсон Скэнлон вытер взмокшую бровь и глубоко вздохнул. Он потянулся дрожащим пальцем к переключателю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и остановился. Его модель, на которую ушло более трех месяцев напряженного труда, была, можно сказать, последней его надеждой. Он вложил в нее добрую долю тех пятнадцати тысяч долларов, которые сумел наскрести. И сейчас должно было решиться, выиграл он или проиграл.</w:t>
      </w:r>
    </w:p>
    <w:p w14:paraId="3052A25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Обхватив руками свою пылающую голову, он простонал:</w:t>
      </w:r>
    </w:p>
    <w:p w14:paraId="6D2AC622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 боже! Она должна работать, должна! Мои расчеты верны, и я создал нужное поле. По всем законам науки оно должно расщеплять атом.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встал, выключил бесполезный рубильник и в глубоком раздумье зашагал по комнате.</w:t>
      </w:r>
    </w:p>
    <w:p w14:paraId="1D000116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Его теория верна. Но если теория верна, значит, установка собрана неверно. Но установка собрана верно, значит, теория</w:t>
      </w:r>
      <w:r w:rsidR="00A522E2" w:rsidRPr="00A522E2">
        <w:rPr>
          <w:rFonts w:ascii="Verdana" w:hAnsi="Verdana"/>
          <w:color w:val="000000"/>
          <w:sz w:val="20"/>
        </w:rPr>
        <w:t>...</w:t>
      </w:r>
    </w:p>
    <w:p w14:paraId="243670D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Где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неподалеку заорали мальчишки, нарушив ход его мрачных раздумий. Скэнлон нахмурился. Он не терпел шума.</w:t>
      </w:r>
    </w:p>
    <w:p w14:paraId="57941616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Крики приближались, усиливались, становились отчетливее: «Хватай его, Джонни!», «Эй, держи!»</w:t>
      </w:r>
    </w:p>
    <w:p w14:paraId="6720415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Меньше чем в двухстах ярдах от Скэнлона дюжина мальчишек выскочила из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за угла и понеслась ему навстречу.</w:t>
      </w:r>
    </w:p>
    <w:p w14:paraId="5B780118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невольно заинтересовался. Они набросились на кого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с характерной для своего возраста жестокостью.</w:t>
      </w:r>
    </w:p>
    <w:p w14:paraId="25CEE909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от изумления едва не выронил трубку, потому что беглецом был твини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полукровка, гибрид Земли и Марса. Ошибиться не давал совершенно белый, жесткий как проволока хохол, больше похожий на ерш для мытья бутылок или на иглы дикобраза, чем на обыкновенные волосы. Скэнлон с удивлением подумал: как твини мог оказаться вне стен приюта?</w:t>
      </w:r>
    </w:p>
    <w:p w14:paraId="0DCEC6A7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Мальчишки снова нагнали полукровку, и их враждебный рев усилился. А затем потрясенный Скэнлон увидел, как взметнулась вверх и опустилась тяжелая доска. Происходившее было настолько дико, что он, не помня себя от возмущения, бросился с кулаками в самую гущу.</w:t>
      </w:r>
    </w:p>
    <w:p w14:paraId="50A7B9FA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Прочь, варвары! Прочь отсюда, пока я</w:t>
      </w:r>
      <w:r w:rsidRPr="00A522E2">
        <w:rPr>
          <w:rFonts w:ascii="Verdana" w:hAnsi="Verdana"/>
          <w:color w:val="000000"/>
          <w:sz w:val="20"/>
        </w:rPr>
        <w:t xml:space="preserve">... — </w:t>
      </w:r>
      <w:r w:rsidR="00666DD2" w:rsidRPr="00A522E2">
        <w:rPr>
          <w:rFonts w:ascii="Verdana" w:hAnsi="Verdana"/>
          <w:color w:val="000000"/>
          <w:sz w:val="20"/>
        </w:rPr>
        <w:t>Хватив ближайшего хулигана башмаком по заднице, он одновременно бросил наземь двух других.</w:t>
      </w:r>
    </w:p>
    <w:p w14:paraId="4D968655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очутился один на один с твини, который, не переставая всхлипывать, опасливо поглядывал на него.</w:t>
      </w:r>
    </w:p>
    <w:p w14:paraId="22AC54E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заметил, что твини, вымахавший сильно в длину, был устрашающе худ, что одежда его состояла из каких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грязных лохмотьев, а его измученное лицо было печально.</w:t>
      </w:r>
    </w:p>
    <w:p w14:paraId="4841FC95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Слушай, ты, наверное, голоден?</w:t>
      </w:r>
    </w:p>
    <w:p w14:paraId="2683B1B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По лицу твини прошла судорога: видно было, что он переживает внутреннюю борьбу. Наконец он негромко и смущенно ответил:</w:t>
      </w:r>
    </w:p>
    <w:p w14:paraId="2545FEFE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Да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немножко.</w:t>
      </w:r>
    </w:p>
    <w:p w14:paraId="095428A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Эго заметно. Пойдем ко мне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Большим пальцем Скэнлон указал себе за спину.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Тебе необходимо поесть. И похоже, не помешает умыться и переодеться.</w:t>
      </w:r>
    </w:p>
    <w:p w14:paraId="7CA72723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молчал до самого дома и, только открыв дверь, снова заговорил:</w:t>
      </w:r>
    </w:p>
    <w:p w14:paraId="33955F9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Пожалуй, тебе следует сначала умыться. Ступай сюда, в ванную, и быстренько запрись, пока тебя не увидела Бьюла.</w:t>
      </w:r>
    </w:p>
    <w:p w14:paraId="04807FF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Но было уже поздно. Сзади раздался испуганный возглас. Бьюла, домохозяйка Скэнлона, направлялась к ним; ее всегда кроткое лицо раскраснелось и выражало негодование, глаза сверкали.</w:t>
      </w:r>
    </w:p>
    <w:p w14:paraId="50BA0058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Джефферсон Скэнлон! Джефферсон!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Она обратила к твини исполненный омерзения взгляд.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Как мог ты привести в этот дом это существо? Ты что, утратил представление о приличиях?</w:t>
      </w:r>
    </w:p>
    <w:p w14:paraId="0AAC131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Несчастный твини был совершенно уничтожен, но Скэнлон быстро взял себя в руки.</w:t>
      </w:r>
    </w:p>
    <w:p w14:paraId="06658BD7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Ладно, мы обсудим это потом. Ступай, парень, мойся.</w:t>
      </w:r>
    </w:p>
    <w:p w14:paraId="00B25DD9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А Бьюла посмотрит, не найдется ли для тебя какой старой одежонки.</w:t>
      </w:r>
    </w:p>
    <w:p w14:paraId="55C6FDC9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Одарив их обоих неодобрительным взглядом, Бьюла с важным видом удалилась.</w:t>
      </w:r>
    </w:p>
    <w:p w14:paraId="4E02EB73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обращай на нее внимания,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сказал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Она была когда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моей няней и все еще видит во мне, что называется, своего рода собственность. На самом деле она не обидит даже мухи, так что иди мойся.</w:t>
      </w:r>
    </w:p>
    <w:p w14:paraId="610F818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Когда твини наконец оказался за обеденным столом, он выглядел совершенно иначе. Отмытое от многодневной грязи худое лицо было почти красивым, а высокий открытый лоб говорил об уме и одухотворенности. Волосы, хотя и влажные, по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прежнему стояли торчком, в фут высотой, но в их ослепительной белизне было что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благородное, почти величественное. Ничего уродливого Скэнлон в них сейчас не находил.</w:t>
      </w:r>
    </w:p>
    <w:p w14:paraId="2AE80CD4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Как насчет холодного цыпленка?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спросил Скэнлон.</w:t>
      </w:r>
    </w:p>
    <w:p w14:paraId="2340E82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 да!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 энтузиазмом произнес твини.</w:t>
      </w:r>
    </w:p>
    <w:p w14:paraId="0C15D59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Глаза его заблестели, и он энергично набросился на еду.</w:t>
      </w:r>
    </w:p>
    <w:p w14:paraId="3CAEC928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А теперь,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сказал Скэнлон,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я хотел бы задать тебе несколько вопросов. Твое имя?</w:t>
      </w:r>
    </w:p>
    <w:p w14:paraId="1867E730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Они звали меня Максом.</w:t>
      </w:r>
    </w:p>
    <w:p w14:paraId="651CE63D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Так! Ну а фамилия?</w:t>
      </w:r>
    </w:p>
    <w:p w14:paraId="20B9AF25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Твини пожал плечами.</w:t>
      </w:r>
    </w:p>
    <w:p w14:paraId="0E80D105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Они называли меня просто Максом, если вообще обращались ко мне. Не думаю, чтобы полукровке требовалась бы еще и фамилия.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произнес это с нескрываемой горечью.</w:t>
      </w:r>
    </w:p>
    <w:p w14:paraId="7EDF7797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Но как ты очутился здесь? Ты ведь где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живешь?</w:t>
      </w:r>
    </w:p>
    <w:p w14:paraId="5DFBE6B2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жил в приюте. Лучше находиться где угодно, только не там.</w:t>
      </w:r>
    </w:p>
    <w:p w14:paraId="23CE2AD5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Они не желали тебе зла, Макс. Ты напрасно ушел. Ты не такой, как другие люди, и они тебя не понимали. Но что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они все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таки дали тебе. Ты разговариваешь как человек, получивший некоторое образование.</w:t>
      </w:r>
    </w:p>
    <w:p w14:paraId="374E03FF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ходил на уроки, это верно,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хмуро признался Макс.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Но сидеть мне полагалось в углу, в стороне от других.</w:t>
      </w:r>
    </w:p>
    <w:p w14:paraId="46FC2694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подозрительно посмотрел на Скэнлона.</w:t>
      </w:r>
    </w:p>
    <w:p w14:paraId="5260C68B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Вы ведь не отошлете меня назад?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привстал, точно собрался бежать.</w:t>
      </w:r>
    </w:p>
    <w:p w14:paraId="65ADA6F9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смущенно покашлял.</w:t>
      </w:r>
    </w:p>
    <w:p w14:paraId="51EB8E8D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Конечно, против твоей воли я этого не сделаю. Но для тебя это было бы лучше всего.</w:t>
      </w:r>
    </w:p>
    <w:p w14:paraId="54C886DF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Нет!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пылко вскричал Макс.</w:t>
      </w:r>
    </w:p>
    <w:p w14:paraId="2BEAF613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Ладно, дело твое. Сейчас тебе надо прежде всего выспаться. Мы поговорим обо всем утром.</w:t>
      </w:r>
    </w:p>
    <w:p w14:paraId="6FEF014E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повел твини наверх.</w:t>
      </w:r>
    </w:p>
    <w:p w14:paraId="3F11F556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Переночуешь в этой спаленке. Только не вздумай ночью сбежать.</w:t>
      </w:r>
    </w:p>
    <w:p w14:paraId="2EFDC29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Честное слово, не убегу.</w:t>
      </w:r>
    </w:p>
    <w:p w14:paraId="581E758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Прошла неделя. Скэнлон сидел в своей мастерской. Появление Макса нарушило его однообразное существование, он чувствовал себя спокойным и отдохнувшим. И вдруг он сообразил: машина не работала просто потому, что была неисправна какая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деталь. Все дело было в каком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пустяке.</w:t>
      </w:r>
    </w:p>
    <w:p w14:paraId="23901DCE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горячо взялся за дело. Через полчаса машина, полностью разобранная, валялась на рабочем столе, а Скэнлон уныло взирал на этот хаос.</w:t>
      </w:r>
    </w:p>
    <w:p w14:paraId="6AD4262D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не услышал, как отворилась дверь. Вошедший дважды покашлял, прежде чем Скэнлон оглянулся.</w:t>
      </w:r>
    </w:p>
    <w:p w14:paraId="67C96AFB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Макс.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Взгляд его лишь постепенно из рассеянного становился осмысленным.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Я тебе нужен?</w:t>
      </w:r>
    </w:p>
    <w:p w14:paraId="351A08E9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просто хотел, чтобы вы объяснили мне тут кое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что из квантовой механики. Здесь интегралы, которые я не совсем понимаю. И это меня мучит. Вот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подождите, я сейчас найду.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начал листать учебник и вдруг заметил царивший в мастерской беспорядок.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Ой, вы сломали вашу модель?</w:t>
      </w:r>
    </w:p>
    <w:p w14:paraId="42D4916F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Вопрос вернул Скэнлона к прежним заботам. Он горько усмехнулся.</w:t>
      </w:r>
    </w:p>
    <w:p w14:paraId="6FDC3167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Нет, пока нет. Просто я думал, что где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нибудь не в порядке изоляция или контакты и что машина только поэтому не работает. Но ничего такого нет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значит, я в чем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ошибся.</w:t>
      </w:r>
    </w:p>
    <w:p w14:paraId="6D6033B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Можно мне посмотреть уравнения?</w:t>
      </w:r>
    </w:p>
    <w:p w14:paraId="1EAC60D3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тщательно проглядывал листки один за другим и откладывал их в сторону.</w:t>
      </w:r>
    </w:p>
    <w:p w14:paraId="560B4FC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— </w:t>
      </w:r>
      <w:r w:rsidR="00666DD2" w:rsidRPr="00A522E2">
        <w:rPr>
          <w:rFonts w:ascii="Verdana" w:hAnsi="Verdana"/>
          <w:color w:val="000000"/>
          <w:sz w:val="20"/>
        </w:rPr>
        <w:t>Для меня это, пожалуй, чересчур сложно.</w:t>
      </w:r>
    </w:p>
    <w:p w14:paraId="0B013A73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Изобретатель слабо улыбнулся.</w:t>
      </w:r>
    </w:p>
    <w:p w14:paraId="492C127D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Меня это не удивляет, Макс.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окинул взглядом замусоренную мастерскую, все сильнее раздражаясь. Почему эта штука не работает? Он резко поднялся и схватил свою куртку.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Я пойду пройдусь, Макс.</w:t>
      </w:r>
    </w:p>
    <w:p w14:paraId="3ACE0E8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Вернулся он такой голодный, что не в силах был думать ни о чем другом, и не сразу обратил внимание на доносившиеся из лаборатории звуки. Но затем услышал все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таки гудение, которое, стихнув на миг, снова возобновилось, но почти сразу было заглушено пронзительным треском. В следующую минуту смолк и треск.</w:t>
      </w:r>
    </w:p>
    <w:p w14:paraId="0E10A8C4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рывком распахнул дверь в лабораторию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и на миг ошеломленно застыл. Лишь понемногу дошло до него, что его прежняя машина опять собрана, но собрана настолько необычно, что даже его опытный глаз не мог уразуметь, как стыкуются отдельные части.</w:t>
      </w:r>
    </w:p>
    <w:p w14:paraId="30271882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 первый момент он лишь с недоумением подумал, что это сон или розыгрыш, но потом в другом конце комнаты промелькнул над верстаком серебряный хохол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и все стало ясно.</w:t>
      </w:r>
    </w:p>
    <w:p w14:paraId="66E3FAA2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Макс!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заорал Скэнлон в бешенстве.</w:t>
      </w:r>
    </w:p>
    <w:p w14:paraId="5312F6A9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Этот идиот мальчишка из любопытства затеял нелепые и опасные опыты.</w:t>
      </w:r>
    </w:p>
    <w:p w14:paraId="198D9B1F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обратил к опекуну бледное лицо, которое тут же стало заливаться краской, и неохотно приблизился.</w:t>
      </w:r>
    </w:p>
    <w:p w14:paraId="6884B30D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Что ты наделал?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сердито глядя на него, закричал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Ты хоть понимаешь, из чего соорудил себе игрушку? Эта штука в один миг может превратить тебя в покойника.</w:t>
      </w:r>
    </w:p>
    <w:p w14:paraId="45D5DBCE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Извините, мистер Скэнлон. Я заметил, что в ваших уравнениях,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вытащил два листка и указал пальцем место,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это выражение, определяющее искривление пространства, всегда строится, исходя из функции х</w:t>
      </w:r>
      <w:r w:rsidR="00666DD2" w:rsidRPr="00A522E2">
        <w:rPr>
          <w:rFonts w:ascii="Verdana" w:hAnsi="Verdana"/>
          <w:color w:val="000000"/>
          <w:sz w:val="20"/>
          <w:vertAlign w:val="superscript"/>
        </w:rPr>
        <w:t>2</w:t>
      </w:r>
      <w:r w:rsidR="00666DD2" w:rsidRPr="00A522E2">
        <w:rPr>
          <w:rFonts w:ascii="Verdana" w:hAnsi="Verdana"/>
          <w:color w:val="000000"/>
          <w:sz w:val="20"/>
        </w:rPr>
        <w:t xml:space="preserve"> плюс у</w:t>
      </w:r>
      <w:r w:rsidR="00666DD2" w:rsidRPr="00A522E2">
        <w:rPr>
          <w:rFonts w:ascii="Verdana" w:hAnsi="Verdana"/>
          <w:color w:val="000000"/>
          <w:sz w:val="20"/>
          <w:vertAlign w:val="superscript"/>
        </w:rPr>
        <w:t>2</w:t>
      </w:r>
      <w:r w:rsidR="00666DD2" w:rsidRPr="00A522E2">
        <w:rPr>
          <w:rFonts w:ascii="Verdana" w:hAnsi="Verdana"/>
          <w:color w:val="000000"/>
          <w:sz w:val="20"/>
        </w:rPr>
        <w:t xml:space="preserve"> плюс </w:t>
      </w:r>
      <w:r w:rsidR="00666DD2" w:rsidRPr="00A522E2">
        <w:rPr>
          <w:rFonts w:ascii="Verdana" w:hAnsi="Verdana"/>
          <w:color w:val="000000"/>
          <w:sz w:val="20"/>
          <w:lang w:val="en-US"/>
        </w:rPr>
        <w:t>z</w:t>
      </w:r>
      <w:r w:rsidR="00666DD2" w:rsidRPr="00A522E2">
        <w:rPr>
          <w:rFonts w:ascii="Verdana" w:hAnsi="Verdana"/>
          <w:color w:val="000000"/>
          <w:sz w:val="20"/>
          <w:vertAlign w:val="superscript"/>
        </w:rPr>
        <w:t>2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Поскольку поля, как мне кажется, всюду постоянны, дело должно идти о сферическом уравнении.</w:t>
      </w:r>
    </w:p>
    <w:p w14:paraId="385E3EC2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кивнул.</w:t>
      </w:r>
    </w:p>
    <w:p w14:paraId="129A78EA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в курсе, но к проблеме это не имеет никакого отношения.</w:t>
      </w:r>
    </w:p>
    <w:p w14:paraId="4B1D53B7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Ну, мне подумалось, что это потребует для создания поля определенных условий. Вот я и выпрямил все искривления и уже затем создал новые, сферические.</w:t>
      </w:r>
    </w:p>
    <w:p w14:paraId="3F2181D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Изобретатель смотрел на него с открытым ртом. Теперь странная конструкция установки становилась понятной.</w:t>
      </w:r>
    </w:p>
    <w:p w14:paraId="037F5108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Она работает?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спросил он.</w:t>
      </w:r>
    </w:p>
    <w:p w14:paraId="4654424C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не совсем уверен. Отдельные части не были рассчитаны на подобный монтаж, так что в лучшем случае это выполнено лишь в очень грубом приближении.</w:t>
      </w:r>
    </w:p>
    <w:p w14:paraId="298045C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Но работает ли она? Да замкни же, черт возьми, цепь!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Скэнлон уже сгорал от нетерпения.</w:t>
      </w:r>
    </w:p>
    <w:p w14:paraId="39010FC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Хорошо, отойдите. Я понижу мощность в десять раз, чтобы по возможности уменьшить опасность.</w:t>
      </w:r>
    </w:p>
    <w:p w14:paraId="78C5FE4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медленно включил рубильник, и в ту же секунду в центре камеры возник пылающий бело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голубой шар. Чувствуя, как у него подгибаются колени, Скэнлон опустился на стул, устремив на взволнованного твини взгляд, в котором были почтительность, благоговение и еще нечто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страх. До сих пор ему не приходило в голову, что твини не землянин и не марсианин, а что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среднее, но совсем новое. Только теперь он по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настоящему заметил эту разницу, которая заключалась не в сравнительно небольшом физическом отличии, а в огромном, неизмеримом превосходстве ума.</w:t>
      </w:r>
    </w:p>
    <w:p w14:paraId="5EB8FF93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Атомная энергия!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выдохнул он хрипло.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И открыта она мальчишкой, которому не исполнилось еще и двадцати лет.</w:t>
      </w:r>
    </w:p>
    <w:p w14:paraId="7A318822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Оба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опекун и подопечный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притихли, почти подавленные грандиозностью сделанного ими открытия.</w:t>
      </w:r>
    </w:p>
    <w:p w14:paraId="59408978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 в этот момент эра электричества завершилась.</w:t>
      </w:r>
    </w:p>
    <w:p w14:paraId="1BE6AA05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154B18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 того знаменательного дня многое изменилось. Во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первых, Скэнлон был теперь всемирно известным и всемирно любимым ученым, и было бы странно, если бы он не гордился этим. Во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вторых, что, конечно, не менее важно, атомная энергия преобразила весь мир.</w:t>
      </w:r>
    </w:p>
    <w:p w14:paraId="7AEECA48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Контроль за использованием атомной энергии осуществляла коалиция мировых держав, сумевшая на деле доказать неисчерпаемые возможности этой великой силы, обращенной на пользу человечеству.</w:t>
      </w:r>
    </w:p>
    <w:p w14:paraId="35D32205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Претерпели революционные изменения межпланетные путешествия. Полеты на Марс и Венеру превратились в «детские прогулки» и затраты на них уменьшились в три раза. Делом ближайшего будущего стали полеты к внешним планетам.</w:t>
      </w:r>
    </w:p>
    <w:p w14:paraId="7FCCE903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уселся поглубже в кресло и снова задумался о единственной ложке дегтя, портившей эту чудесную бочку меда. Макс отказался от всех почестей, бурно и горячо воспротивился упоминанию своего имени в связи с этим открытием, и Скэнлон вынужден был ограничиться туманной ссылкой на «одаренного помощника», но до сих пор не мог простить себе такой вопиющей несправедливости и сам казался себе порядочной скотиной.</w:t>
      </w:r>
    </w:p>
    <w:p w14:paraId="7314181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Резкий хлопок оторвал его от этих мыслей, и он с удивлением оглянулся.</w:t>
      </w:r>
    </w:p>
    <w:p w14:paraId="64EC274E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Хэлло! В чем дело?</w:t>
      </w:r>
    </w:p>
    <w:p w14:paraId="52ACC12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отшвырнул книгу и встал, по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детски надув губы.</w:t>
      </w:r>
    </w:p>
    <w:p w14:paraId="487B3C5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чувствую себя одиноким, вот и все.</w:t>
      </w:r>
    </w:p>
    <w:p w14:paraId="3AC634B6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Лицо Скэнлона вытянулось; он мягко, с виноватым видом сказал:</w:t>
      </w:r>
    </w:p>
    <w:p w14:paraId="60E10DE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Да, Макс, конечно. Мне жаль тебя, но обстоятельства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обстоятельства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они</w:t>
      </w:r>
      <w:r w:rsidRPr="00A522E2">
        <w:rPr>
          <w:rFonts w:ascii="Verdana" w:hAnsi="Verdana"/>
          <w:color w:val="000000"/>
          <w:sz w:val="20"/>
        </w:rPr>
        <w:t>...</w:t>
      </w:r>
    </w:p>
    <w:p w14:paraId="34DFEE7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опомнился и с нежностью обхватил плечи опекуна.</w:t>
      </w:r>
    </w:p>
    <w:p w14:paraId="0DCC8CB3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не в том смысле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Просто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ну, не знаю, как сказать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просто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хочется иногда, чтобы рядом был кто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такого же возраста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вообще такой же.</w:t>
      </w:r>
    </w:p>
    <w:p w14:paraId="7B3E625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Бьюла подняла голову и пристально посмотрела на молодого человека, но ничего не сказала.</w:t>
      </w:r>
    </w:p>
    <w:p w14:paraId="235000C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Ты прав, сынок,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согласился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Я тебя понимаю. Человеку необходим друг, товарищ.</w:t>
      </w:r>
    </w:p>
    <w:p w14:paraId="4F3B4D6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Макс открыл рот, собираясь что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сказать, но вдруг без всякой видимой причины покраснел и только тихо буркнул:</w:t>
      </w:r>
    </w:p>
    <w:p w14:paraId="31144FB7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веду себя глупо!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 этими словами он поспешно вышел из комнаты, громко хлопнув дверью.</w:t>
      </w:r>
    </w:p>
    <w:p w14:paraId="7342F246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Экономка отложила вязание и вскинула на Скэнлона скучающий взгляд.</w:t>
      </w:r>
    </w:p>
    <w:p w14:paraId="6A555C9E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Боже мой! Можно подумать, что ты сам никогда не был двадцатилетним, Джефферсон. Или ты и впрямь думаешь, что ему не хватает товарища?</w:t>
      </w:r>
    </w:p>
    <w:p w14:paraId="67CEF68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с неподдельным ужасом глядел на нее.</w:t>
      </w:r>
    </w:p>
    <w:p w14:paraId="09D4B725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Ты серьезно, Бьюла? Ты предлагаешь мне отправиться искать девушку для Макса? Да я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да я вообще не разбираюсь в женщинах, не говоря уже о твини.</w:t>
      </w:r>
    </w:p>
    <w:p w14:paraId="4082C3F5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говори глупостей, Джефферсон. Кроме волос, твини ничем от нас не отличается. Я вполне доверяю твоему вкусу.</w:t>
      </w:r>
    </w:p>
    <w:p w14:paraId="73A46CB6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Нет! Ни за что! Более сумасбродной идеи</w:t>
      </w:r>
      <w:r w:rsidRPr="00A522E2">
        <w:rPr>
          <w:rFonts w:ascii="Verdana" w:hAnsi="Verdana"/>
          <w:color w:val="000000"/>
          <w:sz w:val="20"/>
        </w:rPr>
        <w:t>...</w:t>
      </w:r>
    </w:p>
    <w:p w14:paraId="05EB72BD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Джефферсон, ты его опекун. Это твой долг перед ним.</w:t>
      </w:r>
    </w:p>
    <w:p w14:paraId="349D707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Вот насчет долга ты права, права даже больше, чем представляешь,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вздохнул.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Что ж, придется взяться за дела.</w:t>
      </w:r>
    </w:p>
    <w:p w14:paraId="16EF3FDF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7216E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нерешительно переминался с ноги на ногу под испытующим взглядом кислолицей чиновницы, восседавшей под табличкой, на которой крупными буквами значилось: «Мисс Мартин. Управляющая».</w:t>
      </w:r>
    </w:p>
    <w:p w14:paraId="7AE60517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Садитесь, сэр,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неприветливо сказала она.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Что вам угодно?</w:t>
      </w:r>
    </w:p>
    <w:p w14:paraId="655E4DBF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пришел узнать,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речь его была тщательно отрепетирована, но произносил он ее запинаясь,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нет ли у вас тви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я хочу сказать, марсианских полукровок. Это</w:t>
      </w:r>
      <w:r w:rsidRPr="00A522E2">
        <w:rPr>
          <w:rFonts w:ascii="Verdana" w:hAnsi="Verdana"/>
          <w:color w:val="000000"/>
          <w:sz w:val="20"/>
        </w:rPr>
        <w:t>...</w:t>
      </w:r>
    </w:p>
    <w:p w14:paraId="6DD9851B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У нас их три,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прервала его управляющая.</w:t>
      </w:r>
    </w:p>
    <w:p w14:paraId="4CD44C27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А женского пола?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нетерпеливо спросил Скэнлон.</w:t>
      </w:r>
    </w:p>
    <w:p w14:paraId="077A4B0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Все женского пола.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Она смотрела на него осуждающе и с подозрением.</w:t>
      </w:r>
    </w:p>
    <w:p w14:paraId="799C7991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О, хорошо. Я хотел бы взглянуть на них. Эго</w:t>
      </w:r>
      <w:r w:rsidRPr="00A522E2">
        <w:rPr>
          <w:rFonts w:ascii="Verdana" w:hAnsi="Verdana"/>
          <w:color w:val="000000"/>
          <w:sz w:val="20"/>
        </w:rPr>
        <w:t>...</w:t>
      </w:r>
    </w:p>
    <w:p w14:paraId="02F0BAD2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Мисс Мартин не сводила с него холодных глаз.</w:t>
      </w:r>
    </w:p>
    <w:p w14:paraId="683BC99A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Прошу прощения, но я желала бы прежде всего знать, намерены ли вы удочерить полукровку.</w:t>
      </w:r>
    </w:p>
    <w:p w14:paraId="58B20571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Именно так, если она мне подойдет. Неужели это так необычно?</w:t>
      </w:r>
    </w:p>
    <w:p w14:paraId="4087B17E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Весьма,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последовал ответ.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 xml:space="preserve">Вы понимаете, что в каждом таком случае мы должны сначала самым тщательнейшим образом проверить общественное и </w:t>
      </w:r>
      <w:r w:rsidR="00666DD2" w:rsidRPr="00A522E2">
        <w:rPr>
          <w:rFonts w:ascii="Verdana" w:hAnsi="Verdana"/>
          <w:color w:val="000000"/>
          <w:sz w:val="20"/>
        </w:rPr>
        <w:lastRenderedPageBreak/>
        <w:t>материальное положение семьи. По мнению правительства, этим созданиям лучше находиться под надзором государства, и оформление опеки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дело сложное.</w:t>
      </w:r>
    </w:p>
    <w:p w14:paraId="30B108C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Знаю, мадам, знаю. Я уже сталкивался с этой процедурой пятнадцать месяцев назад. Думаю, что смогу представить вам удовлетворительный отчет о моем общественном и материальном положении. Меня зовут Джефферсон Скэнлон</w:t>
      </w:r>
      <w:r w:rsidRPr="00A522E2">
        <w:rPr>
          <w:rFonts w:ascii="Verdana" w:hAnsi="Verdana"/>
          <w:color w:val="000000"/>
          <w:sz w:val="20"/>
        </w:rPr>
        <w:t>...</w:t>
      </w:r>
    </w:p>
    <w:p w14:paraId="12AA007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Джефферсон Скэнлон!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почти взвизгнула она.</w:t>
      </w:r>
    </w:p>
    <w:p w14:paraId="1EE00CED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Если ее прежняя надменность угнетала Скэнлона, то от ее</w:t>
      </w:r>
    </w:p>
    <w:p w14:paraId="145CAF13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теперешних неумеренных восторгов он и вовсе не знал куда деваться. Непрестанно утирая со лба пот, он что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то бормотал в ответ на ее бесконечные вопросы и чувствовал уже, что этот дракон в юбке сейчас обратит его в бегство. Но вот наконец его мучения были прекращены появлением служанки с тремя твини.</w:t>
      </w:r>
    </w:p>
    <w:p w14:paraId="42B5309D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оглядел их с интересом и неожиданным удовольствием. Две были совсем еще девочки лет по десять, но третья, девушка примерно восемнадцати лет, похоже, удовлетворяла всем требованиям. Она была тоненькой, гибкой, необычайно грациозной, и даже в выжидательной позе, в которой она застыла перед управляющей, чувствовалось изящество. Убежденный холостяк, «человек без эмоций», каким он себя считал, Скэнлон не мог все же удержаться от одобрительного кивка.</w:t>
      </w:r>
    </w:p>
    <w:p w14:paraId="3C16C02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Лицо девушки, несомненно, подходило под определение Бьюлы как «миловидное», а темно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синим, сейчас смущенно потупленным глазам Скэнлон был склонен придавать особое значение.</w:t>
      </w:r>
    </w:p>
    <w:p w14:paraId="4FD6EFE3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Даже ее странные волосы были прекрасны. Они не торчали таким непомерно высоким хохлом, как у Макса, и в их нежной белизне как будто отражался свет солнца.</w:t>
      </w:r>
    </w:p>
    <w:p w14:paraId="03BDAF23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Две девочки, стоя по бокам от нее, уцепились за ее юбку и глядели на взрослых со всевозрастающим испугом.</w:t>
      </w:r>
    </w:p>
    <w:p w14:paraId="1EF472C3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Самообладание изменило девушке, и она порывисто прижала к себе обеих девочек.</w:t>
      </w:r>
    </w:p>
    <w:p w14:paraId="22E35A4A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не хочу покидать их, сэр!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Она нежно поцеловала малышек.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 плачьте, мои маленькие. Я вас не брошу. Меня не заберут отсюда.</w:t>
      </w:r>
    </w:p>
    <w:p w14:paraId="070B8C3F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тяжело сглотнул и, поспешно выхватив носовой платок, начал сморкаться. Мисс Мартин всем своим видом выразила презрительное неодобрение.</w:t>
      </w:r>
    </w:p>
    <w:p w14:paraId="61100BAD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обращайте внимания на эти глупости, мистер Скэнлон. Полагаю, завтра к полудню я смогу приготовить бумаги.</w:t>
      </w:r>
    </w:p>
    <w:p w14:paraId="3F9CCDEE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На всех троих,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был резкий ответ.</w:t>
      </w:r>
    </w:p>
    <w:p w14:paraId="7D94F461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Как на всех троих? Вы серьезно?</w:t>
      </w:r>
    </w:p>
    <w:p w14:paraId="56703409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Разумеется. Я ведь вправе это сделать?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рявкнул он.</w:t>
      </w:r>
    </w:p>
    <w:p w14:paraId="29890E6B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О, конечно, но</w:t>
      </w:r>
      <w:r w:rsidRPr="00A522E2">
        <w:rPr>
          <w:rFonts w:ascii="Verdana" w:hAnsi="Verdana"/>
          <w:color w:val="000000"/>
          <w:sz w:val="20"/>
        </w:rPr>
        <w:t>...</w:t>
      </w:r>
    </w:p>
    <w:p w14:paraId="09FAEDD9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Скэнлон, не слушая дальше, быстро исчез, оставив мисс Мартин в полной растерянности, а Мэдлин и девочек вне себя от счастья.</w:t>
      </w:r>
    </w:p>
    <w:p w14:paraId="7A83628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Изумление Бьюлы, когда в аэропорту перед ней вместо одной твини предстали сразу три, не поддавалось описанию. Но в целом этот сюрприз оказался приятным, так как маленькие Роз и Бланш мгновенно покорили сердце старой экономки. Почувствовав на своих морщинистых щеках их горячие и влажные поцелуи, она окончательно растаяла.</w:t>
      </w:r>
    </w:p>
    <w:p w14:paraId="1D6837A1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Мэдлин привела ее в полный восторг, и она тихонько шепнула Скэнлону, что он, оказывается, совсем неплохо разбирается в таких вопросах.</w:t>
      </w:r>
    </w:p>
    <w:p w14:paraId="422AD9C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Затем с приближением раннего зимнего утра Бьюла вдруг обратилась к Мэдлин с просьбой:</w:t>
      </w:r>
    </w:p>
    <w:p w14:paraId="00F098C9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поможешь ли мне приготовить мужчинам еду?</w:t>
      </w:r>
    </w:p>
    <w:p w14:paraId="2921F811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Мужчинам?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растерялась Мэдлин.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Значит, здесь есть еще кто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то, кроме мистера Скэнлона?</w:t>
      </w:r>
    </w:p>
    <w:p w14:paraId="17365BA0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Бьюла, сразу поняв, что ее волнует, прибавила мягче:</w:t>
      </w:r>
    </w:p>
    <w:p w14:paraId="1B65D7FD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беспокойся, дорогая. Ему будет приятно узнать, что ты твини. Вот увидишь, он будет рад с тобой познакомиться.</w:t>
      </w:r>
    </w:p>
    <w:p w14:paraId="2D1BD25A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Впрочем, слово «рад» ни в малейшей степени не отражало чувств, охвативших Макса при первом взгляде на Мэдлин.</w:t>
      </w:r>
    </w:p>
    <w:p w14:paraId="1F6182D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Как поживаете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Очень рад познакомиться,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вытаращив глаза, пробормотал Макс.</w:t>
      </w:r>
    </w:p>
    <w:p w14:paraId="7AE4BCB7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Роз и Бланш весело приветствовали его, но Мэдлин только на миг оторвала взгляд от тарелки.</w:t>
      </w:r>
    </w:p>
    <w:p w14:paraId="3428BBCB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Ужин прошел в полном молчании. Макс, весь день жаловавшийся на зверский голод, так и не дотронулся до еды, а Мэдлин рассеянно водила вилкой по тарелке. Скэнлон и Быола украдкой, с хитрецой поглядывали друг на друга.</w:t>
      </w:r>
    </w:p>
    <w:p w14:paraId="19B92DFE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После трапезы Скэнлон незаметно скрылся, справедливо решив, что такое дело лучше предоставить женщине. И когда Бьюла несколько часов спустя зашла к нему, он убедился, что поступил правильно.</w:t>
      </w:r>
    </w:p>
    <w:p w14:paraId="70263B8B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Лед сломан,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радостно сообщила она.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 данный момент они рассказывают друг другу о себе, и понимание между ними полное. Правда, они все еще друг друга побаиваются и сидят в противоположных углах, но это пройдет, и, думаю, довольно скоро.</w:t>
      </w:r>
    </w:p>
    <w:p w14:paraId="05C72E46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Славная пара, а, Бьюла?</w:t>
      </w:r>
    </w:p>
    <w:p w14:paraId="4546E0C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 жизни не видела лучшей. А Роз и Бланш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ангелочки. Я только что уложила их спать.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После некоторой паузы она продолжала: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Один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единственный раз ты был прав, а я ошиблась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это когда ты против моей воли привел к нам Макса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Но один такой случай стоит всех остальных. Ты достойный сын своей милой матушки, Джефферсон.</w:t>
      </w:r>
    </w:p>
    <w:p w14:paraId="4B296E8F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хотел бы сделать счастливыми всех твини на земле. И это ведь совсем просто. Если бы с ними обращались как с людьми, а не как с потенциальными преступниками, если бы им позволили иметь свои дома и жить по своему вкусу</w:t>
      </w:r>
      <w:r w:rsidRPr="00A522E2">
        <w:rPr>
          <w:rFonts w:ascii="Verdana" w:hAnsi="Verdana"/>
          <w:color w:val="000000"/>
          <w:sz w:val="20"/>
        </w:rPr>
        <w:t>...</w:t>
      </w:r>
    </w:p>
    <w:p w14:paraId="0F83360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Ну а почему бы тебе этого не сделать?</w:t>
      </w:r>
    </w:p>
    <w:p w14:paraId="37BB4D8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серьезно посмотрел на нее.</w:t>
      </w:r>
    </w:p>
    <w:p w14:paraId="27992DD9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Я к тому и веду.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Голос его понизился до задумчивого шепота.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Подумать только. Город твини, их собственный город, со своими административными органами, своими школами, своими общественными предприятиями. Отдельный мирок внутри большого мира и такой, где каждый твини будет чувствовать себя человеком, а не ублюдком, на которого свысока смотрят все «чистокровные».</w:t>
      </w:r>
    </w:p>
    <w:p w14:paraId="3A80AB75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неторопливо набил свою трубку.</w:t>
      </w:r>
    </w:p>
    <w:p w14:paraId="753E883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Мир в неоплатном долгу перед одним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единственным твини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и я тоже в долгу перед ним. Я это сделаю. Я построю Твин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таун.</w:t>
      </w:r>
    </w:p>
    <w:p w14:paraId="7AFD52BD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Эту ночь он провел без сна. Звезды совершили положенный им пуп», потускнели и наконец погасли. Небо стало сереть, настал рассвет, а Скэнлон все сидел неподвижно, думал, планировал.</w:t>
      </w:r>
    </w:p>
    <w:p w14:paraId="635C210E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6D14C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 легким сердцем встретил Джефферсон свое восьмидесятилетие. Походка его утратила пружинистость, спина сгорбилась, но могучее здоровье не изменило ему, а под копной волос, теперь таких же белых, как у твини, сохранился по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прежнему живой ум.</w:t>
      </w:r>
    </w:p>
    <w:p w14:paraId="53C36924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Счастливый человек не старится, а последние сорок лег Скэнлон наблюдал за ростом Твин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тауна и был счастлив.</w:t>
      </w:r>
    </w:p>
    <w:p w14:paraId="0AA5692A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Сейчас он смотрел из своего окна на эту жемчужину с населением чуть больше тысячи и с тремястами квадратных миль плодородной земли Огайо.</w:t>
      </w:r>
    </w:p>
    <w:p w14:paraId="06C036FE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Стройные и прочные дома, широкие чистые улицы, парки, театры, школы, магазины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образцовый город, созданный коллективным трудом с приложением ума и таланта.</w:t>
      </w:r>
    </w:p>
    <w:p w14:paraId="170A73BC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 услышал, как отворилась дверь, и, не оборачиваясь, узнал легкие шаги.</w:t>
      </w:r>
    </w:p>
    <w:p w14:paraId="0706B56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Ты, Мэдлин?</w:t>
      </w:r>
    </w:p>
    <w:p w14:paraId="2769526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Да, отец.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 Твин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тауне каждый житель называл его только так.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Макс и мистер Джонсон вернулись.</w:t>
      </w:r>
    </w:p>
    <w:p w14:paraId="0E8A550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Это хорошо.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ласково поглядел на нее.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Как вырос у нас на глазах Твин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таун.</w:t>
      </w:r>
    </w:p>
    <w:p w14:paraId="6BEC450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Мэдлин со вздохом кивнула.</w:t>
      </w:r>
    </w:p>
    <w:p w14:paraId="62202D4C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 вздыхай, дорогая. Мы прожили эти годы ж зря. Жаль только, что Бьюла не может порадоваться вместе с нами.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погрустнел, вспомнив старую экономку, умершую четверть века назад.</w:t>
      </w:r>
    </w:p>
    <w:p w14:paraId="0776B938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Сегодня не надо печалиться,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теперь уже Мэдлин успокаивала его.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Вот и мистер Джонсон. Вспомните: сегодня сороковая годовщина города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день радости, а не печали.</w:t>
      </w:r>
    </w:p>
    <w:p w14:paraId="70AC4F70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Чарльз Б. Джонсон был, что называется, человеком практичным. Под этим подразумевались ум, дальновидность, относительное понимание научных проблем, но с непременным обращением этих положительных качеств только себе на пользу. А потому мистер Джонсон серьезно занялся политикой и первым был назначен в недавно созданный правительственный комитет по вопросам науки и техники.</w:t>
      </w:r>
    </w:p>
    <w:p w14:paraId="1D708170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 эту свою новую деятельность он начал с визита к величайшему ученому и изобретателю мира Джефферсону Скэнлону, который и ныне, в столь преклонном возрасте, не имел себе равных по количеству ежегодно предоставляемых в распоряжение правительства важных изобретений. Твин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таун явился для Джонсона в значительной мере сюрпризом. До сих пор в мире имелось лишь весьма смутное представление об этом городе, на него смотрели как на своего рода хобби старого изобретателя, как на безобидную эксцентричность. Сейчас Джонсону почудилось нечто зловещее в этом слишком хорошо исполненном проекте.</w:t>
      </w:r>
    </w:p>
    <w:p w14:paraId="00226202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Однако, войдя в сопровождении Макса к Скэнлону, он сумел придать своему лицу выражение самой искренней доброжелательности.</w:t>
      </w:r>
    </w:p>
    <w:p w14:paraId="4216A2AB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А, Джонсон,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приветствовал его Скэнлон,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вы уже вернулись. Ну что вы обо всем этом думаете?</w:t>
      </w:r>
    </w:p>
    <w:p w14:paraId="796B5FF2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Это поразительно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Это просто чудо!</w:t>
      </w:r>
    </w:p>
    <w:p w14:paraId="274CCFBC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Рад слышать,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 довольным смешком отозвался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У нас тысяча сто пятьдесят четыре жителя, город растет с каждым днем. Вы видели, каких успехов мы достигли, но это ничто в сравнении с нашими планами, которые будут осуществляться и после моей смерти. Впрочем, кое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чего я хотел бы добиться при жизни, и вот тут мне нужна ваша помощь.</w:t>
      </w:r>
    </w:p>
    <w:p w14:paraId="48CA2CD9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Что же это такое?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осторожно осведомился секретарь комитета по вопросам науки и техники.</w:t>
      </w:r>
    </w:p>
    <w:p w14:paraId="0F275A99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Только одно: чтобы эти так долго унижаемые твини были уравнены в правах с землянами и марсианами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 правах политических, гражданских, экономических, общественных.</w:t>
      </w:r>
    </w:p>
    <w:p w14:paraId="73CB6A4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Джонсон заколебался.</w:t>
      </w:r>
    </w:p>
    <w:p w14:paraId="5DB95007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Эго будет затруднительно. Существует немало вполне понятных предрассудков, и пока мы не убедим жителей Земли, что твини заслуживают равенства</w:t>
      </w:r>
      <w:r w:rsidRPr="00A522E2">
        <w:rPr>
          <w:rFonts w:ascii="Verdana" w:hAnsi="Verdana"/>
          <w:color w:val="000000"/>
          <w:sz w:val="20"/>
        </w:rPr>
        <w:t xml:space="preserve">... — </w:t>
      </w:r>
      <w:r w:rsidR="00666DD2" w:rsidRPr="00A522E2">
        <w:rPr>
          <w:rFonts w:ascii="Verdana" w:hAnsi="Verdana"/>
          <w:color w:val="000000"/>
          <w:sz w:val="20"/>
        </w:rPr>
        <w:t>Он с сомнением покачал головой.</w:t>
      </w:r>
    </w:p>
    <w:p w14:paraId="294010C2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Заслуживают равенства?!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горячо воскликнул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Да они заслуживают большего. Мои требования очень скромны.</w:t>
      </w:r>
    </w:p>
    <w:p w14:paraId="19CFB1C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При этих словах Макс, тихо сидевший в углу, поднял голову и выразительно посмотрел на Скэнлона, но тот продолжал:</w:t>
      </w:r>
    </w:p>
    <w:p w14:paraId="4FE2F355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Вы не представляете, каковы эти твини в действительности. Они вобрали все лучшее, что есть на Земле и на Марсе. Они обладают трезвой, аналитической рассудительностью марсиан в сочетании с живой эмоциональностью и безудержной энергией землян. Интеллектом они превосходят нас с вами, да, любой из них! Я же прошу только равноправия.</w:t>
      </w:r>
    </w:p>
    <w:p w14:paraId="509DE2E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 своем усердии вы, пожалуй, преувеличиваете, мой дорогой Скэнлон,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снисходительно улыбнулся Джонсон.</w:t>
      </w:r>
    </w:p>
    <w:p w14:paraId="54160497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Ничего подобного. Почему, как вы думаете, я сделал столько ценных открытий? Почему я сумел несколько лет назад найти способ преодоления силы тяжести? Вы полагаете, мне удалось бы все это без моих помощников? Посмотрите на Макса.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Макс опустил глаза под пристальным взглядом правительственного чиновника.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Это ему принадлежит последний, завершающий штрих в открытии атомной энергии.</w:t>
      </w:r>
    </w:p>
    <w:p w14:paraId="6BBB04CC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так распалился, что отбросил всякую сдержанность:</w:t>
      </w:r>
    </w:p>
    <w:p w14:paraId="00B3EE30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Спросите профессора Уайтсана из Стэнфорда, и он вам скажет. Он мировой авторитет в психологии, он знает, о чем говорит. Он изучал твини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За ними будущее, и они заслуживают равноправия!</w:t>
      </w:r>
    </w:p>
    <w:p w14:paraId="11C56675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Да, вероятно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несомненно.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 глазах Джонсона появился странный блеск, губы тронула кривая улыбка.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Это чрезвычайно важно, Скэнлон. Я займусь этим сейчас же. В буквальном смысле, сию минуту. Я ухожу немедленно, чтобы попасть на стратокар, вылетающий в два десять.</w:t>
      </w:r>
    </w:p>
    <w:p w14:paraId="5CF840C3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Сразу после его ухода Макс подошел к Скэнлону.</w:t>
      </w:r>
    </w:p>
    <w:p w14:paraId="3AD96F44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Мне надо показать вам кое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что, отец,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выпалил он без всякого предисловия.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Такое, о чем вы до сих пор не знали.</w:t>
      </w:r>
    </w:p>
    <w:p w14:paraId="428E4D95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Скэнлон с изумлением посмотрел на него.</w:t>
      </w:r>
    </w:p>
    <w:p w14:paraId="68432AB6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 чем ты говоришь?</w:t>
      </w:r>
    </w:p>
    <w:p w14:paraId="73CA834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Пойдемте, отец, прошу вас. Я вам все объясню.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был почти пугающе серьезен.</w:t>
      </w:r>
    </w:p>
    <w:p w14:paraId="3B1BEC20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 дверях они столкнулись с Мэдлин, которая по знаку Макса сразу все поняла, и лицо ее опечалилось.</w:t>
      </w:r>
    </w:p>
    <w:p w14:paraId="393E68A8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В полном молчании все трое направились к роккокару. Он вскоре опустился на лесной лужайке у подножия холма. Высокий, крепко сложенный твини подскочил к ним и вздрогнул, увидев Скэнлона.</w:t>
      </w:r>
    </w:p>
    <w:p w14:paraId="2A41D77D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Добрый день, отец,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прошептал он, вопросительно глянув на Макса.</w:t>
      </w:r>
    </w:p>
    <w:p w14:paraId="3AF4A3D0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Добрый день, Эммануэль,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рассеянно отозвался Скэнлон. Он вдруг увидел, что стоит перед умело закамуфлированным входом, ведущим внутрь холма.</w:t>
      </w:r>
    </w:p>
    <w:p w14:paraId="563D2E64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Именно туда и повел его за собой Макс. Пройдя сотню футов, они попали в громадную искусственную пещеру. Скэнлон застыл, восхищенный: перед ним были три гигантских корабля, великолепно сконструированных и, как он сразу заметил, снабженных новейшими атомными двигателями.</w:t>
      </w:r>
    </w:p>
    <w:p w14:paraId="04298547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Простите, отец,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сказал Макс,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что они сделаны без вашего ведома. Это единственный случай в истории Твин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тауна.</w:t>
      </w:r>
    </w:p>
    <w:p w14:paraId="47EAAB3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почти не слушал его, целиком поглощенный изумительным зрелищем. Макс продолжал:</w:t>
      </w:r>
    </w:p>
    <w:p w14:paraId="10B64BB3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 центре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флагман «Джефферсон Скэнлон», справа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«Бьюла Гудкин», слева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«Мэдлин».</w:t>
      </w:r>
    </w:p>
    <w:p w14:paraId="3C82BDC9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Но что все это значит?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Скэнлон вышел из своего оцепенения.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И почему такая таинственность?</w:t>
      </w:r>
    </w:p>
    <w:p w14:paraId="7EB7A4DA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Уже пять лет, как эти корабли, заправленные топливом и провизией, стоят здесь, готовые в любую минуту к старту. Этой ночью мы подорвем холм и возьмем курс на Венеру. Мы до сих пор молчали, чтобы раньше времени не тревожить вас. Нам давно было ясно, что когда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нибудь это случится, но мы думали,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голос его стал тише,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может быть, нам удастся еще протянуть и беда грянет, когда вас уже не будет с нами</w:t>
      </w:r>
      <w:r w:rsidRPr="00A522E2">
        <w:rPr>
          <w:rFonts w:ascii="Verdana" w:hAnsi="Verdana"/>
          <w:color w:val="000000"/>
          <w:sz w:val="20"/>
        </w:rPr>
        <w:t>...</w:t>
      </w:r>
    </w:p>
    <w:p w14:paraId="663C416B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Да объясни же толком!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 выдержал Скэнлон.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Я хочу знать все. И почему именно сейчас, когда я твердо рассчитываю добиться для вас равноправия, вы решаете улететь?</w:t>
      </w:r>
    </w:p>
    <w:p w14:paraId="30A69A63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В том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то и дело,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хмуро ответил Макс.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После вашего разговора с Джонсоном нам нельзя здесь оставаться. Пока и земляне и марсиане презирали нас, но терпели. А вы заявили Джонсону, что мы выше других, что за нами будущее. Вот теперь нас возненавидят по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настоящему. Ни о какой терпимости не может быть больше и речи, поверьте мне. Нам надо исчезнуть, прежде чем грянет буря.</w:t>
      </w:r>
    </w:p>
    <w:p w14:paraId="027D8CC1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Глаза старого изобретателя расширились: он уже видел, что Макс прав.</w:t>
      </w:r>
    </w:p>
    <w:p w14:paraId="258D71DA" w14:textId="77777777" w:rsidR="00A522E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Понимаю. Я сейчас же свяжусь с Джонсоном. Может быть, эту страшную ошибку удастся еще исправить.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Он в отчаянии хлопнул себя по лбу.</w:t>
      </w:r>
    </w:p>
    <w:p w14:paraId="3E557258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О, Макс,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со слезами на глазах вмешалась в разговор Мэдлин,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почему ты не скажешь главного? Мы хотим, отец, чтобы вы полетели с нами. Венера так мало заселена, что мы неопределенно долгое время будем там в полной безопасности.</w:t>
      </w:r>
    </w:p>
    <w:p w14:paraId="6F1062A6" w14:textId="77777777" w:rsidR="00A522E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Она умолкла, встревоженная тем, как сразу вытянулось и постарело лицо Скэнлона.</w:t>
      </w:r>
    </w:p>
    <w:p w14:paraId="62A55B7C" w14:textId="77777777" w:rsidR="00666DD2" w:rsidRPr="00A522E2" w:rsidRDefault="00A522E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— </w:t>
      </w:r>
      <w:r w:rsidR="00666DD2" w:rsidRPr="00A522E2">
        <w:rPr>
          <w:rFonts w:ascii="Verdana" w:hAnsi="Verdana"/>
          <w:color w:val="000000"/>
          <w:sz w:val="20"/>
        </w:rPr>
        <w:t>Нет,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совсем тихо произнес он,</w:t>
      </w:r>
      <w:r w:rsidRPr="00A522E2">
        <w:rPr>
          <w:rFonts w:ascii="Verdana" w:hAnsi="Verdana"/>
          <w:color w:val="000000"/>
          <w:sz w:val="20"/>
        </w:rPr>
        <w:t xml:space="preserve"> — </w:t>
      </w:r>
      <w:r w:rsidR="00666DD2" w:rsidRPr="00A522E2">
        <w:rPr>
          <w:rFonts w:ascii="Verdana" w:hAnsi="Verdana"/>
          <w:color w:val="000000"/>
          <w:sz w:val="20"/>
        </w:rPr>
        <w:t>нет! Мое место здесь, среди мне подобных. А вы, дети мои, летите. Когда</w:t>
      </w:r>
      <w:r w:rsidRPr="00A522E2">
        <w:rPr>
          <w:rFonts w:ascii="Verdana" w:hAnsi="Verdana"/>
          <w:color w:val="000000"/>
          <w:sz w:val="20"/>
        </w:rPr>
        <w:t>-</w:t>
      </w:r>
      <w:r w:rsidR="00666DD2" w:rsidRPr="00A522E2">
        <w:rPr>
          <w:rFonts w:ascii="Verdana" w:hAnsi="Verdana"/>
          <w:color w:val="000000"/>
          <w:sz w:val="20"/>
        </w:rPr>
        <w:t>нибудь ваши потомки займут ведущее место в Солнечной системе. Но я</w:t>
      </w:r>
      <w:r w:rsidRPr="00A522E2">
        <w:rPr>
          <w:rFonts w:ascii="Verdana" w:hAnsi="Verdana"/>
          <w:color w:val="000000"/>
          <w:sz w:val="20"/>
        </w:rPr>
        <w:t>...</w:t>
      </w:r>
      <w:r w:rsidR="00666DD2" w:rsidRPr="00A522E2">
        <w:rPr>
          <w:rFonts w:ascii="Verdana" w:hAnsi="Verdana"/>
          <w:color w:val="000000"/>
          <w:sz w:val="20"/>
        </w:rPr>
        <w:t xml:space="preserve"> я останусь на Земле.</w:t>
      </w:r>
    </w:p>
    <w:p w14:paraId="7CB39483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Скэнлон брел по опустевшим улицам Твин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тауна, стараясь побороть свою тоску. Это было нелегко. Вчера он праздновал сорокалетие со дня основания города и радовался его процветанию. Сегодня город умер, остался лишь его призрак.</w:t>
      </w:r>
    </w:p>
    <w:p w14:paraId="10555815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И все</w:t>
      </w:r>
      <w:r w:rsidR="00A522E2" w:rsidRPr="00A522E2">
        <w:rPr>
          <w:rFonts w:ascii="Verdana" w:hAnsi="Verdana"/>
          <w:color w:val="000000"/>
          <w:sz w:val="20"/>
        </w:rPr>
        <w:t>-</w:t>
      </w:r>
      <w:r w:rsidRPr="00A522E2">
        <w:rPr>
          <w:rFonts w:ascii="Verdana" w:hAnsi="Verdana"/>
          <w:color w:val="000000"/>
          <w:sz w:val="20"/>
        </w:rPr>
        <w:t>таки Скэнлон испытывал странное чувство. Пусть его мечта рухнула, но за ней ведь открылась другая, еще более прекрасная мечта. Он вырастил из подкидышей поколение людей будущего, представителей новой цивилизации, и его имя останется в истории.</w:t>
      </w:r>
    </w:p>
    <w:p w14:paraId="3520E616" w14:textId="77777777" w:rsidR="00666DD2" w:rsidRPr="00A522E2" w:rsidRDefault="00666DD2" w:rsidP="00A522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t>Атомная энергия, преодоление силы тяжести</w:t>
      </w:r>
      <w:r w:rsidR="00A522E2" w:rsidRPr="00A522E2">
        <w:rPr>
          <w:rFonts w:ascii="Verdana" w:hAnsi="Verdana"/>
          <w:color w:val="000000"/>
          <w:sz w:val="20"/>
        </w:rPr>
        <w:t xml:space="preserve"> — </w:t>
      </w:r>
      <w:r w:rsidRPr="00A522E2">
        <w:rPr>
          <w:rFonts w:ascii="Verdana" w:hAnsi="Verdana"/>
          <w:color w:val="000000"/>
          <w:sz w:val="20"/>
        </w:rPr>
        <w:t>все отступало перед этой его заслугой, перед таким подарком, сделанным им Солнечной системе.</w:t>
      </w:r>
    </w:p>
    <w:p w14:paraId="3BE721E7" w14:textId="3B9F9E2B" w:rsidR="00666DD2" w:rsidRPr="00A522E2" w:rsidRDefault="00666DD2" w:rsidP="004716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522E2">
        <w:rPr>
          <w:rFonts w:ascii="Verdana" w:hAnsi="Verdana"/>
          <w:color w:val="000000"/>
          <w:sz w:val="20"/>
        </w:rPr>
        <w:lastRenderedPageBreak/>
        <w:t>Очевидно, думал он, это и есть чувство, которое должен испытывать творец мироздания.</w:t>
      </w:r>
    </w:p>
    <w:sectPr w:rsidR="00666DD2" w:rsidRPr="00A522E2" w:rsidSect="00A522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AC0B" w14:textId="77777777" w:rsidR="00113CFA" w:rsidRDefault="00113CFA" w:rsidP="00A522E2">
      <w:r>
        <w:separator/>
      </w:r>
    </w:p>
  </w:endnote>
  <w:endnote w:type="continuationSeparator" w:id="0">
    <w:p w14:paraId="64AC0C43" w14:textId="77777777" w:rsidR="00113CFA" w:rsidRDefault="00113CFA" w:rsidP="00A5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961E" w14:textId="77777777" w:rsidR="00A522E2" w:rsidRDefault="00A522E2" w:rsidP="000030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22F648" w14:textId="77777777" w:rsidR="00A522E2" w:rsidRDefault="00A522E2" w:rsidP="00A522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D43E" w14:textId="77777777" w:rsidR="00A522E2" w:rsidRPr="00A522E2" w:rsidRDefault="00A522E2" w:rsidP="00A522E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522E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70A06" w14:textId="77777777" w:rsidR="00A522E2" w:rsidRDefault="00A52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D1F7" w14:textId="77777777" w:rsidR="00113CFA" w:rsidRDefault="00113CFA" w:rsidP="00A522E2">
      <w:r>
        <w:separator/>
      </w:r>
    </w:p>
  </w:footnote>
  <w:footnote w:type="continuationSeparator" w:id="0">
    <w:p w14:paraId="62210929" w14:textId="77777777" w:rsidR="00113CFA" w:rsidRDefault="00113CFA" w:rsidP="00A52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91B5" w14:textId="77777777" w:rsidR="00A522E2" w:rsidRDefault="00A52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D056" w14:textId="77777777" w:rsidR="00A522E2" w:rsidRPr="00A522E2" w:rsidRDefault="00A522E2" w:rsidP="00A522E2">
    <w:pPr>
      <w:pStyle w:val="Header"/>
      <w:ind w:firstLine="0"/>
      <w:rPr>
        <w:rFonts w:ascii="Arial" w:hAnsi="Arial" w:cs="Arial"/>
        <w:color w:val="999999"/>
        <w:sz w:val="20"/>
      </w:rPr>
    </w:pPr>
    <w:r w:rsidRPr="00A522E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D85A" w14:textId="77777777" w:rsidR="00A522E2" w:rsidRDefault="00A52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1B54"/>
    <w:rsid w:val="00113CFA"/>
    <w:rsid w:val="001D1B54"/>
    <w:rsid w:val="00471632"/>
    <w:rsid w:val="00666DD2"/>
    <w:rsid w:val="00A5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0E6138"/>
  <w14:defaultImageDpi w14:val="0"/>
  <w15:docId w15:val="{0BF66D53-65E2-418E-9183-F5BD5BDB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522E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522E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522E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522E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52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4124</Words>
  <Characters>23508</Characters>
  <Application>Microsoft Office Word</Application>
  <DocSecurity>0</DocSecurity>
  <Lines>195</Lines>
  <Paragraphs>55</Paragraphs>
  <ScaleCrop>false</ScaleCrop>
  <Manager>Andrey Piskunov</Manager>
  <Company>Библиотека «Артефакт»</Company>
  <LinksUpToDate>false</LinksUpToDate>
  <CharactersWithSpaces>27577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Твини</dc:title>
  <dc:subject/>
  <dc:creator>Айзек Азимов</dc:creator>
  <cp:keywords/>
  <dc:description/>
  <cp:lastModifiedBy>Andrey Piskunov</cp:lastModifiedBy>
  <cp:revision>4</cp:revision>
  <dcterms:created xsi:type="dcterms:W3CDTF">2025-02-18T13:27:00Z</dcterms:created>
  <dcterms:modified xsi:type="dcterms:W3CDTF">2025-02-18T13:28:00Z</dcterms:modified>
  <cp:category/>
</cp:coreProperties>
</file>