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F0855">
      <w:pPr>
        <w:pStyle w:val="PlainText"/>
        <w:widowControl w:val="0"/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Улыбка, приносящая горе</w:t>
      </w:r>
    </w:p>
    <w:p w:rsidR="00000000" w:rsidRDefault="009F0855">
      <w:pPr>
        <w:pStyle w:val="PlainText"/>
        <w:widowControl w:val="0"/>
        <w:jc w:val="both"/>
        <w:rPr>
          <w:rFonts w:ascii="Verdana" w:hAnsi="Verdana"/>
          <w:lang w:val="ru-RU"/>
        </w:rPr>
      </w:pPr>
      <w:r>
        <w:rPr>
          <w:rFonts w:ascii="Verdana" w:hAnsi="Verdana"/>
          <w:sz w:val="24"/>
          <w:lang w:val="ru-RU"/>
        </w:rPr>
        <w:t>Айзек Азимов</w:t>
      </w:r>
    </w:p>
    <w:p w:rsidR="00000000" w:rsidRDefault="009F0855">
      <w:pPr>
        <w:pStyle w:val="PlainText"/>
        <w:widowControl w:val="0"/>
        <w:jc w:val="both"/>
        <w:rPr>
          <w:rFonts w:ascii="Verdana" w:hAnsi="Verdana"/>
          <w:lang w:val="ru-RU"/>
        </w:rPr>
      </w:pP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  <w:lang w:val="ru-RU"/>
        </w:rPr>
      </w:pP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Как-то за пивом я спросил своего приятеля Джорджа (пиво пил он, а я обошелся лимонадом):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 там поживает ваш мелкий бесенок?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Джордж утверждает, что у него есть демон ростом два сантиметра, которого он умеет вызыват</w:t>
      </w:r>
      <w:r>
        <w:rPr>
          <w:rFonts w:ascii="Verdana" w:hAnsi="Verdana"/>
        </w:rPr>
        <w:t>ь. Мне никогда не удавалось заставить его признать, что он выдумывает. И никому не удавалось.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Джордж взглянул на меня долгим, пронзительным взором, а потом сказал: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Ах да, вам-то я про него и рассказывал! Надеюсь, что вы больше никому не говорили.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Слова</w:t>
      </w:r>
      <w:r>
        <w:rPr>
          <w:rFonts w:ascii="Verdana" w:hAnsi="Verdana"/>
        </w:rPr>
        <w:t xml:space="preserve"> не сказал, — </w:t>
      </w:r>
      <w:r>
        <w:rPr>
          <w:rFonts w:ascii="Verdana" w:hAnsi="Verdana"/>
        </w:rPr>
        <w:t xml:space="preserve">подтвердил я. — </w:t>
      </w:r>
      <w:r>
        <w:rPr>
          <w:rFonts w:ascii="Verdana" w:hAnsi="Verdana"/>
        </w:rPr>
        <w:t>На мой взгляд, достаточно того, что я считаю вас сумасшедшим. Мне не надо, чтобы кто-нибудь разделял мое мнение.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(Кроме меня он рассказал про демона еще примерно шестерым, так что в нарушении конфиденциальности с моей стороны </w:t>
      </w:r>
      <w:r>
        <w:rPr>
          <w:rFonts w:ascii="Verdana" w:hAnsi="Verdana"/>
        </w:rPr>
        <w:t>даже не было необходимости.)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Джордж заявил: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бы не хотел обладать вашей способностью не верить ничему, чего вы не можете понять — </w:t>
      </w:r>
      <w:r>
        <w:rPr>
          <w:rFonts w:ascii="Verdana" w:hAnsi="Verdana"/>
        </w:rPr>
        <w:t xml:space="preserve">а понять вы не можете так многого, — </w:t>
      </w:r>
      <w:r>
        <w:rPr>
          <w:rFonts w:ascii="Verdana" w:hAnsi="Verdana"/>
        </w:rPr>
        <w:t>даже за цену килограмма плутония. А если мой демон услышит, как вы обзываете его бесен</w:t>
      </w:r>
      <w:r>
        <w:rPr>
          <w:rFonts w:ascii="Verdana" w:hAnsi="Verdana"/>
        </w:rPr>
        <w:t>ком, то, что от вас останется, будет стоить меньше атома плутония.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узнали его настоящее имя? — </w:t>
      </w:r>
      <w:r>
        <w:rPr>
          <w:rFonts w:ascii="Verdana" w:hAnsi="Verdana"/>
        </w:rPr>
        <w:t>спросил я, нимало не обеспокоенный его грозным предупреждением.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смог! Человеческие уста не в силах его произнести. Перевод же, как мне дали понять, зву</w:t>
      </w:r>
      <w:r>
        <w:rPr>
          <w:rFonts w:ascii="Verdana" w:hAnsi="Verdana"/>
        </w:rPr>
        <w:t xml:space="preserve">чит примерно так: «Я, Царь Царей, Могучий, Дающий Надежду и Отчаяние». Конечно, это вранье, — </w:t>
      </w:r>
      <w:r>
        <w:rPr>
          <w:rFonts w:ascii="Verdana" w:hAnsi="Verdana"/>
        </w:rPr>
        <w:t xml:space="preserve">сказал Джордж, задумчиво глядя в свою кружку. — </w:t>
      </w:r>
      <w:r>
        <w:rPr>
          <w:rFonts w:ascii="Verdana" w:hAnsi="Verdana"/>
        </w:rPr>
        <w:t xml:space="preserve">У себя дома он — </w:t>
      </w:r>
      <w:r>
        <w:rPr>
          <w:rFonts w:ascii="Verdana" w:hAnsi="Verdana"/>
        </w:rPr>
        <w:t>мелкая сошка. Потому-то он здесь так охотно мне помогает. В нашем мире с его отсталой технологией</w:t>
      </w:r>
      <w:r>
        <w:rPr>
          <w:rFonts w:ascii="Verdana" w:hAnsi="Verdana"/>
        </w:rPr>
        <w:t xml:space="preserve"> он может себя проявить.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давно он проявил себя последний раз?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На самом деле совсем недавно, — </w:t>
      </w:r>
      <w:r>
        <w:rPr>
          <w:rFonts w:ascii="Verdana" w:hAnsi="Verdana"/>
        </w:rPr>
        <w:t>Джордж испустил нечеловеческой силы вздох и посмотрел своими выцветшими голубыми глазами прямо на меня. Его редкие седые усы медленно опустились после проне</w:t>
      </w:r>
      <w:r>
        <w:rPr>
          <w:rFonts w:ascii="Verdana" w:hAnsi="Verdana"/>
        </w:rPr>
        <w:t>сшегося урагана эмоций.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Эта история началась с Рози О'Доннел (так сказал Джордж). Она была подругой моей племянницы и очень приятным созданием сама по себе. У нее были голубые глаза, почти такие яркие, как у меня, длинные, роскошные каштановые волосы, точе</w:t>
      </w:r>
      <w:r>
        <w:rPr>
          <w:rFonts w:ascii="Verdana" w:hAnsi="Verdana"/>
        </w:rPr>
        <w:t>ный носик, усыпанный веснушками, которые столь восхищают авторов любовных романов, лебединая шея и стройная, без изъянов, фигура, обещающая восторги любви.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Для меня, конечно, все это представляло чисто эстетический интерес, поскольку я уже много лет назад </w:t>
      </w:r>
      <w:r>
        <w:rPr>
          <w:rFonts w:ascii="Verdana" w:hAnsi="Verdana"/>
        </w:rPr>
        <w:t>вступил в возраст воздержания и теперь ввязываюсь в физические последствия увлечения, только если дамы настаивают, что, благодарение судьбе, случается только изредка и тянется не дольше уик-энда.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Кроме того, Рози недавно вышла замуж и почему-то преувеличен</w:t>
      </w:r>
      <w:r>
        <w:rPr>
          <w:rFonts w:ascii="Verdana" w:hAnsi="Verdana"/>
        </w:rPr>
        <w:t xml:space="preserve">но обожала своего молодого мужа — </w:t>
      </w:r>
      <w:r>
        <w:rPr>
          <w:rFonts w:ascii="Verdana" w:hAnsi="Verdana"/>
        </w:rPr>
        <w:t>здоровенного ирландца, который не давал себе труда скрывать, что он весьма мускулист и не менее вспыльчив. Я не сомневался, что в свои молодые годы легко бы с ним справился, но, к сожалению, мои молодые годы давно уже поза</w:t>
      </w:r>
      <w:r>
        <w:rPr>
          <w:rFonts w:ascii="Verdana" w:hAnsi="Verdana"/>
        </w:rPr>
        <w:t>ди. По всему по этому я с некоторой неохотой, но терпел привычку Рози считать меня чем-то вроде близкой подруги ее возраста и пола и делать меня поверенным ее девичьих тайн.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Я, понимаете ли, не ставлю ей это в вину. Мое природное достоинство и внешность ри</w:t>
      </w:r>
      <w:r>
        <w:rPr>
          <w:rFonts w:ascii="Verdana" w:hAnsi="Verdana"/>
        </w:rPr>
        <w:t>мского императора автоматически привлекают ко мне молодых дам. Тем не менее я не позволял ей заходить слишком далеко. Я всегда следил, чтобы между мной и Рози была достаточная дистанция, поскольку я никоим образом не желал, чтобы до ушей несомненно здорове</w:t>
      </w:r>
      <w:r>
        <w:rPr>
          <w:rFonts w:ascii="Verdana" w:hAnsi="Verdana"/>
        </w:rPr>
        <w:t>нного и, вероятно, вспыльчивого Кевина О'Доннела дошли какие бы то ни было искаженные слухи.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Ах, Джордж, — </w:t>
      </w:r>
      <w:r>
        <w:rPr>
          <w:rFonts w:ascii="Verdana" w:hAnsi="Verdana"/>
        </w:rPr>
        <w:t xml:space="preserve">сказала однажды, всплеснув ручками, Рози. — </w:t>
      </w:r>
      <w:r>
        <w:rPr>
          <w:rFonts w:ascii="Verdana" w:hAnsi="Verdana"/>
        </w:rPr>
        <w:t>Если бы вы знали, какая лапушка мой Кевин и как он умеет меня ублажать. Вам рассказать, как он это дела</w:t>
      </w:r>
      <w:r>
        <w:rPr>
          <w:rFonts w:ascii="Verdana" w:hAnsi="Verdana"/>
        </w:rPr>
        <w:t>ет?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не уверен, — </w:t>
      </w:r>
      <w:r>
        <w:rPr>
          <w:rFonts w:ascii="Verdana" w:hAnsi="Verdana"/>
        </w:rPr>
        <w:t xml:space="preserve">осторожно начал я, стараясь избежать слишком откровенных излияний, — </w:t>
      </w:r>
      <w:r>
        <w:rPr>
          <w:rFonts w:ascii="Verdana" w:hAnsi="Verdana"/>
        </w:rPr>
        <w:t>что вам следует...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не обратила внимания.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вот так морщит нос, а глазами вот так часто-часто хлопает, а еще при этом так ярко улыбается, что ни один человек не</w:t>
      </w:r>
      <w:r>
        <w:rPr>
          <w:rFonts w:ascii="Verdana" w:hAnsi="Verdana"/>
        </w:rPr>
        <w:t xml:space="preserve"> может не развеселиться, когда на него смотрит. Знаете, как будто солнышко выглянуло и все осветило. Ах, если бы у меня была его фотография с таким лицом! Я пыталась его снять, но никак не могла поймать момент.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сказал: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Милая моя, а чем вас не устраивае</w:t>
      </w:r>
      <w:r>
        <w:rPr>
          <w:rFonts w:ascii="Verdana" w:hAnsi="Verdana"/>
        </w:rPr>
        <w:t>т натура?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Ну, понимаете... — </w:t>
      </w:r>
      <w:r>
        <w:rPr>
          <w:rFonts w:ascii="Verdana" w:hAnsi="Verdana"/>
        </w:rPr>
        <w:t xml:space="preserve">она замялась, очаровательно покраснела, а потом продолжила: — </w:t>
      </w:r>
      <w:r>
        <w:rPr>
          <w:rFonts w:ascii="Verdana" w:hAnsi="Verdana"/>
        </w:rPr>
        <w:t xml:space="preserve">Он ведь не всегда такой. У него в аэропорту страшно тяжелая работа, так что иногда он приходит такой усталый, что немножко хмурится и ворчит. А вот если бы у меня </w:t>
      </w:r>
      <w:r>
        <w:rPr>
          <w:rFonts w:ascii="Verdana" w:hAnsi="Verdana"/>
        </w:rPr>
        <w:t xml:space="preserve">была его фотография, то это бы меня тогда утешало. Сильно-сильно утешало, — </w:t>
      </w:r>
      <w:r>
        <w:rPr>
          <w:rFonts w:ascii="Verdana" w:hAnsi="Verdana"/>
        </w:rPr>
        <w:t>закончила она, и в глазах блеснули непролитые слезы.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Должен признать, что у меня мелькнула было мыслишка рассказать ей про Азазела (я его так называю, потому что не собираюсь произ</w:t>
      </w:r>
      <w:r>
        <w:rPr>
          <w:rFonts w:ascii="Verdana" w:hAnsi="Verdana"/>
        </w:rPr>
        <w:t>носить тот набор слов, который якобы является переводом его имени) и объяснить, что он для нее может сделать.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Однако я очень щепетилен в вопросах сохранения чужой тайны и понятия не имею, откуда вы разузнали про моего демона.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Ну, и кроме того, мне легко по</w:t>
      </w:r>
      <w:r>
        <w:rPr>
          <w:rFonts w:ascii="Verdana" w:hAnsi="Verdana"/>
        </w:rPr>
        <w:t xml:space="preserve">давлять подобные импульсы, поскольку я человек жесткий, реалистичный и глупой сентиментальности не подвержен. Должен сказать, однако, что в твердой броне моего сердца есть некоторые слабые места, доступные для очаровательных юных дам выдающейся красоты, — </w:t>
      </w:r>
      <w:r>
        <w:rPr>
          <w:rFonts w:ascii="Verdana" w:hAnsi="Verdana"/>
        </w:rPr>
        <w:t xml:space="preserve">разумеется, я имею в виду вполне достойные и почти что родительские чувства. К тому же я понял, что мог бы оказать ей эту услугу, даже не говоря ничего об Азазеле... нет, не из боязни недоверия — </w:t>
      </w:r>
      <w:r>
        <w:rPr>
          <w:rFonts w:ascii="Verdana" w:hAnsi="Verdana"/>
        </w:rPr>
        <w:t>я могу убедить любого нормального человека без психических о</w:t>
      </w:r>
      <w:r>
        <w:rPr>
          <w:rFonts w:ascii="Verdana" w:hAnsi="Verdana"/>
        </w:rPr>
        <w:t>тклонений вроде ваших.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Когда я представил дело Азазелу, он никак не выразил восторга. Напротив, он мне заявил: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просишь сделать какую-то абстракцию.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Ничего подобного, — </w:t>
      </w:r>
      <w:r>
        <w:rPr>
          <w:rFonts w:ascii="Verdana" w:hAnsi="Verdana"/>
        </w:rPr>
        <w:t xml:space="preserve">сказал я ему. — </w:t>
      </w:r>
      <w:r>
        <w:rPr>
          <w:rFonts w:ascii="Verdana" w:hAnsi="Verdana"/>
        </w:rPr>
        <w:t>Я прошу простую фотографию. Тебе надо только ее материализовать.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это все? Отчего бы тебе самому этого не сделать если это так просто? Ты ведь, я вижу, разбираешься в вопросах эквивалентности массы и энергии.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 только одну фотографию.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При этом с таким выражением, которое ты даже не можешь определить или описать.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Естественно, ведь он никогда не смотрел на меня так, как на свою жену. Но я верю в твое могущество.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понимал, что лишней ложкой масла кашу не испортить. И не ошибся.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мрачно буркнул: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Тебе придется сделать снимок.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не смогу поймать выражение... — </w:t>
      </w:r>
      <w:r>
        <w:rPr>
          <w:rFonts w:ascii="Verdana" w:hAnsi="Verdana"/>
        </w:rPr>
        <w:t>начал я.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Этого и не понадобится, — </w:t>
      </w:r>
      <w:r>
        <w:rPr>
          <w:rFonts w:ascii="Verdana" w:hAnsi="Verdana"/>
        </w:rPr>
        <w:t xml:space="preserve">прервал он меня. — </w:t>
      </w:r>
      <w:r>
        <w:rPr>
          <w:rFonts w:ascii="Verdana" w:hAnsi="Verdana"/>
        </w:rPr>
        <w:t xml:space="preserve">Это уже моя забота, но проще будет иметь материальный объект, на который можно спроецировать абстракцию. Другими словами — </w:t>
      </w:r>
      <w:r>
        <w:rPr>
          <w:rFonts w:ascii="Verdana" w:hAnsi="Verdana"/>
        </w:rPr>
        <w:t>фотоснимок, пусть даже самый плохой, на какой ты только и способен. И конечн</w:t>
      </w:r>
      <w:r>
        <w:rPr>
          <w:rFonts w:ascii="Verdana" w:hAnsi="Verdana"/>
        </w:rPr>
        <w:t>о, только один. Больше я не смогу сделать, и вообще, не собираюсь рвать мышцы своего подсознания для тебя или любого безмозглого представителя твоей породы из вашего мира.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Да, верно, он часто бывает резок. Я думаю, он таким образом подчеркивает важность св</w:t>
      </w:r>
      <w:r>
        <w:rPr>
          <w:rFonts w:ascii="Verdana" w:hAnsi="Verdana"/>
        </w:rPr>
        <w:t>оей роли и пытается внушить, что не обязан выполнять все, о чем его попросят.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 О'Доннелами я встретился в воскресенье, когда они возвращались из Массачусетса (на самом деле я их подкараулил). Они позволили мне снять их в выходных костюмах, причем она была</w:t>
      </w:r>
      <w:r>
        <w:rPr>
          <w:rFonts w:ascii="Verdana" w:hAnsi="Verdana"/>
        </w:rPr>
        <w:t xml:space="preserve"> польщена, а он отнесся несколько неприветливо. После этого я как можно более ненавязчиво сделал портретный снимок Кевина. Мне бы никогда не удалось заставить его улыбнуться, или </w:t>
      </w:r>
      <w:r>
        <w:rPr>
          <w:rFonts w:ascii="Verdana" w:hAnsi="Verdana"/>
        </w:rPr>
        <w:lastRenderedPageBreak/>
        <w:t>сощуриться, или что там еще Рози описывала, но это не было важно. Я даже не б</w:t>
      </w:r>
      <w:r>
        <w:rPr>
          <w:rFonts w:ascii="Verdana" w:hAnsi="Verdana"/>
        </w:rPr>
        <w:t>ыл уверен, что правильно навел на резкость. Я, в конце концов, не принадлежу к великим фотохудожникам.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Потом я зашел к своему приятелю, который в фотографии мастер. Он мне проявил оба снимка и увеличил портрет до размера девятнадцать на двадцать восемь.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</w:t>
      </w:r>
      <w:r>
        <w:rPr>
          <w:rFonts w:ascii="Verdana" w:hAnsi="Verdana"/>
        </w:rPr>
        <w:t xml:space="preserve"> все это проделал с недовольным видом, ворча себе под нос, что он страшно занят, но я не обратил на это внимания. В конце концов, какое значение имеют все его глупости по сравнению с действительно важным делом, которым был занят я? Меня всегда удивляло, ск</w:t>
      </w:r>
      <w:r>
        <w:rPr>
          <w:rFonts w:ascii="Verdana" w:hAnsi="Verdana"/>
        </w:rPr>
        <w:t>олько людей никак не могут понять такой простой вещи.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Однако его настроение переменилось, как только портрет был готов. Все еще глядя на него, он мне сказал: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Только не надо мне говорить, что это ты сделал снимок такого класса.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почему бы и нет? — </w:t>
      </w:r>
      <w:r>
        <w:rPr>
          <w:rFonts w:ascii="Verdana" w:hAnsi="Verdana"/>
        </w:rPr>
        <w:t>сказ</w:t>
      </w:r>
      <w:r>
        <w:rPr>
          <w:rFonts w:ascii="Verdana" w:hAnsi="Verdana"/>
        </w:rPr>
        <w:t>ал я и протянул руку за портретом, но он сделал вид, что ее не заметил.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Тебе же нужны еще несколько копий.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Нет, не нужны, — </w:t>
      </w:r>
      <w:r>
        <w:rPr>
          <w:rFonts w:ascii="Verdana" w:hAnsi="Verdana"/>
        </w:rPr>
        <w:t>ответил я, заглядывая ему через плечо. Фотография была исключительно четкой и с великолепной цветовой гаммой. С нее улыбался Кев</w:t>
      </w:r>
      <w:r>
        <w:rPr>
          <w:rFonts w:ascii="Verdana" w:hAnsi="Verdana"/>
        </w:rPr>
        <w:t>ин О'Доннел, хотя я не мог припомнить такой улыбки в момент съемки. Он хорошо выглядел и смотрел приветливо, но мне это было все равно. Наверное, чтобы увидеть в этом снимке нечто большее, нужно было быть женщиной либо мужчиной вроде моего приятеля-фотогра</w:t>
      </w:r>
      <w:r>
        <w:rPr>
          <w:rFonts w:ascii="Verdana" w:hAnsi="Verdana"/>
        </w:rPr>
        <w:t>фа, не обладающего столь высокой мужественностью, как ваш покорный слуга.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Давай я только одну сделаю — </w:t>
      </w:r>
      <w:r>
        <w:rPr>
          <w:rFonts w:ascii="Verdana" w:hAnsi="Verdana"/>
        </w:rPr>
        <w:t>для себя.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Нет, — </w:t>
      </w:r>
      <w:r>
        <w:rPr>
          <w:rFonts w:ascii="Verdana" w:hAnsi="Verdana"/>
        </w:rPr>
        <w:t xml:space="preserve">твердо ответил я и вынул снимок из его руки, предварительно взяв его за запястье, чтобы он не вздумал его выдергивать. — </w:t>
      </w:r>
      <w:r>
        <w:rPr>
          <w:rFonts w:ascii="Verdana" w:hAnsi="Verdana"/>
        </w:rPr>
        <w:t xml:space="preserve">И негатив, </w:t>
      </w:r>
      <w:r>
        <w:rPr>
          <w:rFonts w:ascii="Verdana" w:hAnsi="Verdana"/>
        </w:rPr>
        <w:t xml:space="preserve">будь добр. Можешь оставить себе вот этот — </w:t>
      </w:r>
      <w:r>
        <w:rPr>
          <w:rFonts w:ascii="Verdana" w:hAnsi="Verdana"/>
        </w:rPr>
        <w:t>снимок с расстояния.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Такое мне не нужно, — </w:t>
      </w:r>
      <w:r>
        <w:rPr>
          <w:rFonts w:ascii="Verdana" w:hAnsi="Verdana"/>
        </w:rPr>
        <w:t>ответил он, скривив губы, и когда я уходил, он даже не пытался скрыть своего огорчения.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Портрет я вставил в рамку, поставил на полку и отступил, чтобы посмотреть. Вокру</w:t>
      </w:r>
      <w:r>
        <w:rPr>
          <w:rFonts w:ascii="Verdana" w:hAnsi="Verdana"/>
        </w:rPr>
        <w:t>г него было видно вполне различимое сияние. Азазел хорошо сработал.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Интересно, подумал я, как отреагирует Рози. Я ей позвонил и спросил, можно ли мне заехать. Оказалось, что она собралась в магазин, но вот если бы я мог примерно через час...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мог, и я зае</w:t>
      </w:r>
      <w:r>
        <w:rPr>
          <w:rFonts w:ascii="Verdana" w:hAnsi="Verdana"/>
        </w:rPr>
        <w:t>хал. Свой фотоподарок, завернутый в бумагу, я ей протянул без единого слова.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Боже мой! — </w:t>
      </w:r>
      <w:r>
        <w:rPr>
          <w:rFonts w:ascii="Verdana" w:hAnsi="Verdana"/>
        </w:rPr>
        <w:t xml:space="preserve">воскликнула она, разрезав ленточку и разворачивая обертку. — </w:t>
      </w:r>
      <w:r>
        <w:rPr>
          <w:rFonts w:ascii="Verdana" w:hAnsi="Verdana"/>
        </w:rPr>
        <w:t>Это что, в честь какого-то праздника или...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тут она его достала, и ее голос пресекся. Глаза широко от</w:t>
      </w:r>
      <w:r>
        <w:rPr>
          <w:rFonts w:ascii="Verdana" w:hAnsi="Verdana"/>
        </w:rPr>
        <w:t>крылись, и дыхание участилось. Наконец она смогла прошептать: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Мамочка моя!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посмотрела на меня: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то, что вы снимали в воскресенье? Я кивнул.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как вы его точно схватили! Я его такого обожаю. Ради Бога, можно я возьму это себе?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принес его в</w:t>
      </w:r>
      <w:r>
        <w:rPr>
          <w:rFonts w:ascii="Verdana" w:hAnsi="Verdana"/>
        </w:rPr>
        <w:t xml:space="preserve">ам, — </w:t>
      </w:r>
      <w:r>
        <w:rPr>
          <w:rFonts w:ascii="Verdana" w:hAnsi="Verdana"/>
        </w:rPr>
        <w:t>просто ответил я.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обхватила меня руками за шею и крепко поцеловала в губы. Такому человеку, как я, не любящему сантименты, это не могло понравиться, и потом пришлось вытирать усы, но ее неспособность сдержать в тот момент свой порыв была вполне п</w:t>
      </w:r>
      <w:r>
        <w:rPr>
          <w:rFonts w:ascii="Verdana" w:hAnsi="Verdana"/>
        </w:rPr>
        <w:t>ростительна,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После этого мы не виделись примерно с неделю, а потом я встретил ее как-то у лавки мясника, и с моей стороны было бы просто невежливо не предложить ей поднести сумку до дома. Естественно, меня интересовало, не Собирается ли она снова полезть ц</w:t>
      </w:r>
      <w:r>
        <w:rPr>
          <w:rFonts w:ascii="Verdana" w:hAnsi="Verdana"/>
        </w:rPr>
        <w:t>еловаться, и я про себя решил, что было бы грубо отказывать, если настаивает столь очаровательное создание. Однако она упорно глядела куда-то вниз.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 поживает фотография? — </w:t>
      </w:r>
      <w:r>
        <w:rPr>
          <w:rFonts w:ascii="Verdana" w:hAnsi="Verdana"/>
        </w:rPr>
        <w:t>спросил я, опасаясь, не стала ли она выцветать. Рози сразу оживилась: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Прекрас</w:t>
      </w:r>
      <w:r>
        <w:rPr>
          <w:rFonts w:ascii="Verdana" w:hAnsi="Verdana"/>
        </w:rPr>
        <w:t xml:space="preserve">но! Я поставила ее на магнитофон и наклонила так, чтобы с моего места за столом ее было видно. Он на меня глядит так немножко искоса, с такой </w:t>
      </w:r>
      <w:r>
        <w:rPr>
          <w:rFonts w:ascii="Verdana" w:hAnsi="Verdana"/>
        </w:rPr>
        <w:lastRenderedPageBreak/>
        <w:t xml:space="preserve">хитринкой, и нос у него наморщен как раз как надо. Честное слово, совсем как живой. И мои подруги глаз отвести не </w:t>
      </w:r>
      <w:r>
        <w:rPr>
          <w:rFonts w:ascii="Verdana" w:hAnsi="Verdana"/>
        </w:rPr>
        <w:t>могут. Мне приходится ее прятать, когда они приходят, а то вот-вот украдут,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его они не украдут? — </w:t>
      </w:r>
      <w:r>
        <w:rPr>
          <w:rFonts w:ascii="Verdana" w:hAnsi="Verdana"/>
        </w:rPr>
        <w:t>шутливо спросил я. Рози снова впала в то же напряженное молчание. Потом она качнула головой: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думаю.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попробовал зайти с другой стороны: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как Кеви</w:t>
      </w:r>
      <w:r>
        <w:rPr>
          <w:rFonts w:ascii="Verdana" w:hAnsi="Verdana"/>
        </w:rPr>
        <w:t>ну эта фотография?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слова не сказал. Ни одного слова. Он, знаете ли, не очень наблюдателен. Я не уверена, что он ее вообще заметил.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что, если ему ее прямо показать и спросить?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молчала примерно полквартала, а я тащился рядом с тяжелой сумкой, га</w:t>
      </w:r>
      <w:r>
        <w:rPr>
          <w:rFonts w:ascii="Verdana" w:hAnsi="Verdana"/>
        </w:rPr>
        <w:t>дая, не потребует ли она еще и поцелуя в придачу.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Внезапно она сказала: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 самом деле у него сейчас такая напряженная работа, что как-то не представляется случая спросить. Он приходит домой поздно и со мной вообще почти не разговаривает. Ну, вы же знаете</w:t>
      </w:r>
      <w:r>
        <w:rPr>
          <w:rFonts w:ascii="Verdana" w:hAnsi="Verdana"/>
        </w:rPr>
        <w:t xml:space="preserve">, мужчины — </w:t>
      </w:r>
      <w:r>
        <w:rPr>
          <w:rFonts w:ascii="Verdana" w:hAnsi="Verdana"/>
        </w:rPr>
        <w:t xml:space="preserve">они такие, — </w:t>
      </w:r>
      <w:r>
        <w:rPr>
          <w:rFonts w:ascii="Verdana" w:hAnsi="Verdana"/>
        </w:rPr>
        <w:t>Она попыталась засмеяться, но у нее ничего не вышло.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подошли к ее дому, и я вернул ей сумку. Она вдруг сказала шепотом: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все равно вам спасибо за фотографию, много-много раз!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ушла. Поцелуя она не попросила, а я настолько по</w:t>
      </w:r>
      <w:r>
        <w:rPr>
          <w:rFonts w:ascii="Verdana" w:hAnsi="Verdana"/>
        </w:rPr>
        <w:t>грузился в свои мысли, что осознал этот факт только на полпути к дому, когда уже возвращаться только для того, чтобы спасти ее от разочарования, было бы глупо.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Прошло еще дней десять, и как-то утром она мне позвонила. Не могу ли я заехать и с ней позавтрак</w:t>
      </w:r>
      <w:r>
        <w:rPr>
          <w:rFonts w:ascii="Verdana" w:hAnsi="Verdana"/>
        </w:rPr>
        <w:t>ать?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Я сдержанно заметил, что это было бы несколько неудобно — </w:t>
      </w:r>
      <w:r>
        <w:rPr>
          <w:rFonts w:ascii="Verdana" w:hAnsi="Verdana"/>
        </w:rPr>
        <w:t>что скажут соседи?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А, глупости, — </w:t>
      </w:r>
      <w:r>
        <w:rPr>
          <w:rFonts w:ascii="Verdana" w:hAnsi="Verdana"/>
        </w:rPr>
        <w:t xml:space="preserve">сказала она. — </w:t>
      </w:r>
      <w:r>
        <w:rPr>
          <w:rFonts w:ascii="Verdana" w:hAnsi="Verdana"/>
        </w:rPr>
        <w:t>Вы же такой невообразимо старый... то есть я хочу сказать, такой невообразимо старый друг, что им и в голову... Ну, а кроме того, мне нужен ва</w:t>
      </w:r>
      <w:r>
        <w:rPr>
          <w:rFonts w:ascii="Verdana" w:hAnsi="Verdana"/>
        </w:rPr>
        <w:t xml:space="preserve">ш совет. — </w:t>
      </w:r>
      <w:r>
        <w:rPr>
          <w:rFonts w:ascii="Verdana" w:hAnsi="Verdana"/>
        </w:rPr>
        <w:t>Мне показалось, что она всхлипнула. Джентльмен всегда должен быть джентльменом, поэтому я оказался во время ленча в ее солнечной квартирке. Она поставила на стол бутерброды с ветчиной и сыром и тонкие ломтики яблочного пирога, а на магнитофоне с</w:t>
      </w:r>
      <w:r>
        <w:rPr>
          <w:rFonts w:ascii="Verdana" w:hAnsi="Verdana"/>
        </w:rPr>
        <w:t>тояла фотография, как она рассказывала.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поздоровались за руку, и никаких попыток целоваться она не делала, что могло бы меня успокоить, если бы не ее вид, который отнюдь не внушал спокойствия. Она выглядела совершенно изнуренной. Я съел половину всех бу</w:t>
      </w:r>
      <w:r>
        <w:rPr>
          <w:rFonts w:ascii="Verdana" w:hAnsi="Verdana"/>
        </w:rPr>
        <w:t>тербродов, пока ждал, чтобы она заговорила, но в конце концов был вынужден сам спросить, откуда вокруг нее атмосфера такой мрачной безнадежности.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из-за Кевина?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был уверен, что не ошибся.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кивнула и разразилась слезами. Я гладил ее руку, но не бы</w:t>
      </w:r>
      <w:r>
        <w:rPr>
          <w:rFonts w:ascii="Verdana" w:hAnsi="Verdana"/>
        </w:rPr>
        <w:t>л уверен, что этого достаточно. Я стал ненароком гладить ей плечо, и наконец она сказала: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боюсь, что он потеряет работу.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за глупости! Почему?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Понимаете, он стал такой дикий, очевидно, и на работе тоже. Он уже Бог знает сколько времени меня не ц</w:t>
      </w:r>
      <w:r>
        <w:rPr>
          <w:rFonts w:ascii="Verdana" w:hAnsi="Verdana"/>
        </w:rPr>
        <w:t xml:space="preserve">елует и даже слова доброго никогда не скажет. Он ссорится всегда и со всеми. Что случилось — </w:t>
      </w:r>
      <w:r>
        <w:rPr>
          <w:rFonts w:ascii="Verdana" w:hAnsi="Verdana"/>
        </w:rPr>
        <w:t>он мне не говорит, а если я спрашиваю, он бесится. Вчера зашел друг, с которым Кевин работает в аэропорту. Он сказал, что Кевин работает с таким угрюмым и несчастн</w:t>
      </w:r>
      <w:r>
        <w:rPr>
          <w:rFonts w:ascii="Verdana" w:hAnsi="Verdana"/>
        </w:rPr>
        <w:t>ым видом, что начальство уже стало замечать. Я уверена, что его собираются уволить, но что же мне делать?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Чего-то в этом роде я ожидал с нашей последней встречи и решил, что надо рассказать ей правду, и черт с ним, с Азазелом. Я прокашлялся: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Рози! Эта во</w:t>
      </w:r>
      <w:r>
        <w:rPr>
          <w:rFonts w:ascii="Verdana" w:hAnsi="Verdana"/>
        </w:rPr>
        <w:t>т фотография...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 да, я знаю, — </w:t>
      </w:r>
      <w:r>
        <w:rPr>
          <w:rFonts w:ascii="Verdana" w:hAnsi="Verdana"/>
        </w:rPr>
        <w:t xml:space="preserve">воскликнула Рози, хватая фотографию и прижимая ее к груди. — </w:t>
      </w:r>
      <w:r>
        <w:rPr>
          <w:rFonts w:ascii="Verdana" w:hAnsi="Verdana"/>
        </w:rPr>
        <w:t xml:space="preserve">Она дает мне силы это переносить. Это — </w:t>
      </w:r>
      <w:r>
        <w:rPr>
          <w:rFonts w:ascii="Verdana" w:hAnsi="Verdana"/>
        </w:rPr>
        <w:t xml:space="preserve">настоящий Кевин, и что бы ни случилось — </w:t>
      </w:r>
      <w:r>
        <w:rPr>
          <w:rFonts w:ascii="Verdana" w:hAnsi="Verdana"/>
        </w:rPr>
        <w:t xml:space="preserve">он всегда будет со мной. — </w:t>
      </w:r>
      <w:r>
        <w:rPr>
          <w:rFonts w:ascii="Verdana" w:hAnsi="Verdana"/>
        </w:rPr>
        <w:t>Она начала всхлипывать.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Я понял, что сказать то, что </w:t>
      </w:r>
      <w:r>
        <w:rPr>
          <w:rFonts w:ascii="Verdana" w:hAnsi="Verdana"/>
        </w:rPr>
        <w:t>надо сказать, будет крайне трудно, однако другого пути не было. И я сказал: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Рози, вы не поняли. Вся беда в этой фотографии, и я в этом уверен. Все обаяние, вся жизнерадостность этой фотографии должны были откуда-то взяться. Так вот, их отобрали у самого </w:t>
      </w:r>
      <w:r>
        <w:rPr>
          <w:rFonts w:ascii="Verdana" w:hAnsi="Verdana"/>
        </w:rPr>
        <w:t>Кевина. Понимаете?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Рози перестала плакать.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это о чем? Фотография — </w:t>
      </w:r>
      <w:r>
        <w:rPr>
          <w:rFonts w:ascii="Verdana" w:hAnsi="Verdana"/>
        </w:rPr>
        <w:t xml:space="preserve">это просто свет, собранный линзой, и еще эмульсия на пленке, и всякие там проявители — </w:t>
      </w:r>
      <w:r>
        <w:rPr>
          <w:rFonts w:ascii="Verdana" w:hAnsi="Verdana"/>
        </w:rPr>
        <w:t>и все.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Обычная фотография — </w:t>
      </w:r>
      <w:r>
        <w:rPr>
          <w:rFonts w:ascii="Verdana" w:hAnsi="Verdana"/>
        </w:rPr>
        <w:t xml:space="preserve">да, но эта... — </w:t>
      </w:r>
      <w:r>
        <w:rPr>
          <w:rFonts w:ascii="Verdana" w:hAnsi="Verdana"/>
        </w:rPr>
        <w:t>Я знал ограниченность возможностей Азазела. Волшебн</w:t>
      </w:r>
      <w:r>
        <w:rPr>
          <w:rFonts w:ascii="Verdana" w:hAnsi="Verdana"/>
        </w:rPr>
        <w:t>ую фотографию из ничего ему было бы создать не под силу, но боюсь, что научную сторону вопроса, некий закон сохранения жизнерадостности я бы не смог объяснить Рози.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Давайте я скажу так. Пока здесь будет стоять эта фотография, Кевин будет несчастен, серди</w:t>
      </w:r>
      <w:r>
        <w:rPr>
          <w:rFonts w:ascii="Verdana" w:hAnsi="Verdana"/>
        </w:rPr>
        <w:t>т и раздражителен.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Но здесь будет стоять эта фотография, — </w:t>
      </w:r>
      <w:r>
        <w:rPr>
          <w:rFonts w:ascii="Verdana" w:hAnsi="Verdana"/>
        </w:rPr>
        <w:t xml:space="preserve">сказала Рози, решительно водружая ее на место, — </w:t>
      </w:r>
      <w:r>
        <w:rPr>
          <w:rFonts w:ascii="Verdana" w:hAnsi="Verdana"/>
        </w:rPr>
        <w:t>и я не понимаю, зачем вы говорите такие ужасы про такую хорошую вещь. Ладно, давайте я сварю кофе.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вышла на кухню, и я видел, что она оскорбле</w:t>
      </w:r>
      <w:r>
        <w:rPr>
          <w:rFonts w:ascii="Verdana" w:hAnsi="Verdana"/>
        </w:rPr>
        <w:t xml:space="preserve">на до глубины души. Тогда я сделал то, что было единственно возможным. В конце концов, ведь это я сделал снимок. И опосредованно — </w:t>
      </w:r>
      <w:r>
        <w:rPr>
          <w:rFonts w:ascii="Verdana" w:hAnsi="Verdana"/>
        </w:rPr>
        <w:t xml:space="preserve">через Азазела — </w:t>
      </w:r>
      <w:r>
        <w:rPr>
          <w:rFonts w:ascii="Verdana" w:hAnsi="Verdana"/>
        </w:rPr>
        <w:t>на меня ложилась ответственность за его волшебные свойства. Я схватил рамку, осторожно снял задник, вынул фот</w:t>
      </w:r>
      <w:r>
        <w:rPr>
          <w:rFonts w:ascii="Verdana" w:hAnsi="Verdana"/>
        </w:rPr>
        <w:t>ографию. И порвал ее пополам, потом на четыре части, на восемь, на шестнадцать и сунул клочки себе в карман. Как только я закончил, зазвонил телефон, и Рози бросилась к нему в гостиную. Я вдвинул задник на место и поставил рамку обратно. Она была бела и пу</w:t>
      </w:r>
      <w:r>
        <w:rPr>
          <w:rFonts w:ascii="Verdana" w:hAnsi="Verdana"/>
        </w:rPr>
        <w:t>ста.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тут я услышал, как Рози счастливо взвизгнула.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Кевин! — </w:t>
      </w:r>
      <w:r>
        <w:rPr>
          <w:rFonts w:ascii="Verdana" w:hAnsi="Verdana"/>
        </w:rPr>
        <w:t xml:space="preserve">донеслось до меня. — </w:t>
      </w:r>
      <w:r>
        <w:rPr>
          <w:rFonts w:ascii="Verdana" w:hAnsi="Verdana"/>
        </w:rPr>
        <w:t>Это же чудесно! Я так рада! Но почему же ты мне ничего не говорил? Никогда больше так не делай!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вернулась с сияющим лицом.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знаете, что сделал этот ужасный Кевин? </w:t>
      </w:r>
      <w:r>
        <w:rPr>
          <w:rFonts w:ascii="Verdana" w:hAnsi="Verdana"/>
        </w:rPr>
        <w:t>У него был камень в почке, и он ходил к врачу, и вообще, переживал. Это же была дикая, адская боль, и могла быть нужна операция, а мне он не говорил, потому что не хотел меня волновать. Вот болван! Конечно, он ходил такой несчастный. Ему и не пришло в голо</w:t>
      </w:r>
      <w:r>
        <w:rPr>
          <w:rFonts w:ascii="Verdana" w:hAnsi="Verdana"/>
        </w:rPr>
        <w:t>ву, что я еще больше переживала, не зная, что с ним творится. Нет, серьезно, мужчин нельзя оставлять без надзора,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отчего вы сейчас так радуетесь?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камень вышел. Вот только что, и он первым делом сказал мне, что очень мило с его стороны — </w:t>
      </w:r>
      <w:r>
        <w:rPr>
          <w:rFonts w:ascii="Verdana" w:hAnsi="Verdana"/>
        </w:rPr>
        <w:t>и как раз в</w:t>
      </w:r>
      <w:r>
        <w:rPr>
          <w:rFonts w:ascii="Verdana" w:hAnsi="Verdana"/>
        </w:rPr>
        <w:t>овремя. У него такой счастливый голос, и такой радостный. Как будто вернулся прежний Кевин. Он совсем такой, как на этой фотографии...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Рози обернулась и взвизгнула: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Где фотография?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встал, собираясь уходить. На ходу, идя к двери, я произнес:</w:t>
      </w:r>
    </w:p>
    <w:p w:rsidR="009F0855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ее унич</w:t>
      </w:r>
      <w:r>
        <w:rPr>
          <w:rFonts w:ascii="Verdana" w:hAnsi="Verdana"/>
        </w:rPr>
        <w:t>тожил. Потому-то камень и вышел.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Уничтожил? Ах ты...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уже был за дверью. Я не ждал благодарности, но и до убийства доводить не хотел. Не дожидаясь лифта, я поспешил вниз с той скоростью, которую мог себе позволить, и добрых два этажа до моих ушей доноси</w:t>
      </w:r>
      <w:r>
        <w:rPr>
          <w:rFonts w:ascii="Verdana" w:hAnsi="Verdana"/>
        </w:rPr>
        <w:t>лся ее дикий вой.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Дома я сжег клочки.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 тех пор я не видел Рози. Как я слышал, Кевин стал нежным и любящим мужем, и они очень счастливы, но одно письмо я все же от нее получил. Семь страниц мелким почерком, сбивчивых и почти бессмысленных. Из них я только </w:t>
      </w:r>
      <w:r>
        <w:rPr>
          <w:rFonts w:ascii="Verdana" w:hAnsi="Verdana"/>
        </w:rPr>
        <w:t xml:space="preserve">мог понять, что она считает, будто настроение Кевина полностью объясняется историей с камнем, а что появление и выход камня так совпали по времени с фотографией — </w:t>
      </w:r>
      <w:r>
        <w:rPr>
          <w:rFonts w:ascii="Verdana" w:hAnsi="Verdana"/>
        </w:rPr>
        <w:t>чистая случайность.</w:t>
      </w:r>
    </w:p>
    <w:p w:rsidR="00000000" w:rsidRDefault="009F0855">
      <w:pPr>
        <w:pStyle w:val="PlainText"/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Еще там было несколько совершенно сумасшедших обещаний меня убить, а такж</w:t>
      </w:r>
      <w:r>
        <w:rPr>
          <w:rFonts w:ascii="Verdana" w:hAnsi="Verdana"/>
        </w:rPr>
        <w:t xml:space="preserve">е — </w:t>
      </w:r>
      <w:r>
        <w:rPr>
          <w:rFonts w:ascii="Verdana" w:hAnsi="Verdana"/>
        </w:rPr>
        <w:t xml:space="preserve">абсолютно непоследовательно — </w:t>
      </w:r>
      <w:r>
        <w:rPr>
          <w:rFonts w:ascii="Verdana" w:hAnsi="Verdana"/>
        </w:rPr>
        <w:t>повредить некоторые части моего тела, причем называемые такими словами, которые, как я готов был бы поклясться, она не только не употребляет, но и вообще никогда не слышала.</w:t>
      </w:r>
    </w:p>
    <w:p w:rsidR="00000000" w:rsidRDefault="009F0855">
      <w:pPr>
        <w:widowControl w:val="0"/>
        <w:ind w:firstLine="283"/>
      </w:pPr>
      <w:r>
        <w:rPr>
          <w:rFonts w:ascii="Verdana" w:hAnsi="Verdana"/>
        </w:rPr>
        <w:t>И я так понимаю, что никогда больше она не полез</w:t>
      </w:r>
      <w:r>
        <w:rPr>
          <w:rFonts w:ascii="Verdana" w:hAnsi="Verdana"/>
        </w:rPr>
        <w:t>ет ко мне целоваться, и это, как ни странно, меня несколько огорчает.</w:t>
      </w:r>
    </w:p>
    <w:sectPr w:rsidR="00000000" w:rsidSect="009F08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F0855">
      <w:r>
        <w:separator/>
      </w:r>
    </w:p>
  </w:endnote>
  <w:endnote w:type="continuationSeparator" w:id="0">
    <w:p w:rsidR="00000000" w:rsidRDefault="009F0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F08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9F085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F0855" w:rsidRDefault="009F0855">
    <w:pPr>
      <w:pStyle w:val="Footer"/>
      <w:ind w:right="360"/>
      <w:rPr>
        <w:rFonts w:ascii="Arial" w:hAnsi="Arial" w:cs="Arial"/>
        <w:color w:val="999999"/>
        <w:lang w:val="ru-RU"/>
      </w:rPr>
    </w:pPr>
    <w:r w:rsidRPr="009F085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F085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«Артефакт</w:t>
    </w:r>
    <w:r>
      <w:rPr>
        <w:rFonts w:ascii="Arial" w:hAnsi="Arial"/>
        <w:color w:val="808080"/>
        <w:lang w:val="ru-RU"/>
      </w:rPr>
      <w:t xml:space="preserve">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F0855">
      <w:r>
        <w:separator/>
      </w:r>
    </w:p>
  </w:footnote>
  <w:footnote w:type="continuationSeparator" w:id="0">
    <w:p w:rsidR="00000000" w:rsidRDefault="009F08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855" w:rsidRDefault="009F085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F0855" w:rsidRDefault="009F0855">
    <w:pPr>
      <w:pStyle w:val="Header"/>
      <w:rPr>
        <w:rFonts w:ascii="Arial" w:hAnsi="Arial" w:cs="Arial"/>
        <w:color w:val="999999"/>
        <w:lang w:val="ru-RU"/>
      </w:rPr>
    </w:pPr>
    <w:r w:rsidRPr="009F085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F0855">
    <w:pPr>
      <w:pStyle w:val="Head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855"/>
    <w:rsid w:val="009F0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2883</Words>
  <Characters>14851</Characters>
  <Application>Microsoft Office Word</Application>
  <DocSecurity>0</DocSecurity>
  <Lines>297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17596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Улыбка, приносящая горе</dc:title>
  <dc:subject/>
  <dc:creator>Айзек Азимов</dc:creator>
  <cp:keywords/>
  <dc:description/>
  <cp:lastModifiedBy>andrey@web-designer.ca</cp:lastModifiedBy>
  <cp:revision>2</cp:revision>
  <dcterms:created xsi:type="dcterms:W3CDTF">2018-10-20T05:24:00Z</dcterms:created>
  <dcterms:modified xsi:type="dcterms:W3CDTF">2018-10-20T05:24:00Z</dcterms:modified>
  <cp:category/>
</cp:coreProperties>
</file>