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65353">
      <w:pPr>
        <w:pStyle w:val="Heading3"/>
      </w:pPr>
      <w:r>
        <w:t>В плену у Весты</w:t>
      </w:r>
    </w:p>
    <w:p w:rsidR="00000000" w:rsidRDefault="00E65353">
      <w:pPr>
        <w:pStyle w:val="Heading4"/>
        <w:rPr>
          <w:lang w:val="en-US"/>
        </w:rPr>
      </w:pPr>
      <w:r>
        <w:t>Айзек Азимов</w:t>
      </w:r>
    </w:p>
    <w:p w:rsidR="00000000" w:rsidRDefault="00E65353">
      <w:pPr>
        <w:jc w:val="both"/>
        <w:rPr>
          <w:rFonts w:ascii="Verdana" w:hAnsi="Verdana"/>
          <w:lang w:val="en-US"/>
        </w:rPr>
      </w:pPr>
    </w:p>
    <w:p w:rsidR="00E65353" w:rsidRDefault="00E65353">
      <w:pPr>
        <w:ind w:firstLine="283"/>
        <w:jc w:val="both"/>
        <w:rPr>
          <w:rFonts w:ascii="Verdana" w:hAnsi="Verdana"/>
          <w:lang w:val="en-US"/>
        </w:rPr>
      </w:pP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en-US"/>
        </w:rPr>
        <w:t>— </w:t>
      </w:r>
      <w:r>
        <w:rPr>
          <w:rFonts w:ascii="Verdana" w:hAnsi="Verdana"/>
          <w:lang w:val="ru-RU"/>
        </w:rPr>
        <w:t>Может быть, ты перестанешь ходить взад и вперед?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донесся с дивана голос Уоррена Мура.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Вряд ли нам это поможет; подумай-ка лучше о том, как нам дьявольски повезло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никакой утечки воздуха, верно?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Марк Брэндон стремительн</w:t>
      </w:r>
      <w:r>
        <w:rPr>
          <w:rFonts w:ascii="Verdana" w:hAnsi="Verdana"/>
          <w:lang w:val="ru-RU"/>
        </w:rPr>
        <w:t>о повернулся к нему и скрипнул зубами.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рад, что ты доволен нашим положением,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ядовито заметил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Конечно, ты и не подозреваешь, что запаса воздуха хватит всего на трое суток.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этими словами он возобновил бесконечное хождение по каюте, с вызывающ</w:t>
      </w:r>
      <w:r>
        <w:rPr>
          <w:rFonts w:ascii="Verdana" w:hAnsi="Verdana"/>
          <w:lang w:val="ru-RU"/>
        </w:rPr>
        <w:t>им видом поглядывая на Мура.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зевнул, потянулся и, расположившись на диване поудобнее, ответил: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Напрасная трата энергии только сократит этот срок. Почему бы тебе не последовать примеру Майка? Его спокойствию можно позавидовать.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«Майк»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Майкл Ши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</w:t>
      </w:r>
      <w:r>
        <w:rPr>
          <w:rFonts w:ascii="Verdana" w:hAnsi="Verdana"/>
          <w:lang w:val="ru-RU"/>
        </w:rPr>
        <w:t xml:space="preserve"> недавно был членом экипажа «Серебряной королевы». Его короткое плотное тело покоилось в единственном на всю каюту кресле, а ноги лежали на единственном столе. При упоминании его имени он поднял голову, и губы у него растянулись в кривой усмешке.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 </w:t>
      </w:r>
      <w:r>
        <w:rPr>
          <w:rFonts w:ascii="Verdana" w:hAnsi="Verdana"/>
          <w:lang w:val="ru-RU"/>
        </w:rPr>
        <w:t>не поделаешь, такое случается,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Полеты в поясе астероидов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рискованное занятие. Нам не стоило делать этот прыжок. Потратили бы больше времени, зато были бы в безопасности. Так нет же, капитану не захотелось нарушать расписание; он решил лет</w:t>
      </w:r>
      <w:r>
        <w:rPr>
          <w:rFonts w:ascii="Verdana" w:hAnsi="Verdana"/>
          <w:lang w:val="ru-RU"/>
        </w:rPr>
        <w:t>еть напрямик,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Майк с отвращением сплюнул на пол,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вот результат.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такое «прыжок»?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Брэндон.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Очевидно, наш друг Майк хочет этим сказать, что нам следовало проложить курс за пределами астероидного пояса вне плоскости эклиптики,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</w:t>
      </w:r>
      <w:r>
        <w:rPr>
          <w:rFonts w:ascii="Verdana" w:hAnsi="Verdana"/>
          <w:lang w:val="ru-RU"/>
        </w:rPr>
        <w:t>ил Мур.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Верно, Майк?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некоторого колебания Майк осторожно ответил: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пожалуй.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вежливо улыбнулся и продолжал: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стал бы обвинять во всем случившемся капитана Крейна. Защитное поле вышло из строя за пять минут до того, как в нас врезался </w:t>
      </w:r>
      <w:r>
        <w:rPr>
          <w:rFonts w:ascii="Verdana" w:hAnsi="Verdana"/>
          <w:lang w:val="ru-RU"/>
        </w:rPr>
        <w:t>этот кусок гранита. Так что капитан не виноват, хотя, конечно, ему следовало бы избегать астероидного пояса и не полагаться на антиметеорную защиту.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задумчиво покачал головой.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«Серебряная королева» буквально рассыпалась на куски. Нам просто сказочно</w:t>
      </w:r>
      <w:r>
        <w:rPr>
          <w:rFonts w:ascii="Verdana" w:hAnsi="Verdana"/>
          <w:lang w:val="ru-RU"/>
        </w:rPr>
        <w:t xml:space="preserve"> повезло, что эта часть корабля осталась невредимой и, больше того, сохранила герметичность.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странное представление о везении, Уоррен,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Брэндон.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Сколько я тебя помню, ты всегда этим отличался. Мы находимся на обломке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всего одна де</w:t>
      </w:r>
      <w:r>
        <w:rPr>
          <w:rFonts w:ascii="Verdana" w:hAnsi="Verdana"/>
          <w:lang w:val="ru-RU"/>
        </w:rPr>
        <w:t>сятая корабля, три уцелевшие каюты с запасом воздуха на трое суток и перспективой верной смерти по истечении этого срока, и у тебя хватает наглости говорить о том, что нам повезло!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сравнению с теми, кто погиб в момент столкновения с астероидом, нам де</w:t>
      </w:r>
      <w:r>
        <w:rPr>
          <w:rFonts w:ascii="Verdana" w:hAnsi="Verdana"/>
          <w:lang w:val="ru-RU"/>
        </w:rPr>
        <w:t>йствительно повезло,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последовал ответ Мура.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так считаешь? Тогда позволь напомнить тебе, что мгновенная смерть совсем не так уж плоха по, сравнению с тем, что предстоит нам. Смерть от удушья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чертовски неприятный способ проститься с жизнью.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Может </w:t>
      </w:r>
      <w:r>
        <w:rPr>
          <w:rFonts w:ascii="Verdana" w:hAnsi="Verdana"/>
          <w:lang w:val="ru-RU"/>
        </w:rPr>
        <w:t>быть, нам удастся найти выход,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надеждой в голосе заметил Мур.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ты отказываешься смотреть правде в глаза?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лицо Брэндона покраснело, и голос задрожал.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Нам конец! Конец!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Майк с сомнением перевел взгляд с одного на другого, затем кашлянул, чтоб</w:t>
      </w:r>
      <w:r>
        <w:rPr>
          <w:rFonts w:ascii="Verdana" w:hAnsi="Verdana"/>
          <w:lang w:val="ru-RU"/>
        </w:rPr>
        <w:t>ы привлечь внимание.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ж, джентльмены, поскольку наше дело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труба, я вижу, что нет смысла что-то утаивать.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вытащил из кармана плоскую бутылку с зеленоватой жидкостью.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Превосходная джабра, ребята. Я готов со всеми вами поделиться.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Впервые за </w:t>
      </w:r>
      <w:r>
        <w:rPr>
          <w:rFonts w:ascii="Verdana" w:hAnsi="Verdana"/>
          <w:lang w:val="ru-RU"/>
        </w:rPr>
        <w:t>день на лице Брэндона отразился интерес.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Марсианская джабра! Что же ты раньше об этом не сказал?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Но только он потянулся за бутылкой, как его кисть стиснула твердая рука. Он повернул голову и встретился взглядом со спокойными синими глазами Уоррена Мура.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валяй дурака,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Мур,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этого не хватит, чтобы все три дня беспробудно пьянствовать. Ты что, хочешь сейчас накачаться, а потом встретить смерть трезвым как стеклышко? Оставим эту бутылочку на последние шесть часов, когда воздух станет тяжелым и </w:t>
      </w:r>
      <w:r>
        <w:rPr>
          <w:rFonts w:ascii="Verdana" w:hAnsi="Verdana"/>
          <w:lang w:val="ru-RU"/>
        </w:rPr>
        <w:t>будет трудно дышать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тогда мы ее прикончим и даже не почувствуем, как наступит конец,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нам будет все равно. Брэндон неохотно убрал руку.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 побери, Майк, у тебя в жилах не кровь, а лед. Как тебе удается держаться молодцом в такое время?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махн</w:t>
      </w:r>
      <w:r>
        <w:rPr>
          <w:rFonts w:ascii="Verdana" w:hAnsi="Verdana"/>
          <w:lang w:val="ru-RU"/>
        </w:rPr>
        <w:t>ул рукой Майку, и бутылка исчезла у того в кармане. Брэндон подошел к иллюминатору и уставился в пространство.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приблизился к нему и по-дружески положил руку на плечо юноши.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надо так переживать, приятель,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Эдак тебя ненадолго хватит. </w:t>
      </w:r>
      <w:r>
        <w:rPr>
          <w:rFonts w:ascii="Verdana" w:hAnsi="Verdana"/>
          <w:lang w:val="ru-RU"/>
        </w:rPr>
        <w:t>Если ты не возьмешь себя в руки, то через сутки свихнешься.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Ответа не последовало. Брэндон не сводил глаз с шара, заполнившего почти весь иллюминатор. Мур продолжил: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лицезрение Весты ничем не поможет тебе. Майк Ши встал и тоже тяжело двинулся к иллюмин</w:t>
      </w:r>
      <w:r>
        <w:rPr>
          <w:rFonts w:ascii="Verdana" w:hAnsi="Verdana"/>
          <w:lang w:val="ru-RU"/>
        </w:rPr>
        <w:t>атору.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бы нам только удалось спуститься, мы были бы в безопасности. Там живут люди. Сколько нам осталось до Весты?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прикинуть на глазок, не больше чем триста-четыреста миль,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Мур.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забудь, что диаметр самой Весты всего двести миль</w:t>
      </w:r>
      <w:r>
        <w:rPr>
          <w:rFonts w:ascii="Verdana" w:hAnsi="Verdana"/>
          <w:lang w:val="ru-RU"/>
        </w:rPr>
        <w:t>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трех сотнях миль,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Брэндон.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А мог бы быть весь миллион. Если бы только нам удалось заставить этот паршивый обломок изменить орбиту... Понимаете, как-нибудь оттолкнуться, чтобы упасть на Весту. Ведь нам не угрожает опасность </w:t>
      </w:r>
      <w:r>
        <w:rPr>
          <w:rFonts w:ascii="Verdana" w:hAnsi="Verdana"/>
          <w:lang w:val="ru-RU"/>
        </w:rPr>
        <w:t>разбиться, потому что силы тяжести у этого карлика не хватит даже на то, чтобы раздавить крем на пирожном.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 же этого достаточно, чтобы удержать нас на орбите,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Брэндон.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Должно быть, Веста захватила нас в свое гравитационное поле, пока мы </w:t>
      </w:r>
      <w:r>
        <w:rPr>
          <w:rFonts w:ascii="Verdana" w:hAnsi="Verdana"/>
          <w:lang w:val="ru-RU"/>
        </w:rPr>
        <w:t>лежали без сознания после катастрофы. Жаль, что мы не подлетели поближе; может, нам удалось бы опуститься на нее.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Странный астероид эта Веста,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Майк Ши.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раза два-три был на ней. Ну и свалка! Вся покрыта чем-то, похожим на снег, только это не</w:t>
      </w:r>
      <w:r>
        <w:rPr>
          <w:rFonts w:ascii="Verdana" w:hAnsi="Verdana"/>
          <w:lang w:val="ru-RU"/>
        </w:rPr>
        <w:t xml:space="preserve"> снег. Забыл, как называется...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Замерзший углекислый газ?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подсказал Мур.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Во-во, сухой лед, этот самый углекислый. Говорят, именно поэтому Веста так ярко сверкает в небе.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у нее высокий альбедо.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Майк подозрительно покосился на Мура, однако р</w:t>
      </w:r>
      <w:r>
        <w:rPr>
          <w:rFonts w:ascii="Verdana" w:hAnsi="Verdana"/>
          <w:lang w:val="ru-RU"/>
        </w:rPr>
        <w:t>ешил не обращать внимания.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Из-за этого снега трудно разглядеть что-нибудь на поверхности, но если присмотреться, то вон там,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ткнул пальцем,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видно что-то вроде грязного пятна. По-моему, это обсерватория, купол Беннетта.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вот купол Калорна, у них т</w:t>
      </w:r>
      <w:r>
        <w:rPr>
          <w:rFonts w:ascii="Verdana" w:hAnsi="Verdana"/>
          <w:lang w:val="ru-RU"/>
        </w:rPr>
        <w:t>ам заправочная станция. На Весте много других зданий, только отсюда я не могу их рассмотреть.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минутного колебания Майк повернулся к Муру.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Послушай, босс, вот о чем я подумал. Разве они не примутся за поиски, как только узнают о катастрофе? К тому ж</w:t>
      </w:r>
      <w:r>
        <w:rPr>
          <w:rFonts w:ascii="Verdana" w:hAnsi="Verdana"/>
          <w:lang w:val="ru-RU"/>
        </w:rPr>
        <w:t>е нас будет нетрудно заметить с Весты, верно?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покачал головой.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Майк, никто нас не станет разыскивать. О катастрофе узнают только тогда, когда «Серебряная королева» не вернется в назначенный срок. Видишь ли, когда мы столкнулись с астероидом, то </w:t>
      </w:r>
      <w:r>
        <w:rPr>
          <w:rFonts w:ascii="Verdana" w:hAnsi="Verdana"/>
          <w:lang w:val="ru-RU"/>
        </w:rPr>
        <w:t xml:space="preserve">не успели послать </w:t>
      </w:r>
      <w:r>
        <w:rPr>
          <w:rFonts w:ascii="Verdana" w:hAnsi="Verdana"/>
        </w:rPr>
        <w:t>SOS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тяжело вздохнул,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и с Весты очень трудно нас заметить. Наш обломок так мал, что даже с такого небольшого расстояния нас можно увидеть, только если знаешь, что и где искать.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лбу у Майка прорезались глубокие морщины</w:t>
      </w:r>
      <w:r>
        <w:rPr>
          <w:rFonts w:ascii="Verdana" w:hAnsi="Verdana"/>
          <w:lang w:val="ru-RU"/>
        </w:rPr>
        <w:t>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Значит, нам нужно сесть на поверхность Весты еще до того, как истекут эти три дня.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попал в самую точку, Майк. Вот только бы узнать, как это сделать...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наконец вы прекратите эту идиотскую болтовню и приметесь за дело?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взорвался Брэндон.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Ради бога, придумайте что-нибудь!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Мур пожал плечами и молча вернулся на диван. Он откинулся на подушки с внешне беззаботным видом, но крохотная морщинка между бровями свидетельствовала о сосредоточенном раздумье.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сомнений не было; положение у них неза</w:t>
      </w:r>
      <w:r>
        <w:rPr>
          <w:rFonts w:ascii="Verdana" w:hAnsi="Verdana"/>
          <w:lang w:val="ru-RU"/>
        </w:rPr>
        <w:t>видное. В который раз он вспомнил события вчерашнего дня.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астероид врезался в космический корабль, разнеся его на куски, Мур мгновенно потерял сознание; неизвестно, как долго он пролежал, потому что его часы разбились при падении, а других поблизости</w:t>
      </w:r>
      <w:r>
        <w:rPr>
          <w:rFonts w:ascii="Verdana" w:hAnsi="Verdana"/>
          <w:lang w:val="ru-RU"/>
        </w:rPr>
        <w:t xml:space="preserve"> не было. Придя, наконец, в сознание, он обнаружил, что Марк Брэндон, его сосед по каюте, и Майк Ши, член экипажа, были вместе с ним единственными живыми существами на оставшемся от «Серебряной королевы» обломке.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этот обломок вращался сейчас по орбите во</w:t>
      </w:r>
      <w:r>
        <w:rPr>
          <w:rFonts w:ascii="Verdana" w:hAnsi="Verdana"/>
          <w:lang w:val="ru-RU"/>
        </w:rPr>
        <w:t>круг Весты. Пока что все было в порядке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более или менее. Запаса пищи хватит на неделю. Под их каютой находится региональный гравитатор, создающий нормальную силу тяжести,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будет работать неограниченное время, во всяком случае больше трех дней, на кот</w:t>
      </w:r>
      <w:r>
        <w:rPr>
          <w:rFonts w:ascii="Verdana" w:hAnsi="Verdana"/>
          <w:lang w:val="ru-RU"/>
        </w:rPr>
        <w:t>орые хватит воздуха. С системой освещения дело обстояло похуже, но пока она действовала.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приходилось сомневаться, где тут уязвимое место. Запас воздуха на три дня! Это, конечно, не означало, что неполадок больше не существует. У них отсутствовала отопит</w:t>
      </w:r>
      <w:r>
        <w:rPr>
          <w:rFonts w:ascii="Verdana" w:hAnsi="Verdana"/>
          <w:lang w:val="ru-RU"/>
        </w:rPr>
        <w:t>ельная система, но пройдет немало времени, прежде чем их обломок излучит в космическое пространство такое большое количество тепла, что температура внутри заметно понизится. Намного важнее было то, что у них не имелось ни средств связи, ни двигателя. Мур в</w:t>
      </w:r>
      <w:r>
        <w:rPr>
          <w:rFonts w:ascii="Verdana" w:hAnsi="Verdana"/>
          <w:lang w:val="ru-RU"/>
        </w:rPr>
        <w:t>здохнул. Одна исправная дюза поставила бы все на свои места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достаточно лишь одного толчка в нужном направлении, чтобы в целости доставить их на Весту.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Морщинка между бровями стала глубинке. Что же делать? В их распоряжении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один космический костюм, один</w:t>
      </w:r>
      <w:r>
        <w:rPr>
          <w:rFonts w:ascii="Verdana" w:hAnsi="Verdana"/>
          <w:lang w:val="ru-RU"/>
        </w:rPr>
        <w:t xml:space="preserve"> лучевой пистолет и один детонатор. Вот и все, что удалось обнаружить после тщательного осмотра всех доступных частей корабля. Да, дело дрянь.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встал, пожал плечами и налил себе стакан воды. Все еще погруженный в свои мысли, он машинально проглотил жидк</w:t>
      </w:r>
      <w:r>
        <w:rPr>
          <w:rFonts w:ascii="Verdana" w:hAnsi="Verdana"/>
          <w:lang w:val="ru-RU"/>
        </w:rPr>
        <w:t>ость; затем ему в голову пришла некая идея. Он с любопытством взглянул на бумажный стаканчик в своей руке.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Послушай, Майк, а сколько у нас воды?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Странно, что я не подумал об этом раньше.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Майка широко раскрылись, и на лице его отрази</w:t>
      </w:r>
      <w:r>
        <w:rPr>
          <w:rFonts w:ascii="Verdana" w:hAnsi="Verdana"/>
          <w:lang w:val="ru-RU"/>
        </w:rPr>
        <w:t>лось крайнее удивление.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разве ты не знаешь, босс?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 чего?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нетерпеливо спросил Мур.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нас сосредоточен весь запас воды.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Майк развел руки, как будто хотел охватить весь мир. Он замолчал, но поскольку выражение лица Мура по-прежнему было нед</w:t>
      </w:r>
      <w:r>
        <w:rPr>
          <w:rFonts w:ascii="Verdana" w:hAnsi="Verdana"/>
          <w:lang w:val="ru-RU"/>
        </w:rPr>
        <w:t>оумевающим, добавил: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Разве не видите? Нам достался основной резервуар, в котором находится весь запас воды «Серебряной королевы»,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Майк показал на одну из стен.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хочешь сказать, что рядом с нами резервуар полный воды?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Майк энергично кивнул.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</w:t>
      </w:r>
      <w:r>
        <w:rPr>
          <w:rFonts w:ascii="Verdana" w:hAnsi="Verdana"/>
          <w:lang w:val="ru-RU"/>
        </w:rPr>
        <w:t>ршенно точно, сэр! Бак в форме куба, каждая сторона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тридцать футов. И он на три четверти полон.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был поражен.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Семьсот пятьдесят тысяч кубических футов воды...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Внезапно он спросил: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почему эта вода не вытекла через разорванные трубы?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 бака в</w:t>
      </w:r>
      <w:r>
        <w:rPr>
          <w:rFonts w:ascii="Verdana" w:hAnsi="Verdana"/>
          <w:lang w:val="ru-RU"/>
        </w:rPr>
        <w:t>едет только одна труба, проходящая по коридору возле этой каюты. Когда астероид врезался в корабль, я как раз ремонтировал кран и был вынужден закрыть его перед началом работы. Когда ко мне вернулось сознание, я открыл трубу, ведущую к нашему крану, но в н</w:t>
      </w:r>
      <w:r>
        <w:rPr>
          <w:rFonts w:ascii="Verdana" w:hAnsi="Verdana"/>
          <w:lang w:val="ru-RU"/>
        </w:rPr>
        <w:t>астоящее время это единственная труба, ведущая из бака.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Где-то глубоко внутри Мур испытывал странное чувство. В его мозгу маячила какая-то мысль, но он никак не мог ухватиться за нее. Он понимал только одно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сейчас услышал важное сообщение, н</w:t>
      </w:r>
      <w:r>
        <w:rPr>
          <w:rFonts w:ascii="Verdana" w:hAnsi="Verdana"/>
          <w:lang w:val="ru-RU"/>
        </w:rPr>
        <w:t>о был не в силах установить, какое именно.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Тем временем Брэндон молча выслушал Ши и разразился коротким смехом, полным горечи.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Кажется, судьба решила потешиться над нами вволю. Сначала она помещает нас на расстоянии протянутой руки от спасения, а затем п</w:t>
      </w:r>
      <w:r>
        <w:rPr>
          <w:rFonts w:ascii="Verdana" w:hAnsi="Verdana"/>
          <w:lang w:val="ru-RU"/>
        </w:rPr>
        <w:t>оворачивает дело так, что спасение становится для нас недостижимым.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еще она дает нам запас пищи на неделю, воздуха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три дня, а воды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год. На целый год, слышите? Теперь у нас хватит воды, чтобы и пить, и полоскать рот, и стирать, и принимать ван</w:t>
      </w:r>
      <w:r>
        <w:rPr>
          <w:rFonts w:ascii="Verdana" w:hAnsi="Verdana"/>
          <w:lang w:val="ru-RU"/>
        </w:rPr>
        <w:t>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для чего угодно! Вода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черт бы побрал эту воду!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не надо принимать это так близко к сердцу,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Мур, стараясь поднять настроение Брэндона.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Представь себе, что наш корабль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спутник Весты, а он и на самом деле ее спутник. У нас есть свой п</w:t>
      </w:r>
      <w:r>
        <w:rPr>
          <w:rFonts w:ascii="Verdana" w:hAnsi="Verdana"/>
          <w:lang w:val="ru-RU"/>
        </w:rPr>
        <w:t>ериод вращения и оборота вокруг нее. У нас есть экватор и ось. Наш «северный полюс» находится где-то в районе иллюминатора и обращен к Весте, а наш «юг»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обратной стороне, в районе резервуара с водой. Как и подобает спутнику, у нас есть атмосфера, а те</w:t>
      </w:r>
      <w:r>
        <w:rPr>
          <w:rFonts w:ascii="Verdana" w:hAnsi="Verdana"/>
          <w:lang w:val="ru-RU"/>
        </w:rPr>
        <w:t>перь мы открыли у себя и океан.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говорить серьезно, положение наше не так уж плохо. Те три дня, на которые нам хватит запаса воздуха, мы можем есть по две порции и пить, пока вода не польется из ушей. Черт побери, у нас столько воды, что мы можем д</w:t>
      </w:r>
      <w:r>
        <w:rPr>
          <w:rFonts w:ascii="Verdana" w:hAnsi="Verdana"/>
          <w:lang w:val="ru-RU"/>
        </w:rPr>
        <w:t>аже выбросить часть...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Прежде смутная мысль теперь внезапно оформилась и созрела. Небрежный жест, которым он сопровождал свое последнее замечание, был прерван.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Рот Мура захлопнулся, а голова резко дернулась вверх.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Однако Брэндон, погруженный в свои мысли, </w:t>
      </w:r>
      <w:r>
        <w:rPr>
          <w:rFonts w:ascii="Verdana" w:hAnsi="Verdana"/>
          <w:lang w:val="ru-RU"/>
        </w:rPr>
        <w:t>не заметил странного поведения Мура.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бы тебе не довести до конца эту аналогию со спутником?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язвительно заметил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Или ты, как Профессиональный Оптимист, не обращаешь внимания на те факты, которые противоречат твоим выводам? На твоем месте я б</w:t>
      </w:r>
      <w:r>
        <w:rPr>
          <w:rFonts w:ascii="Verdana" w:hAnsi="Verdana"/>
          <w:lang w:val="ru-RU"/>
        </w:rPr>
        <w:t>ы добавил вот что.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он продолжал голосом Мура: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настоящее время спутник пригоден для жизни и обитаем, однако в связи с тем, что через три дня запасы воздуха истощатся, ожидается его превращение в мертвый мир.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почему ты не отвечаешь? Почему стре</w:t>
      </w:r>
      <w:r>
        <w:rPr>
          <w:rFonts w:ascii="Verdana" w:hAnsi="Verdana"/>
          <w:lang w:val="ru-RU"/>
        </w:rPr>
        <w:t>мишься обратить все в шутку? Разве ты не замечаешь... Что случилось?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Последняя фраза прозвучала как возглас удивления, и, право же, поведение Мура заслуживало такой реакции. Внезапного он вскочил и, постучав себя костяшками по лбу, молча застыл на месте, г</w:t>
      </w:r>
      <w:r>
        <w:rPr>
          <w:rFonts w:ascii="Verdana" w:hAnsi="Verdana"/>
          <w:lang w:val="ru-RU"/>
        </w:rPr>
        <w:t>лядя куда-то вдаль отсутствующим взглядом. Брэндон и Майк Ши следили за ним в безмолвном изумлении.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Мур воскликнул: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Ага! Вот! И как же я раньше до этого не додумался?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Затем его восклицания перешли в неразборчивое бормотание.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Майк со значительн</w:t>
      </w:r>
      <w:r>
        <w:rPr>
          <w:rFonts w:ascii="Verdana" w:hAnsi="Verdana"/>
          <w:lang w:val="ru-RU"/>
        </w:rPr>
        <w:t>ым видом достал из кармана бутылку джабры, но Мур только нетерпеливо отмахнулся. Тогда Брэндон без всякого предупреждения ударил потрясенного Мура правым кулаком в челюсть и опрокинул его на пол. Мур застонал и потер щеку. Затем он спросил негодующим голос</w:t>
      </w:r>
      <w:r>
        <w:rPr>
          <w:rFonts w:ascii="Verdana" w:hAnsi="Verdana"/>
          <w:lang w:val="ru-RU"/>
        </w:rPr>
        <w:t>ом: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что?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встань на ноги, получишь еще!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Брэндон.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Мое терпение лопнуло! Мне до смерти надоели все ваши проповеди и многозначительные разговоры, Ты просто спятил!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чего, спятил! Просто возбужден, вот и все. Послушай, ради бога. </w:t>
      </w:r>
      <w:r>
        <w:rPr>
          <w:rFonts w:ascii="Verdana" w:hAnsi="Verdana"/>
          <w:lang w:val="ru-RU"/>
        </w:rPr>
        <w:t>Мне кажется, я нашел способ...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посмотрел на Мура недобрым взглядом.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Нашел способ, вот как? Пробудишь в нас надежду каким-нибудь идиотским планом, а потом обнаружишь, что он нереален. С меня хватит. Я найду применение воде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утоплю тебя, к тому же</w:t>
      </w:r>
      <w:r>
        <w:rPr>
          <w:rFonts w:ascii="Verdana" w:hAnsi="Verdana"/>
          <w:lang w:val="ru-RU"/>
        </w:rPr>
        <w:t xml:space="preserve"> при этом сэкономлю воздух.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Хладнокровие изменило Муру.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Послушай, Марк, это не твое дело. Я все сделаю один. Мне не нужна твоя помощь, обойдусь как-нибудь. Если ты так уверен, что умрешь, и так этого боишься, почему бы тебе не покончить сразу? У нас есть</w:t>
      </w:r>
      <w:r>
        <w:rPr>
          <w:rFonts w:ascii="Verdana" w:hAnsi="Verdana"/>
          <w:lang w:val="ru-RU"/>
        </w:rPr>
        <w:t xml:space="preserve"> лучевой пистолет и детонатор, и то и другое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надежное оружие. Выбирай одно из них и убей себя. Обещаю, что я и Ши не будем тебе мешать.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попытался вызывающе посмотреть на Мура, но вдруг сдался целиком и полностью.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хорошо, Уоррен, я согласен. </w:t>
      </w:r>
      <w:r>
        <w:rPr>
          <w:rFonts w:ascii="Verdana" w:hAnsi="Verdana"/>
          <w:lang w:val="ru-RU"/>
        </w:rPr>
        <w:t>Я... я и сам не знаю, что на меня нашло. Мне нехорошо, Уоррен. Я...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Ну-ну, ничего, мой мальчик,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Муру стало жалко юношу.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надо волноваться. Я понимаю тебя, со мной то же самое. Только не поддавайся панике. Держи себя в руках, а то спятишь. Попытайся</w:t>
      </w:r>
      <w:r>
        <w:rPr>
          <w:rFonts w:ascii="Verdana" w:hAnsi="Verdana"/>
          <w:lang w:val="ru-RU"/>
        </w:rPr>
        <w:t xml:space="preserve"> теперь заснуть и положись на меня. Все еще изменится к лучшему.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Брэндон, схватившись за голову, разламывающуюся от боли, неверными шагами подошел к дивану и упал на него. Безмолвные рыдания сотрясали его тело. Мур и Ши, не зная, чем помочь, в замешательст</w:t>
      </w:r>
      <w:r>
        <w:rPr>
          <w:rFonts w:ascii="Verdana" w:hAnsi="Verdana"/>
          <w:lang w:val="ru-RU"/>
        </w:rPr>
        <w:t>ве стояли рядом.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Мур толкнул локтем Ши.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Пошли,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Пора браться за дело. Шлюз номер пять находится в конце коридора, верно?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Ши кивнул, и Мур продолжал: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по-прежнему герметичен?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Ши, подумав,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внутренняя дверь, </w:t>
      </w:r>
      <w:r>
        <w:rPr>
          <w:rFonts w:ascii="Verdana" w:hAnsi="Verdana"/>
          <w:lang w:val="ru-RU"/>
        </w:rPr>
        <w:t>конечно, герметична, но за внешнюю я не ручаюсь. Возможно, она похожа на решето. Видишь ли, когда я испытывал стену на герметичность, я не решился открыть внутреннюю дверь, потому что если внешняя дверь неисправна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жжжж-ик!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он сопроводил свои слова кр</w:t>
      </w:r>
      <w:r>
        <w:rPr>
          <w:rFonts w:ascii="Verdana" w:hAnsi="Verdana"/>
          <w:lang w:val="ru-RU"/>
        </w:rPr>
        <w:t>асноречивым жестом.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нам в первую очередь нужно проверить внешнюю дверь. Мне необходимо выбраться наружу, придется пойти на риск. Где космический костюм?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снял с вешалки в шкафу единственный костюм, перекинул его через плечо и пошел по длинному к</w:t>
      </w:r>
      <w:r>
        <w:rPr>
          <w:rFonts w:ascii="Verdana" w:hAnsi="Verdana"/>
          <w:lang w:val="ru-RU"/>
        </w:rPr>
        <w:t>оридору, ведущему вдоль каюты. Он миновал закрытые двери, служившие герметическими барьерами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раньше за ними находились каюты для пассажиров, но сейчас это были открытые в космос пещеры. В конце коридора находилась тяжелая дверь шлюза номер пять.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оста</w:t>
      </w:r>
      <w:r>
        <w:rPr>
          <w:rFonts w:ascii="Verdana" w:hAnsi="Verdana"/>
          <w:lang w:val="ru-RU"/>
        </w:rPr>
        <w:t>новился и внимательно осмотрел ее.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будто все в порядке,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но, конечно, неизвестно, что по ту сторону. Надеюсь, там тоже все в порядке.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нахмурился.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Пожалуй, можно использовать весь коридор в качестве воздушного шлюза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пусть дверь</w:t>
      </w:r>
      <w:r>
        <w:rPr>
          <w:rFonts w:ascii="Verdana" w:hAnsi="Verdana"/>
          <w:lang w:val="ru-RU"/>
        </w:rPr>
        <w:t xml:space="preserve"> в нашу каюту будет внутренней, а эта дверь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наружной, однако в таком случае мы потеряем половину нашего запаса воздуха. Мы не можем себе этого позволить, пока еще не можем.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повернулся к Ши: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что ж, хорошо. Индикатор показывает, что последний раз</w:t>
      </w:r>
      <w:r>
        <w:rPr>
          <w:rFonts w:ascii="Verdana" w:hAnsi="Verdana"/>
          <w:lang w:val="ru-RU"/>
        </w:rPr>
        <w:t xml:space="preserve"> шлюз использовался для входа, так что он должен быть полон воздуха. Чуть-чуть приоткрой дверь и, если услышишь шипение, немедленно захлопни ее. Ну, поехали!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дверь чуть приоткрылась. При столкновении с метеором механизм открывания двери был, очевидно, по</w:t>
      </w:r>
      <w:r>
        <w:rPr>
          <w:rFonts w:ascii="Verdana" w:hAnsi="Verdana"/>
          <w:lang w:val="ru-RU"/>
        </w:rPr>
        <w:t>врежден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обычно он работал бесшумно, а сейчас громко скрипел, но все же действовал. В левом углу двери появилась тонкая, как волосок, черная линия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дверь на крохотную долю дюйма откатилась на своих подшипниках. Шипения не было! С лица Мура исчезло об</w:t>
      </w:r>
      <w:r>
        <w:rPr>
          <w:rFonts w:ascii="Verdana" w:hAnsi="Verdana"/>
          <w:lang w:val="ru-RU"/>
        </w:rPr>
        <w:t>еспокоенное выражение. Он достал из кармана небольшой кусок картона и приложил его к щели. Если бы через образовавшуюся щель вытекал воздух, его поток прижал бы кусок картона к двери. Картон соскользнул на пол. Майк Ши сунул указательный палец в рот, а зат</w:t>
      </w:r>
      <w:r>
        <w:rPr>
          <w:rFonts w:ascii="Verdana" w:hAnsi="Verdana"/>
          <w:lang w:val="ru-RU"/>
        </w:rPr>
        <w:t>ем приложил его к щели.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Слава богу!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Никаким следов утечки!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ладно. Открой пошире. Действуй.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Новый нажим на рычаг, и дверь приоткрылась еще немногого. Все еще никакой утечки. Медленно, очень медленно, с жалобным скрипом дверь отк</w:t>
      </w:r>
      <w:r>
        <w:rPr>
          <w:rFonts w:ascii="Verdana" w:hAnsi="Verdana"/>
          <w:lang w:val="ru-RU"/>
        </w:rPr>
        <w:t>рывалась, все шире и шире. Мур и Ши затаили дыхание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боялись, как бы наружная дверь, хотя и герметически закрытая, не оказалась настолько расшатанной, чтобы податься в любую минуту. Но она устояла! С ликующим видом Мур начал натягивать космический кос</w:t>
      </w:r>
      <w:r>
        <w:rPr>
          <w:rFonts w:ascii="Verdana" w:hAnsi="Verdana"/>
          <w:lang w:val="ru-RU"/>
        </w:rPr>
        <w:t>тюм.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 все идет хорошо, Майк,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Сиди здесь и жди меня. Не знаю, сколько времени мне потребуется, но я вернусь. А где лучевой пистолет? Ты его захватил?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Ши протянул ему пистолет.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задумал, Уоррен? Хотелось бы знать.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Мур, который в </w:t>
      </w:r>
      <w:r>
        <w:rPr>
          <w:rFonts w:ascii="Verdana" w:hAnsi="Verdana"/>
          <w:lang w:val="ru-RU"/>
        </w:rPr>
        <w:t>этот момент застегивал шлем, остановился.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слышал, как я сказал, что у нас много воды и часть ее мы можем даже выбросить? Вот над этим то я и задумался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такая уж плохая мысль. Я как раз и собираюсь выбросить воду.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без дальнейших объяснений он в</w:t>
      </w:r>
      <w:r>
        <w:rPr>
          <w:rFonts w:ascii="Verdana" w:hAnsi="Verdana"/>
          <w:lang w:val="ru-RU"/>
        </w:rPr>
        <w:t>ошел в шлюз, оставив по ту сторону двери весьма озадаченного Майка Ши.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бешено колотящимся сердцем Мур ждал, когда откроется наружная дверь. Его план был необыкновенно прост, но осуществить его будет нелегко.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Раздался скрежет храповиков и шестеренок. Возд</w:t>
      </w:r>
      <w:r>
        <w:rPr>
          <w:rFonts w:ascii="Verdana" w:hAnsi="Verdana"/>
          <w:lang w:val="ru-RU"/>
        </w:rPr>
        <w:t>ух с шипением исчез в пустоте. Дверь соскользнула на несколько дюймов и остановилась. Сердце Мура замерло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мгновение он подумал, что дверь больше не откроется,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несколько раз дернул ее, и дверь, наконец, скользнула в сторону. Мур пристегнул к руке маг</w:t>
      </w:r>
      <w:r>
        <w:rPr>
          <w:rFonts w:ascii="Verdana" w:hAnsi="Verdana"/>
          <w:lang w:val="ru-RU"/>
        </w:rPr>
        <w:t>нитный держатель и осторожно сделал шаг в пространство. Неловко, на ощупь начал он пробираться вдоль борта корабля. Ему еще ни разу не приходилось бывать в открытом космосе, и его, прижавшегося к металлической стене, подобно мухе, охватил смертельный страх</w:t>
      </w:r>
      <w:r>
        <w:rPr>
          <w:rFonts w:ascii="Verdana" w:hAnsi="Verdana"/>
          <w:lang w:val="ru-RU"/>
        </w:rPr>
        <w:t>. На мгновение он почувствовал головокружение.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закрыл глаза и минут пять висел, прижавшись к гладкой поверхности, которая еще недавно была бортом «Серебряной королевы». Магнитный присосок надежно удерживал его, и когда Мур снова открыл глаза, он почувст</w:t>
      </w:r>
      <w:r>
        <w:rPr>
          <w:rFonts w:ascii="Verdana" w:hAnsi="Verdana"/>
          <w:lang w:val="ru-RU"/>
        </w:rPr>
        <w:t>вовал, что к нему вернулась уверенность.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огляделся и впервые с момента катастрофы увидел не только Весту, как из иллюминатора их каюты, а и звезды. Он окинул взглядом небосвод в поисках крошечной бело-голубой искорки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планеты Земля. Его всегда забавлял</w:t>
      </w:r>
      <w:r>
        <w:rPr>
          <w:rFonts w:ascii="Verdana" w:hAnsi="Verdana"/>
          <w:lang w:val="ru-RU"/>
        </w:rPr>
        <w:t>о, что космонавты, глядя на небо, неизменно искали в первую очередь Землю, но на этот раз ему было не до смеха. Однако его поиски остались безрезультатными. Земля не была видна. Очевидно, Веста закрывала и Землю и Солнце.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все-таки Мур не мог не обратить </w:t>
      </w:r>
      <w:r>
        <w:rPr>
          <w:rFonts w:ascii="Verdana" w:hAnsi="Verdana"/>
          <w:lang w:val="ru-RU"/>
        </w:rPr>
        <w:t>внимания на другие небесные тела. Слева от него был Юпитер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сверкающий шар размером с горошину. Мур увидел два спутника, обращающихся вокруг него. Невооруженным глазом был виден и Сатурн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яркая планета небольшой величины, при наблюдении с Земли сопернича</w:t>
      </w:r>
      <w:r>
        <w:rPr>
          <w:rFonts w:ascii="Verdana" w:hAnsi="Verdana"/>
          <w:lang w:val="ru-RU"/>
        </w:rPr>
        <w:t>ющая с Венерой.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ожидал, что увидит немало астероидов, поскольку их орбита проходила через астероидный пояс, однако космическое пространство выглядело удивительно пустым. Только один раз ему показалось, что в нескольких милях что-то стремительно пронесл</w:t>
      </w:r>
      <w:r>
        <w:rPr>
          <w:rFonts w:ascii="Verdana" w:hAnsi="Verdana"/>
          <w:lang w:val="ru-RU"/>
        </w:rPr>
        <w:t>ось мимо, однако скорость была настолько велика, что он не был уверен, не почудилось ли это ему.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и, конечно, Веста. Астероид прямо под ним выглядел, как воздушный шар, закрывающий четверть небосклона. Веста медленно плыла в пространстве, белая как снег,</w:t>
      </w:r>
      <w:r>
        <w:rPr>
          <w:rFonts w:ascii="Verdana" w:hAnsi="Verdana"/>
          <w:lang w:val="ru-RU"/>
        </w:rPr>
        <w:t xml:space="preserve"> и Мур смотрел на нее с нескрываемым вожделением. Если как следует оттолкнуться от борта корабля, подумал он, можно упасть на Весту. Может, ему удастся благополучно достичь ее, и тогда он сумеет спасти остальных. Однако скорее всего он просто перейдет на д</w:t>
      </w:r>
      <w:r>
        <w:rPr>
          <w:rFonts w:ascii="Verdana" w:hAnsi="Verdana"/>
          <w:lang w:val="ru-RU"/>
        </w:rPr>
        <w:t>ругую орбиту вокруг Весты. Нет, нельзя так рисковать.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вспомнил, что время не ждет. Окинул взглядом борт корабля, разыскивая бак с водой, но увидел только переплетение металлических стен, зазубренных, остроконечных и изогнутых. Он заколебался. Очевидно, </w:t>
      </w:r>
      <w:r>
        <w:rPr>
          <w:rFonts w:ascii="Verdana" w:hAnsi="Verdana"/>
          <w:lang w:val="ru-RU"/>
        </w:rPr>
        <w:t>ему не оставалось ничего другого, как отыскать освещенный иллюминатор своей каюты и уж оттуда добраться до бака.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Осторожно Мур начал ползти вдоль стены корабля. Не успел он одолеть и пяти ярдов, как гладкая обшивка кончилась. Перед ним открылась зияющая пе</w:t>
      </w:r>
      <w:r>
        <w:rPr>
          <w:rFonts w:ascii="Verdana" w:hAnsi="Verdana"/>
          <w:lang w:val="ru-RU"/>
        </w:rPr>
        <w:t>щера, в которой Мур опознал каюту, примыкавшую к коридору с дальнего конца. Он нервно передернул плечами. Вдруг он натолкнется в одной из кают на раздувшееся мертвое тело? Он был знаком с большинством пассажиров, многих знал близко. Однако Мур преодолел ох</w:t>
      </w:r>
      <w:r>
        <w:rPr>
          <w:rFonts w:ascii="Verdana" w:hAnsi="Verdana"/>
          <w:lang w:val="ru-RU"/>
        </w:rPr>
        <w:t>ватившее его чувство брезгливости и заставил себя продолжить опасное путешествие.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тут на его пути встало первое серьезное препятствие. Обшивка самой каюты в основном состояла из немагнитных сплавов. Магнитный присосок предназначался для использования на</w:t>
      </w:r>
      <w:r>
        <w:rPr>
          <w:rFonts w:ascii="Verdana" w:hAnsi="Verdana"/>
          <w:lang w:val="ru-RU"/>
        </w:rPr>
        <w:t xml:space="preserve"> внешней обшивке корабля, а внутри был бесполезен. Мур совсем забыл об этом, но внезапного почувствовал, что плавает по каюте. Он глотнул воздуха и судорожно сжал рукой ближайший выступ, потом медленно подтянулся и двинулся обратно.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мгновение он застыл,</w:t>
      </w:r>
      <w:r>
        <w:rPr>
          <w:rFonts w:ascii="Verdana" w:hAnsi="Verdana"/>
          <w:lang w:val="ru-RU"/>
        </w:rPr>
        <w:t xml:space="preserve"> затаив дыхание. Теоретически здесь он должен быть в состоянии невесомости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притяжение Весты было ничтожным,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однако работал региональный гравитатор, расположенный под их каютой. Поскольку он не был сбалансирован остальными гравитаторами, по мере продвиж</w:t>
      </w:r>
      <w:r>
        <w:rPr>
          <w:rFonts w:ascii="Verdana" w:hAnsi="Verdana"/>
          <w:lang w:val="ru-RU"/>
        </w:rPr>
        <w:t>ения Мура тяготение непрерывно и резко менялось. Если магнитный присосок подведет, его может внезапно отбросить от корабля. И что тогда?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По-видимому, ему будет еще труднее осуществить свое намерение, чем казалось раньше.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снова пополз вперед, каждый раз</w:t>
      </w:r>
      <w:r>
        <w:rPr>
          <w:rFonts w:ascii="Verdana" w:hAnsi="Verdana"/>
          <w:lang w:val="ru-RU"/>
        </w:rPr>
        <w:t xml:space="preserve"> проверяя надежность захвата. Иногда ему приходилось долго ползти кружным путем, чтобы приблизиться к цели на несколько футов. Иногда он был вынужден перемахивать через небольшие куски обшивки из немагнитного материала. И он постоянно испытывал изматывающе</w:t>
      </w:r>
      <w:r>
        <w:rPr>
          <w:rFonts w:ascii="Verdana" w:hAnsi="Verdana"/>
          <w:lang w:val="ru-RU"/>
        </w:rPr>
        <w:t>е притяжение гравитатора, непрерывно меняющееся по мере продвижения вперед, так что горизонтальная палуба и вертикальные стены то и дело оказывались под самыми невероятными углами.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тщательно осматривал все предметы на своем пути. Однако его поиски были</w:t>
      </w:r>
      <w:r>
        <w:rPr>
          <w:rFonts w:ascii="Verdana" w:hAnsi="Verdana"/>
          <w:lang w:val="ru-RU"/>
        </w:rPr>
        <w:t xml:space="preserve"> бесплодны. Все незакрепленные предметы, стулья, столы во время столкновения были отброшены в сторону и теперь стали независимыми небесными телами солнечной системы. Тем не менее ему удалось подобрать небольшой полевой бинокль и авторучку и положить их в к</w:t>
      </w:r>
      <w:r>
        <w:rPr>
          <w:rFonts w:ascii="Verdana" w:hAnsi="Verdana"/>
          <w:lang w:val="ru-RU"/>
        </w:rPr>
        <w:t>арман. Сейчас они были бесполезны, но придавали некую реальность его кошмарному путешествию вдоль борта мертвого корабля.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Пятнадцать, двадцать минут, полчаса он медленно полз туда, где, по его расчетам, должен был находиться иллюминатор. Пот заливал ему гл</w:t>
      </w:r>
      <w:r>
        <w:rPr>
          <w:rFonts w:ascii="Verdana" w:hAnsi="Verdana"/>
          <w:lang w:val="ru-RU"/>
        </w:rPr>
        <w:t>аза, и волосы слипались в бесформенную массу. От непривычного напряжения болели мышцы. Его разум, переживший тяжелое потрясение накануне, стал сдавать, выкидывать необычные трюки.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Ему начало чудиться, что он ползет бесконечно, что так было и так будет всег</w:t>
      </w:r>
      <w:r>
        <w:rPr>
          <w:rFonts w:ascii="Verdana" w:hAnsi="Verdana"/>
          <w:lang w:val="ru-RU"/>
        </w:rPr>
        <w:t>да. Цель путешествия, к которой он стремился, представлялась малозначительной, он знал только одно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нужно ползти вперед. Час назад он был вместе с Брэндоном и Ши, но это казалось туманным и далеким-далеким. А обычную жизнь, какая была два дня назад, он и </w:t>
      </w:r>
      <w:r>
        <w:rPr>
          <w:rFonts w:ascii="Verdana" w:hAnsi="Verdana"/>
          <w:lang w:val="ru-RU"/>
        </w:rPr>
        <w:t>совсем забыл.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его слабеющем мозгу вертелась только одна мысль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через лес остроконечных выступов доползти до некой неясной цели. Он хватался, напрягался, подтягивался. Рука с магнитным присоской искала листы железа. Вниз, в зияющие пещеры, бывшие когда-т</w:t>
      </w:r>
      <w:r>
        <w:rPr>
          <w:rFonts w:ascii="Verdana" w:hAnsi="Verdana"/>
          <w:lang w:val="ru-RU"/>
        </w:rPr>
        <w:t>о каютами, и снова на поверхность. Нащупал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подтянулся, нащупал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подтянулся, и... свет!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остановился. Если бы он не прилип к борту, то упал бы. Каким-то образом этот свет прояснил ситуацию. Перед ним был иллюминатор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темный, безжизненный иллюминат</w:t>
      </w:r>
      <w:r>
        <w:rPr>
          <w:rFonts w:ascii="Verdana" w:hAnsi="Verdana"/>
          <w:lang w:val="ru-RU"/>
        </w:rPr>
        <w:t>ор, мимо которых он проползал, а живой, освещенный. За стеклом был Брэндон.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глубоко вздохнул и почувствовал себя лучше, его мозг снова прояснился.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он отчетливо видел цель. Он полз к этой искорке жизни. Все ближе, ближе, ближе, пока не дотронулся</w:t>
      </w:r>
      <w:r>
        <w:rPr>
          <w:rFonts w:ascii="Verdana" w:hAnsi="Verdana"/>
          <w:lang w:val="ru-RU"/>
        </w:rPr>
        <w:t xml:space="preserve"> до иллюминатора. Наконец-то!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глаза жадно разглядывали знакомую каюту, Видит бог, это зрелище не вызывало у него приятных ассоциаций, однако это было нечто реальное, почти естественное. На диване спал Брэндон. Его лицо было измученным, изборожденным мо</w:t>
      </w:r>
      <w:r>
        <w:rPr>
          <w:rFonts w:ascii="Verdana" w:hAnsi="Verdana"/>
          <w:lang w:val="ru-RU"/>
        </w:rPr>
        <w:t>рщинками, но время от времени по нему пробегала улыбка.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поднял руку, чтобы постучать по стеклу. Его охватило непреодолимое желание поговорить с кем-то, хотя бы при помощи жестов, и все-таки в последнее мгновение он остановился. Может быть, юноше снится</w:t>
      </w:r>
      <w:r>
        <w:rPr>
          <w:rFonts w:ascii="Verdana" w:hAnsi="Verdana"/>
          <w:lang w:val="ru-RU"/>
        </w:rPr>
        <w:t xml:space="preserve"> родной дом? Он молод и чувствителен и много пережил. Пусть себе поспит. Успеем разбудить его, когда добьемся успеха... если это вообще произойдет...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увидел стену, за которой находился бак с водой, и попытался отыскать его внешнюю стенку. Теперь это был</w:t>
      </w:r>
      <w:r>
        <w:rPr>
          <w:rFonts w:ascii="Verdana" w:hAnsi="Verdana"/>
          <w:lang w:val="ru-RU"/>
        </w:rPr>
        <w:t>о нетрудно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стенка резервуара отчетливо выступала. «Настоящее чудо, что резервуар не был поврежден во время столкновения»,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 Мур. Может, судьба и не была такой неблагосклонной по отношению к ним.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Добраться до резервуара оказалось нетрудно, хотя он</w:t>
      </w:r>
      <w:r>
        <w:rPr>
          <w:rFonts w:ascii="Verdana" w:hAnsi="Verdana"/>
          <w:lang w:val="ru-RU"/>
        </w:rPr>
        <w:t xml:space="preserve"> и находился на другом конце обломка. То, что раньше было коридором, вело почти прямо к нему. Когда «Серебряная королева» была невредима, этот коридор был ровным и горизонтальным, но теперь, под непрерывно меняющимся воздействием гравитатора, он казался кр</w:t>
      </w:r>
      <w:r>
        <w:rPr>
          <w:rFonts w:ascii="Verdana" w:hAnsi="Verdana"/>
          <w:lang w:val="ru-RU"/>
        </w:rPr>
        <w:t>утым подъемом. Тем не менее ползти по нему было легко. Поскольку пол был сделан из обычной бериллиевой стали, Мур не испытывал никаких затруднений с магнитным держателем на всем своем двадцатифутовом пути к водяному баку.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настала кульминация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послед</w:t>
      </w:r>
      <w:r>
        <w:rPr>
          <w:rFonts w:ascii="Verdana" w:hAnsi="Verdana"/>
          <w:lang w:val="ru-RU"/>
        </w:rPr>
        <w:t>няя ступень. Он знал, что ему следовало бы сначала отдохнуть, однако волнение все нарастало. Теперь или никогда! Он пробрался к центру задней стенки резервуара. Там, устроившись на маленьком выступе, который образовал пол коридора, ранее простиравшегося по</w:t>
      </w:r>
      <w:r>
        <w:rPr>
          <w:rFonts w:ascii="Verdana" w:hAnsi="Verdana"/>
          <w:lang w:val="ru-RU"/>
        </w:rPr>
        <w:t xml:space="preserve"> эту сторону резервуара, он принялся за работу.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жаль, что выходная труба идет не в ту сторону,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Можно было бы обойтись без многих неприятностей. А сейчас...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вздохнул и принялся за дело: поставил лучевой пистолет на полную мощн</w:t>
      </w:r>
      <w:r>
        <w:rPr>
          <w:rFonts w:ascii="Verdana" w:hAnsi="Verdana"/>
          <w:lang w:val="ru-RU"/>
        </w:rPr>
        <w:t>ость, и невидимое излучение сконцентрировалось примерно в футе от дна резервуара.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Постепенно воздействие раскаленного луча на молекулы стены начало становиться заметным. В фокусе действия луча тускло засветилось пятно размером с десятицентовую монету. Оно </w:t>
      </w:r>
      <w:r>
        <w:rPr>
          <w:rFonts w:ascii="Verdana" w:hAnsi="Verdana"/>
          <w:lang w:val="ru-RU"/>
        </w:rPr>
        <w:t>как бы колыхалось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светлело, то тускнело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зависимости от того, насколько Муру удавалось уменьшить дрожь усталой руки. Он положил руку на выступ, и дело пошло на лад. Крошечное пятно становилось все ярче.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Пятно медленно меняло окраску в соответствии </w:t>
      </w:r>
      <w:r>
        <w:rPr>
          <w:rFonts w:ascii="Verdana" w:hAnsi="Verdana"/>
          <w:lang w:val="ru-RU"/>
        </w:rPr>
        <w:t>со шкалой спектра. Появившийся вначале темный, кирпичный цвет сменился вишневым. По мере того как на освещенное пятно лился поток энергии, его яркость росла и пятно все расширялось, напоминая стрелковую мишень с концентрическими кругами все более темно-кра</w:t>
      </w:r>
      <w:r>
        <w:rPr>
          <w:rFonts w:ascii="Verdana" w:hAnsi="Verdana"/>
          <w:lang w:val="ru-RU"/>
        </w:rPr>
        <w:t>сных оттенков. Даже на расстоянии нескольких футов стенка была нестерпимо горячей, хотя и не светилась, и Муру пришлось следить за тем, чтобы не прикасаться к ней металлическими частями своего костюма.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губ Мура то и дело срывались ругательства, потому чт</w:t>
      </w:r>
      <w:r>
        <w:rPr>
          <w:rFonts w:ascii="Verdana" w:hAnsi="Verdana"/>
          <w:lang w:val="ru-RU"/>
        </w:rPr>
        <w:t>о выступ тоже накалился. Казалось, его успокаивали только крепкие слова. А когда плавящаяся стенка начала сама излучать тепло, объектом его проклятий стали создатели костюма. Почему они не сделали такой костюм, который не пропускал бы не только холод, но и</w:t>
      </w:r>
      <w:r>
        <w:rPr>
          <w:rFonts w:ascii="Verdana" w:hAnsi="Verdana"/>
          <w:lang w:val="ru-RU"/>
        </w:rPr>
        <w:t xml:space="preserve"> тепло?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Профессиональный Оптимист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назвал его Брэндон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одержал в нем верх. Глотая соленый пот, Мур успокаивал себя. Пожалуй, могло быть и хуже. Во всяком случае, двухдюймовая стена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слишком серьезное препятствие. А если бы резервуар примыкал з</w:t>
      </w:r>
      <w:r>
        <w:rPr>
          <w:rFonts w:ascii="Verdana" w:hAnsi="Verdana"/>
          <w:lang w:val="ru-RU"/>
        </w:rPr>
        <w:t>адней стенкой к наружной обшивке! Вот было бы дело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прожигать стальную броню толщиной в целый фут! Он скрипнул зубами и наклонился над пистолетом.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Раскаленное пятно светилось теперь оранжево-желтым цветом, и Мур понял, что скоро будет достигнута температу</w:t>
      </w:r>
      <w:r>
        <w:rPr>
          <w:rFonts w:ascii="Verdana" w:hAnsi="Verdana"/>
          <w:lang w:val="ru-RU"/>
        </w:rPr>
        <w:t>ра плавления бериллиевой стали. Он заметил, что из-за яркости пятна он смотрит на него лишь какую-то долю секунды, и то через большие интервалы.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Очевидно, если он хочет добиться своего, необходимо работать как можно быстрее. Лучевой пистолет не был полност</w:t>
      </w:r>
      <w:r>
        <w:rPr>
          <w:rFonts w:ascii="Verdana" w:hAnsi="Verdana"/>
          <w:lang w:val="ru-RU"/>
        </w:rPr>
        <w:t>ью заряжен, и сейчас, выбрасывая поток энергии при максимальной концентрации почти десять минут подряд, он был уже при последнем издыхании. А стенка едва лишь миновала стадию размягчения. Снедаемый горячкой нетерпения, Мур ткнул дулом пистолета прямо в цен</w:t>
      </w:r>
      <w:r>
        <w:rPr>
          <w:rFonts w:ascii="Verdana" w:hAnsi="Verdana"/>
          <w:lang w:val="ru-RU"/>
        </w:rPr>
        <w:t>тр раскаленного пятна и тут же отдернул его обратно.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мягком металле образовалась глубокая впадина, хотя дыры еще не было. Тем не менее Мур почувствовал удовлетворение. Цель почти достигнута. Если бы между ним и стенкой был слой воздуха, он бы уже слышал </w:t>
      </w:r>
      <w:r>
        <w:rPr>
          <w:rFonts w:ascii="Verdana" w:hAnsi="Verdana"/>
          <w:lang w:val="ru-RU"/>
        </w:rPr>
        <w:t>шипение и бульканье кипящей внутри воды. Давление нарастало. Сколько еще продержится плавящаяся стенка?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Затем, настолько внезапно, что Мур даже не сразу осознал это, он прожег стенку. На дне впадины образовалось крохотное отверстие, и в следующее мгновение</w:t>
      </w:r>
      <w:r>
        <w:rPr>
          <w:rFonts w:ascii="Verdana" w:hAnsi="Verdana"/>
          <w:lang w:val="ru-RU"/>
        </w:rPr>
        <w:t xml:space="preserve"> наружу вырвалась струя кипящей воды.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Жидкий металл облепил отверстие со всех сторон, и вокруг дырки размером с горошину образовались неровные металлические лепестки. Изнутри доносился рев. Мура окутало облако пара.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Сквозь туман он увидел, что пар тотчас ж</w:t>
      </w:r>
      <w:r>
        <w:rPr>
          <w:rFonts w:ascii="Verdana" w:hAnsi="Verdana"/>
          <w:lang w:val="ru-RU"/>
        </w:rPr>
        <w:t>е конденсируется в ледяные градинки, стремительно исчезающие в пустоте.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четверть часа он не отрывал взгляда от струи пара.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 почувствовал, как едва ощутимое давление отталкивает его от корабля. Невыразимая радость охватила его, так как он понял, ч</w:t>
      </w:r>
      <w:r>
        <w:rPr>
          <w:rFonts w:ascii="Verdana" w:hAnsi="Verdana"/>
          <w:lang w:val="ru-RU"/>
        </w:rPr>
        <w:t>то корабль ускорил свой ход. Мура отталкивала от корабля его собственная инерция.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означало, что работа кончена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кончена успешно. Струя пара заменила ракетный двигатель.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отправился в обратный путь.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Велики были ужасы и опасности путешествия к резерв</w:t>
      </w:r>
      <w:r>
        <w:rPr>
          <w:rFonts w:ascii="Verdana" w:hAnsi="Verdana"/>
          <w:lang w:val="ru-RU"/>
        </w:rPr>
        <w:t>уару, однако еще большие ужасы и опасности должны были подстерегать Мура на обратном пути. Он безмерно устал, глаза у него болели и ничего не видели, да еще к сумасшедшей тяге гравитатора прибавилось нарастающее ускорение всего корабля. Но каким бы трудным</w:t>
      </w:r>
      <w:r>
        <w:rPr>
          <w:rFonts w:ascii="Verdana" w:hAnsi="Verdana"/>
          <w:lang w:val="ru-RU"/>
        </w:rPr>
        <w:t xml:space="preserve"> ни был его обратный путь, он не слишком беспокоил Мура. Позднее он даже не мог припомнить деталей.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Мур не помнил, как ему удалось преодолеть все многочисленные препятствия на пути к шлюзу. Большую часть времени он был поглощен ощущением счастья и поэтому </w:t>
      </w:r>
      <w:r>
        <w:rPr>
          <w:rFonts w:ascii="Verdana" w:hAnsi="Verdana"/>
          <w:lang w:val="ru-RU"/>
        </w:rPr>
        <w:t>вряд ли воспринимал окружающую его реальность. В его мозгу билась одна мысль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можно быстрее вернуться к товарищам и сообщить им радостную весть о спасении.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он увидел перед собой дверь шлюза. Мур едва ли даже понял, что это такое. Почти неосоз</w:t>
      </w:r>
      <w:r>
        <w:rPr>
          <w:rFonts w:ascii="Verdana" w:hAnsi="Verdana"/>
          <w:lang w:val="ru-RU"/>
        </w:rPr>
        <w:t>нанно он нажал сигнальную кнопку. Инстинкт подсказал ему, что сделать это необходимо.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Майк Ши ждал его. Раздался скрип, внешняя дверь откатилась, заклинилась на прежнем месте, но потом все-таки отошла в сторону и закрылась за Муром. Затем открылась внутрен</w:t>
      </w:r>
      <w:r>
        <w:rPr>
          <w:rFonts w:ascii="Verdana" w:hAnsi="Verdana"/>
          <w:lang w:val="ru-RU"/>
        </w:rPr>
        <w:t>няя дверь, и он упал на руки Ши.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чувствовал, как во сне, что его не то волокут, не то ведут по коридору к каюте. С него сорвали костюм. Горячая, жгучая жидкость обожгла ему горло. Мур захлопнулся, сделал глоток и почувствовал себя лучше. Ши спрятал буты</w:t>
      </w:r>
      <w:r>
        <w:rPr>
          <w:rFonts w:ascii="Verdana" w:hAnsi="Verdana"/>
          <w:lang w:val="ru-RU"/>
        </w:rPr>
        <w:t>лку джабры в карман.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Расплывчатые фигуры Брэндона и Ши сфокусировались перед его глазами и приняли нормальные очертания. Мур вытер дрожащей рукой пот со лба и попытался изобразить слабую улыбку.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Подожди,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запротестовал Брэндон,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говори ничего. Ты пр</w:t>
      </w:r>
      <w:r>
        <w:rPr>
          <w:rFonts w:ascii="Verdana" w:hAnsi="Verdana"/>
          <w:lang w:val="ru-RU"/>
        </w:rPr>
        <w:t>осто ходячий труп. Отдохни, тебе говорят!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Мур покачал головой. Хриплым, надтреснутым голосом он рассказал, как мог, о событиях последних двух часов. Повествование было бессвязным, едва понятным, но поразительно впечатляющим. Оба слушателя затаили дыхани</w:t>
      </w:r>
      <w:r>
        <w:rPr>
          <w:rFonts w:ascii="Verdana" w:hAnsi="Verdana"/>
          <w:lang w:val="ru-RU"/>
        </w:rPr>
        <w:t>е.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хочешь сказать,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заикаясь, произнес Брэндон,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струя воды толкает нас к Весте, подобно выхлопу ракеты?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Совершенно верно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подобно выхлопу ракеты,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прохрипел Мур.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Действие и противодействие. Дыра находится на стороне, противоположной Весте</w:t>
      </w:r>
      <w:r>
        <w:rPr>
          <w:rFonts w:ascii="Verdana" w:hAnsi="Verdana"/>
          <w:lang w:val="ru-RU"/>
        </w:rPr>
        <w:t>, следовательно, толкает нас к Весте.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Ши отплясывал перед иллюминатором.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совершенно прав, Брэндон, мой мальчик. Уже отчетливо виден купол Беннетта. Мы приближаемся к Весте, приближаемся!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почувствовал себя лучше.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как раньше мы находились на к</w:t>
      </w:r>
      <w:r>
        <w:rPr>
          <w:rFonts w:ascii="Verdana" w:hAnsi="Verdana"/>
          <w:lang w:val="ru-RU"/>
        </w:rPr>
        <w:t>ольцевой орбите, то теперь приближаемся к астероиду по спирали. По-видимому, мы опустимся на Весту через пять-шесть часов. Воды хватит еще надолго, и давление внутри по-прежнему высокое, поскольку вода вырывается наружу в виде пара.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 такой низко</w:t>
      </w:r>
      <w:r>
        <w:rPr>
          <w:rFonts w:ascii="Verdana" w:hAnsi="Verdana"/>
          <w:lang w:val="ru-RU"/>
        </w:rPr>
        <w:t>й температуре в космосе?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пораженный Брэндон.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пар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 таком низком давлении в космосе,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поправил его Мур.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Точка кипения воды с уменьшением давления падает, так что в космосе она крайне низка. Даже у льда давление пара достаточно для воз</w:t>
      </w:r>
      <w:r>
        <w:rPr>
          <w:rFonts w:ascii="Verdana" w:hAnsi="Verdana"/>
          <w:lang w:val="ru-RU"/>
        </w:rPr>
        <w:t>гонки.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его лице появилась улыбка.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Между прочим, вода одновременно и замерзает и кипит. Я сам видел это.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 короткой паузы он спросил: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Ну, как ты теперь себя чувствуешь, Брэндон? Гораздо лучше, правда?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смутился и покраснел. Несколько сек</w:t>
      </w:r>
      <w:r>
        <w:rPr>
          <w:rFonts w:ascii="Verdana" w:hAnsi="Verdana"/>
          <w:lang w:val="ru-RU"/>
        </w:rPr>
        <w:t>унд он тщетно пытался подобрать слова, затем прошептал: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По-моему, я... я просто не заслуживаю спасения, после того как потерял самообладание и взвалил все бремя на твои плечи. Если хочешь, двинь меня как следует за то, что я тебя ударил. Честное слово, пос</w:t>
      </w:r>
      <w:r>
        <w:rPr>
          <w:rFonts w:ascii="Verdana" w:hAnsi="Verdana"/>
          <w:lang w:val="ru-RU"/>
        </w:rPr>
        <w:t>ле этого мне будет гораздо лучше.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дружески похлопал его но плечу.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Забудь про это. Ты даже не подозреваешь, насколько близок к отчаянию был я сам.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заговорил громче, чтобы заглушить дальнейшие извинения Брэндона.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Эй, Майк, перестань глазеть в ил</w:t>
      </w:r>
      <w:r>
        <w:rPr>
          <w:rFonts w:ascii="Verdana" w:hAnsi="Verdana"/>
          <w:lang w:val="ru-RU"/>
        </w:rPr>
        <w:t>люминатор и давай сюда твою джабру.</w:t>
      </w:r>
    </w:p>
    <w:p w:rsidR="00E65353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Мгновенно на столе появилась бутылка, и Майк поставил рядом с ней три плексатроновых колпачка вместо чашек. Мур наполнил каждый до краев. Ему хотелось напиться вдрызг.</w:t>
      </w:r>
    </w:p>
    <w:p w:rsidR="00000000" w:rsidRDefault="00E6535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Джентльмены,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торжественно провозгласил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х</w:t>
      </w:r>
      <w:r>
        <w:rPr>
          <w:rFonts w:ascii="Verdana" w:hAnsi="Verdana"/>
          <w:lang w:val="ru-RU"/>
        </w:rPr>
        <w:t>очу произнести тост.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трое подняли стаканы.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Джентльмены, выпьем за годовой запас доброй старой Н</w:t>
      </w:r>
      <w:r>
        <w:rPr>
          <w:rFonts w:ascii="Verdana" w:hAnsi="Verdana"/>
          <w:vertAlign w:val="subscript"/>
          <w:lang w:val="ru-RU"/>
        </w:rPr>
        <w:t>2</w:t>
      </w:r>
      <w:r>
        <w:rPr>
          <w:rFonts w:ascii="Verdana" w:hAnsi="Verdana"/>
          <w:lang w:val="ru-RU"/>
        </w:rPr>
        <w:t>О, который был у нас раньше!</w:t>
      </w:r>
    </w:p>
    <w:sectPr w:rsidR="00000000" w:rsidSect="00E653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65353">
      <w:r>
        <w:separator/>
      </w:r>
    </w:p>
  </w:endnote>
  <w:endnote w:type="continuationSeparator" w:id="0">
    <w:p w:rsidR="00000000" w:rsidRDefault="00E65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653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E6535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65353" w:rsidRDefault="00E65353">
    <w:pPr>
      <w:pStyle w:val="Footer"/>
      <w:ind w:right="360"/>
      <w:rPr>
        <w:rFonts w:ascii="Arial" w:hAnsi="Arial" w:cs="Arial"/>
        <w:color w:val="999999"/>
        <w:lang w:val="ru-RU"/>
      </w:rPr>
    </w:pPr>
    <w:r w:rsidRPr="00E65353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65353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65353">
      <w:r>
        <w:separator/>
      </w:r>
    </w:p>
  </w:footnote>
  <w:footnote w:type="continuationSeparator" w:id="0">
    <w:p w:rsidR="00000000" w:rsidRDefault="00E65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353" w:rsidRDefault="00E653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65353" w:rsidRDefault="00E65353">
    <w:pPr>
      <w:pStyle w:val="Header"/>
      <w:rPr>
        <w:rFonts w:ascii="Arial" w:hAnsi="Arial" w:cs="Arial"/>
        <w:color w:val="999999"/>
        <w:lang w:val="ru-RU"/>
      </w:rPr>
    </w:pPr>
    <w:r w:rsidRPr="00E65353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65353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</w:t>
    </w:r>
    <w:r>
      <w:rPr>
        <w:rFonts w:ascii="Arial" w:hAnsi="Arial" w:cs="Arial"/>
        <w:color w:val="999999"/>
        <w:lang w:val="ru-RU"/>
      </w:rPr>
      <w:t xml:space="preserve">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353"/>
    <w:rsid w:val="00E6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5256</Words>
  <Characters>29437</Characters>
  <Application>Microsoft Office Word</Application>
  <DocSecurity>0</DocSecurity>
  <Lines>555</Lines>
  <Paragraphs>201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плену у Весты</dc:title>
  <dc:subject/>
  <dc:creator>Айзек Азимов</dc:creator>
  <cp:keywords/>
  <dc:description/>
  <cp:lastModifiedBy>andrey@web-designer.ca</cp:lastModifiedBy>
  <cp:revision>2</cp:revision>
  <dcterms:created xsi:type="dcterms:W3CDTF">2018-10-20T05:25:00Z</dcterms:created>
  <dcterms:modified xsi:type="dcterms:W3CDTF">2018-10-20T05:25:00Z</dcterms:modified>
  <cp:category/>
</cp:coreProperties>
</file>