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BF113" w14:textId="77777777" w:rsidR="007717E6" w:rsidRPr="00F112B6" w:rsidRDefault="00F06C8F" w:rsidP="00F112B6">
      <w:pPr>
        <w:pStyle w:val="Para1363"/>
        <w:suppressAutoHyphens/>
        <w:spacing w:line="240" w:lineRule="auto"/>
        <w:ind w:left="0"/>
        <w:rPr>
          <w:rFonts w:ascii="Verdana" w:hAnsi="Verdana"/>
          <w:bCs w:val="0"/>
          <w:spacing w:val="0"/>
          <w:sz w:val="32"/>
        </w:rPr>
      </w:pPr>
      <w:r w:rsidRPr="00F112B6">
        <w:rPr>
          <w:rFonts w:ascii="Verdana" w:hAnsi="Verdana"/>
          <w:bCs w:val="0"/>
          <w:spacing w:val="0"/>
          <w:sz w:val="32"/>
        </w:rPr>
        <w:t>What Is This Thing Called Love?</w:t>
      </w:r>
    </w:p>
    <w:p w14:paraId="2B0E2E1F" w14:textId="4268AEEF" w:rsidR="007717E6" w:rsidRPr="00F112B6" w:rsidRDefault="007717E6" w:rsidP="00F112B6">
      <w:pPr>
        <w:suppressAutoHyphens/>
        <w:spacing w:line="240" w:lineRule="auto"/>
        <w:ind w:left="0"/>
        <w:rPr>
          <w:rFonts w:ascii="Verdana" w:hAnsi="Verdana"/>
          <w:b w:val="0"/>
          <w:bCs w:val="0"/>
          <w:spacing w:val="0"/>
          <w:sz w:val="24"/>
          <w:szCs w:val="24"/>
        </w:rPr>
      </w:pPr>
      <w:r w:rsidRPr="00F112B6">
        <w:rPr>
          <w:rFonts w:ascii="Verdana" w:hAnsi="Verdana"/>
          <w:b w:val="0"/>
          <w:bCs w:val="0"/>
          <w:spacing w:val="0"/>
          <w:sz w:val="24"/>
        </w:rPr>
        <w:t>Isaac Asimov</w:t>
      </w:r>
    </w:p>
    <w:p w14:paraId="1C7056BC" w14:textId="77777777" w:rsidR="00F112B6" w:rsidRDefault="00F112B6" w:rsidP="007717E6">
      <w:pPr>
        <w:pStyle w:val="Para020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</w:p>
    <w:p w14:paraId="32AA81AE" w14:textId="3C5F1987" w:rsidR="00F06C8F" w:rsidRPr="007717E6" w:rsidRDefault="00F112B6" w:rsidP="007717E6">
      <w:pPr>
        <w:pStyle w:val="Para136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But there are two species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said Captain Garm, peering closely 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at the creatures that had been brought up from the planet be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low. His optic organs adjusted focus to maximum sharpness,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bulging outwards as they did so. The color patch above them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gleamed in quick flashes.</w:t>
      </w:r>
    </w:p>
    <w:p w14:paraId="45108966" w14:textId="75A8EBFC" w:rsidR="00F112B6" w:rsidRDefault="00F06C8F" w:rsidP="007717E6">
      <w:pPr>
        <w:pStyle w:val="Para1365"/>
        <w:suppressAutoHyphens/>
        <w:spacing w:line="240" w:lineRule="auto"/>
        <w:ind w:left="0" w:firstLine="283"/>
        <w:rPr>
          <w:rStyle w:val="03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 xml:space="preserve">Botax felt warmly comfortable to be following color-changes 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once again, after months in a spy cell on the planet, trying to 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make sense out of the modulated sound waves emitted by the </w:t>
      </w: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natives. Communication by flash was almost like being home 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in the far-off Perseus arm of the Galaxy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Not two species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,” 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he 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said</w:t>
      </w:r>
      <w:r w:rsidR="00F112B6">
        <w:rPr>
          <w:rStyle w:val="03Text"/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but two forms of one species.</w:t>
      </w:r>
      <w:r w:rsidR="00F112B6">
        <w:rPr>
          <w:rStyle w:val="03Text"/>
          <w:rFonts w:ascii="Verdana" w:hAnsi="Verdana"/>
          <w:b w:val="0"/>
          <w:bCs w:val="0"/>
          <w:spacing w:val="0"/>
          <w:sz w:val="20"/>
        </w:rPr>
        <w:t>”</w:t>
      </w:r>
    </w:p>
    <w:p w14:paraId="4740B19D" w14:textId="77777777" w:rsidR="00F112B6" w:rsidRDefault="00F112B6" w:rsidP="007717E6">
      <w:pPr>
        <w:pStyle w:val="Para0226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 xml:space="preserve">Nonsense, they look quite different. Vaguely Perse-like, thank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the Entity, and not as disgusting in appearance as so many out-forms are. Reasonable shape, recognizable limbs. But no color-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patch. Can they speak?</w:t>
      </w:r>
      <w:r>
        <w:rPr>
          <w:rStyle w:val="04Text"/>
          <w:rFonts w:ascii="Verdana" w:hAnsi="Verdana"/>
          <w:b w:val="0"/>
          <w:bCs w:val="0"/>
          <w:spacing w:val="0"/>
          <w:sz w:val="20"/>
        </w:rPr>
        <w:t>”</w:t>
      </w:r>
    </w:p>
    <w:p w14:paraId="21B59532" w14:textId="7DAD0BFC" w:rsidR="00F112B6" w:rsidRDefault="00F112B6" w:rsidP="007717E6">
      <w:pPr>
        <w:pStyle w:val="Para1366"/>
        <w:suppressAutoHyphens/>
        <w:spacing w:line="240" w:lineRule="auto"/>
        <w:ind w:right="0" w:firstLine="283"/>
        <w:rPr>
          <w:rStyle w:val="00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Yes, Captain Garm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Botex indulged in a discreetly disapproving prismatic interlude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The details are in my report. These creatures form sound waves by way of throat and mouth, some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thing like complicated coughing. I have learned to do it my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self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.”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He was quietly proud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It is very difficult.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”</w:t>
      </w:r>
    </w:p>
    <w:p w14:paraId="24063BB9" w14:textId="77777777" w:rsidR="00F112B6" w:rsidRDefault="00F112B6" w:rsidP="007717E6">
      <w:pPr>
        <w:pStyle w:val="Para136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11Text"/>
          <w:rFonts w:ascii="Verdana" w:hAnsi="Verdana"/>
          <w:b w:val="0"/>
          <w:bCs w:val="0"/>
          <w:spacing w:val="0"/>
          <w:sz w:val="20"/>
        </w:rPr>
        <w:t xml:space="preserve">It must be stomach-turning. Well, that accounts for their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flat, unextensible eyes. Not to speak by color makes eyes largely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useless. Meanwhile, how can you insist these are a single species?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The one on the left is smaller and has longer tendrils, or what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ever it is, and seems differently proportioned. It bulges where this other does not. Are they alive?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64BB476B" w14:textId="77777777" w:rsidR="00F112B6" w:rsidRDefault="00F112B6" w:rsidP="007717E6">
      <w:pPr>
        <w:pStyle w:val="Para1368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Alive but not at the moment conscious, Captain. They have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been psycho-treated to repress fright in order that they might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be studied easily.</w:t>
      </w:r>
      <w:r>
        <w:rPr>
          <w:rStyle w:val="01Text"/>
          <w:rFonts w:ascii="Verdana" w:hAnsi="Verdana"/>
          <w:b w:val="0"/>
          <w:bCs w:val="0"/>
          <w:spacing w:val="0"/>
          <w:sz w:val="20"/>
        </w:rPr>
        <w:t>”</w:t>
      </w:r>
    </w:p>
    <w:p w14:paraId="16175DB5" w14:textId="77777777" w:rsidR="00F112B6" w:rsidRDefault="00F112B6" w:rsidP="007717E6">
      <w:pPr>
        <w:pStyle w:val="Para1369"/>
        <w:suppressAutoHyphens/>
        <w:spacing w:line="240" w:lineRule="auto"/>
        <w:ind w:left="0" w:right="0" w:firstLine="283"/>
        <w:rPr>
          <w:rStyle w:val="08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But are they worth study? We are behind our schedule and </w:t>
      </w:r>
      <w:r w:rsidR="00F06C8F"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 xml:space="preserve">have at least five worlds of greater moment than this one to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check and explore. Maintaining a Time-stasis unit is expensive </w:t>
      </w:r>
      <w:r w:rsidR="00F06C8F" w:rsidRPr="007717E6">
        <w:rPr>
          <w:rStyle w:val="08Text"/>
          <w:rFonts w:ascii="Verdana" w:hAnsi="Verdana"/>
          <w:b w:val="0"/>
          <w:bCs w:val="0"/>
          <w:spacing w:val="0"/>
          <w:sz w:val="20"/>
        </w:rPr>
        <w:t>and I would like to return them and go on -</w:t>
      </w:r>
      <w:r>
        <w:rPr>
          <w:rStyle w:val="08Text"/>
          <w:rFonts w:ascii="Verdana" w:hAnsi="Verdana"/>
          <w:b w:val="0"/>
          <w:bCs w:val="0"/>
          <w:spacing w:val="0"/>
          <w:sz w:val="20"/>
        </w:rPr>
        <w:t>”</w:t>
      </w:r>
    </w:p>
    <w:p w14:paraId="71026707" w14:textId="55EBB8CE" w:rsidR="00F112B6" w:rsidRDefault="00F06C8F" w:rsidP="007717E6">
      <w:pPr>
        <w:pStyle w:val="Para137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But Botax</w:t>
      </w:r>
      <w:r w:rsidR="00F112B6">
        <w:rPr>
          <w:rStyle w:val="04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s moist spindly body was fairly vibrating with 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anxiety. His tubular tongue flicked out and curved up and over 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his flat nose, while his eyes sucked inward. His splayed three-</w:t>
      </w:r>
      <w:r w:rsidRPr="007717E6">
        <w:rPr>
          <w:rFonts w:ascii="Verdana" w:hAnsi="Verdana"/>
          <w:b w:val="0"/>
          <w:bCs w:val="0"/>
          <w:spacing w:val="0"/>
          <w:sz w:val="20"/>
        </w:rPr>
        <w:t>fingered hand made a gesture of negation as his speech went almost entirely into the deep red.</w:t>
      </w:r>
    </w:p>
    <w:p w14:paraId="6016701E" w14:textId="4D2FB56E" w:rsidR="00F112B6" w:rsidRDefault="00F112B6" w:rsidP="007717E6">
      <w:pPr>
        <w:pStyle w:val="Para137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 xml:space="preserve">Entity save us. Captain, for no world is of greater moment 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to us than this one. We may be facing a supreme crisis. These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creatures could be the most dangerous life-forms in the Galaxy, Captain, just </w:t>
      </w:r>
      <w:r w:rsidR="00F06C8F" w:rsidRPr="007717E6">
        <w:rPr>
          <w:rStyle w:val="14Text"/>
          <w:rFonts w:ascii="Verdana" w:hAnsi="Verdana"/>
          <w:b w:val="0"/>
          <w:bCs w:val="0"/>
          <w:spacing w:val="0"/>
          <w:sz w:val="20"/>
        </w:rPr>
        <w:t xml:space="preserve">because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there are two forms</w:t>
      </w:r>
      <w:r>
        <w:rPr>
          <w:rFonts w:ascii="Verdana" w:hAnsi="Verdana"/>
          <w:b w:val="0"/>
          <w:bCs w:val="0"/>
          <w:spacing w:val="0"/>
          <w:sz w:val="20"/>
        </w:rPr>
        <w:t>.” 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 don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 follow you.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175AFABF" w14:textId="77777777" w:rsidR="00F112B6" w:rsidRDefault="00F112B6" w:rsidP="007717E6">
      <w:pPr>
        <w:pStyle w:val="Para1372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Captain, it has been my job to study this planet, and it has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been most difficult, for it is unique. It is so unique that I can scarcely comprehend its facets. For instance, almost all life on the planet consists of species in two forms. There are no words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to describe it, no concepts even. I can only speak of them as first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form and second form. If I may use their sounds, the little one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 xml:space="preserve">is called "female", and the big one, here, "male", so the creatures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themselves are aware of the difference.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>”</w:t>
      </w:r>
    </w:p>
    <w:p w14:paraId="248AAADF" w14:textId="2F98705A" w:rsidR="00F112B6" w:rsidRDefault="00F06C8F" w:rsidP="007717E6">
      <w:pPr>
        <w:pStyle w:val="Para137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Garm winced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What a disgusting means of communication</w:t>
      </w:r>
      <w:r w:rsidR="00F112B6">
        <w:rPr>
          <w:rFonts w:ascii="Verdana" w:hAnsi="Verdana"/>
          <w:b w:val="0"/>
          <w:bCs w:val="0"/>
          <w:spacing w:val="0"/>
          <w:sz w:val="20"/>
        </w:rPr>
        <w:t xml:space="preserve">.” </w:t>
      </w:r>
      <w:r w:rsidR="00F112B6">
        <w:rPr>
          <w:rStyle w:val="05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 xml:space="preserve">And, Captain, in order to bring forth young, the two forms </w:t>
      </w:r>
      <w:r w:rsidRPr="007717E6">
        <w:rPr>
          <w:rFonts w:ascii="Verdana" w:hAnsi="Verdana"/>
          <w:b w:val="0"/>
          <w:bCs w:val="0"/>
          <w:spacing w:val="0"/>
          <w:sz w:val="20"/>
        </w:rPr>
        <w:t>must cooperate.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3A906341" w14:textId="29A5A4C5" w:rsidR="00F112B6" w:rsidRDefault="00F06C8F" w:rsidP="007717E6">
      <w:pPr>
        <w:pStyle w:val="Para1374"/>
        <w:suppressAutoHyphens/>
        <w:spacing w:line="240" w:lineRule="auto"/>
        <w:ind w:firstLine="283"/>
        <w:rPr>
          <w:rStyle w:val="03Text"/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The Captain, who had bent forward to examine the speci</w:t>
      </w:r>
      <w:r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>mens closely with an expression compounded of interest and</w:t>
      </w:r>
      <w:r w:rsidRPr="007717E6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7717E6">
        <w:rPr>
          <w:rFonts w:ascii="Verdana" w:hAnsi="Verdana"/>
          <w:b w:val="0"/>
          <w:bCs w:val="0"/>
          <w:spacing w:val="0"/>
          <w:sz w:val="20"/>
        </w:rPr>
        <w:t>revulsion, straightened at once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Cooperate? What nonsense is </w:t>
      </w: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this? There is no more fundamental attribute of life than that </w:t>
      </w:r>
      <w:r w:rsidRPr="007717E6">
        <w:rPr>
          <w:rFonts w:ascii="Verdana" w:hAnsi="Verdana"/>
          <w:b w:val="0"/>
          <w:bCs w:val="0"/>
          <w:spacing w:val="0"/>
          <w:sz w:val="20"/>
        </w:rPr>
        <w:t>each living creature bring forth its young in innermost com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munication with itself. What else makes life worth living?</w:t>
      </w:r>
      <w:r w:rsidR="00F112B6">
        <w:rPr>
          <w:rStyle w:val="03Text"/>
          <w:rFonts w:ascii="Verdana" w:hAnsi="Verdana"/>
          <w:b w:val="0"/>
          <w:bCs w:val="0"/>
          <w:spacing w:val="0"/>
          <w:sz w:val="20"/>
        </w:rPr>
        <w:t>”</w:t>
      </w:r>
    </w:p>
    <w:p w14:paraId="3D34D532" w14:textId="77777777" w:rsidR="00F112B6" w:rsidRDefault="00F112B6" w:rsidP="007717E6">
      <w:pPr>
        <w:pStyle w:val="Para0104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The one form does bring forth life but the other form must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cooperate.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>”</w:t>
      </w:r>
    </w:p>
    <w:p w14:paraId="6E071205" w14:textId="77777777" w:rsidR="00F112B6" w:rsidRDefault="00F112B6" w:rsidP="007717E6">
      <w:pPr>
        <w:pStyle w:val="Para029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How?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01BA06B5" w14:textId="77777777" w:rsidR="00F112B6" w:rsidRDefault="00F112B6" w:rsidP="007717E6">
      <w:pPr>
        <w:pStyle w:val="Para0194"/>
        <w:suppressAutoHyphens/>
        <w:spacing w:line="240" w:lineRule="auto"/>
        <w:ind w:left="0" w:firstLine="283"/>
        <w:rPr>
          <w:rStyle w:val="00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That has been difficult to determine. It is something very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private and in my search through the available forms of litera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ture I could find no exact and explicit description. But I have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been able to make reasonable deductions.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”</w:t>
      </w:r>
    </w:p>
    <w:p w14:paraId="0DC0A196" w14:textId="1B1EC114" w:rsidR="00F112B6" w:rsidRDefault="00F06C8F" w:rsidP="007717E6">
      <w:pPr>
        <w:pStyle w:val="Para1375"/>
        <w:suppressAutoHyphens/>
        <w:spacing w:line="240" w:lineRule="auto"/>
        <w:ind w:left="0" w:firstLine="283"/>
        <w:rPr>
          <w:rStyle w:val="08Text"/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>Garm shook his head</w:t>
      </w:r>
      <w:r w:rsidR="00F112B6">
        <w:rPr>
          <w:rStyle w:val="05Text"/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 xml:space="preserve">Ridiculous. Budding is the holiest, 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most private function in the world. On tens of thousands of 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worlds it is the same. As the great photo-bard, Levuline, said, </w:t>
      </w:r>
      <w:r w:rsidRPr="007717E6">
        <w:rPr>
          <w:rFonts w:ascii="Verdana" w:hAnsi="Verdana"/>
          <w:b w:val="0"/>
          <w:bCs w:val="0"/>
          <w:spacing w:val="0"/>
          <w:sz w:val="20"/>
        </w:rPr>
        <w:t>"In budding-time, in budding time, in sweet, delightful bud</w:t>
      </w:r>
      <w:r w:rsidRPr="007717E6">
        <w:rPr>
          <w:rStyle w:val="08Text"/>
          <w:rFonts w:ascii="Verdana" w:hAnsi="Verdana"/>
          <w:b w:val="0"/>
          <w:bCs w:val="0"/>
          <w:spacing w:val="0"/>
          <w:sz w:val="20"/>
        </w:rPr>
        <w:t>ding time; when -"</w:t>
      </w:r>
      <w:r w:rsidR="00F112B6">
        <w:rPr>
          <w:rStyle w:val="08Text"/>
          <w:rFonts w:ascii="Verdana" w:hAnsi="Verdana"/>
          <w:b w:val="0"/>
          <w:bCs w:val="0"/>
          <w:spacing w:val="0"/>
          <w:sz w:val="20"/>
        </w:rPr>
        <w:t>”</w:t>
      </w:r>
    </w:p>
    <w:p w14:paraId="50C5C925" w14:textId="515E7AEA" w:rsidR="00F112B6" w:rsidRDefault="00F112B6" w:rsidP="007717E6">
      <w:pPr>
        <w:pStyle w:val="Para1376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Captain, you don</w:t>
      </w:r>
      <w:r>
        <w:rPr>
          <w:rStyle w:val="04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t understand. This cooperation between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forms brings about somehow (and I am not certain exactly how) 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a mixture and recombination of genes. It is a device by which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in every generation, new combinations of characteristics are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brought into existence. Variations are multiplied; mutated genes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hastened into expression almost at once where under the usual budding system, millennia might pass first.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15FDC09A" w14:textId="77777777" w:rsidR="00F112B6" w:rsidRDefault="00F112B6" w:rsidP="007717E6">
      <w:pPr>
        <w:pStyle w:val="Para0106"/>
        <w:suppressAutoHyphens/>
        <w:spacing w:line="240" w:lineRule="auto"/>
        <w:ind w:right="0" w:firstLine="283"/>
        <w:rPr>
          <w:rStyle w:val="01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lastRenderedPageBreak/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Are you trying to tell me that the genes from one individual can be combined with those of another? Do you know how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completely ridiculoijs that is in the light of all the principles of cellular physiology?</w:t>
      </w:r>
      <w:r>
        <w:rPr>
          <w:rStyle w:val="01Text"/>
          <w:rFonts w:ascii="Verdana" w:hAnsi="Verdana"/>
          <w:b w:val="0"/>
          <w:bCs w:val="0"/>
          <w:spacing w:val="0"/>
          <w:sz w:val="20"/>
        </w:rPr>
        <w:t>”</w:t>
      </w:r>
    </w:p>
    <w:p w14:paraId="25B85CD5" w14:textId="4015B393" w:rsidR="00F112B6" w:rsidRDefault="00F112B6" w:rsidP="007717E6">
      <w:pPr>
        <w:pStyle w:val="Para1377"/>
        <w:suppressAutoHyphens/>
        <w:spacing w:line="240" w:lineRule="auto"/>
        <w:ind w:right="0" w:firstLine="283"/>
        <w:rPr>
          <w:rStyle w:val="01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It must be so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said Botax nervously under the other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s pop-</w:t>
      </w:r>
      <w:r w:rsidR="00F06C8F" w:rsidRPr="007717E6">
        <w:rPr>
          <w:rFonts w:ascii="Verdana" w:hAnsi="Verdana"/>
          <w:b w:val="0"/>
          <w:bCs w:val="0"/>
          <w:sz w:val="20"/>
        </w:rPr>
        <w:t>eyed glare</w:t>
      </w:r>
      <w:r>
        <w:rPr>
          <w:rFonts w:ascii="Verdana" w:hAnsi="Verdana"/>
          <w:b w:val="0"/>
          <w:bCs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z w:val="20"/>
        </w:rPr>
        <w:t xml:space="preserve">Evolution </w:t>
      </w:r>
      <w:r w:rsidR="00F06C8F" w:rsidRPr="007717E6">
        <w:rPr>
          <w:rStyle w:val="14Text"/>
          <w:rFonts w:ascii="Verdana" w:hAnsi="Verdana"/>
          <w:b w:val="0"/>
          <w:bCs w:val="0"/>
          <w:sz w:val="20"/>
        </w:rPr>
        <w:t xml:space="preserve">is </w:t>
      </w:r>
      <w:r w:rsidR="00F06C8F" w:rsidRPr="007717E6">
        <w:rPr>
          <w:rFonts w:ascii="Verdana" w:hAnsi="Verdana"/>
          <w:b w:val="0"/>
          <w:bCs w:val="0"/>
          <w:sz w:val="20"/>
        </w:rPr>
        <w:t xml:space="preserve">hastened. This planet is a riot of species. </w:t>
      </w:r>
      <w:r w:rsidR="00F06C8F" w:rsidRPr="007717E6">
        <w:rPr>
          <w:rStyle w:val="08Text"/>
          <w:rFonts w:ascii="Verdana" w:hAnsi="Verdana"/>
          <w:b w:val="0"/>
          <w:bCs w:val="0"/>
          <w:spacing w:val="0"/>
          <w:sz w:val="20"/>
        </w:rPr>
        <w:t xml:space="preserve">There are supposed to be a million and a quarter different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species of creatures.</w:t>
      </w:r>
      <w:r>
        <w:rPr>
          <w:rStyle w:val="01Text"/>
          <w:rFonts w:ascii="Verdana" w:hAnsi="Verdana"/>
          <w:b w:val="0"/>
          <w:bCs w:val="0"/>
          <w:spacing w:val="0"/>
          <w:sz w:val="20"/>
        </w:rPr>
        <w:t>”</w:t>
      </w:r>
    </w:p>
    <w:p w14:paraId="7C9C4A83" w14:textId="084F9914" w:rsidR="00F112B6" w:rsidRDefault="00F112B6" w:rsidP="007717E6">
      <w:pPr>
        <w:pStyle w:val="Para137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A dozen and a quarter more likely. Don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 accept too completely what you read in the native literature.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3E85C602" w14:textId="344D2640" w:rsidR="00F112B6" w:rsidRDefault="00F112B6" w:rsidP="007717E6">
      <w:pPr>
        <w:pStyle w:val="Para0111"/>
        <w:suppressAutoHyphens/>
        <w:spacing w:line="240" w:lineRule="auto"/>
        <w:ind w:right="0" w:firstLine="283"/>
        <w:rPr>
          <w:rStyle w:val="03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I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ve seen dozens of radically different species myself in just a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small area. I tell you, Captain, give these creatures a short space of time and they will mutate into intellects powerful enough to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overtake us and rule the Galaxy.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>”</w:t>
      </w:r>
    </w:p>
    <w:p w14:paraId="778FE72A" w14:textId="77777777" w:rsidR="00F112B6" w:rsidRDefault="00F06C8F" w:rsidP="007717E6">
      <w:pPr>
        <w:pStyle w:val="Para1379"/>
        <w:suppressAutoHyphens/>
        <w:spacing w:line="240" w:lineRule="auto"/>
        <w:ind w:right="0" w:firstLine="283"/>
        <w:rPr>
          <w:rStyle w:val="00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Trove that this cooperation you speak of exists, Investigator, and I shall consider your contentions. If you cannot, I shall dis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miss all your fancies as ridiculous and we will move on.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”</w:t>
      </w:r>
    </w:p>
    <w:p w14:paraId="411E28D4" w14:textId="2522B81A" w:rsidR="00F112B6" w:rsidRDefault="00F112B6" w:rsidP="007717E6">
      <w:pPr>
        <w:pStyle w:val="Para1380"/>
        <w:suppressAutoHyphens/>
        <w:spacing w:line="240" w:lineRule="auto"/>
        <w:ind w:firstLine="283"/>
        <w:rPr>
          <w:rStyle w:val="09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I can prove it</w:t>
      </w:r>
      <w:r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.”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Botax</w:t>
      </w:r>
      <w:r>
        <w:rPr>
          <w:rStyle w:val="01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s color-flashes turned intensely yellow-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green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The creatures of this world are unique in another way. They foresee advances they have not made yet, probably as a </w:t>
      </w:r>
      <w:r w:rsidR="00F06C8F"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 xml:space="preserve">consequence of their belief in rapid change which, after all, they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constantly witness. They therefore indulge in a type of litera</w:t>
      </w:r>
      <w:r w:rsidR="00F06C8F" w:rsidRPr="007717E6">
        <w:rPr>
          <w:rStyle w:val="12Text"/>
          <w:rFonts w:ascii="Verdana" w:hAnsi="Verdana"/>
          <w:b w:val="0"/>
          <w:bCs w:val="0"/>
          <w:spacing w:val="0"/>
          <w:sz w:val="20"/>
        </w:rPr>
        <w:t xml:space="preserve">ture involving the space-travel they have never developed. I have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translated their term for the literature as "science-fiction". Now I have dealt in my readings almost exclusively with science-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fiction, for there I thought, in their dreams and fancies, they would expose themselves and their danger to us. And it was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from that science-fiction that I deduced the method of their </w:t>
      </w:r>
      <w:r w:rsidR="00F06C8F"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>inter-forrn cooperation.</w:t>
      </w:r>
      <w:r>
        <w:rPr>
          <w:rStyle w:val="09Text"/>
          <w:rFonts w:ascii="Verdana" w:hAnsi="Verdana"/>
          <w:b w:val="0"/>
          <w:bCs w:val="0"/>
          <w:spacing w:val="0"/>
          <w:sz w:val="20"/>
        </w:rPr>
        <w:t>”</w:t>
      </w:r>
    </w:p>
    <w:p w14:paraId="56B60999" w14:textId="77777777" w:rsidR="00F112B6" w:rsidRDefault="00F112B6" w:rsidP="007717E6">
      <w:pPr>
        <w:pStyle w:val="Para000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How did you do that?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48413CA5" w14:textId="3D112B47" w:rsidR="00F112B6" w:rsidRDefault="00F112B6" w:rsidP="007717E6">
      <w:pPr>
        <w:pStyle w:val="Para1381"/>
        <w:suppressAutoHyphens/>
        <w:spacing w:line="240" w:lineRule="auto"/>
        <w:ind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There is a periodical on this world which sometimes publishes science-fiction which is, however, devoted almost entirely to the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 xml:space="preserve">various aspects of the cooperation. It does not speak entirely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freely, which is annoying, but persists in merely hinting. Its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name as nearly as I can put into flashes is "Recreationlad".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The creature in charge, I deduce, is interested in nothing but </w:t>
      </w:r>
      <w:r w:rsidR="00F06C8F"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 xml:space="preserve">inter-form cooperation and searches for it everywhere with a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systematic and scientific intensity that has roused my awe. He </w:t>
      </w:r>
      <w:r w:rsidR="00F06C8F"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 xml:space="preserve">has found instances of cooperation described in science-fiction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and I let material in his periodical guide me. From the stories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he instanced I have learned how to bring it about.</w:t>
      </w:r>
    </w:p>
    <w:p w14:paraId="7AF591D6" w14:textId="77777777" w:rsidR="00F112B6" w:rsidRDefault="00F112B6" w:rsidP="007717E6">
      <w:pPr>
        <w:pStyle w:val="Para0159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>And Captain, I beg of you, when the cooperation is accom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plished and the young are brought forth before your eyes, give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orders not to leave an atom of this world in existence.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32312D62" w14:textId="2F2D8F74" w:rsidR="00F112B6" w:rsidRDefault="00F112B6" w:rsidP="007717E6">
      <w:pPr>
        <w:pStyle w:val="Para0303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Well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Captain Garni, wearily</w:t>
      </w:r>
      <w:r>
        <w:rPr>
          <w:rFonts w:ascii="Verdana" w:hAnsi="Verdana"/>
          <w:b w:val="0"/>
          <w:bCs w:val="0"/>
          <w:spacing w:val="0"/>
          <w:sz w:val="20"/>
        </w:rPr>
        <w:t>,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bring them into full con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sciousness and do what you must do quickly.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154828F5" w14:textId="39E8C743" w:rsidR="00F06C8F" w:rsidRPr="007717E6" w:rsidRDefault="00F06C8F" w:rsidP="007717E6">
      <w:pPr>
        <w:pStyle w:val="Para031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>Marge Skidmore was suddenly completely aware of her sur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roundings. She remembered very clearly the elevated station at the beginning of twilight. It had been almost empty, one man </w:t>
      </w:r>
      <w:r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standing near her, another at the other end of the platform. The approaching train had just made itself known as a faint rumble </w:t>
      </w:r>
      <w:r w:rsidRPr="007717E6">
        <w:rPr>
          <w:rFonts w:ascii="Verdana" w:hAnsi="Verdana"/>
          <w:b w:val="0"/>
          <w:bCs w:val="0"/>
          <w:spacing w:val="0"/>
          <w:sz w:val="20"/>
        </w:rPr>
        <w:t>in the distance.</w:t>
      </w:r>
    </w:p>
    <w:p w14:paraId="5E5A1887" w14:textId="77777777" w:rsidR="00F112B6" w:rsidRDefault="00F06C8F" w:rsidP="007717E6">
      <w:pPr>
        <w:pStyle w:val="Para138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 xml:space="preserve">There had then come the flash, a sense of turning inside out, the half-seen vision of a spindly creature, dripping mucus, a </w:t>
      </w:r>
      <w:r w:rsidRPr="007717E6">
        <w:rPr>
          <w:rStyle w:val="12Text"/>
          <w:rFonts w:ascii="Verdana" w:hAnsi="Verdana"/>
          <w:b w:val="0"/>
          <w:bCs w:val="0"/>
          <w:spacing w:val="0"/>
          <w:sz w:val="20"/>
        </w:rPr>
        <w:t>rushing upward, and now —</w:t>
      </w:r>
    </w:p>
    <w:p w14:paraId="50FFA09D" w14:textId="547FC1B9" w:rsidR="00F112B6" w:rsidRDefault="00F112B6" w:rsidP="007717E6">
      <w:pPr>
        <w:pStyle w:val="Para1383"/>
        <w:suppressAutoHyphens/>
        <w:spacing w:line="240" w:lineRule="auto"/>
        <w:ind w:left="0" w:right="0" w:firstLine="283"/>
        <w:rPr>
          <w:rStyle w:val="07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z w:val="20"/>
        </w:rPr>
        <w:t>Oh, God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z w:val="20"/>
        </w:rPr>
        <w:t>she said, shuddering</w:t>
      </w:r>
      <w:r>
        <w:rPr>
          <w:rFonts w:ascii="Verdana" w:hAnsi="Verdana"/>
          <w:b w:val="0"/>
          <w:bCs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z w:val="20"/>
        </w:rPr>
        <w:t>It</w:t>
      </w:r>
      <w:r>
        <w:rPr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z w:val="20"/>
        </w:rPr>
        <w:t>s still here. And there</w:t>
      </w:r>
      <w:r>
        <w:rPr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z w:val="20"/>
        </w:rPr>
        <w:t xml:space="preserve">s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another one, too.</w:t>
      </w:r>
      <w:r>
        <w:rPr>
          <w:rStyle w:val="07Text"/>
          <w:rFonts w:ascii="Verdana" w:hAnsi="Verdana"/>
          <w:b w:val="0"/>
          <w:bCs w:val="0"/>
          <w:spacing w:val="0"/>
          <w:sz w:val="20"/>
        </w:rPr>
        <w:t>”</w:t>
      </w:r>
    </w:p>
    <w:p w14:paraId="784F707B" w14:textId="23A6CC7D" w:rsidR="00F112B6" w:rsidRDefault="00F06C8F" w:rsidP="007717E6">
      <w:pPr>
        <w:pStyle w:val="Para1384"/>
        <w:suppressAutoHyphens/>
        <w:spacing w:line="240" w:lineRule="auto"/>
        <w:ind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She felt a sick revulsion, but no fear. She was almost proud</w:t>
      </w:r>
      <w:r w:rsidRPr="007717E6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of herself for feeling no fear. The man next to her, standing quietly as she herself was, but still wearing a battered fedora, </w:t>
      </w: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was the one that had been near her on the platform.</w:t>
      </w:r>
    </w:p>
    <w:p w14:paraId="12232466" w14:textId="715B422A" w:rsidR="00F112B6" w:rsidRDefault="00F112B6" w:rsidP="007717E6">
      <w:pPr>
        <w:pStyle w:val="Para001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They got you too</w:t>
      </w:r>
      <w:r>
        <w:rPr>
          <w:rFonts w:ascii="Verdana" w:hAnsi="Verdana"/>
          <w:b w:val="0"/>
          <w:bCs w:val="0"/>
          <w:spacing w:val="0"/>
          <w:sz w:val="20"/>
        </w:rPr>
        <w:t xml:space="preserve">?”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she asked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Who else?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0EFD60A7" w14:textId="79C192A1" w:rsidR="00F06C8F" w:rsidRPr="007717E6" w:rsidRDefault="00F06C8F" w:rsidP="007717E6">
      <w:pPr>
        <w:pStyle w:val="Para006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Charlie Grimwold, feeling flabby and paunchy, tried to lift 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his hand to remove his hat and smooth the thin hair that broke 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up but did not entirely cover the skin of his scalp and found that 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it moved only with difficulty against a rubbery but hardening 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resistance. He let his hand drop and looked morosely at the thin-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faced woman facing him. She was in her middle thirties, he decided, and her hair was nice and her dress fit well, but at the 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moment, he just wanted to be somewhere else and it did him no </w:t>
      </w:r>
      <w:r w:rsidRPr="007717E6">
        <w:rPr>
          <w:rFonts w:ascii="Verdana" w:hAnsi="Verdana"/>
          <w:b w:val="0"/>
          <w:bCs w:val="0"/>
          <w:spacing w:val="0"/>
          <w:sz w:val="20"/>
        </w:rPr>
        <w:t>good at all that he had company; even female company.</w:t>
      </w:r>
    </w:p>
    <w:p w14:paraId="29ECDFE7" w14:textId="26F3B356" w:rsidR="00F112B6" w:rsidRDefault="00F06C8F" w:rsidP="007717E6">
      <w:pPr>
        <w:pStyle w:val="Para138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He said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I don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t know, lady. I was just standing on the station platform.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325D0569" w14:textId="77777777" w:rsidR="00F112B6" w:rsidRDefault="00F112B6" w:rsidP="007717E6">
      <w:pPr>
        <w:pStyle w:val="Para001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Me, too.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237E3977" w14:textId="4F783385" w:rsidR="00F112B6" w:rsidRDefault="00F112B6" w:rsidP="007717E6">
      <w:pPr>
        <w:pStyle w:val="Para1386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And then I see a flash. Didn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 hear nothing. Now here I </w:t>
      </w:r>
      <w:r w:rsidR="00F06C8F"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 xml:space="preserve">am. Must be little men from Mars or Venus or one of them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places.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154B3BA6" w14:textId="05FCE8D3" w:rsidR="00F112B6" w:rsidRDefault="00F06C8F" w:rsidP="007717E6">
      <w:pPr>
        <w:pStyle w:val="Para1387"/>
        <w:suppressAutoHyphens/>
        <w:spacing w:line="240" w:lineRule="auto"/>
        <w:ind w:left="0" w:firstLine="283"/>
        <w:rPr>
          <w:rStyle w:val="03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Marge nodded vigorously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That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s what I figure. A flying 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saucer? You scared?</w:t>
      </w:r>
      <w:r w:rsidR="00F112B6">
        <w:rPr>
          <w:rStyle w:val="03Text"/>
          <w:rFonts w:ascii="Verdana" w:hAnsi="Verdana"/>
          <w:b w:val="0"/>
          <w:bCs w:val="0"/>
          <w:spacing w:val="0"/>
          <w:sz w:val="20"/>
        </w:rPr>
        <w:t>”</w:t>
      </w:r>
    </w:p>
    <w:p w14:paraId="55B06865" w14:textId="5D8CEDF3" w:rsidR="00F112B6" w:rsidRDefault="00F112B6" w:rsidP="007717E6">
      <w:pPr>
        <w:pStyle w:val="Para0316"/>
        <w:suppressAutoHyphens/>
        <w:spacing w:line="240" w:lineRule="auto"/>
        <w:ind w:left="0" w:firstLine="283"/>
        <w:rPr>
          <w:rStyle w:val="04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No. That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 funny, you know. I think maybe I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m going nuts 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or I </w:t>
      </w:r>
      <w:r w:rsidR="00F06C8F" w:rsidRPr="007717E6">
        <w:rPr>
          <w:rStyle w:val="19Text"/>
          <w:rFonts w:ascii="Verdana" w:hAnsi="Verdana"/>
          <w:b w:val="0"/>
          <w:bCs w:val="0"/>
          <w:spacing w:val="0"/>
          <w:sz w:val="20"/>
        </w:rPr>
        <w:t xml:space="preserve">would 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be scared.</w:t>
      </w:r>
      <w:r>
        <w:rPr>
          <w:rStyle w:val="04Text"/>
          <w:rFonts w:ascii="Verdana" w:hAnsi="Verdana"/>
          <w:b w:val="0"/>
          <w:bCs w:val="0"/>
          <w:spacing w:val="0"/>
          <w:sz w:val="20"/>
        </w:rPr>
        <w:t>”</w:t>
      </w:r>
    </w:p>
    <w:p w14:paraId="36C14C4F" w14:textId="0F8CC332" w:rsidR="00F112B6" w:rsidRDefault="00F112B6" w:rsidP="007717E6">
      <w:pPr>
        <w:pStyle w:val="Para1388"/>
        <w:suppressAutoHyphens/>
        <w:spacing w:line="240" w:lineRule="auto"/>
        <w:ind w:left="0" w:firstLine="283"/>
        <w:rPr>
          <w:rStyle w:val="02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lastRenderedPageBreak/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Funny thing. I ain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 scared, either. Oh, God, here comes one of them now. If he touches me, I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m going to scream. Look at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those wiggly hands. And that wrinkled skin, all slimy; makes me nauseous.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>”</w:t>
      </w:r>
    </w:p>
    <w:p w14:paraId="01A1B843" w14:textId="68404F51" w:rsidR="00F112B6" w:rsidRDefault="00F06C8F" w:rsidP="007717E6">
      <w:pPr>
        <w:pStyle w:val="Para138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Botax approached gingerly and said, in a voice at once rasp</w:t>
      </w:r>
      <w:r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ing and screechy, this being the closest he could come to imitat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ing the native timbre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Creatures! We will not hurt you. But we </w:t>
      </w:r>
      <w:r w:rsidRPr="007717E6">
        <w:rPr>
          <w:rFonts w:ascii="Verdana" w:hAnsi="Verdana"/>
          <w:b w:val="0"/>
          <w:bCs w:val="0"/>
          <w:spacing w:val="0"/>
          <w:sz w:val="20"/>
        </w:rPr>
        <w:t>must ask you if you would do us the favor of cooperating.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45209DB0" w14:textId="691CFA38" w:rsidR="00F112B6" w:rsidRDefault="00F112B6" w:rsidP="007717E6">
      <w:pPr>
        <w:pStyle w:val="Para016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Hey, it talks</w:t>
      </w:r>
      <w:r>
        <w:rPr>
          <w:rFonts w:ascii="Verdana" w:hAnsi="Verdana"/>
          <w:b w:val="0"/>
          <w:bCs w:val="0"/>
          <w:spacing w:val="0"/>
          <w:sz w:val="20"/>
        </w:rPr>
        <w:t xml:space="preserve">!”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Charlie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What do you mean, cooperate?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3B1CD2BB" w14:textId="13CFD15C" w:rsidR="00F112B6" w:rsidRDefault="00F112B6" w:rsidP="007717E6">
      <w:pPr>
        <w:pStyle w:val="Para004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Both of you. With each other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Botax.</w:t>
      </w:r>
    </w:p>
    <w:p w14:paraId="4920E588" w14:textId="107ED121" w:rsidR="00F112B6" w:rsidRDefault="00F112B6" w:rsidP="007717E6">
      <w:pPr>
        <w:pStyle w:val="Para002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Oh</w:t>
      </w:r>
      <w:r>
        <w:rPr>
          <w:rFonts w:ascii="Verdana" w:hAnsi="Verdana"/>
          <w:b w:val="0"/>
          <w:bCs w:val="0"/>
          <w:spacing w:val="0"/>
          <w:sz w:val="20"/>
        </w:rPr>
        <w:t xml:space="preserve">?”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He looked at Marge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You know what he means, lady?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4C4A3ED8" w14:textId="12B5854B" w:rsidR="00F06C8F" w:rsidRPr="007717E6" w:rsidRDefault="00F112B6" w:rsidP="007717E6">
      <w:pPr>
        <w:pStyle w:val="Para002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Ain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 got no idea whatsoever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she answered loftily.</w:t>
      </w:r>
    </w:p>
    <w:p w14:paraId="5759B23E" w14:textId="6E035575" w:rsidR="00F06C8F" w:rsidRPr="007717E6" w:rsidRDefault="00F06C8F" w:rsidP="007717E6">
      <w:pPr>
        <w:pStyle w:val="Para139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Botax said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What I mean -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 and he used the short term he 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had once heard employed as a synonym for the process.</w:t>
      </w:r>
    </w:p>
    <w:p w14:paraId="2717E332" w14:textId="260D13A0" w:rsidR="00F06C8F" w:rsidRPr="007717E6" w:rsidRDefault="00F06C8F" w:rsidP="007717E6">
      <w:pPr>
        <w:pStyle w:val="Para139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Marge turned red and said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What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!” 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in the loudest scream she </w:t>
      </w:r>
      <w:r w:rsidRPr="007717E6">
        <w:rPr>
          <w:rFonts w:ascii="Verdana" w:hAnsi="Verdana"/>
          <w:b w:val="0"/>
          <w:bCs w:val="0"/>
          <w:spacing w:val="0"/>
          <w:sz w:val="20"/>
        </w:rPr>
        <w:t>could manage. Both Botax and Captain Garm put their hands over the mid-regions to cover the auditory patches that trem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bled painfully with the decibels.</w:t>
      </w:r>
    </w:p>
    <w:p w14:paraId="740EBBB6" w14:textId="54E43819" w:rsidR="00F112B6" w:rsidRDefault="00F06C8F" w:rsidP="007717E6">
      <w:pPr>
        <w:pStyle w:val="Para1392"/>
        <w:suppressAutoHyphens/>
        <w:spacing w:line="240" w:lineRule="auto"/>
        <w:ind w:left="0" w:firstLine="283"/>
        <w:rPr>
          <w:rStyle w:val="02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Marge went on rapidly, and nearly incoherently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Of all things. </w:t>
      </w:r>
      <w:r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>I</w:t>
      </w:r>
      <w:r w:rsidR="00F112B6">
        <w:rPr>
          <w:rStyle w:val="09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>m a married woman, you. If my Ed was here, you</w:t>
      </w:r>
      <w:r w:rsidR="00F112B6">
        <w:rPr>
          <w:rStyle w:val="09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 xml:space="preserve">d hear from </w:t>
      </w:r>
      <w:r w:rsidRPr="007717E6">
        <w:rPr>
          <w:rStyle w:val="21Text"/>
          <w:rFonts w:ascii="Verdana" w:hAnsi="Verdana"/>
          <w:b w:val="0"/>
          <w:bCs w:val="0"/>
          <w:spacing w:val="0"/>
          <w:sz w:val="20"/>
        </w:rPr>
        <w:t xml:space="preserve">him. </w:t>
      </w:r>
      <w:r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And you, wise guy</w:t>
      </w:r>
      <w:r w:rsidR="00F112B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,” </w:t>
      </w:r>
      <w:r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she twisted toward Charlie against </w:t>
      </w:r>
      <w:r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rubbery resistance</w:t>
      </w:r>
      <w:r w:rsidR="00F112B6">
        <w:rPr>
          <w:rStyle w:val="02Text"/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whoever you are, if you think -</w:t>
      </w:r>
      <w:r w:rsidR="00F112B6">
        <w:rPr>
          <w:rStyle w:val="02Text"/>
          <w:rFonts w:ascii="Verdana" w:hAnsi="Verdana"/>
          <w:b w:val="0"/>
          <w:bCs w:val="0"/>
          <w:spacing w:val="0"/>
          <w:sz w:val="20"/>
        </w:rPr>
        <w:t>”</w:t>
      </w:r>
    </w:p>
    <w:p w14:paraId="7596755D" w14:textId="7347B64A" w:rsidR="00F112B6" w:rsidRDefault="00F112B6" w:rsidP="007717E6">
      <w:pPr>
        <w:pStyle w:val="Para1393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Lady, lady</w:t>
      </w:r>
      <w:r>
        <w:rPr>
          <w:rStyle w:val="06Text"/>
          <w:rFonts w:ascii="Verdana" w:hAnsi="Verdana"/>
          <w:b w:val="0"/>
          <w:bCs w:val="0"/>
          <w:sz w:val="20"/>
        </w:rPr>
        <w:t xml:space="preserve">,”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said" Charlie in uncomfortable desperation</w:t>
      </w:r>
      <w:r>
        <w:rPr>
          <w:rStyle w:val="06Text"/>
          <w:rFonts w:ascii="Verdana" w:hAnsi="Verdana"/>
          <w:b w:val="0"/>
          <w:bCs w:val="0"/>
          <w:sz w:val="20"/>
        </w:rPr>
        <w:t>. “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 xml:space="preserve">It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ain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 my idea. I mean, far be it from me, you know, to turn down some lady, you know; but me, I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m married, too. I got three kids.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Listen -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”</w:t>
      </w:r>
    </w:p>
    <w:p w14:paraId="24CD791C" w14:textId="443426C2" w:rsidR="00F112B6" w:rsidRDefault="00F06C8F" w:rsidP="007717E6">
      <w:pPr>
        <w:pStyle w:val="Para139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Captain Garm said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What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s happening, Investigator Botax? These cacophonous sounds are awful.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52E6ED58" w14:textId="660EC37A" w:rsidR="00F112B6" w:rsidRDefault="00F112B6" w:rsidP="007717E6">
      <w:pPr>
        <w:pStyle w:val="Para139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Well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Botax flashed a short purple patch of embarrassment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This forms a complicated ritual. They are supposed to be re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luctant at first. It heightens the subsequent result. After that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initial stage, the skins must be removed.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3959E433" w14:textId="77777777" w:rsidR="00F112B6" w:rsidRDefault="00F112B6" w:rsidP="007717E6">
      <w:pPr>
        <w:pStyle w:val="Para0031"/>
        <w:suppressAutoHyphens/>
        <w:spacing w:line="240" w:lineRule="auto"/>
        <w:ind w:left="0" w:firstLine="283"/>
        <w:rPr>
          <w:rStyle w:val="14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They have to be </w:t>
      </w:r>
      <w:r w:rsidR="00F06C8F" w:rsidRPr="007717E6">
        <w:rPr>
          <w:rStyle w:val="14Text"/>
          <w:rFonts w:ascii="Verdana" w:hAnsi="Verdana"/>
          <w:b w:val="0"/>
          <w:bCs w:val="0"/>
          <w:spacing w:val="0"/>
          <w:sz w:val="20"/>
        </w:rPr>
        <w:t>skinned?</w:t>
      </w:r>
      <w:r>
        <w:rPr>
          <w:rStyle w:val="14Text"/>
          <w:rFonts w:ascii="Verdana" w:hAnsi="Verdana"/>
          <w:b w:val="0"/>
          <w:bCs w:val="0"/>
          <w:spacing w:val="0"/>
          <w:sz w:val="20"/>
        </w:rPr>
        <w:t>”</w:t>
      </w:r>
    </w:p>
    <w:p w14:paraId="7A0F63E6" w14:textId="77777777" w:rsidR="00F112B6" w:rsidRDefault="00F112B6" w:rsidP="007717E6">
      <w:pPr>
        <w:pStyle w:val="Para1396"/>
        <w:suppressAutoHyphens/>
        <w:spacing w:line="240" w:lineRule="auto"/>
        <w:ind w:left="0" w:right="0" w:firstLine="283"/>
        <w:rPr>
          <w:rStyle w:val="12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Not really skinned. Those are artificial skins that can be removed painlessly, and must be. Particularly in the smaller </w:t>
      </w:r>
      <w:r w:rsidR="00F06C8F" w:rsidRPr="007717E6">
        <w:rPr>
          <w:rStyle w:val="12Text"/>
          <w:rFonts w:ascii="Verdana" w:hAnsi="Verdana"/>
          <w:b w:val="0"/>
          <w:bCs w:val="0"/>
          <w:spacing w:val="0"/>
          <w:sz w:val="20"/>
        </w:rPr>
        <w:t>form.</w:t>
      </w:r>
      <w:r>
        <w:rPr>
          <w:rStyle w:val="12Text"/>
          <w:rFonts w:ascii="Verdana" w:hAnsi="Verdana"/>
          <w:b w:val="0"/>
          <w:bCs w:val="0"/>
          <w:spacing w:val="0"/>
          <w:sz w:val="20"/>
        </w:rPr>
        <w:t>”</w:t>
      </w:r>
    </w:p>
    <w:p w14:paraId="136F3A8F" w14:textId="1861725A" w:rsidR="00F112B6" w:rsidRDefault="00F112B6" w:rsidP="007717E6">
      <w:pPr>
        <w:pStyle w:val="Para1397"/>
        <w:suppressAutoHyphens/>
        <w:spacing w:line="240" w:lineRule="auto"/>
        <w:ind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All right, then. Tell it to remove the skins. Really, Botax, I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don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t find this pleasant.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2DB50C97" w14:textId="27FF1114" w:rsidR="00F112B6" w:rsidRDefault="00F112B6" w:rsidP="007717E6">
      <w:pPr>
        <w:pStyle w:val="Para0281"/>
        <w:suppressAutoHyphens/>
        <w:spacing w:line="240" w:lineRule="auto"/>
        <w:ind w:left="0" w:right="0" w:firstLine="283"/>
        <w:rPr>
          <w:rStyle w:val="12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I don</w:t>
      </w:r>
      <w:r>
        <w:rPr>
          <w:rStyle w:val="07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t think I had better tell the smaller form to remove the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skins. I think we had better follow the ritual closely. I have here sections of those space-travel tales which the man from the "Re-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creationlad" periodical spoke highly of. In those tales the skins </w:t>
      </w:r>
      <w:r w:rsidR="00F06C8F"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 xml:space="preserve">are removed forcibly. Here is a description of an accident, for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instance "which played havoc with the girl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 xml:space="preserve">s dress, ripping it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nearly off her slim body. For a second, he felt the warm firm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ness of her half-bared bosom against his cheek -" It goes on that way. You see, the ripping, the forcible removal, acts as a stimu</w:t>
      </w:r>
      <w:r w:rsidR="00F06C8F" w:rsidRPr="007717E6">
        <w:rPr>
          <w:rStyle w:val="12Text"/>
          <w:rFonts w:ascii="Verdana" w:hAnsi="Verdana"/>
          <w:b w:val="0"/>
          <w:bCs w:val="0"/>
          <w:spacing w:val="0"/>
          <w:sz w:val="20"/>
        </w:rPr>
        <w:t>lus.</w:t>
      </w:r>
      <w:r>
        <w:rPr>
          <w:rStyle w:val="12Text"/>
          <w:rFonts w:ascii="Verdana" w:hAnsi="Verdana"/>
          <w:b w:val="0"/>
          <w:bCs w:val="0"/>
          <w:spacing w:val="0"/>
          <w:sz w:val="20"/>
        </w:rPr>
        <w:t>”</w:t>
      </w:r>
    </w:p>
    <w:p w14:paraId="39D0775E" w14:textId="2FEB4AB5" w:rsidR="00F112B6" w:rsidRDefault="00F112B6" w:rsidP="007717E6">
      <w:pPr>
        <w:pStyle w:val="Para004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z w:val="20"/>
        </w:rPr>
        <w:t>Bosom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="00F06C8F" w:rsidRPr="007717E6">
        <w:rPr>
          <w:rFonts w:ascii="Verdana" w:hAnsi="Verdana"/>
          <w:b w:val="0"/>
          <w:bCs w:val="0"/>
          <w:sz w:val="20"/>
        </w:rPr>
        <w:t>said the Captain</w:t>
      </w:r>
      <w:r>
        <w:rPr>
          <w:rFonts w:ascii="Verdana" w:hAnsi="Verdana"/>
          <w:b w:val="0"/>
          <w:bCs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z w:val="20"/>
        </w:rPr>
        <w:t>I don</w:t>
      </w:r>
      <w:r>
        <w:rPr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z w:val="20"/>
        </w:rPr>
        <w:t>t recognize the flash.</w:t>
      </w:r>
      <w:r>
        <w:rPr>
          <w:rFonts w:ascii="Verdana" w:hAnsi="Verdana"/>
          <w:b w:val="0"/>
          <w:bCs w:val="0"/>
          <w:sz w:val="20"/>
        </w:rPr>
        <w:t>”</w:t>
      </w:r>
    </w:p>
    <w:p w14:paraId="05C502B4" w14:textId="77777777" w:rsidR="00F112B6" w:rsidRDefault="00F112B6" w:rsidP="007717E6">
      <w:pPr>
        <w:pStyle w:val="Para139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z w:val="20"/>
        </w:rPr>
        <w:t>I invented that to cover the meaning. It refers to the bulges on the upper dorsal region of the smaller form.</w:t>
      </w:r>
      <w:r>
        <w:rPr>
          <w:rFonts w:ascii="Verdana" w:hAnsi="Verdana"/>
          <w:b w:val="0"/>
          <w:bCs w:val="0"/>
          <w:sz w:val="20"/>
        </w:rPr>
        <w:t>”</w:t>
      </w:r>
    </w:p>
    <w:p w14:paraId="533CD059" w14:textId="77777777" w:rsidR="00F112B6" w:rsidRDefault="00F112B6" w:rsidP="007717E6">
      <w:pPr>
        <w:pStyle w:val="Para1399"/>
        <w:suppressAutoHyphens/>
        <w:spacing w:line="240" w:lineRule="auto"/>
        <w:ind w:left="0" w:right="0" w:firstLine="283"/>
        <w:rPr>
          <w:rStyle w:val="07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I see. Well, tell the larger one to rip the skins off the smaller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one. What a dismal thing this is.</w:t>
      </w:r>
      <w:r>
        <w:rPr>
          <w:rStyle w:val="07Text"/>
          <w:rFonts w:ascii="Verdana" w:hAnsi="Verdana"/>
          <w:b w:val="0"/>
          <w:bCs w:val="0"/>
          <w:spacing w:val="0"/>
          <w:sz w:val="20"/>
        </w:rPr>
        <w:t>”</w:t>
      </w:r>
    </w:p>
    <w:p w14:paraId="46E96AF3" w14:textId="6F385357" w:rsidR="00F112B6" w:rsidRDefault="00F06C8F" w:rsidP="007717E6">
      <w:pPr>
        <w:pStyle w:val="Para1400"/>
        <w:suppressAutoHyphens/>
        <w:spacing w:line="240" w:lineRule="auto"/>
        <w:ind w:right="0" w:firstLine="283"/>
        <w:rPr>
          <w:rStyle w:val="07Text"/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Botax turned to Charlie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Sir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,” 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he said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rip the girl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s dress </w:t>
      </w:r>
      <w:r w:rsidRPr="007717E6">
        <w:rPr>
          <w:rFonts w:ascii="Verdana" w:hAnsi="Verdana"/>
          <w:b w:val="0"/>
          <w:bCs w:val="0"/>
          <w:spacing w:val="0"/>
          <w:sz w:val="20"/>
        </w:rPr>
        <w:t>nearly off her slim body, will you? I will release you for the pur</w:t>
      </w:r>
      <w:r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pose.</w:t>
      </w:r>
      <w:r w:rsidR="00F112B6">
        <w:rPr>
          <w:rStyle w:val="07Text"/>
          <w:rFonts w:ascii="Verdana" w:hAnsi="Verdana"/>
          <w:b w:val="0"/>
          <w:bCs w:val="0"/>
          <w:spacing w:val="0"/>
          <w:sz w:val="20"/>
        </w:rPr>
        <w:t>”</w:t>
      </w:r>
    </w:p>
    <w:p w14:paraId="62F13A6E" w14:textId="04817FE6" w:rsidR="00F112B6" w:rsidRDefault="00F06C8F" w:rsidP="007717E6">
      <w:pPr>
        <w:pStyle w:val="Para0317"/>
        <w:suppressAutoHyphens/>
        <w:spacing w:line="240" w:lineRule="auto"/>
        <w:ind w:firstLine="283"/>
        <w:rPr>
          <w:rStyle w:val="07Text"/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6Text"/>
          <w:rFonts w:ascii="Verdana" w:hAnsi="Verdana"/>
          <w:b w:val="0"/>
          <w:bCs w:val="0"/>
          <w:sz w:val="20"/>
        </w:rPr>
        <w:t>Marge</w:t>
      </w:r>
      <w:r w:rsidR="00F112B6">
        <w:rPr>
          <w:rStyle w:val="06Text"/>
          <w:rFonts w:ascii="Verdana" w:hAnsi="Verdana"/>
          <w:b w:val="0"/>
          <w:bCs w:val="0"/>
          <w:sz w:val="20"/>
        </w:rPr>
        <w:t>’</w:t>
      </w:r>
      <w:r w:rsidRPr="007717E6">
        <w:rPr>
          <w:rStyle w:val="06Text"/>
          <w:rFonts w:ascii="Verdana" w:hAnsi="Verdana"/>
          <w:b w:val="0"/>
          <w:bCs w:val="0"/>
          <w:sz w:val="20"/>
        </w:rPr>
        <w:t>s eyes widened and she twisted toward Charlie in in</w:t>
      </w:r>
      <w:r w:rsidRPr="007717E6">
        <w:rPr>
          <w:rFonts w:ascii="Verdana" w:hAnsi="Verdana"/>
          <w:b w:val="0"/>
          <w:bCs w:val="0"/>
          <w:spacing w:val="0"/>
          <w:sz w:val="20"/>
        </w:rPr>
        <w:t>stant outrage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>Don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t you dare do that, you. Don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t you dost </w:t>
      </w:r>
      <w:r w:rsidRPr="007717E6">
        <w:rPr>
          <w:rStyle w:val="14Text"/>
          <w:rFonts w:ascii="Verdana" w:hAnsi="Verdana"/>
          <w:b w:val="0"/>
          <w:bCs w:val="0"/>
          <w:spacing w:val="0"/>
          <w:sz w:val="20"/>
        </w:rPr>
        <w:t xml:space="preserve">touch </w:t>
      </w:r>
      <w:r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me, you sex maniac.</w:t>
      </w:r>
      <w:r w:rsidR="00F112B6">
        <w:rPr>
          <w:rStyle w:val="07Text"/>
          <w:rFonts w:ascii="Verdana" w:hAnsi="Verdana"/>
          <w:b w:val="0"/>
          <w:bCs w:val="0"/>
          <w:spacing w:val="0"/>
          <w:sz w:val="20"/>
        </w:rPr>
        <w:t>”</w:t>
      </w:r>
    </w:p>
    <w:p w14:paraId="5C94688F" w14:textId="5FD48828" w:rsidR="00F112B6" w:rsidRDefault="00F112B6" w:rsidP="007717E6">
      <w:pPr>
        <w:pStyle w:val="Para140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Me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?”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said Charlie plaintively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It ain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t my idea. You think I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go around ripping dresses? Listen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he turned to Botax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, “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I got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a wife and three kids. She finds out I go around ripping dresses, I get clobbered. You know what my wife does when I just look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at some dame? </w:t>
      </w:r>
      <w:r w:rsidR="00F06C8F" w:rsidRPr="007717E6">
        <w:rPr>
          <w:rStyle w:val="22Text"/>
          <w:rFonts w:ascii="Verdana" w:hAnsi="Verdana"/>
          <w:b w:val="0"/>
          <w:bCs w:val="0"/>
          <w:spacing w:val="0"/>
          <w:sz w:val="20"/>
        </w:rPr>
        <w:t>Listen -</w:t>
      </w:r>
    </w:p>
    <w:p w14:paraId="0260ACEE" w14:textId="621B640A" w:rsidR="00F112B6" w:rsidRDefault="00F112B6" w:rsidP="007717E6">
      <w:pPr>
        <w:pStyle w:val="Para031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Is he still reluctant</w:t>
      </w:r>
      <w:r>
        <w:rPr>
          <w:rFonts w:ascii="Verdana" w:hAnsi="Verdana"/>
          <w:b w:val="0"/>
          <w:bCs w:val="0"/>
          <w:spacing w:val="0"/>
          <w:sz w:val="20"/>
        </w:rPr>
        <w:t xml:space="preserve">?”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the Captain impatiently.</w:t>
      </w:r>
    </w:p>
    <w:p w14:paraId="5FD490AC" w14:textId="0F1B3837" w:rsidR="00F112B6" w:rsidRDefault="00F112B6" w:rsidP="007717E6">
      <w:pPr>
        <w:pStyle w:val="Para1402"/>
        <w:suppressAutoHyphens/>
        <w:spacing w:line="240" w:lineRule="auto"/>
        <w:ind w:left="0" w:firstLine="283"/>
        <w:rPr>
          <w:rStyle w:val="09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Apparently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said Botax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The strange surroundings, you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know, may be extending that stage of the cooperation. Since I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know this is unpleasant for you, I will perform this stage of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the ritual myself. It is frequently written in the space-travel </w:t>
      </w:r>
      <w:r w:rsidR="00F06C8F"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 xml:space="preserve">tales that an outer-world species performs the task. For instance, </w:t>
      </w:r>
      <w:r w:rsidR="00F06C8F"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>here</w:t>
      </w:r>
      <w:r>
        <w:rPr>
          <w:rStyle w:val="10Text"/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>and he riffled through his notes finding the one he wanted</w:t>
      </w:r>
      <w:r>
        <w:rPr>
          <w:rStyle w:val="10Text"/>
          <w:rFonts w:ascii="Verdana" w:hAnsi="Verdana"/>
          <w:b w:val="0"/>
          <w:bCs w:val="0"/>
          <w:spacing w:val="0"/>
          <w:sz w:val="20"/>
        </w:rPr>
        <w:t>, “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 xml:space="preserve">they describe a very awful such species. The creatures on the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planet have foolish notions you understand. It never occurs to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them to imagine handsome individuals such as ourselves, with </w:t>
      </w:r>
      <w:r w:rsidR="00F06C8F"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>a fine mucous cover.</w:t>
      </w:r>
      <w:r>
        <w:rPr>
          <w:rStyle w:val="09Text"/>
          <w:rFonts w:ascii="Verdana" w:hAnsi="Verdana"/>
          <w:b w:val="0"/>
          <w:bCs w:val="0"/>
          <w:spacing w:val="0"/>
          <w:sz w:val="20"/>
        </w:rPr>
        <w:t>”</w:t>
      </w:r>
    </w:p>
    <w:p w14:paraId="77B85AA3" w14:textId="5CD6FC56" w:rsidR="00F112B6" w:rsidRDefault="00F112B6" w:rsidP="007717E6">
      <w:pPr>
        <w:pStyle w:val="Para002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Go on! Go on! Don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 take all day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the Captain.</w:t>
      </w:r>
    </w:p>
    <w:p w14:paraId="5415C3C9" w14:textId="6740F16F" w:rsidR="00F112B6" w:rsidRDefault="00F112B6" w:rsidP="007717E6">
      <w:pPr>
        <w:pStyle w:val="Para1403"/>
        <w:suppressAutoHyphens/>
        <w:spacing w:line="240" w:lineRule="auto"/>
        <w:ind w:left="0" w:right="0" w:firstLine="283"/>
        <w:rPr>
          <w:rStyle w:val="10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lastRenderedPageBreak/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Yes, Captain. It says here that the extraterrestrial "came for</w:t>
      </w:r>
      <w:r w:rsidR="00F06C8F" w:rsidRPr="007717E6">
        <w:rPr>
          <w:rStyle w:val="11Text"/>
          <w:rFonts w:ascii="Verdana" w:hAnsi="Verdana"/>
          <w:b w:val="0"/>
          <w:bCs w:val="0"/>
          <w:spacing w:val="0"/>
          <w:sz w:val="20"/>
        </w:rPr>
        <w:t xml:space="preserve">ward to where the girl stood. Shrieking hysterically, she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was cradled in the monster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s embrace. Talons ripped blindly 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at her body, tearing the kirtle away in rags." You see, the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native creature is shrieking with stimulation as her skins are re</w:t>
      </w:r>
      <w:r w:rsidR="00F06C8F"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>moved.</w:t>
      </w:r>
      <w:r>
        <w:rPr>
          <w:rStyle w:val="10Text"/>
          <w:rFonts w:ascii="Verdana" w:hAnsi="Verdana"/>
          <w:b w:val="0"/>
          <w:bCs w:val="0"/>
          <w:spacing w:val="0"/>
          <w:sz w:val="20"/>
        </w:rPr>
        <w:t>”</w:t>
      </w:r>
    </w:p>
    <w:p w14:paraId="6C370D25" w14:textId="2DA7620B" w:rsidR="00F112B6" w:rsidRDefault="00F112B6" w:rsidP="007717E6">
      <w:pPr>
        <w:pStyle w:val="Para1404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Then go ahead, Botax, remove it. But please, allow no shriek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ing. I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m trembling all over with the sound waves.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>”</w:t>
      </w:r>
    </w:p>
    <w:p w14:paraId="7ED51104" w14:textId="1F9DFD97" w:rsidR="00F112B6" w:rsidRDefault="00F06C8F" w:rsidP="007717E6">
      <w:pPr>
        <w:pStyle w:val="Para140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Botax said politely to Marge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If you don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t mind -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58AFD916" w14:textId="17003A9B" w:rsidR="00F06C8F" w:rsidRPr="007717E6" w:rsidRDefault="00F06C8F" w:rsidP="007717E6">
      <w:pPr>
        <w:pStyle w:val="Para140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 xml:space="preserve">One spatulate finger made as though to hook on to the neck of </w:t>
      </w:r>
      <w:r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>the dress.</w:t>
      </w:r>
    </w:p>
    <w:p w14:paraId="0322E98C" w14:textId="3F57741A" w:rsidR="00F112B6" w:rsidRDefault="00F06C8F" w:rsidP="007717E6">
      <w:pPr>
        <w:pStyle w:val="Para1407"/>
        <w:suppressAutoHyphens/>
        <w:spacing w:line="240" w:lineRule="auto"/>
        <w:ind w:right="0" w:firstLine="283"/>
        <w:rPr>
          <w:rStyle w:val="26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Marge wiggled desperately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>Don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t touch. Don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t touch! You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ll get slime on it. Listen; this dress cost $24.95 at Ohrbach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s. Stay </w:t>
      </w:r>
      <w:r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away, you monster. Look at those eyes on him</w:t>
      </w:r>
      <w:r w:rsidR="00F112B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.” </w:t>
      </w:r>
      <w:r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She was pant</w:t>
      </w:r>
      <w:r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ing in her desperate efforts to dodge the groping, extraterres</w:t>
      </w:r>
      <w:r w:rsidRPr="007717E6">
        <w:rPr>
          <w:rFonts w:ascii="Verdana" w:hAnsi="Verdana"/>
          <w:b w:val="0"/>
          <w:bCs w:val="0"/>
          <w:spacing w:val="0"/>
          <w:sz w:val="20"/>
        </w:rPr>
        <w:t>trial hand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>A slimy, bug-eyed monster, that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s what he is. Listen, </w:t>
      </w:r>
      <w:r w:rsidRPr="007717E6">
        <w:rPr>
          <w:rStyle w:val="06Text"/>
          <w:rFonts w:ascii="Verdana" w:hAnsi="Verdana"/>
          <w:b w:val="0"/>
          <w:bCs w:val="0"/>
          <w:sz w:val="20"/>
        </w:rPr>
        <w:t>I</w:t>
      </w:r>
      <w:r w:rsidR="00F112B6">
        <w:rPr>
          <w:rStyle w:val="06Text"/>
          <w:rFonts w:ascii="Verdana" w:hAnsi="Verdana"/>
          <w:b w:val="0"/>
          <w:bCs w:val="0"/>
          <w:sz w:val="20"/>
        </w:rPr>
        <w:t>’</w:t>
      </w:r>
      <w:r w:rsidRPr="007717E6">
        <w:rPr>
          <w:rStyle w:val="06Text"/>
          <w:rFonts w:ascii="Verdana" w:hAnsi="Verdana"/>
          <w:b w:val="0"/>
          <w:bCs w:val="0"/>
          <w:sz w:val="20"/>
        </w:rPr>
        <w:t>ll take it off myself. Just don</w:t>
      </w:r>
      <w:r w:rsidR="00F112B6">
        <w:rPr>
          <w:rStyle w:val="06Text"/>
          <w:rFonts w:ascii="Verdana" w:hAnsi="Verdana"/>
          <w:b w:val="0"/>
          <w:bCs w:val="0"/>
          <w:sz w:val="20"/>
        </w:rPr>
        <w:t>’</w:t>
      </w:r>
      <w:r w:rsidRPr="007717E6">
        <w:rPr>
          <w:rStyle w:val="06Text"/>
          <w:rFonts w:ascii="Verdana" w:hAnsi="Verdana"/>
          <w:b w:val="0"/>
          <w:bCs w:val="0"/>
          <w:sz w:val="20"/>
        </w:rPr>
        <w:t>t touch it with slime, for God</w:t>
      </w:r>
      <w:r w:rsidR="00F112B6">
        <w:rPr>
          <w:rStyle w:val="06Text"/>
          <w:rFonts w:ascii="Verdana" w:hAnsi="Verdana"/>
          <w:b w:val="0"/>
          <w:bCs w:val="0"/>
          <w:sz w:val="20"/>
        </w:rPr>
        <w:t>’</w:t>
      </w:r>
      <w:r w:rsidRPr="007717E6">
        <w:rPr>
          <w:rStyle w:val="06Text"/>
          <w:rFonts w:ascii="Verdana" w:hAnsi="Verdana"/>
          <w:b w:val="0"/>
          <w:bCs w:val="0"/>
          <w:sz w:val="20"/>
        </w:rPr>
        <w:t xml:space="preserve">s </w:t>
      </w:r>
      <w:r w:rsidRPr="007717E6">
        <w:rPr>
          <w:rStyle w:val="26Text"/>
          <w:rFonts w:ascii="Verdana" w:hAnsi="Verdana"/>
          <w:b w:val="0"/>
          <w:bCs w:val="0"/>
          <w:spacing w:val="0"/>
          <w:sz w:val="20"/>
        </w:rPr>
        <w:t>sake.</w:t>
      </w:r>
      <w:r w:rsidR="00F112B6">
        <w:rPr>
          <w:rStyle w:val="26Text"/>
          <w:rFonts w:ascii="Verdana" w:hAnsi="Verdana"/>
          <w:b w:val="0"/>
          <w:bCs w:val="0"/>
          <w:spacing w:val="0"/>
          <w:sz w:val="20"/>
        </w:rPr>
        <w:t>”</w:t>
      </w:r>
    </w:p>
    <w:p w14:paraId="09447FAC" w14:textId="47227EAE" w:rsidR="00F112B6" w:rsidRDefault="00F06C8F" w:rsidP="007717E6">
      <w:pPr>
        <w:pStyle w:val="Para1408"/>
        <w:suppressAutoHyphens/>
        <w:spacing w:line="240" w:lineRule="auto"/>
        <w:ind w:right="0" w:firstLine="283"/>
        <w:rPr>
          <w:rStyle w:val="02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She fumbled at the zipper, and said in a hot aside to Charlie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Don</w:t>
      </w:r>
      <w:r w:rsidR="00F112B6">
        <w:rPr>
          <w:rStyle w:val="02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t you dast look.</w:t>
      </w:r>
      <w:r w:rsidR="00F112B6">
        <w:rPr>
          <w:rStyle w:val="02Text"/>
          <w:rFonts w:ascii="Verdana" w:hAnsi="Verdana"/>
          <w:b w:val="0"/>
          <w:bCs w:val="0"/>
          <w:spacing w:val="0"/>
          <w:sz w:val="20"/>
        </w:rPr>
        <w:t>”</w:t>
      </w:r>
    </w:p>
    <w:p w14:paraId="3C8E3DFD" w14:textId="6D665129" w:rsidR="00F06C8F" w:rsidRPr="007717E6" w:rsidRDefault="00F06C8F" w:rsidP="007717E6">
      <w:pPr>
        <w:pStyle w:val="Para004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Charlie closed his eyes and shrugged in resignation.</w:t>
      </w:r>
    </w:p>
    <w:p w14:paraId="45F76EB2" w14:textId="1AFCA729" w:rsidR="00F112B6" w:rsidRDefault="00F06C8F" w:rsidP="007717E6">
      <w:pPr>
        <w:pStyle w:val="Para001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7717E6">
        <w:rPr>
          <w:rFonts w:ascii="Verdana" w:hAnsi="Verdana"/>
          <w:b w:val="0"/>
          <w:bCs w:val="0"/>
          <w:sz w:val="20"/>
        </w:rPr>
        <w:t>She stepped out of the dress</w:t>
      </w:r>
      <w:r w:rsidR="00F112B6">
        <w:rPr>
          <w:rFonts w:ascii="Verdana" w:hAnsi="Verdana"/>
          <w:b w:val="0"/>
          <w:bCs w:val="0"/>
          <w:sz w:val="20"/>
        </w:rPr>
        <w:t>. “</w:t>
      </w:r>
      <w:r w:rsidRPr="007717E6">
        <w:rPr>
          <w:rFonts w:ascii="Verdana" w:hAnsi="Verdana"/>
          <w:b w:val="0"/>
          <w:bCs w:val="0"/>
          <w:sz w:val="20"/>
        </w:rPr>
        <w:t>All right? You satisfied?</w:t>
      </w:r>
      <w:r w:rsidR="00F112B6">
        <w:rPr>
          <w:rFonts w:ascii="Verdana" w:hAnsi="Verdana"/>
          <w:b w:val="0"/>
          <w:bCs w:val="0"/>
          <w:sz w:val="20"/>
        </w:rPr>
        <w:t>”</w:t>
      </w:r>
    </w:p>
    <w:p w14:paraId="05ACDD97" w14:textId="124AED99" w:rsidR="00F112B6" w:rsidRDefault="00F06C8F" w:rsidP="007717E6">
      <w:pPr>
        <w:pStyle w:val="Para1409"/>
        <w:suppressAutoHyphens/>
        <w:spacing w:line="240" w:lineRule="auto"/>
        <w:ind w:right="0" w:firstLine="283"/>
        <w:rPr>
          <w:rStyle w:val="01Text"/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>Captain Garm</w:t>
      </w:r>
      <w:r w:rsidR="00F112B6">
        <w:rPr>
          <w:rStyle w:val="05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>s fingers twitched with unhappiness</w:t>
      </w:r>
      <w:r w:rsidR="00F112B6">
        <w:rPr>
          <w:rStyle w:val="05Text"/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 xml:space="preserve">Is that 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the bosom? Why does the other creature keep its head turned 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away?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>”</w:t>
      </w:r>
    </w:p>
    <w:p w14:paraId="29E832F8" w14:textId="62D05251" w:rsidR="00F112B6" w:rsidRDefault="00F112B6" w:rsidP="007717E6">
      <w:pPr>
        <w:pStyle w:val="Para0195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Reluctance. Reluctance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Botax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Besides, the bosom is still covered. Other skins must be removed. When bared, the bosom is a very strong stimulus. It is constantly described as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ivory globes, or white spheres, or otherwise after that fashion. I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have here drawings, visual picturizations, that come from the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outer covers of the space-travel magazines. If you will inspect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them, you will see that upon every one of them, a creature is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present with a bosom more or less exposed.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09A84B47" w14:textId="3B06B407" w:rsidR="00F112B6" w:rsidRDefault="00F06C8F" w:rsidP="007717E6">
      <w:pPr>
        <w:pStyle w:val="Para1410"/>
        <w:suppressAutoHyphens/>
        <w:spacing w:line="240" w:lineRule="auto"/>
        <w:ind w:right="0" w:firstLine="283"/>
        <w:rPr>
          <w:rStyle w:val="04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 xml:space="preserve">The Captain looked thoughtfully from the illustrations to </w:t>
      </w: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Marge and back</w:t>
      </w:r>
      <w:r w:rsidR="00F112B6">
        <w:rPr>
          <w:rStyle w:val="04Text"/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What is ivory?</w:t>
      </w:r>
      <w:r w:rsidR="00F112B6">
        <w:rPr>
          <w:rStyle w:val="04Text"/>
          <w:rFonts w:ascii="Verdana" w:hAnsi="Verdana"/>
          <w:b w:val="0"/>
          <w:bCs w:val="0"/>
          <w:spacing w:val="0"/>
          <w:sz w:val="20"/>
        </w:rPr>
        <w:t>”</w:t>
      </w:r>
    </w:p>
    <w:p w14:paraId="3387A088" w14:textId="77777777" w:rsidR="00F112B6" w:rsidRDefault="00F112B6" w:rsidP="007717E6">
      <w:pPr>
        <w:pStyle w:val="Para022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That is another made-up flash of my own. It represents the 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tusky material of one of the large sub-intelligent creatures on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the planet.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5A901CAE" w14:textId="1617676A" w:rsidR="00F112B6" w:rsidRDefault="00F112B6" w:rsidP="007717E6">
      <w:pPr>
        <w:pStyle w:val="Para1411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Ah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and Captain Garm went into a pastel green of satisfac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tion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That explains it. This small creature is one of a warrior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sect and those are tusks with which to smash the enemy.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>”</w:t>
      </w:r>
    </w:p>
    <w:p w14:paraId="5FF4FC4C" w14:textId="40A28F68" w:rsidR="00F112B6" w:rsidRDefault="00F112B6" w:rsidP="007717E6">
      <w:pPr>
        <w:pStyle w:val="Para010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No, no. They are quite soft, I understand</w:t>
      </w:r>
      <w:r>
        <w:rPr>
          <w:rFonts w:ascii="Verdana" w:hAnsi="Verdana"/>
          <w:b w:val="0"/>
          <w:bCs w:val="0"/>
          <w:spacing w:val="0"/>
          <w:sz w:val="20"/>
        </w:rPr>
        <w:t xml:space="preserve">.”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Botax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s small </w:t>
      </w:r>
      <w:r w:rsidR="00F06C8F"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 xml:space="preserve">brown hand flicked outward in the general direction of the </w:t>
      </w:r>
      <w:r w:rsidR="00F06C8F" w:rsidRPr="007717E6">
        <w:rPr>
          <w:rStyle w:val="13Text"/>
          <w:rFonts w:ascii="Verdana" w:hAnsi="Verdana"/>
          <w:b w:val="0"/>
          <w:bCs w:val="0"/>
          <w:spacing w:val="0"/>
          <w:sz w:val="20"/>
        </w:rPr>
        <w:t xml:space="preserve">objects under discussion and Marge screamed and shrank </w:t>
      </w:r>
      <w:r w:rsidR="00F06C8F" w:rsidRPr="007717E6">
        <w:rPr>
          <w:rStyle w:val="32Text"/>
          <w:rFonts w:ascii="Verdana" w:hAnsi="Verdana"/>
          <w:b w:val="0"/>
          <w:bCs w:val="0"/>
          <w:spacing w:val="0"/>
          <w:sz w:val="20"/>
        </w:rPr>
        <w:t>away.</w:t>
      </w:r>
    </w:p>
    <w:p w14:paraId="24804A65" w14:textId="77777777" w:rsidR="00F112B6" w:rsidRDefault="00F112B6" w:rsidP="007717E6">
      <w:pPr>
        <w:pStyle w:val="Para001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Then what other purpose do they have?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2E583860" w14:textId="55EFED12" w:rsidR="00F112B6" w:rsidRDefault="00F112B6" w:rsidP="007717E6">
      <w:pPr>
        <w:pStyle w:val="Para1412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 think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Botax with considerable hesitation</w:t>
      </w:r>
      <w:r>
        <w:rPr>
          <w:rFonts w:ascii="Verdana" w:hAnsi="Verdana"/>
          <w:b w:val="0"/>
          <w:bCs w:val="0"/>
          <w:spacing w:val="0"/>
          <w:sz w:val="20"/>
        </w:rPr>
        <w:t>,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that they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are used to feed the young.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>”</w:t>
      </w:r>
    </w:p>
    <w:p w14:paraId="4CDA04FD" w14:textId="6E8FF93A" w:rsidR="00F112B6" w:rsidRDefault="00F112B6" w:rsidP="007717E6">
      <w:pPr>
        <w:pStyle w:val="Para023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The young eat them</w:t>
      </w:r>
      <w:r>
        <w:rPr>
          <w:rFonts w:ascii="Verdana" w:hAnsi="Verdana"/>
          <w:b w:val="0"/>
          <w:bCs w:val="0"/>
          <w:spacing w:val="0"/>
          <w:sz w:val="20"/>
        </w:rPr>
        <w:t xml:space="preserve">?”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asked the Captain with every evidence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of deep distress.</w:t>
      </w:r>
    </w:p>
    <w:p w14:paraId="4B7A0330" w14:textId="77777777" w:rsidR="00F112B6" w:rsidRDefault="00F112B6" w:rsidP="007717E6">
      <w:pPr>
        <w:pStyle w:val="Para1413"/>
        <w:suppressAutoHyphens/>
        <w:spacing w:line="240" w:lineRule="auto"/>
        <w:ind w:left="0" w:firstLine="283"/>
        <w:rPr>
          <w:rStyle w:val="07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Not exactly. The objects produce a fluid which the young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consume.</w:t>
      </w:r>
      <w:r>
        <w:rPr>
          <w:rStyle w:val="07Text"/>
          <w:rFonts w:ascii="Verdana" w:hAnsi="Verdana"/>
          <w:b w:val="0"/>
          <w:bCs w:val="0"/>
          <w:spacing w:val="0"/>
          <w:sz w:val="20"/>
        </w:rPr>
        <w:t>”</w:t>
      </w:r>
    </w:p>
    <w:p w14:paraId="31A11CCC" w14:textId="5C1D9C15" w:rsidR="00F112B6" w:rsidRDefault="00F112B6" w:rsidP="007717E6">
      <w:pPr>
        <w:pStyle w:val="Para141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Consume a fluid from a living body? Yech-h-h</w:t>
      </w:r>
      <w:r>
        <w:rPr>
          <w:rFonts w:ascii="Verdana" w:hAnsi="Verdana"/>
          <w:b w:val="0"/>
          <w:bCs w:val="0"/>
          <w:spacing w:val="0"/>
          <w:sz w:val="20"/>
        </w:rPr>
        <w:t xml:space="preserve">.”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The Captain covered his head with all three of his arms, calling the central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supernumerary into use for the purpose, slipping it out of its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sheath so rapidly as almost to knock Botax over.</w:t>
      </w:r>
    </w:p>
    <w:p w14:paraId="21FEE6E4" w14:textId="1FAC1577" w:rsidR="00F112B6" w:rsidRDefault="00F112B6" w:rsidP="007717E6">
      <w:pPr>
        <w:pStyle w:val="Para009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A three-armed, slimy, bug-eyed monster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Marge.</w:t>
      </w:r>
    </w:p>
    <w:p w14:paraId="4E3F492B" w14:textId="13770622" w:rsidR="00F112B6" w:rsidRDefault="00F112B6" w:rsidP="007717E6">
      <w:pPr>
        <w:pStyle w:val="Para004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Yeah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Charlie.</w:t>
      </w:r>
    </w:p>
    <w:p w14:paraId="7E24998C" w14:textId="77777777" w:rsidR="00F112B6" w:rsidRDefault="00F112B6" w:rsidP="007717E6">
      <w:pPr>
        <w:pStyle w:val="Para004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All right you, just watch those eyes. Keep them to yourself.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3A76EF3F" w14:textId="2244D2A2" w:rsidR="00F112B6" w:rsidRDefault="00F112B6" w:rsidP="007717E6">
      <w:pPr>
        <w:pStyle w:val="Para003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Listen, lady. I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m trying not to look.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47ECDBEC" w14:textId="2D903907" w:rsidR="00F112B6" w:rsidRDefault="00F06C8F" w:rsidP="007717E6">
      <w:pPr>
        <w:pStyle w:val="Para1415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Botax approached again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Madam, would you remove the 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rest?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”</w:t>
      </w:r>
    </w:p>
    <w:p w14:paraId="61B0ED77" w14:textId="44256CBA" w:rsidR="00F112B6" w:rsidRDefault="00F06C8F" w:rsidP="007717E6">
      <w:pPr>
        <w:pStyle w:val="Para1416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Marge drew herself up as well as she could against the pinion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ing field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Never!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>”</w:t>
      </w:r>
    </w:p>
    <w:p w14:paraId="2D33FC9F" w14:textId="5BBF64C7" w:rsidR="00F112B6" w:rsidRDefault="00F112B6" w:rsidP="007717E6">
      <w:pPr>
        <w:pStyle w:val="Para030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ll remove it, if you wish.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74E50349" w14:textId="1E62BE1F" w:rsidR="00F112B6" w:rsidRDefault="00F112B6" w:rsidP="007717E6">
      <w:pPr>
        <w:pStyle w:val="Para141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Don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t touch! For God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s sake, don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 xml:space="preserve">t touch. Look at the slime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on him, will you? All right, I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ll take it off</w:t>
      </w:r>
      <w:r>
        <w:rPr>
          <w:rFonts w:ascii="Verdana" w:hAnsi="Verdana"/>
          <w:b w:val="0"/>
          <w:bCs w:val="0"/>
          <w:spacing w:val="0"/>
          <w:sz w:val="20"/>
        </w:rPr>
        <w:t xml:space="preserve">.”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She was muttering under her breath and looking hotly in Charlie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 direction as she did so.</w:t>
      </w:r>
    </w:p>
    <w:p w14:paraId="48E27E92" w14:textId="2F86CD85" w:rsidR="00F112B6" w:rsidRDefault="00F112B6" w:rsidP="007717E6">
      <w:pPr>
        <w:pStyle w:val="Para1418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Nothing is happening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the Captain, in deep dissatisfac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tion</w:t>
      </w:r>
      <w:r>
        <w:rPr>
          <w:rStyle w:val="06Text"/>
          <w:rFonts w:ascii="Verdana" w:hAnsi="Verdana"/>
          <w:b w:val="0"/>
          <w:bCs w:val="0"/>
          <w:sz w:val="20"/>
        </w:rPr>
        <w:t>, “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and this seems an imperfect specimen.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1068933E" w14:textId="0AF0E0B1" w:rsidR="00F112B6" w:rsidRDefault="00F06C8F" w:rsidP="007717E6">
      <w:pPr>
        <w:pStyle w:val="Para1419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Botax felt the slur on his own efficiency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I brought you two </w:t>
      </w:r>
      <w:r w:rsidRPr="007717E6">
        <w:rPr>
          <w:rStyle w:val="06Text"/>
          <w:rFonts w:ascii="Verdana" w:hAnsi="Verdana"/>
          <w:b w:val="0"/>
          <w:bCs w:val="0"/>
          <w:sz w:val="20"/>
        </w:rPr>
        <w:t>perfect specimens. What</w:t>
      </w:r>
      <w:r w:rsidR="00F112B6">
        <w:rPr>
          <w:rStyle w:val="06Text"/>
          <w:rFonts w:ascii="Verdana" w:hAnsi="Verdana"/>
          <w:b w:val="0"/>
          <w:bCs w:val="0"/>
          <w:sz w:val="20"/>
        </w:rPr>
        <w:t>’</w:t>
      </w:r>
      <w:r w:rsidRPr="007717E6">
        <w:rPr>
          <w:rStyle w:val="06Text"/>
          <w:rFonts w:ascii="Verdana" w:hAnsi="Verdana"/>
          <w:b w:val="0"/>
          <w:bCs w:val="0"/>
          <w:sz w:val="20"/>
        </w:rPr>
        <w:t>s wrong with the creature?</w:t>
      </w:r>
      <w:r w:rsidR="00F112B6"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7A40B895" w14:textId="59AA9E95" w:rsidR="00F112B6" w:rsidRDefault="00F112B6" w:rsidP="007717E6">
      <w:pPr>
        <w:pStyle w:val="Para1420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The bosom does not consist of globes or spheres. I know </w:t>
      </w:r>
      <w:r w:rsidR="00F06C8F"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 xml:space="preserve">what globes or spheres are and in these pictures you have shown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me, they are depicted. Those are large globes. On this creature, though, what we have are nothing but small flaps of dry tissue.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And they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re discolored, too, partly.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3FD0A47E" w14:textId="1D8A4751" w:rsidR="00F112B6" w:rsidRDefault="00F112B6" w:rsidP="007717E6">
      <w:pPr>
        <w:pStyle w:val="Para0289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lastRenderedPageBreak/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Nonsense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Botax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You must allow room for natural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variation. I will put it to the creature herself.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>”</w:t>
      </w:r>
    </w:p>
    <w:p w14:paraId="0B69CDCD" w14:textId="6FB09DD9" w:rsidR="00F06C8F" w:rsidRPr="007717E6" w:rsidRDefault="00F06C8F" w:rsidP="007717E6">
      <w:pPr>
        <w:pStyle w:val="Para001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He turned to Marge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Madam, is your bosom imperfect?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.</w:t>
      </w:r>
    </w:p>
    <w:p w14:paraId="29554299" w14:textId="606486C6" w:rsidR="00F112B6" w:rsidRDefault="00F06C8F" w:rsidP="007717E6">
      <w:pPr>
        <w:pStyle w:val="Para142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Marge</w:t>
      </w:r>
      <w:r w:rsidR="00F112B6">
        <w:rPr>
          <w:rStyle w:val="07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s eyes opened wide and she struggled vainly for moments without doing anything more than gasp loudly</w:t>
      </w:r>
      <w:r w:rsidR="00F112B6">
        <w:rPr>
          <w:rStyle w:val="07Text"/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21Text"/>
          <w:rFonts w:ascii="Verdana" w:hAnsi="Verdana"/>
          <w:b w:val="0"/>
          <w:bCs w:val="0"/>
          <w:spacing w:val="0"/>
          <w:sz w:val="20"/>
        </w:rPr>
        <w:t>Really</w:t>
      </w:r>
      <w:r w:rsidR="00F112B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!” </w:t>
      </w:r>
      <w:r w:rsidRPr="007717E6">
        <w:rPr>
          <w:rFonts w:ascii="Verdana" w:hAnsi="Verdana"/>
          <w:b w:val="0"/>
          <w:bCs w:val="0"/>
          <w:spacing w:val="0"/>
          <w:sz w:val="20"/>
        </w:rPr>
        <w:t>she finally managed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>Maybe I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m no Gina Lpllobrigida or Anita Ekberg, but I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m perfectly all right, thank you. Oh boy, if my Ed 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were only here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.” 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She turned to Charlie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Listen, you, you tell </w:t>
      </w:r>
      <w:r w:rsidRPr="007717E6">
        <w:rPr>
          <w:rStyle w:val="06Text"/>
          <w:rFonts w:ascii="Verdana" w:hAnsi="Verdana"/>
          <w:b w:val="0"/>
          <w:bCs w:val="0"/>
          <w:sz w:val="20"/>
        </w:rPr>
        <w:t>this bug-eyed slimy thing here, there ain</w:t>
      </w:r>
      <w:r w:rsidR="00F112B6">
        <w:rPr>
          <w:rStyle w:val="06Text"/>
          <w:rFonts w:ascii="Verdana" w:hAnsi="Verdana"/>
          <w:b w:val="0"/>
          <w:bCs w:val="0"/>
          <w:sz w:val="20"/>
        </w:rPr>
        <w:t>’</w:t>
      </w:r>
      <w:r w:rsidRPr="007717E6">
        <w:rPr>
          <w:rStyle w:val="06Text"/>
          <w:rFonts w:ascii="Verdana" w:hAnsi="Verdana"/>
          <w:b w:val="0"/>
          <w:bCs w:val="0"/>
          <w:sz w:val="20"/>
        </w:rPr>
        <w:t xml:space="preserve">t nothing wrong with </w:t>
      </w:r>
      <w:r w:rsidRPr="007717E6">
        <w:rPr>
          <w:rFonts w:ascii="Verdana" w:hAnsi="Verdana"/>
          <w:b w:val="0"/>
          <w:bCs w:val="0"/>
          <w:spacing w:val="0"/>
          <w:sz w:val="20"/>
        </w:rPr>
        <w:t>my development.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6A53FDC6" w14:textId="2CF8D2EA" w:rsidR="00F112B6" w:rsidRDefault="00F112B6" w:rsidP="007717E6">
      <w:pPr>
        <w:pStyle w:val="Para001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Lady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Charlie, softly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 ain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 looking, remember?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0F25B2EA" w14:textId="630080CE" w:rsidR="00F112B6" w:rsidRDefault="00F112B6" w:rsidP="007717E6">
      <w:pPr>
        <w:pStyle w:val="Para142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Oh, sure, you ain</w:t>
      </w:r>
      <w:r>
        <w:rPr>
          <w:rStyle w:val="01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t looking. You been peeking enough, so </w:t>
      </w:r>
      <w:r w:rsidR="00F06C8F" w:rsidRPr="007717E6">
        <w:rPr>
          <w:rFonts w:ascii="Verdana" w:hAnsi="Verdana"/>
          <w:b w:val="0"/>
          <w:bCs w:val="0"/>
          <w:sz w:val="20"/>
        </w:rPr>
        <w:t xml:space="preserve">you might as well just open your crummy eyes and suck up for </w:t>
      </w:r>
      <w:r w:rsidR="00F06C8F"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>a lady, if you</w:t>
      </w:r>
      <w:r>
        <w:rPr>
          <w:rStyle w:val="10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 xml:space="preserve">re the least bit of a gentleman, which you probably </w:t>
      </w:r>
      <w:r w:rsidR="00F06C8F" w:rsidRPr="007717E6">
        <w:rPr>
          <w:rFonts w:ascii="Verdana" w:hAnsi="Verdana"/>
          <w:b w:val="0"/>
          <w:bCs w:val="0"/>
          <w:sz w:val="20"/>
        </w:rPr>
        <w:t>ain</w:t>
      </w:r>
      <w:r>
        <w:rPr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z w:val="20"/>
        </w:rPr>
        <w:t>t.</w:t>
      </w:r>
      <w:r>
        <w:rPr>
          <w:rFonts w:ascii="Verdana" w:hAnsi="Verdana"/>
          <w:b w:val="0"/>
          <w:bCs w:val="0"/>
          <w:sz w:val="20"/>
        </w:rPr>
        <w:t>”</w:t>
      </w:r>
    </w:p>
    <w:p w14:paraId="1CB098E6" w14:textId="6847C71B" w:rsidR="00F112B6" w:rsidRDefault="00F112B6" w:rsidP="007717E6">
      <w:pPr>
        <w:pStyle w:val="Para1423"/>
        <w:suppressAutoHyphens/>
        <w:spacing w:line="240" w:lineRule="auto"/>
        <w:ind w:right="0" w:firstLine="283"/>
        <w:rPr>
          <w:rStyle w:val="01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Style w:val="12Text"/>
          <w:rFonts w:ascii="Verdana" w:hAnsi="Verdana"/>
          <w:b w:val="0"/>
          <w:bCs w:val="0"/>
          <w:spacing w:val="0"/>
          <w:sz w:val="20"/>
        </w:rPr>
        <w:t>Well</w:t>
      </w:r>
      <w:r>
        <w:rPr>
          <w:rStyle w:val="12Text"/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Style w:val="12Text"/>
          <w:rFonts w:ascii="Verdana" w:hAnsi="Verdana"/>
          <w:b w:val="0"/>
          <w:bCs w:val="0"/>
          <w:spacing w:val="0"/>
          <w:sz w:val="20"/>
        </w:rPr>
        <w:t xml:space="preserve">said Charlie, looking sideways at Marge, who seized the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opportunity to inhale and throw her shoulders back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, “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I don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t </w:t>
      </w:r>
      <w:r w:rsidR="00F06C8F" w:rsidRPr="007717E6">
        <w:rPr>
          <w:rFonts w:ascii="Verdana" w:hAnsi="Verdana"/>
          <w:b w:val="0"/>
          <w:bCs w:val="0"/>
          <w:sz w:val="20"/>
        </w:rPr>
        <w:t xml:space="preserve">like to get mixed up in a kind of delicate matter like this, but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you</w:t>
      </w:r>
      <w:r>
        <w:rPr>
          <w:rStyle w:val="01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re all right</w:t>
      </w:r>
      <w:r>
        <w:rPr>
          <w:rStyle w:val="01Text"/>
          <w:rFonts w:ascii="Verdana" w:hAnsi="Verdana"/>
          <w:b w:val="0"/>
          <w:bCs w:val="0"/>
          <w:spacing w:val="0"/>
          <w:sz w:val="20"/>
        </w:rPr>
        <w:t>—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I guess.</w:t>
      </w:r>
      <w:r>
        <w:rPr>
          <w:rStyle w:val="01Text"/>
          <w:rFonts w:ascii="Verdana" w:hAnsi="Verdana"/>
          <w:b w:val="0"/>
          <w:bCs w:val="0"/>
          <w:spacing w:val="0"/>
          <w:sz w:val="20"/>
        </w:rPr>
        <w:t>”</w:t>
      </w:r>
    </w:p>
    <w:p w14:paraId="4BC80C30" w14:textId="319D9873" w:rsidR="00F112B6" w:rsidRDefault="00F112B6" w:rsidP="007717E6">
      <w:pPr>
        <w:pStyle w:val="Para1424"/>
        <w:suppressAutoHyphens/>
        <w:spacing w:line="240" w:lineRule="auto"/>
        <w:ind w:right="0" w:firstLine="283"/>
        <w:rPr>
          <w:rStyle w:val="02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You </w:t>
      </w:r>
      <w:r w:rsidR="00F06C8F" w:rsidRPr="007717E6">
        <w:rPr>
          <w:rStyle w:val="21Text"/>
          <w:rFonts w:ascii="Verdana" w:hAnsi="Verdana"/>
          <w:b w:val="0"/>
          <w:bCs w:val="0"/>
          <w:spacing w:val="0"/>
          <w:sz w:val="20"/>
        </w:rPr>
        <w:t>guess</w:t>
      </w:r>
      <w:r>
        <w:rPr>
          <w:rStyle w:val="21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21Text"/>
          <w:rFonts w:ascii="Verdana" w:hAnsi="Verdana"/>
          <w:b w:val="0"/>
          <w:bCs w:val="0"/>
          <w:spacing w:val="0"/>
          <w:sz w:val="20"/>
        </w:rPr>
        <w:t xml:space="preserve">?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You blind or something? I was once runner-up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for Miss Brooklyn, in case you don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 happen to know, and where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I missed out was on waist-line, </w:t>
      </w:r>
      <w:r w:rsidR="00F06C8F" w:rsidRPr="007717E6">
        <w:rPr>
          <w:rStyle w:val="23Text"/>
          <w:rFonts w:ascii="Verdana" w:hAnsi="Verdana"/>
          <w:b w:val="0"/>
          <w:bCs w:val="0"/>
          <w:spacing w:val="0"/>
          <w:sz w:val="20"/>
        </w:rPr>
        <w:t xml:space="preserve">not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on -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>”</w:t>
      </w:r>
    </w:p>
    <w:p w14:paraId="111CB2E4" w14:textId="6706C5BE" w:rsidR="00F112B6" w:rsidRDefault="00F06C8F" w:rsidP="007717E6">
      <w:pPr>
        <w:pStyle w:val="Para1425"/>
        <w:suppressAutoHyphens/>
        <w:spacing w:line="240" w:lineRule="auto"/>
        <w:ind w:firstLine="283"/>
        <w:rPr>
          <w:rStyle w:val="06Text"/>
          <w:rFonts w:ascii="Verdana" w:hAnsi="Verdana"/>
          <w:b w:val="0"/>
          <w:bCs w:val="0"/>
          <w:sz w:val="20"/>
        </w:rPr>
      </w:pP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Charlie said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All right, all right. They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re fine. Honest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.” 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He</w:t>
      </w:r>
      <w:r w:rsidRPr="007717E6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7717E6">
        <w:rPr>
          <w:rFonts w:ascii="Verdana" w:hAnsi="Verdana"/>
          <w:b w:val="0"/>
          <w:bCs w:val="0"/>
          <w:spacing w:val="0"/>
          <w:sz w:val="20"/>
        </w:rPr>
        <w:t>nodded vigorously in Botax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s direction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>They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re okay. I ain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t </w:t>
      </w:r>
      <w:r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>that much of an expert, you understand, but they</w:t>
      </w:r>
      <w:r w:rsidR="00F112B6">
        <w:rPr>
          <w:rStyle w:val="05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 xml:space="preserve">re okay by </w:t>
      </w:r>
      <w:r w:rsidRPr="007717E6">
        <w:rPr>
          <w:rStyle w:val="06Text"/>
          <w:rFonts w:ascii="Verdana" w:hAnsi="Verdana"/>
          <w:b w:val="0"/>
          <w:bCs w:val="0"/>
          <w:sz w:val="20"/>
        </w:rPr>
        <w:t>me.</w:t>
      </w:r>
      <w:r w:rsidR="00F112B6"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79FCE7A4" w14:textId="54886F25" w:rsidR="00F06C8F" w:rsidRPr="007717E6" w:rsidRDefault="00F06C8F" w:rsidP="007717E6">
      <w:pPr>
        <w:pStyle w:val="Para028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Marge relaxed.</w:t>
      </w:r>
    </w:p>
    <w:p w14:paraId="5B589D47" w14:textId="29B91FC1" w:rsidR="00F112B6" w:rsidRDefault="00F06C8F" w:rsidP="007717E6">
      <w:pPr>
        <w:pStyle w:val="Para1426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Botax felt relieved. He turned to Garm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The bigger form expresses interest, Captain. The stimulus is working. Now for </w:t>
      </w:r>
      <w:r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the final step.</w:t>
      </w:r>
      <w:r w:rsidR="00F112B6">
        <w:rPr>
          <w:rStyle w:val="02Text"/>
          <w:rFonts w:ascii="Verdana" w:hAnsi="Verdana"/>
          <w:b w:val="0"/>
          <w:bCs w:val="0"/>
          <w:spacing w:val="0"/>
          <w:sz w:val="20"/>
        </w:rPr>
        <w:t>”</w:t>
      </w:r>
    </w:p>
    <w:p w14:paraId="36AF26EA" w14:textId="77777777" w:rsidR="00F112B6" w:rsidRDefault="00F112B6" w:rsidP="007717E6">
      <w:pPr>
        <w:pStyle w:val="Para031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And what is that?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2CF05C07" w14:textId="77777777" w:rsidR="00F112B6" w:rsidRDefault="00F112B6" w:rsidP="007717E6">
      <w:pPr>
        <w:pStyle w:val="Para1427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There is no flash for it, Captain. Essentially, it consists of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placing the speaking-and-eating apparatus of one against the equivalent apparatus of the other. I have made up a flash for the 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process, thus: kiss.</w:t>
      </w:r>
      <w:r>
        <w:rPr>
          <w:rStyle w:val="04Text"/>
          <w:rFonts w:ascii="Verdana" w:hAnsi="Verdana"/>
          <w:b w:val="0"/>
          <w:bCs w:val="0"/>
          <w:spacing w:val="0"/>
          <w:sz w:val="20"/>
        </w:rPr>
        <w:t>”</w:t>
      </w:r>
    </w:p>
    <w:p w14:paraId="1C569F42" w14:textId="0A662575" w:rsidR="00F112B6" w:rsidRDefault="00F112B6" w:rsidP="007717E6">
      <w:pPr>
        <w:pStyle w:val="Para000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Will nausea never cease</w:t>
      </w:r>
      <w:r>
        <w:rPr>
          <w:rFonts w:ascii="Verdana" w:hAnsi="Verdana"/>
          <w:b w:val="0"/>
          <w:bCs w:val="0"/>
          <w:spacing w:val="0"/>
          <w:sz w:val="20"/>
        </w:rPr>
        <w:t xml:space="preserve">?”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groaned the Captain.</w:t>
      </w:r>
    </w:p>
    <w:p w14:paraId="5ED0D834" w14:textId="77777777" w:rsidR="00F112B6" w:rsidRDefault="00F112B6" w:rsidP="007717E6">
      <w:pPr>
        <w:pStyle w:val="Para0204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It is the climax. In all the tales, after the skins are removed by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force, they clasp each other with limbs and indulge madly in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burning kisses, to translate as nearly as possible the phrase most 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frequently used. Here is one example, just one, taken at random : "He held the girl, his mouth avid on her lips." </w:t>
      </w:r>
      <w:r>
        <w:rPr>
          <w:rStyle w:val="04Text"/>
          <w:rFonts w:ascii="Verdana" w:hAnsi="Verdana"/>
          <w:b w:val="0"/>
          <w:bCs w:val="0"/>
          <w:spacing w:val="0"/>
          <w:sz w:val="20"/>
        </w:rPr>
        <w:t>”</w:t>
      </w:r>
    </w:p>
    <w:p w14:paraId="4C05E57A" w14:textId="51A57F7C" w:rsidR="00F112B6" w:rsidRDefault="00F112B6" w:rsidP="007717E6">
      <w:pPr>
        <w:pStyle w:val="Para142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Maybe one creature was devouring the other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the Cap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tain.</w:t>
      </w:r>
    </w:p>
    <w:p w14:paraId="4FA5133D" w14:textId="3ABE96FD" w:rsidR="00F112B6" w:rsidRDefault="00F112B6" w:rsidP="007717E6">
      <w:pPr>
        <w:pStyle w:val="Para0176"/>
        <w:suppressAutoHyphens/>
        <w:spacing w:line="240" w:lineRule="auto"/>
        <w:ind w:left="0" w:right="0" w:firstLine="283"/>
        <w:rPr>
          <w:rStyle w:val="10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Not at all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Botax impatiently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Those were burning kis</w:t>
      </w:r>
      <w:r w:rsidR="00F06C8F"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>ses.</w:t>
      </w:r>
      <w:r>
        <w:rPr>
          <w:rStyle w:val="10Text"/>
          <w:rFonts w:ascii="Verdana" w:hAnsi="Verdana"/>
          <w:b w:val="0"/>
          <w:bCs w:val="0"/>
          <w:spacing w:val="0"/>
          <w:sz w:val="20"/>
        </w:rPr>
        <w:t>”</w:t>
      </w:r>
    </w:p>
    <w:p w14:paraId="494D0F16" w14:textId="77777777" w:rsidR="00F112B6" w:rsidRDefault="00F112B6" w:rsidP="007717E6">
      <w:pPr>
        <w:pStyle w:val="Para000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How do you mean, burning? Combustion takes place?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79D6A122" w14:textId="7A55047F" w:rsidR="00F112B6" w:rsidRDefault="00F112B6" w:rsidP="007717E6">
      <w:pPr>
        <w:pStyle w:val="Para1429"/>
        <w:suppressAutoHyphens/>
        <w:spacing w:line="240" w:lineRule="auto"/>
        <w:ind w:left="0" w:right="0" w:firstLine="283"/>
        <w:rPr>
          <w:rStyle w:val="07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 don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 think literally so. I imagine it is a way of expressing the fact that the temperature goes up. The higher the temperature, I suppose, the more successful the production of young.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Now that the big form is properly stimulated, he need only place </w:t>
      </w:r>
      <w:r w:rsidR="00F06C8F"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 xml:space="preserve">his mouth against hers to produce young. The young will not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be produced without that step. It is the cooperation I have been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speaking of.</w:t>
      </w:r>
      <w:r>
        <w:rPr>
          <w:rStyle w:val="07Text"/>
          <w:rFonts w:ascii="Verdana" w:hAnsi="Verdana"/>
          <w:b w:val="0"/>
          <w:bCs w:val="0"/>
          <w:spacing w:val="0"/>
          <w:sz w:val="20"/>
        </w:rPr>
        <w:t>”</w:t>
      </w:r>
    </w:p>
    <w:p w14:paraId="627C0FE2" w14:textId="3C7C5F5F" w:rsidR="00F112B6" w:rsidRDefault="00F112B6" w:rsidP="007717E6">
      <w:pPr>
        <w:pStyle w:val="Para143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That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s all? Just this -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 The Captain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s hands made motions of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coming together, but he could not bear to put the thought into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flash form.</w:t>
      </w:r>
    </w:p>
    <w:p w14:paraId="5A75DF0F" w14:textId="29582ADF" w:rsidR="00F112B6" w:rsidRDefault="00F112B6" w:rsidP="007717E6">
      <w:pPr>
        <w:pStyle w:val="Para1431"/>
        <w:suppressAutoHyphens/>
        <w:spacing w:line="240" w:lineRule="auto"/>
        <w:ind w:right="0" w:firstLine="283"/>
        <w:rPr>
          <w:rStyle w:val="03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That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 all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Botax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In none of the tales; not even in "Re-creationlad", have I found a description of any further physical activity in connection with young-bearing. Sometimes after the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kissing, they write a line of symbols like little stars, but I sup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pose that merely means more kissing; one kiss for each star, when they wish to produce a multitude of young.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>”</w:t>
      </w:r>
    </w:p>
    <w:p w14:paraId="1E5E87AE" w14:textId="77777777" w:rsidR="00F112B6" w:rsidRDefault="00F112B6" w:rsidP="007717E6">
      <w:pPr>
        <w:pStyle w:val="Para000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Just one, please, right now.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18A02F47" w14:textId="77777777" w:rsidR="00F112B6" w:rsidRDefault="00F112B6" w:rsidP="007717E6">
      <w:pPr>
        <w:pStyle w:val="Para000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Certainly, Captain.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16D07E41" w14:textId="752E0DAE" w:rsidR="00F112B6" w:rsidRDefault="00F06C8F" w:rsidP="007717E6">
      <w:pPr>
        <w:pStyle w:val="Para003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Botax said with distinctiveness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Sir, would you kiss the lady?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1FE9FCB4" w14:textId="37D15E99" w:rsidR="00F112B6" w:rsidRDefault="00F06C8F" w:rsidP="007717E6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Charlie said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Listen, I can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t move.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2E32EAB3" w14:textId="77777777" w:rsidR="00F112B6" w:rsidRDefault="00F112B6" w:rsidP="007717E6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 will free you, of course.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4EC44D5B" w14:textId="77777777" w:rsidR="00F112B6" w:rsidRDefault="00F112B6" w:rsidP="007717E6">
      <w:pPr>
        <w:pStyle w:val="Para000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The lady might not like it.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1955540F" w14:textId="4E2FDCC0" w:rsidR="00F112B6" w:rsidRDefault="00F06C8F" w:rsidP="007717E6">
      <w:pPr>
        <w:pStyle w:val="Para1432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Marge glowered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>You bet your damn boots, I won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t like it. 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You just stay away.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”</w:t>
      </w:r>
    </w:p>
    <w:p w14:paraId="376D69AF" w14:textId="685F520C" w:rsidR="00F112B6" w:rsidRDefault="00F112B6" w:rsidP="007717E6">
      <w:pPr>
        <w:pStyle w:val="Para1433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 would like to, lady, but what do they do if I don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t? Look,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I don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t want to get them mad. We can just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>—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you know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>—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make 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like a little peck.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”</w:t>
      </w:r>
    </w:p>
    <w:p w14:paraId="654E260B" w14:textId="1D0D1EF6" w:rsidR="00F112B6" w:rsidRDefault="00F06C8F" w:rsidP="007717E6">
      <w:pPr>
        <w:pStyle w:val="Para1434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She hesitated, seeing the justice of the caution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All right. No </w:t>
      </w:r>
      <w:r w:rsidRPr="007717E6">
        <w:rPr>
          <w:rFonts w:ascii="Verdana" w:hAnsi="Verdana"/>
          <w:b w:val="0"/>
          <w:bCs w:val="0"/>
          <w:spacing w:val="0"/>
          <w:sz w:val="20"/>
        </w:rPr>
        <w:t>funny stuff, though. I ain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t in the habit of standing around like </w:t>
      </w: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this in front of every Tom, Dick and Harry, you know.</w:t>
      </w:r>
      <w:r w:rsidR="00F112B6">
        <w:rPr>
          <w:rStyle w:val="04Text"/>
          <w:rFonts w:ascii="Verdana" w:hAnsi="Verdana"/>
          <w:b w:val="0"/>
          <w:bCs w:val="0"/>
          <w:spacing w:val="0"/>
          <w:sz w:val="20"/>
        </w:rPr>
        <w:t>”</w:t>
      </w:r>
    </w:p>
    <w:p w14:paraId="2F723CDC" w14:textId="77777777" w:rsidR="00F112B6" w:rsidRDefault="00F112B6" w:rsidP="007717E6">
      <w:pPr>
        <w:pStyle w:val="Para1435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I know that, lady. It was none of my doing. You got to admit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that.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>”</w:t>
      </w:r>
    </w:p>
    <w:p w14:paraId="218A7943" w14:textId="37D8CFF4" w:rsidR="00F112B6" w:rsidRDefault="00F06C8F" w:rsidP="007717E6">
      <w:pPr>
        <w:pStyle w:val="Para1436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13Text"/>
          <w:rFonts w:ascii="Verdana" w:hAnsi="Verdana"/>
          <w:b w:val="0"/>
          <w:bCs w:val="0"/>
          <w:spacing w:val="0"/>
          <w:sz w:val="20"/>
        </w:rPr>
        <w:lastRenderedPageBreak/>
        <w:t>Marge muttered angrily</w:t>
      </w:r>
      <w:r w:rsidR="00F112B6">
        <w:rPr>
          <w:rStyle w:val="13Text"/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Style w:val="13Text"/>
          <w:rFonts w:ascii="Verdana" w:hAnsi="Verdana"/>
          <w:b w:val="0"/>
          <w:bCs w:val="0"/>
          <w:spacing w:val="0"/>
          <w:sz w:val="20"/>
        </w:rPr>
        <w:t xml:space="preserve">Regular slimy monsters. Must </w:t>
      </w:r>
      <w:r w:rsidRPr="007717E6">
        <w:rPr>
          <w:rFonts w:ascii="Verdana" w:hAnsi="Verdana"/>
          <w:b w:val="0"/>
          <w:bCs w:val="0"/>
          <w:spacing w:val="0"/>
          <w:sz w:val="20"/>
        </w:rPr>
        <w:t>think they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re some kind of gods or something, the way they </w:t>
      </w: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order people around. Slime gods is what they are!</w:t>
      </w:r>
      <w:r w:rsidR="00F112B6">
        <w:rPr>
          <w:rStyle w:val="04Text"/>
          <w:rFonts w:ascii="Verdana" w:hAnsi="Verdana"/>
          <w:b w:val="0"/>
          <w:bCs w:val="0"/>
          <w:spacing w:val="0"/>
          <w:sz w:val="20"/>
        </w:rPr>
        <w:t>”</w:t>
      </w:r>
    </w:p>
    <w:p w14:paraId="518D01B9" w14:textId="29F0EAFB" w:rsidR="00F06C8F" w:rsidRPr="007717E6" w:rsidRDefault="00F06C8F" w:rsidP="007717E6">
      <w:pPr>
        <w:pStyle w:val="Para022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Charlie approached her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>If it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s okay now, lady</w:t>
      </w:r>
      <w:r w:rsidR="00F112B6">
        <w:rPr>
          <w:rFonts w:ascii="Verdana" w:hAnsi="Verdana"/>
          <w:b w:val="0"/>
          <w:bCs w:val="0"/>
          <w:spacing w:val="0"/>
          <w:sz w:val="20"/>
        </w:rPr>
        <w:t xml:space="preserve">.” 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He made a vague motion as though to tip his hat. Then he put his hands 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awkwardly on her bare shoulders and leaned over in a gingerly </w:t>
      </w:r>
      <w:r w:rsidRPr="007717E6">
        <w:rPr>
          <w:rStyle w:val="06Text"/>
          <w:rFonts w:ascii="Verdana" w:hAnsi="Verdana"/>
          <w:b w:val="0"/>
          <w:bCs w:val="0"/>
          <w:sz w:val="20"/>
        </w:rPr>
        <w:t>pucker.</w:t>
      </w:r>
    </w:p>
    <w:p w14:paraId="2987ED5A" w14:textId="5A7DF248" w:rsidR="00F06C8F" w:rsidRPr="007717E6" w:rsidRDefault="00F06C8F" w:rsidP="007717E6">
      <w:pPr>
        <w:pStyle w:val="Para143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Marge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s head stiffened so that lines appeared in her neck. 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Their lips met.</w:t>
      </w:r>
    </w:p>
    <w:p w14:paraId="79111BD0" w14:textId="6F533613" w:rsidR="00F112B6" w:rsidRDefault="00F06C8F" w:rsidP="007717E6">
      <w:pPr>
        <w:pStyle w:val="Para031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Captain Garm flashed fretfully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I sense no rise in tempera</w:t>
      </w:r>
      <w:r w:rsidRPr="007717E6">
        <w:rPr>
          <w:rFonts w:ascii="Verdana" w:hAnsi="Verdana"/>
          <w:b w:val="0"/>
          <w:bCs w:val="0"/>
          <w:spacing w:val="0"/>
          <w:sz w:val="20"/>
        </w:rPr>
        <w:t>ture</w:t>
      </w:r>
      <w:r w:rsidR="00F112B6">
        <w:rPr>
          <w:rFonts w:ascii="Verdana" w:hAnsi="Verdana"/>
          <w:b w:val="0"/>
          <w:bCs w:val="0"/>
          <w:spacing w:val="0"/>
          <w:sz w:val="20"/>
        </w:rPr>
        <w:t xml:space="preserve">.” 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His heat-detecting tendril had risen to full extension at 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the top of his head and remained quivering there.</w:t>
      </w:r>
    </w:p>
    <w:p w14:paraId="2A87EDBB" w14:textId="502F9621" w:rsidR="00F112B6" w:rsidRDefault="00F112B6" w:rsidP="007717E6">
      <w:pPr>
        <w:pStyle w:val="Para143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 don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 either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Botax, rather at a loss</w:t>
      </w:r>
      <w:r>
        <w:rPr>
          <w:rFonts w:ascii="Verdana" w:hAnsi="Verdana"/>
          <w:b w:val="0"/>
          <w:bCs w:val="0"/>
          <w:spacing w:val="0"/>
          <w:sz w:val="20"/>
        </w:rPr>
        <w:t>,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but we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re doing it 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just as the space travel stories tell us to. I think his limbs should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be more extended</w:t>
      </w:r>
      <w:r>
        <w:rPr>
          <w:rFonts w:ascii="Verdana" w:hAnsi="Verdana"/>
          <w:b w:val="0"/>
          <w:bCs w:val="0"/>
          <w:spacing w:val="0"/>
          <w:sz w:val="20"/>
        </w:rPr>
        <w:t>—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Ah, like that. See, it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 working.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5AB6D7CA" w14:textId="7A688BE4" w:rsidR="00F112B6" w:rsidRDefault="00F06C8F" w:rsidP="007717E6">
      <w:pPr>
        <w:pStyle w:val="Para143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Almost absently, Charlie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s arm had slid around Marge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s soft, 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nude torso. For a moment, Marge seemed to yield against him and then she suddenly writhed hard against the pinioning field 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that still held her with fair firmness.</w:t>
      </w:r>
    </w:p>
    <w:p w14:paraId="55429C19" w14:textId="786CA780" w:rsidR="00F112B6" w:rsidRDefault="00F112B6" w:rsidP="007717E6">
      <w:pPr>
        <w:pStyle w:val="Para014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Let go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.”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The words were muffled against the pressure of Char</w:t>
      </w:r>
      <w:r w:rsidR="00F06C8F"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>lie</w:t>
      </w:r>
      <w:r>
        <w:rPr>
          <w:rStyle w:val="05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 xml:space="preserve">s lips. She bit suddenly, and Charlie leaped away "with a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wild cry, holding his lower lip, then looking at his fingers for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blood.</w:t>
      </w:r>
    </w:p>
    <w:p w14:paraId="2A44977C" w14:textId="1724A426" w:rsidR="00F06C8F" w:rsidRPr="007717E6" w:rsidRDefault="00F112B6" w:rsidP="007717E6">
      <w:pPr>
        <w:pStyle w:val="Para004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What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 the idea, lady</w:t>
      </w:r>
      <w:r>
        <w:rPr>
          <w:rFonts w:ascii="Verdana" w:hAnsi="Verdana"/>
          <w:b w:val="0"/>
          <w:bCs w:val="0"/>
          <w:spacing w:val="0"/>
          <w:sz w:val="20"/>
        </w:rPr>
        <w:t xml:space="preserve">?”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he demanded plaintively.</w:t>
      </w:r>
    </w:p>
    <w:p w14:paraId="169CB17B" w14:textId="1B069373" w:rsidR="00F112B6" w:rsidRDefault="00F06C8F" w:rsidP="007717E6">
      <w:pPr>
        <w:pStyle w:val="Para1440"/>
        <w:suppressAutoHyphens/>
        <w:spacing w:line="240" w:lineRule="auto"/>
        <w:ind w:firstLine="283"/>
        <w:rPr>
          <w:rStyle w:val="03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z w:val="20"/>
        </w:rPr>
        <w:t>She said</w:t>
      </w:r>
      <w:r w:rsidR="00F112B6">
        <w:rPr>
          <w:rFonts w:ascii="Verdana" w:hAnsi="Verdana"/>
          <w:b w:val="0"/>
          <w:bCs w:val="0"/>
          <w:sz w:val="20"/>
        </w:rPr>
        <w:t>, “</w:t>
      </w:r>
      <w:r w:rsidRPr="007717E6">
        <w:rPr>
          <w:rFonts w:ascii="Verdana" w:hAnsi="Verdana"/>
          <w:b w:val="0"/>
          <w:bCs w:val="0"/>
          <w:sz w:val="20"/>
        </w:rPr>
        <w:t xml:space="preserve">We agreed just a peck, is all. What were you starting </w:t>
      </w:r>
      <w:r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there? You some kind of playboy or something? What am I sur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rounded with here? Playboy and the slime gods?</w:t>
      </w:r>
      <w:r w:rsidR="00F112B6">
        <w:rPr>
          <w:rStyle w:val="03Text"/>
          <w:rFonts w:ascii="Verdana" w:hAnsi="Verdana"/>
          <w:b w:val="0"/>
          <w:bCs w:val="0"/>
          <w:spacing w:val="0"/>
          <w:sz w:val="20"/>
        </w:rPr>
        <w:t>”</w:t>
      </w:r>
    </w:p>
    <w:p w14:paraId="174CB997" w14:textId="6B10FA6B" w:rsidR="00F112B6" w:rsidRDefault="00F06C8F" w:rsidP="007717E6">
      <w:pPr>
        <w:pStyle w:val="Para1441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Captain Garm flashed rapid alternations of blue and yellow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Is it done? How long do we wait now?</w:t>
      </w:r>
      <w:r w:rsidR="00F112B6">
        <w:rPr>
          <w:rStyle w:val="03Text"/>
          <w:rFonts w:ascii="Verdana" w:hAnsi="Verdana"/>
          <w:b w:val="0"/>
          <w:bCs w:val="0"/>
          <w:spacing w:val="0"/>
          <w:sz w:val="20"/>
        </w:rPr>
        <w:t>”</w:t>
      </w:r>
    </w:p>
    <w:p w14:paraId="2CFFAAA1" w14:textId="4063936A" w:rsidR="00F112B6" w:rsidRDefault="00F112B6" w:rsidP="007717E6">
      <w:pPr>
        <w:pStyle w:val="Para1442"/>
        <w:suppressAutoHyphens/>
        <w:spacing w:line="240" w:lineRule="auto"/>
        <w:ind w:left="0" w:firstLine="283"/>
        <w:rPr>
          <w:rStyle w:val="10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It seems to me it must happen at once. Throughout all the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universe, when you have to bud, you bud, you know. There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s no </w:t>
      </w:r>
      <w:r w:rsidR="00F06C8F"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>waiting.</w:t>
      </w:r>
      <w:r>
        <w:rPr>
          <w:rStyle w:val="10Text"/>
          <w:rFonts w:ascii="Verdana" w:hAnsi="Verdana"/>
          <w:b w:val="0"/>
          <w:bCs w:val="0"/>
          <w:spacing w:val="0"/>
          <w:sz w:val="20"/>
        </w:rPr>
        <w:t>”</w:t>
      </w:r>
    </w:p>
    <w:p w14:paraId="5D75D01F" w14:textId="29240304" w:rsidR="00F112B6" w:rsidRDefault="00F06C8F" w:rsidP="007717E6">
      <w:pPr>
        <w:pStyle w:val="Para025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6Text"/>
          <w:rFonts w:ascii="Verdana" w:hAnsi="Verdana"/>
          <w:b w:val="0"/>
          <w:bCs w:val="0"/>
          <w:sz w:val="20"/>
        </w:rPr>
        <w:t>"Yes? After thinking of the foul habits you have been describ</w:t>
      </w:r>
      <w:r w:rsidRPr="007717E6">
        <w:rPr>
          <w:rFonts w:ascii="Verdana" w:hAnsi="Verdana"/>
          <w:b w:val="0"/>
          <w:bCs w:val="0"/>
          <w:spacing w:val="0"/>
          <w:sz w:val="20"/>
        </w:rPr>
        <w:t>ing, I don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t think I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ll ever bud again. Please get this over with.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166FDD72" w14:textId="77777777" w:rsidR="00F112B6" w:rsidRDefault="00F112B6" w:rsidP="007717E6">
      <w:pPr>
        <w:pStyle w:val="Para000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Just a moment, Captain.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49ECBF7A" w14:textId="1F9C048B" w:rsidR="00F06C8F" w:rsidRPr="007717E6" w:rsidRDefault="00F06C8F" w:rsidP="007717E6">
      <w:pPr>
        <w:pStyle w:val="Para029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>But the moments passed and the Captain</w:t>
      </w:r>
      <w:r w:rsidR="00F112B6">
        <w:rPr>
          <w:rStyle w:val="05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5Text"/>
          <w:rFonts w:ascii="Verdana" w:hAnsi="Verdana"/>
          <w:b w:val="0"/>
          <w:bCs w:val="0"/>
          <w:spacing w:val="0"/>
          <w:sz w:val="20"/>
        </w:rPr>
        <w:t xml:space="preserve">s flashes turned </w:t>
      </w:r>
      <w:r w:rsidRPr="007717E6">
        <w:rPr>
          <w:rFonts w:ascii="Verdana" w:hAnsi="Verdana"/>
          <w:b w:val="0"/>
          <w:bCs w:val="0"/>
          <w:spacing w:val="0"/>
          <w:sz w:val="20"/>
        </w:rPr>
        <w:t>slowly to a brooding orange, while Botax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s nearly dimmed out </w:t>
      </w:r>
      <w:r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altogether.</w:t>
      </w:r>
    </w:p>
    <w:p w14:paraId="7A548AFA" w14:textId="257CF4A9" w:rsidR="00F112B6" w:rsidRDefault="00F06C8F" w:rsidP="007717E6">
      <w:pPr>
        <w:pStyle w:val="Para1443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Botax finally asked hesitantly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Pardon me, madam, but when </w:t>
      </w:r>
      <w:r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will you bud?</w:t>
      </w:r>
      <w:r w:rsidR="00F112B6">
        <w:rPr>
          <w:rStyle w:val="04Text"/>
          <w:rFonts w:ascii="Verdana" w:hAnsi="Verdana"/>
          <w:b w:val="0"/>
          <w:bCs w:val="0"/>
          <w:spacing w:val="0"/>
          <w:sz w:val="20"/>
        </w:rPr>
        <w:t>”</w:t>
      </w:r>
    </w:p>
    <w:p w14:paraId="6438A4FB" w14:textId="77777777" w:rsidR="00F112B6" w:rsidRDefault="00F112B6" w:rsidP="007717E6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When will I </w:t>
      </w:r>
      <w:r w:rsidR="00F06C8F" w:rsidRPr="007717E6">
        <w:rPr>
          <w:rStyle w:val="14Text"/>
          <w:rFonts w:ascii="Verdana" w:hAnsi="Verdana"/>
          <w:b w:val="0"/>
          <w:bCs w:val="0"/>
          <w:spacing w:val="0"/>
          <w:sz w:val="20"/>
        </w:rPr>
        <w:t>what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58770CE4" w14:textId="77777777" w:rsidR="00F112B6" w:rsidRDefault="00F112B6" w:rsidP="007717E6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Bear young?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47492233" w14:textId="6CD4B184" w:rsidR="00F112B6" w:rsidRDefault="00F112B6" w:rsidP="007717E6">
      <w:pPr>
        <w:pStyle w:val="Para000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ve got a kid.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5367018F" w14:textId="77777777" w:rsidR="00F112B6" w:rsidRDefault="00F112B6" w:rsidP="007717E6">
      <w:pPr>
        <w:pStyle w:val="Para000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 mean bear young now.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52EB34E2" w14:textId="5860BF01" w:rsidR="00F112B6" w:rsidRDefault="00F112B6" w:rsidP="007717E6">
      <w:pPr>
        <w:pStyle w:val="Para003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 should say not. I ain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 ready for another kid yet.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77437422" w14:textId="30562196" w:rsidR="00F112B6" w:rsidRDefault="00F112B6" w:rsidP="007717E6">
      <w:pPr>
        <w:pStyle w:val="Para003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What? What</w:t>
      </w:r>
      <w:r>
        <w:rPr>
          <w:rFonts w:ascii="Verdana" w:hAnsi="Verdana"/>
          <w:b w:val="0"/>
          <w:bCs w:val="0"/>
          <w:spacing w:val="0"/>
          <w:sz w:val="20"/>
        </w:rPr>
        <w:t xml:space="preserve">?”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demanded the Captain</w:t>
      </w:r>
      <w:r>
        <w:rPr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What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 she saying?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1A9FFF33" w14:textId="58C5D750" w:rsidR="00F112B6" w:rsidRDefault="00F112B6" w:rsidP="007717E6">
      <w:pPr>
        <w:pStyle w:val="Para1444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It seems/ said Botax, weakly</w:t>
      </w:r>
      <w:r>
        <w:rPr>
          <w:rFonts w:ascii="Verdana" w:hAnsi="Verdana"/>
          <w:b w:val="0"/>
          <w:bCs w:val="0"/>
          <w:spacing w:val="0"/>
          <w:sz w:val="20"/>
        </w:rPr>
        <w:t>,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she does not intend to have young at the moment.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4228FB95" w14:textId="168BEE0F" w:rsidR="00F112B6" w:rsidRDefault="00F06C8F" w:rsidP="007717E6">
      <w:pPr>
        <w:pStyle w:val="Para1445"/>
        <w:suppressAutoHyphens/>
        <w:spacing w:line="240" w:lineRule="auto"/>
        <w:ind w:right="0" w:firstLine="283"/>
        <w:rPr>
          <w:rStyle w:val="00Text"/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The Captain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s color patch blazed brightly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>Do you know what I think, Investigator? I think you have a sick, perverted mind. Nothing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s happening to these creatures. There is no cooperation 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between them, and no young to be borne. I think they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re two different species and that you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re playing some kind of foolish game with me.</w:t>
      </w:r>
      <w:r w:rsidR="00F112B6">
        <w:rPr>
          <w:rStyle w:val="00Text"/>
          <w:rFonts w:ascii="Verdana" w:hAnsi="Verdana"/>
          <w:b w:val="0"/>
          <w:bCs w:val="0"/>
          <w:spacing w:val="0"/>
          <w:sz w:val="20"/>
        </w:rPr>
        <w:t>”</w:t>
      </w:r>
    </w:p>
    <w:p w14:paraId="30734BD0" w14:textId="3C7459E4" w:rsidR="00F112B6" w:rsidRDefault="00F112B6" w:rsidP="007717E6">
      <w:pPr>
        <w:pStyle w:val="Para001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But, Captain -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 said Botax.</w:t>
      </w:r>
    </w:p>
    <w:p w14:paraId="27882EC0" w14:textId="05D831E3" w:rsidR="00F112B6" w:rsidRDefault="00F112B6" w:rsidP="007717E6">
      <w:pPr>
        <w:pStyle w:val="Para1446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Don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 but Captain me</w:t>
      </w:r>
      <w:r>
        <w:rPr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said Garm</w:t>
      </w:r>
      <w:r>
        <w:rPr>
          <w:rFonts w:ascii="Verdana" w:hAnsi="Verdana"/>
          <w:b w:val="0"/>
          <w:bCs w:val="0"/>
          <w:spacing w:val="0"/>
          <w:sz w:val="20"/>
        </w:rPr>
        <w:t>, 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ve had enough. You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ve 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upset me, turned my stomach, nauseated me, disgusted me with the whole notion of budding and wasted my time. You</w:t>
      </w:r>
      <w:r>
        <w:rPr>
          <w:rStyle w:val="02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 xml:space="preserve">re just 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>looking for headlines and personal glory and I</w:t>
      </w:r>
      <w:r>
        <w:rPr>
          <w:rStyle w:val="03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3Text"/>
          <w:rFonts w:ascii="Verdana" w:hAnsi="Verdana"/>
          <w:b w:val="0"/>
          <w:bCs w:val="0"/>
          <w:spacing w:val="0"/>
          <w:sz w:val="20"/>
        </w:rPr>
        <w:t xml:space="preserve">ll see to it that 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>you don</w:t>
      </w:r>
      <w:r>
        <w:rPr>
          <w:rStyle w:val="04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4Text"/>
          <w:rFonts w:ascii="Verdana" w:hAnsi="Verdana"/>
          <w:b w:val="0"/>
          <w:bCs w:val="0"/>
          <w:spacing w:val="0"/>
          <w:sz w:val="20"/>
        </w:rPr>
        <w:t xml:space="preserve">t get them. Get rid of these creatures now. Give that </w:t>
      </w:r>
      <w:r w:rsidR="00F06C8F" w:rsidRPr="007717E6">
        <w:rPr>
          <w:rStyle w:val="08Text"/>
          <w:rFonts w:ascii="Verdana" w:hAnsi="Verdana"/>
          <w:b w:val="0"/>
          <w:bCs w:val="0"/>
          <w:spacing w:val="0"/>
          <w:sz w:val="20"/>
        </w:rPr>
        <w:t xml:space="preserve">one its skins back and put them back where you found them.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 ought to take the expense of maintaining Time-stasis all this time out of your salary.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0B87E17F" w14:textId="77777777" w:rsidR="00F112B6" w:rsidRDefault="00F112B6" w:rsidP="007717E6">
      <w:pPr>
        <w:pStyle w:val="Para144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But, Captain -</w:t>
      </w:r>
      <w:r>
        <w:rPr>
          <w:rFonts w:ascii="Verdana" w:hAnsi="Verdana"/>
          <w:b w:val="0"/>
          <w:bCs w:val="0"/>
          <w:spacing w:val="0"/>
          <w:sz w:val="20"/>
        </w:rPr>
        <w:t>”</w:t>
      </w:r>
    </w:p>
    <w:p w14:paraId="6C9E09A6" w14:textId="29C39FCE" w:rsidR="00F112B6" w:rsidRDefault="00F112B6" w:rsidP="007717E6">
      <w:pPr>
        <w:pStyle w:val="Para1448"/>
        <w:suppressAutoHyphens/>
        <w:spacing w:line="240" w:lineRule="auto"/>
        <w:ind w:firstLine="283"/>
        <w:rPr>
          <w:rStyle w:val="09Text"/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Back, I say. Put them back in the same place and at the same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instant of time. I want this planet untouched, and I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ll see to it </w:t>
      </w:r>
      <w:r w:rsidR="00F06C8F"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>that it stays untouched</w:t>
      </w:r>
      <w:r>
        <w:rPr>
          <w:rStyle w:val="09Text"/>
          <w:rFonts w:ascii="Verdana" w:hAnsi="Verdana"/>
          <w:b w:val="0"/>
          <w:bCs w:val="0"/>
          <w:spacing w:val="0"/>
          <w:sz w:val="20"/>
        </w:rPr>
        <w:t xml:space="preserve">.” </w:t>
      </w:r>
      <w:r w:rsidR="00F06C8F"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>He cast one more furious glance at Bo-</w:t>
      </w:r>
      <w:r w:rsidR="00F06C8F" w:rsidRPr="007717E6">
        <w:rPr>
          <w:rStyle w:val="12Text"/>
          <w:rFonts w:ascii="Verdana" w:hAnsi="Verdana"/>
          <w:b w:val="0"/>
          <w:bCs w:val="0"/>
          <w:spacing w:val="0"/>
          <w:sz w:val="20"/>
        </w:rPr>
        <w:t>tax</w:t>
      </w:r>
      <w:r>
        <w:rPr>
          <w:rStyle w:val="12Text"/>
          <w:rFonts w:ascii="Verdana" w:hAnsi="Verdana"/>
          <w:b w:val="0"/>
          <w:bCs w:val="0"/>
          <w:spacing w:val="0"/>
          <w:sz w:val="20"/>
        </w:rPr>
        <w:t>. “</w:t>
      </w:r>
      <w:r w:rsidR="00F06C8F" w:rsidRPr="007717E6">
        <w:rPr>
          <w:rStyle w:val="12Text"/>
          <w:rFonts w:ascii="Verdana" w:hAnsi="Verdana"/>
          <w:b w:val="0"/>
          <w:bCs w:val="0"/>
          <w:spacing w:val="0"/>
          <w:sz w:val="20"/>
        </w:rPr>
        <w:t>One species, two forms, bosoms, kisses, cooperation, BAH -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You are a fool, Investigator, a dolt as well, and most of all a </w:t>
      </w:r>
      <w:r w:rsidR="00F06C8F"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>sick, sick, sick creature.</w:t>
      </w:r>
      <w:r>
        <w:rPr>
          <w:rStyle w:val="09Text"/>
          <w:rFonts w:ascii="Verdana" w:hAnsi="Verdana"/>
          <w:b w:val="0"/>
          <w:bCs w:val="0"/>
          <w:spacing w:val="0"/>
          <w:sz w:val="20"/>
        </w:rPr>
        <w:t>”</w:t>
      </w:r>
    </w:p>
    <w:p w14:paraId="22519C24" w14:textId="76E28F3D" w:rsidR="00F06C8F" w:rsidRPr="007717E6" w:rsidRDefault="00F06C8F" w:rsidP="007717E6">
      <w:pPr>
        <w:pStyle w:val="Para026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There was no arguing. Botax, limbs trembling, set about re</w:t>
      </w:r>
      <w:r w:rsidRPr="007717E6">
        <w:rPr>
          <w:rStyle w:val="06Text"/>
          <w:rFonts w:ascii="Verdana" w:hAnsi="Verdana"/>
          <w:b w:val="0"/>
          <w:bCs w:val="0"/>
          <w:sz w:val="20"/>
        </w:rPr>
        <w:t>turning the creatures.</w:t>
      </w:r>
    </w:p>
    <w:p w14:paraId="2FDFE021" w14:textId="77777777" w:rsidR="00F06C8F" w:rsidRPr="007717E6" w:rsidRDefault="00F06C8F" w:rsidP="007717E6">
      <w:pPr>
        <w:pStyle w:val="Para144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>They stood there at the elevated station, looking around wild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ly. It was twilight over them, and the approaching train was just </w:t>
      </w:r>
      <w:r w:rsidRPr="007717E6">
        <w:rPr>
          <w:rStyle w:val="06Text"/>
          <w:rFonts w:ascii="Verdana" w:hAnsi="Verdana"/>
          <w:b w:val="0"/>
          <w:bCs w:val="0"/>
          <w:sz w:val="20"/>
        </w:rPr>
        <w:t>making itself known as a faint rumble in the distance.</w:t>
      </w:r>
    </w:p>
    <w:p w14:paraId="4041DBFA" w14:textId="4966CF1F" w:rsidR="00F112B6" w:rsidRDefault="00F06C8F" w:rsidP="007717E6">
      <w:pPr>
        <w:pStyle w:val="Para003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Marge said, hesitantly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Mister, did it really happen?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6C3841FC" w14:textId="02A08352" w:rsidR="00F112B6" w:rsidRDefault="00F06C8F" w:rsidP="007717E6">
      <w:pPr>
        <w:pStyle w:val="Para003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Charlie nodded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I remember it.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045B5B6F" w14:textId="4DC3DF7F" w:rsidR="00F112B6" w:rsidRDefault="00F06C8F" w:rsidP="007717E6">
      <w:pPr>
        <w:pStyle w:val="Para006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7717E6">
        <w:rPr>
          <w:rFonts w:ascii="Verdana" w:hAnsi="Verdana"/>
          <w:b w:val="0"/>
          <w:bCs w:val="0"/>
          <w:sz w:val="20"/>
        </w:rPr>
        <w:lastRenderedPageBreak/>
        <w:t>Marge said</w:t>
      </w:r>
      <w:r w:rsidR="00F112B6">
        <w:rPr>
          <w:rFonts w:ascii="Verdana" w:hAnsi="Verdana"/>
          <w:b w:val="0"/>
          <w:bCs w:val="0"/>
          <w:sz w:val="20"/>
        </w:rPr>
        <w:t>, “</w:t>
      </w:r>
      <w:r w:rsidRPr="007717E6">
        <w:rPr>
          <w:rFonts w:ascii="Verdana" w:hAnsi="Verdana"/>
          <w:b w:val="0"/>
          <w:bCs w:val="0"/>
          <w:sz w:val="20"/>
        </w:rPr>
        <w:t>We can</w:t>
      </w:r>
      <w:r w:rsidR="00F112B6">
        <w:rPr>
          <w:rFonts w:ascii="Verdana" w:hAnsi="Verdana"/>
          <w:b w:val="0"/>
          <w:bCs w:val="0"/>
          <w:sz w:val="20"/>
        </w:rPr>
        <w:t>’</w:t>
      </w:r>
      <w:r w:rsidRPr="007717E6">
        <w:rPr>
          <w:rFonts w:ascii="Verdana" w:hAnsi="Verdana"/>
          <w:b w:val="0"/>
          <w:bCs w:val="0"/>
          <w:sz w:val="20"/>
        </w:rPr>
        <w:t>t tell anybody.</w:t>
      </w:r>
      <w:r w:rsidR="00F112B6">
        <w:rPr>
          <w:rFonts w:ascii="Verdana" w:hAnsi="Verdana"/>
          <w:b w:val="0"/>
          <w:bCs w:val="0"/>
          <w:sz w:val="20"/>
        </w:rPr>
        <w:t>”</w:t>
      </w:r>
    </w:p>
    <w:p w14:paraId="142F6911" w14:textId="3C2441CC" w:rsidR="00F112B6" w:rsidRDefault="00F112B6" w:rsidP="007717E6">
      <w:pPr>
        <w:pStyle w:val="Para001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z w:val="20"/>
        </w:rPr>
        <w:t>Sure not. They</w:t>
      </w:r>
      <w:r>
        <w:rPr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z w:val="20"/>
        </w:rPr>
        <w:t>d say we was nuts. Know what I mean?</w:t>
      </w:r>
      <w:r>
        <w:rPr>
          <w:rFonts w:ascii="Verdana" w:hAnsi="Verdana"/>
          <w:b w:val="0"/>
          <w:bCs w:val="0"/>
          <w:sz w:val="20"/>
        </w:rPr>
        <w:t>”</w:t>
      </w:r>
    </w:p>
    <w:p w14:paraId="3D61621C" w14:textId="5A65E400" w:rsidR="00F06C8F" w:rsidRPr="007717E6" w:rsidRDefault="00F112B6" w:rsidP="007717E6">
      <w:pPr>
        <w:pStyle w:val="Para001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z w:val="20"/>
        </w:rPr>
        <w:t>Uh-huh. Well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F06C8F" w:rsidRPr="007717E6">
        <w:rPr>
          <w:rFonts w:ascii="Verdana" w:hAnsi="Verdana"/>
          <w:b w:val="0"/>
          <w:bCs w:val="0"/>
          <w:sz w:val="20"/>
        </w:rPr>
        <w:t>she edged away.</w:t>
      </w:r>
    </w:p>
    <w:p w14:paraId="66886CA7" w14:textId="63D20C0A" w:rsidR="00F112B6" w:rsidRDefault="00F06C8F" w:rsidP="007717E6">
      <w:pPr>
        <w:pStyle w:val="Para0039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Charlie said</w:t>
      </w:r>
      <w:r w:rsidR="00F112B6">
        <w:rPr>
          <w:rFonts w:ascii="Verdana" w:hAnsi="Verdana"/>
          <w:b w:val="0"/>
          <w:bCs w:val="0"/>
          <w:spacing w:val="0"/>
          <w:sz w:val="20"/>
        </w:rPr>
        <w:t>, “</w:t>
      </w:r>
      <w:r w:rsidRPr="007717E6">
        <w:rPr>
          <w:rFonts w:ascii="Verdana" w:hAnsi="Verdana"/>
          <w:b w:val="0"/>
          <w:bCs w:val="0"/>
          <w:spacing w:val="0"/>
          <w:sz w:val="20"/>
        </w:rPr>
        <w:t>Listen. I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 xml:space="preserve">m sorry you was embarrassed. It was </w:t>
      </w:r>
      <w:r w:rsidRPr="007717E6">
        <w:rPr>
          <w:rStyle w:val="06Text"/>
          <w:rFonts w:ascii="Verdana" w:hAnsi="Verdana"/>
          <w:b w:val="0"/>
          <w:bCs w:val="0"/>
          <w:sz w:val="20"/>
        </w:rPr>
        <w:t>none of my doing.</w:t>
      </w:r>
      <w:r w:rsidR="00F112B6"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11BAC1A9" w14:textId="6784AD0C" w:rsidR="00F112B6" w:rsidRDefault="00F112B6" w:rsidP="007717E6">
      <w:pPr>
        <w:pStyle w:val="Para0320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pacing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That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s all right. I know</w:t>
      </w:r>
      <w:r>
        <w:rPr>
          <w:rFonts w:ascii="Verdana" w:hAnsi="Verdana"/>
          <w:b w:val="0"/>
          <w:bCs w:val="0"/>
          <w:spacing w:val="0"/>
          <w:sz w:val="20"/>
        </w:rPr>
        <w:t xml:space="preserve">.” 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Marge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s eyes considered the wooden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platform at her feet. The sound of the train was louder.</w:t>
      </w:r>
    </w:p>
    <w:p w14:paraId="67D84C68" w14:textId="6B42C9F0" w:rsidR="00F112B6" w:rsidRDefault="00F112B6" w:rsidP="007717E6">
      <w:pPr>
        <w:pStyle w:val="Para0320"/>
        <w:suppressAutoHyphens/>
        <w:spacing w:line="240" w:lineRule="auto"/>
        <w:ind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I mean, you know, lady, you wasn</w:t>
      </w:r>
      <w:r>
        <w:rPr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 xml:space="preserve">t really bad. In fact, you 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looked good, but I was kind of embarrassed to say that.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1FD61FE5" w14:textId="39708799" w:rsidR="00F112B6" w:rsidRDefault="00F06C8F" w:rsidP="007717E6">
      <w:pPr>
        <w:pStyle w:val="Para001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>Suddenly, she smiled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Fonts w:ascii="Verdana" w:hAnsi="Verdana"/>
          <w:b w:val="0"/>
          <w:bCs w:val="0"/>
          <w:spacing w:val="0"/>
          <w:sz w:val="20"/>
        </w:rPr>
        <w:t>It</w:t>
      </w:r>
      <w:r w:rsidR="00F112B6">
        <w:rPr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Fonts w:ascii="Verdana" w:hAnsi="Verdana"/>
          <w:b w:val="0"/>
          <w:bCs w:val="0"/>
          <w:spacing w:val="0"/>
          <w:sz w:val="20"/>
        </w:rPr>
        <w:t>s all right.</w:t>
      </w:r>
      <w:r w:rsidR="00F112B6">
        <w:rPr>
          <w:rFonts w:ascii="Verdana" w:hAnsi="Verdana"/>
          <w:b w:val="0"/>
          <w:bCs w:val="0"/>
          <w:spacing w:val="0"/>
          <w:sz w:val="20"/>
        </w:rPr>
        <w:t>”</w:t>
      </w:r>
    </w:p>
    <w:p w14:paraId="2B24B92C" w14:textId="2C944BF1" w:rsidR="00F112B6" w:rsidRDefault="00F112B6" w:rsidP="007717E6">
      <w:pPr>
        <w:pStyle w:val="Para0039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pacing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pacing w:val="0"/>
          <w:sz w:val="20"/>
        </w:rPr>
        <w:t>You want maybe to have a cup of coffee with me just to re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lax you? My wife, she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Style w:val="06Text"/>
          <w:rFonts w:ascii="Verdana" w:hAnsi="Verdana"/>
          <w:b w:val="0"/>
          <w:bCs w:val="0"/>
          <w:sz w:val="20"/>
        </w:rPr>
        <w:t>s not expecting me for a while.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0A44AB54" w14:textId="24D1FBBD" w:rsidR="00F112B6" w:rsidRDefault="00F112B6" w:rsidP="007717E6">
      <w:pPr>
        <w:pStyle w:val="Para027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>Oh? Well, Ed</w:t>
      </w:r>
      <w:r>
        <w:rPr>
          <w:rStyle w:val="00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0Text"/>
          <w:rFonts w:ascii="Verdana" w:hAnsi="Verdana"/>
          <w:b w:val="0"/>
          <w:bCs w:val="0"/>
          <w:spacing w:val="0"/>
          <w:sz w:val="20"/>
        </w:rPr>
        <w:t xml:space="preserve">s out of town for the weekend so I got only </w:t>
      </w:r>
      <w:r w:rsidR="00F06C8F" w:rsidRPr="007717E6">
        <w:rPr>
          <w:rFonts w:ascii="Verdana" w:hAnsi="Verdana"/>
          <w:b w:val="0"/>
          <w:bCs w:val="0"/>
          <w:sz w:val="20"/>
        </w:rPr>
        <w:t xml:space="preserve">an empty apartment to go home to. My little boy is visiting at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my mother</w:t>
      </w:r>
      <w:r>
        <w:rPr>
          <w:rStyle w:val="07Text"/>
          <w:rFonts w:ascii="Verdana" w:hAnsi="Verdana"/>
          <w:b w:val="0"/>
          <w:bCs w:val="0"/>
          <w:spacing w:val="0"/>
          <w:sz w:val="20"/>
        </w:rPr>
        <w:t>’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s</w:t>
      </w:r>
      <w:r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,” </w:t>
      </w:r>
      <w:r w:rsidR="00F06C8F"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>she explained.</w:t>
      </w:r>
    </w:p>
    <w:p w14:paraId="5755BF5C" w14:textId="77777777" w:rsidR="00F112B6" w:rsidRDefault="00F112B6" w:rsidP="007717E6">
      <w:pPr>
        <w:pStyle w:val="Para004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z w:val="20"/>
        </w:rPr>
        <w:t>Come on, then. We been kind of introduced.</w:t>
      </w:r>
      <w:r>
        <w:rPr>
          <w:rFonts w:ascii="Verdana" w:hAnsi="Verdana"/>
          <w:b w:val="0"/>
          <w:bCs w:val="0"/>
          <w:sz w:val="20"/>
        </w:rPr>
        <w:t>”</w:t>
      </w:r>
    </w:p>
    <w:p w14:paraId="05485152" w14:textId="48995CE1" w:rsidR="00F06C8F" w:rsidRPr="007717E6" w:rsidRDefault="00F112B6" w:rsidP="007717E6">
      <w:pPr>
        <w:pStyle w:val="Para004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F06C8F" w:rsidRPr="007717E6">
        <w:rPr>
          <w:rFonts w:ascii="Verdana" w:hAnsi="Verdana"/>
          <w:b w:val="0"/>
          <w:bCs w:val="0"/>
          <w:sz w:val="20"/>
        </w:rPr>
        <w:t>I</w:t>
      </w:r>
      <w:r>
        <w:rPr>
          <w:rFonts w:ascii="Verdana" w:hAnsi="Verdana"/>
          <w:b w:val="0"/>
          <w:bCs w:val="0"/>
          <w:sz w:val="20"/>
        </w:rPr>
        <w:t>’</w:t>
      </w:r>
      <w:r w:rsidR="00F06C8F" w:rsidRPr="007717E6">
        <w:rPr>
          <w:rFonts w:ascii="Verdana" w:hAnsi="Verdana"/>
          <w:b w:val="0"/>
          <w:bCs w:val="0"/>
          <w:sz w:val="20"/>
        </w:rPr>
        <w:t>ll say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F06C8F" w:rsidRPr="007717E6">
        <w:rPr>
          <w:rFonts w:ascii="Verdana" w:hAnsi="Verdana"/>
          <w:b w:val="0"/>
          <w:bCs w:val="0"/>
          <w:sz w:val="20"/>
        </w:rPr>
        <w:t>She laughed.</w:t>
      </w:r>
    </w:p>
    <w:p w14:paraId="426469BE" w14:textId="77777777" w:rsidR="00F06C8F" w:rsidRPr="007717E6" w:rsidRDefault="00F06C8F" w:rsidP="007717E6">
      <w:pPr>
        <w:pStyle w:val="Para145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 xml:space="preserve">The train pulled in, but they turned away, walking down the </w:t>
      </w:r>
      <w:r w:rsidRPr="007717E6">
        <w:rPr>
          <w:rStyle w:val="06Text"/>
          <w:rFonts w:ascii="Verdana" w:hAnsi="Verdana"/>
          <w:b w:val="0"/>
          <w:bCs w:val="0"/>
          <w:sz w:val="20"/>
        </w:rPr>
        <w:t>narrow stairway to the street.</w:t>
      </w:r>
    </w:p>
    <w:p w14:paraId="21396548" w14:textId="4410CF9B" w:rsidR="00F06C8F" w:rsidRPr="007717E6" w:rsidRDefault="00F06C8F" w:rsidP="007717E6">
      <w:pPr>
        <w:pStyle w:val="Para028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7717E6">
        <w:rPr>
          <w:rFonts w:ascii="Verdana" w:hAnsi="Verdana"/>
          <w:b w:val="0"/>
          <w:bCs w:val="0"/>
          <w:sz w:val="20"/>
        </w:rPr>
        <w:t>They had a couple of cocktails actually, and then Charlie couldn</w:t>
      </w:r>
      <w:r w:rsidR="00F112B6">
        <w:rPr>
          <w:rFonts w:ascii="Verdana" w:hAnsi="Verdana"/>
          <w:b w:val="0"/>
          <w:bCs w:val="0"/>
          <w:sz w:val="20"/>
        </w:rPr>
        <w:t>’</w:t>
      </w:r>
      <w:r w:rsidRPr="007717E6">
        <w:rPr>
          <w:rFonts w:ascii="Verdana" w:hAnsi="Verdana"/>
          <w:b w:val="0"/>
          <w:bCs w:val="0"/>
          <w:sz w:val="20"/>
        </w:rPr>
        <w:t xml:space="preserve">t let her go home in the dark alone, so he saw her to her </w:t>
      </w:r>
      <w:r w:rsidRPr="007717E6">
        <w:rPr>
          <w:rStyle w:val="07Text"/>
          <w:rFonts w:ascii="Verdana" w:hAnsi="Verdana"/>
          <w:b w:val="0"/>
          <w:bCs w:val="0"/>
          <w:spacing w:val="0"/>
          <w:sz w:val="20"/>
        </w:rPr>
        <w:t xml:space="preserve">door. Marge was bound to invite him in for a few moments, </w:t>
      </w:r>
      <w:r w:rsidRPr="007717E6">
        <w:rPr>
          <w:rStyle w:val="09Text"/>
          <w:rFonts w:ascii="Verdana" w:hAnsi="Verdana"/>
          <w:b w:val="0"/>
          <w:bCs w:val="0"/>
          <w:spacing w:val="0"/>
          <w:sz w:val="20"/>
        </w:rPr>
        <w:t>naturally.</w:t>
      </w:r>
    </w:p>
    <w:p w14:paraId="03A089F1" w14:textId="7A84559D" w:rsidR="0027581F" w:rsidRPr="007717E6" w:rsidRDefault="00F06C8F" w:rsidP="00F112B6">
      <w:pPr>
        <w:pStyle w:val="Para145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pacing w:val="0"/>
          <w:sz w:val="20"/>
        </w:rPr>
      </w:pPr>
      <w:r w:rsidRPr="007717E6">
        <w:rPr>
          <w:rFonts w:ascii="Verdana" w:hAnsi="Verdana"/>
          <w:b w:val="0"/>
          <w:bCs w:val="0"/>
          <w:spacing w:val="0"/>
          <w:sz w:val="20"/>
        </w:rPr>
        <w:t xml:space="preserve">Meanwhile, back in the space-ship, the crushed Botax was </w:t>
      </w:r>
      <w:r w:rsidRPr="007717E6">
        <w:rPr>
          <w:rStyle w:val="12Text"/>
          <w:rFonts w:ascii="Verdana" w:hAnsi="Verdana"/>
          <w:b w:val="0"/>
          <w:bCs w:val="0"/>
          <w:spacing w:val="0"/>
          <w:sz w:val="20"/>
        </w:rPr>
        <w:t xml:space="preserve">making a final effort to prove his case. While Garm prepared the </w:t>
      </w:r>
      <w:r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 xml:space="preserve">ship for departure Botax hastily set up the tight-beam viviscreen </w:t>
      </w:r>
      <w:r w:rsidRPr="007717E6">
        <w:rPr>
          <w:rStyle w:val="02Text"/>
          <w:rFonts w:ascii="Verdana" w:hAnsi="Verdana"/>
          <w:b w:val="0"/>
          <w:bCs w:val="0"/>
          <w:spacing w:val="0"/>
          <w:sz w:val="20"/>
        </w:rPr>
        <w:t>for a last look at his specimens. He focused in on Charlie and</w:t>
      </w:r>
      <w:r w:rsidRPr="007717E6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7717E6">
        <w:rPr>
          <w:rStyle w:val="10Text"/>
          <w:rFonts w:ascii="Verdana" w:hAnsi="Verdana"/>
          <w:b w:val="0"/>
          <w:bCs w:val="0"/>
          <w:spacing w:val="0"/>
          <w:sz w:val="20"/>
        </w:rPr>
        <w:t>Marge in her apartment. His tendril stiffened and he began flash</w:t>
      </w:r>
      <w:r w:rsidRPr="007717E6">
        <w:rPr>
          <w:rFonts w:ascii="Verdana" w:hAnsi="Verdana"/>
          <w:b w:val="0"/>
          <w:bCs w:val="0"/>
          <w:spacing w:val="0"/>
          <w:sz w:val="20"/>
        </w:rPr>
        <w:t>ing in a coruscating rainbow of colors</w:t>
      </w:r>
      <w:r w:rsidR="00F112B6">
        <w:rPr>
          <w:rFonts w:ascii="Verdana" w:hAnsi="Verdana"/>
          <w:b w:val="0"/>
          <w:bCs w:val="0"/>
          <w:spacing w:val="0"/>
          <w:sz w:val="20"/>
        </w:rPr>
        <w:t>. “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Captain Garm! Captain! Look what they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>’</w:t>
      </w:r>
      <w:r w:rsidRPr="007717E6">
        <w:rPr>
          <w:rStyle w:val="01Text"/>
          <w:rFonts w:ascii="Verdana" w:hAnsi="Verdana"/>
          <w:b w:val="0"/>
          <w:bCs w:val="0"/>
          <w:spacing w:val="0"/>
          <w:sz w:val="20"/>
        </w:rPr>
        <w:t>re doing now</w:t>
      </w:r>
      <w:r w:rsidR="00F112B6">
        <w:rPr>
          <w:rStyle w:val="01Text"/>
          <w:rFonts w:ascii="Verdana" w:hAnsi="Verdana"/>
          <w:b w:val="0"/>
          <w:bCs w:val="0"/>
          <w:spacing w:val="0"/>
          <w:sz w:val="20"/>
        </w:rPr>
        <w:t xml:space="preserve">!” </w:t>
      </w:r>
      <w:r w:rsidRPr="007717E6">
        <w:rPr>
          <w:rFonts w:ascii="Verdana" w:hAnsi="Verdana"/>
          <w:b w:val="0"/>
          <w:bCs w:val="0"/>
          <w:spacing w:val="0"/>
          <w:sz w:val="20"/>
        </w:rPr>
        <w:t>But at that very instant the ship winked out of Time-stasis.</w:t>
      </w:r>
    </w:p>
    <w:sectPr w:rsidR="0027581F" w:rsidRPr="007717E6" w:rsidSect="007717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C4CB9" w14:textId="77777777" w:rsidR="00B1243A" w:rsidRDefault="00B1243A" w:rsidP="007717E6">
      <w:pPr>
        <w:spacing w:line="240" w:lineRule="auto"/>
      </w:pPr>
      <w:r>
        <w:separator/>
      </w:r>
    </w:p>
  </w:endnote>
  <w:endnote w:type="continuationSeparator" w:id="0">
    <w:p w14:paraId="4498EC0F" w14:textId="77777777" w:rsidR="00B1243A" w:rsidRDefault="00B1243A" w:rsidP="007717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F129E" w14:textId="77777777" w:rsidR="007717E6" w:rsidRDefault="007717E6" w:rsidP="00DB5E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34F58A4" w14:textId="77777777" w:rsidR="007717E6" w:rsidRDefault="007717E6" w:rsidP="007717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3265" w14:textId="70E97192" w:rsidR="007717E6" w:rsidRPr="007717E6" w:rsidRDefault="007717E6" w:rsidP="007717E6">
    <w:pPr>
      <w:pStyle w:val="Footer"/>
      <w:ind w:left="0" w:right="360"/>
      <w:rPr>
        <w:rFonts w:ascii="Arial" w:hAnsi="Arial" w:cs="Arial"/>
        <w:b w:val="0"/>
        <w:bCs w:val="0"/>
        <w:color w:val="999999"/>
        <w:sz w:val="20"/>
        <w:lang w:val="ru-RU"/>
      </w:rPr>
    </w:pPr>
    <w:r w:rsidRPr="007717E6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B1A8" w14:textId="77777777" w:rsidR="007717E6" w:rsidRDefault="007717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36C68" w14:textId="77777777" w:rsidR="00B1243A" w:rsidRDefault="00B1243A" w:rsidP="007717E6">
      <w:pPr>
        <w:spacing w:line="240" w:lineRule="auto"/>
      </w:pPr>
      <w:r>
        <w:separator/>
      </w:r>
    </w:p>
  </w:footnote>
  <w:footnote w:type="continuationSeparator" w:id="0">
    <w:p w14:paraId="20CFE2A1" w14:textId="77777777" w:rsidR="00B1243A" w:rsidRDefault="00B1243A" w:rsidP="007717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D78CB" w14:textId="77777777" w:rsidR="007717E6" w:rsidRDefault="007717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6BD0" w14:textId="55D52458" w:rsidR="007717E6" w:rsidRPr="007717E6" w:rsidRDefault="007717E6" w:rsidP="007717E6">
    <w:pPr>
      <w:pStyle w:val="Header"/>
      <w:ind w:left="0"/>
      <w:rPr>
        <w:rFonts w:ascii="Arial" w:hAnsi="Arial" w:cs="Arial"/>
        <w:b w:val="0"/>
        <w:bCs w:val="0"/>
        <w:color w:val="999999"/>
        <w:sz w:val="20"/>
        <w:lang w:val="ru-RU"/>
      </w:rPr>
    </w:pPr>
    <w:r w:rsidRPr="007717E6">
      <w:rPr>
        <w:rFonts w:ascii="Arial" w:hAnsi="Arial" w:cs="Arial"/>
        <w:b w:val="0"/>
        <w:bCs w:val="0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D0344" w14:textId="77777777" w:rsidR="007717E6" w:rsidRDefault="007717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8F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17E6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1243A"/>
    <w:rsid w:val="00B33BF4"/>
    <w:rsid w:val="00B6021E"/>
    <w:rsid w:val="00B837AB"/>
    <w:rsid w:val="00BC50EF"/>
    <w:rsid w:val="00BC7B3B"/>
    <w:rsid w:val="00C04143"/>
    <w:rsid w:val="00C14CE8"/>
    <w:rsid w:val="00CD594D"/>
    <w:rsid w:val="00CE5B21"/>
    <w:rsid w:val="00D11298"/>
    <w:rsid w:val="00D42CEA"/>
    <w:rsid w:val="00E53A26"/>
    <w:rsid w:val="00EB4D0B"/>
    <w:rsid w:val="00ED4D62"/>
    <w:rsid w:val="00F06C8F"/>
    <w:rsid w:val="00F112B6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843F3F"/>
  <w15:chartTrackingRefBased/>
  <w15:docId w15:val="{3C578B78-9DA1-46BB-ADB4-3E08CCF2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C8F"/>
    <w:pPr>
      <w:shd w:val="clear" w:color="auto" w:fill="FFFFFF"/>
      <w:spacing w:after="0" w:line="372" w:lineRule="atLeast"/>
      <w:ind w:left="187"/>
      <w:jc w:val="both"/>
    </w:pPr>
    <w:rPr>
      <w:rFonts w:ascii="Cambria" w:eastAsia="Cambria" w:hAnsi="Cambria" w:cs="Times New Roman"/>
      <w:b/>
      <w:bCs/>
      <w:color w:val="000000"/>
      <w:spacing w:val="4"/>
      <w:sz w:val="23"/>
      <w:szCs w:val="23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001">
    <w:name w:val="Para 0001"/>
    <w:basedOn w:val="Normal"/>
    <w:qFormat/>
    <w:rsid w:val="00F06C8F"/>
    <w:rPr>
      <w:spacing w:val="3"/>
    </w:rPr>
  </w:style>
  <w:style w:type="paragraph" w:customStyle="1" w:styleId="Para0003">
    <w:name w:val="Para 0003"/>
    <w:basedOn w:val="Normal"/>
    <w:qFormat/>
    <w:rsid w:val="00F06C8F"/>
    <w:rPr>
      <w:spacing w:val="5"/>
    </w:rPr>
  </w:style>
  <w:style w:type="paragraph" w:customStyle="1" w:styleId="Para0005">
    <w:name w:val="Para 0005"/>
    <w:basedOn w:val="Normal"/>
    <w:qFormat/>
    <w:rsid w:val="00F06C8F"/>
    <w:pPr>
      <w:ind w:left="182"/>
    </w:pPr>
    <w:rPr>
      <w:spacing w:val="3"/>
    </w:rPr>
  </w:style>
  <w:style w:type="paragraph" w:customStyle="1" w:styleId="Para0007">
    <w:name w:val="Para 0007"/>
    <w:basedOn w:val="Normal"/>
    <w:qFormat/>
    <w:rsid w:val="00F06C8F"/>
    <w:pPr>
      <w:ind w:left="202"/>
    </w:pPr>
    <w:rPr>
      <w:rFonts w:cs="Cambria"/>
    </w:rPr>
  </w:style>
  <w:style w:type="paragraph" w:customStyle="1" w:styleId="Para0010">
    <w:name w:val="Para 0010"/>
    <w:basedOn w:val="Normal"/>
    <w:qFormat/>
    <w:rsid w:val="00F06C8F"/>
    <w:pPr>
      <w:ind w:left="182"/>
    </w:pPr>
    <w:rPr>
      <w:rFonts w:cs="Cambria"/>
    </w:rPr>
  </w:style>
  <w:style w:type="paragraph" w:customStyle="1" w:styleId="Para0012">
    <w:name w:val="Para 0012"/>
    <w:basedOn w:val="Normal"/>
    <w:qFormat/>
    <w:rsid w:val="00F06C8F"/>
    <w:pPr>
      <w:ind w:left="197"/>
    </w:pPr>
    <w:rPr>
      <w:spacing w:val="2"/>
    </w:rPr>
  </w:style>
  <w:style w:type="paragraph" w:customStyle="1" w:styleId="Para0013">
    <w:name w:val="Para 0013"/>
    <w:basedOn w:val="Normal"/>
    <w:qFormat/>
    <w:rsid w:val="00F06C8F"/>
    <w:pPr>
      <w:ind w:left="206"/>
    </w:pPr>
    <w:rPr>
      <w:rFonts w:cs="Cambria"/>
    </w:rPr>
  </w:style>
  <w:style w:type="paragraph" w:customStyle="1" w:styleId="Para0014">
    <w:name w:val="Para 0014"/>
    <w:basedOn w:val="Normal"/>
    <w:qFormat/>
    <w:rsid w:val="00F06C8F"/>
    <w:rPr>
      <w:spacing w:val="0"/>
    </w:rPr>
  </w:style>
  <w:style w:type="paragraph" w:customStyle="1" w:styleId="Para0015">
    <w:name w:val="Para 0015"/>
    <w:basedOn w:val="Normal"/>
    <w:qFormat/>
    <w:rsid w:val="00F06C8F"/>
    <w:pPr>
      <w:ind w:left="192"/>
    </w:pPr>
    <w:rPr>
      <w:spacing w:val="1"/>
    </w:rPr>
  </w:style>
  <w:style w:type="paragraph" w:customStyle="1" w:styleId="Para0017">
    <w:name w:val="Para 0017"/>
    <w:basedOn w:val="Normal"/>
    <w:qFormat/>
    <w:rsid w:val="00F06C8F"/>
    <w:pPr>
      <w:ind w:left="202"/>
    </w:pPr>
    <w:rPr>
      <w:spacing w:val="5"/>
    </w:rPr>
  </w:style>
  <w:style w:type="paragraph" w:customStyle="1" w:styleId="Para0019">
    <w:name w:val="Para 0019"/>
    <w:basedOn w:val="Normal"/>
    <w:qFormat/>
    <w:rsid w:val="00F06C8F"/>
    <w:pPr>
      <w:ind w:left="192"/>
    </w:pPr>
    <w:rPr>
      <w:spacing w:val="5"/>
    </w:rPr>
  </w:style>
  <w:style w:type="paragraph" w:customStyle="1" w:styleId="Para0020">
    <w:name w:val="Para 0020"/>
    <w:basedOn w:val="Normal"/>
    <w:qFormat/>
    <w:rsid w:val="00F06C8F"/>
    <w:pPr>
      <w:ind w:left="215"/>
    </w:pPr>
    <w:rPr>
      <w:spacing w:val="3"/>
    </w:rPr>
  </w:style>
  <w:style w:type="paragraph" w:customStyle="1" w:styleId="Para0025">
    <w:name w:val="Para 0025"/>
    <w:basedOn w:val="Normal"/>
    <w:qFormat/>
    <w:rsid w:val="00F06C8F"/>
    <w:pPr>
      <w:ind w:left="221"/>
    </w:pPr>
    <w:rPr>
      <w:spacing w:val="3"/>
    </w:rPr>
  </w:style>
  <w:style w:type="paragraph" w:customStyle="1" w:styleId="Para0031">
    <w:name w:val="Para 0031"/>
    <w:basedOn w:val="Normal"/>
    <w:qFormat/>
    <w:rsid w:val="00F06C8F"/>
    <w:pPr>
      <w:ind w:left="182"/>
    </w:pPr>
    <w:rPr>
      <w:spacing w:val="1"/>
    </w:rPr>
  </w:style>
  <w:style w:type="paragraph" w:customStyle="1" w:styleId="Para0032">
    <w:name w:val="Para 0032"/>
    <w:basedOn w:val="Normal"/>
    <w:qFormat/>
    <w:rsid w:val="00F06C8F"/>
    <w:pPr>
      <w:ind w:left="182"/>
    </w:pPr>
    <w:rPr>
      <w:spacing w:val="5"/>
    </w:rPr>
  </w:style>
  <w:style w:type="paragraph" w:customStyle="1" w:styleId="Para0033">
    <w:name w:val="Para 0033"/>
    <w:basedOn w:val="Normal"/>
    <w:qFormat/>
    <w:rsid w:val="00F06C8F"/>
    <w:rPr>
      <w:spacing w:val="1"/>
    </w:rPr>
  </w:style>
  <w:style w:type="paragraph" w:customStyle="1" w:styleId="Para0034">
    <w:name w:val="Para 0034"/>
    <w:basedOn w:val="Normal"/>
    <w:qFormat/>
    <w:rsid w:val="00F06C8F"/>
    <w:rPr>
      <w:spacing w:val="6"/>
    </w:rPr>
  </w:style>
  <w:style w:type="paragraph" w:customStyle="1" w:styleId="Para0038">
    <w:name w:val="Para 0038"/>
    <w:basedOn w:val="Normal"/>
    <w:qFormat/>
    <w:rsid w:val="00F06C8F"/>
    <w:pPr>
      <w:ind w:left="211"/>
    </w:pPr>
    <w:rPr>
      <w:spacing w:val="5"/>
    </w:rPr>
  </w:style>
  <w:style w:type="paragraph" w:customStyle="1" w:styleId="Para0039">
    <w:name w:val="Para 0039"/>
    <w:basedOn w:val="Normal"/>
    <w:qFormat/>
    <w:rsid w:val="00F06C8F"/>
    <w:pPr>
      <w:ind w:left="5" w:right="10" w:firstLine="182"/>
    </w:pPr>
    <w:rPr>
      <w:spacing w:val="-1"/>
    </w:rPr>
  </w:style>
  <w:style w:type="paragraph" w:customStyle="1" w:styleId="Para0043">
    <w:name w:val="Para 0043"/>
    <w:basedOn w:val="Normal"/>
    <w:qFormat/>
    <w:rsid w:val="00F06C8F"/>
    <w:pPr>
      <w:ind w:left="226"/>
    </w:pPr>
    <w:rPr>
      <w:rFonts w:cs="Cambria"/>
    </w:rPr>
  </w:style>
  <w:style w:type="paragraph" w:customStyle="1" w:styleId="Para0044">
    <w:name w:val="Para 0044"/>
    <w:basedOn w:val="Normal"/>
    <w:qFormat/>
    <w:rsid w:val="00F06C8F"/>
    <w:pPr>
      <w:ind w:left="226"/>
    </w:pPr>
    <w:rPr>
      <w:spacing w:val="3"/>
    </w:rPr>
  </w:style>
  <w:style w:type="paragraph" w:customStyle="1" w:styleId="Para0045">
    <w:name w:val="Para 0045"/>
    <w:basedOn w:val="Normal"/>
    <w:qFormat/>
    <w:rsid w:val="00F06C8F"/>
    <w:rPr>
      <w:spacing w:val="-1"/>
    </w:rPr>
  </w:style>
  <w:style w:type="paragraph" w:customStyle="1" w:styleId="Para0047">
    <w:name w:val="Para 0047"/>
    <w:basedOn w:val="Normal"/>
    <w:qFormat/>
    <w:rsid w:val="00F06C8F"/>
    <w:pPr>
      <w:ind w:left="192"/>
    </w:pPr>
    <w:rPr>
      <w:spacing w:val="0"/>
    </w:rPr>
  </w:style>
  <w:style w:type="paragraph" w:customStyle="1" w:styleId="Para0048">
    <w:name w:val="Para 0048"/>
    <w:basedOn w:val="Normal"/>
    <w:qFormat/>
    <w:rsid w:val="00F06C8F"/>
    <w:pPr>
      <w:ind w:left="211"/>
    </w:pPr>
    <w:rPr>
      <w:spacing w:val="2"/>
    </w:rPr>
  </w:style>
  <w:style w:type="paragraph" w:customStyle="1" w:styleId="Para0049">
    <w:name w:val="Para 0049"/>
    <w:basedOn w:val="Normal"/>
    <w:qFormat/>
    <w:rsid w:val="00F06C8F"/>
    <w:pPr>
      <w:ind w:left="206"/>
    </w:pPr>
    <w:rPr>
      <w:spacing w:val="0"/>
    </w:rPr>
  </w:style>
  <w:style w:type="paragraph" w:customStyle="1" w:styleId="Para0060">
    <w:name w:val="Para 0060"/>
    <w:basedOn w:val="Normal"/>
    <w:qFormat/>
    <w:rsid w:val="00F06C8F"/>
    <w:pPr>
      <w:ind w:left="182"/>
    </w:pPr>
    <w:rPr>
      <w:spacing w:val="0"/>
    </w:rPr>
  </w:style>
  <w:style w:type="paragraph" w:customStyle="1" w:styleId="Para0068">
    <w:name w:val="Para 0068"/>
    <w:basedOn w:val="Normal"/>
    <w:qFormat/>
    <w:rsid w:val="00F06C8F"/>
    <w:pPr>
      <w:ind w:left="10" w:right="10" w:firstLine="178"/>
    </w:pPr>
    <w:rPr>
      <w:spacing w:val="3"/>
    </w:rPr>
  </w:style>
  <w:style w:type="paragraph" w:customStyle="1" w:styleId="Para0095">
    <w:name w:val="Para 0095"/>
    <w:basedOn w:val="Normal"/>
    <w:qFormat/>
    <w:rsid w:val="00F06C8F"/>
    <w:pPr>
      <w:ind w:left="211"/>
    </w:pPr>
    <w:rPr>
      <w:spacing w:val="3"/>
    </w:rPr>
  </w:style>
  <w:style w:type="paragraph" w:customStyle="1" w:styleId="Para0104">
    <w:name w:val="Para 0104"/>
    <w:basedOn w:val="Normal"/>
    <w:qFormat/>
    <w:rsid w:val="00F06C8F"/>
    <w:pPr>
      <w:ind w:left="14" w:right="5" w:firstLine="182"/>
    </w:pPr>
    <w:rPr>
      <w:rFonts w:cs="Cambria"/>
    </w:rPr>
  </w:style>
  <w:style w:type="paragraph" w:customStyle="1" w:styleId="Para0106">
    <w:name w:val="Para 0106"/>
    <w:basedOn w:val="Normal"/>
    <w:qFormat/>
    <w:rsid w:val="00F06C8F"/>
    <w:pPr>
      <w:ind w:left="0" w:right="10" w:firstLine="187"/>
    </w:pPr>
    <w:rPr>
      <w:spacing w:val="3"/>
    </w:rPr>
  </w:style>
  <w:style w:type="paragraph" w:customStyle="1" w:styleId="Para0108">
    <w:name w:val="Para 0108"/>
    <w:basedOn w:val="Normal"/>
    <w:qFormat/>
    <w:rsid w:val="00F06C8F"/>
    <w:pPr>
      <w:ind w:left="19" w:right="5" w:firstLine="173"/>
    </w:pPr>
    <w:rPr>
      <w:spacing w:val="5"/>
    </w:rPr>
  </w:style>
  <w:style w:type="paragraph" w:customStyle="1" w:styleId="Para0111">
    <w:name w:val="Para 0111"/>
    <w:basedOn w:val="Normal"/>
    <w:qFormat/>
    <w:rsid w:val="00F06C8F"/>
    <w:pPr>
      <w:ind w:left="0" w:right="14" w:firstLine="187"/>
    </w:pPr>
    <w:rPr>
      <w:spacing w:val="2"/>
    </w:rPr>
  </w:style>
  <w:style w:type="paragraph" w:customStyle="1" w:styleId="Para0142">
    <w:name w:val="Para 0142"/>
    <w:basedOn w:val="Normal"/>
    <w:qFormat/>
    <w:rsid w:val="00F06C8F"/>
    <w:pPr>
      <w:ind w:left="38" w:right="5" w:firstLine="187"/>
    </w:pPr>
    <w:rPr>
      <w:spacing w:val="3"/>
    </w:rPr>
  </w:style>
  <w:style w:type="paragraph" w:customStyle="1" w:styleId="Para0159">
    <w:name w:val="Para 0159"/>
    <w:basedOn w:val="Normal"/>
    <w:qFormat/>
    <w:rsid w:val="00F06C8F"/>
    <w:pPr>
      <w:ind w:left="10" w:right="5" w:firstLine="187"/>
    </w:pPr>
    <w:rPr>
      <w:spacing w:val="-1"/>
    </w:rPr>
  </w:style>
  <w:style w:type="paragraph" w:customStyle="1" w:styleId="Para0163">
    <w:name w:val="Para 0163"/>
    <w:basedOn w:val="Normal"/>
    <w:qFormat/>
    <w:rsid w:val="00F06C8F"/>
    <w:pPr>
      <w:ind w:left="221"/>
    </w:pPr>
    <w:rPr>
      <w:rFonts w:cs="Cambria"/>
    </w:rPr>
  </w:style>
  <w:style w:type="paragraph" w:customStyle="1" w:styleId="Para0176">
    <w:name w:val="Para 0176"/>
    <w:basedOn w:val="Normal"/>
    <w:qFormat/>
    <w:rsid w:val="00F06C8F"/>
    <w:pPr>
      <w:ind w:left="14" w:right="38" w:firstLine="173"/>
    </w:pPr>
    <w:rPr>
      <w:spacing w:val="3"/>
    </w:rPr>
  </w:style>
  <w:style w:type="paragraph" w:customStyle="1" w:styleId="Para0194">
    <w:name w:val="Para 0194"/>
    <w:basedOn w:val="Normal"/>
    <w:qFormat/>
    <w:rsid w:val="00F06C8F"/>
    <w:pPr>
      <w:ind w:left="10" w:firstLine="187"/>
    </w:pPr>
    <w:rPr>
      <w:rFonts w:cs="Cambria"/>
    </w:rPr>
  </w:style>
  <w:style w:type="paragraph" w:customStyle="1" w:styleId="Para0195">
    <w:name w:val="Para 0195"/>
    <w:basedOn w:val="Normal"/>
    <w:qFormat/>
    <w:rsid w:val="00F06C8F"/>
    <w:pPr>
      <w:ind w:left="0" w:right="14" w:firstLine="178"/>
    </w:pPr>
    <w:rPr>
      <w:rFonts w:cs="Cambria"/>
    </w:rPr>
  </w:style>
  <w:style w:type="paragraph" w:customStyle="1" w:styleId="Para0204">
    <w:name w:val="Para 0204"/>
    <w:basedOn w:val="Normal"/>
    <w:qFormat/>
    <w:rsid w:val="00F06C8F"/>
    <w:pPr>
      <w:ind w:left="10" w:right="24" w:firstLine="182"/>
    </w:pPr>
    <w:rPr>
      <w:spacing w:val="1"/>
    </w:rPr>
  </w:style>
  <w:style w:type="paragraph" w:customStyle="1" w:styleId="Para0209">
    <w:name w:val="Para 0209"/>
    <w:basedOn w:val="Normal"/>
    <w:qFormat/>
    <w:rsid w:val="00F06C8F"/>
    <w:pPr>
      <w:ind w:left="14"/>
    </w:pPr>
    <w:rPr>
      <w:spacing w:val="0"/>
    </w:rPr>
  </w:style>
  <w:style w:type="paragraph" w:customStyle="1" w:styleId="Para0221">
    <w:name w:val="Para 0221"/>
    <w:basedOn w:val="Normal"/>
    <w:qFormat/>
    <w:rsid w:val="00F06C8F"/>
    <w:pPr>
      <w:ind w:left="5" w:right="10" w:firstLine="178"/>
    </w:pPr>
    <w:rPr>
      <w:rFonts w:cs="Cambria"/>
    </w:rPr>
  </w:style>
  <w:style w:type="paragraph" w:customStyle="1" w:styleId="Para0226">
    <w:name w:val="Para 0226"/>
    <w:basedOn w:val="Normal"/>
    <w:qFormat/>
    <w:rsid w:val="00F06C8F"/>
    <w:pPr>
      <w:ind w:left="19" w:right="14" w:firstLine="182"/>
    </w:pPr>
    <w:rPr>
      <w:spacing w:val="2"/>
    </w:rPr>
  </w:style>
  <w:style w:type="paragraph" w:customStyle="1" w:styleId="Para0227">
    <w:name w:val="Para 0227"/>
    <w:basedOn w:val="Normal"/>
    <w:qFormat/>
    <w:rsid w:val="00F06C8F"/>
    <w:pPr>
      <w:ind w:left="24" w:right="10" w:firstLine="182"/>
    </w:pPr>
    <w:rPr>
      <w:rFonts w:cs="Cambria"/>
    </w:rPr>
  </w:style>
  <w:style w:type="paragraph" w:customStyle="1" w:styleId="Para0231">
    <w:name w:val="Para 0231"/>
    <w:basedOn w:val="Normal"/>
    <w:qFormat/>
    <w:rsid w:val="00F06C8F"/>
    <w:pPr>
      <w:ind w:left="29" w:right="10" w:firstLine="173"/>
    </w:pPr>
    <w:rPr>
      <w:spacing w:val="3"/>
    </w:rPr>
  </w:style>
  <w:style w:type="paragraph" w:customStyle="1" w:styleId="Para0254">
    <w:name w:val="Para 0254"/>
    <w:basedOn w:val="Normal"/>
    <w:qFormat/>
    <w:rsid w:val="00F06C8F"/>
    <w:pPr>
      <w:ind w:left="14" w:right="10" w:firstLine="182"/>
    </w:pPr>
    <w:rPr>
      <w:spacing w:val="3"/>
    </w:rPr>
  </w:style>
  <w:style w:type="paragraph" w:customStyle="1" w:styleId="Para0269">
    <w:name w:val="Para 0269"/>
    <w:basedOn w:val="Normal"/>
    <w:qFormat/>
    <w:rsid w:val="00F06C8F"/>
    <w:pPr>
      <w:ind w:left="10" w:right="14" w:firstLine="178"/>
    </w:pPr>
    <w:rPr>
      <w:spacing w:val="-1"/>
    </w:rPr>
  </w:style>
  <w:style w:type="paragraph" w:customStyle="1" w:styleId="Para0276">
    <w:name w:val="Para 0276"/>
    <w:basedOn w:val="Normal"/>
    <w:qFormat/>
    <w:rsid w:val="00F06C8F"/>
    <w:pPr>
      <w:ind w:left="5" w:firstLine="182"/>
    </w:pPr>
    <w:rPr>
      <w:spacing w:val="0"/>
    </w:rPr>
  </w:style>
  <w:style w:type="paragraph" w:customStyle="1" w:styleId="Para0281">
    <w:name w:val="Para 0281"/>
    <w:basedOn w:val="Normal"/>
    <w:qFormat/>
    <w:rsid w:val="00F06C8F"/>
    <w:pPr>
      <w:ind w:left="10" w:right="34" w:firstLine="168"/>
    </w:pPr>
    <w:rPr>
      <w:spacing w:val="-3"/>
    </w:rPr>
  </w:style>
  <w:style w:type="paragraph" w:customStyle="1" w:styleId="Para0282">
    <w:name w:val="Para 0282"/>
    <w:basedOn w:val="Normal"/>
    <w:qFormat/>
    <w:rsid w:val="00F06C8F"/>
    <w:pPr>
      <w:ind w:left="215"/>
    </w:pPr>
    <w:rPr>
      <w:spacing w:val="1"/>
    </w:rPr>
  </w:style>
  <w:style w:type="paragraph" w:customStyle="1" w:styleId="Para0286">
    <w:name w:val="Para 0286"/>
    <w:basedOn w:val="Normal"/>
    <w:qFormat/>
    <w:rsid w:val="00F06C8F"/>
    <w:pPr>
      <w:ind w:left="10" w:firstLine="182"/>
    </w:pPr>
    <w:rPr>
      <w:spacing w:val="0"/>
    </w:rPr>
  </w:style>
  <w:style w:type="paragraph" w:customStyle="1" w:styleId="Para0289">
    <w:name w:val="Para 0289"/>
    <w:basedOn w:val="Normal"/>
    <w:qFormat/>
    <w:rsid w:val="00F06C8F"/>
    <w:pPr>
      <w:ind w:left="24" w:right="14" w:firstLine="178"/>
    </w:pPr>
    <w:rPr>
      <w:spacing w:val="-1"/>
    </w:rPr>
  </w:style>
  <w:style w:type="paragraph" w:customStyle="1" w:styleId="Para0295">
    <w:name w:val="Para 0295"/>
    <w:basedOn w:val="Normal"/>
    <w:qFormat/>
    <w:rsid w:val="00F06C8F"/>
    <w:pPr>
      <w:ind w:left="5" w:right="10" w:firstLine="173"/>
    </w:pPr>
    <w:rPr>
      <w:spacing w:val="2"/>
    </w:rPr>
  </w:style>
  <w:style w:type="paragraph" w:customStyle="1" w:styleId="Para0298">
    <w:name w:val="Para 0298"/>
    <w:basedOn w:val="Normal"/>
    <w:qFormat/>
    <w:rsid w:val="00F06C8F"/>
    <w:pPr>
      <w:ind w:left="197"/>
    </w:pPr>
    <w:rPr>
      <w:spacing w:val="7"/>
    </w:rPr>
  </w:style>
  <w:style w:type="paragraph" w:customStyle="1" w:styleId="Para0300">
    <w:name w:val="Para 0300"/>
    <w:basedOn w:val="Normal"/>
    <w:qFormat/>
    <w:rsid w:val="00F06C8F"/>
    <w:pPr>
      <w:ind w:left="221"/>
    </w:pPr>
    <w:rPr>
      <w:spacing w:val="1"/>
    </w:rPr>
  </w:style>
  <w:style w:type="paragraph" w:customStyle="1" w:styleId="Para0303">
    <w:name w:val="Para 0303"/>
    <w:basedOn w:val="Normal"/>
    <w:qFormat/>
    <w:rsid w:val="00F06C8F"/>
    <w:pPr>
      <w:ind w:left="19" w:right="10" w:firstLine="168"/>
    </w:pPr>
    <w:rPr>
      <w:spacing w:val="-2"/>
    </w:rPr>
  </w:style>
  <w:style w:type="paragraph" w:customStyle="1" w:styleId="Para0314">
    <w:name w:val="Para 0314"/>
    <w:basedOn w:val="Normal"/>
    <w:qFormat/>
    <w:rsid w:val="00F06C8F"/>
    <w:pPr>
      <w:ind w:left="19" w:firstLine="163"/>
    </w:pPr>
    <w:rPr>
      <w:spacing w:val="-2"/>
    </w:rPr>
  </w:style>
  <w:style w:type="paragraph" w:customStyle="1" w:styleId="Para0316">
    <w:name w:val="Para 0316"/>
    <w:basedOn w:val="Normal"/>
    <w:qFormat/>
    <w:rsid w:val="00F06C8F"/>
    <w:pPr>
      <w:ind w:left="29" w:firstLine="187"/>
    </w:pPr>
    <w:rPr>
      <w:spacing w:val="6"/>
    </w:rPr>
  </w:style>
  <w:style w:type="paragraph" w:customStyle="1" w:styleId="Para0317">
    <w:name w:val="Para 0317"/>
    <w:basedOn w:val="Normal"/>
    <w:qFormat/>
    <w:rsid w:val="00F06C8F"/>
    <w:pPr>
      <w:ind w:left="0" w:firstLine="182"/>
    </w:pPr>
    <w:rPr>
      <w:spacing w:val="-2"/>
    </w:rPr>
  </w:style>
  <w:style w:type="paragraph" w:customStyle="1" w:styleId="Para0318">
    <w:name w:val="Para 0318"/>
    <w:basedOn w:val="Normal"/>
    <w:qFormat/>
    <w:rsid w:val="00F06C8F"/>
    <w:pPr>
      <w:ind w:left="235"/>
    </w:pPr>
    <w:rPr>
      <w:spacing w:val="1"/>
    </w:rPr>
  </w:style>
  <w:style w:type="paragraph" w:customStyle="1" w:styleId="Para0319">
    <w:name w:val="Para 0319"/>
    <w:basedOn w:val="Normal"/>
    <w:qFormat/>
    <w:rsid w:val="00F06C8F"/>
    <w:pPr>
      <w:ind w:left="211"/>
    </w:pPr>
    <w:rPr>
      <w:spacing w:val="6"/>
    </w:rPr>
  </w:style>
  <w:style w:type="paragraph" w:customStyle="1" w:styleId="Para0320">
    <w:name w:val="Para 0320"/>
    <w:basedOn w:val="Normal"/>
    <w:qFormat/>
    <w:rsid w:val="00F06C8F"/>
    <w:pPr>
      <w:ind w:left="0" w:right="10" w:firstLine="187"/>
    </w:pPr>
    <w:rPr>
      <w:spacing w:val="-2"/>
    </w:rPr>
  </w:style>
  <w:style w:type="paragraph" w:customStyle="1" w:styleId="Para1363">
    <w:name w:val="Para 1363"/>
    <w:basedOn w:val="Normal"/>
    <w:qFormat/>
    <w:rsid w:val="00F06C8F"/>
    <w:pPr>
      <w:ind w:left="14"/>
    </w:pPr>
    <w:rPr>
      <w:spacing w:val="15"/>
    </w:rPr>
  </w:style>
  <w:style w:type="paragraph" w:customStyle="1" w:styleId="Para1364">
    <w:name w:val="Para 1364"/>
    <w:basedOn w:val="Normal"/>
    <w:qFormat/>
    <w:rsid w:val="00F06C8F"/>
    <w:pPr>
      <w:ind w:left="5"/>
    </w:pPr>
    <w:rPr>
      <w:rFonts w:cs="Cambria"/>
    </w:rPr>
  </w:style>
  <w:style w:type="paragraph" w:customStyle="1" w:styleId="Para1365">
    <w:name w:val="Para 1365"/>
    <w:basedOn w:val="Normal"/>
    <w:qFormat/>
    <w:rsid w:val="00F06C8F"/>
    <w:pPr>
      <w:ind w:left="10" w:firstLine="182"/>
    </w:pPr>
    <w:rPr>
      <w:spacing w:val="2"/>
    </w:rPr>
  </w:style>
  <w:style w:type="paragraph" w:customStyle="1" w:styleId="Para1366">
    <w:name w:val="Para 1366"/>
    <w:basedOn w:val="Normal"/>
    <w:qFormat/>
    <w:rsid w:val="00F06C8F"/>
    <w:pPr>
      <w:ind w:left="0" w:right="77" w:firstLine="182"/>
    </w:pPr>
    <w:rPr>
      <w:spacing w:val="2"/>
    </w:rPr>
  </w:style>
  <w:style w:type="paragraph" w:customStyle="1" w:styleId="Para1367">
    <w:name w:val="Para 1367"/>
    <w:basedOn w:val="Normal"/>
    <w:qFormat/>
    <w:rsid w:val="00F06C8F"/>
    <w:pPr>
      <w:ind w:left="5" w:right="58" w:firstLine="173"/>
    </w:pPr>
    <w:rPr>
      <w:rFonts w:cs="Cambria"/>
    </w:rPr>
  </w:style>
  <w:style w:type="paragraph" w:customStyle="1" w:styleId="Para1368">
    <w:name w:val="Para 1368"/>
    <w:basedOn w:val="Normal"/>
    <w:qFormat/>
    <w:rsid w:val="00F06C8F"/>
    <w:pPr>
      <w:ind w:left="14" w:right="62" w:firstLine="173"/>
    </w:pPr>
    <w:rPr>
      <w:spacing w:val="6"/>
    </w:rPr>
  </w:style>
  <w:style w:type="paragraph" w:customStyle="1" w:styleId="Para1369">
    <w:name w:val="Para 1369"/>
    <w:basedOn w:val="Normal"/>
    <w:qFormat/>
    <w:rsid w:val="00F06C8F"/>
    <w:pPr>
      <w:ind w:left="14" w:right="43" w:firstLine="187"/>
    </w:pPr>
    <w:rPr>
      <w:spacing w:val="3"/>
    </w:rPr>
  </w:style>
  <w:style w:type="paragraph" w:customStyle="1" w:styleId="Para1370">
    <w:name w:val="Para 1370"/>
    <w:basedOn w:val="Normal"/>
    <w:qFormat/>
    <w:rsid w:val="00F06C8F"/>
    <w:pPr>
      <w:ind w:left="29" w:right="34" w:firstLine="187"/>
    </w:pPr>
    <w:rPr>
      <w:rFonts w:cs="Cambria"/>
    </w:rPr>
  </w:style>
  <w:style w:type="paragraph" w:customStyle="1" w:styleId="Para1371">
    <w:name w:val="Para 1371"/>
    <w:basedOn w:val="Normal"/>
    <w:qFormat/>
    <w:rsid w:val="00F06C8F"/>
    <w:pPr>
      <w:ind w:left="43"/>
    </w:pPr>
    <w:rPr>
      <w:spacing w:val="3"/>
    </w:rPr>
  </w:style>
  <w:style w:type="paragraph" w:customStyle="1" w:styleId="Para1372">
    <w:name w:val="Para 1372"/>
    <w:basedOn w:val="Normal"/>
    <w:qFormat/>
    <w:rsid w:val="00F06C8F"/>
    <w:pPr>
      <w:ind w:left="62" w:right="19" w:firstLine="182"/>
    </w:pPr>
    <w:rPr>
      <w:spacing w:val="3"/>
    </w:rPr>
  </w:style>
  <w:style w:type="paragraph" w:customStyle="1" w:styleId="Para1373">
    <w:name w:val="Para 1373"/>
    <w:basedOn w:val="Normal"/>
    <w:qFormat/>
    <w:rsid w:val="00F06C8F"/>
    <w:pPr>
      <w:ind w:left="96"/>
    </w:pPr>
    <w:rPr>
      <w:spacing w:val="1"/>
    </w:rPr>
  </w:style>
  <w:style w:type="paragraph" w:customStyle="1" w:styleId="Para1374">
    <w:name w:val="Para 1374"/>
    <w:basedOn w:val="Normal"/>
    <w:qFormat/>
    <w:rsid w:val="00F06C8F"/>
    <w:pPr>
      <w:ind w:left="0" w:firstLine="278"/>
    </w:pPr>
    <w:rPr>
      <w:spacing w:val="3"/>
    </w:rPr>
  </w:style>
  <w:style w:type="paragraph" w:customStyle="1" w:styleId="Para1375">
    <w:name w:val="Para 1375"/>
    <w:basedOn w:val="Normal"/>
    <w:qFormat/>
    <w:rsid w:val="00F06C8F"/>
    <w:pPr>
      <w:ind w:left="5" w:firstLine="192"/>
    </w:pPr>
    <w:rPr>
      <w:spacing w:val="5"/>
    </w:rPr>
  </w:style>
  <w:style w:type="paragraph" w:customStyle="1" w:styleId="Para1376">
    <w:name w:val="Para 1376"/>
    <w:basedOn w:val="Normal"/>
    <w:qFormat/>
    <w:rsid w:val="00F06C8F"/>
    <w:pPr>
      <w:ind w:left="0" w:right="10" w:firstLine="192"/>
    </w:pPr>
    <w:rPr>
      <w:spacing w:val="3"/>
    </w:rPr>
  </w:style>
  <w:style w:type="paragraph" w:customStyle="1" w:styleId="Para1377">
    <w:name w:val="Para 1377"/>
    <w:basedOn w:val="Normal"/>
    <w:qFormat/>
    <w:rsid w:val="00F06C8F"/>
    <w:pPr>
      <w:ind w:left="0" w:right="14" w:firstLine="182"/>
    </w:pPr>
    <w:rPr>
      <w:spacing w:val="0"/>
    </w:rPr>
  </w:style>
  <w:style w:type="paragraph" w:customStyle="1" w:styleId="Para1378">
    <w:name w:val="Para 1378"/>
    <w:basedOn w:val="Normal"/>
    <w:qFormat/>
    <w:rsid w:val="00F06C8F"/>
    <w:pPr>
      <w:ind w:left="5" w:right="14" w:firstLine="178"/>
    </w:pPr>
    <w:rPr>
      <w:rFonts w:cs="Cambria"/>
    </w:rPr>
  </w:style>
  <w:style w:type="paragraph" w:customStyle="1" w:styleId="Para1379">
    <w:name w:val="Para 1379"/>
    <w:basedOn w:val="Normal"/>
    <w:qFormat/>
    <w:rsid w:val="00F06C8F"/>
    <w:pPr>
      <w:ind w:left="0" w:right="29" w:firstLine="178"/>
    </w:pPr>
    <w:rPr>
      <w:spacing w:val="2"/>
    </w:rPr>
  </w:style>
  <w:style w:type="paragraph" w:customStyle="1" w:styleId="Para1380">
    <w:name w:val="Para 1380"/>
    <w:basedOn w:val="Normal"/>
    <w:qFormat/>
    <w:rsid w:val="00F06C8F"/>
    <w:pPr>
      <w:ind w:left="0" w:firstLine="187"/>
    </w:pPr>
    <w:rPr>
      <w:spacing w:val="-1"/>
    </w:rPr>
  </w:style>
  <w:style w:type="paragraph" w:customStyle="1" w:styleId="Para1381">
    <w:name w:val="Para 1381"/>
    <w:basedOn w:val="Normal"/>
    <w:qFormat/>
    <w:rsid w:val="00F06C8F"/>
    <w:pPr>
      <w:ind w:left="0" w:firstLine="187"/>
    </w:pPr>
    <w:rPr>
      <w:spacing w:val="-3"/>
    </w:rPr>
  </w:style>
  <w:style w:type="paragraph" w:customStyle="1" w:styleId="Para1382">
    <w:name w:val="Para 1382"/>
    <w:basedOn w:val="Normal"/>
    <w:qFormat/>
    <w:rsid w:val="00F06C8F"/>
    <w:pPr>
      <w:ind w:left="19" w:firstLine="182"/>
    </w:pPr>
    <w:rPr>
      <w:spacing w:val="-1"/>
    </w:rPr>
  </w:style>
  <w:style w:type="paragraph" w:customStyle="1" w:styleId="Para1383">
    <w:name w:val="Para 1383"/>
    <w:basedOn w:val="Normal"/>
    <w:qFormat/>
    <w:rsid w:val="00F06C8F"/>
    <w:pPr>
      <w:ind w:left="29" w:right="5" w:firstLine="173"/>
    </w:pPr>
    <w:rPr>
      <w:spacing w:val="0"/>
    </w:rPr>
  </w:style>
  <w:style w:type="paragraph" w:customStyle="1" w:styleId="Para1384">
    <w:name w:val="Para 1384"/>
    <w:basedOn w:val="Normal"/>
    <w:qFormat/>
    <w:rsid w:val="00F06C8F"/>
    <w:pPr>
      <w:ind w:left="0" w:firstLine="206"/>
    </w:pPr>
    <w:rPr>
      <w:rFonts w:cs="Cambria"/>
    </w:rPr>
  </w:style>
  <w:style w:type="paragraph" w:customStyle="1" w:styleId="Para1385">
    <w:name w:val="Para 1385"/>
    <w:basedOn w:val="Normal"/>
    <w:qFormat/>
    <w:rsid w:val="00F06C8F"/>
    <w:pPr>
      <w:ind w:left="24" w:right="14" w:firstLine="173"/>
    </w:pPr>
    <w:rPr>
      <w:spacing w:val="2"/>
    </w:rPr>
  </w:style>
  <w:style w:type="paragraph" w:customStyle="1" w:styleId="Para1386">
    <w:name w:val="Para 1386"/>
    <w:basedOn w:val="Normal"/>
    <w:qFormat/>
    <w:rsid w:val="00F06C8F"/>
    <w:pPr>
      <w:ind w:left="24" w:right="10" w:firstLine="178"/>
    </w:pPr>
    <w:rPr>
      <w:spacing w:val="10"/>
    </w:rPr>
  </w:style>
  <w:style w:type="paragraph" w:customStyle="1" w:styleId="Para1387">
    <w:name w:val="Para 1387"/>
    <w:basedOn w:val="Normal"/>
    <w:qFormat/>
    <w:rsid w:val="00F06C8F"/>
    <w:pPr>
      <w:ind w:left="34" w:firstLine="168"/>
    </w:pPr>
    <w:rPr>
      <w:spacing w:val="5"/>
    </w:rPr>
  </w:style>
  <w:style w:type="paragraph" w:customStyle="1" w:styleId="Para1388">
    <w:name w:val="Para 1388"/>
    <w:basedOn w:val="Normal"/>
    <w:qFormat/>
    <w:rsid w:val="00F06C8F"/>
    <w:pPr>
      <w:ind w:left="29" w:firstLine="182"/>
    </w:pPr>
    <w:rPr>
      <w:rFonts w:cs="Cambria"/>
    </w:rPr>
  </w:style>
  <w:style w:type="paragraph" w:customStyle="1" w:styleId="Para1389">
    <w:name w:val="Para 1389"/>
    <w:basedOn w:val="Normal"/>
    <w:qFormat/>
    <w:rsid w:val="00F06C8F"/>
    <w:pPr>
      <w:ind w:left="34" w:firstLine="178"/>
    </w:pPr>
    <w:rPr>
      <w:spacing w:val="3"/>
    </w:rPr>
  </w:style>
  <w:style w:type="paragraph" w:customStyle="1" w:styleId="Para1390">
    <w:name w:val="Para 1390"/>
    <w:basedOn w:val="Normal"/>
    <w:qFormat/>
    <w:rsid w:val="00F06C8F"/>
    <w:pPr>
      <w:ind w:left="38" w:right="5" w:firstLine="182"/>
    </w:pPr>
    <w:rPr>
      <w:spacing w:val="7"/>
    </w:rPr>
  </w:style>
  <w:style w:type="paragraph" w:customStyle="1" w:styleId="Para1391">
    <w:name w:val="Para 1391"/>
    <w:basedOn w:val="Normal"/>
    <w:qFormat/>
    <w:rsid w:val="00F06C8F"/>
    <w:pPr>
      <w:ind w:left="43" w:right="5" w:firstLine="182"/>
    </w:pPr>
    <w:rPr>
      <w:rFonts w:cs="Cambria"/>
    </w:rPr>
  </w:style>
  <w:style w:type="paragraph" w:customStyle="1" w:styleId="Para1392">
    <w:name w:val="Para 1392"/>
    <w:basedOn w:val="Normal"/>
    <w:qFormat/>
    <w:rsid w:val="00F06C8F"/>
    <w:pPr>
      <w:ind w:left="19" w:firstLine="192"/>
    </w:pPr>
    <w:rPr>
      <w:spacing w:val="-3"/>
    </w:rPr>
  </w:style>
  <w:style w:type="paragraph" w:customStyle="1" w:styleId="Para1393">
    <w:name w:val="Para 1393"/>
    <w:basedOn w:val="Normal"/>
    <w:qFormat/>
    <w:rsid w:val="00F06C8F"/>
    <w:pPr>
      <w:ind w:left="24" w:right="10" w:firstLine="173"/>
    </w:pPr>
    <w:rPr>
      <w:spacing w:val="-2"/>
    </w:rPr>
  </w:style>
  <w:style w:type="paragraph" w:customStyle="1" w:styleId="Para1394">
    <w:name w:val="Para 1394"/>
    <w:basedOn w:val="Normal"/>
    <w:qFormat/>
    <w:rsid w:val="00F06C8F"/>
    <w:pPr>
      <w:ind w:left="19" w:right="34" w:firstLine="178"/>
    </w:pPr>
    <w:rPr>
      <w:spacing w:val="-1"/>
    </w:rPr>
  </w:style>
  <w:style w:type="paragraph" w:customStyle="1" w:styleId="Para1395">
    <w:name w:val="Para 1395"/>
    <w:basedOn w:val="Normal"/>
    <w:qFormat/>
    <w:rsid w:val="00F06C8F"/>
    <w:pPr>
      <w:ind w:left="14" w:right="24" w:firstLine="178"/>
    </w:pPr>
    <w:rPr>
      <w:spacing w:val="-2"/>
    </w:rPr>
  </w:style>
  <w:style w:type="paragraph" w:customStyle="1" w:styleId="Para1396">
    <w:name w:val="Para 1396"/>
    <w:basedOn w:val="Normal"/>
    <w:qFormat/>
    <w:rsid w:val="00F06C8F"/>
    <w:pPr>
      <w:ind w:left="5" w:right="29" w:firstLine="173"/>
    </w:pPr>
    <w:rPr>
      <w:spacing w:val="1"/>
    </w:rPr>
  </w:style>
  <w:style w:type="paragraph" w:customStyle="1" w:styleId="Para1397">
    <w:name w:val="Para 1397"/>
    <w:basedOn w:val="Normal"/>
    <w:qFormat/>
    <w:rsid w:val="00F06C8F"/>
    <w:pPr>
      <w:ind w:left="0" w:right="38" w:firstLine="178"/>
    </w:pPr>
    <w:rPr>
      <w:spacing w:val="-1"/>
    </w:rPr>
  </w:style>
  <w:style w:type="paragraph" w:customStyle="1" w:styleId="Para1398">
    <w:name w:val="Para 1398"/>
    <w:basedOn w:val="Normal"/>
    <w:qFormat/>
    <w:rsid w:val="00F06C8F"/>
    <w:pPr>
      <w:ind w:left="29" w:right="53" w:firstLine="178"/>
    </w:pPr>
    <w:rPr>
      <w:spacing w:val="0"/>
    </w:rPr>
  </w:style>
  <w:style w:type="paragraph" w:customStyle="1" w:styleId="Para1399">
    <w:name w:val="Para 1399"/>
    <w:basedOn w:val="Normal"/>
    <w:qFormat/>
    <w:rsid w:val="00F06C8F"/>
    <w:pPr>
      <w:ind w:left="24" w:right="53" w:firstLine="178"/>
    </w:pPr>
    <w:rPr>
      <w:spacing w:val="-2"/>
    </w:rPr>
  </w:style>
  <w:style w:type="paragraph" w:customStyle="1" w:styleId="Para1400">
    <w:name w:val="Para 1400"/>
    <w:basedOn w:val="Normal"/>
    <w:qFormat/>
    <w:rsid w:val="00F06C8F"/>
    <w:pPr>
      <w:ind w:left="0" w:right="53" w:firstLine="197"/>
    </w:pPr>
    <w:rPr>
      <w:spacing w:val="-4"/>
    </w:rPr>
  </w:style>
  <w:style w:type="paragraph" w:customStyle="1" w:styleId="Para1401">
    <w:name w:val="Para 1401"/>
    <w:basedOn w:val="Normal"/>
    <w:qFormat/>
    <w:rsid w:val="00F06C8F"/>
    <w:pPr>
      <w:ind w:left="53" w:firstLine="182"/>
    </w:pPr>
    <w:rPr>
      <w:spacing w:val="-1"/>
    </w:rPr>
  </w:style>
  <w:style w:type="paragraph" w:customStyle="1" w:styleId="Para1402">
    <w:name w:val="Para 1402"/>
    <w:basedOn w:val="Normal"/>
    <w:qFormat/>
    <w:rsid w:val="00F06C8F"/>
    <w:pPr>
      <w:ind w:left="34" w:firstLine="197"/>
    </w:pPr>
    <w:rPr>
      <w:spacing w:val="-1"/>
    </w:rPr>
  </w:style>
  <w:style w:type="paragraph" w:customStyle="1" w:styleId="Para1403">
    <w:name w:val="Para 1403"/>
    <w:basedOn w:val="Normal"/>
    <w:qFormat/>
    <w:rsid w:val="00F06C8F"/>
    <w:pPr>
      <w:ind w:left="24" w:right="24" w:firstLine="187"/>
    </w:pPr>
    <w:rPr>
      <w:spacing w:val="-2"/>
    </w:rPr>
  </w:style>
  <w:style w:type="paragraph" w:customStyle="1" w:styleId="Para1404">
    <w:name w:val="Para 1404"/>
    <w:basedOn w:val="Normal"/>
    <w:qFormat/>
    <w:rsid w:val="00F06C8F"/>
    <w:pPr>
      <w:ind w:left="19" w:right="38" w:firstLine="187"/>
    </w:pPr>
    <w:rPr>
      <w:spacing w:val="-3"/>
    </w:rPr>
  </w:style>
  <w:style w:type="paragraph" w:customStyle="1" w:styleId="Para1405">
    <w:name w:val="Para 1405"/>
    <w:basedOn w:val="Normal"/>
    <w:qFormat/>
    <w:rsid w:val="00F06C8F"/>
    <w:pPr>
      <w:ind w:left="206"/>
    </w:pPr>
    <w:rPr>
      <w:spacing w:val="1"/>
    </w:rPr>
  </w:style>
  <w:style w:type="paragraph" w:customStyle="1" w:styleId="Para1406">
    <w:name w:val="Para 1406"/>
    <w:basedOn w:val="Normal"/>
    <w:qFormat/>
    <w:rsid w:val="00F06C8F"/>
    <w:pPr>
      <w:ind w:left="24" w:right="29" w:firstLine="182"/>
    </w:pPr>
    <w:rPr>
      <w:spacing w:val="-3"/>
    </w:rPr>
  </w:style>
  <w:style w:type="paragraph" w:customStyle="1" w:styleId="Para1407">
    <w:name w:val="Para 1407"/>
    <w:basedOn w:val="Normal"/>
    <w:qFormat/>
    <w:rsid w:val="00F06C8F"/>
    <w:pPr>
      <w:ind w:left="0" w:right="34" w:firstLine="197"/>
    </w:pPr>
    <w:rPr>
      <w:spacing w:val="-2"/>
    </w:rPr>
  </w:style>
  <w:style w:type="paragraph" w:customStyle="1" w:styleId="Para1408">
    <w:name w:val="Para 1408"/>
    <w:basedOn w:val="Normal"/>
    <w:qFormat/>
    <w:rsid w:val="00F06C8F"/>
    <w:pPr>
      <w:ind w:left="0" w:right="67" w:firstLine="187"/>
    </w:pPr>
    <w:rPr>
      <w:spacing w:val="-1"/>
    </w:rPr>
  </w:style>
  <w:style w:type="paragraph" w:customStyle="1" w:styleId="Para1409">
    <w:name w:val="Para 1409"/>
    <w:basedOn w:val="Normal"/>
    <w:qFormat/>
    <w:rsid w:val="00F06C8F"/>
    <w:pPr>
      <w:ind w:left="0" w:right="19" w:firstLine="178"/>
    </w:pPr>
    <w:rPr>
      <w:spacing w:val="3"/>
    </w:rPr>
  </w:style>
  <w:style w:type="paragraph" w:customStyle="1" w:styleId="Para1410">
    <w:name w:val="Para 1410"/>
    <w:basedOn w:val="Normal"/>
    <w:qFormat/>
    <w:rsid w:val="00F06C8F"/>
    <w:pPr>
      <w:ind w:left="0" w:right="14" w:firstLine="178"/>
    </w:pPr>
    <w:rPr>
      <w:spacing w:val="6"/>
    </w:rPr>
  </w:style>
  <w:style w:type="paragraph" w:customStyle="1" w:styleId="Para1411">
    <w:name w:val="Para 1411"/>
    <w:basedOn w:val="Normal"/>
    <w:qFormat/>
    <w:rsid w:val="00F06C8F"/>
    <w:pPr>
      <w:ind w:left="10" w:right="5" w:firstLine="173"/>
    </w:pPr>
    <w:rPr>
      <w:spacing w:val="5"/>
    </w:rPr>
  </w:style>
  <w:style w:type="paragraph" w:customStyle="1" w:styleId="Para1412">
    <w:name w:val="Para 1412"/>
    <w:basedOn w:val="Normal"/>
    <w:qFormat/>
    <w:rsid w:val="00F06C8F"/>
    <w:pPr>
      <w:ind w:left="34" w:right="5" w:firstLine="163"/>
    </w:pPr>
    <w:rPr>
      <w:spacing w:val="5"/>
    </w:rPr>
  </w:style>
  <w:style w:type="paragraph" w:customStyle="1" w:styleId="Para1413">
    <w:name w:val="Para 1413"/>
    <w:basedOn w:val="Normal"/>
    <w:qFormat/>
    <w:rsid w:val="00F06C8F"/>
    <w:pPr>
      <w:ind w:left="34" w:firstLine="168"/>
    </w:pPr>
    <w:rPr>
      <w:spacing w:val="3"/>
    </w:rPr>
  </w:style>
  <w:style w:type="paragraph" w:customStyle="1" w:styleId="Para1414">
    <w:name w:val="Para 1414"/>
    <w:basedOn w:val="Normal"/>
    <w:qFormat/>
    <w:rsid w:val="00F06C8F"/>
    <w:pPr>
      <w:ind w:left="34" w:firstLine="173"/>
    </w:pPr>
    <w:rPr>
      <w:spacing w:val="2"/>
    </w:rPr>
  </w:style>
  <w:style w:type="paragraph" w:customStyle="1" w:styleId="Para1415">
    <w:name w:val="Para 1415"/>
    <w:basedOn w:val="Normal"/>
    <w:qFormat/>
    <w:rsid w:val="00F06C8F"/>
    <w:pPr>
      <w:ind w:left="38" w:right="14" w:firstLine="178"/>
    </w:pPr>
    <w:rPr>
      <w:spacing w:val="6"/>
    </w:rPr>
  </w:style>
  <w:style w:type="paragraph" w:customStyle="1" w:styleId="Para1416">
    <w:name w:val="Para 1416"/>
    <w:basedOn w:val="Normal"/>
    <w:qFormat/>
    <w:rsid w:val="00F06C8F"/>
    <w:pPr>
      <w:ind w:left="38" w:right="5" w:firstLine="187"/>
    </w:pPr>
    <w:rPr>
      <w:spacing w:val="-3"/>
    </w:rPr>
  </w:style>
  <w:style w:type="paragraph" w:customStyle="1" w:styleId="Para1417">
    <w:name w:val="Para 1417"/>
    <w:basedOn w:val="Normal"/>
    <w:qFormat/>
    <w:rsid w:val="00F06C8F"/>
    <w:pPr>
      <w:ind w:left="38" w:firstLine="187"/>
    </w:pPr>
    <w:rPr>
      <w:spacing w:val="-1"/>
    </w:rPr>
  </w:style>
  <w:style w:type="paragraph" w:customStyle="1" w:styleId="Para1418">
    <w:name w:val="Para 1418"/>
    <w:basedOn w:val="Normal"/>
    <w:qFormat/>
    <w:rsid w:val="00F06C8F"/>
    <w:pPr>
      <w:ind w:left="38" w:right="10" w:firstLine="182"/>
    </w:pPr>
    <w:rPr>
      <w:spacing w:val="-1"/>
    </w:rPr>
  </w:style>
  <w:style w:type="paragraph" w:customStyle="1" w:styleId="Para1419">
    <w:name w:val="Para 1419"/>
    <w:basedOn w:val="Normal"/>
    <w:qFormat/>
    <w:rsid w:val="00F06C8F"/>
    <w:pPr>
      <w:ind w:left="43" w:right="10" w:firstLine="168"/>
    </w:pPr>
    <w:rPr>
      <w:spacing w:val="-2"/>
    </w:rPr>
  </w:style>
  <w:style w:type="paragraph" w:customStyle="1" w:styleId="Para1420">
    <w:name w:val="Para 1420"/>
    <w:basedOn w:val="Normal"/>
    <w:qFormat/>
    <w:rsid w:val="00F06C8F"/>
    <w:pPr>
      <w:ind w:left="29" w:right="5" w:firstLine="182"/>
    </w:pPr>
    <w:rPr>
      <w:spacing w:val="-1"/>
    </w:rPr>
  </w:style>
  <w:style w:type="paragraph" w:customStyle="1" w:styleId="Para1421">
    <w:name w:val="Para 1421"/>
    <w:basedOn w:val="Normal"/>
    <w:qFormat/>
    <w:rsid w:val="00F06C8F"/>
    <w:pPr>
      <w:ind w:left="10" w:right="19" w:firstLine="182"/>
    </w:pPr>
    <w:rPr>
      <w:spacing w:val="-2"/>
    </w:rPr>
  </w:style>
  <w:style w:type="paragraph" w:customStyle="1" w:styleId="Para1422">
    <w:name w:val="Para 1422"/>
    <w:basedOn w:val="Normal"/>
    <w:qFormat/>
    <w:rsid w:val="00F06C8F"/>
    <w:pPr>
      <w:ind w:left="10" w:right="34" w:firstLine="173"/>
    </w:pPr>
    <w:rPr>
      <w:spacing w:val="0"/>
    </w:rPr>
  </w:style>
  <w:style w:type="paragraph" w:customStyle="1" w:styleId="Para1423">
    <w:name w:val="Para 1423"/>
    <w:basedOn w:val="Normal"/>
    <w:qFormat/>
    <w:rsid w:val="00F06C8F"/>
    <w:pPr>
      <w:ind w:left="0" w:right="38" w:firstLine="182"/>
    </w:pPr>
    <w:rPr>
      <w:spacing w:val="0"/>
    </w:rPr>
  </w:style>
  <w:style w:type="paragraph" w:customStyle="1" w:styleId="Para1424">
    <w:name w:val="Para 1424"/>
    <w:basedOn w:val="Normal"/>
    <w:qFormat/>
    <w:rsid w:val="00F06C8F"/>
    <w:pPr>
      <w:ind w:left="0" w:right="53" w:firstLine="178"/>
    </w:pPr>
    <w:rPr>
      <w:spacing w:val="-3"/>
    </w:rPr>
  </w:style>
  <w:style w:type="paragraph" w:customStyle="1" w:styleId="Para1425">
    <w:name w:val="Para 1425"/>
    <w:basedOn w:val="Normal"/>
    <w:qFormat/>
    <w:rsid w:val="00F06C8F"/>
    <w:pPr>
      <w:ind w:left="0" w:firstLine="178"/>
    </w:pPr>
    <w:rPr>
      <w:spacing w:val="5"/>
    </w:rPr>
  </w:style>
  <w:style w:type="paragraph" w:customStyle="1" w:styleId="Para1426">
    <w:name w:val="Para 1426"/>
    <w:basedOn w:val="Normal"/>
    <w:qFormat/>
    <w:rsid w:val="00F06C8F"/>
    <w:pPr>
      <w:ind w:left="43" w:right="10" w:firstLine="173"/>
    </w:pPr>
    <w:rPr>
      <w:rFonts w:cs="Cambria"/>
    </w:rPr>
  </w:style>
  <w:style w:type="paragraph" w:customStyle="1" w:styleId="Para1427">
    <w:name w:val="Para 1427"/>
    <w:basedOn w:val="Normal"/>
    <w:qFormat/>
    <w:rsid w:val="00F06C8F"/>
    <w:pPr>
      <w:ind w:left="24" w:right="14" w:firstLine="178"/>
    </w:pPr>
    <w:rPr>
      <w:spacing w:val="2"/>
    </w:rPr>
  </w:style>
  <w:style w:type="paragraph" w:customStyle="1" w:styleId="Para1428">
    <w:name w:val="Para 1428"/>
    <w:basedOn w:val="Normal"/>
    <w:qFormat/>
    <w:rsid w:val="00F06C8F"/>
    <w:pPr>
      <w:ind w:left="10" w:right="34" w:firstLine="182"/>
    </w:pPr>
    <w:rPr>
      <w:spacing w:val="3"/>
    </w:rPr>
  </w:style>
  <w:style w:type="paragraph" w:customStyle="1" w:styleId="Para1429">
    <w:name w:val="Para 1429"/>
    <w:basedOn w:val="Normal"/>
    <w:qFormat/>
    <w:rsid w:val="00F06C8F"/>
    <w:pPr>
      <w:ind w:left="10" w:right="38" w:firstLine="173"/>
    </w:pPr>
    <w:rPr>
      <w:rFonts w:cs="Cambria"/>
    </w:rPr>
  </w:style>
  <w:style w:type="paragraph" w:customStyle="1" w:styleId="Para1430">
    <w:name w:val="Para 1430"/>
    <w:basedOn w:val="Normal"/>
    <w:qFormat/>
    <w:rsid w:val="00F06C8F"/>
    <w:pPr>
      <w:ind w:left="14" w:right="43" w:firstLine="182"/>
    </w:pPr>
    <w:rPr>
      <w:rFonts w:cs="Cambria"/>
    </w:rPr>
  </w:style>
  <w:style w:type="paragraph" w:customStyle="1" w:styleId="Para1431">
    <w:name w:val="Para 1431"/>
    <w:basedOn w:val="Normal"/>
    <w:qFormat/>
    <w:rsid w:val="00F06C8F"/>
    <w:pPr>
      <w:ind w:left="0" w:right="48" w:firstLine="197"/>
    </w:pPr>
    <w:rPr>
      <w:spacing w:val="2"/>
    </w:rPr>
  </w:style>
  <w:style w:type="paragraph" w:customStyle="1" w:styleId="Para1432">
    <w:name w:val="Para 1432"/>
    <w:basedOn w:val="Normal"/>
    <w:qFormat/>
    <w:rsid w:val="00F06C8F"/>
    <w:pPr>
      <w:ind w:left="10" w:right="29" w:firstLine="178"/>
    </w:pPr>
    <w:rPr>
      <w:rFonts w:cs="Cambria"/>
    </w:rPr>
  </w:style>
  <w:style w:type="paragraph" w:customStyle="1" w:styleId="Para1433">
    <w:name w:val="Para 1433"/>
    <w:basedOn w:val="Normal"/>
    <w:qFormat/>
    <w:rsid w:val="00F06C8F"/>
    <w:pPr>
      <w:ind w:left="14" w:right="24" w:firstLine="182"/>
    </w:pPr>
    <w:rPr>
      <w:spacing w:val="7"/>
    </w:rPr>
  </w:style>
  <w:style w:type="paragraph" w:customStyle="1" w:styleId="Para1434">
    <w:name w:val="Para 1434"/>
    <w:basedOn w:val="Normal"/>
    <w:qFormat/>
    <w:rsid w:val="00F06C8F"/>
    <w:pPr>
      <w:ind w:left="19" w:right="19" w:firstLine="187"/>
    </w:pPr>
    <w:rPr>
      <w:spacing w:val="3"/>
    </w:rPr>
  </w:style>
  <w:style w:type="paragraph" w:customStyle="1" w:styleId="Para1435">
    <w:name w:val="Para 1435"/>
    <w:basedOn w:val="Normal"/>
    <w:qFormat/>
    <w:rsid w:val="00F06C8F"/>
    <w:pPr>
      <w:ind w:left="19" w:right="19" w:firstLine="187"/>
    </w:pPr>
    <w:rPr>
      <w:spacing w:val="2"/>
    </w:rPr>
  </w:style>
  <w:style w:type="paragraph" w:customStyle="1" w:styleId="Para1436">
    <w:name w:val="Para 1436"/>
    <w:basedOn w:val="Normal"/>
    <w:qFormat/>
    <w:rsid w:val="00F06C8F"/>
    <w:pPr>
      <w:ind w:left="24" w:right="19" w:firstLine="173"/>
    </w:pPr>
    <w:rPr>
      <w:spacing w:val="6"/>
    </w:rPr>
  </w:style>
  <w:style w:type="paragraph" w:customStyle="1" w:styleId="Para1437">
    <w:name w:val="Para 1437"/>
    <w:basedOn w:val="Normal"/>
    <w:qFormat/>
    <w:rsid w:val="00F06C8F"/>
    <w:pPr>
      <w:ind w:left="34" w:right="10" w:firstLine="173"/>
    </w:pPr>
    <w:rPr>
      <w:spacing w:val="5"/>
    </w:rPr>
  </w:style>
  <w:style w:type="paragraph" w:customStyle="1" w:styleId="Para1438">
    <w:name w:val="Para 1438"/>
    <w:basedOn w:val="Normal"/>
    <w:qFormat/>
    <w:rsid w:val="00F06C8F"/>
    <w:pPr>
      <w:ind w:left="38" w:right="5" w:firstLine="178"/>
    </w:pPr>
    <w:rPr>
      <w:spacing w:val="3"/>
    </w:rPr>
  </w:style>
  <w:style w:type="paragraph" w:customStyle="1" w:styleId="Para1439">
    <w:name w:val="Para 1439"/>
    <w:basedOn w:val="Normal"/>
    <w:qFormat/>
    <w:rsid w:val="00F06C8F"/>
    <w:pPr>
      <w:ind w:left="38" w:firstLine="178"/>
    </w:pPr>
    <w:rPr>
      <w:spacing w:val="3"/>
    </w:rPr>
  </w:style>
  <w:style w:type="paragraph" w:customStyle="1" w:styleId="Para1440">
    <w:name w:val="Para 1440"/>
    <w:basedOn w:val="Normal"/>
    <w:qFormat/>
    <w:rsid w:val="00F06C8F"/>
    <w:pPr>
      <w:ind w:left="0" w:firstLine="180"/>
    </w:pPr>
    <w:rPr>
      <w:spacing w:val="0"/>
    </w:rPr>
  </w:style>
  <w:style w:type="paragraph" w:customStyle="1" w:styleId="Para1441">
    <w:name w:val="Para 1441"/>
    <w:basedOn w:val="Normal"/>
    <w:qFormat/>
    <w:rsid w:val="00F06C8F"/>
    <w:pPr>
      <w:ind w:left="58" w:right="5" w:firstLine="168"/>
    </w:pPr>
    <w:rPr>
      <w:spacing w:val="3"/>
    </w:rPr>
  </w:style>
  <w:style w:type="paragraph" w:customStyle="1" w:styleId="Para1442">
    <w:name w:val="Para 1442"/>
    <w:basedOn w:val="Normal"/>
    <w:qFormat/>
    <w:rsid w:val="00F06C8F"/>
    <w:pPr>
      <w:ind w:left="34" w:firstLine="178"/>
    </w:pPr>
    <w:rPr>
      <w:spacing w:val="1"/>
    </w:rPr>
  </w:style>
  <w:style w:type="paragraph" w:customStyle="1" w:styleId="Para1443">
    <w:name w:val="Para 1443"/>
    <w:basedOn w:val="Normal"/>
    <w:qFormat/>
    <w:rsid w:val="00F06C8F"/>
    <w:pPr>
      <w:ind w:left="10" w:right="14" w:firstLine="178"/>
    </w:pPr>
    <w:rPr>
      <w:spacing w:val="1"/>
    </w:rPr>
  </w:style>
  <w:style w:type="paragraph" w:customStyle="1" w:styleId="Para1444">
    <w:name w:val="Para 1444"/>
    <w:basedOn w:val="Normal"/>
    <w:qFormat/>
    <w:rsid w:val="00F06C8F"/>
    <w:pPr>
      <w:ind w:left="0" w:right="24" w:firstLine="178"/>
    </w:pPr>
    <w:rPr>
      <w:rFonts w:cs="Cambria"/>
    </w:rPr>
  </w:style>
  <w:style w:type="paragraph" w:customStyle="1" w:styleId="Para1445">
    <w:name w:val="Para 1445"/>
    <w:basedOn w:val="Normal"/>
    <w:qFormat/>
    <w:rsid w:val="00F06C8F"/>
    <w:pPr>
      <w:ind w:left="0" w:right="19" w:firstLine="178"/>
    </w:pPr>
    <w:rPr>
      <w:spacing w:val="2"/>
    </w:rPr>
  </w:style>
  <w:style w:type="paragraph" w:customStyle="1" w:styleId="Para1446">
    <w:name w:val="Para 1446"/>
    <w:basedOn w:val="Normal"/>
    <w:qFormat/>
    <w:rsid w:val="00F06C8F"/>
    <w:pPr>
      <w:ind w:left="0" w:right="29" w:firstLine="187"/>
    </w:pPr>
    <w:rPr>
      <w:spacing w:val="3"/>
    </w:rPr>
  </w:style>
  <w:style w:type="paragraph" w:customStyle="1" w:styleId="Para1447">
    <w:name w:val="Para 1447"/>
    <w:basedOn w:val="Normal"/>
    <w:qFormat/>
    <w:rsid w:val="00F06C8F"/>
    <w:pPr>
      <w:ind w:left="178"/>
    </w:pPr>
    <w:rPr>
      <w:spacing w:val="6"/>
    </w:rPr>
  </w:style>
  <w:style w:type="paragraph" w:customStyle="1" w:styleId="Para1448">
    <w:name w:val="Para 1448"/>
    <w:basedOn w:val="Normal"/>
    <w:qFormat/>
    <w:rsid w:val="00F06C8F"/>
    <w:pPr>
      <w:ind w:left="0" w:firstLine="173"/>
    </w:pPr>
    <w:rPr>
      <w:spacing w:val="1"/>
    </w:rPr>
  </w:style>
  <w:style w:type="paragraph" w:customStyle="1" w:styleId="Para1449">
    <w:name w:val="Para 1449"/>
    <w:basedOn w:val="Normal"/>
    <w:qFormat/>
    <w:rsid w:val="00F06C8F"/>
    <w:pPr>
      <w:ind w:left="10" w:right="14" w:firstLine="178"/>
    </w:pPr>
    <w:rPr>
      <w:spacing w:val="-3"/>
    </w:rPr>
  </w:style>
  <w:style w:type="paragraph" w:customStyle="1" w:styleId="Para1450">
    <w:name w:val="Para 1450"/>
    <w:basedOn w:val="Normal"/>
    <w:qFormat/>
    <w:rsid w:val="00F06C8F"/>
    <w:pPr>
      <w:ind w:left="5" w:right="5" w:firstLine="182"/>
    </w:pPr>
    <w:rPr>
      <w:spacing w:val="-1"/>
    </w:rPr>
  </w:style>
  <w:style w:type="paragraph" w:customStyle="1" w:styleId="Para1451">
    <w:name w:val="Para 1451"/>
    <w:basedOn w:val="Normal"/>
    <w:qFormat/>
    <w:rsid w:val="00F06C8F"/>
    <w:pPr>
      <w:ind w:left="19" w:right="10" w:firstLine="168"/>
    </w:pPr>
    <w:rPr>
      <w:spacing w:val="-1"/>
    </w:rPr>
  </w:style>
  <w:style w:type="paragraph" w:customStyle="1" w:styleId="Para1452">
    <w:name w:val="Para 1452"/>
    <w:basedOn w:val="Normal"/>
    <w:qFormat/>
    <w:rsid w:val="00F06C8F"/>
    <w:pPr>
      <w:ind w:left="19" w:right="10" w:firstLine="168"/>
    </w:pPr>
    <w:rPr>
      <w:spacing w:val="0"/>
    </w:rPr>
  </w:style>
  <w:style w:type="paragraph" w:customStyle="1" w:styleId="Para1453">
    <w:name w:val="Para 1453"/>
    <w:basedOn w:val="Normal"/>
    <w:qFormat/>
    <w:rsid w:val="00F06C8F"/>
    <w:pPr>
      <w:ind w:left="24" w:right="10"/>
    </w:pPr>
    <w:rPr>
      <w:i/>
      <w:iCs/>
      <w:spacing w:val="3"/>
    </w:rPr>
  </w:style>
  <w:style w:type="paragraph" w:customStyle="1" w:styleId="Para1454">
    <w:name w:val="Para 1454"/>
    <w:basedOn w:val="Normal"/>
    <w:qFormat/>
    <w:rsid w:val="00F06C8F"/>
    <w:pPr>
      <w:ind w:left="24" w:right="10" w:firstLine="197"/>
    </w:pPr>
    <w:rPr>
      <w:i/>
      <w:iCs/>
      <w:spacing w:val="0"/>
    </w:rPr>
  </w:style>
  <w:style w:type="paragraph" w:customStyle="1" w:styleId="Para1455">
    <w:name w:val="Para 1455"/>
    <w:basedOn w:val="Normal"/>
    <w:qFormat/>
    <w:rsid w:val="00F06C8F"/>
    <w:pPr>
      <w:ind w:left="10" w:firstLine="187"/>
    </w:pPr>
    <w:rPr>
      <w:i/>
      <w:iCs/>
      <w:spacing w:val="2"/>
    </w:rPr>
  </w:style>
  <w:style w:type="paragraph" w:customStyle="1" w:styleId="Para1456">
    <w:name w:val="Para 1456"/>
    <w:basedOn w:val="Normal"/>
    <w:qFormat/>
    <w:rsid w:val="00F06C8F"/>
    <w:pPr>
      <w:ind w:left="5" w:right="14" w:firstLine="192"/>
    </w:pPr>
    <w:rPr>
      <w:i/>
      <w:iCs/>
      <w:spacing w:val="2"/>
    </w:rPr>
  </w:style>
  <w:style w:type="paragraph" w:customStyle="1" w:styleId="Para1457">
    <w:name w:val="Para 1457"/>
    <w:basedOn w:val="Normal"/>
    <w:qFormat/>
    <w:rsid w:val="00F06C8F"/>
    <w:pPr>
      <w:ind w:left="10" w:right="29" w:firstLine="197"/>
    </w:pPr>
    <w:rPr>
      <w:i/>
      <w:iCs/>
      <w:spacing w:val="5"/>
    </w:rPr>
  </w:style>
  <w:style w:type="paragraph" w:customStyle="1" w:styleId="Para1458">
    <w:name w:val="Para 1458"/>
    <w:basedOn w:val="Normal"/>
    <w:qFormat/>
    <w:rsid w:val="00F06C8F"/>
    <w:pPr>
      <w:ind w:left="5" w:right="34" w:firstLine="182"/>
    </w:pPr>
    <w:rPr>
      <w:i/>
      <w:iCs/>
      <w:spacing w:val="0"/>
    </w:rPr>
  </w:style>
  <w:style w:type="paragraph" w:customStyle="1" w:styleId="Para1459">
    <w:name w:val="Para 1459"/>
    <w:basedOn w:val="Normal"/>
    <w:qFormat/>
    <w:rsid w:val="00F06C8F"/>
    <w:pPr>
      <w:ind w:left="10" w:right="53" w:firstLine="192"/>
    </w:pPr>
    <w:rPr>
      <w:i/>
      <w:iCs/>
      <w:spacing w:val="2"/>
    </w:rPr>
  </w:style>
  <w:style w:type="paragraph" w:customStyle="1" w:styleId="Para1460">
    <w:name w:val="Para 1460"/>
    <w:basedOn w:val="Normal"/>
    <w:qFormat/>
    <w:rsid w:val="00F06C8F"/>
    <w:pPr>
      <w:ind w:left="0" w:right="62" w:firstLine="178"/>
    </w:pPr>
    <w:rPr>
      <w:i/>
      <w:iCs/>
      <w:spacing w:val="1"/>
    </w:rPr>
  </w:style>
  <w:style w:type="paragraph" w:customStyle="1" w:styleId="Para1461">
    <w:name w:val="Para 1461"/>
    <w:basedOn w:val="Normal"/>
    <w:qFormat/>
    <w:rsid w:val="00F06C8F"/>
    <w:pPr>
      <w:ind w:left="29" w:right="10" w:firstLine="187"/>
    </w:pPr>
    <w:rPr>
      <w:i/>
      <w:iCs/>
      <w:spacing w:val="0"/>
    </w:rPr>
  </w:style>
  <w:style w:type="paragraph" w:customStyle="1" w:styleId="Para1462">
    <w:name w:val="Para 1462"/>
    <w:basedOn w:val="Normal"/>
    <w:qFormat/>
    <w:rsid w:val="00F06C8F"/>
    <w:pPr>
      <w:ind w:left="24" w:right="10" w:firstLine="182"/>
    </w:pPr>
    <w:rPr>
      <w:i/>
      <w:iCs/>
      <w:spacing w:val="2"/>
    </w:rPr>
  </w:style>
  <w:style w:type="character" w:customStyle="1" w:styleId="00Text">
    <w:name w:val="00 Text"/>
    <w:rsid w:val="00F06C8F"/>
    <w:rPr>
      <w:spacing w:val="3"/>
    </w:rPr>
  </w:style>
  <w:style w:type="character" w:customStyle="1" w:styleId="01Text">
    <w:name w:val="01 Text"/>
    <w:rsid w:val="00F06C8F"/>
    <w:rPr>
      <w:spacing w:val="2"/>
    </w:rPr>
  </w:style>
  <w:style w:type="character" w:customStyle="1" w:styleId="02Text">
    <w:name w:val="02 Text"/>
    <w:rsid w:val="00F06C8F"/>
    <w:rPr>
      <w:spacing w:val="1"/>
    </w:rPr>
  </w:style>
  <w:style w:type="character" w:customStyle="1" w:styleId="03Text">
    <w:name w:val="03 Text"/>
    <w:rsid w:val="00F06C8F"/>
    <w:rPr>
      <w:spacing w:val="4"/>
    </w:rPr>
  </w:style>
  <w:style w:type="character" w:customStyle="1" w:styleId="04Text">
    <w:name w:val="04 Text"/>
    <w:rsid w:val="00F06C8F"/>
    <w:rPr>
      <w:spacing w:val="5"/>
    </w:rPr>
  </w:style>
  <w:style w:type="character" w:customStyle="1" w:styleId="05Text">
    <w:name w:val="05 Text"/>
    <w:rsid w:val="00F06C8F"/>
    <w:rPr>
      <w:spacing w:val="6"/>
    </w:rPr>
  </w:style>
  <w:style w:type="character" w:customStyle="1" w:styleId="06Text">
    <w:name w:val="06 Text"/>
    <w:rsid w:val="00F06C8F"/>
    <w:rPr>
      <w:spacing w:val="0"/>
    </w:rPr>
  </w:style>
  <w:style w:type="character" w:customStyle="1" w:styleId="07Text">
    <w:name w:val="07 Text"/>
    <w:rsid w:val="00F06C8F"/>
    <w:rPr>
      <w:spacing w:val="-1"/>
    </w:rPr>
  </w:style>
  <w:style w:type="character" w:customStyle="1" w:styleId="08Text">
    <w:name w:val="08 Text"/>
    <w:rsid w:val="00F06C8F"/>
    <w:rPr>
      <w:spacing w:val="7"/>
    </w:rPr>
  </w:style>
  <w:style w:type="character" w:customStyle="1" w:styleId="09Text">
    <w:name w:val="09 Text"/>
    <w:rsid w:val="00F06C8F"/>
    <w:rPr>
      <w:spacing w:val="-2"/>
    </w:rPr>
  </w:style>
  <w:style w:type="character" w:customStyle="1" w:styleId="10Text">
    <w:name w:val="10 Text"/>
    <w:rsid w:val="00F06C8F"/>
    <w:rPr>
      <w:spacing w:val="-3"/>
    </w:rPr>
  </w:style>
  <w:style w:type="character" w:customStyle="1" w:styleId="11Text">
    <w:name w:val="11 Text"/>
    <w:rsid w:val="00F06C8F"/>
    <w:rPr>
      <w:spacing w:val="8"/>
    </w:rPr>
  </w:style>
  <w:style w:type="character" w:customStyle="1" w:styleId="12Text">
    <w:name w:val="12 Text"/>
    <w:rsid w:val="00F06C8F"/>
    <w:rPr>
      <w:spacing w:val="-4"/>
    </w:rPr>
  </w:style>
  <w:style w:type="character" w:customStyle="1" w:styleId="13Text">
    <w:name w:val="13 Text"/>
    <w:rsid w:val="00F06C8F"/>
    <w:rPr>
      <w:spacing w:val="9"/>
    </w:rPr>
  </w:style>
  <w:style w:type="character" w:customStyle="1" w:styleId="14Text">
    <w:name w:val="14 Text"/>
    <w:rsid w:val="00F06C8F"/>
    <w:rPr>
      <w:i/>
      <w:iCs/>
    </w:rPr>
  </w:style>
  <w:style w:type="character" w:customStyle="1" w:styleId="19Text">
    <w:name w:val="19 Text"/>
    <w:rsid w:val="00F06C8F"/>
    <w:rPr>
      <w:i/>
      <w:iCs/>
      <w:spacing w:val="5"/>
    </w:rPr>
  </w:style>
  <w:style w:type="character" w:customStyle="1" w:styleId="20Text">
    <w:name w:val="20 Text"/>
    <w:rsid w:val="00F06C8F"/>
    <w:rPr>
      <w:i/>
      <w:iCs/>
      <w:spacing w:val="0"/>
    </w:rPr>
  </w:style>
  <w:style w:type="character" w:customStyle="1" w:styleId="21Text">
    <w:name w:val="21 Text"/>
    <w:rsid w:val="00F06C8F"/>
    <w:rPr>
      <w:i/>
      <w:iCs/>
      <w:spacing w:val="-1"/>
    </w:rPr>
  </w:style>
  <w:style w:type="character" w:customStyle="1" w:styleId="22Text">
    <w:name w:val="22 Text"/>
    <w:rsid w:val="00F06C8F"/>
    <w:rPr>
      <w:i/>
      <w:iCs/>
      <w:spacing w:val="3"/>
    </w:rPr>
  </w:style>
  <w:style w:type="character" w:customStyle="1" w:styleId="23Text">
    <w:name w:val="23 Text"/>
    <w:rsid w:val="00F06C8F"/>
    <w:rPr>
      <w:i/>
      <w:iCs/>
      <w:spacing w:val="1"/>
    </w:rPr>
  </w:style>
  <w:style w:type="character" w:customStyle="1" w:styleId="26Text">
    <w:name w:val="26 Text"/>
    <w:rsid w:val="00F06C8F"/>
    <w:rPr>
      <w:spacing w:val="-6"/>
    </w:rPr>
  </w:style>
  <w:style w:type="character" w:customStyle="1" w:styleId="32Text">
    <w:name w:val="32 Text"/>
    <w:rsid w:val="00F06C8F"/>
    <w:rPr>
      <w:spacing w:val="-7"/>
    </w:rPr>
  </w:style>
  <w:style w:type="character" w:customStyle="1" w:styleId="44Text">
    <w:name w:val="44 Text"/>
    <w:rsid w:val="00F06C8F"/>
    <w:rPr>
      <w:spacing w:val="-10"/>
    </w:rPr>
  </w:style>
  <w:style w:type="paragraph" w:styleId="Header">
    <w:name w:val="header"/>
    <w:basedOn w:val="Normal"/>
    <w:link w:val="HeaderChar"/>
    <w:uiPriority w:val="99"/>
    <w:unhideWhenUsed/>
    <w:rsid w:val="007717E6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7E6"/>
    <w:rPr>
      <w:rFonts w:ascii="Cambria" w:eastAsia="Cambria" w:hAnsi="Cambria" w:cs="Times New Roman"/>
      <w:b/>
      <w:bCs/>
      <w:color w:val="000000"/>
      <w:spacing w:val="4"/>
      <w:sz w:val="23"/>
      <w:szCs w:val="23"/>
      <w:shd w:val="clear" w:color="auto" w:fill="FFFFFF"/>
      <w:lang w:val="en" w:eastAsia="en"/>
    </w:rPr>
  </w:style>
  <w:style w:type="paragraph" w:styleId="Footer">
    <w:name w:val="footer"/>
    <w:basedOn w:val="Normal"/>
    <w:link w:val="FooterChar"/>
    <w:uiPriority w:val="99"/>
    <w:unhideWhenUsed/>
    <w:rsid w:val="007717E6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7E6"/>
    <w:rPr>
      <w:rFonts w:ascii="Cambria" w:eastAsia="Cambria" w:hAnsi="Cambria" w:cs="Times New Roman"/>
      <w:b/>
      <w:bCs/>
      <w:color w:val="000000"/>
      <w:spacing w:val="4"/>
      <w:sz w:val="23"/>
      <w:szCs w:val="23"/>
      <w:shd w:val="clear" w:color="auto" w:fill="FFFFFF"/>
      <w:lang w:val="en" w:eastAsia="en"/>
    </w:rPr>
  </w:style>
  <w:style w:type="character" w:styleId="PageNumber">
    <w:name w:val="page number"/>
    <w:basedOn w:val="DefaultParagraphFont"/>
    <w:uiPriority w:val="99"/>
    <w:semiHidden/>
    <w:unhideWhenUsed/>
    <w:rsid w:val="00771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3897</Words>
  <Characters>22213</Characters>
  <Application>Microsoft Office Word</Application>
  <DocSecurity>0</DocSecurity>
  <Lines>185</Lines>
  <Paragraphs>52</Paragraphs>
  <ScaleCrop>false</ScaleCrop>
  <Manager>Andrey Piskunov</Manager>
  <Company>Библиотека «Артефакт»</Company>
  <LinksUpToDate>false</LinksUpToDate>
  <CharactersWithSpaces>26058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Is This Thing Called Love?</dc:title>
  <dc:subject/>
  <dc:creator>Isaac Asimov</dc:creator>
  <cp:keywords/>
  <dc:description/>
  <cp:lastModifiedBy>Andrey Piskunov</cp:lastModifiedBy>
  <cp:revision>3</cp:revision>
  <dcterms:created xsi:type="dcterms:W3CDTF">2025-02-16T01:29:00Z</dcterms:created>
  <dcterms:modified xsi:type="dcterms:W3CDTF">2025-02-16T02:33:00Z</dcterms:modified>
  <cp:category/>
</cp:coreProperties>
</file>