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765CE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Top of Form Оцените этот текст: Прогноз Bottom of Form</w:t>
      </w:r>
    </w:p>
    <w:p w:rsidR="00000000" w:rsidRDefault="00F765CE">
      <w:pPr>
        <w:ind w:firstLine="283"/>
        <w:jc w:val="both"/>
        <w:rPr>
          <w:rFonts w:ascii="Verdana" w:hAnsi="Verdana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Айзек Азимов. Я в марспорте без Хильды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рассказ в стиле Джеймса Бонда, написанный до того, как я услышал о Джеймсе Бонде.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Те, кто читал мои произведения, знают, что я никогда не пользуюсь греховны</w:t>
      </w:r>
      <w:r>
        <w:rPr>
          <w:rFonts w:ascii="Verdana" w:hAnsi="Verdana"/>
          <w:lang w:val="ru-RU"/>
        </w:rPr>
        <w:t>ми мотивами в своих рассказах. Можете судить по остальным рассказам в этой книге.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один издатель — </w:t>
      </w:r>
      <w:r>
        <w:rPr>
          <w:rFonts w:ascii="Verdana" w:hAnsi="Verdana"/>
          <w:lang w:val="ru-RU"/>
        </w:rPr>
        <w:t xml:space="preserve">не буду называть его имени — </w:t>
      </w:r>
      <w:r>
        <w:rPr>
          <w:rFonts w:ascii="Verdana" w:hAnsi="Verdana"/>
          <w:lang w:val="ru-RU"/>
        </w:rPr>
        <w:t>однажды сказал мне, что подозревает, что я не включаю в свои рассказы любовные сцены, потому что не способен их написать. Есте</w:t>
      </w:r>
      <w:r>
        <w:rPr>
          <w:rFonts w:ascii="Verdana" w:hAnsi="Verdana"/>
          <w:lang w:val="ru-RU"/>
        </w:rPr>
        <w:t>ственно, я отверг это предположение со всем презрением, какого оно заслуживало, и сказал в сердцах, что только моя прирожденная чистота и высокая нравственность удерживают меня от этого.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как на его лице отразилось явное недоверие, 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вам пок</w:t>
      </w:r>
      <w:r>
        <w:rPr>
          <w:rFonts w:ascii="Verdana" w:hAnsi="Verdana"/>
          <w:lang w:val="ru-RU"/>
        </w:rPr>
        <w:t>ажу. Напишу научно-фантастический любовный рассказ, но не для публикации.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оказалось, что это тоже рассказ-загадка, и мне он так понравился, что я решил его опубликовать.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показывает, на что я способен, если захочу. Просто дело в том, что обычно я не х</w:t>
      </w:r>
      <w:r>
        <w:rPr>
          <w:rFonts w:ascii="Verdana" w:hAnsi="Verdana"/>
          <w:lang w:val="ru-RU"/>
        </w:rPr>
        <w:t>очу этого.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началось как сон. Я ничего не организовывал, ни к чему не притрагивался. Просто смотрел, как все делается само собой. Может, уже тогда мне следовало ощутить приближение катастрофы.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Началось все с моего обычного месячного перерыва между зада</w:t>
      </w:r>
      <w:r>
        <w:rPr>
          <w:rFonts w:ascii="Verdana" w:hAnsi="Verdana"/>
          <w:lang w:val="ru-RU"/>
        </w:rPr>
        <w:t xml:space="preserve">ниями. Месяц на задании и месяц отдыха — </w:t>
      </w:r>
      <w:r>
        <w:rPr>
          <w:rFonts w:ascii="Verdana" w:hAnsi="Verdana"/>
          <w:lang w:val="ru-RU"/>
        </w:rPr>
        <w:t>таково обыкновение Галактической Службы. Я добрался до Марспорта, где нужно было три дня ждать короткого рейса на Землю.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Обычно Хильда — </w:t>
      </w:r>
      <w:r>
        <w:rPr>
          <w:rFonts w:ascii="Verdana" w:hAnsi="Verdana"/>
          <w:lang w:val="ru-RU"/>
        </w:rPr>
        <w:t xml:space="preserve">Боже благослови ее, лучшей жены не было никогда, — </w:t>
      </w:r>
      <w:r>
        <w:rPr>
          <w:rFonts w:ascii="Verdana" w:hAnsi="Verdana"/>
          <w:lang w:val="ru-RU"/>
        </w:rPr>
        <w:t>ждала бы меня здесь, и мы с</w:t>
      </w:r>
      <w:r>
        <w:rPr>
          <w:rFonts w:ascii="Verdana" w:hAnsi="Verdana"/>
          <w:lang w:val="ru-RU"/>
        </w:rPr>
        <w:t xml:space="preserve">покойно и прекрасно провели бы время. Правда, Марспорт — </w:t>
      </w:r>
      <w:r>
        <w:rPr>
          <w:rFonts w:ascii="Verdana" w:hAnsi="Verdana"/>
          <w:lang w:val="ru-RU"/>
        </w:rPr>
        <w:t>дьявольская дыра и не подходит для прекрасного проведения времени. Но как это объяснить Хильде?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Но на этот раз моя теща — </w:t>
      </w:r>
      <w:r>
        <w:rPr>
          <w:rFonts w:ascii="Verdana" w:hAnsi="Verdana"/>
          <w:lang w:val="ru-RU"/>
        </w:rPr>
        <w:t xml:space="preserve">Боже благослови ее, для разнообразия — </w:t>
      </w:r>
      <w:r>
        <w:rPr>
          <w:rFonts w:ascii="Verdana" w:hAnsi="Verdana"/>
          <w:lang w:val="ru-RU"/>
        </w:rPr>
        <w:t>заболела за два дня до того, как я дос</w:t>
      </w:r>
      <w:r>
        <w:rPr>
          <w:rFonts w:ascii="Verdana" w:hAnsi="Verdana"/>
          <w:lang w:val="ru-RU"/>
        </w:rPr>
        <w:t>тиг Марспорта, и в ночь перед посадкой я получил космограмму от Хильды. Она сообщала, что останется на Земле с матерью и на этот раз не встретит меня.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ответил выражениями любви и сожаления, а также искренним выражением тревоги по поводу ее матери, потом </w:t>
      </w:r>
      <w:r>
        <w:rPr>
          <w:rFonts w:ascii="Verdana" w:hAnsi="Verdana"/>
          <w:lang w:val="ru-RU"/>
        </w:rPr>
        <w:t>посадка, и вот я здесь.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 Марспорте без Хильды!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все еще ничего, понимаете? Пока только рама от картины, кости женщины. Надо нанести цвета и линии на холст, нарастить кожу и плоть на кости.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Поэтому я позвонил Флоре — </w:t>
      </w:r>
      <w:r>
        <w:rPr>
          <w:rFonts w:ascii="Verdana" w:hAnsi="Verdana"/>
          <w:lang w:val="ru-RU"/>
        </w:rPr>
        <w:t xml:space="preserve">(Флора — </w:t>
      </w:r>
      <w:r>
        <w:rPr>
          <w:rFonts w:ascii="Verdana" w:hAnsi="Verdana"/>
          <w:lang w:val="ru-RU"/>
        </w:rPr>
        <w:t>редкий эпизод из прошлог</w:t>
      </w:r>
      <w:r>
        <w:rPr>
          <w:rFonts w:ascii="Verdana" w:hAnsi="Verdana"/>
          <w:lang w:val="ru-RU"/>
        </w:rPr>
        <w:t>о) и с этой целью использовал видеобудку. Черт возьми все расходы, вперед на полной скорости!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считал, что десять к одному ее на месте не окажется, она занята, ее видеофон отключен, она умерла, наконец.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она оказалась на месте, видеофон не отключен, и о</w:t>
      </w:r>
      <w:r>
        <w:rPr>
          <w:rFonts w:ascii="Verdana" w:hAnsi="Verdana"/>
          <w:lang w:val="ru-RU"/>
        </w:rPr>
        <w:t>на совсем не выглядела мертвой.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Выглядела она лучше, чем когда бы то ни было. Возраст не может изменить ее бесконечного разнообразия. И одежда, которая на ней была, вернее, которой на ней почти не было, помогала этому.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Рада ли она мне? Она воскликнула: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акс! Сколько лет прошло!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Знаю, Флора. Свободна ли ты? Потому что угадай. Я в Марспорте без Хильды.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снова воскликнула: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Замечательно! Так иди ко мне!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вытаращил глаза. Это уж слишком.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 сказать, что ты свободна?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 должны понять, что Флора</w:t>
      </w:r>
      <w:r>
        <w:rPr>
          <w:rFonts w:ascii="Verdana" w:hAnsi="Verdana"/>
          <w:lang w:val="ru-RU"/>
        </w:rPr>
        <w:t xml:space="preserve"> не бывает свободна без предварительной договоренности. Такая уж она красотка.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Она ответила: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у меня есть одно не очень важное свидание, Макс, но я об этом позабочусь. Приходи немедленно.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Иду, — </w:t>
      </w:r>
      <w:r>
        <w:rPr>
          <w:rFonts w:ascii="Verdana" w:hAnsi="Verdana"/>
          <w:lang w:val="ru-RU"/>
        </w:rPr>
        <w:t>счастливо ответил 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Флора — </w:t>
      </w:r>
      <w:r>
        <w:rPr>
          <w:rFonts w:ascii="Verdana" w:hAnsi="Verdana"/>
          <w:lang w:val="ru-RU"/>
        </w:rPr>
        <w:t xml:space="preserve">такая девушка... Вот что </w:t>
      </w:r>
      <w:r>
        <w:rPr>
          <w:rFonts w:ascii="Verdana" w:hAnsi="Verdana"/>
          <w:lang w:val="ru-RU"/>
        </w:rPr>
        <w:t>я вам скажу. В ее квартире марсианское тяготение, 0,4 земного. Машины, избавляющие от марсианской псевдогравитации, дорого стоят, конечно, но говорю вам, дело того заслуживает, а платить ей никогда не было трудно. Если вы когда-нибудь держали в объятиях де</w:t>
      </w:r>
      <w:r>
        <w:rPr>
          <w:rFonts w:ascii="Verdana" w:hAnsi="Verdana"/>
          <w:lang w:val="ru-RU"/>
        </w:rPr>
        <w:t>вушку при тяготении в 0,4 земного, вам объяснения не нужны. А если не держали, мне вас жаль. Тут никакие объяснения не помогут.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еще говорят о ходьбе по облакам...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имейте в виду, девушка должна знать, как управляться в низкой гравитации. Флора знала. О </w:t>
      </w:r>
      <w:r>
        <w:rPr>
          <w:rFonts w:ascii="Verdana" w:hAnsi="Verdana"/>
          <w:lang w:val="ru-RU"/>
        </w:rPr>
        <w:t>себе я не говорю, понимаете, но Флора не стала просто бы так приглашать меня к себе, срывая другие свидания. Даже если бы была свободна. Но она никогда не бывает свободна.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кончил разговор. Только перспектива увидеть ее во плоти — </w:t>
      </w:r>
      <w:r>
        <w:rPr>
          <w:rFonts w:ascii="Verdana" w:hAnsi="Verdana"/>
          <w:lang w:val="ru-RU"/>
        </w:rPr>
        <w:t xml:space="preserve">и в какой плоти! — </w:t>
      </w:r>
      <w:r>
        <w:rPr>
          <w:rFonts w:ascii="Verdana" w:hAnsi="Verdana"/>
          <w:lang w:val="ru-RU"/>
        </w:rPr>
        <w:t>заста</w:t>
      </w:r>
      <w:r>
        <w:rPr>
          <w:rFonts w:ascii="Verdana" w:hAnsi="Verdana"/>
          <w:lang w:val="ru-RU"/>
        </w:rPr>
        <w:t>вила меня стереть изображение с экрана так быстро. И вышел из будки.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именно в этот момент, в это самое мгновение первый порыв катастрофы долетел до меня.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Первым порывом оказалась лысина отвратительного Рога Кринтона из Марсианского отделения, лысина эта </w:t>
      </w:r>
      <w:r>
        <w:rPr>
          <w:rFonts w:ascii="Verdana" w:hAnsi="Verdana"/>
          <w:lang w:val="ru-RU"/>
        </w:rPr>
        <w:t>возвышалась над бледно-голубыми глазами, бледно-желтым лицом и светло-каштановыми усами. Тот самый Рог Кринтон, со славянской линией предков, о котором все, кто занят полевой работой, думают, что его второе имя Сукин Сын.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встал на четвереньки и не нач</w:t>
      </w:r>
      <w:r>
        <w:rPr>
          <w:rFonts w:ascii="Verdana" w:hAnsi="Verdana"/>
          <w:lang w:val="ru-RU"/>
        </w:rPr>
        <w:t>ал биться лбом о пол, потому что отпуск мой начался в ту минуту, как я сошел с корабля.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Со своей обычной вежливостью 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Какого дьявола тебе нужно? Я спешу. У меня свидание.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ответил: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тебя свидание со мной. Есть небольшая работенка.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вслух р</w:t>
      </w:r>
      <w:r>
        <w:rPr>
          <w:rFonts w:ascii="Verdana" w:hAnsi="Verdana"/>
          <w:lang w:val="ru-RU"/>
        </w:rPr>
        <w:t>ассмеялся и со всеми анатомическими подробностями указал, куда он может отправиться со своей работенкой. И даже предложил помочь деревянным молотом. 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в отпуске, приятель.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ответил: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Тревога первой степени, приятель.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означает: никаких от</w:t>
      </w:r>
      <w:r>
        <w:rPr>
          <w:rFonts w:ascii="Verdana" w:hAnsi="Verdana"/>
          <w:lang w:val="ru-RU"/>
        </w:rPr>
        <w:t>пусков и все прочее. Я не верил своим ушам.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Вздор, Рог. Имей сердце. У меня у самого тревога первой степени.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Ничего подобного.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Рог, — </w:t>
      </w:r>
      <w:r>
        <w:rPr>
          <w:rFonts w:ascii="Verdana" w:hAnsi="Verdana"/>
          <w:lang w:val="ru-RU"/>
        </w:rPr>
        <w:t xml:space="preserve">взмолился я, — </w:t>
      </w:r>
      <w:r>
        <w:rPr>
          <w:rFonts w:ascii="Verdana" w:hAnsi="Verdana"/>
          <w:lang w:val="ru-RU"/>
        </w:rPr>
        <w:t>неужели больше никого нет? Кого угодно?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единственный агент класса А на Марсе.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Пошли на Землю. </w:t>
      </w:r>
      <w:r>
        <w:rPr>
          <w:rFonts w:ascii="Verdana" w:hAnsi="Verdana"/>
          <w:lang w:val="ru-RU"/>
        </w:rPr>
        <w:t>В штаб-квартире агенты валяются грудами.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Нужно закончить до одиннадцати утра. А в чем дело? У тебя нет трех часов?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почесал в голове. Этот парень просто не знает. 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нужно позвонить.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Подошел к будке, посмотрел на него и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Разговор л</w:t>
      </w:r>
      <w:r>
        <w:rPr>
          <w:rFonts w:ascii="Verdana" w:hAnsi="Verdana"/>
          <w:lang w:val="ru-RU"/>
        </w:rPr>
        <w:t>ичный.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Флора снова засверкала на экране, как мираж на астероиде. Она спросила: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Что-нибудь случилось, Макс? Не говори, что что-то случилось. Я отменила все свои встречи.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Флора, деточка, я буду. Обязательно буду. Но тут подвернулась одна вещь.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обиженным тоном задала естественный вопрос, и я ответил: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Не другая девушка. Когда ты в городе, никаких других девушек быть не может. Особи женского пола, возможно. Но не девушки. Детка! Милая! Это дело. Подожди немного. Я быстро.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сказала: «Н</w:t>
      </w:r>
      <w:r>
        <w:rPr>
          <w:rFonts w:ascii="Verdana" w:hAnsi="Verdana"/>
          <w:lang w:val="ru-RU"/>
        </w:rPr>
        <w:t>у, ладно», но сказала таким тоном, будто не все ладно, и у меня появилось дурное предчувствие.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вышел из будки и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хорошо, Рог Сукин Сын, что за месиво ты для меня приготовил?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пошли в бар космопорта и взяли изолированную кабину. Он сказал: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«Антаресский гигант» прибывает с Сириуса через полчаса, в восемь по местному времени.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Среди прочих пассажиров сойдут трое и будут ждать «Пожирателя пространства». Он приходит с Земли в одиннадцать и сразу вслед за этим отправляется к Капе</w:t>
      </w:r>
      <w:r>
        <w:rPr>
          <w:rFonts w:ascii="Verdana" w:hAnsi="Verdana"/>
          <w:lang w:val="ru-RU"/>
        </w:rPr>
        <w:t>лле. Трое взойдут на борт «Пожирателя пространства» и окажутся вне нашей юрисдикции.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и что?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Между восемью и одиннадцатью они будут находиться в особой комнате ожидания, и ты будешь с ними. У меня есть их объемные изображения, ты их узнаешь и будешь </w:t>
      </w:r>
      <w:r>
        <w:rPr>
          <w:rFonts w:ascii="Verdana" w:hAnsi="Verdana"/>
          <w:lang w:val="ru-RU"/>
        </w:rPr>
        <w:t>знать, кто есть кто. Между восемью и одиннадцатью ты должен решить, кто из них проносит контрабанду.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за контрабанда?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Худшая из возможных. Видоизмененный спейсолин.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Видоизмененный спейсолин?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меня поразил. Я знал, что такое спейсолин. Если вам п</w:t>
      </w:r>
      <w:r>
        <w:rPr>
          <w:rFonts w:ascii="Verdana" w:hAnsi="Verdana"/>
          <w:lang w:val="ru-RU"/>
        </w:rPr>
        <w:t xml:space="preserve">риходилось совершать космические перелеты, вы тоже знаете. А если вы никогда не покидали Землю, скажу, что абсолютно все нуждаются в нем в первом полете, почти все — </w:t>
      </w:r>
      <w:r>
        <w:rPr>
          <w:rFonts w:ascii="Verdana" w:hAnsi="Verdana"/>
          <w:lang w:val="ru-RU"/>
        </w:rPr>
        <w:t xml:space="preserve">в первых десяти полетах и очень многие — </w:t>
      </w:r>
      <w:r>
        <w:rPr>
          <w:rFonts w:ascii="Verdana" w:hAnsi="Verdana"/>
          <w:lang w:val="ru-RU"/>
        </w:rPr>
        <w:t xml:space="preserve">вообще в каждом полете. Без него — </w:t>
      </w:r>
      <w:r>
        <w:rPr>
          <w:rFonts w:ascii="Verdana" w:hAnsi="Verdana"/>
          <w:lang w:val="ru-RU"/>
        </w:rPr>
        <w:t>головокружение</w:t>
      </w:r>
      <w:r>
        <w:rPr>
          <w:rFonts w:ascii="Verdana" w:hAnsi="Verdana"/>
          <w:lang w:val="ru-RU"/>
        </w:rPr>
        <w:t xml:space="preserve">, связанное с невесомостью, кошмары, постоянные психозы. А с ним — </w:t>
      </w:r>
      <w:r>
        <w:rPr>
          <w:rFonts w:ascii="Verdana" w:hAnsi="Verdana"/>
          <w:lang w:val="ru-RU"/>
        </w:rPr>
        <w:t>ничего, вы просто ничего не замечаете. И он не вызывает привыкания, у него нет никаких побочных эффектов. Спейсолин идеален, необходим, незаменим. Если сомневаетесь, примите спейсолин.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Рог </w:t>
      </w:r>
      <w:r>
        <w:rPr>
          <w:rFonts w:ascii="Verdana" w:hAnsi="Verdana"/>
          <w:lang w:val="ru-RU"/>
        </w:rPr>
        <w:t>сказал: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Совершенно верно, видоизмененный спейсолин. Его можно химически изменить, реакция простая, может быть проведена в любом подвале, и он превращается в наркотик сильнейшего действия. Вызывает привыкание после первого же приема. Наравне с самыми опас</w:t>
      </w:r>
      <w:r>
        <w:rPr>
          <w:rFonts w:ascii="Verdana" w:hAnsi="Verdana"/>
          <w:lang w:val="ru-RU"/>
        </w:rPr>
        <w:t>ными алкалоидами.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мы только что это узнали?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Нет. Служба давно это знает, и мы удерживали эти сведения от распространения, И нам всякий раз удавалось. Но на этот раз дело зашло слишком далеко.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Каким образом?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Один из этих троих, которые делают здес</w:t>
      </w:r>
      <w:r>
        <w:rPr>
          <w:rFonts w:ascii="Verdana" w:hAnsi="Verdana"/>
          <w:lang w:val="ru-RU"/>
        </w:rPr>
        <w:t>ь пересадку, несет видоизмененный спейсолин на себе. Химики в системе Капеллы за пределами Федерации, они проанализируют его и найдут способ синтеза. И нам либо придется бороться с самой большой угрозой наркотиков, либо запретить сам источник.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Ты имеешь </w:t>
      </w:r>
      <w:r>
        <w:rPr>
          <w:rFonts w:ascii="Verdana" w:hAnsi="Verdana"/>
          <w:lang w:val="ru-RU"/>
        </w:rPr>
        <w:t>в виду спейсолин?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Да. А запрет спейсолина — </w:t>
      </w:r>
      <w:r>
        <w:rPr>
          <w:rFonts w:ascii="Verdana" w:hAnsi="Verdana"/>
          <w:lang w:val="ru-RU"/>
        </w:rPr>
        <w:t>это запрет на космические полеты.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решил перейти к делу.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у кого же из троих этот наркотик?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Рог противно улыбнулся.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мы знали, зачем нам тогда ты? Тебе придется это узнать самому.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хочешь, чтоб</w:t>
      </w:r>
      <w:r>
        <w:rPr>
          <w:rFonts w:ascii="Verdana" w:hAnsi="Verdana"/>
          <w:lang w:val="ru-RU"/>
        </w:rPr>
        <w:t>ы я занимался грязной работой? Обыскивал их?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Только дотронься до одного из них, и тебе срежут волосы по самую гортань. Каждый из троих большой человек на своей планете. Это Эдвард Харпонастер, Иоаким Липски и Андиамо Ферруччи. Ну?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прав. Обо всех троих</w:t>
      </w:r>
      <w:r>
        <w:rPr>
          <w:rFonts w:ascii="Verdana" w:hAnsi="Verdana"/>
          <w:lang w:val="ru-RU"/>
        </w:rPr>
        <w:t xml:space="preserve"> я слышал. Вероятно, вы тоже. Влиятельные, очень влиятельные люди, и ни одного нельзя тронуть без веских доказательств. Я сказал: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кто-нибудь из них свяжется с таким грязным делом...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Дело идет о триллионах, — </w:t>
      </w:r>
      <w:r>
        <w:rPr>
          <w:rFonts w:ascii="Verdana" w:hAnsi="Verdana"/>
          <w:lang w:val="ru-RU"/>
        </w:rPr>
        <w:t xml:space="preserve">ответил Рог, — </w:t>
      </w:r>
      <w:r>
        <w:rPr>
          <w:rFonts w:ascii="Verdana" w:hAnsi="Verdana"/>
          <w:lang w:val="ru-RU"/>
        </w:rPr>
        <w:t>а это значит, что люб</w:t>
      </w:r>
      <w:r>
        <w:rPr>
          <w:rFonts w:ascii="Verdana" w:hAnsi="Verdana"/>
          <w:lang w:val="ru-RU"/>
        </w:rPr>
        <w:t>ой из троих может. И один из них уже связался, потому что Джек Хок успел узнать это, прежде чем его убили...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Джек Хок убит?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и один из этих троих организовал убийство. Тебе предстоит узнать, который именно. Покажи нам пальцем до одиннадцати, и тебя </w:t>
      </w:r>
      <w:r>
        <w:rPr>
          <w:rFonts w:ascii="Verdana" w:hAnsi="Verdana"/>
          <w:lang w:val="ru-RU"/>
        </w:rPr>
        <w:t xml:space="preserve">ждет повышение, увеличение </w:t>
      </w:r>
      <w:r>
        <w:rPr>
          <w:rFonts w:ascii="Verdana" w:hAnsi="Verdana"/>
          <w:lang w:val="ru-RU"/>
        </w:rPr>
        <w:lastRenderedPageBreak/>
        <w:t xml:space="preserve">платы, достойная дань памяти бедного Джека Хока и спасение Галактики. Но если укажешь не на того — </w:t>
      </w:r>
      <w:r>
        <w:rPr>
          <w:rFonts w:ascii="Verdana" w:hAnsi="Verdana"/>
          <w:lang w:val="ru-RU"/>
        </w:rPr>
        <w:t>осложнение межгалактической ситуации, а ты окажешься в черных списках отсюда до Антареса.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спросил: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я ни на кого не укаж</w:t>
      </w:r>
      <w:r>
        <w:rPr>
          <w:rFonts w:ascii="Verdana" w:hAnsi="Verdana"/>
          <w:lang w:val="ru-RU"/>
        </w:rPr>
        <w:t>у?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 равно что укажешь не на того, во всем, что касается Службы.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должен назвать одного, причем назвать правильно, или мне вручат собственную голову, так?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Нарезанную ломтиками. Ты начинаешь меня понимать, Макс.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Всю жизнь Рог Кринтон казался мне пр</w:t>
      </w:r>
      <w:r>
        <w:rPr>
          <w:rFonts w:ascii="Verdana" w:hAnsi="Verdana"/>
          <w:lang w:val="ru-RU"/>
        </w:rPr>
        <w:t>отивным, но никогда настолько противным. Единственное мое утешение заключалось в том, что он тоже женат и жена его весь год живет в Марспорте. И он этого заслуживает! Может, я жесток к нему, но заслуживает!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Рог отошел, я позвонил Флоре.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сказ</w:t>
      </w:r>
      <w:r>
        <w:rPr>
          <w:rFonts w:ascii="Verdana" w:hAnsi="Verdana"/>
          <w:lang w:val="ru-RU"/>
        </w:rPr>
        <w:t>ала: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Магнитные швы на ее платье разошлись, насколько нужно, а голос звучал так же очаровательно, как она выглядела.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ответил: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Детка, милая, я не могу говорить об этом, но мне придется это сделать. Разделаюсь как можно быстрее, даже если для этого </w:t>
      </w:r>
      <w:r>
        <w:rPr>
          <w:rFonts w:ascii="Verdana" w:hAnsi="Verdana"/>
          <w:lang w:val="ru-RU"/>
        </w:rPr>
        <w:t>мне придется проплыть по Большому каналу до самой полярной шапки в одном нижнем белье, понимаешь? Даже если придется сорвать Фобос с неба. Даже если нужно будет разрубить себя на кусочки и каждый кусочек отправить тебе почтой.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если бы я знала, что пр</w:t>
      </w:r>
      <w:r>
        <w:rPr>
          <w:rFonts w:ascii="Verdana" w:hAnsi="Verdana"/>
          <w:lang w:val="ru-RU"/>
        </w:rPr>
        <w:t>идется ждать...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моргнул. Ну, она не тот тип, что отзывается на поэзию. Она действует. Но если меня ждет плавание на волнах низкого тяготения в море жасминового аромата с Флорой, я думаю, поэзия тут не обязательна.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настойчиво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Подожди, Флора. Я</w:t>
      </w:r>
      <w:r>
        <w:rPr>
          <w:rFonts w:ascii="Verdana" w:hAnsi="Verdana"/>
          <w:lang w:val="ru-RU"/>
        </w:rPr>
        <w:t xml:space="preserve"> быстро.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раздражен, но пока еще не беспокоился. Не успел Рог отойти, как я уже сообразил, как отличить виновного от остальных.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Это очень легко. Следовало бы позвать Рога обратно и сказать ему, но нет закона против того, чтобы самому получать яйца в </w:t>
      </w:r>
      <w:r>
        <w:rPr>
          <w:rFonts w:ascii="Verdana" w:hAnsi="Verdana"/>
          <w:lang w:val="ru-RU"/>
        </w:rPr>
        <w:t>пиво и кислород в воздух. У меня это займет пять минут, и я отправлюсь к Флоре. Ну, чуть задержусь, зато с повышением по службе, с увеличенным жалованьем и слюнявыми поцелуями от Службы в каждую щеку.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Видите ли, дело вот в чем. Крупные промышленники путеше</w:t>
      </w:r>
      <w:r>
        <w:rPr>
          <w:rFonts w:ascii="Verdana" w:hAnsi="Verdana"/>
          <w:lang w:val="ru-RU"/>
        </w:rPr>
        <w:t>ствуют в космосе не часто, обычно используют трансвидео. Отправляясь на какие-нибудь сверхвысокие межзвездные конференции, как, вероятно, эти трое, они принимают спейсолин. Во-первых, у них нет достаточного опыта космических полетов, чтобы обойтись без нег</w:t>
      </w:r>
      <w:r>
        <w:rPr>
          <w:rFonts w:ascii="Verdana" w:hAnsi="Verdana"/>
          <w:lang w:val="ru-RU"/>
        </w:rPr>
        <w:t>о. А во-вторых, спейсолин очень дорог, а промышленники предпочитают пользоваться дорогими средствами. Я знаю их психологию.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Так что двое будут под действием спейсолина. А вот тот, что с контрабандой, не рискнет — </w:t>
      </w:r>
      <w:r>
        <w:rPr>
          <w:rFonts w:ascii="Verdana" w:hAnsi="Verdana"/>
          <w:lang w:val="ru-RU"/>
        </w:rPr>
        <w:t>даже рискуя космической болезнью. Под влиян</w:t>
      </w:r>
      <w:r>
        <w:rPr>
          <w:rFonts w:ascii="Verdana" w:hAnsi="Verdana"/>
          <w:lang w:val="ru-RU"/>
        </w:rPr>
        <w:t>ием спейсолина он все выболтает. Он должен сохранить контроль над собой.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очень просто.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«Антаресский гигант» пришел вовремя. Первым ввели Липски. У него толстые красные губы, круглые щеки и начинающие седеть волосы. Он взглянул на меня и сел. Ничего. О</w:t>
      </w:r>
      <w:r>
        <w:rPr>
          <w:rFonts w:ascii="Verdana" w:hAnsi="Verdana"/>
          <w:lang w:val="ru-RU"/>
        </w:rPr>
        <w:t>н под воздействием спейсолина.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Добрый вечер, сэр.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сонным голосом ответил: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Сер-пантиновая Панама согреет сердце на чашку кофе.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действует спейсолин. Мозг этого человека отпущен на свободу. Последний слог вызывает свободные ассоциации.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</w:t>
      </w:r>
      <w:r>
        <w:rPr>
          <w:rFonts w:ascii="Verdana" w:hAnsi="Verdana"/>
          <w:lang w:val="ru-RU"/>
        </w:rPr>
        <w:t>едующим вошел Андиамо Ферруччи. Черные усы, длинные и навощенные, смуглая кожа, лицо в оспинах. Он сел.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спросил: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Хорошо добрались?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ответил: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Лис легче фантастических штук жук и стаи птиц.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Липски подхватил: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Птиц львиц книг за миг для всех.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улыбн</w:t>
      </w:r>
      <w:r>
        <w:rPr>
          <w:rFonts w:ascii="Verdana" w:hAnsi="Verdana"/>
          <w:lang w:val="ru-RU"/>
        </w:rPr>
        <w:t xml:space="preserve">улся. Остается Харпонастер. Я сжал в одной руке игольчатый пистолет, в другой — </w:t>
      </w:r>
      <w:r>
        <w:rPr>
          <w:rFonts w:ascii="Verdana" w:hAnsi="Verdana"/>
          <w:lang w:val="ru-RU"/>
        </w:rPr>
        <w:t>магнитные наручники.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вошел Харпонастер. Худой, с обтянутой кожей, и хоть и почти лысый, но значительно моложе, чем выглядит на своем трехмерном снимке. И накачан спейсоли</w:t>
      </w:r>
      <w:r>
        <w:rPr>
          <w:rFonts w:ascii="Verdana" w:hAnsi="Verdana"/>
          <w:lang w:val="ru-RU"/>
        </w:rPr>
        <w:t>ном по жабры.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Черт возьми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Харпонастер: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Ми, соль, фа, а вы сказали, в последние дали.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Ферруччи: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Дали сняли спорная территория шла домой дорогой.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Липски: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Дорогой, под дугой, горд, лорд.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переводил взгляд с одного на другого, а они все боле</w:t>
      </w:r>
      <w:r>
        <w:rPr>
          <w:rFonts w:ascii="Verdana" w:hAnsi="Verdana"/>
          <w:lang w:val="ru-RU"/>
        </w:rPr>
        <w:t>е короткими периодами продолжали нести чепуху, пока не смолкли.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было, конечно, ясно: один из них играет. Он все продумал заранее и понял, что если не примет спейсолин, то окажется под подозрением. Может, он подкупил врача, вводившего раствор, или избеж</w:t>
      </w:r>
      <w:r>
        <w:rPr>
          <w:rFonts w:ascii="Verdana" w:hAnsi="Verdana"/>
          <w:lang w:val="ru-RU"/>
        </w:rPr>
        <w:t>ал этого каким-то другим способом.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Один из них играет. Это не так трудно. В субэфире регулярно идут комедии о спейсолине. Поразительно, как свободно при этом можно обращаться с кодексом морали. Вы и сами их слышали.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смотрел на них и услышал, как внутренн</w:t>
      </w:r>
      <w:r>
        <w:rPr>
          <w:rFonts w:ascii="Verdana" w:hAnsi="Verdana"/>
          <w:lang w:val="ru-RU"/>
        </w:rPr>
        <w:t>ий голос спрашивает: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Ну, и как же ты укажешь пальцем на виновного?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Уже восемь тридцать, и на карте моя работа, моя репутация и моя голова, которая как-то неуверенно сидит на шее. Я отложил все это на потом и подумал о Флоре. Она не будет ждать меня вечно</w:t>
      </w:r>
      <w:r>
        <w:rPr>
          <w:rFonts w:ascii="Verdana" w:hAnsi="Verdana"/>
          <w:lang w:val="ru-RU"/>
        </w:rPr>
        <w:t>. Кстати, очень вероятно, что и полчаса не станет ждать.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Интересно. Можно ли соблюдать свободные ассоциации, если я заведу их на опасную территорию?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Ковер здесь как травка.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Липски: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Травка из-под земли, ли-ли-ли.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Ферруччи: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Ли ветер, ли снег </w:t>
      </w:r>
      <w:r>
        <w:rPr>
          <w:rFonts w:ascii="Verdana" w:hAnsi="Verdana"/>
          <w:lang w:val="ru-RU"/>
        </w:rPr>
        <w:t>неправедный, в Канзасе по колено.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Харпонастер: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Но... солнце спасти навсегда борода.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Липски: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До... статочно.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Ферруччи: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Точно.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Харпонастер: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Несколько выдохов, и они иссякли.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попробовал снова, не забывая об осторожности. Они запомнят все, что я </w:t>
      </w:r>
      <w:r>
        <w:rPr>
          <w:rFonts w:ascii="Verdana" w:hAnsi="Verdana"/>
          <w:lang w:val="ru-RU"/>
        </w:rPr>
        <w:t>скажу, и слова мои должны быть совершенно невинными. 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Прекрасная космическая линия.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Ферруччи: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Линия тигров и слонов полная холмов...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прервал его, глядя на Харпонастера: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Прекрасная космическая линия.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Линия в постель петель не стоит в этот</w:t>
      </w:r>
      <w:r>
        <w:rPr>
          <w:rFonts w:ascii="Verdana" w:hAnsi="Verdana"/>
          <w:lang w:val="ru-RU"/>
        </w:rPr>
        <w:t xml:space="preserve"> день как тень...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снова прервал, глядя на Липски: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Прекрасная космическая линия.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Линия, калиния, то же что всегда, да.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Кто-то подхватил: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больность записало.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Сало и обед.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Бедный человек.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Век.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попробовал еще несколько раз и ничего не получ</w:t>
      </w:r>
      <w:r>
        <w:rPr>
          <w:rFonts w:ascii="Verdana" w:hAnsi="Verdana"/>
          <w:lang w:val="ru-RU"/>
        </w:rPr>
        <w:t>ил. Обманщик, должно быть, немало практиковался или же у него прирожденный талант к свободным ассоциациям. Он не напрягал мозг, позволил словам выходить свободно. И он прекрасно знал, что мне нужно. Если «травка» меня не выдала, то трижды повторенные «косм</w:t>
      </w:r>
      <w:r>
        <w:rPr>
          <w:rFonts w:ascii="Verdana" w:hAnsi="Verdana"/>
          <w:lang w:val="ru-RU"/>
        </w:rPr>
        <w:t>ические линии» выдали точно. Так что он знает.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издевается надо мной. Все три произнесли нечто, что можно истолковать как внутреннее чувство вины: «травка из-под земли», «неправедный снег», «солнце спасти навсегда» и тому подобное. Двое говорили это случа</w:t>
      </w:r>
      <w:r>
        <w:rPr>
          <w:rFonts w:ascii="Verdana" w:hAnsi="Verdana"/>
          <w:lang w:val="ru-RU"/>
        </w:rPr>
        <w:t>йно, сами не зная почему. Третий забавлялся.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же мне найти этого третьего? Меня охватил приступ ненависти к нему, пальцы задрожали. Ублюдок собирается разрушить Галактику. Хуже того, он не дает мне добраться до Флоры.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мог начать обыскивать их. Те двое</w:t>
      </w:r>
      <w:r>
        <w:rPr>
          <w:rFonts w:ascii="Verdana" w:hAnsi="Verdana"/>
          <w:lang w:val="ru-RU"/>
        </w:rPr>
        <w:t>, что под действием спейсолина, не станут меня останавливать. Сейчас они ничего не испытывают: ни страха, ни ненависти, ни беспокойства, ни страсти, ни желания защититься. И если хоть один сделает малейшую попытку сопротивления, я буду знать своего человек</w:t>
      </w:r>
      <w:r>
        <w:rPr>
          <w:rFonts w:ascii="Verdana" w:hAnsi="Verdana"/>
          <w:lang w:val="ru-RU"/>
        </w:rPr>
        <w:t>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невинные все будут помнить.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вздохнул. Конечно, преступника я обнаружу, но потом буду так близок к вырезанию печени, как никто из людей. Всю службу перетрясут, вонь поднимется на всю Галактику, и в поднявшейся суматохе тайна спейсолина все равно уск</w:t>
      </w:r>
      <w:r>
        <w:rPr>
          <w:rFonts w:ascii="Verdana" w:hAnsi="Verdana"/>
          <w:lang w:val="ru-RU"/>
        </w:rPr>
        <w:t>ользнет.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преступник может оказаться и первым. Один шанс из трех. У меня всего один, и только у Господа все три.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Черт возьми, что-то заставило их опять, а спейсолин заразителен...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отчаянно посмотрел на часы: девять пятнадцать.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Куда к дьяволу уход</w:t>
      </w:r>
      <w:r>
        <w:rPr>
          <w:rFonts w:ascii="Verdana" w:hAnsi="Verdana"/>
          <w:lang w:val="ru-RU"/>
        </w:rPr>
        <w:t>ит время?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Боже; о, дьявол; о, Флора!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Выбора у меня нет. Я вышел, чтобы еще раз позвонить Флоре. Быстро позвонить, понимаете, чтобы напомнить о себе, если она уже не забыла.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говорил себе: она не ответит.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старался подготовиться к этому. Есть и другие </w:t>
      </w:r>
      <w:r>
        <w:rPr>
          <w:rFonts w:ascii="Verdana" w:hAnsi="Verdana"/>
          <w:lang w:val="ru-RU"/>
        </w:rPr>
        <w:t>девушки, есть и другие...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Дьявольщина, нет никаких других девушек!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Если бы Хильда ждала меня в космопорту, я бы не вспомнил о Флоре, и все это было бы не важно. Но я в Марспорте без Хильды, и у меня свидание с Флорой, с Флорой и ее телом, это значило: полн</w:t>
      </w:r>
      <w:r>
        <w:rPr>
          <w:rFonts w:ascii="Verdana" w:hAnsi="Verdana"/>
          <w:lang w:val="ru-RU"/>
        </w:rPr>
        <w:t>ые руки всего, что может быть мягким, ароматным и крепким; с Флорой и ее комнатами с низким тяготением, где будто плывешь в океане приправленной шампанским меренги...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Сигнал все продолжался и продолжался, и я не смел повесить трубку.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Ответ! Ответ!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</w:t>
      </w:r>
      <w:r>
        <w:rPr>
          <w:rFonts w:ascii="Verdana" w:hAnsi="Verdana"/>
          <w:lang w:val="ru-RU"/>
        </w:rPr>
        <w:t>тила. Сказала: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ты?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сердечко, кто же еще?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множество. Из тех, что приходят.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Всего лишь небольшое дело, милая.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Какое дело? Пластон кому?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подумал, чему обязан этим упоминанием о пластоне.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вспомнил. Когда-то я сказал ей, что тор</w:t>
      </w:r>
      <w:r>
        <w:rPr>
          <w:rFonts w:ascii="Verdana" w:hAnsi="Verdana"/>
          <w:lang w:val="ru-RU"/>
        </w:rPr>
        <w:t>гую пластоном. В тот раз я привез ей в подарок пластоновую ночную сорочку. Воспоминания о ней вызвали у меня боль в таком месте, где мне не хотелось бы ощущать боль.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Послушай. Дай мне еще полчаса...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ее стали влажными.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сижу тут одна...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быстро. — </w:t>
      </w:r>
      <w:r>
        <w:rPr>
          <w:rFonts w:ascii="Verdana" w:hAnsi="Verdana"/>
          <w:lang w:val="ru-RU"/>
        </w:rPr>
        <w:t>Чтобы показать вам, в каком я был отчаянии, скажу, что раздумывал над путями, которые могли привести только к драгоценностям, хотя и ценой бреши в бюджете. А для проницательного взгляда Хильды это будет все равно что туманность Конская Голов</w:t>
      </w:r>
      <w:r>
        <w:rPr>
          <w:rFonts w:ascii="Verdana" w:hAnsi="Verdana"/>
          <w:lang w:val="ru-RU"/>
        </w:rPr>
        <w:t>а на фоне Млечного Пути.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сказала: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 меня было назначено свидание, и я его отменила.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возразил.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ведь сказала, что это «не очень важное свидание».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закричала: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очень важное свидание! — </w:t>
      </w:r>
      <w:r>
        <w:rPr>
          <w:rFonts w:ascii="Verdana" w:hAnsi="Verdana"/>
          <w:lang w:val="ru-RU"/>
        </w:rPr>
        <w:t>Но именно так она сказала. Впрочем, если ты прав, в сп</w:t>
      </w:r>
      <w:r>
        <w:rPr>
          <w:rFonts w:ascii="Verdana" w:hAnsi="Verdana"/>
          <w:lang w:val="ru-RU"/>
        </w:rPr>
        <w:t xml:space="preserve">оре с женщиной это еще хуже. Разве я не знаю это? — </w:t>
      </w:r>
      <w:r>
        <w:rPr>
          <w:rFonts w:ascii="Verdana" w:hAnsi="Verdana"/>
          <w:lang w:val="ru-RU"/>
        </w:rPr>
        <w:t>Он мне обещал имение на Земле...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все продолжала говорить об этом имении на Земле. В Марспорте нет девушки, которая не ждала бы имения на Земле, а количество получивших такие имения можно пересчитать п</w:t>
      </w:r>
      <w:r>
        <w:rPr>
          <w:rFonts w:ascii="Verdana" w:hAnsi="Verdana"/>
          <w:lang w:val="ru-RU"/>
        </w:rPr>
        <w:t>о шестым пальцам на руках. Но надежда вечно жива в груди человека, а у Флора для нее там много места.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пытался остановить ее. Бросал ей «сладких» и «деток», пока можно было подумать, что все пчелы на Земле забеременеют.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Никакого толку.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 она сказала</w:t>
      </w:r>
      <w:r>
        <w:rPr>
          <w:rFonts w:ascii="Verdana" w:hAnsi="Verdana"/>
          <w:lang w:val="ru-RU"/>
        </w:rPr>
        <w:t>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вот я сижу одна, и никого рядом, и как ты думаешь, что будет с моей репутацией?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 ж, она права. Я чувствовал себя последним подонком в Галактике. Если станет известно, что она простаивает, начнут говорить, что она утратила хватку. А такие разговоры</w:t>
      </w:r>
      <w:r>
        <w:rPr>
          <w:rFonts w:ascii="Verdana" w:hAnsi="Verdana"/>
          <w:lang w:val="ru-RU"/>
        </w:rPr>
        <w:t xml:space="preserve"> могут прикончить девушку.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вернулся в комнату ожидания. Стюард, стоявший у дверей, приветствовал меня.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посмотрел на троих промышленников и подумал, в каком порядке стал бы душить их до смерти, если бы получил соответствующий приказ. Первым, наверно, Ха</w:t>
      </w:r>
      <w:r>
        <w:rPr>
          <w:rFonts w:ascii="Verdana" w:hAnsi="Verdana"/>
          <w:lang w:val="ru-RU"/>
        </w:rPr>
        <w:t>рпонастера. У него тощая жилистая шея, ее легко охватить руками, а большие пальцы удобно лягут на кадык.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меня подбодрило, и я по привычке воскликнул: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Здорово!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тут же привело их в действие. Ферруччи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Здоровоносы пролили воду в снег.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Харпо</w:t>
      </w:r>
      <w:r>
        <w:rPr>
          <w:rFonts w:ascii="Verdana" w:hAnsi="Verdana"/>
          <w:lang w:val="ru-RU"/>
        </w:rPr>
        <w:t>настер, с тощей шеей, добавил: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Неги и негры не станут опарировать котов.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Липски сказал: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Котов, мотов, стукотов, готов.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 пьяница пока.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 как пройти в Чикаго?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Го-ворите.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Варите.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Молчание.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смотрели на меня. Я смотрел на них. Они ли</w:t>
      </w:r>
      <w:r>
        <w:rPr>
          <w:rFonts w:ascii="Verdana" w:hAnsi="Verdana"/>
          <w:lang w:val="ru-RU"/>
        </w:rPr>
        <w:t>шены эмоций, вернее, двое из них лишены, и ни о чем не думают. А время проходит.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смотрел на них и думал о Флоре. Мне пришло в голову, что я не могу потерять то, что уже потерял. Можно поговорить о ней.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Джентльмены, в этом городе есть девушка,</w:t>
      </w:r>
      <w:r>
        <w:rPr>
          <w:rFonts w:ascii="Verdana" w:hAnsi="Verdana"/>
          <w:lang w:val="ru-RU"/>
        </w:rPr>
        <w:t xml:space="preserve"> имя которой я не стану упоминать, не желая ее скомпрометировать. Позвольте мне описать ее вам, джентльмены.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я начал. Последние два часа настолько взвели меня, что в моем описании Флоры звучала поэзия, скрывающаяся в неведомом источнике мужской силы в гл</w:t>
      </w:r>
      <w:r>
        <w:rPr>
          <w:rFonts w:ascii="Verdana" w:hAnsi="Verdana"/>
          <w:lang w:val="ru-RU"/>
        </w:rPr>
        <w:t>убинах моего подсознания.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сидели застыв, как будто слушали и даже почти не прерывали. В людях под влиянием спейсолина просыпается вежливость. Они молчат, пока говорит кто-то другой. Поэтому и говорят по очереди.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Конечно, временами я замолкал: слишком у</w:t>
      </w:r>
      <w:r>
        <w:rPr>
          <w:rFonts w:ascii="Verdana" w:hAnsi="Verdana"/>
          <w:lang w:val="ru-RU"/>
        </w:rPr>
        <w:t>ж возбуждающая тема, и тогда кто-нибудь из них получал возможность вставить два-три слова, прежде сем я мог собраться с силами и продолжить.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Пикник с шампанским и боли в ящике столетий.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Круглые, как тысяча берегов.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Высокий и перечный леопард.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заста</w:t>
      </w:r>
      <w:r>
        <w:rPr>
          <w:rFonts w:ascii="Verdana" w:hAnsi="Verdana"/>
          <w:lang w:val="ru-RU"/>
        </w:rPr>
        <w:t>влял их смолкнуть и продолжал.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 этой молодой леди, джентльмены,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 xml:space="preserve">в квартире установка пониженного тяготения. Вы можете спросить, зачем это? Я расскажу вам, потому что если у вас не было случая провести вечер с лучшей девушкой Марспорта, вы </w:t>
      </w:r>
      <w:r>
        <w:rPr>
          <w:rFonts w:ascii="Verdana" w:hAnsi="Verdana"/>
          <w:lang w:val="ru-RU"/>
        </w:rPr>
        <w:t>и представить себе не можете...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я старался дать им такую возможность. Я говорил так, что они оказались там. Все это они запомнят, но я сомневался, что впоследствии кто-нибудь из них будет возражать. Наоборот, вероятно, спросят у меня номер телефона.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</w:t>
      </w:r>
      <w:r>
        <w:rPr>
          <w:rFonts w:ascii="Verdana" w:hAnsi="Verdana"/>
          <w:lang w:val="ru-RU"/>
        </w:rPr>
        <w:t xml:space="preserve">родолжал — </w:t>
      </w:r>
      <w:r>
        <w:rPr>
          <w:rFonts w:ascii="Verdana" w:hAnsi="Verdana"/>
          <w:lang w:val="ru-RU"/>
        </w:rPr>
        <w:t>с любовью, с тщательным описанием подробностей, с печалью в голосе, и тут громкоговоритель объявил о прибытии «Пожирателя пространства».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все. Я громко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Вставайте, джентльмены.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Они одновременно встали, посмотрели на дверь, двинулись к </w:t>
      </w:r>
      <w:r>
        <w:rPr>
          <w:rFonts w:ascii="Verdana" w:hAnsi="Verdana"/>
          <w:lang w:val="ru-RU"/>
        </w:rPr>
        <w:t>ней, и когда Ферруччи проходил мимо меня, я похлопал его по плечу и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ты, гнусный мошенник, — </w:t>
      </w:r>
      <w:r>
        <w:rPr>
          <w:rFonts w:ascii="Verdana" w:hAnsi="Verdana"/>
          <w:lang w:val="ru-RU"/>
        </w:rPr>
        <w:t>и мой магнитный наручник сомкнулся вокруг его запястья, прежде чем он сумел перевести дыхание.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Ферруччи сопротивлялся, как демон. Он не был под влияни</w:t>
      </w:r>
      <w:r>
        <w:rPr>
          <w:rFonts w:ascii="Verdana" w:hAnsi="Verdana"/>
          <w:lang w:val="ru-RU"/>
        </w:rPr>
        <w:t>ем спейсолина. Измененный спейсолин нашли в маленьких телесного цвета ампулах, прикрепленных с внутренней стороны к его бедрам, даже волосы поверх начесаны. Ничего не видно, можно только найти наощупь, да и то с помощью ножа.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Потом Рог Кринтон, улыбаясь и </w:t>
      </w:r>
      <w:r>
        <w:rPr>
          <w:rFonts w:ascii="Verdana" w:hAnsi="Verdana"/>
          <w:lang w:val="ru-RU"/>
        </w:rPr>
        <w:t>обезумев от облегчения, крепко ухватил меня за лацкан.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 ты это сделал? Что его выдало?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сказал, стараясь высвободиться: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Один из них симулировал воздействие спейсолина. Я был в этом уверен. И я рассказал им... — </w:t>
      </w:r>
      <w:r>
        <w:rPr>
          <w:rFonts w:ascii="Verdana" w:hAnsi="Verdana"/>
          <w:lang w:val="ru-RU"/>
        </w:rPr>
        <w:t>тут я проявил осторожность. Подробнос</w:t>
      </w:r>
      <w:r>
        <w:rPr>
          <w:rFonts w:ascii="Verdana" w:hAnsi="Verdana"/>
          <w:lang w:val="ru-RU"/>
        </w:rPr>
        <w:t xml:space="preserve">ти — </w:t>
      </w:r>
      <w:r>
        <w:rPr>
          <w:rFonts w:ascii="Verdana" w:hAnsi="Verdana"/>
          <w:lang w:val="ru-RU"/>
        </w:rPr>
        <w:t xml:space="preserve">не дело этого типа... — </w:t>
      </w:r>
      <w:r>
        <w:rPr>
          <w:rFonts w:ascii="Verdana" w:hAnsi="Verdana"/>
          <w:lang w:val="ru-RU"/>
        </w:rPr>
        <w:t>рассказал неприличные анекдоты, и двое из них никак не реагировали, значит, они под спейсолином. Но Ферруччи начал дышать быстрее, на лбу его появилась испарина. Я исполнял очень драматично, и он реагировал на это, значит он не</w:t>
      </w:r>
      <w:r>
        <w:rPr>
          <w:rFonts w:ascii="Verdana" w:hAnsi="Verdana"/>
          <w:lang w:val="ru-RU"/>
        </w:rPr>
        <w:t xml:space="preserve"> под спейсолином. И когда все встали и направились к кораблю, я уже знал нашего человека и остановил его. А теперь не отпустишь ли меня?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выпустил меня, и я чуть не упал.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собирался уйти. Ноги мои без приказа рыли землю, но я повернулся.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Рог,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 xml:space="preserve">можешь выписать мне чек на тысячу кредитов, так чтобы это не отразилось в записях — </w:t>
      </w:r>
      <w:r>
        <w:rPr>
          <w:rFonts w:ascii="Verdana" w:hAnsi="Verdana"/>
          <w:lang w:val="ru-RU"/>
        </w:rPr>
        <w:t>тех, что идут в Службу?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только тут я понял, что он спятил от облегчения и благодарности, потому что он ответил: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Конечно, Макс, конечно. Если хочешь, десят</w:t>
      </w:r>
      <w:r>
        <w:rPr>
          <w:rFonts w:ascii="Verdana" w:hAnsi="Verdana"/>
          <w:lang w:val="ru-RU"/>
        </w:rPr>
        <w:t>ь тысяч кредитов.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Хочу,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Хочу. Хочу.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заполнил официальный чек Службы на десять тысяч кредитов — </w:t>
      </w:r>
      <w:r>
        <w:rPr>
          <w:rFonts w:ascii="Verdana" w:hAnsi="Verdana"/>
          <w:lang w:val="ru-RU"/>
        </w:rPr>
        <w:t>а это все равно что наличные в доброй половине Галактики. Он улыбался, отдавая мне чек, и можете представить себе, как я улыбался, получая его</w:t>
      </w:r>
      <w:r>
        <w:rPr>
          <w:rFonts w:ascii="Verdana" w:hAnsi="Verdana"/>
          <w:lang w:val="ru-RU"/>
        </w:rPr>
        <w:t>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он собирался отчитываться, его дело. А для меня важно, что не нужно будет отчитываться перед Хильдой.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последний раз я звоню из будки Флоре. Я не смел ждать, пока приду к ней. Дополнительные полчаса могут дать ей время уйти к кому-нибудь другому, е</w:t>
      </w:r>
      <w:r>
        <w:rPr>
          <w:rFonts w:ascii="Verdana" w:hAnsi="Verdana"/>
          <w:lang w:val="ru-RU"/>
        </w:rPr>
        <w:t>сли она еще не ушла.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Ответь. Ответь. От...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ответила, но одета была для выхода. Собирается уходить, и минуты через две я бы ее уже не застал.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ухожу, — </w:t>
      </w:r>
      <w:r>
        <w:rPr>
          <w:rFonts w:ascii="Verdana" w:hAnsi="Verdana"/>
          <w:lang w:val="ru-RU"/>
        </w:rPr>
        <w:t xml:space="preserve">объявила она. — </w:t>
      </w:r>
      <w:r>
        <w:rPr>
          <w:rFonts w:ascii="Verdana" w:hAnsi="Verdana"/>
          <w:lang w:val="ru-RU"/>
        </w:rPr>
        <w:t>Некоторые мужчины умеют соблюдать приличия. И я не желаю больше тебя слышать. Не ж</w:t>
      </w:r>
      <w:r>
        <w:rPr>
          <w:rFonts w:ascii="Verdana" w:hAnsi="Verdana"/>
          <w:lang w:val="ru-RU"/>
        </w:rPr>
        <w:t>елаю тебя видеть. Вы мне сделаете большое одолжение, мистер Каквастам, если забудете номер моего телефона и никогда не будете осквернять...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ничего не сказал. Просто стоял, сдерживая дыхание, и держал чек так, чтобы она могла его увидеть. Просто держал.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</w:t>
      </w:r>
      <w:r>
        <w:rPr>
          <w:rFonts w:ascii="Verdana" w:hAnsi="Verdana"/>
          <w:lang w:val="ru-RU"/>
        </w:rPr>
        <w:t>ри слове «осквернять» она разглядела. Не очень образованная девушка, но «десять тысяч кредитов» читает быстрее, чем любой выпускник колледжа во всей Солнечной системе.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сказала: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Макс! Это мне?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тебе, детка,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Я тебе говорил, что у ме</w:t>
      </w:r>
      <w:r>
        <w:rPr>
          <w:rFonts w:ascii="Verdana" w:hAnsi="Verdana"/>
          <w:lang w:val="ru-RU"/>
        </w:rPr>
        <w:t>ня небольшое дело. Я хотел тебя удивить.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 Макс, какой ты милый! Я на самом деле не сержусь. Я просто шутила. Приходи ко мне. — </w:t>
      </w:r>
      <w:r>
        <w:rPr>
          <w:rFonts w:ascii="Verdana" w:hAnsi="Verdana"/>
          <w:lang w:val="ru-RU"/>
        </w:rPr>
        <w:t>Она сбросила пальто, а Флора делает это очень выразительно.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как же твое свидание?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ведь сказала, что шутила, — </w:t>
      </w:r>
      <w:r>
        <w:rPr>
          <w:rFonts w:ascii="Verdana" w:hAnsi="Verdana"/>
          <w:lang w:val="ru-RU"/>
        </w:rPr>
        <w:t>ответил</w:t>
      </w:r>
      <w:r>
        <w:rPr>
          <w:rFonts w:ascii="Verdana" w:hAnsi="Verdana"/>
          <w:lang w:val="ru-RU"/>
        </w:rPr>
        <w:t>а она. Опустив пальто на пол, она взялась за брошь, которая, казалось, удерживает все ее остальную одежду.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Иду, — </w:t>
      </w:r>
      <w:r>
        <w:rPr>
          <w:rFonts w:ascii="Verdana" w:hAnsi="Verdana"/>
          <w:lang w:val="ru-RU"/>
        </w:rPr>
        <w:t>слабым голосом сказал 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И со всеми этими кредитами, — </w:t>
      </w:r>
      <w:r>
        <w:rPr>
          <w:rFonts w:ascii="Verdana" w:hAnsi="Verdana"/>
          <w:lang w:val="ru-RU"/>
        </w:rPr>
        <w:t>напомнила она.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отсоединился, вышел из будки и наконец освободился, по-настоящему </w:t>
      </w:r>
      <w:r>
        <w:rPr>
          <w:rFonts w:ascii="Verdana" w:hAnsi="Verdana"/>
          <w:lang w:val="ru-RU"/>
        </w:rPr>
        <w:t>освободился.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услышал сзади свое имя.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Макс! Макс! — </w:t>
      </w:r>
      <w:r>
        <w:rPr>
          <w:rFonts w:ascii="Verdana" w:hAnsi="Verdana"/>
          <w:lang w:val="ru-RU"/>
        </w:rPr>
        <w:t xml:space="preserve">Кто-то бежал ко мне. — </w:t>
      </w:r>
      <w:r>
        <w:rPr>
          <w:rFonts w:ascii="Verdana" w:hAnsi="Verdana"/>
          <w:lang w:val="ru-RU"/>
        </w:rPr>
        <w:t>Рог Кринтон сказал, что я найду тебя здесь. Маме лучше, и я получила специальный доступ на «Пожирателя пространства», и что это за десять тысяч кредитов?</w:t>
      </w:r>
    </w:p>
    <w:p w:rsidR="00F765CE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стал поворачиваться</w:t>
      </w:r>
      <w:r>
        <w:rPr>
          <w:rFonts w:ascii="Verdana" w:hAnsi="Verdana"/>
          <w:lang w:val="ru-RU"/>
        </w:rPr>
        <w:t>. Сказал: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Здравствуй, Хильда.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Стоял, как камень.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повернулся и сделал самое трудное дело в своей проклятой, никчемной, космической жизни.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Улыбнулся.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Обращений с начала месяца: 9, Last-modified: Tue, 25 Nov 1997 07:46:45 GMT Top of Form Оцените этот</w:t>
      </w:r>
      <w:r>
        <w:rPr>
          <w:rFonts w:ascii="Verdana" w:hAnsi="Verdana"/>
          <w:lang w:val="ru-RU"/>
        </w:rPr>
        <w:t xml:space="preserve"> текст: Прогноз Bottom of Form</w:t>
      </w:r>
    </w:p>
    <w:p w:rsidR="00000000" w:rsidRDefault="00F765CE">
      <w:pPr>
        <w:ind w:firstLine="283"/>
        <w:jc w:val="both"/>
        <w:rPr>
          <w:rFonts w:ascii="Verdana" w:hAnsi="Verdana"/>
          <w:lang w:val="ru-RU"/>
        </w:rPr>
      </w:pPr>
    </w:p>
    <w:sectPr w:rsidR="00000000" w:rsidSect="00F765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765CE" w:rsidP="00066AC5">
      <w:r>
        <w:separator/>
      </w:r>
    </w:p>
  </w:endnote>
  <w:endnote w:type="continuationSeparator" w:id="0">
    <w:p w:rsidR="00000000" w:rsidRDefault="00F765CE" w:rsidP="00066A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765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765C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765CE" w:rsidRDefault="00F765CE">
    <w:pPr>
      <w:pStyle w:val="Footer"/>
      <w:ind w:right="360"/>
      <w:rPr>
        <w:rFonts w:ascii="Arial" w:hAnsi="Arial" w:cs="Arial"/>
        <w:color w:val="999999"/>
        <w:lang w:val="ru-RU"/>
      </w:rPr>
    </w:pPr>
    <w:r w:rsidRPr="00F765CE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765CE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765CE" w:rsidP="00066AC5">
      <w:r>
        <w:separator/>
      </w:r>
    </w:p>
  </w:footnote>
  <w:footnote w:type="continuationSeparator" w:id="0">
    <w:p w:rsidR="00000000" w:rsidRDefault="00F765CE" w:rsidP="00066A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5CE" w:rsidRDefault="00F765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765CE" w:rsidRDefault="00F765CE">
    <w:pPr>
      <w:pStyle w:val="Header"/>
      <w:rPr>
        <w:rFonts w:ascii="Arial" w:hAnsi="Arial" w:cs="Arial"/>
        <w:color w:val="999999"/>
        <w:lang w:val="ru-RU"/>
      </w:rPr>
    </w:pPr>
    <w:r w:rsidRPr="00F765CE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765CE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65CE"/>
    <w:rsid w:val="00F7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4062</Words>
  <Characters>21570</Characters>
  <Application>Microsoft Office Word</Application>
  <DocSecurity>0</DocSecurity>
  <Lines>513</Lines>
  <Paragraphs>341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 of Form Оцените этот текст: Прогноз Bottom of Form</dc:title>
  <dc:subject/>
  <dc:creator/>
  <cp:keywords/>
  <dc:description/>
  <cp:lastModifiedBy>andrey@web-designer.ca</cp:lastModifiedBy>
  <cp:revision>2</cp:revision>
  <dcterms:created xsi:type="dcterms:W3CDTF">2018-10-20T05:28:00Z</dcterms:created>
  <dcterms:modified xsi:type="dcterms:W3CDTF">2018-10-20T05:28:00Z</dcterms:modified>
  <cp:category/>
</cp:coreProperties>
</file>