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E5EF3" w14:textId="77777777" w:rsidR="003C2957" w:rsidRPr="005D7A5E" w:rsidRDefault="003C2957" w:rsidP="005D7A5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D7A5E">
        <w:rPr>
          <w:rFonts w:ascii="Verdana" w:hAnsi="Verdana"/>
          <w:color w:val="000000"/>
        </w:rPr>
        <w:t>Жизнь и времена Мультивака</w:t>
      </w:r>
    </w:p>
    <w:p w14:paraId="209D8DA2" w14:textId="77777777" w:rsidR="006A7F5C" w:rsidRPr="005D7A5E" w:rsidRDefault="006A7F5C" w:rsidP="005D7A5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D7A5E">
        <w:rPr>
          <w:rFonts w:ascii="Verdana" w:hAnsi="Verdana"/>
          <w:b w:val="0"/>
          <w:color w:val="000000"/>
          <w:sz w:val="24"/>
        </w:rPr>
        <w:t>Айзек Азимов</w:t>
      </w:r>
    </w:p>
    <w:p w14:paraId="574F5558" w14:textId="77777777" w:rsidR="006A7F5C" w:rsidRPr="003E7DE2" w:rsidRDefault="006A7F5C" w:rsidP="005D7A5E">
      <w:pPr>
        <w:pStyle w:val="Stanza"/>
        <w:widowControl/>
        <w:suppressAutoHyphens/>
        <w:ind w:left="0" w:right="0"/>
        <w:jc w:val="both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Перевод И. Васильев</w:t>
      </w:r>
      <w:r w:rsidR="003C2957" w:rsidRPr="003E7DE2">
        <w:rPr>
          <w:rFonts w:ascii="Verdana" w:hAnsi="Verdana"/>
          <w:color w:val="000000"/>
          <w:sz w:val="20"/>
        </w:rPr>
        <w:t>ой</w:t>
      </w:r>
    </w:p>
    <w:p w14:paraId="1989F47A" w14:textId="77777777" w:rsidR="006A7F5C" w:rsidRPr="003E7DE2" w:rsidRDefault="006A7F5C" w:rsidP="003E7DE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74A830" w14:textId="77777777" w:rsidR="006A7F5C" w:rsidRPr="003E7DE2" w:rsidRDefault="006A7F5C" w:rsidP="003E7DE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65184D" w14:textId="77777777" w:rsidR="003E7DE2" w:rsidRPr="005D7A5E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От случая к случаю я, бывало, писал статьи для «Нью</w:t>
      </w:r>
      <w:r w:rsidR="003E7DE2" w:rsidRPr="005D7A5E">
        <w:rPr>
          <w:rFonts w:ascii="Verdana" w:hAnsi="Verdana"/>
          <w:color w:val="000000"/>
          <w:sz w:val="18"/>
          <w:szCs w:val="18"/>
        </w:rPr>
        <w:t>-</w:t>
      </w:r>
      <w:r w:rsidRPr="005D7A5E">
        <w:rPr>
          <w:rFonts w:ascii="Verdana" w:hAnsi="Verdana"/>
          <w:color w:val="000000"/>
          <w:sz w:val="18"/>
          <w:szCs w:val="18"/>
        </w:rPr>
        <w:t>Йорк Таймс Мэгэзин», но больше половины из них журнал обычно заворачивал.</w:t>
      </w:r>
    </w:p>
    <w:p w14:paraId="7B61F3CC" w14:textId="77777777" w:rsidR="003E7DE2" w:rsidRPr="005D7A5E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В принципе, такое отношение должно было меня расхолодить и убедить в том, что на данном рынке я не котируюсь, а значит, мне лучше сосредоточить свои усилия на чем</w:t>
      </w:r>
      <w:r w:rsidR="003E7DE2" w:rsidRPr="005D7A5E">
        <w:rPr>
          <w:rFonts w:ascii="Verdana" w:hAnsi="Verdana"/>
          <w:color w:val="000000"/>
          <w:sz w:val="18"/>
          <w:szCs w:val="18"/>
        </w:rPr>
        <w:t>-</w:t>
      </w:r>
      <w:r w:rsidRPr="005D7A5E">
        <w:rPr>
          <w:rFonts w:ascii="Verdana" w:hAnsi="Verdana"/>
          <w:color w:val="000000"/>
          <w:sz w:val="18"/>
          <w:szCs w:val="18"/>
        </w:rPr>
        <w:t>то другом. Но «Таймс»</w:t>
      </w:r>
      <w:r w:rsidR="003E7DE2" w:rsidRPr="005D7A5E">
        <w:rPr>
          <w:rFonts w:ascii="Verdana" w:hAnsi="Verdana"/>
          <w:color w:val="000000"/>
          <w:sz w:val="18"/>
          <w:szCs w:val="18"/>
        </w:rPr>
        <w:t xml:space="preserve"> — </w:t>
      </w:r>
      <w:r w:rsidRPr="005D7A5E">
        <w:rPr>
          <w:rFonts w:ascii="Verdana" w:hAnsi="Verdana"/>
          <w:color w:val="000000"/>
          <w:sz w:val="18"/>
          <w:szCs w:val="18"/>
        </w:rPr>
        <w:t>это все</w:t>
      </w:r>
      <w:r w:rsidR="003E7DE2" w:rsidRPr="005D7A5E">
        <w:rPr>
          <w:rFonts w:ascii="Verdana" w:hAnsi="Verdana"/>
          <w:color w:val="000000"/>
          <w:sz w:val="18"/>
          <w:szCs w:val="18"/>
        </w:rPr>
        <w:t>-</w:t>
      </w:r>
      <w:r w:rsidRPr="005D7A5E">
        <w:rPr>
          <w:rFonts w:ascii="Verdana" w:hAnsi="Verdana"/>
          <w:color w:val="000000"/>
          <w:sz w:val="18"/>
          <w:szCs w:val="18"/>
        </w:rPr>
        <w:t>таки случай особый, поэтому я продолжал стараться.</w:t>
      </w:r>
    </w:p>
    <w:p w14:paraId="77D2D14B" w14:textId="77777777" w:rsidR="003E7DE2" w:rsidRPr="005D7A5E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Однако осенью 1974 года, получив три отказа подряд, я решил, что, если журнал закажет мне еще какую</w:t>
      </w:r>
      <w:r w:rsidR="003E7DE2" w:rsidRPr="005D7A5E">
        <w:rPr>
          <w:rFonts w:ascii="Verdana" w:hAnsi="Verdana"/>
          <w:color w:val="000000"/>
          <w:sz w:val="18"/>
          <w:szCs w:val="18"/>
        </w:rPr>
        <w:t>-</w:t>
      </w:r>
      <w:r w:rsidRPr="005D7A5E">
        <w:rPr>
          <w:rFonts w:ascii="Verdana" w:hAnsi="Verdana"/>
          <w:color w:val="000000"/>
          <w:sz w:val="18"/>
          <w:szCs w:val="18"/>
        </w:rPr>
        <w:t>нибудь статью, я тоже ему откажу. Правда, сказать это легче, чем сделать, потому что заказы мне обычно передавал Джеральд Уокер, а более славного парня мир просто не видел. Когда он позвонил, я отчаянно напряг силу воли, чтобы ответить отказом на все его предложения,</w:t>
      </w:r>
      <w:r w:rsidR="003E7DE2" w:rsidRPr="005D7A5E">
        <w:rPr>
          <w:rFonts w:ascii="Verdana" w:hAnsi="Verdana"/>
          <w:color w:val="000000"/>
          <w:sz w:val="18"/>
          <w:szCs w:val="18"/>
        </w:rPr>
        <w:t xml:space="preserve"> — </w:t>
      </w:r>
      <w:r w:rsidRPr="005D7A5E">
        <w:rPr>
          <w:rFonts w:ascii="Verdana" w:hAnsi="Verdana"/>
          <w:color w:val="000000"/>
          <w:sz w:val="18"/>
          <w:szCs w:val="18"/>
        </w:rPr>
        <w:t>и вдруг он произнес волшебные слова «научная фантастика».</w:t>
      </w:r>
    </w:p>
    <w:p w14:paraId="6DB428A6" w14:textId="77777777" w:rsidR="003E7DE2" w:rsidRPr="005D7A5E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— </w:t>
      </w:r>
      <w:r w:rsidR="006A7F5C" w:rsidRPr="005D7A5E">
        <w:rPr>
          <w:rFonts w:ascii="Verdana" w:hAnsi="Verdana"/>
          <w:color w:val="000000"/>
          <w:sz w:val="18"/>
          <w:szCs w:val="18"/>
        </w:rPr>
        <w:t>Научно</w:t>
      </w:r>
      <w:r w:rsidRPr="005D7A5E">
        <w:rPr>
          <w:rFonts w:ascii="Verdana" w:hAnsi="Verdana"/>
          <w:color w:val="000000"/>
          <w:sz w:val="18"/>
          <w:szCs w:val="18"/>
        </w:rPr>
        <w:t>-</w:t>
      </w:r>
      <w:r w:rsidR="006A7F5C" w:rsidRPr="005D7A5E">
        <w:rPr>
          <w:rFonts w:ascii="Verdana" w:hAnsi="Verdana"/>
          <w:color w:val="000000"/>
          <w:sz w:val="18"/>
          <w:szCs w:val="18"/>
        </w:rPr>
        <w:t>фантастический рассказ?</w:t>
      </w:r>
      <w:r w:rsidRPr="005D7A5E">
        <w:rPr>
          <w:rFonts w:ascii="Verdana" w:hAnsi="Verdana"/>
          <w:color w:val="000000"/>
          <w:sz w:val="18"/>
          <w:szCs w:val="18"/>
        </w:rPr>
        <w:t xml:space="preserve"> — </w:t>
      </w:r>
      <w:r w:rsidR="006A7F5C" w:rsidRPr="005D7A5E">
        <w:rPr>
          <w:rFonts w:ascii="Verdana" w:hAnsi="Verdana"/>
          <w:color w:val="000000"/>
          <w:sz w:val="18"/>
          <w:szCs w:val="18"/>
        </w:rPr>
        <w:t>переспросил я.</w:t>
      </w:r>
    </w:p>
    <w:p w14:paraId="338852A1" w14:textId="77777777" w:rsidR="003E7DE2" w:rsidRPr="005D7A5E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— </w:t>
      </w:r>
      <w:r w:rsidR="006A7F5C" w:rsidRPr="005D7A5E">
        <w:rPr>
          <w:rFonts w:ascii="Verdana" w:hAnsi="Verdana"/>
          <w:color w:val="000000"/>
          <w:sz w:val="18"/>
          <w:szCs w:val="18"/>
        </w:rPr>
        <w:t>Да,</w:t>
      </w:r>
      <w:r w:rsidRPr="005D7A5E">
        <w:rPr>
          <w:rFonts w:ascii="Verdana" w:hAnsi="Verdana"/>
          <w:color w:val="000000"/>
          <w:sz w:val="18"/>
          <w:szCs w:val="18"/>
        </w:rPr>
        <w:t xml:space="preserve"> — </w:t>
      </w:r>
      <w:r w:rsidR="006A7F5C" w:rsidRPr="005D7A5E">
        <w:rPr>
          <w:rFonts w:ascii="Verdana" w:hAnsi="Verdana"/>
          <w:color w:val="000000"/>
          <w:sz w:val="18"/>
          <w:szCs w:val="18"/>
        </w:rPr>
        <w:t>сказал он.</w:t>
      </w:r>
    </w:p>
    <w:p w14:paraId="0FD6BABD" w14:textId="77777777" w:rsidR="003E7DE2" w:rsidRPr="005D7A5E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— </w:t>
      </w:r>
      <w:r w:rsidR="006A7F5C" w:rsidRPr="005D7A5E">
        <w:rPr>
          <w:rFonts w:ascii="Verdana" w:hAnsi="Verdana"/>
          <w:color w:val="000000"/>
          <w:sz w:val="18"/>
          <w:szCs w:val="18"/>
        </w:rPr>
        <w:t>Для публикации в журнале?</w:t>
      </w:r>
    </w:p>
    <w:p w14:paraId="3BC6ACBE" w14:textId="77777777" w:rsidR="003E7DE2" w:rsidRPr="005D7A5E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— </w:t>
      </w:r>
      <w:r w:rsidR="006A7F5C" w:rsidRPr="005D7A5E">
        <w:rPr>
          <w:rFonts w:ascii="Verdana" w:hAnsi="Verdana"/>
          <w:color w:val="000000"/>
          <w:sz w:val="18"/>
          <w:szCs w:val="18"/>
        </w:rPr>
        <w:t>Да. Нам нужен рассказ примерно в четыре тысячи слов, чтобы речь в нем шла о будущем и в частности об отношениях между человеком и машиной.</w:t>
      </w:r>
    </w:p>
    <w:p w14:paraId="4FDDC4D2" w14:textId="77777777" w:rsidR="003E7DE2" w:rsidRPr="005D7A5E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— </w:t>
      </w:r>
      <w:r w:rsidR="006A7F5C" w:rsidRPr="005D7A5E">
        <w:rPr>
          <w:rFonts w:ascii="Verdana" w:hAnsi="Verdana"/>
          <w:color w:val="000000"/>
          <w:sz w:val="18"/>
          <w:szCs w:val="18"/>
        </w:rPr>
        <w:t>Я попробую,</w:t>
      </w:r>
      <w:r w:rsidRPr="005D7A5E">
        <w:rPr>
          <w:rFonts w:ascii="Verdana" w:hAnsi="Verdana"/>
          <w:color w:val="000000"/>
          <w:sz w:val="18"/>
          <w:szCs w:val="18"/>
        </w:rPr>
        <w:t xml:space="preserve"> — </w:t>
      </w:r>
      <w:r w:rsidR="006A7F5C" w:rsidRPr="005D7A5E">
        <w:rPr>
          <w:rFonts w:ascii="Verdana" w:hAnsi="Verdana"/>
          <w:color w:val="000000"/>
          <w:sz w:val="18"/>
          <w:szCs w:val="18"/>
        </w:rPr>
        <w:t>сказал я.</w:t>
      </w:r>
    </w:p>
    <w:p w14:paraId="09D4974A" w14:textId="77777777" w:rsidR="003E7DE2" w:rsidRPr="005D7A5E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А что еще я мог сказать? Возможность сразить «Таймс» научно</w:t>
      </w:r>
      <w:r w:rsidR="003E7DE2" w:rsidRPr="005D7A5E">
        <w:rPr>
          <w:rFonts w:ascii="Verdana" w:hAnsi="Verdana"/>
          <w:color w:val="000000"/>
          <w:sz w:val="18"/>
          <w:szCs w:val="18"/>
        </w:rPr>
        <w:t>-</w:t>
      </w:r>
      <w:r w:rsidRPr="005D7A5E">
        <w:rPr>
          <w:rFonts w:ascii="Verdana" w:hAnsi="Verdana"/>
          <w:color w:val="000000"/>
          <w:sz w:val="18"/>
          <w:szCs w:val="18"/>
        </w:rPr>
        <w:t>фантастической историей была слишком заманчивой, чтобы ее упустить. Восемнадцатого ноября 1974 года я начал работу над рассказом и послал его в редакцию без всякой уверенности в результате: не опубликуют, ну и черт с ними. Рассказ появился в воскресном выпуске «Таймс» 5 января 1975 года, и, насколько мне известно, это было первое произведение художественной литературы, принятое и опубликованное журналом.</w:t>
      </w:r>
    </w:p>
    <w:p w14:paraId="3BBCB40C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53F2BF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843721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Весь мир был заинтригован. Весь мир мог наблюдать. Если бы кого</w:t>
      </w:r>
      <w:r w:rsidR="003E7DE2" w:rsidRPr="003E7DE2">
        <w:rPr>
          <w:rFonts w:ascii="Verdana" w:hAnsi="Verdana"/>
          <w:color w:val="000000"/>
          <w:sz w:val="20"/>
        </w:rPr>
        <w:t>-</w:t>
      </w:r>
      <w:r w:rsidRPr="003E7DE2">
        <w:rPr>
          <w:rFonts w:ascii="Verdana" w:hAnsi="Verdana"/>
          <w:color w:val="000000"/>
          <w:sz w:val="20"/>
        </w:rPr>
        <w:t>то заинтересовало точное число зрителей, Мультивак бы его сообщил. Большой компьютер Мультивак был в курсе дела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как и всех прочих дел на Земле.</w:t>
      </w:r>
    </w:p>
    <w:p w14:paraId="6343D4D7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Мультивак сам выступал судьей на этом процессе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судьей настолько беспристрастным, непредвзятым и справедливым, что не нужно было ни защитника, ни обвинителя. Присутствовали только обвиняемый, Саймон Хайнс, да свидетели, и в их числе Рональд Бакст.</w:t>
      </w:r>
    </w:p>
    <w:p w14:paraId="3C492382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Бакст, разумеется, наблюдал за процессом. Как свидетель, он обязан был сидеть у экрана, хотя его это утомляло. Видно, возраст давал себя знать: Бакст разменял уже десятый десяток, и в копне волос уже отчетливо виднелась седина.</w:t>
      </w:r>
    </w:p>
    <w:p w14:paraId="5CE3FF2D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Норин не хотела смотреть на процесс. В дверях она сказала:</w:t>
      </w:r>
    </w:p>
    <w:p w14:paraId="31C15018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Если бы у нас остался хоть один друг...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Она сделала паузу и добавила: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В чем я очень сомневаюсь. И ушла.</w:t>
      </w:r>
    </w:p>
    <w:p w14:paraId="602A6E07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Бакст не мог сказать с уверенностью, вернется ли она вообще, но в данный момент это не имело значения.</w:t>
      </w:r>
    </w:p>
    <w:p w14:paraId="56CBDD0E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Хайнс, как последний идиот, совершил нападение на Мультивак. Это ж надо додуматься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подойти к терминалу и попытаться его раздолбать! Как будто он не знал, что вездесущий компьютер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всемогущий Компьютер (с большой буквы, пожалуйста!), управляющий</w:t>
      </w:r>
    </w:p>
    <w:p w14:paraId="65EC4C1C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миллионами роботов, сумеет себя защитить. И даже если бы нападение удалось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ну, разбил бы он этот терминал, а толку</w:t>
      </w:r>
      <w:r w:rsidR="003E7DE2" w:rsidRPr="003E7DE2">
        <w:rPr>
          <w:rFonts w:ascii="Verdana" w:hAnsi="Verdana"/>
          <w:color w:val="000000"/>
          <w:sz w:val="20"/>
        </w:rPr>
        <w:t>-</w:t>
      </w:r>
      <w:r w:rsidRPr="003E7DE2">
        <w:rPr>
          <w:rFonts w:ascii="Verdana" w:hAnsi="Verdana"/>
          <w:color w:val="000000"/>
          <w:sz w:val="20"/>
        </w:rPr>
        <w:t>то?</w:t>
      </w:r>
    </w:p>
    <w:p w14:paraId="3530A8D6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Так ему еще, видите ли, приспичило сделать эту глупость в физическом присутствии Бакста!</w:t>
      </w:r>
    </w:p>
    <w:p w14:paraId="26C9EB57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Его вызвали точно по расписанию:</w:t>
      </w:r>
    </w:p>
    <w:p w14:paraId="2B563B07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А сейчас свидетельские показания даст Рональд Бакст.</w:t>
      </w:r>
    </w:p>
    <w:p w14:paraId="26234DE4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Голос у Мультивака был чарующий, и обаяние его не приедалось, сколько ни слушай. Тембр не мужской, но и не женский. А язык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любой, на каком удобнее разговаривать собеседнику.</w:t>
      </w:r>
    </w:p>
    <w:p w14:paraId="336FEF35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готов дать показания,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откликнулся Бакст.</w:t>
      </w:r>
    </w:p>
    <w:p w14:paraId="683893C0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Ничего другого ему не оставалось. Хайнсу все равно не избежать наказания. И, кстати, если бы его судили люди, суд был бы более скорым на расправу и менее справедливым.</w:t>
      </w:r>
    </w:p>
    <w:p w14:paraId="5D89223C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lastRenderedPageBreak/>
        <w:t>Прошло пятнадцать дней, которые Бакст провел в полном одиночестве. Впрочем, физическое одиночество не было редкостью в мире Мультивака. В эпоху великих катастроф вымерло почти все население Земли, и не кто иной, как компьютеры, спасли уцелевших и руководили возрождением цивилизации, совершенствуя заодно самих себя, пока не слились в Мультивак. Зато нынешние жители Земли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пять миллионов человек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жили припеваючи и не знали никаких забот.</w:t>
      </w:r>
    </w:p>
    <w:p w14:paraId="70F350CE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Но эти пять миллионов были разбросаны по планете, и шансы встретиться с кем</w:t>
      </w:r>
      <w:r w:rsidR="003E7DE2" w:rsidRPr="003E7DE2">
        <w:rPr>
          <w:rFonts w:ascii="Verdana" w:hAnsi="Verdana"/>
          <w:color w:val="000000"/>
          <w:sz w:val="20"/>
        </w:rPr>
        <w:t>-</w:t>
      </w:r>
      <w:r w:rsidRPr="003E7DE2">
        <w:rPr>
          <w:rFonts w:ascii="Verdana" w:hAnsi="Verdana"/>
          <w:color w:val="000000"/>
          <w:sz w:val="20"/>
        </w:rPr>
        <w:t>то случайно, непреднамеренно, были невелики. А намеренно Бакста никто не навещал, даже по видео.</w:t>
      </w:r>
    </w:p>
    <w:p w14:paraId="416FD616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Бакст стойко переносил изоляцию. Он с головой ушел в свое любимое занятие, которому предавался вот уже двадцать три года: он придумывал математические игры. Каждый житель Земли мог заниматься чем душе угодно, если только Мультивак, тщательно и искусно взвешивавший все виды людской деятельности, не приходил к заключению, что выбранный род занятий может стать помехой человеческому счастью.</w:t>
      </w:r>
    </w:p>
    <w:p w14:paraId="7A74EF84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Но кому могли помешать математические игры? Занятие это чисто абстрактное, Баксту оно нравилось, а вреда не приносило никому.</w:t>
      </w:r>
    </w:p>
    <w:p w14:paraId="73159FE0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Бакст надеялся, что одиночество не будет слишком долгим. Конгресс не мог приговорить его к длительной изоляции без суда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правда, совсем иного суда, чем над Хайнсом. Суд Конгресса был лишен тирании абсолютной справедливости, присущей Мультиваку.</w:t>
      </w:r>
    </w:p>
    <w:p w14:paraId="1FA33735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И все же Бакст вздохнул с облегчением, когда изоляция кончилась; особенно приятно было то, что конец ей положило возвращение Норин. Она устало взобралась на вершину холма, и Бакст с улыбкой поспешил ей навстречу. Они прожили вместе пять лет. Это были славные годы. Даже редкие встречи с двумя ее детьми и двумя внуками не были Баксту в тягость.</w:t>
      </w:r>
    </w:p>
    <w:p w14:paraId="5389B635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Спасибо, что вернулась,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сказал он.</w:t>
      </w:r>
    </w:p>
    <w:p w14:paraId="651FF3CE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не вернулась,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ответила Норин.</w:t>
      </w:r>
    </w:p>
    <w:p w14:paraId="15D91CE6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Она выглядела усталой. Каштановые волосы разметало ветром, высокие загорелые скулы заострились.</w:t>
      </w:r>
    </w:p>
    <w:p w14:paraId="45366F15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Бакст набрал код для легкого обеда и кофе. Он знал ее вкусы. Она не прервала его, и, поколебавшись минуту, все же поела.</w:t>
      </w:r>
    </w:p>
    <w:p w14:paraId="54505610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пришла поговорить с тобой,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сказала она.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Меня прислал Конгресс.</w:t>
      </w:r>
    </w:p>
    <w:p w14:paraId="2902910F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Конгресс!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воскликнул он.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Пятнадцать человек, считая вместе со мной. Беспомощные самозванцы.</w:t>
      </w:r>
    </w:p>
    <w:p w14:paraId="6283BFD8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Ты так не думал, пока был его членом.</w:t>
      </w:r>
    </w:p>
    <w:p w14:paraId="7363A1AD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стал старше. И немного умнее.</w:t>
      </w:r>
    </w:p>
    <w:p w14:paraId="503E4C61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Настолько, что у тебя хватило ума предать своих друзей?</w:t>
      </w:r>
    </w:p>
    <w:p w14:paraId="0104F9B0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никого не предавал. Хайнс пытался разрушить Мультивак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это и глупо, и невозможно.</w:t>
      </w:r>
    </w:p>
    <w:p w14:paraId="36EB7D40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Ты выдвинул против него обвинение.</w:t>
      </w:r>
    </w:p>
    <w:p w14:paraId="0330CF74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был вынужден. Мультивак знал все и без меня, а не выдвини я обвинение, я стал бы соучастником. Хайнс ничего бы от этого не выиграл, а я бы многое потерял.</w:t>
      </w:r>
    </w:p>
    <w:p w14:paraId="029353DC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Без свидетеля Мультивак не вынес бы приговор.</w:t>
      </w:r>
    </w:p>
    <w:p w14:paraId="6904D3AC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Только не в случае нападения на Мультивак. Это тебе не дело о незаконном рождении ребенка или работе без разрешения. Я не мог рисковать.</w:t>
      </w:r>
    </w:p>
    <w:p w14:paraId="79395986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И поэтому позволил на два года лишить Саймона разрешения на любой вид деятельности.</w:t>
      </w:r>
    </w:p>
    <w:p w14:paraId="282C5F65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Он получил по заслугам.</w:t>
      </w:r>
    </w:p>
    <w:p w14:paraId="495466F4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Утешительная мысль. Ты потерял доверие Конгресса, зато завоевал доверие Мульти</w:t>
      </w:r>
      <w:r w:rsidRPr="003E7DE2">
        <w:rPr>
          <w:rFonts w:ascii="Verdana" w:hAnsi="Verdana"/>
          <w:color w:val="000000"/>
          <w:sz w:val="20"/>
        </w:rPr>
        <w:t>-</w:t>
      </w:r>
    </w:p>
    <w:p w14:paraId="45FE807F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вака.</w:t>
      </w:r>
    </w:p>
    <w:p w14:paraId="4F946A84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Доверие Мультивака в нашем мире дорогого стоит,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серьезно проговорил Бакст. Он вдруг обнаружил, что Норин выше его ростом.</w:t>
      </w:r>
    </w:p>
    <w:p w14:paraId="0BC736C1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Она выглядела такой разъяренной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того и гляди ударит. Губы побелели и крепко сжались. Но ей, как</w:t>
      </w:r>
      <w:r w:rsidR="003E7DE2" w:rsidRPr="003E7DE2">
        <w:rPr>
          <w:rFonts w:ascii="Verdana" w:hAnsi="Verdana"/>
          <w:color w:val="000000"/>
          <w:sz w:val="20"/>
        </w:rPr>
        <w:t>-</w:t>
      </w:r>
      <w:r w:rsidRPr="003E7DE2">
        <w:rPr>
          <w:rFonts w:ascii="Verdana" w:hAnsi="Verdana"/>
          <w:color w:val="000000"/>
          <w:sz w:val="20"/>
        </w:rPr>
        <w:t>никак, было уже за восемьдесят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молодость прошла,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и привычка к ненасилию укоренилась слишком глубоко. Как, впрочем, и у всех землян, за исключением недоумков типа Хайнса.</w:t>
      </w:r>
    </w:p>
    <w:p w14:paraId="748C33B2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Значит, тебе нечего больше сказать?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спросила она.</w:t>
      </w:r>
    </w:p>
    <w:p w14:paraId="41A82C99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lastRenderedPageBreak/>
        <w:t>— </w:t>
      </w:r>
      <w:r w:rsidR="006A7F5C" w:rsidRPr="003E7DE2">
        <w:rPr>
          <w:rFonts w:ascii="Verdana" w:hAnsi="Verdana"/>
          <w:color w:val="000000"/>
          <w:sz w:val="20"/>
        </w:rPr>
        <w:t>Я многое мог бы сказать. Неужели ты забыла? Неужели все вы забыли? Ты помнишь, что творилось на Земле когда</w:t>
      </w:r>
      <w:r w:rsidRPr="003E7DE2">
        <w:rPr>
          <w:rFonts w:ascii="Verdana" w:hAnsi="Verdana"/>
          <w:color w:val="000000"/>
          <w:sz w:val="20"/>
        </w:rPr>
        <w:t>-</w:t>
      </w:r>
      <w:r w:rsidR="006A7F5C" w:rsidRPr="003E7DE2">
        <w:rPr>
          <w:rFonts w:ascii="Verdana" w:hAnsi="Verdana"/>
          <w:color w:val="000000"/>
          <w:sz w:val="20"/>
        </w:rPr>
        <w:t>то? Помнишь двадцатый век? Теперь мы живем долго; мы живем в безопасности; мы счастливо живем.</w:t>
      </w:r>
    </w:p>
    <w:p w14:paraId="6BC3CA03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Мы живем бессмысленно.</w:t>
      </w:r>
    </w:p>
    <w:p w14:paraId="5129CC86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Ты хотела бы вернуться в тот мир, что был здесь прежде? Норин энергично помотала головой.</w:t>
      </w:r>
    </w:p>
    <w:p w14:paraId="4B981F33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Вечный жупел для устрашения, да? Хватит, мы усвоили урок. С помощью Мультива</w:t>
      </w:r>
      <w:r w:rsidRPr="003E7DE2">
        <w:rPr>
          <w:rFonts w:ascii="Verdana" w:hAnsi="Verdana"/>
          <w:color w:val="000000"/>
          <w:sz w:val="20"/>
        </w:rPr>
        <w:t>-</w:t>
      </w:r>
      <w:r w:rsidR="006A7F5C" w:rsidRPr="003E7DE2">
        <w:rPr>
          <w:rFonts w:ascii="Verdana" w:hAnsi="Verdana"/>
          <w:color w:val="000000"/>
          <w:sz w:val="20"/>
        </w:rPr>
        <w:t>ка мы уцелели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но теперь нам его помощь не нужна. Она размягчит нас до смерти. Без Мультивака мы сами будем управлять роботами, сами будем вести хозяйство на фермах, в шахтах и на заводах.</w:t>
      </w:r>
    </w:p>
    <w:p w14:paraId="25F1BE4C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Мы не умеем.</w:t>
      </w:r>
    </w:p>
    <w:p w14:paraId="461E2A1F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Научимся. Умение приходит с практикой. Нам необходим жизненный стимул, иначе мы все вымрем.</w:t>
      </w:r>
    </w:p>
    <w:p w14:paraId="0E42D02A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У нас есть работа, Норин,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сказал Бакст.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Любая, какая душе угодна.</w:t>
      </w:r>
    </w:p>
    <w:p w14:paraId="34389A20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Любая, лишь бы не важная. И даже ту могут отнять в мгновение ока, как у Хайнса. А чем занимаешься ты, Рональд? Математическими играми? Рисуешь линии на бумажке? Подбираешь цифровые комбинации?</w:t>
      </w:r>
    </w:p>
    <w:p w14:paraId="7A7D804F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Бакст протянул к ней руки, почти умоляюще:</w:t>
      </w:r>
    </w:p>
    <w:p w14:paraId="3BB049DD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Моя работа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не пустяк! Ты недооцениваешь...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Он замялся, снедаемый жаждой объяснить, но боясь сказать слишком много.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Я работаю над серьезной проблемой комбинаторного анализа, основанного на генных структурах, которые можно использовать для того, чтобы...</w:t>
      </w:r>
    </w:p>
    <w:p w14:paraId="750E842A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.. .позабавить тебя и нескольких любителей. Наслышана я о твоих играх. Ты придумаешь, как добраться из пункта А в пункт Б кратчайшим путем, и это научит тебя, как пройти от колыбели до могилы с минимальным риском. А потом ты научишь нас, и все мы возблагодарим Мультивака.</w:t>
      </w:r>
    </w:p>
    <w:p w14:paraId="48F13A24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Она встала.</w:t>
      </w:r>
    </w:p>
    <w:p w14:paraId="69504CB8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Рон, ты предстанешь перед судом. Я в этом уверена. Перед нашим судом. И будешь признан виновным. Мультивак защитит тебя от физической расправы, но ты прекрасно знаешь, что он не в силах заставить нас видеться с тобой, разговаривать с тобой, иметь с тобой хоть что</w:t>
      </w:r>
      <w:r w:rsidRPr="003E7DE2">
        <w:rPr>
          <w:rFonts w:ascii="Verdana" w:hAnsi="Verdana"/>
          <w:color w:val="000000"/>
          <w:sz w:val="20"/>
        </w:rPr>
        <w:t>-</w:t>
      </w:r>
      <w:r w:rsidR="006A7F5C" w:rsidRPr="003E7DE2">
        <w:rPr>
          <w:rFonts w:ascii="Verdana" w:hAnsi="Verdana"/>
          <w:color w:val="000000"/>
          <w:sz w:val="20"/>
        </w:rPr>
        <w:t>то общее. И, лишенный человеческого общения, ты не сможешь больше думать и играть в свои игры. Прощай.</w:t>
      </w:r>
    </w:p>
    <w:p w14:paraId="489C2049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Норин! Погоди!</w:t>
      </w:r>
    </w:p>
    <w:p w14:paraId="288F6A83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Она обернулась в дверях.</w:t>
      </w:r>
    </w:p>
    <w:p w14:paraId="20F5DCD6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Правда, у тебя останется Мультивак. Вот и говори с Мультиваком, Рон.</w:t>
      </w:r>
    </w:p>
    <w:p w14:paraId="1325CEE5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Он смотрел вслед ее уменьшающейся фигурке. Она спустилась по дороге через зеленый парк, чья экологическая чистота поддерживалась упорным трудом спокойных и несложных роботов, которых никто практически не замечал.</w:t>
      </w:r>
    </w:p>
    <w:p w14:paraId="2C7ECFCE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«Да, мне придется поговорить с Мультиваком»,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подумал Бакст.</w:t>
      </w:r>
    </w:p>
    <w:p w14:paraId="17F6D68C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У Мультивака не было какого</w:t>
      </w:r>
      <w:r w:rsidR="003E7DE2" w:rsidRPr="003E7DE2">
        <w:rPr>
          <w:rFonts w:ascii="Verdana" w:hAnsi="Verdana"/>
          <w:color w:val="000000"/>
          <w:sz w:val="20"/>
        </w:rPr>
        <w:t>-</w:t>
      </w:r>
      <w:r w:rsidRPr="003E7DE2">
        <w:rPr>
          <w:rFonts w:ascii="Verdana" w:hAnsi="Verdana"/>
          <w:color w:val="000000"/>
          <w:sz w:val="20"/>
        </w:rPr>
        <w:t>то определенного помещения. Его присутствие было глобальным: все точки земного шара связывались между собой проводами, оптическими волокнами и микроволнами. Мозг Мультивака был разделен на сотни частей, но функционировал как единое целое. Его терминалы были разбросаны по всей планете, и хоть один из них да находился поблизости от каждого из пяти миллионов.</w:t>
      </w:r>
    </w:p>
    <w:p w14:paraId="739181FD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Времени хватало на всех, поскольку Мультивак мог персонально общаться с каждым человеком одновременно, не отвлекаясь при этом от мировых проблем.</w:t>
      </w:r>
    </w:p>
    <w:p w14:paraId="3034AB8A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Но Бакст не испытывал иллюзий по поводу могущества Мультивака. Вся его немыслимая сложность по сути дела была математической игрой, и в правилах этой игры Бакст разобрался еще десять лет назад. Он знал, каким образом соединительные нити бегут с континента на континент, сплетаясь в громадную сеть, анализ которой мог бы стать основой для увлекательной задачки. Как бы вы организовали сеть, чтобы поток информации никогда не смешивался? Как бы вы организовали систему переключений? Докажите, что в любой системе найдется хоть одно уязвимое звено, и если разорвать именно его...</w:t>
      </w:r>
    </w:p>
    <w:p w14:paraId="6FA5A4DF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 xml:space="preserve">Как только Бакст разобрался в правилах игры, он вышел из состава Конгресса. Там одни разговоры, а от разговоров какой толк? Мультивак равнодушно разрешал говорить о чем угодно и как угодно. Разговоры его не волновали. Его волновали </w:t>
      </w:r>
      <w:r w:rsidRPr="003E7DE2">
        <w:rPr>
          <w:rFonts w:ascii="Verdana" w:hAnsi="Verdana"/>
          <w:color w:val="000000"/>
          <w:sz w:val="20"/>
        </w:rPr>
        <w:lastRenderedPageBreak/>
        <w:t>только действия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именно их он предотвращал, направлял в нужное русло или наказывал за них.</w:t>
      </w:r>
    </w:p>
    <w:p w14:paraId="40B2F3C0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Из</w:t>
      </w:r>
      <w:r w:rsidR="003E7DE2" w:rsidRPr="003E7DE2">
        <w:rPr>
          <w:rFonts w:ascii="Verdana" w:hAnsi="Verdana"/>
          <w:color w:val="000000"/>
          <w:sz w:val="20"/>
        </w:rPr>
        <w:t>-</w:t>
      </w:r>
      <w:r w:rsidRPr="003E7DE2">
        <w:rPr>
          <w:rFonts w:ascii="Verdana" w:hAnsi="Verdana"/>
          <w:color w:val="000000"/>
          <w:sz w:val="20"/>
        </w:rPr>
        <w:t>за действия Хайнса ситуация стала кризисной, а Бакст еще не был готов.</w:t>
      </w:r>
    </w:p>
    <w:p w14:paraId="2C3DE697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Но теперь, хочешь не хочешь, придется поторопиться. И Бакст попросил Мультивака уделить ему время для беседы.</w:t>
      </w:r>
    </w:p>
    <w:p w14:paraId="5DC40087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Вопросы Мультиваку можно было задавать в любое время. Существовало около миллиона терминалов типа того, который попытался раскокать Хайнс, и каждый желающий мог спрашивать о чем угодно. Мультивак всегда был готов дать ответ.</w:t>
      </w:r>
    </w:p>
    <w:p w14:paraId="4355146F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Но беседа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дело другое. Для нее требовалось время и уединение; более того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Мульти</w:t>
      </w:r>
      <w:r w:rsidR="003E7DE2" w:rsidRPr="003E7DE2">
        <w:rPr>
          <w:rFonts w:ascii="Verdana" w:hAnsi="Verdana"/>
          <w:color w:val="000000"/>
          <w:sz w:val="20"/>
        </w:rPr>
        <w:t>-</w:t>
      </w:r>
      <w:r w:rsidRPr="003E7DE2">
        <w:rPr>
          <w:rFonts w:ascii="Verdana" w:hAnsi="Verdana"/>
          <w:color w:val="000000"/>
          <w:sz w:val="20"/>
        </w:rPr>
        <w:t>вак должен был рассмотреть прошение о беседе и решить, действительно ли она необходима. Хотя мощности Мультивака с избытком хватало на все глобальные проблемы, он начал экономить время. Возможно, это было результатом его непрестанного самоусовершенствования. Чем больше он осознавал свою ценность, тем меньше у него оставалось терпения на всякие глупости.</w:t>
      </w:r>
    </w:p>
    <w:p w14:paraId="31FDB48D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Баксту оставалось надеяться лишь на добрую волю Мультивака. Чтобы заслужить расположение компьютера, Бакст вышел из состава Конгресса и даже дал показания против Хайнса. Это был, безусловно, надежный ключ к успеху.</w:t>
      </w:r>
    </w:p>
    <w:p w14:paraId="6D0450F9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Подав прошение и почти не сомневаясь в положительном ответе, Бакст сразу же полетел к ближайшей подстанции. Он не стал проецировать туда свое изображение. Ему хотелось быть там лично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так он чувствовал себя ближе к Мультиваку.</w:t>
      </w:r>
    </w:p>
    <w:p w14:paraId="59A352CC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В помещении подстанции вполне можно было проводить конференции по мультиви</w:t>
      </w:r>
      <w:r w:rsidR="003E7DE2" w:rsidRPr="003E7DE2">
        <w:rPr>
          <w:rFonts w:ascii="Verdana" w:hAnsi="Verdana"/>
          <w:color w:val="000000"/>
          <w:sz w:val="20"/>
        </w:rPr>
        <w:t>-</w:t>
      </w:r>
      <w:r w:rsidRPr="003E7DE2">
        <w:rPr>
          <w:rFonts w:ascii="Verdana" w:hAnsi="Verdana"/>
          <w:color w:val="000000"/>
          <w:sz w:val="20"/>
        </w:rPr>
        <w:t>део. На секунду Баксту почудилось, что Мультивак примет на экране человеческий вид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что мозг сотворит плоть.</w:t>
      </w:r>
    </w:p>
    <w:p w14:paraId="69AC3D24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Ничего подобного, конечно, не произошло. Комнату наполнил еле слышный, похожий на шепот, шум беспрерывной деятельности Мультивака, постоянно сопровождавший его присутствие,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и на фоне этого шума раздался голос.</w:t>
      </w:r>
    </w:p>
    <w:p w14:paraId="0FB2708A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Голос был не такой, как обычно. По</w:t>
      </w:r>
      <w:r w:rsidR="003E7DE2" w:rsidRPr="003E7DE2">
        <w:rPr>
          <w:rFonts w:ascii="Verdana" w:hAnsi="Verdana"/>
          <w:color w:val="000000"/>
          <w:sz w:val="20"/>
        </w:rPr>
        <w:t>-</w:t>
      </w:r>
      <w:r w:rsidRPr="003E7DE2">
        <w:rPr>
          <w:rFonts w:ascii="Verdana" w:hAnsi="Verdana"/>
          <w:color w:val="000000"/>
          <w:sz w:val="20"/>
        </w:rPr>
        <w:t>прежнему чарующий, он стал вкрадчивым и тихим и звучал почти в самом ухе Бакста.</w:t>
      </w:r>
    </w:p>
    <w:p w14:paraId="4B94052C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Добрый день, Бакст. Рад тебя слышать. Твои приятели</w:t>
      </w:r>
      <w:r w:rsidRPr="003E7DE2">
        <w:rPr>
          <w:rFonts w:ascii="Verdana" w:hAnsi="Verdana"/>
          <w:color w:val="000000"/>
          <w:sz w:val="20"/>
        </w:rPr>
        <w:t>-</w:t>
      </w:r>
      <w:r w:rsidR="006A7F5C" w:rsidRPr="003E7DE2">
        <w:rPr>
          <w:rFonts w:ascii="Verdana" w:hAnsi="Verdana"/>
          <w:color w:val="000000"/>
          <w:sz w:val="20"/>
        </w:rPr>
        <w:t>люди осуждают тебя.</w:t>
      </w:r>
    </w:p>
    <w:p w14:paraId="089734D1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«Да, Мультивак не любит околичностей»,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подумал Бакст. Вслух он сказал:</w:t>
      </w:r>
    </w:p>
    <w:p w14:paraId="2BD1E282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это не важно, Мультивак. Важно то, что я понимаю: все твои решения направлены во благо людям. Тебя создали для выполнения этой задачи еще в том, примитивном варианте...</w:t>
      </w:r>
    </w:p>
    <w:p w14:paraId="2DEB71FD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...а мое самоусовершенствование позволило мне выполнять ее еще эффективнее. Если ты понимаешь это, почему другие не могут понять? Я все еще занимаюсь анализом данного феномена.</w:t>
      </w:r>
    </w:p>
    <w:p w14:paraId="3C80CBCE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пришел к тебе с проблемой,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сказал Бакст.</w:t>
      </w:r>
    </w:p>
    <w:p w14:paraId="34176FF5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С какой?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поинтересовался Мультивак.</w:t>
      </w:r>
    </w:p>
    <w:p w14:paraId="022EE6D8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много времени провел над решением математических вопросов, связанных с изучением генов и их комбинаций. Я не могу найти ответа, а от домашнего компьютера мало проку.</w:t>
      </w:r>
    </w:p>
    <w:p w14:paraId="5C5AA1F7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Послышался странный щелчок, и Бакст невольно вздрогнул при мысли о том, что Мультивак пытается удержаться от смеха. Такое очеловечение даже Баксту было трудно принять. Голос переместился в другое ухо, и Мультивак сказал:</w:t>
      </w:r>
    </w:p>
    <w:p w14:paraId="1C047519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В человеческой клетке тысячи разных генов. У каждого гена в среднем около пятидесяти существующих вариаций и бессчетное количество потенциальных. Если мы попытаемся составить все возможные комбинации, то простое их перечисление с самой большой скоростью, на какую я способен, займет все время существования Вселенной, и то я успею перечислить лишь бесконечно малую часть.</w:t>
      </w:r>
    </w:p>
    <w:p w14:paraId="720D0DEE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Но мне не нужно полное перечисление,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сказал Бакст.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В том</w:t>
      </w:r>
      <w:r w:rsidRPr="003E7DE2">
        <w:rPr>
          <w:rFonts w:ascii="Verdana" w:hAnsi="Verdana"/>
          <w:color w:val="000000"/>
          <w:sz w:val="20"/>
        </w:rPr>
        <w:t>-</w:t>
      </w:r>
      <w:r w:rsidR="006A7F5C" w:rsidRPr="003E7DE2">
        <w:rPr>
          <w:rFonts w:ascii="Verdana" w:hAnsi="Verdana"/>
          <w:color w:val="000000"/>
          <w:sz w:val="20"/>
        </w:rPr>
        <w:t>то и есть суть игры. Некоторые комбинации более вероятны, чем другие, и, надстраивая вероятность над вероятностью, мы сможем существенно сократить задачу. Как раз об этом я и хотел тебя попросить.</w:t>
      </w:r>
    </w:p>
    <w:p w14:paraId="79DC5918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Но даже такое задание потребует немало времени. Каким образом я смогу оправдать его потерю?</w:t>
      </w:r>
    </w:p>
    <w:p w14:paraId="1552F4D1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Бакст помедлил с ответом. Нет смысла пытаться запудрить Мультиваку мозги. Кратчайшим расстоянием между двумя точками в общении с Мультиваком всегда была прямая.</w:t>
      </w:r>
    </w:p>
    <w:p w14:paraId="2A86BC96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lastRenderedPageBreak/>
        <w:t>— </w:t>
      </w:r>
      <w:r w:rsidR="006A7F5C" w:rsidRPr="003E7DE2">
        <w:rPr>
          <w:rFonts w:ascii="Verdana" w:hAnsi="Verdana"/>
          <w:color w:val="000000"/>
          <w:sz w:val="20"/>
        </w:rPr>
        <w:t>Подходящая комбинация генов могла бы создать человека, который с радостью подчинится твоему руководству, поверит в твои старания осчастливить людей и сам захочет быть счастливым. Я не могу найти этой комбинации, но ты бы смог наверняка, а с помощью направленной генной инженерии...</w:t>
      </w:r>
    </w:p>
    <w:p w14:paraId="0DFD84FC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понимаю, что ты хочешь сказать. Это хорошая идея. Я уделю ей некоторое время.</w:t>
      </w:r>
    </w:p>
    <w:p w14:paraId="51E37DC1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Баксту с трудом удалось настроиться на личную волну Норин. Связь прерывалась три раза. Его это не удивило. Последние два месяца техника то и дело сбоила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недолго и по мелочам, но Бакст с мрачным удовлетворением отмечал каждый сбой.</w:t>
      </w:r>
    </w:p>
    <w:p w14:paraId="1F5C3686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Наконец связь наладилась. В воздухе появилось объемное голографическое изображение Норин. Оно немного померцало, но удержалось.</w:t>
      </w:r>
    </w:p>
    <w:p w14:paraId="2FA46B40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отвечаю на твой звонок,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бесстрастно проговорил Бакст.</w:t>
      </w:r>
    </w:p>
    <w:p w14:paraId="51B35568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уж думала, вовек до тебя не дозвонюсь,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сказала Норин.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Куда ты пропал?</w:t>
      </w:r>
    </w:p>
    <w:p w14:paraId="67E06AD8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Никуда я не пропал. Я в Денвере.</w:t>
      </w:r>
    </w:p>
    <w:p w14:paraId="276FC82C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Почему в Денвере?</w:t>
      </w:r>
    </w:p>
    <w:p w14:paraId="065F0273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В моем распоряжении весь мир, Норин. Я могу поехать куда вздумается. Лицо ее слегка передернулось.</w:t>
      </w:r>
    </w:p>
    <w:p w14:paraId="05EDADAD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И везде наверняка будет пусто. Мы собираемся судить тебя, Рон.</w:t>
      </w:r>
    </w:p>
    <w:p w14:paraId="0A2C8CA9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Сейчас?</w:t>
      </w:r>
    </w:p>
    <w:p w14:paraId="6A1CD575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Сейчас.</w:t>
      </w:r>
    </w:p>
    <w:p w14:paraId="6F35CDD5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И здесь?</w:t>
      </w:r>
    </w:p>
    <w:p w14:paraId="7E264688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И здесь.</w:t>
      </w:r>
    </w:p>
    <w:p w14:paraId="1D6CCDD0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Воздух по сторонам от Норин замерцал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и сзади, и спереди тоже. Бакст вертел головой и считал. Их было четырнадцать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шестеро мужчин, восемь женщин. Он знал их всех. Еще недавно они были добрыми друзьями.</w:t>
      </w:r>
    </w:p>
    <w:p w14:paraId="72206885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А вокруг простиралась девственная природа Колорадо. Погожий летний денек клонился к вечеру. Когда</w:t>
      </w:r>
      <w:r w:rsidR="003E7DE2" w:rsidRPr="003E7DE2">
        <w:rPr>
          <w:rFonts w:ascii="Verdana" w:hAnsi="Verdana"/>
          <w:color w:val="000000"/>
          <w:sz w:val="20"/>
        </w:rPr>
        <w:t>-</w:t>
      </w:r>
      <w:r w:rsidRPr="003E7DE2">
        <w:rPr>
          <w:rFonts w:ascii="Verdana" w:hAnsi="Verdana"/>
          <w:color w:val="000000"/>
          <w:sz w:val="20"/>
        </w:rPr>
        <w:t>то здесь был город под названием Денвер. Место и поныне сохранило это название, хотя сам город исчез с лица Земли, как и большинство других городов. Бакст насчитал около десятка роботов, занимавшихся в окрестностях своими делами.</w:t>
      </w:r>
    </w:p>
    <w:p w14:paraId="6056ACDA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Поддерживают экологию, надо полагать. Бакст не знал в деталях, что они делают, но Мультивак знал, и все пятьдесят миллионов роботов на Земле трудились под его надзором.</w:t>
      </w:r>
    </w:p>
    <w:p w14:paraId="78320ED1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За спиной у Бакста находился один из сетевых узлов Мультивака, похожий на маленькую неприступную крепость.</w:t>
      </w:r>
    </w:p>
    <w:p w14:paraId="336F7026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Почему сейчас?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спросил Бакст.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И почему здесь?</w:t>
      </w:r>
    </w:p>
    <w:p w14:paraId="552E1DF9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Он машинально повернулся к Элдред. Она была старше всех и авторитетнее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если понятие авторитета вообще применимо к человеку.</w:t>
      </w:r>
    </w:p>
    <w:p w14:paraId="6540ADD3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Томно</w:t>
      </w:r>
      <w:r w:rsidR="003E7DE2" w:rsidRPr="003E7DE2">
        <w:rPr>
          <w:rFonts w:ascii="Verdana" w:hAnsi="Verdana"/>
          <w:color w:val="000000"/>
          <w:sz w:val="20"/>
        </w:rPr>
        <w:t>-</w:t>
      </w:r>
      <w:r w:rsidRPr="003E7DE2">
        <w:rPr>
          <w:rFonts w:ascii="Verdana" w:hAnsi="Verdana"/>
          <w:color w:val="000000"/>
          <w:sz w:val="20"/>
        </w:rPr>
        <w:t>коричневое лицо Элдред выглядело слегка осунувшимся. Годы давали себя знать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ей стукнуло уже сто двадцать,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но голос был резок и тверд:</w:t>
      </w:r>
    </w:p>
    <w:p w14:paraId="7D5965B8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Потому что теперь у нас есть последнее доказательство. Пусть Норин расскажет. Она знает тебя лучше всех.</w:t>
      </w:r>
    </w:p>
    <w:p w14:paraId="69A03D86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Бакст перевел взгляд на Норин:</w:t>
      </w:r>
    </w:p>
    <w:p w14:paraId="43653D48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В каком преступлении меня обвиняют?</w:t>
      </w:r>
    </w:p>
    <w:p w14:paraId="1DECD9CF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Давай не будем играть в эти игры, Рон. В мире Мультивака нет преступлений, кроме стремления к свободе, а твое преступление против человечества для Мультивака не криминал. Поэтому мы сами решим, захочет ли хоть один из ныне живущих людей общаться с тобой, слышать твой голос, помнить о твоем существовании и отвечать тебе.</w:t>
      </w:r>
    </w:p>
    <w:p w14:paraId="226CAE32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За что мне угрожают изоляцией?</w:t>
      </w:r>
    </w:p>
    <w:p w14:paraId="3E637F64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Ты предал все человечество.</w:t>
      </w:r>
    </w:p>
    <w:p w14:paraId="0A1B0742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Каким образом?</w:t>
      </w:r>
    </w:p>
    <w:p w14:paraId="49F21FFB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Ты отрицаешь, что пытался загнать людей в рабство к Мультиваку?</w:t>
      </w:r>
    </w:p>
    <w:p w14:paraId="68C1B214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Ах вот оно что!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Бакст скрестил на груди руки.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Быстро же вы прознали. Хотя вам было достаточно просто спросить у Мультивака.</w:t>
      </w:r>
    </w:p>
    <w:p w14:paraId="69D9978F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Отрицаешь ли ты, что просил помощи для того, чтобы посредством генной инженерии вывести новую породу людей, которые станут покорными рабами Мультивака?</w:t>
      </w:r>
    </w:p>
    <w:p w14:paraId="5B98312C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предложил вывести более счастливую породу людей. Это предательство?</w:t>
      </w:r>
    </w:p>
    <w:p w14:paraId="78A35839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lastRenderedPageBreak/>
        <w:t>— </w:t>
      </w:r>
      <w:r w:rsidR="006A7F5C" w:rsidRPr="003E7DE2">
        <w:rPr>
          <w:rFonts w:ascii="Verdana" w:hAnsi="Verdana"/>
          <w:color w:val="000000"/>
          <w:sz w:val="20"/>
        </w:rPr>
        <w:t>Оставь свою софистику, Рон,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вмешалась Элдред.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Мы ее знаем наизусть. Не говори нам снова, что с Мультиваком нет смысла бороться, что мы живем в безопасном мире. То, что ты зовешь безопасностью, мы называем рабством.</w:t>
      </w:r>
    </w:p>
    <w:p w14:paraId="2D7C6A7C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Сейчас ты огласишь приговор, или мне будет позволено защищаться?</w:t>
      </w:r>
    </w:p>
    <w:p w14:paraId="190DE08E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Ты слышал, что сказала Элдред,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заметила Норин.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Твои доводы мы знаем наизусть.</w:t>
      </w:r>
    </w:p>
    <w:p w14:paraId="446C6254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Все мы слышали, что сказала Элдред,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отозвался Бакст,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но никто не слышал, что хочу сказать я. У меня есть аргументы, которых вы не знаете.</w:t>
      </w:r>
    </w:p>
    <w:p w14:paraId="0D0519F1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Изображения молча переглянулись. Потом Элдред сказала:</w:t>
      </w:r>
    </w:p>
    <w:p w14:paraId="17C0FBD5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Говори!</w:t>
      </w:r>
    </w:p>
    <w:p w14:paraId="6189E694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Я попросил Мультивака помочь мне решить проблему в области математических игр,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начал Бакст.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Чтобы привлечь его интерес, я подчеркнул, что игра смоделирована на основе генных комбинаций и что решение могло бы помочь создать такую генную комбинацию, которая, никоим образом не ухудшив нынешнего положения человека, позволит ему с радостью отдать себя под покровительство Мультивака и подчиниться его воле.</w:t>
      </w:r>
    </w:p>
    <w:p w14:paraId="025FB18F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Ты не сказал ничего нового,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промолвила Элдред.</w:t>
      </w:r>
    </w:p>
    <w:p w14:paraId="2C2B5CBE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На других условиях Мультивак не взялся бы за решение задачи. Новая порода людей, с точки зрения Мультивака, является благом для человечества, и поэтому он не мог отказаться. Желание довести дело до конца будет подталкивать его к изучению всех сложностей проблемы, а они настолько неисчерпаемы, что даже ему не под силу с ними справиться. Вы все тому свидетели.</w:t>
      </w:r>
    </w:p>
    <w:p w14:paraId="1691BBCC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Свидетели чему?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спросила Норин.</w:t>
      </w:r>
    </w:p>
    <w:p w14:paraId="6FDE3242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Вы же с трудом дозвонились до меня, верно? Разве за последние два месяца вам не бросились в глаза мелкие неполадки, которых никогда раньше не было?.. Вы молчите. Могу я принять ваше молчание за знак согласия?</w:t>
      </w:r>
    </w:p>
    <w:p w14:paraId="3A3B142C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Даже если и так, то что с того?</w:t>
      </w:r>
    </w:p>
    <w:p w14:paraId="0781C21E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Все свои свободные цепи Мультивак загрузил моей задачей. Его обычная деятельность постепенно сокращается до минимума, поскольку с точки зрения этики Мультивака нет ничего важнее счастья человечества. А человечество станет счастливым лишь тогда, когда добровольно и с радостью примет правление Мультивака.</w:t>
      </w:r>
    </w:p>
    <w:p w14:paraId="18009C1E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Но что нам это дает?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спросила Норин.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У Мультивака по</w:t>
      </w:r>
      <w:r w:rsidRPr="003E7DE2">
        <w:rPr>
          <w:rFonts w:ascii="Verdana" w:hAnsi="Verdana"/>
          <w:color w:val="000000"/>
          <w:sz w:val="20"/>
        </w:rPr>
        <w:t>-</w:t>
      </w:r>
      <w:r w:rsidR="006A7F5C" w:rsidRPr="003E7DE2">
        <w:rPr>
          <w:rFonts w:ascii="Verdana" w:hAnsi="Verdana"/>
          <w:color w:val="000000"/>
          <w:sz w:val="20"/>
        </w:rPr>
        <w:t>прежнему хватает сил, чтобы править миром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и нами,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а если он делает это менее эффективно, то наше рабство просто становится менее комфортным. Причем только временно, потому что долго это не протянется. Рано или поздно Мультивак сообразит, что проблема неразрешима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или же решит ее, и в обоих случаях его рассеянности придет конец. А в последнем случае рабство станет вечным и неистребимым.</w:t>
      </w:r>
    </w:p>
    <w:p w14:paraId="6A71EC9C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Но сейчас он рассеян,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сказал Бакст,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и мы даже можем вести крамольные разговоры без его ведома. Хотя долго рисковать я не хочу, поэтому поймите меня поскорее.</w:t>
      </w:r>
    </w:p>
    <w:p w14:paraId="2F8F01FA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У меня есть еще одна математическая игра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создание модели сетей Мультивака. Мне удалось доказать, что, какой бы сложной и избыточной система ни была, в ней всегда есть хоть один слабый узел, где поток информации при определенных условиях может смешаться. И если повредить именно этот узел, систему непременно хватит апоплексический удар, поскольку перегрузка вызовет необратимую цепную реакцию.</w:t>
      </w:r>
    </w:p>
    <w:p w14:paraId="1C4B9D7A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Ну и?</w:t>
      </w:r>
    </w:p>
    <w:p w14:paraId="1BE51A01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Это и есть тот самый узел. Зачем, по</w:t>
      </w:r>
      <w:r w:rsidRPr="003E7DE2">
        <w:rPr>
          <w:rFonts w:ascii="Verdana" w:hAnsi="Verdana"/>
          <w:color w:val="000000"/>
          <w:sz w:val="20"/>
        </w:rPr>
        <w:t>-</w:t>
      </w:r>
      <w:r w:rsidR="006A7F5C" w:rsidRPr="003E7DE2">
        <w:rPr>
          <w:rFonts w:ascii="Verdana" w:hAnsi="Verdana"/>
          <w:color w:val="000000"/>
          <w:sz w:val="20"/>
        </w:rPr>
        <w:t>вашему, я приехал в Денвер? Мультивак тоже знает, что здесь его слабое место, поэтому узел охраняется и электронной защитой, и роботами, так чтобы никто не мог к нему подступиться.</w:t>
      </w:r>
    </w:p>
    <w:p w14:paraId="3F23532F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И что же?</w:t>
      </w:r>
    </w:p>
    <w:p w14:paraId="493AFC1A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Но Мультивак рассеян, и Мультивак верит мне. Я заслужил его доверие ценой потери вашего, ибо только доверие делает возможным предательство. Если бы кто</w:t>
      </w:r>
      <w:r w:rsidRPr="003E7DE2">
        <w:rPr>
          <w:rFonts w:ascii="Verdana" w:hAnsi="Verdana"/>
          <w:color w:val="000000"/>
          <w:sz w:val="20"/>
        </w:rPr>
        <w:t>-</w:t>
      </w:r>
      <w:r w:rsidR="006A7F5C" w:rsidRPr="003E7DE2">
        <w:rPr>
          <w:rFonts w:ascii="Verdana" w:hAnsi="Verdana"/>
          <w:color w:val="000000"/>
          <w:sz w:val="20"/>
        </w:rPr>
        <w:t>нибудь из вас попытался приблизиться к этому месту, Мультивак очнулся бы и не пустил вас. Не будь он так рассеян, он и меня бы не подпустил. Но он рассеян, и у меня есть шанс!</w:t>
      </w:r>
    </w:p>
    <w:p w14:paraId="76E65CF7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lastRenderedPageBreak/>
        <w:t>Бакст ленивой походкой приближался к сетевому узлу. Четырнадцать изображений, прикованных к нему, двигались следом. Еле слышное деловитое гудение одного из центров Мультивака наполняло окрестности.</w:t>
      </w:r>
    </w:p>
    <w:p w14:paraId="7E8962AB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Зачем атаковать неуязвимого противника?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проговорил Бакст.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Сначала сделай его уязвимым, а уж потом...</w:t>
      </w:r>
    </w:p>
    <w:p w14:paraId="779B2C89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Бакст старался сохранять спокойствие, но на карту в это мгновение было поставлено все. Все! Резким движением он разъединил контакт. (Если б только ему дали больше времени, чтобы убедиться как следует!)</w:t>
      </w:r>
    </w:p>
    <w:p w14:paraId="17086BB3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Никто не шелохнулся</w:t>
      </w:r>
      <w:r w:rsidR="003E7DE2" w:rsidRPr="003E7DE2">
        <w:rPr>
          <w:rFonts w:ascii="Verdana" w:hAnsi="Verdana"/>
          <w:color w:val="000000"/>
          <w:sz w:val="20"/>
        </w:rPr>
        <w:t xml:space="preserve"> — </w:t>
      </w:r>
      <w:r w:rsidRPr="003E7DE2">
        <w:rPr>
          <w:rFonts w:ascii="Verdana" w:hAnsi="Verdana"/>
          <w:color w:val="000000"/>
          <w:sz w:val="20"/>
        </w:rPr>
        <w:t>и Бакст, затаив дыхание, понял, что еле слышное гудение смолкло. Смолк беспрерывный шепот Мультивака. Если через минуту он не возобновится, значит, Бакст угадал слабое звено и восстановление системы невозможно. Если же к нему сейчас на всех парах устремятся роботы...</w:t>
      </w:r>
    </w:p>
    <w:p w14:paraId="3918631B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Он обернулся. Было все так же тихо. Роботы спокойно трудились поодаль. Никто к нему не приближался.</w:t>
      </w:r>
    </w:p>
    <w:p w14:paraId="779EDBAC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Перед ним по</w:t>
      </w:r>
      <w:r w:rsidR="003E7DE2" w:rsidRPr="003E7DE2">
        <w:rPr>
          <w:rFonts w:ascii="Verdana" w:hAnsi="Verdana"/>
          <w:color w:val="000000"/>
          <w:sz w:val="20"/>
        </w:rPr>
        <w:t>-</w:t>
      </w:r>
      <w:r w:rsidRPr="003E7DE2">
        <w:rPr>
          <w:rFonts w:ascii="Verdana" w:hAnsi="Verdana"/>
          <w:color w:val="000000"/>
          <w:sz w:val="20"/>
        </w:rPr>
        <w:t>прежнему маячили голограммы четырнадцати членов Конгресса, пришибленных громадностью свершившегося.</w:t>
      </w:r>
    </w:p>
    <w:p w14:paraId="245E3FA9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Мультивак перегорел,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сказал Бакст.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Восстановить его невозможно.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Бакст говорил, пьянея от собственных слов.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Я работал над этим с тех пор, как покинул вас. Когда Хайнс попытался разбить терминал, я испугался, что такие попытки будут продолжаться и Мультивак усилит охрану настолько, что даже я... Мне нужно было спешить... Я не был уверен...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Он задохнулся, но взял себя в руки и торжественно сказал: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Я вернул нам свободу.</w:t>
      </w:r>
    </w:p>
    <w:p w14:paraId="4EBCF8B5" w14:textId="77777777" w:rsidR="003E7DE2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он умолк, заметив наконец тяжесть нависшей над ним тишины. четырнадцать изображений смотрели на него, не отрываясь и не проронив ни слова в ответ.</w:t>
      </w:r>
    </w:p>
    <w:p w14:paraId="429E0814" w14:textId="77777777" w:rsidR="003E7DE2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Вы говорили о свободе,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резко бросил им Бакст.</w:t>
      </w:r>
      <w:r w:rsidRPr="003E7DE2">
        <w:rPr>
          <w:rFonts w:ascii="Verdana" w:hAnsi="Verdana"/>
          <w:color w:val="000000"/>
          <w:sz w:val="20"/>
        </w:rPr>
        <w:t xml:space="preserve"> — </w:t>
      </w:r>
      <w:r w:rsidR="006A7F5C" w:rsidRPr="003E7DE2">
        <w:rPr>
          <w:rFonts w:ascii="Verdana" w:hAnsi="Verdana"/>
          <w:color w:val="000000"/>
          <w:sz w:val="20"/>
        </w:rPr>
        <w:t>Вы ее получили! И нерешительно добавил:</w:t>
      </w:r>
    </w:p>
    <w:p w14:paraId="43A8B651" w14:textId="77777777" w:rsidR="006A7F5C" w:rsidRPr="003E7DE2" w:rsidRDefault="003E7DE2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E7DE2">
        <w:rPr>
          <w:rFonts w:ascii="Verdana" w:hAnsi="Verdana"/>
          <w:color w:val="000000"/>
          <w:sz w:val="20"/>
        </w:rPr>
        <w:t>— </w:t>
      </w:r>
      <w:r w:rsidR="006A7F5C" w:rsidRPr="003E7DE2">
        <w:rPr>
          <w:rFonts w:ascii="Verdana" w:hAnsi="Verdana"/>
          <w:color w:val="000000"/>
          <w:sz w:val="20"/>
        </w:rPr>
        <w:t>Разве не этого вы хотели?</w:t>
      </w:r>
    </w:p>
    <w:p w14:paraId="3A670D1B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6E89D2" w14:textId="77777777" w:rsidR="006A7F5C" w:rsidRPr="003E7DE2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3AEC79" w14:textId="77777777" w:rsidR="003E7DE2" w:rsidRPr="005D7A5E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Когда я в первый раз закончил рассказ</w:t>
      </w:r>
      <w:r w:rsidR="003E7DE2" w:rsidRPr="005D7A5E">
        <w:rPr>
          <w:rFonts w:ascii="Verdana" w:hAnsi="Verdana"/>
          <w:color w:val="000000"/>
          <w:sz w:val="18"/>
          <w:szCs w:val="18"/>
        </w:rPr>
        <w:t xml:space="preserve"> — </w:t>
      </w:r>
      <w:r w:rsidRPr="005D7A5E">
        <w:rPr>
          <w:rFonts w:ascii="Verdana" w:hAnsi="Verdana"/>
          <w:color w:val="000000"/>
          <w:sz w:val="18"/>
          <w:szCs w:val="18"/>
        </w:rPr>
        <w:t>или думал, что закончил,</w:t>
      </w:r>
      <w:r w:rsidR="003E7DE2" w:rsidRPr="005D7A5E">
        <w:rPr>
          <w:rFonts w:ascii="Verdana" w:hAnsi="Verdana"/>
          <w:color w:val="000000"/>
          <w:sz w:val="18"/>
          <w:szCs w:val="18"/>
        </w:rPr>
        <w:t xml:space="preserve"> — </w:t>
      </w:r>
      <w:r w:rsidRPr="005D7A5E">
        <w:rPr>
          <w:rFonts w:ascii="Verdana" w:hAnsi="Verdana"/>
          <w:color w:val="000000"/>
          <w:sz w:val="18"/>
          <w:szCs w:val="18"/>
        </w:rPr>
        <w:t>меня не оставляло какое</w:t>
      </w:r>
      <w:r w:rsidR="003E7DE2" w:rsidRPr="005D7A5E">
        <w:rPr>
          <w:rFonts w:ascii="Verdana" w:hAnsi="Verdana"/>
          <w:color w:val="000000"/>
          <w:sz w:val="18"/>
          <w:szCs w:val="18"/>
        </w:rPr>
        <w:t>-</w:t>
      </w:r>
      <w:r w:rsidRPr="005D7A5E">
        <w:rPr>
          <w:rFonts w:ascii="Verdana" w:hAnsi="Verdana"/>
          <w:color w:val="000000"/>
          <w:sz w:val="18"/>
          <w:szCs w:val="18"/>
        </w:rPr>
        <w:t>то внутреннее неудовлетворение. Я не смыкал глаз до двух часов ночи, пытаясь сообразить, что же меня не устраивает, а затем пришел к выводу, что последняя точка еще не поставлена. Я встал, быстренько приписал три последних абзаца, закончив повествование этим пугающим вопросом, и спокойно уснул.</w:t>
      </w:r>
    </w:p>
    <w:p w14:paraId="7F8EBDA3" w14:textId="77777777" w:rsidR="003E7DE2" w:rsidRPr="005D7A5E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На следующий день я перепечатал последнюю страницу рукописи, включив в нее новое окончание. Посылая рассказ в «Таймс», я сообщил редакции, что кое в чем буду совершенно непреклонен (хотя мне очень хотелось увидеть его на страницах журнала).</w:t>
      </w:r>
    </w:p>
    <w:p w14:paraId="220E14B2" w14:textId="77777777" w:rsidR="003E7DE2" w:rsidRPr="005D7A5E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«Учтите, пожалуйста,</w:t>
      </w:r>
      <w:r w:rsidR="003E7DE2" w:rsidRPr="005D7A5E">
        <w:rPr>
          <w:rFonts w:ascii="Verdana" w:hAnsi="Verdana"/>
          <w:color w:val="000000"/>
          <w:sz w:val="18"/>
          <w:szCs w:val="18"/>
        </w:rPr>
        <w:t xml:space="preserve"> — </w:t>
      </w:r>
      <w:r w:rsidRPr="005D7A5E">
        <w:rPr>
          <w:rFonts w:ascii="Verdana" w:hAnsi="Verdana"/>
          <w:color w:val="000000"/>
          <w:sz w:val="18"/>
          <w:szCs w:val="18"/>
        </w:rPr>
        <w:t>написал я,</w:t>
      </w:r>
      <w:r w:rsidR="003E7DE2" w:rsidRPr="005D7A5E">
        <w:rPr>
          <w:rFonts w:ascii="Verdana" w:hAnsi="Verdana"/>
          <w:color w:val="000000"/>
          <w:sz w:val="18"/>
          <w:szCs w:val="18"/>
        </w:rPr>
        <w:t xml:space="preserve"> — </w:t>
      </w:r>
      <w:r w:rsidRPr="005D7A5E">
        <w:rPr>
          <w:rFonts w:ascii="Verdana" w:hAnsi="Verdana"/>
          <w:color w:val="000000"/>
          <w:sz w:val="18"/>
          <w:szCs w:val="18"/>
        </w:rPr>
        <w:t>что концовка в виде вопроса без ответа не случайна. Она играет важную роль. Каждый читатель должен будет задуматься над смыслом вопроса</w:t>
      </w:r>
      <w:r w:rsidR="003E7DE2" w:rsidRPr="005D7A5E">
        <w:rPr>
          <w:rFonts w:ascii="Verdana" w:hAnsi="Verdana"/>
          <w:color w:val="000000"/>
          <w:sz w:val="18"/>
          <w:szCs w:val="18"/>
        </w:rPr>
        <w:t xml:space="preserve"> — </w:t>
      </w:r>
      <w:r w:rsidRPr="005D7A5E">
        <w:rPr>
          <w:rFonts w:ascii="Verdana" w:hAnsi="Verdana"/>
          <w:color w:val="000000"/>
          <w:sz w:val="18"/>
          <w:szCs w:val="18"/>
        </w:rPr>
        <w:t>и ответа, который он дал бы на него сам».</w:t>
      </w:r>
    </w:p>
    <w:p w14:paraId="113CBB85" w14:textId="77777777" w:rsidR="003E7DE2" w:rsidRPr="005D7A5E" w:rsidRDefault="006A7F5C" w:rsidP="003E7DE2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</w:rPr>
      </w:pPr>
      <w:r w:rsidRPr="005D7A5E">
        <w:rPr>
          <w:rFonts w:ascii="Verdana" w:hAnsi="Verdana"/>
          <w:color w:val="000000"/>
          <w:sz w:val="18"/>
          <w:szCs w:val="18"/>
        </w:rPr>
        <w:t>Редакция «Таймс» попросила внести какие</w:t>
      </w:r>
      <w:r w:rsidR="003E7DE2" w:rsidRPr="005D7A5E">
        <w:rPr>
          <w:rFonts w:ascii="Verdana" w:hAnsi="Verdana"/>
          <w:color w:val="000000"/>
          <w:sz w:val="18"/>
          <w:szCs w:val="18"/>
        </w:rPr>
        <w:t>-</w:t>
      </w:r>
      <w:r w:rsidRPr="005D7A5E">
        <w:rPr>
          <w:rFonts w:ascii="Verdana" w:hAnsi="Verdana"/>
          <w:color w:val="000000"/>
          <w:sz w:val="18"/>
          <w:szCs w:val="18"/>
        </w:rPr>
        <w:t>то мелкие изменения и поправки, но, должен с радостью отметить, на мою концовку не покусилась даже намеком.</w:t>
      </w:r>
    </w:p>
    <w:p w14:paraId="344D0F07" w14:textId="5621A79F" w:rsidR="006A7F5C" w:rsidRPr="005D7A5E" w:rsidRDefault="006A7F5C" w:rsidP="005D7A5E">
      <w:pPr>
        <w:widowControl/>
        <w:suppressAutoHyphens/>
        <w:ind w:firstLine="283"/>
        <w:rPr>
          <w:rFonts w:ascii="Verdana" w:hAnsi="Verdana"/>
          <w:color w:val="000000"/>
          <w:sz w:val="18"/>
          <w:szCs w:val="18"/>
          <w:lang w:val="en-US"/>
        </w:rPr>
      </w:pPr>
      <w:r w:rsidRPr="005D7A5E">
        <w:rPr>
          <w:rFonts w:ascii="Verdana" w:hAnsi="Verdana"/>
          <w:color w:val="000000"/>
          <w:sz w:val="18"/>
          <w:szCs w:val="18"/>
        </w:rPr>
        <w:t xml:space="preserve">Кстати сказать, в оригинале рассказ назывался «Математические игры», и я подумывал о том, чтобы восстановить это название в сборнике. Но в названии «Жизнь и времена Мультивака» есть определенный размах. К тому же очень многие читатели прочли рассказ в тот же день, когда он появился в журнале. В течение нескольких недель ко мне приходили люди, желающие поделиться впечатлениями; ни одно из моих произведений не вызывало такого наплыва посетителей. Я не хочу вводить их в заблуждение: они могут подумать, будто я изменил название специально для того, чтобы они купили этот сборник с якобы новым рассказом. </w:t>
      </w:r>
      <w:r w:rsidRPr="005D7A5E">
        <w:rPr>
          <w:rFonts w:ascii="Verdana" w:hAnsi="Verdana"/>
          <w:color w:val="000000"/>
          <w:sz w:val="18"/>
          <w:szCs w:val="18"/>
          <w:lang w:val="en-US"/>
        </w:rPr>
        <w:t>Поэтому я оставил «Жизнь и времена Мультивака».</w:t>
      </w:r>
    </w:p>
    <w:sectPr w:rsidR="006A7F5C" w:rsidRPr="005D7A5E" w:rsidSect="003E7D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212F4" w14:textId="77777777" w:rsidR="00DD35C9" w:rsidRDefault="00DD35C9" w:rsidP="003E7DE2">
      <w:r>
        <w:separator/>
      </w:r>
    </w:p>
  </w:endnote>
  <w:endnote w:type="continuationSeparator" w:id="0">
    <w:p w14:paraId="0F2484F3" w14:textId="77777777" w:rsidR="00DD35C9" w:rsidRDefault="00DD35C9" w:rsidP="003E7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D97BB" w14:textId="77777777" w:rsidR="003E7DE2" w:rsidRDefault="003E7DE2" w:rsidP="00D404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C32C4D0" w14:textId="77777777" w:rsidR="003E7DE2" w:rsidRDefault="003E7DE2" w:rsidP="003E7D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2CDB0" w14:textId="77777777" w:rsidR="003E7DE2" w:rsidRPr="003E7DE2" w:rsidRDefault="003E7DE2" w:rsidP="003E7DE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E7DE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2BA48" w14:textId="77777777" w:rsidR="003E7DE2" w:rsidRDefault="003E7D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C3251" w14:textId="77777777" w:rsidR="00DD35C9" w:rsidRDefault="00DD35C9" w:rsidP="003E7DE2">
      <w:r>
        <w:separator/>
      </w:r>
    </w:p>
  </w:footnote>
  <w:footnote w:type="continuationSeparator" w:id="0">
    <w:p w14:paraId="18AE35A8" w14:textId="77777777" w:rsidR="00DD35C9" w:rsidRDefault="00DD35C9" w:rsidP="003E7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C139D" w14:textId="77777777" w:rsidR="003E7DE2" w:rsidRDefault="003E7D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B7FD" w14:textId="77777777" w:rsidR="003E7DE2" w:rsidRPr="003E7DE2" w:rsidRDefault="003E7DE2" w:rsidP="003E7DE2">
    <w:pPr>
      <w:pStyle w:val="Header"/>
      <w:ind w:firstLine="0"/>
      <w:rPr>
        <w:rFonts w:ascii="Arial" w:hAnsi="Arial" w:cs="Arial"/>
        <w:color w:val="999999"/>
        <w:sz w:val="20"/>
      </w:rPr>
    </w:pPr>
    <w:r w:rsidRPr="003E7DE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2FCB" w14:textId="77777777" w:rsidR="003E7DE2" w:rsidRDefault="003E7D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957"/>
    <w:rsid w:val="003C2957"/>
    <w:rsid w:val="003E7DE2"/>
    <w:rsid w:val="005D7A5E"/>
    <w:rsid w:val="006A7F5C"/>
    <w:rsid w:val="00DD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2F4EBE"/>
  <w14:defaultImageDpi w14:val="0"/>
  <w15:docId w15:val="{1468BC85-19DD-4B23-A31D-744E24D2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E7DE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E7DE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E7DE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E7DE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E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3663</Words>
  <Characters>20883</Characters>
  <Application>Microsoft Office Word</Application>
  <DocSecurity>0</DocSecurity>
  <Lines>174</Lines>
  <Paragraphs>48</Paragraphs>
  <ScaleCrop>false</ScaleCrop>
  <Manager>Andrey Piskunov</Manager>
  <Company>Библиотека «Артефакт»</Company>
  <LinksUpToDate>false</LinksUpToDate>
  <CharactersWithSpaces>24498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Жизнь и времена Мультивака</dc:title>
  <dc:subject/>
  <dc:creator>Айзек Азимов</dc:creator>
  <cp:keywords/>
  <dc:description/>
  <cp:lastModifiedBy>Andrey Piskunov</cp:lastModifiedBy>
  <cp:revision>3</cp:revision>
  <dcterms:created xsi:type="dcterms:W3CDTF">2025-02-08T23:50:00Z</dcterms:created>
  <dcterms:modified xsi:type="dcterms:W3CDTF">2025-02-08T23:53:00Z</dcterms:modified>
  <cp:category/>
</cp:coreProperties>
</file>