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575" w:rsidRDefault="00687575" w:rsidP="00687575">
      <w:pPr>
        <w:pStyle w:val="Para1"/>
        <w:suppressAutoHyphens/>
        <w:spacing w:beforeLines="0" w:afterLines="0" w:line="240" w:lineRule="auto"/>
        <w:jc w:val="both"/>
        <w:rPr>
          <w:rFonts w:ascii="Verdana" w:hAnsi="Verdana"/>
          <w:sz w:val="32"/>
          <w:lang w:val="en-US"/>
        </w:rPr>
      </w:pPr>
      <w:r w:rsidRPr="00687575">
        <w:rPr>
          <w:rFonts w:ascii="Verdana" w:hAnsi="Verdana"/>
          <w:sz w:val="32"/>
        </w:rPr>
        <w:t>Три сестры</w:t>
      </w:r>
    </w:p>
    <w:p w:rsidR="00687575" w:rsidRDefault="00687575" w:rsidP="00687575">
      <w:pPr>
        <w:pStyle w:val="Para1"/>
        <w:suppressAutoHyphens/>
        <w:spacing w:beforeLines="0" w:afterLines="0" w:line="240" w:lineRule="auto"/>
        <w:jc w:val="both"/>
        <w:rPr>
          <w:rFonts w:ascii="Verdana" w:hAnsi="Verdana"/>
          <w:b w:val="0"/>
          <w:lang w:val="en-US"/>
        </w:rPr>
      </w:pPr>
      <w:r w:rsidRPr="00687575">
        <w:rPr>
          <w:rFonts w:ascii="Verdana" w:hAnsi="Verdana"/>
          <w:b w:val="0"/>
        </w:rPr>
        <w:t>Джейн Остин</w:t>
      </w:r>
    </w:p>
    <w:p w:rsidR="008F478C" w:rsidRPr="00687575" w:rsidRDefault="00687575" w:rsidP="00687575">
      <w:pPr>
        <w:pStyle w:val="Para1"/>
        <w:suppressAutoHyphens/>
        <w:spacing w:beforeLines="0" w:afterLines="0" w:line="240" w:lineRule="auto"/>
        <w:jc w:val="both"/>
        <w:rPr>
          <w:rFonts w:ascii="Verdana" w:hAnsi="Verdana"/>
          <w:b w:val="0"/>
          <w:sz w:val="20"/>
          <w:lang w:val="en-US"/>
        </w:rPr>
      </w:pPr>
      <w:r w:rsidRPr="00687575">
        <w:rPr>
          <w:rFonts w:ascii="Verdana" w:hAnsi="Verdana"/>
          <w:b w:val="0"/>
          <w:sz w:val="20"/>
        </w:rPr>
        <w:t>Перевод С.</w:t>
      </w:r>
      <w:r w:rsidRPr="00687575">
        <w:rPr>
          <w:rFonts w:ascii="Verdana" w:hAnsi="Verdana"/>
          <w:b w:val="0"/>
          <w:sz w:val="20"/>
          <w:lang w:val="en-US"/>
        </w:rPr>
        <w:t xml:space="preserve"> </w:t>
      </w:r>
      <w:r w:rsidRPr="00687575">
        <w:rPr>
          <w:rFonts w:ascii="Verdana" w:hAnsi="Verdana"/>
          <w:b w:val="0"/>
          <w:sz w:val="20"/>
        </w:rPr>
        <w:t>Васильевой</w:t>
      </w:r>
    </w:p>
    <w:p w:rsidR="00687575" w:rsidRPr="00687575" w:rsidRDefault="00687575" w:rsidP="00687575">
      <w:pPr>
        <w:pStyle w:val="Para1"/>
        <w:suppressAutoHyphens/>
        <w:spacing w:beforeLines="0" w:afterLines="0" w:line="240" w:lineRule="auto"/>
        <w:ind w:firstLine="283"/>
        <w:jc w:val="both"/>
        <w:rPr>
          <w:rFonts w:ascii="Verdana" w:hAnsi="Verdana"/>
          <w:b w:val="0"/>
          <w:sz w:val="20"/>
          <w:lang w:val="en-US"/>
        </w:rPr>
      </w:pPr>
    </w:p>
    <w:p w:rsidR="00687575" w:rsidRDefault="00687575" w:rsidP="00687575">
      <w:pPr>
        <w:suppressAutoHyphens/>
        <w:spacing w:beforeLines="0" w:afterLines="0" w:line="240" w:lineRule="auto"/>
        <w:jc w:val="both"/>
        <w:rPr>
          <w:rFonts w:ascii="Verdana" w:hAnsi="Verdana"/>
          <w:sz w:val="20"/>
          <w:lang w:val="en-US"/>
        </w:rPr>
      </w:pPr>
    </w:p>
    <w:p w:rsidR="00687575" w:rsidRPr="00687575" w:rsidRDefault="0068757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sz w:val="20"/>
        </w:rPr>
        <w:t>Письмо 1</w:t>
      </w:r>
    </w:p>
    <w:p w:rsidR="00687575" w:rsidRPr="00687575" w:rsidRDefault="00687575" w:rsidP="00687575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</w:p>
    <w:p w:rsidR="00687575" w:rsidRPr="00687575" w:rsidRDefault="00687575" w:rsidP="00687575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i/>
          <w:sz w:val="20"/>
          <w:lang w:val="en-US"/>
        </w:rPr>
      </w:pPr>
      <w:r w:rsidRPr="00687575">
        <w:rPr>
          <w:rFonts w:ascii="Verdana" w:hAnsi="Verdana"/>
          <w:i/>
          <w:sz w:val="20"/>
        </w:rPr>
        <w:t xml:space="preserve">Мисс Стенхоуп к миссис </w:t>
      </w:r>
      <w:r w:rsidR="008B0CA5">
        <w:rPr>
          <w:rFonts w:ascii="Verdana" w:hAnsi="Verdana"/>
          <w:i/>
          <w:sz w:val="20"/>
        </w:rPr>
        <w:t>—</w:t>
      </w:r>
      <w:r w:rsidRPr="00687575">
        <w:rPr>
          <w:rFonts w:ascii="Verdana" w:hAnsi="Verdana"/>
          <w:i/>
          <w:sz w:val="20"/>
        </w:rPr>
        <w:t>.</w:t>
      </w:r>
    </w:p>
    <w:p w:rsidR="00687575" w:rsidRDefault="00687575" w:rsidP="00687575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sz w:val="20"/>
        </w:rPr>
        <w:t>Моя дорогая Фанни!</w:t>
      </w:r>
    </w:p>
    <w:p w:rsidR="00687575" w:rsidRDefault="00687575" w:rsidP="00687575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sz w:val="20"/>
        </w:rPr>
        <w:t>Я</w:t>
      </w:r>
      <w:r w:rsidR="008B0CA5">
        <w:rPr>
          <w:rFonts w:ascii="Verdana" w:hAnsi="Verdana"/>
          <w:sz w:val="20"/>
        </w:rPr>
        <w:t xml:space="preserve"> — </w:t>
      </w:r>
      <w:r w:rsidRPr="00687575">
        <w:rPr>
          <w:rFonts w:ascii="Verdana" w:hAnsi="Verdana"/>
          <w:sz w:val="20"/>
        </w:rPr>
        <w:t>самое счастливое создание во Вселенной, я получила предложение о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замужестве от мистера Уотса. Это первое такое предложение в моей жизни, и я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не совсем уверена, что знаю, как на это правильно реагировать. Как я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восторжествую над Даттонами! Я не собираюсь принимать это предложение, по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крайней мере, пока я так думаю. Я не совсем определилась, дала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двусмысленный ответ и ушла. И теперь, моя дорогая Фанни, я хочу спросить у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тебя совета: должна я принять его предложение или нет; но, чтобы ты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полностью оценила ситуацию и положение дел, я тебе все опишу.</w:t>
      </w:r>
    </w:p>
    <w:p w:rsidR="00687575" w:rsidRDefault="00687575" w:rsidP="00687575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sz w:val="20"/>
        </w:rPr>
        <w:t>Он</w:t>
      </w:r>
      <w:r w:rsidR="008B0CA5">
        <w:rPr>
          <w:rFonts w:ascii="Verdana" w:hAnsi="Verdana"/>
          <w:sz w:val="20"/>
        </w:rPr>
        <w:t xml:space="preserve"> — </w:t>
      </w:r>
      <w:r w:rsidRPr="00687575">
        <w:rPr>
          <w:rFonts w:ascii="Verdana" w:hAnsi="Verdana"/>
          <w:sz w:val="20"/>
        </w:rPr>
        <w:t>немолодой мужчина, ему тридцать два года, несколько простоват. Да не то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что простоват, а такой примитивный, что я не могу его уже больше видеть. Он</w:t>
      </w:r>
      <w:r w:rsidR="008B0CA5">
        <w:rPr>
          <w:rFonts w:ascii="Verdana" w:hAnsi="Verdana"/>
          <w:sz w:val="20"/>
        </w:rPr>
        <w:t xml:space="preserve"> — </w:t>
      </w:r>
      <w:r w:rsidRPr="00687575">
        <w:rPr>
          <w:rFonts w:ascii="Verdana" w:hAnsi="Verdana"/>
          <w:sz w:val="20"/>
        </w:rPr>
        <w:t>ужасен и я ненавижу его более, чем кого-нибудь еще в мире. У него очень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большое состояние и он делает мне большое одолжение своим предложением.</w:t>
      </w:r>
    </w:p>
    <w:p w:rsidR="00687575" w:rsidRDefault="00687575" w:rsidP="00687575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sz w:val="20"/>
        </w:rPr>
        <w:t>И, кстати, он очень крепок здоровьем. Короче говоря, я не знаю что мне делать.</w:t>
      </w:r>
      <w:r w:rsidRPr="00687575">
        <w:rPr>
          <w:rFonts w:ascii="Verdana" w:hAnsi="Verdana"/>
          <w:sz w:val="20"/>
        </w:rPr>
        <w:cr/>
        <w:t>Если я отклоню его предложение, то он, как сообщил мне, сделает предложение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Софи, и, если она откажет ему, то он сделает предложение Джорджиане, но я не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смогу перенести, если кто-нибудь из них вступит в брак раньше, чем я. Если я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приму его предложение, то, я знаю это, буду несчастлива всю оставшуюся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жизнь, потому что он очень злобный и сварливый, чрезвычайно ревнивый, и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очень скупой по отношению к тем, кто живет с ним вместе. Он сообщил мне, что хотел бы переговорить о предложении с мамой, но я настояла на том, чтобы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он не делал этого, весьма вероятно, что она заставит меня вступить в брак с ним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независимо от того, хочу я этого или нет. Тем не менее, он всегда делает только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то, что хочет.</w:t>
      </w:r>
    </w:p>
    <w:p w:rsidR="00687575" w:rsidRDefault="00687575" w:rsidP="00687575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sz w:val="20"/>
        </w:rPr>
        <w:t>Я думаю, что мне придется выйти за него замуж. Но зато это будет такой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удачей, если я выйду замуж раньше Софи, Джорджианы и сестер Даттон. И он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обещал мне купить новый экипаж при случае, но мы почти поссорились, обсуждая его цвет, я настаивала на синем в серебристый горошек, а он сказал, что цвет должен быть оттенка шоколада; и, чтобы еще более меня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спровоцировать, сказал, что экипаж должен быть такой же низкой посадки, как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и его старый экипаж. Я не хочу за Вас замуж, объявила я. Он сказал, что придет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завтра снова, чтобы услышать мой окончательный ответ. Так что я полагаю, что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должна буду все же заполучить его. Я знаю, что Даттоны будут мне завидовать.</w:t>
      </w:r>
    </w:p>
    <w:p w:rsidR="00687575" w:rsidRDefault="00687575" w:rsidP="00687575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sz w:val="20"/>
        </w:rPr>
        <w:t>А еще я буду сопровождать Софи и Джорджиану на всех зимних балах. Но с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другой стороны, когда я буду женой, то он не позволит ходить туда, я знаю, что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он ненавидит танцевать. А когда он ненавидит что-то делать, то он требует того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же от всех близких, окружающих его. И, кроме того, он говорит, что идеалом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для него является женщина, которая всегда сидит дома и вышивает.</w:t>
      </w:r>
    </w:p>
    <w:p w:rsidR="00687575" w:rsidRDefault="00687575" w:rsidP="00687575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sz w:val="20"/>
        </w:rPr>
        <w:t>Я думаю, что все же не должна выходить за него. Я бы отклонила его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предложение сразу, если бы я была уверена, что ни одна из моих сестер не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примет его, и что, если бы они так сделали, он не пошел бы к Даттонам. Я не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могу так рисковать, так что, если он пообещает заказать экипаж, который я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предложила, то я приму его предложение; если нет, то он может ездить в своей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старой коляске. Я надеюсь, что тебе понятны мои объяснения; я не могу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придумать ничего лучшего.</w:t>
      </w:r>
    </w:p>
    <w:p w:rsidR="00687575" w:rsidRPr="00687575" w:rsidRDefault="00687575" w:rsidP="00687575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sz w:val="20"/>
        </w:rPr>
        <w:t>Твоя навсегда, с нежностью,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Мери Стенхоуп.</w:t>
      </w:r>
      <w:r w:rsidRPr="00687575">
        <w:rPr>
          <w:rFonts w:ascii="Verdana" w:hAnsi="Verdana"/>
          <w:sz w:val="20"/>
        </w:rPr>
        <w:cr/>
      </w:r>
    </w:p>
    <w:p w:rsidR="00687575" w:rsidRDefault="00687575" w:rsidP="00687575">
      <w:pPr>
        <w:suppressAutoHyphens/>
        <w:spacing w:beforeLines="0" w:afterLines="0" w:line="240" w:lineRule="auto"/>
        <w:jc w:val="both"/>
        <w:rPr>
          <w:rFonts w:ascii="Verdana" w:hAnsi="Verdana"/>
          <w:sz w:val="20"/>
          <w:lang w:val="en-US"/>
        </w:rPr>
      </w:pPr>
    </w:p>
    <w:p w:rsidR="00687575" w:rsidRDefault="00687575" w:rsidP="00687575">
      <w:pPr>
        <w:keepNext/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sz w:val="20"/>
        </w:rPr>
        <w:lastRenderedPageBreak/>
        <w:t>Письмо 2</w:t>
      </w:r>
    </w:p>
    <w:p w:rsidR="00687575" w:rsidRDefault="00687575" w:rsidP="00687575">
      <w:pPr>
        <w:keepNext/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</w:p>
    <w:p w:rsidR="00687575" w:rsidRPr="00687575" w:rsidRDefault="00687575" w:rsidP="00687575">
      <w:pPr>
        <w:keepNext/>
        <w:suppressAutoHyphens/>
        <w:spacing w:beforeLines="0" w:afterLines="0" w:line="240" w:lineRule="auto"/>
        <w:ind w:firstLine="284"/>
        <w:jc w:val="both"/>
        <w:rPr>
          <w:rFonts w:ascii="Verdana" w:hAnsi="Verdana"/>
          <w:i/>
          <w:sz w:val="20"/>
          <w:lang w:val="en-US"/>
        </w:rPr>
      </w:pPr>
      <w:r w:rsidRPr="00687575">
        <w:rPr>
          <w:rFonts w:ascii="Verdana" w:hAnsi="Verdana"/>
          <w:i/>
          <w:sz w:val="20"/>
        </w:rPr>
        <w:t>От того же тому же</w:t>
      </w:r>
    </w:p>
    <w:p w:rsidR="00687575" w:rsidRDefault="00687575" w:rsidP="00687575">
      <w:pPr>
        <w:keepNext/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sz w:val="20"/>
        </w:rPr>
        <w:t>Дорогая Фанни!</w:t>
      </w:r>
    </w:p>
    <w:p w:rsidR="00687575" w:rsidRDefault="0068757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sz w:val="20"/>
        </w:rPr>
        <w:t>Я уже отправила свое последнее письмо к тебе, когда вошла моя мать и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сообщила мне, что она хочет поговорить со мной об очень важном предмете.</w:t>
      </w:r>
    </w:p>
    <w:p w:rsidR="008B0CA5" w:rsidRDefault="0068757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sz w:val="20"/>
        </w:rPr>
        <w:t>“Ах! Я знаю, о чем вы пришли поговорить (сказала я), что старый глупец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мистер Уотс рассказал вам обо всем, а именно о том, что я отказала ему. Тем не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менее, вы не должны заставлять меня выходить за него замуж, если я не хочу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этого делать.”</w:t>
      </w:r>
    </w:p>
    <w:p w:rsidR="008B0CA5" w:rsidRDefault="008B0CA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sz w:val="20"/>
        </w:rPr>
        <w:t>Я не собираюсь заставлять вас, дочь моя, но мне только хотелось узнать, каково ваше решение по поводу его предложения о замужестве, и, если вы</w:t>
      </w:r>
      <w:r w:rsidR="00687575">
        <w:rPr>
          <w:rFonts w:ascii="Verdana" w:hAnsi="Verdana"/>
          <w:sz w:val="20"/>
        </w:rPr>
        <w:t xml:space="preserve"> </w:t>
      </w:r>
      <w:r w:rsidR="00687575" w:rsidRPr="00687575">
        <w:rPr>
          <w:rFonts w:ascii="Verdana" w:hAnsi="Verdana"/>
          <w:sz w:val="20"/>
        </w:rPr>
        <w:t>настаиваете на своем решении о том, что вы отказываете ему, то Софи сможет</w:t>
      </w:r>
      <w:r w:rsidR="00687575">
        <w:rPr>
          <w:rFonts w:ascii="Verdana" w:hAnsi="Verdana"/>
          <w:sz w:val="20"/>
        </w:rPr>
        <w:t xml:space="preserve"> </w:t>
      </w:r>
      <w:r w:rsidR="00687575" w:rsidRPr="00687575">
        <w:rPr>
          <w:rFonts w:ascii="Verdana" w:hAnsi="Verdana"/>
          <w:sz w:val="20"/>
        </w:rPr>
        <w:t>принять его предложение.</w:t>
      </w:r>
      <w:r>
        <w:rPr>
          <w:rFonts w:ascii="Verdana" w:hAnsi="Verdana"/>
          <w:sz w:val="20"/>
        </w:rPr>
        <w:t>»</w:t>
      </w:r>
    </w:p>
    <w:p w:rsidR="008B0CA5" w:rsidRDefault="008B0CA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sz w:val="20"/>
        </w:rPr>
        <w:t>На самом деле (ответила я быстро), Софи не должна беспокоиться, я</w:t>
      </w:r>
      <w:r w:rsidR="00687575">
        <w:rPr>
          <w:rFonts w:ascii="Verdana" w:hAnsi="Verdana"/>
          <w:sz w:val="20"/>
        </w:rPr>
        <w:t xml:space="preserve"> </w:t>
      </w:r>
      <w:r w:rsidR="00687575" w:rsidRPr="00687575">
        <w:rPr>
          <w:rFonts w:ascii="Verdana" w:hAnsi="Verdana"/>
          <w:sz w:val="20"/>
        </w:rPr>
        <w:t>несомненно вступлю в брак с ним сама.</w:t>
      </w:r>
      <w:r>
        <w:rPr>
          <w:rFonts w:ascii="Verdana" w:hAnsi="Verdana"/>
          <w:sz w:val="20"/>
        </w:rPr>
        <w:t>»</w:t>
      </w:r>
    </w:p>
    <w:p w:rsidR="008B0CA5" w:rsidRDefault="008B0CA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sz w:val="20"/>
        </w:rPr>
        <w:t>Если это</w:t>
      </w:r>
      <w:r>
        <w:rPr>
          <w:rFonts w:ascii="Verdana" w:hAnsi="Verdana"/>
          <w:sz w:val="20"/>
        </w:rPr>
        <w:t xml:space="preserve"> — </w:t>
      </w:r>
      <w:r w:rsidR="00687575" w:rsidRPr="00687575">
        <w:rPr>
          <w:rFonts w:ascii="Verdana" w:hAnsi="Verdana"/>
          <w:sz w:val="20"/>
        </w:rPr>
        <w:t>ваше решение (сказала моя мать), то почему вы говорите, что я</w:t>
      </w:r>
      <w:r w:rsidR="00687575">
        <w:rPr>
          <w:rFonts w:ascii="Verdana" w:hAnsi="Verdana"/>
          <w:sz w:val="20"/>
        </w:rPr>
        <w:t xml:space="preserve"> </w:t>
      </w:r>
      <w:r w:rsidR="00687575" w:rsidRPr="00687575">
        <w:rPr>
          <w:rFonts w:ascii="Verdana" w:hAnsi="Verdana"/>
          <w:sz w:val="20"/>
        </w:rPr>
        <w:t>заставляю вас принять это?</w:t>
      </w:r>
      <w:r>
        <w:rPr>
          <w:rFonts w:ascii="Verdana" w:hAnsi="Verdana"/>
          <w:sz w:val="20"/>
        </w:rPr>
        <w:t>»</w:t>
      </w:r>
    </w:p>
    <w:p w:rsidR="008B0CA5" w:rsidRDefault="008B0CA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sz w:val="20"/>
        </w:rPr>
        <w:t>Почему? Потому что я еще не решила, приму я его предложение или нет.</w:t>
      </w:r>
      <w:r>
        <w:rPr>
          <w:rFonts w:ascii="Verdana" w:hAnsi="Verdana"/>
          <w:sz w:val="20"/>
        </w:rPr>
        <w:t>»</w:t>
      </w:r>
    </w:p>
    <w:p w:rsidR="008B0CA5" w:rsidRDefault="008B0CA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sz w:val="20"/>
        </w:rPr>
        <w:t>Вы</w:t>
      </w:r>
      <w:r>
        <w:rPr>
          <w:rFonts w:ascii="Verdana" w:hAnsi="Verdana"/>
          <w:sz w:val="20"/>
        </w:rPr>
        <w:t xml:space="preserve"> — </w:t>
      </w:r>
      <w:r w:rsidR="00687575" w:rsidRPr="00687575">
        <w:rPr>
          <w:rFonts w:ascii="Verdana" w:hAnsi="Verdana"/>
          <w:sz w:val="20"/>
        </w:rPr>
        <w:t>самая странная девушка в мире, Мери. Сначала вы говорите одно, потом</w:t>
      </w:r>
      <w:r w:rsidR="00687575">
        <w:rPr>
          <w:rFonts w:ascii="Verdana" w:hAnsi="Verdana"/>
          <w:sz w:val="20"/>
        </w:rPr>
        <w:t xml:space="preserve"> </w:t>
      </w:r>
      <w:r w:rsidR="00687575" w:rsidRPr="00687575">
        <w:rPr>
          <w:rFonts w:ascii="Verdana" w:hAnsi="Verdana"/>
          <w:sz w:val="20"/>
        </w:rPr>
        <w:t>другое. Скажите мне окончательно: собираетесь вы вступать в брак с мистером</w:t>
      </w:r>
      <w:r w:rsidR="00687575">
        <w:rPr>
          <w:rFonts w:ascii="Verdana" w:hAnsi="Verdana"/>
          <w:sz w:val="20"/>
        </w:rPr>
        <w:t xml:space="preserve"> </w:t>
      </w:r>
      <w:r w:rsidR="00687575" w:rsidRPr="00687575">
        <w:rPr>
          <w:rFonts w:ascii="Verdana" w:hAnsi="Verdana"/>
          <w:sz w:val="20"/>
        </w:rPr>
        <w:t>Уотсом или нет.</w:t>
      </w:r>
      <w:r>
        <w:rPr>
          <w:rFonts w:ascii="Verdana" w:hAnsi="Verdana"/>
          <w:sz w:val="20"/>
        </w:rPr>
        <w:t>»</w:t>
      </w:r>
    </w:p>
    <w:p w:rsidR="008B0CA5" w:rsidRDefault="008B0CA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sz w:val="20"/>
        </w:rPr>
        <w:t>О! Мама, как могу я сказать то, чего не знаю сама?</w:t>
      </w:r>
      <w:r>
        <w:rPr>
          <w:rFonts w:ascii="Verdana" w:hAnsi="Verdana"/>
          <w:sz w:val="20"/>
        </w:rPr>
        <w:t>»</w:t>
      </w:r>
    </w:p>
    <w:p w:rsidR="008B0CA5" w:rsidRDefault="008B0CA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sz w:val="20"/>
        </w:rPr>
        <w:t>Тогда я хочу, что бы вы это узнали и побыстрее. М-р Уоттс говорит, что не</w:t>
      </w:r>
      <w:r w:rsidR="00687575">
        <w:rPr>
          <w:rFonts w:ascii="Verdana" w:hAnsi="Verdana"/>
          <w:sz w:val="20"/>
        </w:rPr>
        <w:t xml:space="preserve"> </w:t>
      </w:r>
      <w:r w:rsidR="00687575" w:rsidRPr="00687575">
        <w:rPr>
          <w:rFonts w:ascii="Verdana" w:hAnsi="Verdana"/>
          <w:sz w:val="20"/>
        </w:rPr>
        <w:t>собирается долго находиться в состоянии неопределенности.</w:t>
      </w:r>
      <w:r>
        <w:rPr>
          <w:rFonts w:ascii="Verdana" w:hAnsi="Verdana"/>
          <w:sz w:val="20"/>
        </w:rPr>
        <w:t>»</w:t>
      </w:r>
    </w:p>
    <w:p w:rsidR="008B0CA5" w:rsidRDefault="008B0CA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sz w:val="20"/>
        </w:rPr>
        <w:t>Это зависит только от меня.</w:t>
      </w:r>
      <w:r>
        <w:rPr>
          <w:rFonts w:ascii="Verdana" w:hAnsi="Verdana"/>
          <w:sz w:val="20"/>
        </w:rPr>
        <w:t>»</w:t>
      </w:r>
      <w:r w:rsidRPr="00687575">
        <w:rPr>
          <w:rFonts w:ascii="Verdana" w:hAnsi="Verdana"/>
          <w:sz w:val="20"/>
        </w:rPr>
        <w:cr/>
      </w:r>
      <w:r>
        <w:rPr>
          <w:rFonts w:ascii="Verdana" w:hAnsi="Verdana"/>
          <w:sz w:val="20"/>
        </w:rPr>
        <w:t>«</w:t>
      </w:r>
      <w:r w:rsidR="00687575" w:rsidRPr="00687575">
        <w:rPr>
          <w:rFonts w:ascii="Verdana" w:hAnsi="Verdana"/>
          <w:sz w:val="20"/>
        </w:rPr>
        <w:t>Если вы не дадите ему окончательный ответ завтра, когда он будет у нас на</w:t>
      </w:r>
      <w:r w:rsidR="00687575">
        <w:rPr>
          <w:rFonts w:ascii="Verdana" w:hAnsi="Verdana"/>
          <w:sz w:val="20"/>
        </w:rPr>
        <w:t xml:space="preserve"> </w:t>
      </w:r>
      <w:r w:rsidR="00687575" w:rsidRPr="00687575">
        <w:rPr>
          <w:rFonts w:ascii="Verdana" w:hAnsi="Verdana"/>
          <w:sz w:val="20"/>
        </w:rPr>
        <w:t>чаепитии, то он сделает предложение Софи.</w:t>
      </w:r>
      <w:r>
        <w:rPr>
          <w:rFonts w:ascii="Verdana" w:hAnsi="Verdana"/>
          <w:sz w:val="20"/>
        </w:rPr>
        <w:t>»</w:t>
      </w:r>
    </w:p>
    <w:p w:rsidR="008B0CA5" w:rsidRDefault="008B0CA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sz w:val="20"/>
        </w:rPr>
        <w:t>Тогда я буду вынуждена сообщить всем, что он повел себя со мной очень</w:t>
      </w:r>
      <w:r w:rsidR="00687575">
        <w:rPr>
          <w:rFonts w:ascii="Verdana" w:hAnsi="Verdana"/>
          <w:sz w:val="20"/>
        </w:rPr>
        <w:t xml:space="preserve"> </w:t>
      </w:r>
      <w:r w:rsidR="00687575" w:rsidRPr="00687575">
        <w:rPr>
          <w:rFonts w:ascii="Verdana" w:hAnsi="Verdana"/>
          <w:sz w:val="20"/>
        </w:rPr>
        <w:t>грубо.</w:t>
      </w:r>
      <w:r>
        <w:rPr>
          <w:rFonts w:ascii="Verdana" w:hAnsi="Verdana"/>
          <w:sz w:val="20"/>
        </w:rPr>
        <w:t>»</w:t>
      </w:r>
    </w:p>
    <w:p w:rsidR="008B0CA5" w:rsidRDefault="008B0CA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sz w:val="20"/>
        </w:rPr>
        <w:t>Хорошо ли это будет с вашей стороны? Вы уже давно дали понять мистеру</w:t>
      </w:r>
      <w:r w:rsidR="00687575">
        <w:rPr>
          <w:rFonts w:ascii="Verdana" w:hAnsi="Verdana"/>
          <w:sz w:val="20"/>
        </w:rPr>
        <w:t xml:space="preserve"> </w:t>
      </w:r>
      <w:r w:rsidR="00687575" w:rsidRPr="00687575">
        <w:rPr>
          <w:rFonts w:ascii="Verdana" w:hAnsi="Verdana"/>
          <w:sz w:val="20"/>
        </w:rPr>
        <w:t>Уотсу, что вы не против выйти за него замуж, так зачем же отвергать его</w:t>
      </w:r>
      <w:r w:rsidR="00687575">
        <w:rPr>
          <w:rFonts w:ascii="Verdana" w:hAnsi="Verdana"/>
          <w:sz w:val="20"/>
        </w:rPr>
        <w:t xml:space="preserve"> </w:t>
      </w:r>
      <w:r w:rsidR="00687575" w:rsidRPr="00687575">
        <w:rPr>
          <w:rFonts w:ascii="Verdana" w:hAnsi="Verdana"/>
          <w:sz w:val="20"/>
        </w:rPr>
        <w:t>сейчас?</w:t>
      </w:r>
      <w:r>
        <w:rPr>
          <w:rFonts w:ascii="Verdana" w:hAnsi="Verdana"/>
          <w:sz w:val="20"/>
        </w:rPr>
        <w:t>»</w:t>
      </w:r>
    </w:p>
    <w:p w:rsidR="008B0CA5" w:rsidRDefault="008B0CA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sz w:val="20"/>
        </w:rPr>
        <w:t>Как бы я хотела иметь отца или брата, чтобы они могли постоять за меня!</w:t>
      </w:r>
      <w:r>
        <w:rPr>
          <w:rFonts w:ascii="Verdana" w:hAnsi="Verdana"/>
          <w:sz w:val="20"/>
        </w:rPr>
        <w:t>»</w:t>
      </w:r>
    </w:p>
    <w:p w:rsidR="008B0CA5" w:rsidRDefault="008B0CA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sz w:val="20"/>
        </w:rPr>
        <w:t>Было бы очень хорошо, если бы они это сделали, но мистер Уотс может уйти</w:t>
      </w:r>
      <w:r w:rsidR="00687575">
        <w:rPr>
          <w:rFonts w:ascii="Verdana" w:hAnsi="Verdana"/>
          <w:sz w:val="20"/>
        </w:rPr>
        <w:t xml:space="preserve"> </w:t>
      </w:r>
      <w:r w:rsidR="00687575" w:rsidRPr="00687575">
        <w:rPr>
          <w:rFonts w:ascii="Verdana" w:hAnsi="Verdana"/>
          <w:sz w:val="20"/>
        </w:rPr>
        <w:t>раньше и, следовательно, вы должны решить, принимаете его предложение или</w:t>
      </w:r>
      <w:r w:rsidR="00687575">
        <w:rPr>
          <w:rFonts w:ascii="Verdana" w:hAnsi="Verdana"/>
          <w:sz w:val="20"/>
        </w:rPr>
        <w:t xml:space="preserve"> </w:t>
      </w:r>
      <w:r w:rsidR="00687575" w:rsidRPr="00687575">
        <w:rPr>
          <w:rFonts w:ascii="Verdana" w:hAnsi="Verdana"/>
          <w:sz w:val="20"/>
        </w:rPr>
        <w:t>нет завтра вечером.</w:t>
      </w:r>
      <w:r>
        <w:rPr>
          <w:rFonts w:ascii="Verdana" w:hAnsi="Verdana"/>
          <w:sz w:val="20"/>
        </w:rPr>
        <w:t>»</w:t>
      </w:r>
    </w:p>
    <w:p w:rsidR="008B0CA5" w:rsidRDefault="008B0CA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sz w:val="20"/>
        </w:rPr>
        <w:t>Но почему, если я откажу ему, то он сделает предложение моим сестрам?</w:t>
      </w:r>
      <w:r>
        <w:rPr>
          <w:rFonts w:ascii="Verdana" w:hAnsi="Verdana"/>
          <w:sz w:val="20"/>
        </w:rPr>
        <w:t>»</w:t>
      </w:r>
    </w:p>
    <w:p w:rsidR="008B0CA5" w:rsidRDefault="008B0CA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sz w:val="20"/>
        </w:rPr>
        <w:t>Почему? Потому что он хочет породниться с нашим семейством, и еще потому, что они такие же симпатичные, как и вы</w:t>
      </w:r>
      <w:r>
        <w:rPr>
          <w:rFonts w:ascii="Verdana" w:hAnsi="Verdana"/>
          <w:sz w:val="20"/>
        </w:rPr>
        <w:t>»</w:t>
      </w:r>
      <w:r w:rsidRPr="00687575">
        <w:rPr>
          <w:rFonts w:ascii="Verdana" w:hAnsi="Verdana"/>
          <w:sz w:val="20"/>
        </w:rPr>
        <w:t>.</w:t>
      </w:r>
    </w:p>
    <w:p w:rsidR="008B0CA5" w:rsidRDefault="008B0CA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sz w:val="20"/>
        </w:rPr>
        <w:t>Но, мама, как вы думаете, Софи выйдет за него замуж, если он предложит ей</w:t>
      </w:r>
      <w:r w:rsidR="00687575">
        <w:rPr>
          <w:rFonts w:ascii="Verdana" w:hAnsi="Verdana"/>
          <w:sz w:val="20"/>
        </w:rPr>
        <w:t xml:space="preserve"> </w:t>
      </w:r>
      <w:r w:rsidR="00687575" w:rsidRPr="00687575">
        <w:rPr>
          <w:rFonts w:ascii="Verdana" w:hAnsi="Verdana"/>
          <w:sz w:val="20"/>
        </w:rPr>
        <w:t>это?</w:t>
      </w:r>
      <w:r>
        <w:rPr>
          <w:rFonts w:ascii="Verdana" w:hAnsi="Verdana"/>
          <w:sz w:val="20"/>
        </w:rPr>
        <w:t>»</w:t>
      </w:r>
    </w:p>
    <w:p w:rsidR="00687575" w:rsidRDefault="008B0CA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sz w:val="20"/>
        </w:rPr>
        <w:t>Очень вероятно. Почему бы нет? Если, тем не менее, она откажет ему, тогда</w:t>
      </w:r>
      <w:r w:rsidR="00687575">
        <w:rPr>
          <w:rFonts w:ascii="Verdana" w:hAnsi="Verdana"/>
          <w:sz w:val="20"/>
        </w:rPr>
        <w:t xml:space="preserve"> </w:t>
      </w:r>
      <w:r w:rsidR="00687575" w:rsidRPr="00687575">
        <w:rPr>
          <w:rFonts w:ascii="Verdana" w:hAnsi="Verdana"/>
          <w:sz w:val="20"/>
        </w:rPr>
        <w:t>Джорджиана должна принять его предложение, мне все равно, какая из моих</w:t>
      </w:r>
      <w:r w:rsidR="00687575">
        <w:rPr>
          <w:rFonts w:ascii="Verdana" w:hAnsi="Verdana"/>
          <w:sz w:val="20"/>
        </w:rPr>
        <w:t xml:space="preserve"> </w:t>
      </w:r>
      <w:r w:rsidR="00687575" w:rsidRPr="00687575">
        <w:rPr>
          <w:rFonts w:ascii="Verdana" w:hAnsi="Verdana"/>
          <w:sz w:val="20"/>
        </w:rPr>
        <w:t>дочерей будет так выгодно пристроена. Так постарайтесь максимально</w:t>
      </w:r>
      <w:r w:rsidR="00687575">
        <w:rPr>
          <w:rFonts w:ascii="Verdana" w:hAnsi="Verdana"/>
          <w:sz w:val="20"/>
        </w:rPr>
        <w:t xml:space="preserve"> </w:t>
      </w:r>
      <w:r w:rsidR="00687575" w:rsidRPr="00687575">
        <w:rPr>
          <w:rFonts w:ascii="Verdana" w:hAnsi="Verdana"/>
          <w:sz w:val="20"/>
        </w:rPr>
        <w:t>использовать оставшееся время, я предоставляю вам самой принять решение</w:t>
      </w:r>
      <w:r>
        <w:rPr>
          <w:rFonts w:ascii="Verdana" w:hAnsi="Verdana"/>
          <w:sz w:val="20"/>
        </w:rPr>
        <w:t>»</w:t>
      </w:r>
      <w:r w:rsidRPr="00687575">
        <w:rPr>
          <w:rFonts w:ascii="Verdana" w:hAnsi="Verdana"/>
          <w:sz w:val="20"/>
        </w:rPr>
        <w:t>.</w:t>
      </w:r>
    </w:p>
    <w:p w:rsidR="00687575" w:rsidRDefault="0068757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sz w:val="20"/>
        </w:rPr>
        <w:t>И затем она ушла. Единственное, что я могу сделать, моя дорогая Фанни, это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спросить Софи и Джорджиану, что они сделают, если он предложит им выйти за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него замуж, и если они ему откажут, то я решила, что отклоню его предложение, я ненавижу его более, чем ты можешь себе представить. А что касается сестер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Даттон, то, если он вступит в брак с одной из них, я буду гордиться тем, что</w:t>
      </w:r>
      <w:r>
        <w:rPr>
          <w:rFonts w:ascii="Verdana" w:hAnsi="Verdana"/>
          <w:sz w:val="20"/>
        </w:rPr>
        <w:t xml:space="preserve"> </w:t>
      </w:r>
      <w:r w:rsidRPr="00687575">
        <w:rPr>
          <w:rFonts w:ascii="Verdana" w:hAnsi="Verdana"/>
          <w:sz w:val="20"/>
        </w:rPr>
        <w:t>некоторы</w:t>
      </w:r>
      <w:r>
        <w:rPr>
          <w:rFonts w:ascii="Verdana" w:hAnsi="Verdana"/>
          <w:sz w:val="20"/>
        </w:rPr>
        <w:t>м временем раньше ему отказала.</w:t>
      </w:r>
    </w:p>
    <w:p w:rsidR="00687575" w:rsidRDefault="0068757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sz w:val="20"/>
        </w:rPr>
        <w:t>Итак, прощайте мой дорогой друг</w:t>
      </w:r>
    </w:p>
    <w:p w:rsidR="00687575" w:rsidRPr="00687575" w:rsidRDefault="00687575" w:rsidP="00687575">
      <w:pPr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sz w:val="20"/>
        </w:rPr>
        <w:t>Ваша навеки, М.С.</w:t>
      </w:r>
      <w:r w:rsidRPr="00687575">
        <w:rPr>
          <w:rFonts w:ascii="Verdana" w:hAnsi="Verdana"/>
          <w:sz w:val="20"/>
        </w:rPr>
        <w:cr/>
      </w:r>
    </w:p>
    <w:p w:rsidR="00687575" w:rsidRDefault="00687575" w:rsidP="00687575">
      <w:pPr>
        <w:pStyle w:val="0Block"/>
        <w:suppressAutoHyphens/>
        <w:spacing w:beforeLines="0" w:afterLines="0" w:line="240" w:lineRule="auto"/>
        <w:jc w:val="both"/>
        <w:rPr>
          <w:rFonts w:ascii="Verdana" w:hAnsi="Verdana"/>
          <w:color w:val="000000"/>
          <w:sz w:val="20"/>
          <w:lang w:val="en-US"/>
        </w:rPr>
      </w:pPr>
    </w:p>
    <w:p w:rsidR="00687575" w:rsidRDefault="00687575" w:rsidP="00687575">
      <w:pPr>
        <w:pStyle w:val="0Block"/>
        <w:suppressAutoHyphens/>
        <w:spacing w:beforeLines="0" w:afterLines="0" w:line="240" w:lineRule="auto"/>
        <w:ind w:firstLine="284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Письмо 3</w:t>
      </w:r>
    </w:p>
    <w:p w:rsidR="0068757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color w:val="000000"/>
          <w:sz w:val="20"/>
          <w:lang w:val="en-US"/>
        </w:rPr>
      </w:pPr>
    </w:p>
    <w:p w:rsidR="00687575" w:rsidRP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i/>
          <w:sz w:val="20"/>
          <w:lang w:val="en-US"/>
        </w:rPr>
      </w:pPr>
      <w:r w:rsidRPr="008B0CA5">
        <w:rPr>
          <w:rFonts w:ascii="Verdana" w:hAnsi="Verdana"/>
          <w:i/>
          <w:color w:val="000000"/>
          <w:sz w:val="20"/>
        </w:rPr>
        <w:t>Мисс Джорджиана Стенхоуп к Мисс ХХХ</w:t>
      </w:r>
    </w:p>
    <w:p w:rsidR="0068757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Моя дорогая Энн!</w:t>
      </w:r>
      <w:bookmarkStart w:id="0" w:name="p4"/>
      <w:bookmarkEnd w:id="0"/>
    </w:p>
    <w:p w:rsidR="0068757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lastRenderedPageBreak/>
        <w:t>Среда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Софи и я только что подшутили над нашей старшей сестрой, в которой мы были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не совсем уверены, но пока обстоятельства складываются так, что любой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извинит нас, мы должны были это сделать. Наш сосед мистер Уотс сделал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предложение Мери. Она не знает, принимать ей его или нет, она испытывает к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нему антипатию (впрочем, не она одна), она охотно вышла бы замуж, если бы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знала, что он в случае отказа с ее стороны не сделает предложение Софи или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мне, потому что если мы выйдем замуж раньше, чем она, то бедная девушка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может воспринять это как одну из самых величайших неудач, которая могла бы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обрушиться на нее, и, чтобы предотвратить это событие, она согласна жить в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несчастливом браке с мистером Уотсом. Час назад она приходила к нам, чтобы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услышать наше мнение по данному вопросу, которое является для нее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решающим.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Немногим раньше, чем зашла Мери, моя мать сообщила нам свое мнение, что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она, конечно, не позволит, чтобы он выбирал себе жену в какой-нибудь другой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семье.</w:t>
      </w:r>
    </w:p>
    <w:p w:rsidR="0068757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И, следовательно (сказала она), если Мери не захочет выходить за него замуж, то это должна сделать Софи. Если Софи откажется, то замуж за него выйдет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Джорджиана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color w:val="000000"/>
          <w:sz w:val="20"/>
        </w:rPr>
        <w:t>.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Бедная Джорджиана! Мы ничего не попытались сделать, чтобы изменить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решение нашей матери, о чем я сожалею, так как у нас больше эмоций, чем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разума. Как только она вышла, я нарушила тишину, сказав Софи, что если Мери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отклонит предложение мистера Уотса, то Софи не должна собой жертвовать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ради меня, выходя замуж. Я боялась того, что, так как она очень хороший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человек, то сестринская любовь может побудить ее сделать это.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Будем надеяться (отвечала она), что Мери не отклонит это предложение, но как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я могу рассчитывать, что моя сестра примет предложение человека, который не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сможет сделать ее счастливым?!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color w:val="000000"/>
          <w:sz w:val="20"/>
        </w:rPr>
        <w:t>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Он этого не сможет</w:t>
      </w:r>
      <w:r>
        <w:rPr>
          <w:rFonts w:ascii="Verdana" w:hAnsi="Verdana"/>
          <w:color w:val="000000"/>
          <w:sz w:val="20"/>
        </w:rPr>
        <w:t xml:space="preserve"> — </w:t>
      </w:r>
      <w:r w:rsidR="00687575" w:rsidRPr="00687575">
        <w:rPr>
          <w:rFonts w:ascii="Verdana" w:hAnsi="Verdana"/>
          <w:color w:val="000000"/>
          <w:sz w:val="20"/>
        </w:rPr>
        <w:t>это правда, но его состояние, его имя, его дом, его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экипаж смогут, и я не сомневаюсь, что Мери выйдет за него замуж; на самом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деле, почему бы нет? Ему тридцать два года, это очень хороший возраст для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человека, вступающего в брак; конечно, он несколько простоват, но что такое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вообще</w:t>
      </w:r>
      <w:r>
        <w:rPr>
          <w:rFonts w:ascii="Verdana" w:hAnsi="Verdana"/>
          <w:color w:val="000000"/>
          <w:sz w:val="20"/>
        </w:rPr>
        <w:t xml:space="preserve"> — </w:t>
      </w:r>
      <w:r w:rsidR="00687575" w:rsidRPr="00687575">
        <w:rPr>
          <w:rFonts w:ascii="Verdana" w:hAnsi="Verdana"/>
          <w:color w:val="000000"/>
          <w:sz w:val="20"/>
        </w:rPr>
        <w:t>идеальный мужчина? Если у него хорошая фигура и приятное лицо, то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этого достаточно.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Это все так, Джорджиана, но фигура мистера Уотса, к несчастью, очень далека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от идеала, и выражение лица у него очень суровое.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И по поводу его характера. Его считают плохим, но, может быть, все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заблуждаются? Просто когда он говорит с людьми, он очень откровенен и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честен. Говорят что он скупой; мы назовем это благоразумием. Говорят, что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он ревнивый. Это происходит от страсти, всегда простительной в молодости, и,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короче говоря, я не вижу никаких причин, из-за которых он не мог бы стать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хорошим мужем, или из-за которых Mари должна быть несчастлива с ним.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Софи засмеялась, а я продолжила.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Тем не менее, независимо от того, принимает Мери его предложение или нет, я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все решила. Мой выбор сделан. Я никогда не выйду замуж за мистера Уотса, даже если бы мне пришлось выбирать между ним и бедностью. Столько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недостатков в одном человеке! Он совершенно непривлекателен внешне, и нет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никаких других положительных черт характера, которые могли бы смягчить все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это. Его состояние, несомненно, очень хорошее. Но мне этого уже мало! Три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тысячи фунтов в год. Что это</w:t>
      </w:r>
      <w:r>
        <w:rPr>
          <w:rFonts w:ascii="Verdana" w:hAnsi="Verdana"/>
          <w:color w:val="000000"/>
          <w:sz w:val="20"/>
        </w:rPr>
        <w:t xml:space="preserve"> — </w:t>
      </w:r>
      <w:r w:rsidR="00687575" w:rsidRPr="00687575">
        <w:rPr>
          <w:rFonts w:ascii="Verdana" w:hAnsi="Verdana"/>
          <w:color w:val="000000"/>
          <w:sz w:val="20"/>
        </w:rPr>
        <w:t>три тысячи в год? Это</w:t>
      </w:r>
      <w:r>
        <w:rPr>
          <w:rFonts w:ascii="Verdana" w:hAnsi="Verdana"/>
          <w:color w:val="000000"/>
          <w:sz w:val="20"/>
        </w:rPr>
        <w:t xml:space="preserve"> — </w:t>
      </w:r>
      <w:r w:rsidR="00687575" w:rsidRPr="00687575">
        <w:rPr>
          <w:rFonts w:ascii="Verdana" w:hAnsi="Verdana"/>
          <w:color w:val="000000"/>
          <w:sz w:val="20"/>
        </w:rPr>
        <w:t>в шесть раз больше моего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годового дохода. Но это не сможет соблазнить меня.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Но это будет достаточным состоянием для Мери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сказала Софи, снова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рассмеявшись.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Для Мери! Да на самом деле, я буду очень счастлива, если увижу, что она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живет в таком богатстве.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Таким образом я развлекала свою сестру до того, как Мери пришла в комнату, чтобы поговорить с нами. Мы освободили для нее место около огня, и она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присела. Мери казалась слишком расстроенной, чтобы начинать, и, наконец, смущаясь, сказала,</w:t>
      </w:r>
      <w:r w:rsidR="008B0CA5">
        <w:rPr>
          <w:rFonts w:ascii="Verdana" w:hAnsi="Verdana"/>
          <w:color w:val="000000"/>
          <w:sz w:val="20"/>
        </w:rPr>
        <w:t xml:space="preserve"> «</w:t>
      </w:r>
      <w:r w:rsidRPr="00687575">
        <w:rPr>
          <w:rFonts w:ascii="Verdana" w:hAnsi="Verdana"/>
          <w:color w:val="000000"/>
          <w:sz w:val="20"/>
        </w:rPr>
        <w:t>Дорогая Софи , собираешься ли ты когда-нибудь выйти замуж?</w:t>
      </w:r>
      <w:r w:rsidR="008B0CA5">
        <w:rPr>
          <w:rFonts w:ascii="Verdana" w:hAnsi="Verdana"/>
          <w:color w:val="000000"/>
          <w:sz w:val="20"/>
        </w:rPr>
        <w:t>»</w:t>
      </w:r>
    </w:p>
    <w:p w:rsidR="0068757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Выйти замуж! В самую последнюю очередь. Но почему ты спрашиваешь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м</w:t>
      </w:r>
      <w:r w:rsidR="00687575">
        <w:rPr>
          <w:rFonts w:ascii="Verdana" w:hAnsi="Verdana"/>
          <w:color w:val="000000"/>
          <w:sz w:val="20"/>
        </w:rPr>
        <w:t xml:space="preserve">еня? </w:t>
      </w:r>
      <w:r>
        <w:rPr>
          <w:rFonts w:ascii="Verdana" w:hAnsi="Verdana"/>
          <w:color w:val="000000"/>
          <w:sz w:val="20"/>
        </w:rPr>
        <w:t>—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Ты хочешь меня кому-то сосватать?</w:t>
      </w:r>
      <w:r w:rsidR="008B0CA5"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lastRenderedPageBreak/>
        <w:t>«</w:t>
      </w:r>
      <w:r w:rsidR="00687575" w:rsidRPr="00687575">
        <w:rPr>
          <w:rFonts w:ascii="Verdana" w:hAnsi="Verdana"/>
          <w:color w:val="000000"/>
          <w:sz w:val="20"/>
        </w:rPr>
        <w:t>Я</w:t>
      </w:r>
      <w:r>
        <w:rPr>
          <w:rFonts w:ascii="Verdana" w:hAnsi="Verdana"/>
          <w:color w:val="000000"/>
          <w:sz w:val="20"/>
        </w:rPr>
        <w:t xml:space="preserve"> — </w:t>
      </w:r>
      <w:r w:rsidR="00687575" w:rsidRPr="00687575">
        <w:rPr>
          <w:rFonts w:ascii="Verdana" w:hAnsi="Verdana"/>
          <w:color w:val="000000"/>
          <w:sz w:val="20"/>
        </w:rPr>
        <w:t>нет, как я могу? Но могу ли я задать теоретический вопрос?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Не совсем теоретический,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(сказала я). Она остановилась, и после небольшой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паузы продолжила</w:t>
      </w:r>
      <w:r>
        <w:rPr>
          <w:rFonts w:ascii="Verdana" w:hAnsi="Verdana"/>
          <w:color w:val="000000"/>
          <w:sz w:val="20"/>
        </w:rPr>
        <w:t> — «</w:t>
      </w:r>
      <w:r w:rsidR="00687575" w:rsidRPr="00687575">
        <w:rPr>
          <w:rFonts w:ascii="Verdana" w:hAnsi="Verdana"/>
          <w:color w:val="000000"/>
          <w:sz w:val="20"/>
        </w:rPr>
        <w:t>Хотела бы ли ты, Софи, выйти замуж за мистера Уотса?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Я подмигнула Софи и ответила за нее.</w:t>
      </w:r>
      <w:r w:rsidR="008B0CA5" w:rsidRPr="00687575">
        <w:rPr>
          <w:rFonts w:ascii="Verdana" w:hAnsi="Verdana"/>
          <w:color w:val="000000"/>
          <w:sz w:val="20"/>
        </w:rPr>
        <w:t xml:space="preserve"> </w:t>
      </w:r>
      <w:r w:rsidR="008B0CA5">
        <w:rPr>
          <w:rFonts w:ascii="Verdana" w:hAnsi="Verdana"/>
          <w:color w:val="000000"/>
          <w:sz w:val="20"/>
        </w:rPr>
        <w:t>«</w:t>
      </w:r>
      <w:r w:rsidRPr="00687575">
        <w:rPr>
          <w:rFonts w:ascii="Verdana" w:hAnsi="Verdana"/>
          <w:color w:val="000000"/>
          <w:sz w:val="20"/>
        </w:rPr>
        <w:t>Кто же откажется выйти замуж за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человека, у которого годовой доход равен трем тысячам?</w:t>
      </w:r>
      <w:r w:rsidR="008B0CA5"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Это очень верно (ответила она), это правда. Итак, ты согласишься выйти за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него замуж, Джорджиана, если он тебе предложит это? А ты, Софи, тоже?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Софи не любит обманывать, поэтому при первой возможности она ответила.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Я сделаю так, как будет нужно Джорджиане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color w:val="000000"/>
          <w:sz w:val="20"/>
        </w:rPr>
        <w:t>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Ну что ж,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сказала Мери, и огоньки заиграли в ее глазах,</w:t>
      </w:r>
      <w:r w:rsidRPr="00687575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687575" w:rsidRPr="00687575">
        <w:rPr>
          <w:rFonts w:ascii="Verdana" w:hAnsi="Verdana"/>
          <w:color w:val="000000"/>
          <w:sz w:val="20"/>
        </w:rPr>
        <w:t>Я получила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предложение о замужестве от мистера Уотса.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Мы, конечно, сделали вид, что очень удивлены.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О! Откажи ему!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воскликнула я,</w:t>
      </w:r>
      <w:r w:rsidRPr="00687575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687575" w:rsidRPr="00687575">
        <w:rPr>
          <w:rFonts w:ascii="Verdana" w:hAnsi="Verdana"/>
          <w:color w:val="000000"/>
          <w:sz w:val="20"/>
        </w:rPr>
        <w:t>И тогда он сделает предложение мне</w:t>
      </w:r>
      <w:r>
        <w:rPr>
          <w:rFonts w:ascii="Verdana" w:hAnsi="Verdana"/>
          <w:color w:val="000000"/>
          <w:sz w:val="20"/>
        </w:rPr>
        <w:t>»</w:t>
      </w:r>
    </w:p>
    <w:p w:rsidR="0068757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В общем, моя ловушка сработала, и Мери решила, что пожертвует собой и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сделает все, чтобы сохранить наше возможное счастье. Правда, после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всего этого, мое сердце неспокойно и не может оправдать меня и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Софи.Успокойте наши мысли, моя дорогая Энн, напишите и сообщите нам, одобряете ли Вы наше поведение. Это очень важно. Мери получит настоящее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удовольствие, став замужней женщиной, и получив возможность заботиться о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нас, что она, несомненно, будет делать. Я думаю, что должна была помочь ей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сделать свой выбор. У них, вероятно, будет новый экипаж, который станет для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нее огромным счастьем, и, если мы сможем переубедить мистера Уотса, чтобы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тот переустановил его, она будет еще счастливее. Эти вещи, тем не менее, не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станут утешением для Софи или меня. Помните все это, и не осуждайте нас.</w:t>
      </w:r>
    </w:p>
    <w:p w:rsidR="0068757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Пятница.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Вчера вечером мистер Уотс пил с нами чай. Как только его коляска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остановилась у дверей, Мери подошла к окну.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Ты ведь надеялась, Софи (сказала она), что этот старый идиот захочет иметь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новый экипаж старого цвета и также низко подвешенный. Но этого не будет. Я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буду отстаивать свое мнение. И если он не позволит, чтобы экипаж был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установлен также высоко, как у Даттонов, а цвет не будет синим в серебристый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горошек, то я не выйду за него замуж. Да, так и будет. Он идет сюда. Я знаю, каким он может быть грубым. Я знаю, что он может быть раздраженным и не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сказать мне ни одного приличного слова! И он никогда ласково не говорит со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мной, как положено всем влюбленным.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Она села и тут вошел мистер Уотс.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Дамы, ваш покорный слуга.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Мы ответили на его комплименты и он сел.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Прекрасная погода!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Затем повернулся к Мери.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Ну что ж, мисс Стенхоуп, я надеюсь, что вы, наконец-то, разобрались в себе и в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своих мозгах и будете так любезны сообщить, пойдете ли вы за меня замуж или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нет.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Я думаю, сэр (сказала Мери), вы могли задать вопрос в более вежливой форме, чем эта. Я не знаю, как я буду общаться с вами, если вы себя так неприлично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ведете.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Мери!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(воскликнула моя мать).</w:t>
      </w:r>
      <w:r w:rsidRPr="00687575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687575" w:rsidRPr="00687575">
        <w:rPr>
          <w:rFonts w:ascii="Verdana" w:hAnsi="Verdana"/>
          <w:color w:val="000000"/>
          <w:sz w:val="20"/>
        </w:rPr>
        <w:t>Хорошо, мама. Но если он будет опять так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себя вести, то…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Успокойтесь, успокойтесь, Мери, вы не должны грубить мистеру Уотсу.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Дорогая мадам, я не накладываю никаких ограничений на высказывания мисс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Стенхоуп. Если она откажется выйти за меня замуж, то я могу предложить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сделать это еще кому-нибудь, так как мое предложение никоим образом не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руководствуется конкретным предпочтением вас вашим сестрам, вы все равны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для меня. Ведь я женюсь сразу как бы на троих.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Это было ужасно! Софи раскраснелась от стыда и я почувствовала, что меня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просто распирает от злости!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Хорошо (сказала Мери язвительным тоном), если так надо, то я выйду за вас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замуж.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Я должен подумать, мисс Стенхоуп, ведь когда делают такие предложения, какое я сделал вам, то никто не должен делать над собой усилий, чтобы принять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их.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 xml:space="preserve">Мери </w:t>
      </w:r>
      <w:r w:rsidR="00687575" w:rsidRPr="00687575">
        <w:rPr>
          <w:rFonts w:ascii="Verdana" w:hAnsi="Verdana"/>
          <w:color w:val="000000"/>
          <w:sz w:val="20"/>
        </w:rPr>
        <w:lastRenderedPageBreak/>
        <w:t>что-то проговорила в полголоса, так что даже я, сидевшая рядом, с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трудом расслышала:</w:t>
      </w:r>
      <w:r w:rsidRPr="00687575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687575" w:rsidRPr="00687575">
        <w:rPr>
          <w:rFonts w:ascii="Verdana" w:hAnsi="Verdana"/>
          <w:color w:val="000000"/>
          <w:sz w:val="20"/>
        </w:rPr>
        <w:t>Что такое</w:t>
      </w:r>
      <w:r>
        <w:rPr>
          <w:rFonts w:ascii="Verdana" w:hAnsi="Verdana"/>
          <w:color w:val="000000"/>
          <w:sz w:val="20"/>
        </w:rPr>
        <w:t xml:space="preserve"> — </w:t>
      </w:r>
      <w:r w:rsidR="00687575" w:rsidRPr="00687575">
        <w:rPr>
          <w:rFonts w:ascii="Verdana" w:hAnsi="Verdana"/>
          <w:color w:val="000000"/>
          <w:sz w:val="20"/>
        </w:rPr>
        <w:t>большие чувства, если мужчины правят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миром?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И затем громче:</w:t>
      </w:r>
      <w:r w:rsidRPr="00687575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687575" w:rsidRPr="00687575">
        <w:rPr>
          <w:rFonts w:ascii="Verdana" w:hAnsi="Verdana"/>
          <w:color w:val="000000"/>
          <w:sz w:val="20"/>
        </w:rPr>
        <w:t>Помнить, что на шпильки</w:t>
      </w:r>
      <w:r>
        <w:rPr>
          <w:rFonts w:ascii="Verdana" w:hAnsi="Verdana"/>
          <w:color w:val="000000"/>
          <w:sz w:val="20"/>
        </w:rPr>
        <w:t xml:space="preserve"> — </w:t>
      </w:r>
      <w:r w:rsidR="00687575" w:rsidRPr="00687575">
        <w:rPr>
          <w:rFonts w:ascii="Verdana" w:hAnsi="Verdana"/>
          <w:color w:val="000000"/>
          <w:sz w:val="20"/>
        </w:rPr>
        <w:t>двести в год.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Сто семьдесят пять, Мадам.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В действительности, необходимо двести, сэр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color w:val="000000"/>
          <w:sz w:val="20"/>
        </w:rPr>
        <w:t>,</w:t>
      </w:r>
      <w:r w:rsidR="00687575" w:rsidRPr="00687575">
        <w:rPr>
          <w:rFonts w:ascii="Verdana" w:hAnsi="Verdana"/>
          <w:color w:val="000000"/>
          <w:sz w:val="20"/>
        </w:rPr>
        <w:t xml:space="preserve"> сказала моя мать.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И запомните! Я должна получить новую коляску, такую же высокую как у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Даттонов, и чтобы она была синего цвета в серебристый горошек. И я хочу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получить новое седло для моей лошади, сделанное из нежнейшей кожи, и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много-много драгоценностей: бриллианты, которых еще никто, никогда и нигде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не видел, жемчуга, рубины, изумруды и несметное количество ожерелий. Вы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будете должны сделать ваш экипаж цвета сливок с венком из серебряных цветов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вокруг него. Вы должны купить 4 самых прекрасных бухты в Королевстве и вы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должны возить меня туда каждый день. Это еще не все. Вы должны полностью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устроить ваш новый дом по моему вкусу. Вы должны нанять в два раза больше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лакеев, чтобы прислуживать мне, двух женщин, чтобы обслуживать меня. Вы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должны всегда позволять мне делать то, что я хочу и вы обязательно должны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стать очень хорошим мужем.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Здесь она остановилась, чтобы перевести дыхание.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Я считаю, что все эти требования моей дочери очень рациональны.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Да, все это очень разумно, миссис Стенхоуп, но я буду вынужден разочаровать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вашу дочь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Он хотел продолжить, но Мери прервала его:</w:t>
      </w:r>
      <w:r w:rsidR="008B0CA5">
        <w:rPr>
          <w:rFonts w:ascii="Verdana" w:hAnsi="Verdana"/>
          <w:color w:val="000000"/>
          <w:sz w:val="20"/>
        </w:rPr>
        <w:t xml:space="preserve"> «</w:t>
      </w:r>
      <w:r w:rsidR="008B0CA5" w:rsidRPr="00687575">
        <w:rPr>
          <w:rFonts w:ascii="Verdana" w:hAnsi="Verdana"/>
          <w:color w:val="000000"/>
          <w:sz w:val="20"/>
        </w:rPr>
        <w:t>Вы должны построить мне очень красивую оранжерею и заполнить ее</w:t>
      </w:r>
      <w:r w:rsidR="008B0CA5">
        <w:rPr>
          <w:rFonts w:ascii="Verdana" w:hAnsi="Verdana"/>
          <w:color w:val="000000"/>
          <w:sz w:val="20"/>
        </w:rPr>
        <w:t xml:space="preserve"> </w:t>
      </w:r>
      <w:r w:rsidR="008B0CA5" w:rsidRPr="00687575">
        <w:rPr>
          <w:rFonts w:ascii="Verdana" w:hAnsi="Verdana"/>
          <w:color w:val="000000"/>
          <w:sz w:val="20"/>
        </w:rPr>
        <w:t>растениями. Вы должны смириться с тем, что я буду проводить каждую зиму в</w:t>
      </w:r>
      <w:r w:rsidR="008B0CA5">
        <w:rPr>
          <w:rFonts w:ascii="Verdana" w:hAnsi="Verdana"/>
          <w:color w:val="000000"/>
          <w:sz w:val="20"/>
        </w:rPr>
        <w:t xml:space="preserve"> </w:t>
      </w:r>
      <w:r w:rsidR="008B0CA5" w:rsidRPr="00687575">
        <w:rPr>
          <w:rFonts w:ascii="Verdana" w:hAnsi="Verdana"/>
          <w:color w:val="000000"/>
          <w:sz w:val="20"/>
        </w:rPr>
        <w:t>Вене, каждую весну в городе, каждое лето я буду путешествовать, и каждую</w:t>
      </w:r>
      <w:r w:rsidR="008B0CA5">
        <w:rPr>
          <w:rFonts w:ascii="Verdana" w:hAnsi="Verdana"/>
          <w:color w:val="000000"/>
          <w:sz w:val="20"/>
        </w:rPr>
        <w:t xml:space="preserve"> </w:t>
      </w:r>
      <w:r w:rsidR="008B0CA5" w:rsidRPr="00687575">
        <w:rPr>
          <w:rFonts w:ascii="Verdana" w:hAnsi="Verdana"/>
          <w:color w:val="000000"/>
          <w:sz w:val="20"/>
        </w:rPr>
        <w:t>осень я буду проводить где-нибудь на водах, и если остальную часть года мы</w:t>
      </w:r>
      <w:r w:rsidR="008B0CA5">
        <w:rPr>
          <w:rFonts w:ascii="Verdana" w:hAnsi="Verdana"/>
          <w:color w:val="000000"/>
          <w:sz w:val="20"/>
        </w:rPr>
        <w:t xml:space="preserve"> </w:t>
      </w:r>
      <w:r w:rsidR="008B0CA5" w:rsidRPr="00687575">
        <w:rPr>
          <w:rFonts w:ascii="Verdana" w:hAnsi="Verdana"/>
          <w:color w:val="000000"/>
          <w:sz w:val="20"/>
        </w:rPr>
        <w:t>будем проводить дома (Софи и я улыбнулись), то вы не должны будете мешать</w:t>
      </w:r>
      <w:r w:rsidR="008B0CA5">
        <w:rPr>
          <w:rFonts w:ascii="Verdana" w:hAnsi="Verdana"/>
          <w:color w:val="000000"/>
          <w:sz w:val="20"/>
        </w:rPr>
        <w:t xml:space="preserve"> </w:t>
      </w:r>
      <w:r w:rsidR="008B0CA5" w:rsidRPr="00687575">
        <w:rPr>
          <w:rFonts w:ascii="Verdana" w:hAnsi="Verdana"/>
          <w:color w:val="000000"/>
          <w:sz w:val="20"/>
        </w:rPr>
        <w:t>мне устраивать балы и маскарады. Вы должны перестроить какую-нибудь</w:t>
      </w:r>
      <w:r w:rsidR="008B0CA5">
        <w:rPr>
          <w:rFonts w:ascii="Verdana" w:hAnsi="Verdana"/>
          <w:color w:val="000000"/>
          <w:sz w:val="20"/>
        </w:rPr>
        <w:t xml:space="preserve"> </w:t>
      </w:r>
      <w:r w:rsidR="008B0CA5" w:rsidRPr="00687575">
        <w:rPr>
          <w:rFonts w:ascii="Verdana" w:hAnsi="Verdana"/>
          <w:color w:val="000000"/>
          <w:sz w:val="20"/>
        </w:rPr>
        <w:t>комнату в доме под театр, чтобы ставить спектакли. Первый спектакль, который</w:t>
      </w:r>
      <w:r w:rsidR="008B0CA5">
        <w:rPr>
          <w:rFonts w:ascii="Verdana" w:hAnsi="Verdana"/>
          <w:color w:val="000000"/>
          <w:sz w:val="20"/>
        </w:rPr>
        <w:t xml:space="preserve"> </w:t>
      </w:r>
      <w:r w:rsidR="008B0CA5" w:rsidRPr="00687575">
        <w:rPr>
          <w:rFonts w:ascii="Verdana" w:hAnsi="Verdana"/>
          <w:color w:val="000000"/>
          <w:sz w:val="20"/>
        </w:rPr>
        <w:t xml:space="preserve">мы поставим, будет пьеса под названием </w:t>
      </w:r>
      <w:r w:rsidR="008B0CA5">
        <w:rPr>
          <w:rFonts w:ascii="Verdana" w:hAnsi="Verdana"/>
          <w:color w:val="000000"/>
          <w:sz w:val="20"/>
        </w:rPr>
        <w:t>„</w:t>
      </w:r>
      <w:r w:rsidRPr="00687575">
        <w:rPr>
          <w:rFonts w:ascii="Verdana" w:hAnsi="Verdana"/>
          <w:color w:val="000000"/>
          <w:sz w:val="20"/>
        </w:rPr>
        <w:t>Кто этот человек?</w:t>
      </w:r>
      <w:r w:rsidR="008B0CA5">
        <w:rPr>
          <w:rFonts w:ascii="Verdana" w:hAnsi="Verdana"/>
          <w:color w:val="000000"/>
          <w:sz w:val="20"/>
        </w:rPr>
        <w:t>“</w:t>
      </w:r>
      <w:r w:rsidR="008B0CA5" w:rsidRPr="00687575">
        <w:rPr>
          <w:rFonts w:ascii="Verdana" w:hAnsi="Verdana"/>
          <w:color w:val="000000"/>
          <w:sz w:val="20"/>
        </w:rPr>
        <w:t>, и я сыграю роль</w:t>
      </w:r>
      <w:r w:rsidR="008B0CA5">
        <w:rPr>
          <w:rFonts w:ascii="Verdana" w:hAnsi="Verdana"/>
          <w:color w:val="000000"/>
          <w:sz w:val="20"/>
        </w:rPr>
        <w:t xml:space="preserve"> </w:t>
      </w:r>
      <w:r w:rsidR="008B0CA5" w:rsidRPr="00687575">
        <w:rPr>
          <w:rFonts w:ascii="Verdana" w:hAnsi="Verdana"/>
          <w:color w:val="000000"/>
          <w:sz w:val="20"/>
        </w:rPr>
        <w:t>леди Белль Блумер.</w:t>
      </w:r>
      <w:r w:rsidR="008B0CA5"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И что же, мисс Стенхоуп (сказал М-р Уотс), я смогу получить взамен, если я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предоставлю вам все это?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Взамен? Ну что ж, я буду вам очень благодарна за все.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Это будет справедливо, если я скажу нет. Ваши ожидания, Мадам, слишком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высоки для меня, и я вынужден обратиться с предложением к мисс Софи, так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как, возможно, она не будет проявлять таких завышенных требований.</w:t>
      </w:r>
      <w:r>
        <w:rPr>
          <w:rFonts w:ascii="Verdana" w:hAnsi="Verdana"/>
          <w:color w:val="000000"/>
          <w:sz w:val="20"/>
        </w:rPr>
        <w:t>»</w:t>
      </w:r>
    </w:p>
    <w:p w:rsidR="0068757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Вы ошибаетесь, сэр, если предполагаете, (сказала Софи) что мои пожелания к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будущему супругу так же высоки, как у моей сестры. Я хотела бы, чтобы моим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мужем стал хороший и добрый мужчина, чтобы все его действия были бы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направлены на то, чтобы сделать меня счастливой и чтобы он любил меня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неизменно и искренне.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sz w:val="20"/>
        </w:rPr>
        <w:cr/>
      </w:r>
      <w:r w:rsidR="00687575" w:rsidRPr="00687575">
        <w:rPr>
          <w:rFonts w:ascii="Verdana" w:hAnsi="Verdana"/>
          <w:color w:val="000000"/>
          <w:sz w:val="20"/>
        </w:rPr>
        <w:t>Мистер Уотс пристально посмотрел на Софи.</w:t>
      </w:r>
      <w:r w:rsidRPr="00687575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687575" w:rsidRPr="00687575">
        <w:rPr>
          <w:rFonts w:ascii="Verdana" w:hAnsi="Verdana"/>
          <w:color w:val="000000"/>
          <w:sz w:val="20"/>
        </w:rPr>
        <w:t>Это очень наивные мечтания, леди. Вам лучше отказаться от них прежде, чем вы вступите в брак или вам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придется сделать это впоследствии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color w:val="000000"/>
          <w:sz w:val="20"/>
        </w:rPr>
        <w:t>.</w:t>
      </w:r>
    </w:p>
    <w:p w:rsidR="0068757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color w:val="000000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Моя мать, между тем, читала нравоучения Мери, смысл которых был в том, что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Мери зашла слишком далеко в своих требованиях, и когда мистер Уотс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повернулся ко мне, я думаю, чтобы сделать мне предложение, Мери заговорила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с ним, причем ее голос имел оттенок наполовину скромный, наполовину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обиженный.</w:t>
      </w:r>
      <w:r w:rsidR="008B0CA5" w:rsidRPr="00687575">
        <w:rPr>
          <w:rFonts w:ascii="Verdana" w:hAnsi="Verdana"/>
          <w:sz w:val="20"/>
        </w:rPr>
        <w:cr/>
      </w:r>
      <w:r w:rsidR="008B0CA5">
        <w:rPr>
          <w:rFonts w:ascii="Verdana" w:hAnsi="Verdana"/>
          <w:sz w:val="20"/>
        </w:rPr>
        <w:t>«</w:t>
      </w:r>
      <w:r w:rsidRPr="00687575">
        <w:rPr>
          <w:rFonts w:ascii="Verdana" w:hAnsi="Verdana"/>
          <w:color w:val="000000"/>
          <w:sz w:val="20"/>
        </w:rPr>
        <w:t>Вы ошибаетесь, мистер Уотс, если Вы думаете, что я говорила всерьез, требуя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от вас так много. Тем не менее, я должна иметь новый экипаж.</w:t>
      </w:r>
      <w:r w:rsidR="008B0CA5">
        <w:rPr>
          <w:rFonts w:ascii="Verdana" w:hAnsi="Verdana"/>
          <w:color w:val="000000"/>
          <w:sz w:val="20"/>
        </w:rPr>
        <w:t>»</w:t>
      </w:r>
      <w:r w:rsidR="008B0CA5" w:rsidRPr="00687575">
        <w:rPr>
          <w:rFonts w:ascii="Verdana" w:hAnsi="Verdana"/>
          <w:sz w:val="20"/>
        </w:rPr>
        <w:cr/>
      </w:r>
      <w:r w:rsidR="008B0CA5">
        <w:rPr>
          <w:rFonts w:ascii="Verdana" w:hAnsi="Verdana"/>
          <w:sz w:val="20"/>
        </w:rPr>
        <w:t>«</w:t>
      </w:r>
      <w:r w:rsidRPr="00687575">
        <w:rPr>
          <w:rFonts w:ascii="Verdana" w:hAnsi="Verdana"/>
          <w:color w:val="000000"/>
          <w:sz w:val="20"/>
        </w:rPr>
        <w:t>Да, сэр, вы должны допустить, что Мери имеет право ожидать хотя бы этого</w:t>
      </w:r>
      <w:r w:rsidR="008B0CA5">
        <w:rPr>
          <w:rFonts w:ascii="Verdana" w:hAnsi="Verdana"/>
          <w:color w:val="000000"/>
          <w:sz w:val="20"/>
        </w:rPr>
        <w:t>»</w:t>
      </w:r>
      <w:r w:rsidR="008B0CA5" w:rsidRPr="00687575">
        <w:rPr>
          <w:rFonts w:ascii="Verdana" w:hAnsi="Verdana"/>
          <w:sz w:val="20"/>
        </w:rPr>
        <w:cr/>
      </w:r>
      <w:r w:rsidR="008B0CA5">
        <w:rPr>
          <w:rFonts w:ascii="Verdana" w:hAnsi="Verdana"/>
          <w:sz w:val="20"/>
        </w:rPr>
        <w:t>«</w:t>
      </w:r>
      <w:r w:rsidRPr="00687575">
        <w:rPr>
          <w:rFonts w:ascii="Verdana" w:hAnsi="Verdana"/>
          <w:color w:val="000000"/>
          <w:sz w:val="20"/>
        </w:rPr>
        <w:t>Миссис Стенхоуп, я хотел всегда иметь новый экипаж на моей свадьбе. Но он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должен быть того цвета, какой нравится мне.</w:t>
      </w:r>
      <w:r w:rsidR="008B0CA5" w:rsidRPr="00687575">
        <w:rPr>
          <w:rFonts w:ascii="Verdana" w:hAnsi="Verdana"/>
          <w:sz w:val="20"/>
        </w:rPr>
        <w:cr/>
      </w:r>
      <w:r w:rsidR="008B0CA5">
        <w:rPr>
          <w:rFonts w:ascii="Verdana" w:hAnsi="Verdana"/>
          <w:sz w:val="20"/>
        </w:rPr>
        <w:t>«</w:t>
      </w:r>
      <w:r w:rsidRPr="00687575">
        <w:rPr>
          <w:rFonts w:ascii="Verdana" w:hAnsi="Verdana"/>
          <w:color w:val="000000"/>
          <w:sz w:val="20"/>
        </w:rPr>
        <w:t>Я думаю, мистер Уотс, вы должны отблагодарить мою дочь за то, что она так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хорошо разбирается в таких предметах .</w:t>
      </w:r>
      <w:r w:rsidR="008B0CA5">
        <w:rPr>
          <w:rFonts w:ascii="Verdana" w:hAnsi="Verdana"/>
          <w:color w:val="000000"/>
          <w:sz w:val="20"/>
        </w:rPr>
        <w:t>»</w:t>
      </w:r>
      <w:r w:rsidR="008B0CA5" w:rsidRPr="00687575">
        <w:rPr>
          <w:rFonts w:ascii="Verdana" w:hAnsi="Verdana"/>
          <w:sz w:val="20"/>
        </w:rPr>
        <w:cr/>
      </w:r>
      <w:r w:rsidRPr="00687575">
        <w:rPr>
          <w:rFonts w:ascii="Verdana" w:hAnsi="Verdana"/>
          <w:color w:val="000000"/>
          <w:sz w:val="20"/>
        </w:rPr>
        <w:t>М-р Уотс не захотел согласиться с этим, и в течение некоторого времени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настаивал на своем цвете, оттенке шоколада, тогда как Мери жаждала именно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синий цвет с серебряными точками. Тем не менее, Софи предложила, чтобы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успокоить всех, что, если так нравится мистеру Уотсу, то цвет экипажа должен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быть темным коричневым, и, как хотелось бы Мери, экипаж должен быть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 xml:space="preserve">подвешен довольно высоко и иметь </w:t>
      </w:r>
      <w:r w:rsidRPr="00687575">
        <w:rPr>
          <w:rFonts w:ascii="Verdana" w:hAnsi="Verdana"/>
          <w:color w:val="000000"/>
          <w:sz w:val="20"/>
        </w:rPr>
        <w:lastRenderedPageBreak/>
        <w:t>серебряный ободок. Это было согласовано с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обеими спорящими сторонами, каждая из которых настаивала на своем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варианте. Затем обсудили и другие вопросы, и было решено, что они поженятся, как только все будет согласовано. Мери хотелось обсудить подробно и все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остальные вопросы. Мери получит все фамильные драгоценности, которые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очень незначительны, я надеюсь, и мистер Уотс обещал, чтобы купит для ее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лошади седло. Но взамен, она не сможет в течение трех лет ходить в какие-либо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публичные места. У нее не будет своих оранжереи, театра, или фаэтона.</w:t>
      </w:r>
      <w:r w:rsidRPr="00687575">
        <w:rPr>
          <w:rFonts w:ascii="Verdana" w:hAnsi="Verdana"/>
          <w:sz w:val="20"/>
        </w:rPr>
        <w:cr/>
      </w:r>
      <w:r w:rsidRPr="00687575">
        <w:rPr>
          <w:rFonts w:ascii="Verdana" w:hAnsi="Verdana"/>
          <w:color w:val="000000"/>
          <w:sz w:val="20"/>
        </w:rPr>
        <w:t>Обслуживать ее будет только одна девушка без дополнительного слуги. На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обсуждение всего этого ушел целый вечер. М-р Уотс поужинал с нами и ушел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только около двенадцати. Как только он вышел, Мери воскликнула</w:t>
      </w:r>
      <w:r w:rsidR="008B0CA5" w:rsidRPr="00687575">
        <w:rPr>
          <w:rFonts w:ascii="Verdana" w:hAnsi="Verdana"/>
          <w:color w:val="000000"/>
          <w:sz w:val="20"/>
        </w:rPr>
        <w:t xml:space="preserve"> </w:t>
      </w:r>
      <w:r w:rsidR="008B0CA5">
        <w:rPr>
          <w:rFonts w:ascii="Verdana" w:hAnsi="Verdana"/>
          <w:color w:val="000000"/>
          <w:sz w:val="20"/>
        </w:rPr>
        <w:t>«</w:t>
      </w:r>
      <w:r w:rsidRPr="00687575">
        <w:rPr>
          <w:rFonts w:ascii="Verdana" w:hAnsi="Verdana"/>
          <w:color w:val="000000"/>
          <w:sz w:val="20"/>
        </w:rPr>
        <w:t>Спасибо, Господи! Он, наконец-то, ушел! Как я ненавижу его!</w:t>
      </w:r>
      <w:r w:rsidR="008B0CA5">
        <w:rPr>
          <w:rFonts w:ascii="Verdana" w:hAnsi="Verdana"/>
          <w:color w:val="000000"/>
          <w:sz w:val="20"/>
        </w:rPr>
        <w:t>»</w:t>
      </w:r>
      <w:r w:rsidR="008B0CA5" w:rsidRPr="00687575"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Это было сказано зря, потому что мама сказала, что Мери сама виновата в своей антипатии к своему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будущему мужу и в надеждах, что она никогда не увидит его снова, и все это в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с</w:t>
      </w:r>
      <w:r>
        <w:rPr>
          <w:rFonts w:ascii="Verdana" w:hAnsi="Verdana"/>
          <w:color w:val="000000"/>
          <w:sz w:val="20"/>
        </w:rPr>
        <w:t>ебе надо побороть.</w:t>
      </w:r>
    </w:p>
    <w:p w:rsidR="0068757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Свадьба будет обязательно! Прощайте, моя дорогая Энн.</w:t>
      </w:r>
    </w:p>
    <w:p w:rsidR="008F478C" w:rsidRPr="0068757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87575">
        <w:rPr>
          <w:rFonts w:ascii="Verdana" w:hAnsi="Verdana"/>
          <w:color w:val="000000"/>
          <w:sz w:val="20"/>
        </w:rPr>
        <w:t>С искренним уважением,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Джорджиана Стенхоуп.</w:t>
      </w:r>
      <w:r w:rsidRPr="00687575">
        <w:rPr>
          <w:rFonts w:ascii="Verdana" w:hAnsi="Verdana"/>
          <w:sz w:val="20"/>
        </w:rPr>
        <w:cr/>
      </w:r>
    </w:p>
    <w:p w:rsidR="0068757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Письмо 4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color w:val="000000"/>
          <w:sz w:val="20"/>
          <w:lang w:val="en-US"/>
        </w:rPr>
      </w:pPr>
    </w:p>
    <w:p w:rsidR="008B0CA5" w:rsidRP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i/>
          <w:color w:val="000000"/>
          <w:sz w:val="20"/>
          <w:lang w:val="en-US"/>
        </w:rPr>
      </w:pPr>
      <w:r w:rsidRPr="008B0CA5">
        <w:rPr>
          <w:rFonts w:ascii="Verdana" w:hAnsi="Verdana"/>
          <w:i/>
          <w:color w:val="000000"/>
          <w:sz w:val="20"/>
        </w:rPr>
        <w:t>От того же тому же</w:t>
      </w:r>
    </w:p>
    <w:p w:rsidR="0068757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Дорогая Энн!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Суббота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Мери, желающая, чтобы каждый встречный знал, что она выходит замуж, и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более всего желающая восторжествовать (так она это называет) над сестрами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Даттон, предложила вместе с нами прогуляться сегодня в Стонхем. Так как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отговорить ее не получилось, мы согласились с этим и хорошо прошлись вместе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с Мери, которая всю дорогу ругала человека, за которого она собирается замуж, и говорила о том, как ей хочется синюю коляску, отделанную серебром. Когда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мы пришли к Даттонам, мы обнаружили двух девушек в комнате для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отдыха вместе с очень интересным молодым человеком, которого нам и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представили. Он оказался сыном сэра Генри Браднелла Лейсейстерчера. Мистер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Браднел</w:t>
      </w:r>
      <w:r w:rsidR="008B0CA5">
        <w:rPr>
          <w:rFonts w:ascii="Verdana" w:hAnsi="Verdana"/>
          <w:color w:val="000000"/>
          <w:sz w:val="20"/>
        </w:rPr>
        <w:t xml:space="preserve"> — </w:t>
      </w:r>
      <w:r w:rsidRPr="00687575">
        <w:rPr>
          <w:rFonts w:ascii="Verdana" w:hAnsi="Verdana"/>
          <w:color w:val="000000"/>
          <w:sz w:val="20"/>
        </w:rPr>
        <w:t>это самый красивый мужчина из тех, что я когда-либо видела в моей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жизни. Мы все втроем очень обрадовались знакомству с ним. Мери, которая с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того момента, как мы вошли в комнату отдыха, просто раздувалась от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собственной значимости и от большого желания всем все рассказать, не смогла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долго молчать о волнующем ее предмете и, после того, как мы расселись, сказала, адресуя свой вопрос Китти,</w:t>
      </w:r>
      <w:r w:rsidR="008B0CA5">
        <w:rPr>
          <w:rFonts w:ascii="Verdana" w:hAnsi="Verdana"/>
          <w:color w:val="000000"/>
          <w:sz w:val="20"/>
        </w:rPr>
        <w:t xml:space="preserve"> «</w:t>
      </w:r>
      <w:r w:rsidRPr="00687575">
        <w:rPr>
          <w:rFonts w:ascii="Verdana" w:hAnsi="Verdana"/>
          <w:color w:val="000000"/>
          <w:sz w:val="20"/>
        </w:rPr>
        <w:t>Как ты думаешь, надо ли, чтобы все мои драгоценности были совсем новыми?</w:t>
      </w:r>
      <w:r w:rsidR="008B0CA5"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Надо для чего?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Для чего! Для моего выхода в свет.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Я прошу прощения, но я действительно не понимаю тебя. О каких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драгоценностях ты говоришь, и где ты должна появится?</w:t>
      </w:r>
      <w:r>
        <w:rPr>
          <w:rFonts w:ascii="Verdana" w:hAnsi="Verdana"/>
          <w:color w:val="000000"/>
          <w:sz w:val="20"/>
        </w:rPr>
        <w:t>»</w:t>
      </w:r>
    </w:p>
    <w:p w:rsidR="0068757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На следующем балу, конечно, после того, как я выйду замуж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color w:val="000000"/>
          <w:sz w:val="20"/>
        </w:rPr>
        <w:t>.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Ты можешь себе представить, какой это был для них сюрприз! Они сначала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недоверчиво отнеслись к ее высказыванию, но после того, как мы все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подтвердили, они наконец поверили в это.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И за кого же ты выходишь замуж?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Это был, конечно, первый вопрос. Мери изобразила смущение и тихо ответила, опустив вниз глаза, что это</w:t>
      </w:r>
      <w:r w:rsidR="008B0CA5">
        <w:rPr>
          <w:rFonts w:ascii="Verdana" w:hAnsi="Verdana"/>
          <w:color w:val="000000"/>
          <w:sz w:val="20"/>
        </w:rPr>
        <w:t xml:space="preserve"> — </w:t>
      </w:r>
      <w:r w:rsidRPr="00687575">
        <w:rPr>
          <w:rFonts w:ascii="Verdana" w:hAnsi="Verdana"/>
          <w:color w:val="000000"/>
          <w:sz w:val="20"/>
        </w:rPr>
        <w:t>мистер Уотс. Это мы также подтвердили, что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любая девушка, которая красива и имеет небольшое состояние (небольшое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пока), как Мери, должна охотно вступить в брак с мистером Уотсом, он мог бы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ее достаточно обеспечить. Наконец-то все высказав, Мери оказалась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центральным объектом внимания в нашем кругу и, оставив в стороне свою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робость и смущение, стала полностью открытой и общительной.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Я удивлена, что никогда не слышала об этом раньше, хотя слухи такого толка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очень быстро распространяются по окрестностям.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Я тоже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color w:val="000000"/>
          <w:sz w:val="20"/>
        </w:rPr>
        <w:t>,</w:t>
      </w:r>
      <w:r w:rsidR="00687575" w:rsidRPr="00687575">
        <w:rPr>
          <w:rFonts w:ascii="Verdana" w:hAnsi="Verdana"/>
          <w:color w:val="000000"/>
          <w:sz w:val="20"/>
        </w:rPr>
        <w:t xml:space="preserve"> сказала Джемма,</w:t>
      </w:r>
      <w:r w:rsidRPr="00687575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687575" w:rsidRPr="00687575">
        <w:rPr>
          <w:rFonts w:ascii="Verdana" w:hAnsi="Verdana"/>
          <w:color w:val="000000"/>
          <w:sz w:val="20"/>
        </w:rPr>
        <w:t>Я никогда даже не подозревала такого. Долго ли он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за тобой ухаживал?</w:t>
      </w:r>
      <w:r>
        <w:rPr>
          <w:rFonts w:ascii="Verdana" w:hAnsi="Verdana"/>
          <w:color w:val="000000"/>
          <w:sz w:val="20"/>
        </w:rPr>
        <w:t>»</w:t>
      </w:r>
    </w:p>
    <w:p w:rsidR="0068757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О! С прошлой среды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color w:val="000000"/>
          <w:sz w:val="20"/>
        </w:rPr>
        <w:t>.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Все улыбнулись, включая мистера Браднелла.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lastRenderedPageBreak/>
        <w:t>«</w:t>
      </w:r>
      <w:r w:rsidR="00687575" w:rsidRPr="00687575">
        <w:rPr>
          <w:rFonts w:ascii="Verdana" w:hAnsi="Verdana"/>
          <w:color w:val="000000"/>
          <w:sz w:val="20"/>
        </w:rPr>
        <w:t>Должна вам сообщить, что мистер Уотс сильно влюблен в меня, и такое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быстрое решение было проявлением страсти с его стороны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Не только с его, я думаю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color w:val="000000"/>
          <w:sz w:val="20"/>
        </w:rPr>
        <w:t>,</w:t>
      </w:r>
      <w:r w:rsidR="00687575" w:rsidRPr="00687575">
        <w:rPr>
          <w:rFonts w:ascii="Verdana" w:hAnsi="Verdana"/>
          <w:color w:val="000000"/>
          <w:sz w:val="20"/>
        </w:rPr>
        <w:t xml:space="preserve"> сказала Китти.</w:t>
      </w:r>
    </w:p>
    <w:p w:rsidR="0068757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О! Когда один из пары безумно влюблен, то другому совсем необязательно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любить также. Тем не менее, я не испытываю к нему неприязни, ведь он очень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примитивен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color w:val="000000"/>
          <w:sz w:val="20"/>
        </w:rPr>
        <w:t>.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Мистер Браднелл пристально посмотрел на Мери, Мисс Даттон натянуто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улыбнулась, а Софи и мне стало ужасно стыдно за нашу сестру. Но она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продолжала.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У нас будет новая коляска, и, весьма вероятно, новый фаэтон.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Мы знали, что это было ложью, но бедная девушка очень хотела убедить всю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эту компанию в том, что так и будет, и я не смогла лишить ее такого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удовольствия. Она продолжила,</w:t>
      </w:r>
      <w:r w:rsidR="008B0CA5">
        <w:rPr>
          <w:rFonts w:ascii="Verdana" w:hAnsi="Verdana"/>
          <w:color w:val="000000"/>
          <w:sz w:val="20"/>
        </w:rPr>
        <w:t xml:space="preserve"> «</w:t>
      </w:r>
      <w:r w:rsidRPr="00687575">
        <w:rPr>
          <w:rFonts w:ascii="Verdana" w:hAnsi="Verdana"/>
          <w:color w:val="000000"/>
          <w:sz w:val="20"/>
        </w:rPr>
        <w:t>Мистер Уотс подарит мне фамильные драгоценности, которые, я думаю, превосходны.</w:t>
      </w:r>
      <w:r w:rsidR="008B0CA5">
        <w:rPr>
          <w:rFonts w:ascii="Verdana" w:hAnsi="Verdana"/>
          <w:color w:val="000000"/>
          <w:sz w:val="20"/>
        </w:rPr>
        <w:t>»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Я не могла не шепнуть Софи :</w:t>
      </w:r>
      <w:r w:rsidR="008B0CA5" w:rsidRPr="00687575">
        <w:rPr>
          <w:rFonts w:ascii="Verdana" w:hAnsi="Verdana"/>
          <w:color w:val="000000"/>
          <w:sz w:val="20"/>
        </w:rPr>
        <w:t xml:space="preserve"> </w:t>
      </w:r>
      <w:r w:rsidR="008B0CA5">
        <w:rPr>
          <w:rFonts w:ascii="Verdana" w:hAnsi="Verdana"/>
          <w:color w:val="000000"/>
          <w:sz w:val="20"/>
        </w:rPr>
        <w:t>«</w:t>
      </w:r>
      <w:r w:rsidRPr="00687575">
        <w:rPr>
          <w:rFonts w:ascii="Verdana" w:hAnsi="Verdana"/>
          <w:color w:val="000000"/>
          <w:sz w:val="20"/>
        </w:rPr>
        <w:t>Я так не думаю</w:t>
      </w:r>
      <w:r w:rsidR="008B0CA5">
        <w:rPr>
          <w:rFonts w:ascii="Verdana" w:hAnsi="Verdana"/>
          <w:color w:val="000000"/>
          <w:sz w:val="20"/>
        </w:rPr>
        <w:t>»</w:t>
      </w:r>
      <w:r w:rsidR="008B0CA5" w:rsidRPr="00687575">
        <w:rPr>
          <w:rFonts w:ascii="Verdana" w:hAnsi="Verdana"/>
          <w:color w:val="000000"/>
          <w:sz w:val="20"/>
        </w:rPr>
        <w:t>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Эти драгоценности будут совершенно новыми, прежде чем я их в первый раз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надену. Я не буду носить их до первого бала. Я пойду на него после моего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замужества. Если Миссис Даттон не сможет пойти на этот бал, то, надеюсь, смогу вас сопровождать на этом празднике и присматривать за вами. Я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обязательно возьму с собой Софи и Джорджиану.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Вы очень добры (сказала Китти), и поскольку вы так стараетесь позаботиться о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девушках, то я должна посоветовать вам взять с собой еще шесть дочерей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миссис Эджикамбр, и ваше появление на балу вместе с ними и вашими сестрами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произведет на всех неизгладимое впечатление.</w:t>
      </w:r>
      <w:r>
        <w:rPr>
          <w:rFonts w:ascii="Verdana" w:hAnsi="Verdana"/>
          <w:color w:val="000000"/>
          <w:sz w:val="20"/>
        </w:rPr>
        <w:t>»</w:t>
      </w:r>
    </w:p>
    <w:p w:rsidR="0068757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Китти улыбнулась всем, кроме Мери, которая не поняла значения всего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произнесенного и сказала, что она не сможет уследить за всеми сразу. Софи и я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теперь попытались изменить тему разговора, но отвлечь Мери от темы ее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свадьбы и замужества удалось только на несколько минут. Я жалела свою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сестру, так как видела, что мистер Браднелл только делает вид, что получает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удовольствие от беседы с ней и задает интересующие его вопросы. Было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очевидно, что он просто смеялся над ней. Я боюсь, что посчитал, что моя сестра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просто глупа. У него было очень серьезное выражение лица, но надо было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видеть, с каким трудом ему удавалось сдерживаться, чтобы не засмеяться. Тем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не менее, он устал от этого разговора и затем всего полчаса побеседовал с нами, прежде чем мы оставили Стонхем. Как только мы вышли из дома, мы все вместе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стали бурно обсуждать личность и манеры мистера Бреднелла.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Мы обнаружили мистера Уотса у нас дома.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Итак, Мисс Стенхоуп (сказал он), вы видите, что я пришел на свидание с вами, как и подобает влюбленному мужчине.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Я думаю, что вы не должны были бы говорить мне об этом. Я знаю очень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хорошо, почему Вы пришли.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Софи и я вышли из комнаты, предположив, естественно, что мы можем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помешать начинающемуся свиданию. Мы были очень удивлены, когда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буквально следом за нами вышла Мери.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И это все ваше свидание?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спросила Софи.</w:t>
      </w:r>
      <w:bookmarkStart w:id="1" w:name="p12"/>
      <w:bookmarkEnd w:id="1"/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Свидание! (воскликнула Мери) Мы поссорились. Уотс такой болван! Я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надеюсь, что никогда не увижу его снова.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Не хотелось бы тебя расстраивать, (сказала я), но он обедает у нас сегодня. Из-за же чего вы поссорились?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Из-за того, что я сказала ему, что сегодня утром я видела человека, который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был гораздо красивее, чем он. На что он очень разозлился и назвал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меня склочницей, так что мне оставалось делать? Я сказала ему, что он негодяй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и ушла</w:t>
      </w:r>
      <w:r>
        <w:rPr>
          <w:rFonts w:ascii="Verdana" w:hAnsi="Verdana"/>
          <w:color w:val="000000"/>
          <w:sz w:val="20"/>
        </w:rPr>
        <w:t>»</w:t>
      </w:r>
      <w:r w:rsidRPr="00687575">
        <w:rPr>
          <w:rFonts w:ascii="Verdana" w:hAnsi="Verdana"/>
          <w:color w:val="000000"/>
          <w:sz w:val="20"/>
        </w:rPr>
        <w:t>.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Коротко и ясно, (сказала Софи) но, Мери, как ты собираешься с ним мирится?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Он должен попросить у меня прощения. Но даже если он сделает это, я не хочу</w:t>
      </w:r>
      <w:r w:rsidR="00687575">
        <w:rPr>
          <w:rFonts w:ascii="Verdana" w:hAnsi="Verdana"/>
          <w:color w:val="000000"/>
          <w:sz w:val="20"/>
        </w:rPr>
        <w:t xml:space="preserve"> </w:t>
      </w:r>
      <w:r w:rsidR="00687575" w:rsidRPr="00687575">
        <w:rPr>
          <w:rFonts w:ascii="Verdana" w:hAnsi="Verdana"/>
          <w:color w:val="000000"/>
          <w:sz w:val="20"/>
        </w:rPr>
        <w:t>прощать его.</w:t>
      </w:r>
      <w:r>
        <w:rPr>
          <w:rFonts w:ascii="Verdana" w:hAnsi="Verdana"/>
          <w:color w:val="000000"/>
          <w:sz w:val="20"/>
        </w:rPr>
        <w:t>»</w:t>
      </w:r>
    </w:p>
    <w:p w:rsidR="008B0CA5" w:rsidRDefault="008B0CA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«</w:t>
      </w:r>
      <w:r w:rsidR="00687575" w:rsidRPr="00687575">
        <w:rPr>
          <w:rFonts w:ascii="Verdana" w:hAnsi="Verdana"/>
          <w:color w:val="000000"/>
          <w:sz w:val="20"/>
        </w:rPr>
        <w:t>Его покорность не пойдет тебе на пользу.</w:t>
      </w:r>
      <w:r>
        <w:rPr>
          <w:rFonts w:ascii="Verdana" w:hAnsi="Verdana"/>
          <w:color w:val="000000"/>
          <w:sz w:val="20"/>
        </w:rPr>
        <w:t>»</w:t>
      </w:r>
    </w:p>
    <w:p w:rsidR="00687575" w:rsidRDefault="00687575" w:rsidP="0068757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 xml:space="preserve">Когда мы переоделись, то вернулись в гостиную, где мама и мистер Уотс о чем-то тихо беседовали. Мне показалось, что он жаловался на поведение ее дочери, и она убеждала его, чтобы он не думал больше об этом. Он, как обычно, встретил Мери со </w:t>
      </w:r>
      <w:r w:rsidRPr="00687575">
        <w:rPr>
          <w:rFonts w:ascii="Verdana" w:hAnsi="Verdana"/>
          <w:color w:val="000000"/>
          <w:sz w:val="20"/>
        </w:rPr>
        <w:lastRenderedPageBreak/>
        <w:t>всей привычной любезностью, и, кроме еще одной стычки по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поводу коляски и еще одной по поводу оранжереи, вечер прошел просто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великолепно. Уотс собирается в город, чтобы побыстрее подготовится к</w:t>
      </w:r>
      <w:r>
        <w:rPr>
          <w:rFonts w:ascii="Verdana" w:hAnsi="Verdana"/>
          <w:color w:val="000000"/>
          <w:sz w:val="20"/>
        </w:rPr>
        <w:t xml:space="preserve"> </w:t>
      </w:r>
      <w:r w:rsidRPr="00687575">
        <w:rPr>
          <w:rFonts w:ascii="Verdana" w:hAnsi="Verdana"/>
          <w:color w:val="000000"/>
          <w:sz w:val="20"/>
        </w:rPr>
        <w:t>свадьбе.</w:t>
      </w:r>
    </w:p>
    <w:p w:rsidR="008F478C" w:rsidRPr="008B0CA5" w:rsidRDefault="00687575" w:rsidP="008B0CA5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color w:val="000000"/>
          <w:sz w:val="20"/>
          <w:lang w:val="en-US"/>
        </w:rPr>
      </w:pPr>
      <w:r w:rsidRPr="00687575">
        <w:rPr>
          <w:rFonts w:ascii="Verdana" w:hAnsi="Verdana"/>
          <w:color w:val="000000"/>
          <w:sz w:val="20"/>
        </w:rPr>
        <w:t>С нежностью, ваша Д.С.</w:t>
      </w:r>
    </w:p>
    <w:sectPr w:rsidR="008F478C" w:rsidRPr="008B0CA5" w:rsidSect="006132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55B" w:rsidRDefault="00EB055B" w:rsidP="00687575">
      <w:pPr>
        <w:spacing w:before="240" w:after="240" w:line="240" w:lineRule="auto"/>
      </w:pPr>
      <w:r>
        <w:separator/>
      </w:r>
    </w:p>
  </w:endnote>
  <w:endnote w:type="continuationSeparator" w:id="0">
    <w:p w:rsidR="00EB055B" w:rsidRDefault="00EB055B" w:rsidP="00687575">
      <w:pPr>
        <w:spacing w:before="240" w:after="24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575" w:rsidRDefault="00687575" w:rsidP="00687575">
    <w:pPr>
      <w:pStyle w:val="Footer"/>
      <w:framePr w:wrap="around" w:vAnchor="text" w:hAnchor="margin" w:xAlign="right" w:y="1"/>
      <w:spacing w:before="240" w:after="24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7575" w:rsidRDefault="00687575" w:rsidP="00687575">
    <w:pPr>
      <w:pStyle w:val="Footer"/>
      <w:spacing w:before="240" w:after="24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575" w:rsidRPr="006132F3" w:rsidRDefault="006132F3" w:rsidP="00687575">
    <w:pPr>
      <w:pStyle w:val="Footer"/>
      <w:spacing w:before="240" w:after="240"/>
      <w:ind w:right="360"/>
      <w:rPr>
        <w:rFonts w:ascii="Arial" w:hAnsi="Arial" w:cs="Arial"/>
        <w:color w:val="999999"/>
        <w:sz w:val="20"/>
      </w:rPr>
    </w:pPr>
    <w:r w:rsidRPr="006132F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575" w:rsidRDefault="00687575" w:rsidP="00687575">
    <w:pPr>
      <w:pStyle w:val="Footer"/>
      <w:spacing w:before="240" w:after="24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55B" w:rsidRDefault="00EB055B" w:rsidP="00687575">
      <w:pPr>
        <w:spacing w:before="240" w:after="240" w:line="240" w:lineRule="auto"/>
      </w:pPr>
      <w:r>
        <w:separator/>
      </w:r>
    </w:p>
  </w:footnote>
  <w:footnote w:type="continuationSeparator" w:id="0">
    <w:p w:rsidR="00EB055B" w:rsidRDefault="00EB055B" w:rsidP="00687575">
      <w:pPr>
        <w:spacing w:before="240" w:after="24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575" w:rsidRDefault="00687575" w:rsidP="00687575">
    <w:pPr>
      <w:pStyle w:val="Header"/>
      <w:spacing w:before="240" w:after="24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575" w:rsidRPr="006132F3" w:rsidRDefault="006132F3" w:rsidP="00687575">
    <w:pPr>
      <w:pStyle w:val="Header"/>
      <w:spacing w:before="240" w:after="240"/>
      <w:rPr>
        <w:rFonts w:ascii="Arial" w:hAnsi="Arial" w:cs="Arial"/>
        <w:color w:val="999999"/>
        <w:sz w:val="20"/>
      </w:rPr>
    </w:pPr>
    <w:r w:rsidRPr="006132F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575" w:rsidRDefault="00687575" w:rsidP="00687575">
    <w:pPr>
      <w:pStyle w:val="Header"/>
      <w:spacing w:before="240" w:after="24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F478C"/>
    <w:rsid w:val="006132F3"/>
    <w:rsid w:val="00687575"/>
    <w:rsid w:val="008B0CA5"/>
    <w:rsid w:val="008F478C"/>
    <w:rsid w:val="00EB0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78C"/>
    <w:pPr>
      <w:spacing w:beforeLines="100" w:afterLines="100" w:line="288" w:lineRule="atLeast"/>
    </w:pPr>
    <w:rPr>
      <w:rFonts w:ascii="Cambria" w:eastAsia="Cambria" w:hAnsi="Cambria" w:cs="Times New Roman"/>
      <w:color w:val="000000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1">
    <w:name w:val="Para 1"/>
    <w:basedOn w:val="Normal"/>
    <w:qFormat/>
    <w:rsid w:val="008F478C"/>
    <w:rPr>
      <w:b/>
      <w:bCs/>
    </w:rPr>
  </w:style>
  <w:style w:type="character" w:customStyle="1" w:styleId="0Text">
    <w:name w:val="0 Text"/>
    <w:rsid w:val="008F478C"/>
    <w:rPr>
      <w:b/>
      <w:bCs/>
    </w:rPr>
  </w:style>
  <w:style w:type="paragraph" w:customStyle="1" w:styleId="0Block">
    <w:name w:val="0 Block"/>
    <w:rsid w:val="008F478C"/>
    <w:pPr>
      <w:spacing w:beforeLines="100" w:afterLines="100" w:line="288" w:lineRule="atLeast"/>
    </w:pPr>
    <w:rPr>
      <w:rFonts w:cs="Times New Roman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687575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7575"/>
    <w:rPr>
      <w:rFonts w:ascii="Cambria" w:eastAsia="Cambria" w:hAnsi="Cambria" w:cs="Times New Roman"/>
      <w:color w:val="000000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687575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7575"/>
    <w:rPr>
      <w:rFonts w:ascii="Cambria" w:eastAsia="Cambria" w:hAnsi="Cambria" w:cs="Times New Roman"/>
      <w:color w:val="000000"/>
      <w:sz w:val="24"/>
      <w:szCs w:val="24"/>
      <w:lang w:bidi="ar-SA"/>
    </w:rPr>
  </w:style>
  <w:style w:type="character" w:styleId="PageNumber">
    <w:name w:val="page number"/>
    <w:basedOn w:val="DefaultParagraphFont"/>
    <w:uiPriority w:val="99"/>
    <w:semiHidden/>
    <w:unhideWhenUsed/>
    <w:rsid w:val="006875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4138</Words>
  <Characters>21027</Characters>
  <Application>Microsoft Office Word</Application>
  <DocSecurity>0</DocSecurity>
  <Lines>412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Три сестры</vt:lpstr>
    </vt:vector>
  </TitlesOfParts>
  <Manager>Andrey Piskunov</Manager>
  <Company>Библиотека «Артефакт»</Company>
  <LinksUpToDate>false</LinksUpToDate>
  <CharactersWithSpaces>25008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Три сестры</dc:title>
  <dc:subject/>
  <dc:creator>Джейн Остин</dc:creator>
  <cp:keywords/>
  <dc:description/>
  <cp:lastModifiedBy>andrey@web-designer.ca</cp:lastModifiedBy>
  <cp:revision>3</cp:revision>
  <dcterms:created xsi:type="dcterms:W3CDTF">2024-02-17T02:39:00Z</dcterms:created>
  <dcterms:modified xsi:type="dcterms:W3CDTF">2024-02-17T03:03:00Z</dcterms:modified>
  <cp:category/>
  <dc:language>ru</dc:language>
</cp:coreProperties>
</file>