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35042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Банка</w:t>
      </w:r>
    </w:p>
    <w:p w:rsidR="00000000" w:rsidRDefault="00D35042">
      <w:pPr>
        <w:pStyle w:val="NormalWeb"/>
        <w:spacing w:before="0" w:beforeAutospacing="0" w:after="0" w:afterAutospacing="0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Рэй Брэдбери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  <w:lang w:val="ru-RU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  <w:lang w:val="ru-RU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Самая обычная банка с маловразумительной диковинкой, какие сплошь и рядом встречаются в балаганчиках бродячего цирка, установленных на окраине маленького сонного городка. Белесое нечто, парящее в сгущенной спиртовой атмосфере, вечно по</w:t>
      </w:r>
      <w:r>
        <w:rPr>
          <w:rFonts w:ascii="Verdana" w:hAnsi="Verdana"/>
          <w:sz w:val="20"/>
        </w:rPr>
        <w:t xml:space="preserve">груженное то ли в сон, то ли в какие-то свои мысли, вечно описывающее медленные круги. Безжизненные, широко раскрытые глаза, вечно глядящие на тебя, никогда тебя не замечающие... И аккомпанемент: вечерняя тишина, нарушаемая только стрекотанием сверчков да </w:t>
      </w:r>
      <w:r>
        <w:rPr>
          <w:rFonts w:ascii="Verdana" w:hAnsi="Verdana"/>
          <w:sz w:val="20"/>
        </w:rPr>
        <w:t>вздохами лягушек, доносящимися с заболоченного луга. Самая обычная банка, а в ней то, что заставляет желудок подпрыгнуть к самому горлу, почище чем вид человеческой руки, покачивающейся в бледно-желтом формалине лабораторной кюветы.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Оно глядело на Чарли. Ч</w:t>
      </w:r>
      <w:r>
        <w:rPr>
          <w:rFonts w:ascii="Verdana" w:hAnsi="Verdana"/>
          <w:sz w:val="20"/>
        </w:rPr>
        <w:t>арли глядел на него. Долго.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Очень долго. Его большие, мозолистые, волосатые на запястьях руки намертво вцепились в веревку, отделявшую экспонат от ротозеев. Он честно заплатил монетку в десять центов и теперь смотрел.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Приближалась ночь. Карусель засыпала н</w:t>
      </w:r>
      <w:r>
        <w:rPr>
          <w:rFonts w:ascii="Verdana" w:hAnsi="Verdana"/>
          <w:sz w:val="20"/>
        </w:rPr>
        <w:t>а ходу, быстрый, веселый перестук сменился вымученным, словно из-под палки, позвякиванием. Временные рабочие, пришедшие уже снимать балаганчик, играли в покер, курили и негромко чертыхались. Мигнули и погасли наружные лампы, цирк погрузился в полутьму позд</w:t>
      </w:r>
      <w:r>
        <w:rPr>
          <w:rFonts w:ascii="Verdana" w:hAnsi="Verdana"/>
          <w:sz w:val="20"/>
        </w:rPr>
        <w:t>него летнего вечера; зрители потянулись домой. Громко заорало и тут же стихло радио; теперь ничто не нарушало безмолвия необъятного, в мириадах звезд луизианского неба.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Чарли мир сузился до размеров банки, где покачивалось белесое нечто. Челюсть Чарли </w:t>
      </w:r>
      <w:r>
        <w:rPr>
          <w:rFonts w:ascii="Verdana" w:hAnsi="Verdana"/>
          <w:sz w:val="20"/>
        </w:rPr>
        <w:t>отвисла, бесхитростно выставив на показ влажную розовую полоску языка и зубы; в широко раскрытых глазах светились удивление и восторг.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 темноте обозначилась смутная фигура, совсем маленькая рядом с мосластой долговязостью Чарли.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О, — </w:t>
      </w:r>
      <w:r>
        <w:rPr>
          <w:rFonts w:ascii="Verdana" w:hAnsi="Verdana"/>
          <w:sz w:val="20"/>
        </w:rPr>
        <w:t>сказал человечек, в</w:t>
      </w:r>
      <w:r>
        <w:rPr>
          <w:rFonts w:ascii="Verdana" w:hAnsi="Verdana"/>
          <w:sz w:val="20"/>
        </w:rPr>
        <w:t xml:space="preserve">ыходя на свет голой, одинокой лампы, освещавшей балаган. — </w:t>
      </w:r>
      <w:r>
        <w:rPr>
          <w:rFonts w:ascii="Verdana" w:hAnsi="Verdana"/>
          <w:sz w:val="20"/>
        </w:rPr>
        <w:t>Ты что, друг, так все тут и стоишь?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Ага, — </w:t>
      </w:r>
      <w:r>
        <w:rPr>
          <w:rFonts w:ascii="Verdana" w:hAnsi="Verdana"/>
          <w:sz w:val="20"/>
        </w:rPr>
        <w:t>откликнулся Чарли, словно с трудом выплывая из пучины сна.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Такой страстный интерес не мог не произвести впечатления.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Эта штука, — </w:t>
      </w:r>
      <w:r>
        <w:rPr>
          <w:rFonts w:ascii="Verdana" w:hAnsi="Verdana"/>
          <w:sz w:val="20"/>
        </w:rPr>
        <w:t xml:space="preserve">хозяин цирка кивнул </w:t>
      </w:r>
      <w:r>
        <w:rPr>
          <w:rFonts w:ascii="Verdana" w:hAnsi="Verdana"/>
          <w:sz w:val="20"/>
        </w:rPr>
        <w:t xml:space="preserve">на банку, — </w:t>
      </w:r>
      <w:r>
        <w:rPr>
          <w:rFonts w:ascii="Verdana" w:hAnsi="Verdana"/>
          <w:sz w:val="20"/>
        </w:rPr>
        <w:t>она всем нравится... в общем, в каком-то смысле.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неуверенно потрогал свой длинный костлявый подбородок.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 вы... ну, значит... вы никогда не думали насчет ее продать?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Глаза циркача широко распахнулись, снова сощурились.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Ни в жизнь, — </w:t>
      </w:r>
      <w:r>
        <w:rPr>
          <w:rFonts w:ascii="Verdana" w:hAnsi="Verdana"/>
          <w:sz w:val="20"/>
        </w:rPr>
        <w:t>ф</w:t>
      </w:r>
      <w:r>
        <w:rPr>
          <w:rFonts w:ascii="Verdana" w:hAnsi="Verdana"/>
          <w:sz w:val="20"/>
        </w:rPr>
        <w:t xml:space="preserve">ыркнул он. — </w:t>
      </w:r>
      <w:r>
        <w:rPr>
          <w:rFonts w:ascii="Verdana" w:hAnsi="Verdana"/>
          <w:sz w:val="20"/>
        </w:rPr>
        <w:t>Приманка для посетителей. Они любят посмотреть на что-нибудь этакое. Точно любят.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А-а... — </w:t>
      </w:r>
      <w:r>
        <w:rPr>
          <w:rFonts w:ascii="Verdana" w:hAnsi="Verdana"/>
          <w:sz w:val="20"/>
        </w:rPr>
        <w:t>разочарованно протянул Чарли.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С другой стороны, если подумать, — </w:t>
      </w:r>
      <w:r>
        <w:rPr>
          <w:rFonts w:ascii="Verdana" w:hAnsi="Verdana"/>
          <w:sz w:val="20"/>
        </w:rPr>
        <w:t xml:space="preserve">продолжил хозяин цирка, — </w:t>
      </w:r>
      <w:r>
        <w:rPr>
          <w:rFonts w:ascii="Verdana" w:hAnsi="Verdana"/>
          <w:sz w:val="20"/>
        </w:rPr>
        <w:t>если у человека есть деньги, то вообще говоря...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Скольк</w:t>
      </w:r>
      <w:r>
        <w:rPr>
          <w:rFonts w:ascii="Verdana" w:hAnsi="Verdana"/>
          <w:sz w:val="20"/>
        </w:rPr>
        <w:t>о денег?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Ну, если у человека найдется... — </w:t>
      </w:r>
      <w:r>
        <w:rPr>
          <w:rFonts w:ascii="Verdana" w:hAnsi="Verdana"/>
          <w:sz w:val="20"/>
        </w:rPr>
        <w:t xml:space="preserve">Хозяин цирка начал разгибать пальцы, зорко поглядывая на Чарли. — </w:t>
      </w:r>
      <w:r>
        <w:rPr>
          <w:rFonts w:ascii="Verdana" w:hAnsi="Verdana"/>
          <w:sz w:val="20"/>
        </w:rPr>
        <w:t>Если у человека найдется три, четыре... ну, скажем, семь или восемь...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Видя, что Чарли встречает каждую новую цифру кивком, хозяин цирка решил по</w:t>
      </w:r>
      <w:r>
        <w:rPr>
          <w:rFonts w:ascii="Verdana" w:hAnsi="Verdana"/>
          <w:sz w:val="20"/>
        </w:rPr>
        <w:t>днять цену.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...ну, может, десять долларов, или там пятнадцать...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нахмурился.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...а в общем-то, если у человека найдется двенадцать долларов... — </w:t>
      </w:r>
      <w:r>
        <w:rPr>
          <w:rFonts w:ascii="Verdana" w:hAnsi="Verdana"/>
          <w:sz w:val="20"/>
        </w:rPr>
        <w:t>пошел на попятную хозяин цирка.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радостно ухмыльнулся.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...тогда, пожалуй, он мог бы и купить эт</w:t>
      </w:r>
      <w:r>
        <w:rPr>
          <w:rFonts w:ascii="Verdana" w:hAnsi="Verdana"/>
          <w:sz w:val="20"/>
        </w:rPr>
        <w:t>у штуку в банке.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Надо же, — </w:t>
      </w:r>
      <w:r>
        <w:rPr>
          <w:rFonts w:ascii="Verdana" w:hAnsi="Verdana"/>
          <w:sz w:val="20"/>
        </w:rPr>
        <w:t xml:space="preserve">удивился Чарли, — </w:t>
      </w:r>
      <w:r>
        <w:rPr>
          <w:rFonts w:ascii="Verdana" w:hAnsi="Verdana"/>
          <w:sz w:val="20"/>
        </w:rPr>
        <w:t xml:space="preserve">у меня тут в кармане как раз двенадцать зеленых. И я вот думал, как зауважают меня в Уайльдеровской Лощине, если я </w:t>
      </w:r>
      <w:r>
        <w:rPr>
          <w:rFonts w:ascii="Verdana" w:hAnsi="Verdana"/>
          <w:sz w:val="20"/>
        </w:rPr>
        <w:lastRenderedPageBreak/>
        <w:t>возьму и привезу домой вот такую штуку вроде этой и поставлю на полку над столом. Ребята меня</w:t>
      </w:r>
      <w:r>
        <w:rPr>
          <w:rFonts w:ascii="Verdana" w:hAnsi="Verdana"/>
          <w:sz w:val="20"/>
        </w:rPr>
        <w:t xml:space="preserve"> вообще зауважают, вот на что хошь можно спорить.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Ну так, значит... — </w:t>
      </w:r>
      <w:r>
        <w:rPr>
          <w:rFonts w:ascii="Verdana" w:hAnsi="Verdana"/>
          <w:sz w:val="20"/>
        </w:rPr>
        <w:t>прервал его мечты хозяин цирка.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 завершении сделки банка была водружена на заднее сиденье фургона. При виде покупки, сделанной хозяином, конь жалобно заржал и нервно затанцевал на ме</w:t>
      </w:r>
      <w:r>
        <w:rPr>
          <w:rFonts w:ascii="Verdana" w:hAnsi="Verdana"/>
          <w:sz w:val="20"/>
        </w:rPr>
        <w:t>сте.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 лице хозяина цирка читалось почти нескрываемое облегчение.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Знаешь, — </w:t>
      </w:r>
      <w:r>
        <w:rPr>
          <w:rFonts w:ascii="Verdana" w:hAnsi="Verdana"/>
          <w:sz w:val="20"/>
        </w:rPr>
        <w:t xml:space="preserve">сказал он, глядя на Чарли снизу вверх, — </w:t>
      </w:r>
      <w:r>
        <w:rPr>
          <w:rFonts w:ascii="Verdana" w:hAnsi="Verdana"/>
          <w:sz w:val="20"/>
        </w:rPr>
        <w:t>а ведь хорошо, что я загнал тебе эту хреновину. Так что ты и не благодари, не надо. Я вот на нее все смотрел, а последнее время какие-то</w:t>
      </w:r>
      <w:r>
        <w:rPr>
          <w:rFonts w:ascii="Verdana" w:hAnsi="Verdana"/>
          <w:sz w:val="20"/>
        </w:rPr>
        <w:t xml:space="preserve"> у меня про нее мысли появились, странные мысли... Да ладно, и что у меня за привычка такая дурацкая трепать языком больше, чем надо! Пока, фермер.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тронул поводья. Голые синеватые лампочки померкли и исчезли, как умирающие звезды; на фургон, и на кон</w:t>
      </w:r>
      <w:r>
        <w:rPr>
          <w:rFonts w:ascii="Verdana" w:hAnsi="Verdana"/>
          <w:sz w:val="20"/>
        </w:rPr>
        <w:t>я, и на дорогу навалилась темная луизианская ночь. В мире не было ничего, кроме Чарли, коня, глухо и размеренно постукивающего копытами, и сверчков.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 банки, стоящей позади высокого переднего сиденья.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Банка качалась вперед-назад, вперед-назад и негромко го</w:t>
      </w:r>
      <w:r>
        <w:rPr>
          <w:rFonts w:ascii="Verdana" w:hAnsi="Verdana"/>
          <w:sz w:val="20"/>
        </w:rPr>
        <w:t>ворила: плех-плех, плех-плех... И холодное серое нечто сонно билось о стекло и выглядывало наружу, выглядывало наружу и ничего не видело, ничего не видело.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повернулся назад, с гордостью, почти нежно похлопал по крышке банки. Его рука вернулась холодн</w:t>
      </w:r>
      <w:r>
        <w:rPr>
          <w:rFonts w:ascii="Verdana" w:hAnsi="Verdana"/>
          <w:sz w:val="20"/>
        </w:rPr>
        <w:t xml:space="preserve">ая и преображенная, полная возбужденной дрожи и странного, незнакомого запаха. «Да-а, ребята! — </w:t>
      </w:r>
      <w:r>
        <w:rPr>
          <w:rFonts w:ascii="Verdana" w:hAnsi="Verdana"/>
          <w:sz w:val="20"/>
        </w:rPr>
        <w:t xml:space="preserve">думал он. — </w:t>
      </w:r>
      <w:r>
        <w:rPr>
          <w:rFonts w:ascii="Verdana" w:hAnsi="Verdana"/>
          <w:sz w:val="20"/>
        </w:rPr>
        <w:t>Да-а, ребята».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Плех, плех, плех...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 Лощине, перед единственным ее магазином, мужчины сидели и стояли, негромко переговаривались и сплевывали в пыл</w:t>
      </w:r>
      <w:r>
        <w:rPr>
          <w:rFonts w:ascii="Verdana" w:hAnsi="Verdana"/>
          <w:sz w:val="20"/>
        </w:rPr>
        <w:t>ьном свете зеленых и кроваво-красных фонарей.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Знакомое поскрипывание сказало им, что едет Чарли; ни одна тяжелая, угловатая, с волосами, как пакля, голова не повернулась на остановившийся фургон. Красными светлячками тлели сигары, лягушачьим бормотанием зв</w:t>
      </w:r>
      <w:r>
        <w:rPr>
          <w:rFonts w:ascii="Verdana" w:hAnsi="Verdana"/>
          <w:sz w:val="20"/>
        </w:rPr>
        <w:t>учали голоса.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Привет, Клем! Привет, Милт!- наклонился с высокого сиденья Чарли.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Привет, Чарли. Привет, Чарли. — </w:t>
      </w:r>
      <w:r>
        <w:rPr>
          <w:rFonts w:ascii="Verdana" w:hAnsi="Verdana"/>
          <w:sz w:val="20"/>
        </w:rPr>
        <w:t>Тусклое, невнятное бормотание. Политический конфликт продолжается. Чарли разрубил его по шву: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У меня тут есть одна вещь. Такая вещь, что в</w:t>
      </w:r>
      <w:r>
        <w:rPr>
          <w:rFonts w:ascii="Verdana" w:hAnsi="Verdana"/>
          <w:sz w:val="20"/>
        </w:rPr>
        <w:t>ы, может, захотите посмотреть.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На крыльце магазина зеленью поблескивали глаза Тома Кармоди. Сколько помнил Чарли, Том Кармоди вечно устраивался либо под каким-нибудь навесом, в тени, либо в тени деревьев, а если в комнате — </w:t>
      </w:r>
      <w:r>
        <w:rPr>
          <w:rFonts w:ascii="Verdana" w:hAnsi="Verdana"/>
          <w:sz w:val="20"/>
        </w:rPr>
        <w:t>то в самом дальнем углу, и всегд</w:t>
      </w:r>
      <w:r>
        <w:rPr>
          <w:rFonts w:ascii="Verdana" w:hAnsi="Verdana"/>
          <w:sz w:val="20"/>
        </w:rPr>
        <w:t>а из темноты на тебя поблескивали его глаза. Ты никогда не знаешь, какое выражение у него на лице, а глаза его всегда вроде как над тобой смеются. И сколько раз ни посмотрят на тебя глаза Тома Кармоди, каждый раз они смеются над тобой каким-то новым, спосо</w:t>
      </w:r>
      <w:r>
        <w:rPr>
          <w:rFonts w:ascii="Verdana" w:hAnsi="Verdana"/>
          <w:sz w:val="20"/>
        </w:rPr>
        <w:t>бом.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У тебя, красавчик, нет ничего такого, на что нам захотелось бы посмотреть.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сжал кулак, осмотрел его со всех сторон и только затем продолжил: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Такая штука в банке. Выглядит вроде как похоже на мозг, и вроде как похоже на маринованную медузу, и</w:t>
      </w:r>
      <w:r>
        <w:rPr>
          <w:rFonts w:ascii="Verdana" w:hAnsi="Verdana"/>
          <w:sz w:val="20"/>
        </w:rPr>
        <w:t xml:space="preserve"> вроде как похоже... Да вы сами посмотрите!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Вспыхнул водопад розовых искр — </w:t>
      </w:r>
      <w:r>
        <w:rPr>
          <w:rFonts w:ascii="Verdana" w:hAnsi="Verdana"/>
          <w:sz w:val="20"/>
        </w:rPr>
        <w:t>один из фермеров притушил сигару и лениво направился к фургону. Чарли великодушно снял с банки крышку; лицо фермера, освещенное неверным светом фонаря, изменилось.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Слышь, а правд</w:t>
      </w:r>
      <w:r>
        <w:rPr>
          <w:rFonts w:ascii="Verdana" w:hAnsi="Verdana"/>
          <w:sz w:val="20"/>
        </w:rPr>
        <w:t>а, что за хрень такая?..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Это было начало оттепели. За первым фермером последовали и остальные; они неохотно поднимались и шли, повинуясь непреодолимому тяготению. Ни один из них не делал никаких усилий — </w:t>
      </w:r>
      <w:r>
        <w:rPr>
          <w:rFonts w:ascii="Verdana" w:hAnsi="Verdana"/>
          <w:sz w:val="20"/>
        </w:rPr>
        <w:t xml:space="preserve">разве что выставлял вперед то одну, то другую ногу, </w:t>
      </w:r>
      <w:r>
        <w:rPr>
          <w:rFonts w:ascii="Verdana" w:hAnsi="Verdana"/>
          <w:sz w:val="20"/>
        </w:rPr>
        <w:t xml:space="preserve">чтобы не шлепнуться удивленным лицом о землю. Вокруг банки собралось плотное кольцо людей, после чего Чарли — </w:t>
      </w:r>
      <w:r>
        <w:rPr>
          <w:rFonts w:ascii="Verdana" w:hAnsi="Verdana"/>
          <w:sz w:val="20"/>
        </w:rPr>
        <w:t xml:space="preserve">впервые в своей жизни — </w:t>
      </w:r>
      <w:r>
        <w:rPr>
          <w:rFonts w:ascii="Verdana" w:hAnsi="Verdana"/>
          <w:sz w:val="20"/>
        </w:rPr>
        <w:t>прибегнул к чему-то вроде стратегии и вернул стеклянную крышку на место.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Хотите посмотреть еще — </w:t>
      </w:r>
      <w:r>
        <w:rPr>
          <w:rFonts w:ascii="Verdana" w:hAnsi="Verdana"/>
          <w:sz w:val="20"/>
        </w:rPr>
        <w:t xml:space="preserve">заходите ко мне домой, — </w:t>
      </w:r>
      <w:r>
        <w:rPr>
          <w:rFonts w:ascii="Verdana" w:hAnsi="Verdana"/>
          <w:sz w:val="20"/>
        </w:rPr>
        <w:t xml:space="preserve">щедро предложил он. — </w:t>
      </w:r>
      <w:r>
        <w:rPr>
          <w:rFonts w:ascii="Verdana" w:hAnsi="Verdana"/>
          <w:sz w:val="20"/>
        </w:rPr>
        <w:t>Там она и будет.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Ха! — </w:t>
      </w:r>
      <w:r>
        <w:rPr>
          <w:rFonts w:ascii="Verdana" w:hAnsi="Verdana"/>
          <w:sz w:val="20"/>
        </w:rPr>
        <w:t>презрительно сплюнул с крыльца Том Кармоди.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Слышь, — </w:t>
      </w:r>
      <w:r>
        <w:rPr>
          <w:rFonts w:ascii="Verdana" w:hAnsi="Verdana"/>
          <w:sz w:val="20"/>
        </w:rPr>
        <w:t xml:space="preserve">забеспокоился Дед Медноув, — </w:t>
      </w:r>
      <w:r>
        <w:rPr>
          <w:rFonts w:ascii="Verdana" w:hAnsi="Verdana"/>
          <w:sz w:val="20"/>
        </w:rPr>
        <w:t>дай я еще взгляну! Так это что, восьминог?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тряхнул поводьями, конь нехотя ожил.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Заходите, милости просим!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 что с</w:t>
      </w:r>
      <w:r>
        <w:rPr>
          <w:rFonts w:ascii="Verdana" w:hAnsi="Verdana"/>
          <w:sz w:val="20"/>
        </w:rPr>
        <w:t>кажет твоя жена?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 она нас метлой не погонит?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Но фургон уже исчез за холмом. Фермеры стояли, всматривались в темную ночную дорогу и говорили, говорили... Том Кармоди, так и не покидавший крыльца, негромко выругался.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поднялся по ступенькам своей ха</w:t>
      </w:r>
      <w:r>
        <w:rPr>
          <w:rFonts w:ascii="Verdana" w:hAnsi="Verdana"/>
          <w:sz w:val="20"/>
        </w:rPr>
        <w:t xml:space="preserve">лупы, прошел в гостиную и водрузил банку на предназначенный ей трон. Теперь эта унылая комнатушка станет дворцом, в ней будет император — </w:t>
      </w:r>
      <w:r>
        <w:rPr>
          <w:rFonts w:ascii="Verdana" w:hAnsi="Verdana"/>
          <w:sz w:val="20"/>
        </w:rPr>
        <w:t xml:space="preserve">да, лучшего слова и не придумаешь! — </w:t>
      </w:r>
      <w:r>
        <w:rPr>
          <w:rFonts w:ascii="Verdana" w:hAnsi="Verdana"/>
          <w:sz w:val="20"/>
        </w:rPr>
        <w:t xml:space="preserve">император, белый и холодный, бесстрастно покачивающийся в своем личном бассейне, </w:t>
      </w:r>
      <w:r>
        <w:rPr>
          <w:rFonts w:ascii="Verdana" w:hAnsi="Verdana"/>
          <w:sz w:val="20"/>
        </w:rPr>
        <w:t>император, возведенный на полку, приколоченную над кособоким дощатым столом.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 прямо сейчас, прямо на глазах у Чарли, банка выжгла холодный туман, набежавший с недалекого болота.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Что это ты там притащил?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Высокий голос жены вывел Чарли из благоговейного э</w:t>
      </w:r>
      <w:r>
        <w:rPr>
          <w:rFonts w:ascii="Verdana" w:hAnsi="Verdana"/>
          <w:sz w:val="20"/>
        </w:rPr>
        <w:t>кстаза. Теди стояла в дверях спальни: узкое тело обтянуто вылинявшим голубым ситцем, волосы стянуты на затылке в бесформенный узел, красные уши чуть оттопырены. Ее глаза напоминали вылинявший ситец.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Ну так что? — </w:t>
      </w:r>
      <w:r>
        <w:rPr>
          <w:rFonts w:ascii="Verdana" w:hAnsi="Verdana"/>
          <w:sz w:val="20"/>
        </w:rPr>
        <w:t xml:space="preserve">повторила она. — </w:t>
      </w:r>
      <w:r>
        <w:rPr>
          <w:rFonts w:ascii="Verdana" w:hAnsi="Verdana"/>
          <w:sz w:val="20"/>
        </w:rPr>
        <w:t>Что это такое?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 вот т</w:t>
      </w:r>
      <w:r>
        <w:rPr>
          <w:rFonts w:ascii="Verdana" w:hAnsi="Verdana"/>
          <w:sz w:val="20"/>
        </w:rPr>
        <w:t>ы сама, Теди, как ты думаешь, на что это похоже?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Теди шагнула вперед, не отрывая взгляда от банки; бесстыжим маятником качнулись ее бедра, чуть оскалились белые кошачьи зубы.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Мертвое белое нечто, парящее в жидкости.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Теди бросила тускло-голубой взгляд на Ча</w:t>
      </w:r>
      <w:r>
        <w:rPr>
          <w:rFonts w:ascii="Verdana" w:hAnsi="Verdana"/>
          <w:sz w:val="20"/>
        </w:rPr>
        <w:t xml:space="preserve">рли, снова на банку, еще раз на Чарли, еще раз на банку — </w:t>
      </w:r>
      <w:r>
        <w:rPr>
          <w:rFonts w:ascii="Verdana" w:hAnsi="Verdana"/>
          <w:sz w:val="20"/>
        </w:rPr>
        <w:t>и резко повернулась.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Оно... оно похоже... оно очень похоже на тебя, Чарли!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Хлопнула дверь спальни.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Содержимое банки не шелохнулось, только у Чарли, соскучившегося по жене, лихорадочно заколотилось</w:t>
      </w:r>
      <w:r>
        <w:rPr>
          <w:rFonts w:ascii="Verdana" w:hAnsi="Verdana"/>
          <w:sz w:val="20"/>
        </w:rPr>
        <w:t xml:space="preserve"> сердце. Потом, позднее, когда сердце уже успокоилось, Чарли заговорил, обращаясь к висящему в банке предмету: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Я пашу эту болотину, каждый год ноги до жопы снашиваю, а потом она хватает деньги и бежит из дома — </w:t>
      </w:r>
      <w:r>
        <w:rPr>
          <w:rFonts w:ascii="Verdana" w:hAnsi="Verdana"/>
          <w:sz w:val="20"/>
        </w:rPr>
        <w:t>навещает, видите ли, своих родственничков п</w:t>
      </w:r>
      <w:r>
        <w:rPr>
          <w:rFonts w:ascii="Verdana" w:hAnsi="Verdana"/>
          <w:sz w:val="20"/>
        </w:rPr>
        <w:t xml:space="preserve">о девять недель кряду. Я не в силах ее удержать. Она и эти мужики, собирающиеся у магазина... они надо мной смеются. И я не могу ничего с этим сделать — </w:t>
      </w:r>
      <w:r>
        <w:rPr>
          <w:rFonts w:ascii="Verdana" w:hAnsi="Verdana"/>
          <w:sz w:val="20"/>
        </w:rPr>
        <w:t>ведь я не знаю, как ее удержать! Кой хрен, теперь я хотя бы попробую!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Философическое нечто, обитавшее в</w:t>
      </w:r>
      <w:r>
        <w:rPr>
          <w:rFonts w:ascii="Verdana" w:hAnsi="Verdana"/>
          <w:sz w:val="20"/>
        </w:rPr>
        <w:t xml:space="preserve"> банке, воздержалось от советов и рекомендаций.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Чарли?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Кто-то у входной двери.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Чарли удивленно повернулся — </w:t>
      </w:r>
      <w:r>
        <w:rPr>
          <w:rFonts w:ascii="Verdana" w:hAnsi="Verdana"/>
          <w:sz w:val="20"/>
        </w:rPr>
        <w:t>и тут же расплылся довольной ухмылкой.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Они, мужики от магазина.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Вот, значит... мы... мы, Чарли, мы тут подумали... ну, значит... мы пришли посмо</w:t>
      </w:r>
      <w:r>
        <w:rPr>
          <w:rFonts w:ascii="Verdana" w:hAnsi="Verdana"/>
          <w:sz w:val="20"/>
        </w:rPr>
        <w:t>треть на эту... эту штуку... которая у тебя в этой самой банке...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Вслед за жарким июлем пришел август.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Впервые за многие годы Чарли узнал, что такое счастье, он ликовал, как кукуруза, пошедшая в рост с первыми после засухи дождями. Каким блаженством были </w:t>
      </w:r>
      <w:r>
        <w:rPr>
          <w:rFonts w:ascii="Verdana" w:hAnsi="Verdana"/>
          <w:sz w:val="20"/>
        </w:rPr>
        <w:t xml:space="preserve">привычные вечерние звуки: приближающийся шорох сапог в высокой траве, затем небольшая заминка — </w:t>
      </w:r>
      <w:r>
        <w:rPr>
          <w:rFonts w:ascii="Verdana" w:hAnsi="Verdana"/>
          <w:sz w:val="20"/>
        </w:rPr>
        <w:t xml:space="preserve">гости вежливо отплевывались в канаву, затем скрип крыльца под тяжелыми ногами, жалобный стон косяка, на который навалилось очередное плечо, и наконец очередной </w:t>
      </w:r>
      <w:r>
        <w:rPr>
          <w:rFonts w:ascii="Verdana" w:hAnsi="Verdana"/>
          <w:sz w:val="20"/>
        </w:rPr>
        <w:t>голос: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Можно мне зайти?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(Но сперва волосатое запястье аккуратно вытрет губы.)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Заходите все, сколько вас там, — </w:t>
      </w:r>
      <w:r>
        <w:rPr>
          <w:rFonts w:ascii="Verdana" w:hAnsi="Verdana"/>
          <w:sz w:val="20"/>
        </w:rPr>
        <w:t>с деланным безразличием приглашает Чарли.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Стульев, ящиков из-под мыла, в конце концов половиков, чтобы сидеть на корточках, хватит на всех. К</w:t>
      </w:r>
      <w:r>
        <w:rPr>
          <w:rFonts w:ascii="Verdana" w:hAnsi="Verdana"/>
          <w:sz w:val="20"/>
        </w:rPr>
        <w:t xml:space="preserve"> тому времени когда сверчки ногами выскребут из своих надкрылий ровное летнее гудение, а лягушки раздуют шеи и, как зобатые бабы, воплями огласят великую ночь, комната под завязку заполнится людьми со всех низинных земель.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Говорить они начнут не скоро. Пер</w:t>
      </w:r>
      <w:r>
        <w:rPr>
          <w:rFonts w:ascii="Verdana" w:hAnsi="Verdana"/>
          <w:sz w:val="20"/>
        </w:rPr>
        <w:t xml:space="preserve">вые полчаса такого вечера, пока народ собирался и рассаживался, проходили за тщательным изготовлением самокруток. Аккуратно раскладывая табак по полоске бумаги, заклеивая сигарету языком, осторожно перекатывая ее в ладонях, они раскладывали и перекатывали </w:t>
      </w:r>
      <w:r>
        <w:rPr>
          <w:rFonts w:ascii="Verdana" w:hAnsi="Verdana"/>
          <w:sz w:val="20"/>
        </w:rPr>
        <w:t>мысли свои, и страхи, и удивление, готовясь к вечеру. Самокрутки дарили им время подумать. Руки фермеров работали, придавая форму бумажным трубочкам с табаком, но еще больше работали их мозги, придававшие форму мыслям.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Это было нечто вроде примитивной церк</w:t>
      </w:r>
      <w:r>
        <w:rPr>
          <w:rFonts w:ascii="Verdana" w:hAnsi="Verdana"/>
          <w:sz w:val="20"/>
        </w:rPr>
        <w:t>овной службы. Люди сидели на стульях, и сидели на корточках, и стояли, прислонившись к оштукатуренным стенам, и мало-помалу все они начинали благоговейно взирать на полку с банкой.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Нет, они не выпяливались на банку сразу, как какие-нибудь там зеваки, все п</w:t>
      </w:r>
      <w:r>
        <w:rPr>
          <w:rFonts w:ascii="Verdana" w:hAnsi="Verdana"/>
          <w:sz w:val="20"/>
        </w:rPr>
        <w:t>роисходило неспешно, словно бы само собой, словно они так, от нечего делать, осматривали комнату, отпускали свои глаза в свободное плавание, позволяли им бесцельно перебирать все находящиеся здесь предметы.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А потом — </w:t>
      </w:r>
      <w:r>
        <w:rPr>
          <w:rFonts w:ascii="Verdana" w:hAnsi="Verdana"/>
          <w:sz w:val="20"/>
        </w:rPr>
        <w:t xml:space="preserve">по чистой, конечно же, случайности — </w:t>
      </w:r>
      <w:r>
        <w:rPr>
          <w:rFonts w:ascii="Verdana" w:hAnsi="Verdana"/>
          <w:sz w:val="20"/>
        </w:rPr>
        <w:t xml:space="preserve">в </w:t>
      </w:r>
      <w:r>
        <w:rPr>
          <w:rFonts w:ascii="Verdana" w:hAnsi="Verdana"/>
          <w:sz w:val="20"/>
        </w:rPr>
        <w:t>фокусе их рассеянного внимания неизбежно оказывалось одно и то же место, один и тот же предмет. Через некоторое время здесь сойдутся взгляды всех в комнате глаз, как иголки, воткнутые в невероятную игольницу. И не останется никаких звуков, только разве что</w:t>
      </w:r>
      <w:r>
        <w:rPr>
          <w:rFonts w:ascii="Verdana" w:hAnsi="Verdana"/>
          <w:sz w:val="20"/>
        </w:rPr>
        <w:t xml:space="preserve"> попыхивание чьей-то, из кукурузного початка вырезанной, трубки. Или шлепанье босых детских ног по дощатому крыльцу. А тогда, возможно, вмешается голос какой-нибудь из женщин: «Вы бы, ребята, бежали отсюда! Ну-ка!» И смех, похожий на негромкий звон ручья, </w:t>
      </w:r>
      <w:r>
        <w:rPr>
          <w:rFonts w:ascii="Verdana" w:hAnsi="Verdana"/>
          <w:sz w:val="20"/>
        </w:rPr>
        <w:t>и вот уже босые ноги мчатся распугивать лягушек.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Чарли — </w:t>
      </w:r>
      <w:r>
        <w:rPr>
          <w:rFonts w:ascii="Verdana" w:hAnsi="Verdana"/>
          <w:sz w:val="20"/>
        </w:rPr>
        <w:t xml:space="preserve">само собой! — </w:t>
      </w:r>
      <w:r>
        <w:rPr>
          <w:rFonts w:ascii="Verdana" w:hAnsi="Verdana"/>
          <w:sz w:val="20"/>
        </w:rPr>
        <w:t>будет на самом виду. В кресле-качалке, подложив под тощий свой зад ковровую подушечку, медленно покачиваясь, блаженно купаясь во всеобщем почтении, пришедшем вместе с банкой.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Ну а Теди — </w:t>
      </w:r>
      <w:r>
        <w:rPr>
          <w:rFonts w:ascii="Verdana" w:hAnsi="Verdana"/>
          <w:sz w:val="20"/>
        </w:rPr>
        <w:t>Теди мы найдем в дальнем конце комнаты, вместе с тесной кучкой женщин, серых и тихих, как мышки, терпеливо выносящих мужские причуды.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Теди словно готова в любую секунду взорваться, но она ничего не говорит, молчит и только смотрит, как мужчины стадом на </w:t>
      </w:r>
      <w:r>
        <w:rPr>
          <w:rFonts w:ascii="Verdana" w:hAnsi="Verdana"/>
          <w:sz w:val="20"/>
        </w:rPr>
        <w:t>водопой тянутся в ее гостиную и садятся у ног Чарли, и глазеют на эту штуку, вроде как на Святой Грааль, смотрит, и лицо у нее ледяное, и губы сжаты в ниточку, и она никому не говорит даже самого простого вежливого слова.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После подобающего периода молчания</w:t>
      </w:r>
      <w:r>
        <w:rPr>
          <w:rFonts w:ascii="Verdana" w:hAnsi="Verdana"/>
          <w:sz w:val="20"/>
        </w:rPr>
        <w:t xml:space="preserve"> кто-нибудь — </w:t>
      </w:r>
      <w:r>
        <w:rPr>
          <w:rFonts w:ascii="Verdana" w:hAnsi="Verdana"/>
          <w:sz w:val="20"/>
        </w:rPr>
        <w:t xml:space="preserve">ну, скажем. Дед Медноув или Крик-Роуд — </w:t>
      </w:r>
      <w:r>
        <w:rPr>
          <w:rFonts w:ascii="Verdana" w:hAnsi="Verdana"/>
          <w:sz w:val="20"/>
        </w:rPr>
        <w:t>откашляет из глубинных своих глубин мокроту, подастся вперед, возможно, смочит кончиком языка губы, и в мозолистых пальцах будет необычная для таких пальцев дрожь.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Словно пение камертона, настроит эта д</w:t>
      </w:r>
      <w:r>
        <w:rPr>
          <w:rFonts w:ascii="Verdana" w:hAnsi="Verdana"/>
          <w:sz w:val="20"/>
        </w:rPr>
        <w:t>рожь всех присутствующих к разговору. Уши насторожены. Люди расположились уютно и непринужденно, как свиньи в теплой июльской луже.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Дед смотрел на банку, смотрел долго, затем снова обежал свои губы быстрым, ящерковым языком, откинулся назад и сказал — </w:t>
      </w:r>
      <w:r>
        <w:rPr>
          <w:rFonts w:ascii="Verdana" w:hAnsi="Verdana"/>
          <w:sz w:val="20"/>
        </w:rPr>
        <w:t xml:space="preserve">как </w:t>
      </w:r>
      <w:r>
        <w:rPr>
          <w:rFonts w:ascii="Verdana" w:hAnsi="Verdana"/>
          <w:sz w:val="20"/>
        </w:rPr>
        <w:t xml:space="preserve">всегда — </w:t>
      </w:r>
      <w:r>
        <w:rPr>
          <w:rFonts w:ascii="Verdana" w:hAnsi="Verdana"/>
          <w:sz w:val="20"/>
        </w:rPr>
        <w:t>писклявым стариковским тенором: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И вот что же, все-таки, это такое? Вот, скажем, он это? Или она? Или вообще просто оно? Я вот, бывает, просыпаюсь ночью, ворочаюсь-ворочаюсь на матрасе из кукурузных кочерыжек и все думаю, как эта вот банка стоит </w:t>
      </w:r>
      <w:r>
        <w:rPr>
          <w:rFonts w:ascii="Verdana" w:hAnsi="Verdana"/>
          <w:sz w:val="20"/>
        </w:rPr>
        <w:t>тут, в ночной темноте. Думаю об этой штуке, как висит она в своем рассоле, бледная и спокойная, ну прямо твоя устрица. Иногда я разбужу мать, и тогда мы вместе о ней думаем...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Руки деда плясали в зыбкой пантомиме, все молча смотрели, как свивают невидимую </w:t>
      </w:r>
      <w:r>
        <w:rPr>
          <w:rFonts w:ascii="Verdana" w:hAnsi="Verdana"/>
          <w:sz w:val="20"/>
        </w:rPr>
        <w:t>нить толстые, с толстыми, грубо обкромсанными ногтями большие пальцы, как мерно колышутся остальные восемь, похожие на черные, скрюченные обрубки.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...лежим с ней и думаем. И дрожим. И пусть душная ночь, и деревья потеют, и от жары даже москиты не летают,</w:t>
      </w:r>
      <w:r>
        <w:rPr>
          <w:rFonts w:ascii="Verdana" w:hAnsi="Verdana"/>
          <w:sz w:val="20"/>
        </w:rPr>
        <w:t xml:space="preserve"> а мы все равно дрожим и ворочаемся с боку на бок, пытаясь уснуть...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Дед опять погрузился в молчание, словно говоря: я сказал вполне достаточно, и пусть теперь кто-нибудь другой выразит свое удивление, и свое благоговение, и свой страх.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Джук Мармер из Ивов</w:t>
      </w:r>
      <w:r>
        <w:rPr>
          <w:rFonts w:ascii="Verdana" w:hAnsi="Verdana"/>
          <w:sz w:val="20"/>
        </w:rPr>
        <w:t>ой Трясины отер пот с ладоней о колени и тихо начал;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Я вот помню, как был сопливым мальчишкой, и у нас была эта кошка, всю дорогу рожавшая котят. Господи Иисусе, да ей хватало раз смыться за ограду, и вот тебе, пожалуйста — </w:t>
      </w:r>
      <w:r>
        <w:rPr>
          <w:rFonts w:ascii="Verdana" w:hAnsi="Verdana"/>
          <w:sz w:val="20"/>
        </w:rPr>
        <w:t xml:space="preserve">подарочек... — </w:t>
      </w:r>
      <w:r>
        <w:rPr>
          <w:rFonts w:ascii="Verdana" w:hAnsi="Verdana"/>
          <w:sz w:val="20"/>
        </w:rPr>
        <w:t>Джук говорил вр</w:t>
      </w:r>
      <w:r>
        <w:rPr>
          <w:rFonts w:ascii="Verdana" w:hAnsi="Verdana"/>
          <w:sz w:val="20"/>
        </w:rPr>
        <w:t xml:space="preserve">оде как благостно, мягко и доброжелательно. — </w:t>
      </w:r>
      <w:r>
        <w:rPr>
          <w:rFonts w:ascii="Verdana" w:hAnsi="Verdana"/>
          <w:sz w:val="20"/>
        </w:rPr>
        <w:t>Ну и мы что, мы раздавали котят, только к тому времени, как она в тот раз окотилась, у каждого из соседей, которые поближе, до которых можно дойти пешком, был уже наш котенок, а у кого и два.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Тогда мама вынесла</w:t>
      </w:r>
      <w:r>
        <w:rPr>
          <w:rFonts w:ascii="Verdana" w:hAnsi="Verdana"/>
          <w:sz w:val="20"/>
        </w:rPr>
        <w:t xml:space="preserve"> на заднее крыльцо большую двухгаллонную стеклянную банку, до краев наполненную водой. «Джук, — </w:t>
      </w:r>
      <w:r>
        <w:rPr>
          <w:rFonts w:ascii="Verdana" w:hAnsi="Verdana"/>
          <w:sz w:val="20"/>
        </w:rPr>
        <w:t xml:space="preserve">сказала мама, — </w:t>
      </w:r>
      <w:r>
        <w:rPr>
          <w:rFonts w:ascii="Verdana" w:hAnsi="Verdana"/>
          <w:sz w:val="20"/>
        </w:rPr>
        <w:t>утопи котят!» Вот как сейчас помню, стою я там, а котята пищат и бегают, тычутся во все стороны, маленькие, слепые, беспомощные, и хуже всего, н</w:t>
      </w:r>
      <w:r>
        <w:rPr>
          <w:rFonts w:ascii="Verdana" w:hAnsi="Verdana"/>
          <w:sz w:val="20"/>
        </w:rPr>
        <w:t>е совсем даже слепые, а чуть-чуть начинают открывать глаза. Посмотрел я на маму и сказал: «Нет, мама, только не я! Ты лучше сама!» А мама вся побледнела и говорит, что это нужно сделать, а никого другого не попросишь, только меня. И она ушла на кухню, дела</w:t>
      </w:r>
      <w:r>
        <w:rPr>
          <w:rFonts w:ascii="Verdana" w:hAnsi="Verdana"/>
          <w:sz w:val="20"/>
        </w:rPr>
        <w:t>ть соус и жарить курицу. Ну, я... я взял одного... одного котенка. Подержал его в ладони. Он был теплый. А потом он пискнул, и мне захотелось убежать куда угодно, чтобы только никогда не возвращаться.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Джук размеренно кивал головой; вспыхнувшими, помолодевш</w:t>
      </w:r>
      <w:r>
        <w:rPr>
          <w:rFonts w:ascii="Verdana" w:hAnsi="Verdana"/>
          <w:sz w:val="20"/>
        </w:rPr>
        <w:t>ими глазами он смотрел в прошлое, воссоздавал прошлое в словах, языком придавал ему форму.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Я уронил котенка в воду. Котенок закрыл глаза и открыл рот, пытаясь вздохнуть. Вот как сейчас помню: показались маленькие белые зубы, высунулся розовый язык, а вме</w:t>
      </w:r>
      <w:r>
        <w:rPr>
          <w:rFonts w:ascii="Verdana" w:hAnsi="Verdana"/>
          <w:sz w:val="20"/>
        </w:rPr>
        <w:t>сте с ним выскочили пузырьки воздуха, такая ниточка до самой поверхности воды!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До сегодня помню и никогда не забуду, как этот котенок плавал в воде потом, когда все было кончено, медленно покачивался и ни о чем больше не тревожился, и смотрел на меня и не </w:t>
      </w:r>
      <w:r>
        <w:rPr>
          <w:rFonts w:ascii="Verdana" w:hAnsi="Verdana"/>
          <w:sz w:val="20"/>
        </w:rPr>
        <w:t>осуждал меня за то, что я сделал. Но он и не любил меня, нет, совсем не любил. А-а-а, да что там!..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Сердца бешено колотились. Глаза испуганно перебегали с Джука вверх, на полку с банкой, снова на Джука, снова вверх...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 долгое молчание.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Джаду, черный челов</w:t>
      </w:r>
      <w:r>
        <w:rPr>
          <w:rFonts w:ascii="Verdana" w:hAnsi="Verdana"/>
          <w:sz w:val="20"/>
        </w:rPr>
        <w:t xml:space="preserve">ек с Цаплиной Топи, закатил глаза — </w:t>
      </w:r>
      <w:r>
        <w:rPr>
          <w:rFonts w:ascii="Verdana" w:hAnsi="Verdana"/>
          <w:sz w:val="20"/>
        </w:rPr>
        <w:t>сумеречный жонглер, вскинувший слоновой кости шары. Темные пальцы сгибались и перекрещивались, как ножки огромных кузнечиков.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Вы знаете, что это такое? Вы знаете, знаете? А я вам скажу. Это — </w:t>
      </w:r>
      <w:r>
        <w:rPr>
          <w:rFonts w:ascii="Verdana" w:hAnsi="Verdana"/>
          <w:sz w:val="20"/>
        </w:rPr>
        <w:t>центр жизни, и ничто друго</w:t>
      </w:r>
      <w:r>
        <w:rPr>
          <w:rFonts w:ascii="Verdana" w:hAnsi="Verdana"/>
          <w:sz w:val="20"/>
        </w:rPr>
        <w:t>е! Точно, тут и сомневаться не в чем, Господь мне свидетель!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С болота прилетевший ветер раскачивал его, как тростинку — </w:t>
      </w:r>
      <w:r>
        <w:rPr>
          <w:rFonts w:ascii="Verdana" w:hAnsi="Verdana"/>
          <w:sz w:val="20"/>
        </w:rPr>
        <w:t>ветер, ни для кого, кроме самого Джаду, невидимый и неслышимый, неощутимый. Его глаза описали полный круг, словно получив свободу двигат</w:t>
      </w:r>
      <w:r>
        <w:rPr>
          <w:rFonts w:ascii="Verdana" w:hAnsi="Verdana"/>
          <w:sz w:val="20"/>
        </w:rPr>
        <w:t>ься по собственному желанию. Его голос, как сверкающая иголка с черной ниткой, подхватывал слушателей за мочки ушей, сшивал в единый затаивший дыхание орнамент.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Из нее, лежавшей в Срединной Хляби, выползли когда-то все твари. Они делали себе руки и ноги,</w:t>
      </w:r>
      <w:r>
        <w:rPr>
          <w:rFonts w:ascii="Verdana" w:hAnsi="Verdana"/>
          <w:sz w:val="20"/>
        </w:rPr>
        <w:t xml:space="preserve"> делали себе рога и языки, и они росли. Сперва, может, совсем крохотульная амеба. Потом — </w:t>
      </w:r>
      <w:r>
        <w:rPr>
          <w:rFonts w:ascii="Verdana" w:hAnsi="Verdana"/>
          <w:sz w:val="20"/>
        </w:rPr>
        <w:t xml:space="preserve">лягушка с надутой, словно сейчас лопнет, шеей. Да, да! — </w:t>
      </w:r>
      <w:r>
        <w:rPr>
          <w:rFonts w:ascii="Verdana" w:hAnsi="Verdana"/>
          <w:sz w:val="20"/>
        </w:rPr>
        <w:t xml:space="preserve">Джаду хрустнул суставами пальцев. — </w:t>
      </w:r>
      <w:r>
        <w:rPr>
          <w:rFonts w:ascii="Verdana" w:hAnsi="Verdana"/>
          <w:sz w:val="20"/>
        </w:rPr>
        <w:t xml:space="preserve">А потом она поднялась на задние лапы и стала... стала человеком! Это — </w:t>
      </w:r>
      <w:r>
        <w:rPr>
          <w:rFonts w:ascii="Verdana" w:hAnsi="Verdana"/>
          <w:sz w:val="20"/>
        </w:rPr>
        <w:t>це</w:t>
      </w:r>
      <w:r>
        <w:rPr>
          <w:rFonts w:ascii="Verdana" w:hAnsi="Verdana"/>
          <w:sz w:val="20"/>
        </w:rPr>
        <w:t>нтр творения! Срединная Мама, из которой все мы вышли десять тысяч лет назад! Верьте мне, верьте!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Десять тысяч лет! — </w:t>
      </w:r>
      <w:r>
        <w:rPr>
          <w:rFonts w:ascii="Verdana" w:hAnsi="Verdana"/>
          <w:sz w:val="20"/>
        </w:rPr>
        <w:t>прошептала Бабушка Гвоздика.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Она очень старая! Вы только на нее гляньте! Она ни о чем больше не тревожится. Зачем ей? Она все знает. О</w:t>
      </w:r>
      <w:r>
        <w:rPr>
          <w:rFonts w:ascii="Verdana" w:hAnsi="Verdana"/>
          <w:sz w:val="20"/>
        </w:rPr>
        <w:t xml:space="preserve">на плавает, как свиная отбивная — </w:t>
      </w:r>
      <w:r>
        <w:rPr>
          <w:rFonts w:ascii="Verdana" w:hAnsi="Verdana"/>
          <w:sz w:val="20"/>
        </w:rPr>
        <w:t>в жиру. У нее есть глаза, чтобы видеть, но она не моргает глазами, ее глаза не бегают, не дергаются. А зачем ей? Она все знает. Она знает, что все мы вышли из нее, что все мы в нее вернемся.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Какие у нее глаза?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Серые.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Нет, зеленые!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 волосы? Черные?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Коричневатые!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Рыжие!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Нет, седые!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Затем неспешное свое мнение изложит Чарли. Иногда он скажет то же самое, что и всегда, иногда — </w:t>
      </w:r>
      <w:r>
        <w:rPr>
          <w:rFonts w:ascii="Verdana" w:hAnsi="Verdana"/>
          <w:sz w:val="20"/>
        </w:rPr>
        <w:t>что-нибудь другое. Не важно. Вечер за летним вечером рассказывай одну и ту же историю,</w:t>
      </w:r>
      <w:r>
        <w:rPr>
          <w:rFonts w:ascii="Verdana" w:hAnsi="Verdana"/>
          <w:sz w:val="20"/>
        </w:rPr>
        <w:t xml:space="preserve"> и каждый раз она будет другой. Ее изменят сверчки. Ее изменят лягушки. Ее изменит нечто, глядящее из банки.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А что, — </w:t>
      </w:r>
      <w:r>
        <w:rPr>
          <w:rFonts w:ascii="Verdana" w:hAnsi="Verdana"/>
          <w:sz w:val="20"/>
        </w:rPr>
        <w:t xml:space="preserve">сказал Чарли, — </w:t>
      </w:r>
      <w:r>
        <w:rPr>
          <w:rFonts w:ascii="Verdana" w:hAnsi="Verdana"/>
          <w:sz w:val="20"/>
        </w:rPr>
        <w:t xml:space="preserve">если какой старик ушел в болота, а может, и не старик совсем, а мальчишка, и он заблудился там, и шли годы, и он все не </w:t>
      </w:r>
      <w:r>
        <w:rPr>
          <w:rFonts w:ascii="Verdana" w:hAnsi="Verdana"/>
          <w:sz w:val="20"/>
        </w:rPr>
        <w:t>мог выбраться, и плутал ночами по всем этим тропинкам и канавам, топям и кочкам, и кожа его все бледнела, а сам он холодел и съеживался. В сырости и без солнца он так съеживался и съеживался, и стал совсем маленький, и упал потом в трясину, и так и остался</w:t>
      </w:r>
      <w:r>
        <w:rPr>
          <w:rFonts w:ascii="Verdana" w:hAnsi="Verdana"/>
          <w:sz w:val="20"/>
        </w:rPr>
        <w:t xml:space="preserve"> лежать в болотной жиже, ну вроде как червяки или еще кто. И ведь как знать, может, это кто-нибудь всем нам знакомый, а если не всем, то хоть кому-нибудь из нас. Кто-нибудь, с кем мы перебрасывались словом. Как знать...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 дальнем конце комнаты — </w:t>
      </w:r>
      <w:r>
        <w:rPr>
          <w:rFonts w:ascii="Verdana" w:hAnsi="Verdana"/>
          <w:sz w:val="20"/>
        </w:rPr>
        <w:t>громкий су</w:t>
      </w:r>
      <w:r>
        <w:rPr>
          <w:rFonts w:ascii="Verdana" w:hAnsi="Verdana"/>
          <w:sz w:val="20"/>
        </w:rPr>
        <w:t>дорожный вздох. Одна из стоящих в тени женщин мучительно подыскивает слова.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Каждый год в это болото убегает уйма маленьких голеньких детишек. — </w:t>
      </w:r>
      <w:r>
        <w:rPr>
          <w:rFonts w:ascii="Verdana" w:hAnsi="Verdana"/>
          <w:sz w:val="20"/>
        </w:rPr>
        <w:t xml:space="preserve">Глаза миссис Тридден сверкают черным, антрацитовым блеском. — </w:t>
      </w:r>
      <w:r>
        <w:rPr>
          <w:rFonts w:ascii="Verdana" w:hAnsi="Verdana"/>
          <w:sz w:val="20"/>
        </w:rPr>
        <w:t xml:space="preserve">Они бегают там и бегают, и не возвращаются. Я и </w:t>
      </w:r>
      <w:r>
        <w:rPr>
          <w:rFonts w:ascii="Verdana" w:hAnsi="Verdana"/>
          <w:sz w:val="20"/>
        </w:rPr>
        <w:t>сама там раз чуть не заблудилась. Вот так я и лишилась своего сына, своего маленького Фоли.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Волна сдавленных вздохов, уголки плотно стиснутых ртов напряженно опустились. Головы, шляпки подсолнухов, повернулись на толстых стеблях шей, все глаза вглядываются</w:t>
      </w:r>
      <w:r>
        <w:rPr>
          <w:rFonts w:ascii="Verdana" w:hAnsi="Verdana"/>
          <w:sz w:val="20"/>
        </w:rPr>
        <w:t xml:space="preserve"> в ее ужас и в ее надежду. Миссис Тридден, натянутая, как струна, цепляется за стену скрюченными, судорогой сведенными пальцами.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Мой маленький, — </w:t>
      </w:r>
      <w:r>
        <w:rPr>
          <w:rFonts w:ascii="Verdana" w:hAnsi="Verdana"/>
          <w:sz w:val="20"/>
        </w:rPr>
        <w:t xml:space="preserve">хрипло выдохнула она. — </w:t>
      </w:r>
      <w:r>
        <w:rPr>
          <w:rFonts w:ascii="Verdana" w:hAnsi="Verdana"/>
          <w:sz w:val="20"/>
        </w:rPr>
        <w:t>Мой маленький. Мой Фоли. Фоли! Фоли, это ты? Фоли! Фоли, маленький, скажи мне, это т</w:t>
      </w:r>
      <w:r>
        <w:rPr>
          <w:rFonts w:ascii="Verdana" w:hAnsi="Verdana"/>
          <w:sz w:val="20"/>
        </w:rPr>
        <w:t>ы?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Все повернулись к банке и затаили дыхание.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Вещь, смутно белевшая в банке, хранила молчание и только слепо взирала на людей, одна на многих. И где-то в глубине крепких, ширококостных тел пробилась тайная струйка страха, первый ручеек весенней оттепели, </w:t>
      </w:r>
      <w:r>
        <w:rPr>
          <w:rFonts w:ascii="Verdana" w:hAnsi="Verdana"/>
          <w:sz w:val="20"/>
        </w:rPr>
        <w:t>и вскоре их непоколебимое спокойствие, и вера, и покорное смирение были подточены и изъедены этой струйкой, и растаяли, и унеслись бурлящим потоком. Кто-то закричал: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Оно пошевелилось!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Да нет, ничего оно не шевелилось. Тебе просто мерещится.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Да вот же</w:t>
      </w:r>
      <w:r>
        <w:rPr>
          <w:rFonts w:ascii="Verdana" w:hAnsi="Verdana"/>
          <w:sz w:val="20"/>
        </w:rPr>
        <w:t xml:space="preserve"> ей-Бо!- воскликнул Джук. — </w:t>
      </w:r>
      <w:r>
        <w:rPr>
          <w:rFonts w:ascii="Verdana" w:hAnsi="Verdana"/>
          <w:sz w:val="20"/>
        </w:rPr>
        <w:t>Я видел, как оно повернулось, медленно так, совсем как мертвый котенок!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Да тише ты, тише! Мертвая эта штука, давным-давно мертвая. Может, еще с того времени, когда тебя и на свете не было.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Он подал мне знак! — </w:t>
      </w:r>
      <w:r>
        <w:rPr>
          <w:rFonts w:ascii="Verdana" w:hAnsi="Verdana"/>
          <w:sz w:val="20"/>
        </w:rPr>
        <w:t>взвизгнула мис</w:t>
      </w:r>
      <w:r>
        <w:rPr>
          <w:rFonts w:ascii="Verdana" w:hAnsi="Verdana"/>
          <w:sz w:val="20"/>
        </w:rPr>
        <w:t xml:space="preserve">сис Тридден. — </w:t>
      </w:r>
      <w:r>
        <w:rPr>
          <w:rFonts w:ascii="Verdana" w:hAnsi="Verdana"/>
          <w:sz w:val="20"/>
        </w:rPr>
        <w:t>Это мой Фоли! Там, у тебя в банке, мой мальчик! Ему было три годика! Мой мальчик, пропавший в болоте!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Она затряслась от рыданий.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Успокойтесь, миссис Тридден. Ну успокойтесь, успокойтесь. Садитесь, возьмите себя в руки. Это такой же ваш реб</w:t>
      </w:r>
      <w:r>
        <w:rPr>
          <w:rFonts w:ascii="Verdana" w:hAnsi="Verdana"/>
          <w:sz w:val="20"/>
        </w:rPr>
        <w:t>енок, как, скажем, мой. Ну не надо, не надо.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Одна из женщин обняла миссис Тридден за плечи, вскоре дрожь и всхлипы перешли в неровное, толчками, дыхание и быстрый, как крылья бабочки, трепет испуганных губ.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Когда все совсем стихло. Бабушка Гвоздика тронула</w:t>
      </w:r>
      <w:r>
        <w:rPr>
          <w:rFonts w:ascii="Verdana" w:hAnsi="Verdana"/>
          <w:sz w:val="20"/>
        </w:rPr>
        <w:t xml:space="preserve"> увядший розовый цветок, воткнутый в седые, по плечи длиной волосы и начала говорить, не вынимая изо рта трубки, покачивая головой, так что волосы ее плясали в свете лампы.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Все это болтовня, все это пустые слова. Скорее всего мы так и не узнаем никогда, </w:t>
      </w:r>
      <w:r>
        <w:rPr>
          <w:rFonts w:ascii="Verdana" w:hAnsi="Verdana"/>
          <w:sz w:val="20"/>
        </w:rPr>
        <w:t>что там такое в этой банке. Скорее всего если бы мы даже и узнали, то не хотели бы знать. Ну, вроде волшебства цирковых фокусников. Если узнаешь, в чем там жульничество, смотреть потом совсем не интересно, все равно как на кишки дохлой крысы. Мы тут все со</w:t>
      </w:r>
      <w:r>
        <w:rPr>
          <w:rFonts w:ascii="Verdana" w:hAnsi="Verdana"/>
          <w:sz w:val="20"/>
        </w:rPr>
        <w:t>бираемся сюда раз в десять дней или что-то вроде, и мы разговариваем, вроде как светскую беседу ведем, и у нас всегда, всегда есть о чем поговорить. Узнай мы вдруг, что же это там за хреновина такая, очень может быть, нам и поговорить-то стало бы не о чем,</w:t>
      </w:r>
      <w:r>
        <w:rPr>
          <w:rFonts w:ascii="Verdana" w:hAnsi="Verdana"/>
          <w:sz w:val="20"/>
        </w:rPr>
        <w:t xml:space="preserve"> так что вот так.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Что она такое, эта хреновина? — </w:t>
      </w:r>
      <w:r>
        <w:rPr>
          <w:rFonts w:ascii="Verdana" w:hAnsi="Verdana"/>
          <w:sz w:val="20"/>
        </w:rPr>
        <w:t xml:space="preserve">пророкотал могучий голос. — </w:t>
      </w:r>
      <w:r>
        <w:rPr>
          <w:rFonts w:ascii="Verdana" w:hAnsi="Verdana"/>
          <w:sz w:val="20"/>
        </w:rPr>
        <w:t>Да она вообще ничто, вот же зуб даю, ничто!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Том Кармоди.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Как всегда. Том Кармоди стоял в тени — </w:t>
      </w:r>
      <w:r>
        <w:rPr>
          <w:rFonts w:ascii="Verdana" w:hAnsi="Verdana"/>
          <w:sz w:val="20"/>
        </w:rPr>
        <w:t>снаружи, на крыльце, и только глаза его смотрели в комнату, а губы, почти неразл</w:t>
      </w:r>
      <w:r>
        <w:rPr>
          <w:rFonts w:ascii="Verdana" w:hAnsi="Verdana"/>
          <w:sz w:val="20"/>
        </w:rPr>
        <w:t>ичимые в темноте, издевательски посмеивались, и неслышный этот смех пронзил Чарли, как жало осы. Теди, это Теди его настрополила. Теди пытается убить новую жизнь мужа, только о том и мечтает.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Ничего, — </w:t>
      </w:r>
      <w:r>
        <w:rPr>
          <w:rFonts w:ascii="Verdana" w:hAnsi="Verdana"/>
          <w:sz w:val="20"/>
        </w:rPr>
        <w:t xml:space="preserve">повторил Кармоди, — </w:t>
      </w:r>
      <w:r>
        <w:rPr>
          <w:rFonts w:ascii="Verdana" w:hAnsi="Verdana"/>
          <w:sz w:val="20"/>
        </w:rPr>
        <w:t>в этой посудине нету, кроме слип</w:t>
      </w:r>
      <w:r>
        <w:rPr>
          <w:rFonts w:ascii="Verdana" w:hAnsi="Verdana"/>
          <w:sz w:val="20"/>
        </w:rPr>
        <w:t>шихся медуз, гнилых и вонючих.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Послушай, братец Кармоди, — </w:t>
      </w:r>
      <w:r>
        <w:rPr>
          <w:rFonts w:ascii="Verdana" w:hAnsi="Verdana"/>
          <w:sz w:val="20"/>
        </w:rPr>
        <w:t xml:space="preserve">неспешно процедил Чарли, — </w:t>
      </w:r>
      <w:r>
        <w:rPr>
          <w:rFonts w:ascii="Verdana" w:hAnsi="Verdana"/>
          <w:sz w:val="20"/>
        </w:rPr>
        <w:t>а ты, часом, не завидуешь?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Еще чего!- презрительно фыркнул Кармоди. — </w:t>
      </w:r>
      <w:r>
        <w:rPr>
          <w:rFonts w:ascii="Verdana" w:hAnsi="Verdana"/>
          <w:sz w:val="20"/>
        </w:rPr>
        <w:t>Я просто хотел посмотреть, как вы, болваны пустоголовые, по сотому разу пережевываете пустое мес</w:t>
      </w:r>
      <w:r>
        <w:rPr>
          <w:rFonts w:ascii="Verdana" w:hAnsi="Verdana"/>
          <w:sz w:val="20"/>
        </w:rPr>
        <w:t>то. Можешь заметить, что я в вашей болтовне не принимал никакого участия и даже ноги внутрь дома не поставил. А теперь я ухожу. Ну как, никто не составит мне компанию?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Желающих не нашлось. Кармоди расхохотался — </w:t>
      </w:r>
      <w:r>
        <w:rPr>
          <w:rFonts w:ascii="Verdana" w:hAnsi="Verdana"/>
          <w:sz w:val="20"/>
        </w:rPr>
        <w:t>ну как тут не расхохочешься, если столько лю</w:t>
      </w:r>
      <w:r>
        <w:rPr>
          <w:rFonts w:ascii="Verdana" w:hAnsi="Verdana"/>
          <w:sz w:val="20"/>
        </w:rPr>
        <w:t xml:space="preserve">дей посходило с ума; а Теди стояла в дальнем углу и сжимала кулачки — </w:t>
      </w:r>
      <w:r>
        <w:rPr>
          <w:rFonts w:ascii="Verdana" w:hAnsi="Verdana"/>
          <w:sz w:val="20"/>
        </w:rPr>
        <w:t>так что ногти впивались в ладони. Чарли увидел, как подергиваются ее губы, и весь похолодел, и не мог ничего сказать.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Смеясь во все горло, Кармоди простучал по крыльцу высокими каблуками</w:t>
      </w:r>
      <w:r>
        <w:rPr>
          <w:rFonts w:ascii="Verdana" w:hAnsi="Verdana"/>
          <w:sz w:val="20"/>
        </w:rPr>
        <w:t xml:space="preserve"> сапог, и стрекот сверчков унес его прочь.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Беззубые десны Бабушки Гвоздики крепко сжали трубку.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Как я уже говорила, в тот раз, перед грозой: эта самая, на полке, штука — </w:t>
      </w:r>
      <w:r>
        <w:rPr>
          <w:rFonts w:ascii="Verdana" w:hAnsi="Verdana"/>
          <w:sz w:val="20"/>
        </w:rPr>
        <w:t>почему она не может быть ну вроде как всем сразу? Уймой самых разных вещей. Всеми ви</w:t>
      </w:r>
      <w:r>
        <w:rPr>
          <w:rFonts w:ascii="Verdana" w:hAnsi="Verdana"/>
          <w:sz w:val="20"/>
        </w:rPr>
        <w:t xml:space="preserve">дами жизни — </w:t>
      </w:r>
      <w:r>
        <w:rPr>
          <w:rFonts w:ascii="Verdana" w:hAnsi="Verdana"/>
          <w:sz w:val="20"/>
        </w:rPr>
        <w:t xml:space="preserve">и смерти — </w:t>
      </w:r>
      <w:r>
        <w:rPr>
          <w:rFonts w:ascii="Verdana" w:hAnsi="Verdana"/>
          <w:sz w:val="20"/>
        </w:rPr>
        <w:t xml:space="preserve">и еще чего угодно. Смешайте дождь и солнце, и грязь, и все вместе: траву, и змей, и детей, и туман, и долгие дни и ночи дохлой гадюки. Ну почему это должна быть одна вещь? Может, это — </w:t>
      </w:r>
      <w:r>
        <w:rPr>
          <w:rFonts w:ascii="Verdana" w:hAnsi="Verdana"/>
          <w:sz w:val="20"/>
        </w:rPr>
        <w:t>уйма?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Тихая беседа текла еще целый час, и тогда</w:t>
      </w:r>
      <w:r>
        <w:rPr>
          <w:rFonts w:ascii="Verdana" w:hAnsi="Verdana"/>
          <w:sz w:val="20"/>
        </w:rPr>
        <w:t xml:space="preserve"> Теди ускользнула в ночь, по следам Тома Кармоди, и Чарли покрылся потом. Что-то они задумали, эти двое. Что-то нехорошее. Горячий пот лился с Чарли не переставая.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Гости разошлись поздно, Чарли лег в постель с противоречивыми чувствами. Вечер прошел отлич</w:t>
      </w:r>
      <w:r>
        <w:rPr>
          <w:rFonts w:ascii="Verdana" w:hAnsi="Verdana"/>
          <w:sz w:val="20"/>
        </w:rPr>
        <w:t>но, только как вот насчет Теди и Тома?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Время шло и шло. Судя по рисунку небосвода, по звездам, спрятавшимся за край земли, было уже за полночь, и только тогда Чарли услышал шорох высокой травы, раздвигаемой небрежным маятником бедер. Негромко простучали ка</w:t>
      </w:r>
      <w:r>
        <w:rPr>
          <w:rFonts w:ascii="Verdana" w:hAnsi="Verdana"/>
          <w:sz w:val="20"/>
        </w:rPr>
        <w:t xml:space="preserve">блуки — </w:t>
      </w:r>
      <w:r>
        <w:rPr>
          <w:rFonts w:ascii="Verdana" w:hAnsi="Verdana"/>
          <w:sz w:val="20"/>
        </w:rPr>
        <w:t>по крыльцу, в гостиную, в спальню.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Теди бесшумно легла в постель; Чарли ощущал на себе пристальный, как прикосновение, взгляд ее кошачьих глаз.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Чарли?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помедлил.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А потом сказал: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Я не сплю.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Теперь помедлила Теди.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Чарли?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Что?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Вот спори</w:t>
      </w:r>
      <w:r>
        <w:rPr>
          <w:rFonts w:ascii="Verdana" w:hAnsi="Verdana"/>
          <w:sz w:val="20"/>
        </w:rPr>
        <w:t xml:space="preserve">м, ты не знаешь, где я была, спорим, ты не знаешь, где я была! — </w:t>
      </w:r>
      <w:r>
        <w:rPr>
          <w:rFonts w:ascii="Verdana" w:hAnsi="Verdana"/>
          <w:sz w:val="20"/>
        </w:rPr>
        <w:t>Негромкий насмешливый напев в ночи.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молчал.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Молчала и Теди, но не долго, слова рвались у нее с языка.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Я была в Кейп-Сити, в цирке. Меня отвез Том Кармоди. Мы... мы говорили с хозяином</w:t>
      </w:r>
      <w:r>
        <w:rPr>
          <w:rFonts w:ascii="Verdana" w:hAnsi="Verdana"/>
          <w:sz w:val="20"/>
        </w:rPr>
        <w:t>, мы говорили, Чарли, мы правда говорили.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Теди едва слышно хихикнула.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похолодел. И приподнялся, опираясь на локоть.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И мы узнали, что в той банке, мы узнали, что в той банке... — </w:t>
      </w:r>
      <w:r>
        <w:rPr>
          <w:rFonts w:ascii="Verdana" w:hAnsi="Verdana"/>
          <w:sz w:val="20"/>
        </w:rPr>
        <w:t>детской дразнилкой пропела Теди.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резко отвернулся, зажал уши рук</w:t>
      </w:r>
      <w:r>
        <w:rPr>
          <w:rFonts w:ascii="Verdana" w:hAnsi="Verdana"/>
          <w:sz w:val="20"/>
        </w:rPr>
        <w:t>ами.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Я не хочу ничего слышать!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Не хочешь, Чарли, а придется, — </w:t>
      </w:r>
      <w:r>
        <w:rPr>
          <w:rFonts w:ascii="Verdana" w:hAnsi="Verdana"/>
          <w:sz w:val="20"/>
        </w:rPr>
        <w:t xml:space="preserve">злое змеиное шипение. — </w:t>
      </w:r>
      <w:r>
        <w:rPr>
          <w:rFonts w:ascii="Verdana" w:hAnsi="Verdana"/>
          <w:sz w:val="20"/>
        </w:rPr>
        <w:t>Это ж чистый анекдот. История, Чарли, просто прелесть.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Уходи, — </w:t>
      </w:r>
      <w:r>
        <w:rPr>
          <w:rFonts w:ascii="Verdana" w:hAnsi="Verdana"/>
          <w:sz w:val="20"/>
        </w:rPr>
        <w:t>сказал Чарли.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Не-а! Нет, Чарли, нетушки. Не уйду я, драгоценный ты мой — </w:t>
      </w:r>
      <w:r>
        <w:rPr>
          <w:rFonts w:ascii="Verdana" w:hAnsi="Verdana"/>
          <w:sz w:val="20"/>
        </w:rPr>
        <w:t>не уйду, пока не расскаж</w:t>
      </w:r>
      <w:r>
        <w:rPr>
          <w:rFonts w:ascii="Verdana" w:hAnsi="Verdana"/>
          <w:sz w:val="20"/>
        </w:rPr>
        <w:t>у.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Вали отсюда!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Подожди, дай я расскажу тебе все по порядку. Мы поговорили с этим самым хозяином цирка, и он... он чуть не лопнул от хохота. Говорит, что продал эту банку со всем ее содержимым одному... одному сельскому лоху за двенадцать зеленых. А он</w:t>
      </w:r>
      <w:r>
        <w:rPr>
          <w:rFonts w:ascii="Verdana" w:hAnsi="Verdana"/>
          <w:sz w:val="20"/>
        </w:rPr>
        <w:t>а вся вместе и двух не стоит.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 темноте изо рта Теди расцвел черный цветок жуткого смеха.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Торопливо, захлебываясь, она закончила свой рассказ: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Ведь все это, Чарли, самый обычный хлам. Резина, папье-маше, шелк, хлопок, борная кислота! И все, и больше ниче</w:t>
      </w:r>
      <w:r>
        <w:rPr>
          <w:rFonts w:ascii="Verdana" w:hAnsi="Verdana"/>
          <w:sz w:val="20"/>
        </w:rPr>
        <w:t xml:space="preserve">го! А внутри — </w:t>
      </w:r>
      <w:r>
        <w:rPr>
          <w:rFonts w:ascii="Verdana" w:hAnsi="Verdana"/>
          <w:sz w:val="20"/>
        </w:rPr>
        <w:t xml:space="preserve">проволочный каркас. Вот и все, что там есть, Чарли! — </w:t>
      </w:r>
      <w:r>
        <w:rPr>
          <w:rFonts w:ascii="Verdana" w:hAnsi="Verdana"/>
          <w:sz w:val="20"/>
        </w:rPr>
        <w:t xml:space="preserve">Резкий, уши царапающий визг. — </w:t>
      </w:r>
      <w:r>
        <w:rPr>
          <w:rFonts w:ascii="Verdana" w:hAnsi="Verdana"/>
          <w:sz w:val="20"/>
        </w:rPr>
        <w:t>Вот и все!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Нет, нет!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сел как подброшенный, с треском разорвал простыню пополам.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Я не хочу слушать! — </w:t>
      </w:r>
      <w:r>
        <w:rPr>
          <w:rFonts w:ascii="Verdana" w:hAnsi="Verdana"/>
          <w:sz w:val="20"/>
        </w:rPr>
        <w:t xml:space="preserve">ревел он. — </w:t>
      </w:r>
      <w:r>
        <w:rPr>
          <w:rFonts w:ascii="Verdana" w:hAnsi="Verdana"/>
          <w:sz w:val="20"/>
        </w:rPr>
        <w:t>Я не хочу слушать!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То ли будет,</w:t>
      </w:r>
      <w:r>
        <w:rPr>
          <w:rFonts w:ascii="Verdana" w:hAnsi="Verdana"/>
          <w:sz w:val="20"/>
        </w:rPr>
        <w:t xml:space="preserve"> когда все ребята узнают, какая грошовая подделка мокнет в твоей знаменитой банке! Вот уж они посмеются, прямо кататься со смеху будут!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Ты... — </w:t>
      </w:r>
      <w:r>
        <w:rPr>
          <w:rFonts w:ascii="Verdana" w:hAnsi="Verdana"/>
          <w:sz w:val="20"/>
        </w:rPr>
        <w:t xml:space="preserve">Чарли схватил ее за запястья, — </w:t>
      </w:r>
      <w:r>
        <w:rPr>
          <w:rFonts w:ascii="Verdana" w:hAnsi="Verdana"/>
          <w:sz w:val="20"/>
        </w:rPr>
        <w:t>...ты хочешь им рассказать?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Боишься, Чарли, что мне не поверят? Что посчитаю</w:t>
      </w:r>
      <w:r>
        <w:rPr>
          <w:rFonts w:ascii="Verdana" w:hAnsi="Verdana"/>
          <w:sz w:val="20"/>
        </w:rPr>
        <w:t>т меня за врушу?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Ну почему ты не можешь оставить меня в покое? — </w:t>
      </w:r>
      <w:r>
        <w:rPr>
          <w:rFonts w:ascii="Verdana" w:hAnsi="Verdana"/>
          <w:sz w:val="20"/>
        </w:rPr>
        <w:t xml:space="preserve">Он яростно отшвырнул Теди. — </w:t>
      </w:r>
      <w:r>
        <w:rPr>
          <w:rFonts w:ascii="Verdana" w:hAnsi="Verdana"/>
          <w:sz w:val="20"/>
        </w:rPr>
        <w:t>Мелкая пакостница! Тебе ничто никогда не нравится, ты завидуешь всему, что бы я ни сделал. Этой банкой я немного поприжал тебе хвост, так ты и спать не могла, в</w:t>
      </w:r>
      <w:r>
        <w:rPr>
          <w:rFonts w:ascii="Verdana" w:hAnsi="Verdana"/>
          <w:sz w:val="20"/>
        </w:rPr>
        <w:t>се придумывала, как бы мне нагадить!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Ладно, — </w:t>
      </w:r>
      <w:r>
        <w:rPr>
          <w:rFonts w:ascii="Verdana" w:hAnsi="Verdana"/>
          <w:sz w:val="20"/>
        </w:rPr>
        <w:t xml:space="preserve">рассмеялась Теди, — </w:t>
      </w:r>
      <w:r>
        <w:rPr>
          <w:rFonts w:ascii="Verdana" w:hAnsi="Verdana"/>
          <w:sz w:val="20"/>
        </w:rPr>
        <w:t>никому я ничего не скажу.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Не скажу! — </w:t>
      </w:r>
      <w:r>
        <w:rPr>
          <w:rFonts w:ascii="Verdana" w:hAnsi="Verdana"/>
          <w:sz w:val="20"/>
        </w:rPr>
        <w:t xml:space="preserve">с ненавистью повторил Чарли. — </w:t>
      </w:r>
      <w:r>
        <w:rPr>
          <w:rFonts w:ascii="Verdana" w:hAnsi="Verdana"/>
          <w:sz w:val="20"/>
        </w:rPr>
        <w:t>Главное ты уже сделала: испоганила все для меня. Теперь не так-то уж и важно, расскажешь ты кому еще или не расскажеш</w:t>
      </w:r>
      <w:r>
        <w:rPr>
          <w:rFonts w:ascii="Verdana" w:hAnsi="Verdana"/>
          <w:sz w:val="20"/>
        </w:rPr>
        <w:t xml:space="preserve">ь. Мне ты уже рассказала, и вся моя радость на этом кончилась. А все ты и Том Кармоди. Мне так хотелось стереть с его лица эту проклятую ухмылочку. Он ведь сколько уже лет надо мной смеется! Ну иди, рассказывай что хочешь и кому хочешь — </w:t>
      </w:r>
      <w:r>
        <w:rPr>
          <w:rFonts w:ascii="Verdana" w:hAnsi="Verdana"/>
          <w:sz w:val="20"/>
        </w:rPr>
        <w:t>мне все равно, а т</w:t>
      </w:r>
      <w:r>
        <w:rPr>
          <w:rFonts w:ascii="Verdana" w:hAnsi="Verdana"/>
          <w:sz w:val="20"/>
        </w:rPr>
        <w:t>ак хоть ты удовольствие получишь!..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яростно шагнул, сорвал с полки банку, размахнулся, чтобы швырнуть ее об пол, но тут же замер и осторожно, дрожащими руками поставил свою драгоценность на длинный стол. И начал всхлипывать. С утратой банки он утрати</w:t>
      </w:r>
      <w:r>
        <w:rPr>
          <w:rFonts w:ascii="Verdana" w:hAnsi="Verdana"/>
          <w:sz w:val="20"/>
        </w:rPr>
        <w:t xml:space="preserve">т весь мир. И Теди — </w:t>
      </w:r>
      <w:r>
        <w:rPr>
          <w:rFonts w:ascii="Verdana" w:hAnsi="Verdana"/>
          <w:sz w:val="20"/>
        </w:rPr>
        <w:t xml:space="preserve">Теди он тоже терял. С каждой неделей, с каждым месяцем она ускользала все дальше, она издевалась над ним, поднимала его на смех. Сколько уже лет Чарли сверял время своей жизни по маятнику ее бедер. Но ведь и другие мужчины — </w:t>
      </w:r>
      <w:r>
        <w:rPr>
          <w:rFonts w:ascii="Verdana" w:hAnsi="Verdana"/>
          <w:sz w:val="20"/>
        </w:rPr>
        <w:t>Том, к при</w:t>
      </w:r>
      <w:r>
        <w:rPr>
          <w:rFonts w:ascii="Verdana" w:hAnsi="Verdana"/>
          <w:sz w:val="20"/>
        </w:rPr>
        <w:t xml:space="preserve">меру, Кармоди — </w:t>
      </w:r>
      <w:r>
        <w:rPr>
          <w:rFonts w:ascii="Verdana" w:hAnsi="Verdana"/>
          <w:sz w:val="20"/>
        </w:rPr>
        <w:t>сверяли свое время по тому же эталону.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Теди стояла в ожидании, когда же Чарли расшибет банку, однако тот только ласково гладил холодное прозрачное стекло и мало-помалу успокаивался. Банка заслуживала благодарности — </w:t>
      </w:r>
      <w:r>
        <w:rPr>
          <w:rFonts w:ascii="Verdana" w:hAnsi="Verdana"/>
          <w:sz w:val="20"/>
        </w:rPr>
        <w:t>ну, хотя бы за долгие ве</w:t>
      </w:r>
      <w:r>
        <w:rPr>
          <w:rFonts w:ascii="Verdana" w:hAnsi="Verdana"/>
          <w:sz w:val="20"/>
        </w:rPr>
        <w:t>чера, щедрые вечера, полные друзей, и тепла, и разговоров, свободно гулявших из конца в конец гостиной...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медленно повернулся. Да, Теди потеряна, потеряна безвозвратно.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Теди, ты же не ходила в цирк.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Именно что ходила.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Ты врешь, — </w:t>
      </w:r>
      <w:r>
        <w:rPr>
          <w:rFonts w:ascii="Verdana" w:hAnsi="Verdana"/>
          <w:sz w:val="20"/>
        </w:rPr>
        <w:t>покачал голово</w:t>
      </w:r>
      <w:r>
        <w:rPr>
          <w:rFonts w:ascii="Verdana" w:hAnsi="Verdana"/>
          <w:sz w:val="20"/>
        </w:rPr>
        <w:t>й Чарли.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Именно что не вру.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В этой... в этой банке должно быть что-нибудь. Что-нибудь кроме хлама, о котором ты говорила. Слишком уж многие люди верят, что в ней что-то есть. Теди. Ты не можешь этого изменить. Хозяин цирка, если ты и вправду с ним гово</w:t>
      </w:r>
      <w:r>
        <w:rPr>
          <w:rFonts w:ascii="Verdana" w:hAnsi="Verdana"/>
          <w:sz w:val="20"/>
        </w:rPr>
        <w:t xml:space="preserve">рила... он соврал. — </w:t>
      </w:r>
      <w:r>
        <w:rPr>
          <w:rFonts w:ascii="Verdana" w:hAnsi="Verdana"/>
          <w:sz w:val="20"/>
        </w:rPr>
        <w:t xml:space="preserve">Чарли глубоко вздохнул и добавил: — </w:t>
      </w:r>
      <w:r>
        <w:rPr>
          <w:rFonts w:ascii="Verdana" w:hAnsi="Verdana"/>
          <w:sz w:val="20"/>
        </w:rPr>
        <w:t>Иди сюда, Теди.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Что ты там еще придумал? — </w:t>
      </w:r>
      <w:r>
        <w:rPr>
          <w:rFonts w:ascii="Verdana" w:hAnsi="Verdana"/>
          <w:sz w:val="20"/>
        </w:rPr>
        <w:t>подозрительно сощурилась Теди.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Подойди ко мне. — </w:t>
      </w:r>
      <w:r>
        <w:rPr>
          <w:rFonts w:ascii="Verdana" w:hAnsi="Verdana"/>
          <w:sz w:val="20"/>
        </w:rPr>
        <w:t xml:space="preserve">Чарли шагнул вперед. — </w:t>
      </w:r>
      <w:r>
        <w:rPr>
          <w:rFonts w:ascii="Verdana" w:hAnsi="Verdana"/>
          <w:sz w:val="20"/>
        </w:rPr>
        <w:t>Иди сюда.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Не трогай меня, Чарли.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Теди, я же просто хочу показать тебе одну в</w:t>
      </w:r>
      <w:r>
        <w:rPr>
          <w:rFonts w:ascii="Verdana" w:hAnsi="Verdana"/>
          <w:sz w:val="20"/>
        </w:rPr>
        <w:t xml:space="preserve">ещь. — </w:t>
      </w:r>
      <w:r>
        <w:rPr>
          <w:rFonts w:ascii="Verdana" w:hAnsi="Verdana"/>
          <w:sz w:val="20"/>
        </w:rPr>
        <w:t xml:space="preserve">Голос Чарли звучал тихо, спокойно и настойчиво. — </w:t>
      </w:r>
      <w:r>
        <w:rPr>
          <w:rFonts w:ascii="Verdana" w:hAnsi="Verdana"/>
          <w:sz w:val="20"/>
        </w:rPr>
        <w:t>Ну кисонька. Ну кисонька, кисонька, котеночек ты мой маленький... котеночек!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Прошла неделя. Снова наступил вечер. Первыми пришли Дед Медноув и Бабушка Гвоздика, за ними — </w:t>
      </w:r>
      <w:r>
        <w:rPr>
          <w:rFonts w:ascii="Verdana" w:hAnsi="Verdana"/>
          <w:sz w:val="20"/>
        </w:rPr>
        <w:t>Джук, миссис Тридден и Джад</w:t>
      </w:r>
      <w:r>
        <w:rPr>
          <w:rFonts w:ascii="Verdana" w:hAnsi="Verdana"/>
          <w:sz w:val="20"/>
        </w:rPr>
        <w:t xml:space="preserve">у, цветной человек. Дальше потянулись и все остальные — </w:t>
      </w:r>
      <w:r>
        <w:rPr>
          <w:rFonts w:ascii="Verdana" w:hAnsi="Verdana"/>
          <w:sz w:val="20"/>
        </w:rPr>
        <w:t>молодые и старые, благодушные и озлобленные, и все они рассаживались по стульям и ящикам, и у каждого были свои мысли, и надежды, и страхи, и вопросы. И все они негромко здоровались с Чарли, и никто н</w:t>
      </w:r>
      <w:r>
        <w:rPr>
          <w:rFonts w:ascii="Verdana" w:hAnsi="Verdana"/>
          <w:sz w:val="20"/>
        </w:rPr>
        <w:t>е смотрел на святилище.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Они ждали, пока придут и другие, пока соберутся все. По блеску их глаз можно было понять, что каждый видит в банке что-то свое, не такое, как остальные — </w:t>
      </w:r>
      <w:r>
        <w:rPr>
          <w:rFonts w:ascii="Verdana" w:hAnsi="Verdana"/>
          <w:sz w:val="20"/>
        </w:rPr>
        <w:t>что-то касающееся жизни, и бледной жизни после жизни, и жизни в смерти, и смер</w:t>
      </w:r>
      <w:r>
        <w:rPr>
          <w:rFonts w:ascii="Verdana" w:hAnsi="Verdana"/>
          <w:sz w:val="20"/>
        </w:rPr>
        <w:t xml:space="preserve">ти в жизни, и у каждого была своя история, свой мотив, свои реплики — </w:t>
      </w:r>
      <w:r>
        <w:rPr>
          <w:rFonts w:ascii="Verdana" w:hAnsi="Verdana"/>
          <w:sz w:val="20"/>
        </w:rPr>
        <w:t>старые, хорошо знакомые, но все равно новые.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сидел отдельно ото всех.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Привет, Чарли. — </w:t>
      </w:r>
      <w:r>
        <w:rPr>
          <w:rFonts w:ascii="Verdana" w:hAnsi="Verdana"/>
          <w:sz w:val="20"/>
        </w:rPr>
        <w:t xml:space="preserve">Кто-то заглянул в раскрытую дверь спальни. — </w:t>
      </w:r>
      <w:r>
        <w:rPr>
          <w:rFonts w:ascii="Verdana" w:hAnsi="Verdana"/>
          <w:sz w:val="20"/>
        </w:rPr>
        <w:t>Твоя жена, она что, снова гостит у родителей?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Ага, смылась в Теннесси. Вернется через пару недель. Только и знает, что бегать из дому... Да будто вы ее не знаете?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Да уж, непоседливая тебе жена досталась, это точно.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Негромкие разговоры, скрип поудобнее устанавливаемых стульев, а затем, совсем неожи</w:t>
      </w:r>
      <w:r>
        <w:rPr>
          <w:rFonts w:ascii="Verdana" w:hAnsi="Verdana"/>
          <w:sz w:val="20"/>
        </w:rPr>
        <w:t xml:space="preserve">данно, стук каблуков и глаза, сверкающие из полутьмы крыльца — </w:t>
      </w:r>
      <w:r>
        <w:rPr>
          <w:rFonts w:ascii="Verdana" w:hAnsi="Verdana"/>
          <w:sz w:val="20"/>
        </w:rPr>
        <w:t>Том Кармоди.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Том Кармоди стоял, не переступая порога, его ноги подламывались и дрожали, руки висели плетьми и тоже дрожали, и он заглядывал в гостиную. Том Кармоди боялся войти. Том Кармоди не </w:t>
      </w:r>
      <w:r>
        <w:rPr>
          <w:rFonts w:ascii="Verdana" w:hAnsi="Verdana"/>
          <w:sz w:val="20"/>
        </w:rPr>
        <w:t xml:space="preserve">улыбался. На влажных, безвольно обвисших губах приоткрытого рта — </w:t>
      </w:r>
      <w:r>
        <w:rPr>
          <w:rFonts w:ascii="Verdana" w:hAnsi="Verdana"/>
          <w:sz w:val="20"/>
        </w:rPr>
        <w:t>ни тени улыбки. Ни тени улыбки на белом как мел лице, лице человека, давно и опасно больного.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Дед взглянул на банку, прокашлялся и сказал: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Странно, я как-то не замечал этого раньше. У него</w:t>
      </w:r>
      <w:r>
        <w:rPr>
          <w:rFonts w:ascii="Verdana" w:hAnsi="Verdana"/>
          <w:sz w:val="20"/>
        </w:rPr>
        <w:t xml:space="preserve"> голубые глаза.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Оно всегда имело голубые глаза, — </w:t>
      </w:r>
      <w:r>
        <w:rPr>
          <w:rFonts w:ascii="Verdana" w:hAnsi="Verdana"/>
          <w:sz w:val="20"/>
        </w:rPr>
        <w:t>пожала плечами Бабушка Гвоздика.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Нет, — </w:t>
      </w:r>
      <w:r>
        <w:rPr>
          <w:rFonts w:ascii="Verdana" w:hAnsi="Verdana"/>
          <w:sz w:val="20"/>
        </w:rPr>
        <w:t xml:space="preserve">проскрипел Дед, — </w:t>
      </w:r>
      <w:r>
        <w:rPr>
          <w:rFonts w:ascii="Verdana" w:hAnsi="Verdana"/>
          <w:sz w:val="20"/>
        </w:rPr>
        <w:t xml:space="preserve">ничего подобного. Последний раз они были карие. И еще...- Он снова взглянул на банку и моргнул. — </w:t>
      </w:r>
      <w:r>
        <w:rPr>
          <w:rFonts w:ascii="Verdana" w:hAnsi="Verdana"/>
          <w:sz w:val="20"/>
        </w:rPr>
        <w:t xml:space="preserve">У него же коричневые волосы. Раньше у него не </w:t>
      </w:r>
      <w:r>
        <w:rPr>
          <w:rFonts w:ascii="Verdana" w:hAnsi="Verdana"/>
          <w:sz w:val="20"/>
        </w:rPr>
        <w:t>было коричневых волос.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Были, — </w:t>
      </w:r>
      <w:r>
        <w:rPr>
          <w:rFonts w:ascii="Verdana" w:hAnsi="Verdana"/>
          <w:sz w:val="20"/>
        </w:rPr>
        <w:t xml:space="preserve">вздохнула миссис Тридден. — </w:t>
      </w:r>
      <w:r>
        <w:rPr>
          <w:rFonts w:ascii="Verdana" w:hAnsi="Verdana"/>
          <w:sz w:val="20"/>
        </w:rPr>
        <w:t>Были.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И ничего подобного!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Были, были!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Том Кармоди, дрожащий во влажной духоте летнего вечера, Том Кармоди, заглядывающий в комнату, не отрывающий глаз от банки. Чарли небрежно на нее посматри</w:t>
      </w:r>
      <w:r>
        <w:rPr>
          <w:rFonts w:ascii="Verdana" w:hAnsi="Verdana"/>
          <w:sz w:val="20"/>
        </w:rPr>
        <w:t xml:space="preserve">вающий, небрежно перекатывающий в ладонях самокрутку, переполненный мира и спокойствия, уверенный в своей жизни и в своих мыслях. Том Кармоди, один в полутьме крыльца, видящий в банке то, чего никогда не видел прежде. И все — </w:t>
      </w:r>
      <w:r>
        <w:rPr>
          <w:rFonts w:ascii="Verdana" w:hAnsi="Verdana"/>
          <w:sz w:val="20"/>
        </w:rPr>
        <w:t>видящие то, что они хотят виде</w:t>
      </w:r>
      <w:r>
        <w:rPr>
          <w:rFonts w:ascii="Verdana" w:hAnsi="Verdana"/>
          <w:sz w:val="20"/>
        </w:rPr>
        <w:t xml:space="preserve">ть, мысли их — </w:t>
      </w:r>
      <w:r>
        <w:rPr>
          <w:rFonts w:ascii="Verdana" w:hAnsi="Verdana"/>
          <w:sz w:val="20"/>
        </w:rPr>
        <w:t>частый перестук дождя по крыше.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Мой мальчик. Мой маленький мальчик, — </w:t>
      </w:r>
      <w:r>
        <w:rPr>
          <w:rFonts w:ascii="Verdana" w:hAnsi="Verdana"/>
          <w:sz w:val="20"/>
        </w:rPr>
        <w:t>думает миссис Тридден.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Мозг! — </w:t>
      </w:r>
      <w:r>
        <w:rPr>
          <w:rFonts w:ascii="Verdana" w:hAnsi="Verdana"/>
          <w:sz w:val="20"/>
        </w:rPr>
        <w:t>думает Дед.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Пальцы цветного человека, мелькающие, как ножки кузнечика.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Срединная Мама!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Амеба!- поджал губы рыбак.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Котенок! Котенок</w:t>
      </w:r>
      <w:r>
        <w:rPr>
          <w:rFonts w:ascii="Verdana" w:hAnsi="Verdana"/>
          <w:sz w:val="20"/>
        </w:rPr>
        <w:t xml:space="preserve">! Ну кисонька, кисонька, кисонька! — </w:t>
      </w:r>
      <w:r>
        <w:rPr>
          <w:rFonts w:ascii="Verdana" w:hAnsi="Verdana"/>
          <w:sz w:val="20"/>
        </w:rPr>
        <w:t xml:space="preserve">Мысли захлестывают Джука, выцарапывают ему глаза. — </w:t>
      </w:r>
      <w:r>
        <w:rPr>
          <w:rFonts w:ascii="Verdana" w:hAnsi="Verdana"/>
          <w:sz w:val="20"/>
        </w:rPr>
        <w:t>Кисонька!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 xml:space="preserve">Все и вся! — </w:t>
      </w:r>
      <w:r>
        <w:rPr>
          <w:rFonts w:ascii="Verdana" w:hAnsi="Verdana"/>
          <w:sz w:val="20"/>
        </w:rPr>
        <w:t xml:space="preserve">скрипят усохшие и поблекшие мысли Бабушки. — </w:t>
      </w:r>
      <w:r>
        <w:rPr>
          <w:rFonts w:ascii="Verdana" w:hAnsi="Verdana"/>
          <w:sz w:val="20"/>
        </w:rPr>
        <w:t>Ночь, трясина, смерть, белесая нежить, влажные морские твари!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Тишина. А затем Дед шепчет: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И вот</w:t>
      </w:r>
      <w:r>
        <w:rPr>
          <w:rFonts w:ascii="Verdana" w:hAnsi="Verdana"/>
          <w:sz w:val="20"/>
        </w:rPr>
        <w:t xml:space="preserve"> что же все-таки это такое? Вот, скажем, он это? Или она? Или вообще просто оно?</w:t>
      </w:r>
    </w:p>
    <w:p w:rsidR="00D35042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Чарли удовлетворенно взглянул вверх, размял самокрутку, чтобы была чуть плоская и хорошо лежала во рту. И перевел глаза на дверь, на Тома Кармоди, который никогда уже больше н</w:t>
      </w:r>
      <w:r>
        <w:rPr>
          <w:rFonts w:ascii="Verdana" w:hAnsi="Verdana"/>
          <w:sz w:val="20"/>
        </w:rPr>
        <w:t>е улыбнется.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>
        <w:rPr>
          <w:rFonts w:ascii="Verdana" w:hAnsi="Verdana"/>
          <w:sz w:val="20"/>
        </w:rPr>
        <w:t>Сдается мне, никогда мы этого не узнаем. Да, сдается, что не узнаем.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Он медленно покачал головой и повернулся к гостям, которые смотрели, и смотрели, и смотрели...</w:t>
      </w:r>
    </w:p>
    <w:p w:rsidR="00000000" w:rsidRDefault="00D35042">
      <w:pPr>
        <w:pStyle w:val="NormalWeb"/>
        <w:spacing w:before="0" w:beforeAutospacing="0" w:after="0" w:afterAutospacing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Самая обычная банка с маловразумительной диковинкой, какие сплошь и рядом вст</w:t>
      </w:r>
      <w:r>
        <w:rPr>
          <w:rFonts w:ascii="Verdana" w:hAnsi="Verdana"/>
          <w:sz w:val="20"/>
        </w:rPr>
        <w:t>речаются в балаганчиках бродячего цирка, установленных на окраине маленького сонного городка. Белесое нечто, парящее в сгущенной спиртовой атмосфере, вечно погруженное в то ли сон, то ли какие-то свои мысли, вечно описывающее медленные круги. Безжизненные,</w:t>
      </w:r>
      <w:r>
        <w:rPr>
          <w:rFonts w:ascii="Verdana" w:hAnsi="Verdana"/>
          <w:sz w:val="20"/>
        </w:rPr>
        <w:t xml:space="preserve"> широко раскрытые глаза, вечно глядящие на тебя, никогда тебя не замечающие...</w:t>
      </w:r>
    </w:p>
    <w:p w:rsidR="00000000" w:rsidRDefault="00D35042">
      <w:pPr>
        <w:ind w:firstLine="283"/>
        <w:jc w:val="both"/>
        <w:rPr>
          <w:rFonts w:ascii="Verdana" w:hAnsi="Verdana"/>
        </w:rPr>
      </w:pPr>
    </w:p>
    <w:sectPr w:rsidR="00000000" w:rsidSect="00D350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35042">
      <w:r>
        <w:separator/>
      </w:r>
    </w:p>
  </w:endnote>
  <w:endnote w:type="continuationSeparator" w:id="0">
    <w:p w:rsidR="00000000" w:rsidRDefault="00D35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0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3504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35042" w:rsidRDefault="00D35042">
    <w:pPr>
      <w:pStyle w:val="Footer"/>
      <w:ind w:right="360"/>
      <w:rPr>
        <w:rFonts w:ascii="Arial" w:hAnsi="Arial" w:cs="Arial"/>
        <w:color w:val="999999"/>
        <w:lang w:val="ru-RU"/>
      </w:rPr>
    </w:pPr>
    <w:r w:rsidRPr="00D3504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04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</w:t>
    </w:r>
    <w:r>
      <w:rPr>
        <w:rFonts w:ascii="Arial" w:hAnsi="Arial"/>
        <w:color w:val="808080"/>
        <w:lang w:val="ru-RU"/>
      </w:rPr>
      <w:t xml:space="preserve">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35042">
      <w:r>
        <w:separator/>
      </w:r>
    </w:p>
  </w:footnote>
  <w:footnote w:type="continuationSeparator" w:id="0">
    <w:p w:rsidR="00000000" w:rsidRDefault="00D35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042" w:rsidRDefault="00D350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35042" w:rsidRDefault="00D35042">
    <w:pPr>
      <w:pStyle w:val="Header"/>
      <w:rPr>
        <w:rFonts w:ascii="Arial" w:hAnsi="Arial" w:cs="Arial"/>
        <w:color w:val="999999"/>
        <w:lang w:val="ru-RU"/>
      </w:rPr>
    </w:pPr>
    <w:r w:rsidRPr="00D3504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04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042"/>
    <w:rsid w:val="00D3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snapToGrid w:val="0"/>
      <w:sz w:val="24"/>
      <w:lang w:val="ru-RU"/>
    </w:rPr>
  </w:style>
  <w:style w:type="character" w:customStyle="1" w:styleId="Variable">
    <w:name w:val="Variable"/>
    <w:rPr>
      <w:i/>
    </w:rPr>
  </w:style>
  <w:style w:type="paragraph" w:styleId="BodyTextIndent3">
    <w:name w:val="Body Text Indent 3"/>
    <w:basedOn w:val="Normal"/>
    <w:semiHidden/>
    <w:pPr>
      <w:ind w:firstLine="283"/>
      <w:jc w:val="both"/>
    </w:pPr>
    <w:rPr>
      <w:rFonts w:ascii="Verdana" w:hAnsi="Verdana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5044</Words>
  <Characters>27292</Characters>
  <Application>Microsoft Office Word</Application>
  <DocSecurity>0</DocSecurity>
  <Lines>545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Банка</dc:title>
  <dc:subject/>
  <dc:creator>Рэй Брэдбери</dc:creator>
  <cp:keywords/>
  <dc:description/>
  <cp:lastModifiedBy>andrey@web-designer.ca</cp:lastModifiedBy>
  <cp:revision>2</cp:revision>
  <dcterms:created xsi:type="dcterms:W3CDTF">2018-10-26T06:57:00Z</dcterms:created>
  <dcterms:modified xsi:type="dcterms:W3CDTF">2018-10-26T06:57:00Z</dcterms:modified>
  <cp:category/>
</cp:coreProperties>
</file>