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A3D81">
      <w:pPr>
        <w:jc w:val="both"/>
        <w:rPr>
          <w:rFonts w:ascii="Verdana" w:hAnsi="Verdana"/>
          <w:b/>
          <w:bCs/>
          <w:sz w:val="32"/>
          <w:lang w:val="ru-RU"/>
        </w:rPr>
      </w:pPr>
      <w:r>
        <w:rPr>
          <w:rFonts w:ascii="Verdana" w:hAnsi="Verdana"/>
          <w:b/>
          <w:bCs/>
          <w:sz w:val="32"/>
          <w:lang w:val="ru-RU"/>
        </w:rPr>
        <w:t>Лазарь, восстань!</w:t>
      </w:r>
    </w:p>
    <w:p w:rsidR="00000000" w:rsidRDefault="00FA3D81">
      <w:pPr>
        <w:pStyle w:val="Heading3"/>
        <w:rPr>
          <w:lang w:val="en-US"/>
        </w:rPr>
      </w:pPr>
      <w:r>
        <w:t>Рэй Брэдбери</w:t>
      </w:r>
    </w:p>
    <w:p w:rsidR="00000000" w:rsidRDefault="00FA3D81">
      <w:pPr>
        <w:jc w:val="both"/>
        <w:rPr>
          <w:rFonts w:ascii="Verdana" w:hAnsi="Verdana"/>
          <w:lang w:val="ru-RU"/>
        </w:rPr>
      </w:pP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Смех у Логана был неприятный.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камере новый труп, Брэндон. Спустись, опознай.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Логана, алчные и наглые, зеленовато светились, выдавая низменность души...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Брэндон выругался вполголоса. Вполне хватало их двоих, чтобы </w:t>
      </w:r>
      <w:r>
        <w:rPr>
          <w:rFonts w:ascii="Verdana" w:hAnsi="Verdana"/>
          <w:lang w:val="ru-RU"/>
        </w:rPr>
        <w:t>до предела заполнить этот самый большой отсек корабля-морга. Кроме них здесь было множество ячеек-холодильников с замороженными телами, а из-под пола доносилось мерное гудение двигателей. И сам Логан напоминал небольшой механизм, говорящий без умолку.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</w:t>
      </w:r>
      <w:r>
        <w:rPr>
          <w:rFonts w:ascii="Verdana" w:hAnsi="Verdana"/>
          <w:lang w:val="ru-RU"/>
        </w:rPr>
        <w:t>тавь меня в покое.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Брэндон встал. Он был высокий и худой и походил на изъеденный ржавчиной метеорит.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Сидел бы ты тихо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и все.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продолжал безмятежно сосать свою сигарету.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 ты так испугался? Боишься, что это окажется твой сын?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одн</w:t>
      </w:r>
      <w:r>
        <w:rPr>
          <w:rFonts w:ascii="Verdana" w:hAnsi="Verdana"/>
          <w:lang w:val="ru-RU"/>
        </w:rPr>
        <w:t>им прыжком сбил Логана с ног, схватил за шиворот и припечатал к стене так, что тот задохнулся. Глаза его полезли из орбит. Он хотел что-то сказать, но смог издать только звук, похожий на хрипение свиньи, которой режут горло. Он судорожно хватал воздух свои</w:t>
      </w:r>
      <w:r>
        <w:rPr>
          <w:rFonts w:ascii="Verdana" w:hAnsi="Verdana"/>
          <w:lang w:val="ru-RU"/>
        </w:rPr>
        <w:t>ми короткими ручками.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продолжал прижимать его, давя всем своим весом.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ведь тебе уже говорил... Предоставь мне возможность самому решать, как искать тело моего бедного сына. Мне плевать на тебя и на твои слова!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Логана начали стекленеть. Бр</w:t>
      </w:r>
      <w:r>
        <w:rPr>
          <w:rFonts w:ascii="Verdana" w:hAnsi="Verdana"/>
          <w:lang w:val="ru-RU"/>
        </w:rPr>
        <w:t>эндон шагнул назад, освобождая своего напарника. Логан, с открытым ртом, медленно сполз на металлический пол, ноздри его жадно вдыхали воздух. Брэндон спокойно разглядывал Логана, а тот начал мало-помалу наливаться яростью.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Трус!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выдохнул он наконец.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Трус и паникер! Ты никогда не был на войне. Никогда ничего не сделал для Земли в ее борьбе против Марса.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Заткнись!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процедил Брэндон.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это?!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Логан понемногу разгибался, одновременно пятясь в сторону носовой части. В тишине слышался шум насосо</w:t>
      </w:r>
      <w:r>
        <w:rPr>
          <w:rFonts w:ascii="Verdana" w:hAnsi="Verdana"/>
          <w:lang w:val="ru-RU"/>
        </w:rPr>
        <w:t>в под стеллажами с ячейками.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Разве так уж плохо услышать правду? Твой сын может гордиться тобой, правда?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откашлялся и плюнул.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Ему было так стыдно за тебя, что он поспешил записаться добровольцем. И так храбро сражался, что свалился с корабля.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</w:t>
      </w:r>
      <w:r>
        <w:rPr>
          <w:rFonts w:ascii="Verdana" w:hAnsi="Verdana"/>
          <w:lang w:val="ru-RU"/>
        </w:rPr>
        <w:t>ган тщательно облизал губы.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Тогда, чтобы успокоить свою совесть, ты поступил на корабль-морг, надеясь найти его тело и попытаться оживить. Я ведь знаю тебя. Ты не захотел сражаться в рядах славных бойцов космоса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смелости не хватило. Тебе надо было выбр</w:t>
      </w:r>
      <w:r>
        <w:rPr>
          <w:rFonts w:ascii="Verdana" w:hAnsi="Verdana"/>
          <w:lang w:val="ru-RU"/>
        </w:rPr>
        <w:t>ать вот такую работу, на борту корабля-морга...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Впалые щеки Брэндона запали еще больше, глаза у него были закрыты, он побледнел.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Кому-то надо собирать тела после боя,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тоном человека, который пытается в чем-то убедить самого себя.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могут ж</w:t>
      </w:r>
      <w:r>
        <w:rPr>
          <w:rFonts w:ascii="Verdana" w:hAnsi="Verdana"/>
          <w:lang w:val="ru-RU"/>
        </w:rPr>
        <w:t>е они вечно носиться в космосе. Они имеют право на погребение...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Презрение так и сочилось из Логана.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 ты хочешь обмануть?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он стоял совершенно прямо.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Другое дело я. Вот у меня есть право командовать этим кораблем. Я принимал участие в той в</w:t>
      </w:r>
      <w:r>
        <w:rPr>
          <w:rFonts w:ascii="Verdana" w:hAnsi="Verdana"/>
          <w:lang w:val="ru-RU"/>
        </w:rPr>
        <w:t>ойне.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лжешь,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Брэндон.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мотался по астероидам на грузовом корабле, искал радий. Ты и сюда устроился, чтобы продолжать это, а заодно собирать трупы.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тихо рассмеялся, но в смехе его не было радости.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чтоб Во всяком случае, меня</w:t>
      </w:r>
      <w:r>
        <w:rPr>
          <w:rFonts w:ascii="Verdana" w:hAnsi="Verdana"/>
          <w:lang w:val="ru-RU"/>
        </w:rPr>
        <w:t xml:space="preserve"> не упрекнешь в трусости. Я уничтожу любого, кто встанет у меня на пути.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задумался на несколько секунд.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только он не откупится...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отвернулся. Он чувствовал себя плохо. Он заставил себя войти в камеру, где лежало тело еще одного космичес</w:t>
      </w:r>
      <w:r>
        <w:rPr>
          <w:rFonts w:ascii="Verdana" w:hAnsi="Verdana"/>
          <w:lang w:val="ru-RU"/>
        </w:rPr>
        <w:t>кого мертвеца, которого только что засосало приемной воронкой.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Тело покоилось посреди ледяной камеры, где до него лежали тысячи других. Казалось, что человек погрузился в глубокий сон, расслабился и больше не хотел просыпаться...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с облегчением вздо</w:t>
      </w:r>
      <w:r>
        <w:rPr>
          <w:rFonts w:ascii="Verdana" w:hAnsi="Verdana"/>
          <w:lang w:val="ru-RU"/>
        </w:rPr>
        <w:t>хнул. Он убедился, что это не его сын. Каждый раз, когда поступало новое тело, он боялся, что это будет Ричард, и в то же время тайно желал этого. Ричард, с его веселым смехом и коротко подстриженными густыми черными волосами. Ричард, который уплывал в нев</w:t>
      </w:r>
      <w:r>
        <w:rPr>
          <w:rFonts w:ascii="Verdana" w:hAnsi="Verdana"/>
          <w:lang w:val="ru-RU"/>
        </w:rPr>
        <w:t>едомое, в вечность...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Брэндон напрягся. Он опустился на колени и стал осматривать и прослушивать это молодое тело в странной униформе. Через несколько секунд сердце у Брэндона забилось сильнее, и, когда он поднялся, он походил на человека, которого только </w:t>
      </w:r>
      <w:r>
        <w:rPr>
          <w:rFonts w:ascii="Verdana" w:hAnsi="Verdana"/>
          <w:lang w:val="ru-RU"/>
        </w:rPr>
        <w:t>что изо всех сил ударили по лицу. Неверным магом вернулся он в центральный зал.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Логан!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Логан, иди сюда. Быстрее!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неторопливо спустился к нему, и они вместе вернулись в камеру.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Смотри-ка,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сказал Брэндон, вновь опускаясь на колени </w:t>
      </w:r>
      <w:r>
        <w:rPr>
          <w:rFonts w:ascii="Verdana" w:hAnsi="Verdana"/>
          <w:lang w:val="ru-RU"/>
        </w:rPr>
        <w:t>рядом с телом.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посмотрел внимательнее и не поверил своим глазам.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это, черт возьми, ты раздобыл его?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мертвеца, окаймленное черными, как вороново крыло, волосами, было белее снега. Глаза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два сапфира в оправе изо льда. Тонкие пальцы леж</w:t>
      </w:r>
      <w:r>
        <w:rPr>
          <w:rFonts w:ascii="Verdana" w:hAnsi="Verdana"/>
          <w:lang w:val="ru-RU"/>
        </w:rPr>
        <w:t>али на бедрах. Но самое главное, на нем была униформа серебристого цвета, серый кожаный пояс, а над безмолвным теперь сердцем прикреплен бронзовый треугольник с номером 51.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Триста лет прошло,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Логан. Номер 51 о многом говорил ему.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Триста лет</w:t>
      </w:r>
      <w:r>
        <w:rPr>
          <w:rFonts w:ascii="Verdana" w:hAnsi="Verdana"/>
          <w:lang w:val="ru-RU"/>
        </w:rPr>
        <w:t>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И спустя столько времени он в прекрасном состоянии. Смотри, как он спокоен. У большинства трупов лица не очень-то приятны. Что-то случилось с ним триста лет назад, и с тех пор он блуждает в одиночестве. Мне кажется...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умолк.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чем дело?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резко спросил Логан.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человек покончил жизнь самоубийством,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задумчиво произнес Брэндон.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чего ты взял?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никаких признаков разгерметизации, дезинтеграции или лучевых ожогов. Он просто выпрыгнул в открытый космос. Почему же ученый 51-го от</w:t>
      </w:r>
      <w:r>
        <w:rPr>
          <w:rFonts w:ascii="Verdana" w:hAnsi="Verdana"/>
          <w:lang w:val="ru-RU"/>
        </w:rPr>
        <w:t>дела должен был так поступить?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войны в те времена были ерундовские,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Логан.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я в первый раз вижу кого-то из тех времен. Это совершенно невероятно. Ведь его должны были уничтожить метеориты.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Странная дрожь пряла по телу Брэндона.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Помнитс</w:t>
      </w:r>
      <w:r>
        <w:rPr>
          <w:rFonts w:ascii="Verdana" w:hAnsi="Verdana"/>
          <w:lang w:val="ru-RU"/>
        </w:rPr>
        <w:t>я, еще подростком я читал в какой-то книге об одном ученом и их пятьдесят первом отделе. Начиная с 2100 года, они проводили какие-то секретные опыты на Плутоне. Я хорошо помню описание их униформы и этого бронзового знака. Я не могу ошибиться. Ходили слухи</w:t>
      </w:r>
      <w:r>
        <w:rPr>
          <w:rFonts w:ascii="Verdana" w:hAnsi="Verdana"/>
          <w:lang w:val="ru-RU"/>
        </w:rPr>
        <w:t>, что они испытывали какое-то новое оружие.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Легенда,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Логан.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знает? Может быть, и так. А может быть, и нет. Но до того как это оружие было закончено, Земля пала под натиском Марса. Когда марсиане появились на Плутоне, ученые уничтожили себя</w:t>
      </w:r>
      <w:r>
        <w:rPr>
          <w:rFonts w:ascii="Verdana" w:hAnsi="Verdana"/>
          <w:lang w:val="ru-RU"/>
        </w:rPr>
        <w:t xml:space="preserve"> и разрушили базу. По слухам, если бы марсиане прилетели хотя бы на месяц позже, оружие могло бы быть создано...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умолк и снова взглянул на мертвого ученого; тот, казалось, мирно спал.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вот является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один из них. Я спрашиваю себя, что же там </w:t>
      </w:r>
      <w:r>
        <w:rPr>
          <w:rFonts w:ascii="Verdana" w:hAnsi="Verdana"/>
          <w:lang w:val="ru-RU"/>
        </w:rPr>
        <w:t>могло произойти. Может быть, он пытался вернуться на Землю, но был вынужден выпрыгнуть в пустоту, чтобы не попасть в плен к марсианам. Логан, перед нами кусочек истории, выплывший из космоса. Вот он перед нами, холодный и окоченевший...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Н-да,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Ло</w:t>
      </w:r>
      <w:r>
        <w:rPr>
          <w:rFonts w:ascii="Verdana" w:hAnsi="Verdana"/>
          <w:lang w:val="ru-RU"/>
        </w:rPr>
        <w:t>ган с принужденным смехом.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бы только у нас сейчас было это оружие, мы могли бы по праву праздновать победу.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Великий Боже!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Брэндон подскочил.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 тобой?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Логан.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быть... но только может быть... у нас БУДЕТ это оружие,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</w:t>
      </w:r>
      <w:r>
        <w:rPr>
          <w:rFonts w:ascii="Verdana" w:hAnsi="Verdana"/>
          <w:lang w:val="ru-RU"/>
        </w:rPr>
        <w:t xml:space="preserve"> он.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руки дрожали.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Мощные насосы вибрировали под операционным столом, датчики бортового компьютера быстро и эффективно исследовали тело мертвого ученого. Брэндон двигался быстро, словно сам стал одним из механизмов. В яростном порыве он заставил Логана</w:t>
      </w:r>
      <w:r>
        <w:rPr>
          <w:rFonts w:ascii="Verdana" w:hAnsi="Verdana"/>
          <w:lang w:val="ru-RU"/>
        </w:rPr>
        <w:t xml:space="preserve"> как можно быстрее перенести тело в подготовительный отсек, впрыснуть ему адреналин, согревающий раствор и подключить аппарат искусственного кровообращения.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вали отсюда, Логан. От тебя больше вреда, чем пользы.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на цыпочках поспешил к выход</w:t>
      </w:r>
      <w:r>
        <w:rPr>
          <w:rFonts w:ascii="Verdana" w:hAnsi="Verdana"/>
          <w:lang w:val="ru-RU"/>
        </w:rPr>
        <w:t>у.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ладно, не ворчи. Это ни к чему. Уже много лет я не перестаю повторять тебе...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Для Брэндона все вокруг перестало существовать. Ему казалось, что голос Логана доносится откуда-то издалека. Сейчас имели значение только вибрация насоса, температура</w:t>
      </w:r>
      <w:r>
        <w:rPr>
          <w:rFonts w:ascii="Verdana" w:hAnsi="Verdana"/>
          <w:lang w:val="ru-RU"/>
        </w:rPr>
        <w:t xml:space="preserve"> стерилизатора в отсеке и состояние ячейки </w:t>
      </w:r>
      <w:r>
        <w:rPr>
          <w:rFonts w:ascii="Verdana" w:hAnsi="Verdana"/>
        </w:rPr>
        <w:t>N</w:t>
      </w:r>
      <w:r>
        <w:rPr>
          <w:rFonts w:ascii="Verdana" w:hAnsi="Verdana"/>
          <w:lang w:val="ru-RU"/>
        </w:rPr>
        <w:t>12, готовой принять тело в случае неудачи.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Впрыскивая стимуляторы, он начал тихонько напевать. Он не знал точно, откуда взялись эти слова, может быть, из детства, из отдаленных воспоминаний о воскресной школе...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Лазарь, восстань!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повторял Брэндон, склонившись над телом.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Лазарь, восстань!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фыркнул: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Лазарь! Это надо же!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все шептал, обращаясь к самому себе: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Где-то в глубинах его мозга запрятаны сведения об оружии, которое позволит Земле разом п</w:t>
      </w:r>
      <w:r>
        <w:rPr>
          <w:rFonts w:ascii="Verdana" w:hAnsi="Verdana"/>
          <w:lang w:val="ru-RU"/>
        </w:rPr>
        <w:t>окончить с войной. Они законсервированы там уже триста лет. Только бы нам удалось достать их...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слыханное ли дело, чтобы человека оживляли через триста лет?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Логан.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он прекрасно сохранился, только сильно заморожен. О, боже, это судьба! Я </w:t>
      </w:r>
      <w:r>
        <w:rPr>
          <w:rFonts w:ascii="Verdana" w:hAnsi="Verdana"/>
          <w:lang w:val="ru-RU"/>
        </w:rPr>
        <w:t>в этом уверен. Я отправился на поиски Ричарда, а нашел нечто другое, значительно более важное! Лазарь! Лазарь, восстань из могилы!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Механизмы продолжали свою работу, их вибрация отдавалась у него в голове. Брэндон напряженно прислушивался, следил за показан</w:t>
      </w:r>
      <w:r>
        <w:rPr>
          <w:rFonts w:ascii="Verdana" w:hAnsi="Verdana"/>
          <w:lang w:val="ru-RU"/>
        </w:rPr>
        <w:t>иями приборов, за малейшими признаками, которые могли бы означать, что тело возвращается к жизни.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Кислород!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Брэндон надел маску на отрешенное лицо ученого.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Давление!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Металлические пластины охватили грудную клетку.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Пуск!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нажал на педаль за</w:t>
      </w:r>
      <w:r>
        <w:rPr>
          <w:rFonts w:ascii="Verdana" w:hAnsi="Verdana"/>
          <w:lang w:val="ru-RU"/>
        </w:rPr>
        <w:t>пуска реанимационного цикла, и аппарат заработал...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рации пришло сообщение: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«Корабль-морг. Боевое подразделение 766 вызывает корабль-морг. Курс над орбитой Плутона 234 СС, точка 0–2</w:t>
      </w:r>
      <w:r>
        <w:rPr>
          <w:rFonts w:ascii="Verdana" w:hAnsi="Verdana"/>
          <w:lang w:val="ru-RU"/>
        </w:rPr>
        <w:t>, выше 32, 1–7</w:t>
      </w:r>
      <w:r>
        <w:rPr>
          <w:rFonts w:ascii="Verdana" w:hAnsi="Verdana"/>
          <w:lang w:val="ru-RU"/>
        </w:rPr>
        <w:t xml:space="preserve"> зона. Конец боя. Уничтожено семь марсианских кораблей. П</w:t>
      </w:r>
      <w:r>
        <w:rPr>
          <w:rFonts w:ascii="Verdana" w:hAnsi="Verdana"/>
          <w:lang w:val="ru-RU"/>
        </w:rPr>
        <w:t>огиб один земной корабль, тела выброшены в космос. Соберите их. Они на орбите, удаляются к Солнцу со скоростью 23456 миль в час. Конец сообщения».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отбросил сигарету.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нам. Предстоит много работы. Пошли. Пусть этот тип как следует охладится. Ниче</w:t>
      </w:r>
      <w:r>
        <w:rPr>
          <w:rFonts w:ascii="Verdana" w:hAnsi="Verdana"/>
          <w:lang w:val="ru-RU"/>
        </w:rPr>
        <w:t>го ему не сделается.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прорычал Брэндон. Его глаза метали молнии.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важнее всех этих трупов. Мы соберем их позже. А он сможет тотчас помочь нам!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Реаниматор отключился. Наступила тишина.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наклонился и приложил ухо к груди ученого.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</w:t>
      </w:r>
      <w:r>
        <w:rPr>
          <w:rFonts w:ascii="Verdana" w:hAnsi="Verdana"/>
          <w:lang w:val="ru-RU"/>
        </w:rPr>
        <w:t>-на!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это была удача. Невероятная удача. Едва заметная пульсация там, в глубине, медленная и ленивая. Сердце оживало...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Сейчас! Сейчас!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Брэндон.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Частая дрожь сотрясала все его тело. Он снова запустил аппарат, он говорил без умолку, он сме</w:t>
      </w:r>
      <w:r>
        <w:rPr>
          <w:rFonts w:ascii="Verdana" w:hAnsi="Verdana"/>
          <w:lang w:val="ru-RU"/>
        </w:rPr>
        <w:t>ялся, он был похож на сумасшедшего.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жив! Он жив! Лазарь восстал из могилы! Он возродился! Предупреди Землю!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К концу следующего часа пульс стабилизировался, температура после временного повышения понизилась, и Брэндон метался по отсеку, напряженно след</w:t>
      </w:r>
      <w:r>
        <w:rPr>
          <w:rFonts w:ascii="Verdana" w:hAnsi="Verdana"/>
          <w:lang w:val="ru-RU"/>
        </w:rPr>
        <w:t>я за малейшими изменениями во внутренних органах по экрану бортового компьютера.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ликовал. Как будто Ричард заново родился. Как будто это было искупление. Вы пускаетесь на поиски того, кто вернет вам достоинство и гордость, на поиски вашего сына, который</w:t>
      </w:r>
      <w:r>
        <w:rPr>
          <w:rFonts w:ascii="Verdana" w:hAnsi="Verdana"/>
          <w:lang w:val="ru-RU"/>
        </w:rPr>
        <w:t xml:space="preserve"> уплывает в космос по своей безмолвной траектории, и вдруг судьба доверяет вам великого ученого, чтобы вы отогрели его и вернули к жизни. Брэндон был вне себя от радости. Как будто это Ричарда он вернул к жизни, своего Ричарда, даже более того. Ведь от это</w:t>
      </w:r>
      <w:r>
        <w:rPr>
          <w:rFonts w:ascii="Verdana" w:hAnsi="Verdana"/>
          <w:lang w:val="ru-RU"/>
        </w:rPr>
        <w:t>го зависело будущее всей Земли и всего человечества. В том, что касалось вооружений, власти и мира.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прервал его мысли, дохнув в лицо сигаретным дымом.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 что, Брэндон? Это просто необыкновенно здорово! Ты ведь кое-что совершил, старина! В самом</w:t>
      </w:r>
      <w:r>
        <w:rPr>
          <w:rFonts w:ascii="Verdana" w:hAnsi="Verdana"/>
          <w:lang w:val="ru-RU"/>
        </w:rPr>
        <w:t xml:space="preserve"> деле!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ведь тебе, кажется, сказал, чтобы ты предупредил Землю!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 оторваться от этого зрелища. Прямо-таки курочка со своим цыпленком. А еще я размышлял. Н-да,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Логан стряхнул пепел с сигареты.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только тебе досталась эта чудесная добыча, я</w:t>
      </w:r>
      <w:r>
        <w:rPr>
          <w:rFonts w:ascii="Verdana" w:hAnsi="Verdana"/>
          <w:lang w:val="ru-RU"/>
        </w:rPr>
        <w:t xml:space="preserve"> все думал и думал об этом.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Поднимись в рубку и вызови Землю. Нам надо немедленно переправить ученого на Лунную базу. Потом поговорим.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глазах Логана снова мелькнул знакомый зеленоватый огонек. Он ткнул пальцем в сторону Брэндона.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как мне предст</w:t>
      </w:r>
      <w:r>
        <w:rPr>
          <w:rFonts w:ascii="Verdana" w:hAnsi="Verdana"/>
          <w:lang w:val="ru-RU"/>
        </w:rPr>
        <w:t>авляется положение вещей. Будем ли мы вознаграждены за то, что нашли этого типа? Нет, черт возьми! Это наша работа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 ведь назначили собирать трупы. И вот перед нами тип, у которого ключ к завершению всей этой проклятой войны.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Вызывай Землю,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устало </w:t>
      </w:r>
      <w:r>
        <w:rPr>
          <w:rFonts w:ascii="Verdana" w:hAnsi="Verdana"/>
          <w:lang w:val="ru-RU"/>
        </w:rPr>
        <w:t>повторил Брэндон.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подожди же минутку, Брэндон. Дай мне закончить. Я вот о чем подумал: может, и марсиане захотели бы заиметь его. Может, и они не прочь бы оказаться рядом, когда он заговорит...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слышал, что я сказал?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Брэндон, сжимая кула</w:t>
      </w:r>
      <w:r>
        <w:rPr>
          <w:rFonts w:ascii="Verdana" w:hAnsi="Verdana"/>
          <w:lang w:val="ru-RU"/>
        </w:rPr>
        <w:t>ки.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сунул руку себе за спину.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хочу всего лишь спокойно поговорить с тобой. Я не хочу неприятностей. Все, что мы получим за этого предка, ограничится поцелуем в щечку и медалью на грудь. К черту!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уже собрался треснуть его по морде, как вдр</w:t>
      </w:r>
      <w:r>
        <w:rPr>
          <w:rFonts w:ascii="Verdana" w:hAnsi="Verdana"/>
          <w:lang w:val="ru-RU"/>
        </w:rPr>
        <w:t>уг увидел направленный себе в грудь ствол дезинтегратора. Он инстинктивно отступил. У него вдруг заныли все мускулы, будто тело его разрывалось.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вместе поднимемся в рубку,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Логан.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надо передать кое-какое сообщеньице. Ну, давай. О</w:t>
      </w:r>
      <w:r>
        <w:rPr>
          <w:rFonts w:ascii="Verdana" w:hAnsi="Verdana"/>
          <w:lang w:val="ru-RU"/>
        </w:rPr>
        <w:t>п-ля!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Едва очутившись в рубке, Логан включил рацию и произнес в микрофон: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Марсианский корабль. Марсианский корабль. Говорит корабль-морг с Земли. Отвечайте. Прием.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несколько секунд марсиане ответили.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только что подобрал тело ученого из пятьдеся</w:t>
      </w:r>
      <w:r>
        <w:rPr>
          <w:rFonts w:ascii="Verdana" w:hAnsi="Verdana"/>
          <w:lang w:val="ru-RU"/>
        </w:rPr>
        <w:t>т первого отдела,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Логан.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удалось оживить. Я хочу поговорить с командующим вашего флота. Я должен сказать ему нечто важное.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Логан улыбнулся.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Хэлло, командир!..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полчаса переговоры закончились, план был выработан. Логан отключился,</w:t>
      </w:r>
      <w:r>
        <w:rPr>
          <w:rFonts w:ascii="Verdana" w:hAnsi="Verdana"/>
          <w:lang w:val="ru-RU"/>
        </w:rPr>
        <w:t xml:space="preserve"> очень довольный собой.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они перешли в рубку, Логан изменил курс и заставил Брэндона одеть ученого. Он был горд удачной сделкой.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Полтонны радия, Брэнди. Неплохо, правдами Хороший куш. Значительно больше того, что мне когда-либо платила Земля!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Идио</w:t>
      </w:r>
      <w:r>
        <w:rPr>
          <w:rFonts w:ascii="Verdana" w:hAnsi="Verdana"/>
          <w:lang w:val="ru-RU"/>
        </w:rPr>
        <w:t>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Брэндон, пожав плечами.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Марсиане просто убьют нас.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Э-э-э...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Логан заставил Брэндона перенести тело на передвижной стол и установить его у люка спасательной ракеты.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такой уж идиот. Ты сейчас набьешь ракету взрывчаткой. Сначала мы за</w:t>
      </w:r>
      <w:r>
        <w:rPr>
          <w:rFonts w:ascii="Verdana" w:hAnsi="Verdana"/>
          <w:lang w:val="ru-RU"/>
        </w:rPr>
        <w:t>берем радий. Если марсиане обманули, мы взорвем ракету. Ведь прежде чем завладеть телом им придется подождать, пока мы заберем то, что нам причитается, и окажемся в пяти часах полета от них. Не так уж плохо, а?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самоубийство. Передать такое оружие про</w:t>
      </w:r>
      <w:r>
        <w:rPr>
          <w:rFonts w:ascii="Verdana" w:hAnsi="Verdana"/>
          <w:lang w:val="ru-RU"/>
        </w:rPr>
        <w:t>тивнику,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Брэндон с мрачным видом.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покачал головой: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марсиане завладеют телом, а мы будем на пути к Земле, я нажму на кнопочку, и все взлетит на воздух. Это называется двойной игрой.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тело будет уничтожено?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Великий Боже, ну к</w:t>
      </w:r>
      <w:r>
        <w:rPr>
          <w:rFonts w:ascii="Verdana" w:hAnsi="Verdana"/>
          <w:lang w:val="ru-RU"/>
        </w:rPr>
        <w:t>онечно. Ты думаешь, я хочу, чтобы такое оружие попало в руки врага? Еще чего!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Воина продлится еще годы...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Земля в любом случае победит. Она справится с марсианами, медленно, но верно. А когда война закончится, у меня будет целый склад радия. Достаточно</w:t>
      </w:r>
      <w:r>
        <w:rPr>
          <w:rFonts w:ascii="Verdana" w:hAnsi="Verdana"/>
          <w:lang w:val="ru-RU"/>
        </w:rPr>
        <w:t>, чтобы открыть свое дело и обеспечить себе прекрасное будущее.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чтобы добиться этого, ты готов обречь на смерть миллионы людей?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хорошего они сделали для меня? Подорвали мне здоровье во время последней войны, вот и все!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Подумав, Брэндон сказал: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Логан, мы можем все это сделать, но при этом спасти тело.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будь идиотом!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можем положить в ракету другое тело. А Лазаря спасем и вместе с ним вернемся на Землю.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напарник отрицательно покачал головой.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Марсиане направят на ракету луч </w:t>
      </w:r>
      <w:r>
        <w:rPr>
          <w:rFonts w:ascii="Verdana" w:hAnsi="Verdana"/>
          <w:lang w:val="ru-RU"/>
        </w:rPr>
        <w:t>анализатора, когда окажутся на расстоянии ста тысяч миль. Они смогут определить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живой это млн мертвый. Ничего не поделаешь, Брэнди.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Разум вдруг покинул Брэндона, осталась только всепобеждающая ярость. Он прыгнул. Логан чуть отступил и нажал на спуск. Брэ</w:t>
      </w:r>
      <w:r>
        <w:rPr>
          <w:rFonts w:ascii="Verdana" w:hAnsi="Verdana"/>
          <w:lang w:val="ru-RU"/>
        </w:rPr>
        <w:t>ндон рухнул с парализованными ногами. Свет погас у него в глазах...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привела в чувство невесомость. Брэндон с трудом заставил себя открыть глаза. Он был привязан проволокой к столу в приемном отсеке.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Логан!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рявкнул он на весь корабль. И снова, подо</w:t>
      </w:r>
      <w:r>
        <w:rPr>
          <w:rFonts w:ascii="Verdana" w:hAnsi="Verdana"/>
          <w:lang w:val="ru-RU"/>
        </w:rPr>
        <w:t>ждав немного.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Логан!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чувствовал, как проволока впивается ему в ладони, стягивает руки. Он попробовал пошевелиться. Связан он был основательно, за исключением правой руки. Он попытался расшатать проволоку с этой стороны. Прямо над ним из микрофона слыш</w:t>
      </w:r>
      <w:r>
        <w:rPr>
          <w:rFonts w:ascii="Verdana" w:hAnsi="Verdana"/>
          <w:lang w:val="ru-RU"/>
        </w:rPr>
        <w:t>ался низкий монотонный голос марсианина: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Пятьсот тысяч миль. Корабль-морг, приготовьте свою спасательную ракету с телом ученого. За триста тысяч миль запустите ракету. Тогда мы выпустим ракету с радием. У вас будет полчаса, чтобы принять ее. Там как раз </w:t>
      </w:r>
      <w:r>
        <w:rPr>
          <w:rFonts w:ascii="Verdana" w:hAnsi="Verdana"/>
          <w:lang w:val="ru-RU"/>
        </w:rPr>
        <w:t>требуемое количество...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Логана отвечал: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Ясно. Ученый чувствует себя хорошо. Вы заключили хорошую сделку.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побледнел, от гнева у него перекосилось лицо. Он забился в своих путах, но в результате ему так сдавило грудную клетку, что он стал зад</w:t>
      </w:r>
      <w:r>
        <w:rPr>
          <w:rFonts w:ascii="Verdana" w:hAnsi="Verdana"/>
          <w:lang w:val="ru-RU"/>
        </w:rPr>
        <w:t>ыхаться. Он застонал. Ему пришлось успокоиться и снова улечься. Они уносили в космос его ребенка, его Лазаря, его второго сына, которого он отнял у космоса и воскресил. Брэндон горько зарыдал, и проволока опять впилась ему в тело. Пот и слезы стекали по ег</w:t>
      </w:r>
      <w:r>
        <w:rPr>
          <w:rFonts w:ascii="Verdana" w:hAnsi="Verdana"/>
          <w:lang w:val="ru-RU"/>
        </w:rPr>
        <w:t>о лицу...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с кривой улыбкой на лице на цыпочках спустился в отсек.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Очнулся, спящий красавец?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Брэндон ничего не ответил. Ему все-таки удалось освободить правую руку. Влажная и свободная, она тихо и скрытно шевелилась рядом с его телом, как маленький </w:t>
      </w:r>
      <w:r>
        <w:rPr>
          <w:rFonts w:ascii="Verdana" w:hAnsi="Verdana"/>
          <w:lang w:val="ru-RU"/>
        </w:rPr>
        <w:t>белый зверек, старающийся выбраться из ловушки.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можешь продолжать все это, Логан.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это?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Земной трибунал узнает обо всем.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ничего не скажешь!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Логан возился в отсеке. Никто кроме него не двигался в этом помещении с десятками ячеек, где </w:t>
      </w:r>
      <w:r>
        <w:rPr>
          <w:rFonts w:ascii="Verdana" w:hAnsi="Verdana"/>
          <w:lang w:val="ru-RU"/>
        </w:rPr>
        <w:t>вечным сном спали воины.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задыхался. Он опять попытался приподняться и опять бессильно откинулся.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же ты инсценируешь мою смерть?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Инъекцией сульфакардиума. Сердечная недостаточность. Слишком сильное нервное напряжение для такого старика. Очен</w:t>
      </w:r>
      <w:r>
        <w:rPr>
          <w:rFonts w:ascii="Verdana" w:hAnsi="Verdana"/>
          <w:lang w:val="ru-RU"/>
        </w:rPr>
        <w:t>ь просто.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со шприцем в руках подошел к нему.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был совершенно беспомощен. А корабль продолжал свой путь. Тело оставалось там, наверху, в своей металлической колыбели, возвращенное им к жизни, но теперь уже проданное врагам.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решил попыта</w:t>
      </w:r>
      <w:r>
        <w:rPr>
          <w:rFonts w:ascii="Verdana" w:hAnsi="Verdana"/>
          <w:lang w:val="ru-RU"/>
        </w:rPr>
        <w:t>ться...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можешь оказать мне последнюю милость?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Какую?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Усыпи меня. Я не хочу видеть, как ты будешь отправлять Лазаря. Не хочу...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направлялся к нему с новым шприцем.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еще, Логан.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Лежи, лежи спокойно!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одна свободная рука</w:t>
      </w:r>
      <w:r>
        <w:rPr>
          <w:rFonts w:ascii="Verdana" w:hAnsi="Verdana"/>
          <w:lang w:val="ru-RU"/>
        </w:rPr>
        <w:t xml:space="preserve"> и только одна нога, способная хоть немного двигаться.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Логан оперся о стол.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Брэндон.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Заранее рассчитанным движением ноги Брэндон дотянулся до кнопки регулятора высоты стола и нажал ее. Стол плавно пополз вверх. Свободной рукой Брэндон за</w:t>
      </w:r>
      <w:r>
        <w:rPr>
          <w:rFonts w:ascii="Verdana" w:hAnsi="Verdana"/>
          <w:lang w:val="ru-RU"/>
        </w:rPr>
        <w:t>хватил голову Логана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 захрипел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прижал ее к столу, так что туловище его повисло в воздухе между плоскостью стола и полом. Шприц упал на пол и разбился. Достигнув верхнего предела, стол пошел вниз. Логан вскрикнул еще раз и затих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стол с силой приж</w:t>
      </w:r>
      <w:r>
        <w:rPr>
          <w:rFonts w:ascii="Verdana" w:hAnsi="Verdana"/>
          <w:lang w:val="ru-RU"/>
        </w:rPr>
        <w:t>ал его к полу. Звук был таким ужасным, что Брэндона вырвало. Тело Логана обмякло и свалилось вниз. А стол продолжал подниматься и опускаться, подниматься и опускаться...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Каждое его движение вызывало у Брэндона новый приступ тошноты. Отсек зашатался, закруж</w:t>
      </w:r>
      <w:r>
        <w:rPr>
          <w:rFonts w:ascii="Verdana" w:hAnsi="Verdana"/>
          <w:lang w:val="ru-RU"/>
        </w:rPr>
        <w:t>ился у него перед глазами. Казалось, даже трупы в ячейках пронизала дрожь...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ему удалось дотянуться ногой до пульта, нажать на кнопку, и стол замер. Кровь прилила к лицу Брэндона, сердце, казалось, готово было выпрыгнуть из груди. Большие часы на с</w:t>
      </w:r>
      <w:r>
        <w:rPr>
          <w:rFonts w:ascii="Verdana" w:hAnsi="Verdana"/>
          <w:lang w:val="ru-RU"/>
        </w:rPr>
        <w:t>тене показывали, что времени все меньше, все меньше, что расстояние сокращается, что марсиане все ближе...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упорно боролся со своими путами. Он страшно ругался. Ссадины и капли крови покрывали его запястья и щиколотки. По потолку, словно букашки, забегал</w:t>
      </w:r>
      <w:r>
        <w:rPr>
          <w:rFonts w:ascii="Verdana" w:hAnsi="Verdana"/>
          <w:lang w:val="ru-RU"/>
        </w:rPr>
        <w:t>и красные огоньки, и голос компьютера бубнил: «Ракета приближается... Неизвестный корабль... Ракета рядом...»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Держись, Лазарь! Не давай им разбудить себя! Не сдавайся! Как бы хорошо было, если бы ты продолжал спать вечно...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Проволока вокруг левой руки пода</w:t>
      </w:r>
      <w:r>
        <w:rPr>
          <w:rFonts w:ascii="Verdana" w:hAnsi="Verdana"/>
          <w:lang w:val="ru-RU"/>
        </w:rPr>
        <w:t>лась, но ему понадобилось еще пять минут, чтобы окончательно освободиться.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Стараясь не глядеть на тело Логана, Брэндон соскользнул со стола и с трудом потащил свое безмерно уставшее тело вверх по лестнице. Мозг у него работал быстро, но тело повиновалось с</w:t>
      </w:r>
      <w:r>
        <w:rPr>
          <w:rFonts w:ascii="Verdana" w:hAnsi="Verdana"/>
          <w:lang w:val="ru-RU"/>
        </w:rPr>
        <w:t xml:space="preserve"> трудом. Люк, ведущий к спасательной ракете, был открыт, и рядом с ним, целый и невредимый, только без сознания, лежал Лазарь, даже не подозревающий, что его новый отец был рядом с ним.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бросил взгляд на часы. Приближалось условленное время. Надо бы</w:t>
      </w:r>
      <w:r>
        <w:rPr>
          <w:rFonts w:ascii="Verdana" w:hAnsi="Verdana"/>
          <w:lang w:val="ru-RU"/>
        </w:rPr>
        <w:t>ло доставить Лазаря в ракету, захлопнуть люк и отправить ученого в космос, на встречу с марсианами. Всего через пять минут.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застыл у двери, мокрый от пота. И вдруг решился и бросился в рубку. Включив радио, он передал в адрес зеленой Земли: «Говорит кор</w:t>
      </w:r>
      <w:r>
        <w:rPr>
          <w:rFonts w:ascii="Verdana" w:hAnsi="Verdana"/>
          <w:lang w:val="ru-RU"/>
        </w:rPr>
        <w:t>абль-морг. Корабль-морг возвращается на базу. Важный груз. Важный груз. Обеспечьте встречу над Луной. Конец».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перевел корабль в режим автономного полета. Он почувствовал, как у него под ногами завибрировали мощные двигатели. Теперь только их дрожь отдав</w:t>
      </w:r>
      <w:r>
        <w:rPr>
          <w:rFonts w:ascii="Verdana" w:hAnsi="Verdana"/>
          <w:lang w:val="ru-RU"/>
        </w:rPr>
        <w:t>алась у него в теле. Он чувствовал страшное, болезненное раздвоение. Желание вернуться на Землю было таким сильным, что валило с ног. Вернуться, забыть о войне и смерти...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мог, конечно, отдать Лазаря врагу и вернуться на Землю. Мог... Но как расстаться </w:t>
      </w:r>
      <w:r>
        <w:rPr>
          <w:rFonts w:ascii="Verdana" w:hAnsi="Verdana"/>
          <w:lang w:val="ru-RU"/>
        </w:rPr>
        <w:t>со вторым сыном, после того как потерял первого? Нет. Никогда. Может, уничтожить тело? Брэндон в раздумье повертел дезинтегратор. Потом, закрыв глаза, отбросил его.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если прямо сейчас попытаться вернуться на Землю? Тогда марсиане бросятся в погоню и возьм</w:t>
      </w:r>
      <w:r>
        <w:rPr>
          <w:rFonts w:ascii="Verdana" w:hAnsi="Verdana"/>
          <w:lang w:val="ru-RU"/>
        </w:rPr>
        <w:t>ут его в плен. Корабль-морг не мог соперничать в скорости с боевыми линейными кораблями.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Брэндон колебался. Несколько секунд он смотрел на спящего ученого. Он потрогал его, поправил обмундирование... Потом, решившись, направился к ракете...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Марсиане перехв</w:t>
      </w:r>
      <w:r>
        <w:rPr>
          <w:rFonts w:ascii="Verdana" w:hAnsi="Verdana"/>
          <w:lang w:val="ru-RU"/>
        </w:rPr>
        <w:t>атили ракету в точке 5199СУ. Никаких следов корабля-морга. Он сошел со своей орбиты и направился прямо к Земле.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Тело Лазаря было тотчас перенесено в отделение реанимации марсианского корабля. Его уложили на стол и тотчас приняли все необходимые меры, чтобы</w:t>
      </w:r>
      <w:r>
        <w:rPr>
          <w:rFonts w:ascii="Verdana" w:hAnsi="Verdana"/>
          <w:lang w:val="ru-RU"/>
        </w:rPr>
        <w:t xml:space="preserve"> пробудить.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Лазарь спокойно лежал с закрытыми глазами в своей серебристой униформе, стянутые серым кожаным ремнем. На груди вздымался и опускался бронзовый значок с цифрами «51».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Возбужденные марсиане столпились вокруг тела. Они его ощупывали, проверяли, п</w:t>
      </w:r>
      <w:r>
        <w:rPr>
          <w:rFonts w:ascii="Verdana" w:hAnsi="Verdana"/>
          <w:lang w:val="ru-RU"/>
        </w:rPr>
        <w:t>росвечивали, ждали. Их маленькие красные глазки возбужденно мигали.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Лазарь дышал глубже, он возвращался к сознательной жизни, восставал из могилы. Через триста лет, сказочным образом ускользнув из когтей смерти.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Вооруженные охранники тоже окружали с</w:t>
      </w:r>
      <w:r>
        <w:rPr>
          <w:rFonts w:ascii="Verdana" w:hAnsi="Verdana"/>
          <w:lang w:val="ru-RU"/>
        </w:rPr>
        <w:t>тол. Они уже приготовили орудия пыток, чтобы применить их, если Лазарь откажется говорить.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глаза Лазаря раскрылись. Лазарь вышел из могилы.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увидел окруживших его чужаков с возбужденными лицами. Он увидел странные синие головы марсиан. Лазарь был ж</w:t>
      </w:r>
      <w:r>
        <w:rPr>
          <w:rFonts w:ascii="Verdana" w:hAnsi="Verdana"/>
          <w:lang w:val="ru-RU"/>
        </w:rPr>
        <w:t>ив, он дышал. И был готов заговорить.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Лазарь поднял голову, с любопытством осмотрелся вокруг, облизнул губы и заговорил.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Который час?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такими были его первые слова.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фраза была предельно простой, и марсиане склонились к нему, пытаясь понять ее тайн</w:t>
      </w:r>
      <w:r>
        <w:rPr>
          <w:rFonts w:ascii="Verdana" w:hAnsi="Verdana"/>
          <w:lang w:val="ru-RU"/>
        </w:rPr>
        <w:t>ый смысл. Один из них все же ответил: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Двадцать три часа сорок пять минут.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Лазарь кивнул, закрыл глаза и откинулся на подушку своего ложа.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Теперь ом в безопасности. Он жив и здоров.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Марсиане переглядывались, стараясь запомнить каждое слово, кото</w:t>
      </w:r>
      <w:r>
        <w:rPr>
          <w:rFonts w:ascii="Verdana" w:hAnsi="Verdana"/>
          <w:lang w:val="ru-RU"/>
        </w:rPr>
        <w:t>рое произнесет этот вернувшийся к жизни мертвец.</w:t>
      </w:r>
    </w:p>
    <w:p w:rsidR="00FA3D81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Лазарь продолжал лежать с закрытыми глазами. Он чуть дрожал, когда произнес словно нехотя:</w:t>
      </w:r>
    </w:p>
    <w:p w:rsidR="00000000" w:rsidRDefault="00FA3D8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Брэндон.</w:t>
      </w:r>
    </w:p>
    <w:p w:rsidR="00000000" w:rsidRDefault="00FA3D81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И тут Лазарь рассмеялся...</w:t>
      </w:r>
    </w:p>
    <w:sectPr w:rsidR="00000000" w:rsidSect="00FA3D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A3D81">
      <w:r>
        <w:separator/>
      </w:r>
    </w:p>
  </w:endnote>
  <w:endnote w:type="continuationSeparator" w:id="0">
    <w:p w:rsidR="00000000" w:rsidRDefault="00FA3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A3D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A3D8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A3D81" w:rsidRDefault="00FA3D81">
    <w:pPr>
      <w:pStyle w:val="Footer"/>
      <w:ind w:right="360"/>
      <w:rPr>
        <w:rFonts w:ascii="Arial" w:hAnsi="Arial" w:cs="Arial"/>
        <w:color w:val="999999"/>
        <w:lang w:val="ru-RU"/>
      </w:rPr>
    </w:pPr>
    <w:r w:rsidRPr="00FA3D8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A3D8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A3D81">
      <w:r>
        <w:separator/>
      </w:r>
    </w:p>
  </w:footnote>
  <w:footnote w:type="continuationSeparator" w:id="0">
    <w:p w:rsidR="00000000" w:rsidRDefault="00FA3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81" w:rsidRDefault="00FA3D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A3D81" w:rsidRDefault="00FA3D81">
    <w:pPr>
      <w:pStyle w:val="Header"/>
      <w:rPr>
        <w:rFonts w:ascii="Arial" w:hAnsi="Arial" w:cs="Arial"/>
        <w:color w:val="999999"/>
        <w:lang w:val="ru-RU"/>
      </w:rPr>
    </w:pPr>
    <w:r w:rsidRPr="00FA3D8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A3D8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D81"/>
    <w:rsid w:val="00FA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3431</Words>
  <Characters>19286</Characters>
  <Application>Microsoft Office Word</Application>
  <DocSecurity>0</DocSecurity>
  <Lines>401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Лазарь, восстань!</dc:title>
  <dc:subject/>
  <dc:creator>Рэй Брэдбери</dc:creator>
  <cp:keywords/>
  <dc:description/>
  <cp:lastModifiedBy>andrey@web-designer.ca</cp:lastModifiedBy>
  <cp:revision>2</cp:revision>
  <dcterms:created xsi:type="dcterms:W3CDTF">2018-10-26T06:58:00Z</dcterms:created>
  <dcterms:modified xsi:type="dcterms:W3CDTF">2018-10-26T06:58:00Z</dcterms:modified>
  <cp:category/>
</cp:coreProperties>
</file>