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A73E9">
      <w:pPr>
        <w:pStyle w:val="Heading3"/>
      </w:pPr>
      <w:r>
        <w:t>Мгновение в лучах солнца</w:t>
      </w:r>
    </w:p>
    <w:p w:rsidR="00000000" w:rsidRDefault="009A73E9">
      <w:pPr>
        <w:pStyle w:val="Heading4"/>
        <w:rPr>
          <w:lang w:val="en-US"/>
        </w:rPr>
      </w:pPr>
      <w:r>
        <w:t>Рэй Брэдбери</w:t>
      </w:r>
    </w:p>
    <w:p w:rsidR="00000000" w:rsidRDefault="009A73E9">
      <w:pPr>
        <w:jc w:val="both"/>
        <w:rPr>
          <w:rFonts w:ascii="Verdana" w:hAnsi="Verdana"/>
          <w:lang w:val="ru-RU"/>
        </w:rPr>
      </w:pP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приехали в Отель де лас Флорес в жаркий день в конце октября. Муж, бледный, высокий, черноволосый, поднялся в их маленький номер, повалился на кровать и закрыл глаза. В это время его жена, молодая женщина лет два</w:t>
      </w:r>
      <w:r>
        <w:rPr>
          <w:rFonts w:ascii="Verdana" w:hAnsi="Verdana"/>
          <w:lang w:val="ru-RU"/>
        </w:rPr>
        <w:t>дцати четырех, сновала между номером и машиной. Сначала она принесла два чемодана, затем пишущую машинку, огромный сверток с мексиканскими масками, купленными в городе Патскуаре, еще чемоданы, уже поменьше, и небольшие свертки. Она заперла машину, проверил</w:t>
      </w:r>
      <w:r>
        <w:rPr>
          <w:rFonts w:ascii="Verdana" w:hAnsi="Verdana"/>
          <w:lang w:val="ru-RU"/>
        </w:rPr>
        <w:t>а окна и бегом вернулась в комнату, что-то напевая про себя.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господи,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муж, не открывая глаз,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и кровать, чтоб ее черт побрал. На-ка, пощупай. Я же тебе говорил: проси с мягкими матрацами.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устало хлопнул по кровати.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же как камень.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не говорю по-испански.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лице жены появилось удивленное выражение.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Поговорил бы с хозяином сам.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вот что,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чуть приоткрыл свои серые глаза и повернул голову.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как договаривались? Денежные дела, гостиницы, бензин, масло и все такое</w:t>
      </w:r>
      <w:r>
        <w:rPr>
          <w:rFonts w:ascii="Verdana" w:hAnsi="Verdana"/>
          <w:lang w:val="ru-RU"/>
        </w:rPr>
        <w:t xml:space="preserve"> прочее ты берешь на себя, а нам уже во второй раз попадаются жесткие кровати.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начала нервничать.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Могу я хотя бы нормально спать по ночам?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же сказала, извини.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что, даже не удосужилась пощупать кровати?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мне показались вполне</w:t>
      </w:r>
      <w:r>
        <w:rPr>
          <w:rFonts w:ascii="Verdana" w:hAnsi="Verdana"/>
          <w:lang w:val="ru-RU"/>
        </w:rPr>
        <w:t xml:space="preserve"> нормальными.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ты все-таки пощупай.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Нормальная кровать.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То-то и оно, что нет.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может, моя мягче. Хочешь, спи на этой,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предложила она и попыталась выжать из себя улыбку.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А-а, эта такая 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вздохнул он, закрывая глаза.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Оба молчали. Након</w:t>
      </w:r>
      <w:r>
        <w:rPr>
          <w:rFonts w:ascii="Verdana" w:hAnsi="Verdana"/>
          <w:lang w:val="ru-RU"/>
        </w:rPr>
        <w:t>ец она встала, схватила пишущую машинку, чемодан и направилась к двери.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 это ты собралась?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машину. Поедем в другую гостиницу.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Поставь их обратно. Я устал.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мы поедем в другую гостиницу.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господи! Сядь, мы переночуем здесь</w:t>
      </w:r>
      <w:r>
        <w:rPr>
          <w:rFonts w:ascii="Verdana" w:hAnsi="Verdana"/>
          <w:lang w:val="ru-RU"/>
        </w:rPr>
        <w:t>, а завтра поедем дальше.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посмотрела на вещи, и глаза ее вспыхнули. Поставив пишущую машинку на пол, она закричала: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черту! Бери мой матрац. Я буду спать на пружинах.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промолчал.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Бери мой матрац, и хватит об этом,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повторила она.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что, на дв</w:t>
      </w:r>
      <w:r>
        <w:rPr>
          <w:rFonts w:ascii="Verdana" w:hAnsi="Verdana"/>
          <w:lang w:val="ru-RU"/>
        </w:rPr>
        <w:t>ух удобнее,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серьезно сказал он, открывая глаза.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Господи, да бери оба, я могу хоть на гвоздях спать, только перестань ныть.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обойдусь.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отвернулся.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было бы непорядочно с моей стороны.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твоей стороны было бы очень порядочно вообще не</w:t>
      </w:r>
      <w:r>
        <w:rPr>
          <w:rFonts w:ascii="Verdana" w:hAnsi="Verdana"/>
          <w:lang w:val="ru-RU"/>
        </w:rPr>
        <w:t xml:space="preserve"> поднимать шум из-за кровати. Господи, да не такая уж она и жесткая. Почему ты не заснешь, если устал, сколько же можно, Джозеф?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Тише, тише,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Джозеф,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лучше сходила бы узнать, во что обойдется нам поездка на такси к вулкану Парикутин. И посмотри</w:t>
      </w:r>
      <w:r>
        <w:rPr>
          <w:rFonts w:ascii="Verdana" w:hAnsi="Verdana"/>
          <w:lang w:val="ru-RU"/>
        </w:rPr>
        <w:t xml:space="preserve"> на небо: если оно голубое, значит, извержения сегодня не будет. Да смотри, чтоб тебя не надули.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бойся, я все сделаю.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вышла, закрыв за собой дверь.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Небо над городом было голубым, только на севере (а может, на западе или востоке, она не была увер</w:t>
      </w:r>
      <w:r>
        <w:rPr>
          <w:rFonts w:ascii="Verdana" w:hAnsi="Verdana"/>
          <w:lang w:val="ru-RU"/>
        </w:rPr>
        <w:t>ена) огромное черное облако поднималось от пылающей печи вулкана Парикутин.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разыскала таксиста, высокого толстяка с торчащими зубами, и началась торговля.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С шестидесяти песо цена быстро упала до тридцати семи...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Значит, так! Он должен приехать завтра в</w:t>
      </w:r>
      <w:r>
        <w:rPr>
          <w:rFonts w:ascii="Verdana" w:hAnsi="Verdana"/>
          <w:lang w:val="ru-RU"/>
        </w:rPr>
        <w:t xml:space="preserve"> три часа дня и повезти их к грязно-серым снегам, к местам, где выпал вулканический пепел и царствовала пыльная зима. Правильно ли он ее понял?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 xml:space="preserve">Si! Senora, esta es muy claro, si! </w:t>
      </w:r>
      <w:r>
        <w:rPr>
          <w:rFonts w:ascii="Verdana" w:hAnsi="Verdana"/>
          <w:lang w:val="ru-RU"/>
        </w:rPr>
        <w:t>[да, синьора, все ясно (исп.)]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Bueno</w:t>
      </w:r>
      <w:r>
        <w:rPr>
          <w:rFonts w:ascii="Verdana" w:hAnsi="Verdana"/>
          <w:lang w:val="ru-RU"/>
        </w:rPr>
        <w:t xml:space="preserve"> [хорошо (исп.)].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дала ему номе</w:t>
      </w:r>
      <w:r>
        <w:rPr>
          <w:rFonts w:ascii="Verdana" w:hAnsi="Verdana"/>
          <w:lang w:val="ru-RU"/>
        </w:rPr>
        <w:t>р их прощалась...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Сама того не замечая, женщина погружалась в город, омывавший ее со всех сторон, словно медленная и молчаливая река...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вдруг тень тревоги пробежала по ее лицу. Она посмотрела на часы: прошло полчаса, как она вышла из гостиницы. Надо было</w:t>
      </w:r>
      <w:r>
        <w:rPr>
          <w:rFonts w:ascii="Verdana" w:hAnsi="Verdana"/>
          <w:lang w:val="ru-RU"/>
        </w:rPr>
        <w:t xml:space="preserve"> возвращаться.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самом конце гостиничного дворика продавали прохладительные напитки. Купив четыре бутылки кока-колы, она открыла дверь их номера: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выезжаем завтра в три часа.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 дала?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Всего лишь тридцать семь песо.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Хватило бы и двадцати. Неч</w:t>
      </w:r>
      <w:r>
        <w:rPr>
          <w:rFonts w:ascii="Verdana" w:hAnsi="Verdana"/>
          <w:lang w:val="ru-RU"/>
        </w:rPr>
        <w:t>его давать этим мексиканцам возможность обманывать себя.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же богаче их, и если кто заслуживает быть обманутым, так это мы.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при чем тут это? Просто они любят торговаться.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я с ними торгуюсь, то чувствую себя скотиной: к чему поднимать шум из-</w:t>
      </w:r>
      <w:r>
        <w:rPr>
          <w:rFonts w:ascii="Verdana" w:hAnsi="Verdana"/>
          <w:lang w:val="ru-RU"/>
        </w:rPr>
        <w:t>за доллара!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Доллар есть доллар.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заплачу доллар из своих денег,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Хочешь воды?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у тебя там?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поднялся и сел на кровати.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Кока-кола.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же знаешь, я не люблю кока-колу. Отнеси две бутылки назад и возьми апельсиновый сок. Как </w:t>
      </w:r>
      <w:r>
        <w:rPr>
          <w:rFonts w:ascii="Verdana" w:hAnsi="Verdana"/>
          <w:lang w:val="ru-RU"/>
        </w:rPr>
        <w:t>вулкан, действует?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спрашивала?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посмотрела на небо. Оно все в дыму, того и гляди, лопнет от дыма.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мы можем быть уверены, что извержение будет завтра?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Никак. Если не будет, отложим поездку.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 так думаю.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опять лег.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</w:t>
      </w:r>
      <w:r>
        <w:rPr>
          <w:rFonts w:ascii="Verdana" w:hAnsi="Verdana"/>
          <w:lang w:val="ru-RU"/>
        </w:rPr>
        <w:t>принесла две бутылки апельсинового напитка.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Что-то он не холодный,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глотнув, сказал муж...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Ужин подали им во дворе: мясо прямо со сковородки, зеленый горошек, блюдо риса по-испански, немного вина и персики со специями на десерт.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ужина они вышли на</w:t>
      </w:r>
      <w:r>
        <w:rPr>
          <w:rFonts w:ascii="Verdana" w:hAnsi="Verdana"/>
          <w:lang w:val="ru-RU"/>
        </w:rPr>
        <w:t xml:space="preserve"> площадь. </w:t>
      </w:r>
      <w:r>
        <w:rPr>
          <w:rFonts w:ascii="Verdana" w:hAnsi="Verdana"/>
        </w:rPr>
        <w:t>Zocalo</w:t>
      </w:r>
      <w:r>
        <w:rPr>
          <w:rFonts w:ascii="Verdana" w:hAnsi="Verdana"/>
          <w:lang w:val="ru-RU"/>
        </w:rPr>
        <w:t xml:space="preserve"> [площадь (исп.)] была в зелени. На эстраде, украшенной бронзовыми завитками, свистел, трубил, гудел и ревел оркестр. Сколько людей, сколько красок! Площадь словно расцвела Оркестр разразился </w:t>
      </w:r>
      <w:r>
        <w:rPr>
          <w:rFonts w:ascii="Verdana" w:hAnsi="Verdana"/>
        </w:rPr>
        <w:t>Yanki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Doodle</w:t>
      </w:r>
      <w:r>
        <w:rPr>
          <w:rFonts w:ascii="Verdana" w:hAnsi="Verdana"/>
          <w:lang w:val="ru-RU"/>
        </w:rPr>
        <w:t xml:space="preserve"> [«Янки Дудл» (муз.)], это привело е</w:t>
      </w:r>
      <w:r>
        <w:rPr>
          <w:rFonts w:ascii="Verdana" w:hAnsi="Verdana"/>
          <w:lang w:val="ru-RU"/>
        </w:rPr>
        <w:t>е в восторг и широко улыбаясь, она повернулась к мужу, напевая что-то вполголоса.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ведешь себя, как туристка,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муж.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мне хорошо.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будь по крайней мере дурой.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Мимо них медленно проходил торговец серебряными безделушками. Джозеф осмот</w:t>
      </w:r>
      <w:r>
        <w:rPr>
          <w:rFonts w:ascii="Verdana" w:hAnsi="Verdana"/>
          <w:lang w:val="ru-RU"/>
        </w:rPr>
        <w:t>рел его товар и выбрал браслет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очень изящную, изысканную вещицу.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 продавца.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Veinte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pesos</w:t>
      </w:r>
      <w:r>
        <w:rPr>
          <w:rFonts w:ascii="Verdana" w:hAnsi="Verdana"/>
          <w:lang w:val="ru-RU"/>
        </w:rPr>
        <w:t xml:space="preserve">, </w:t>
      </w:r>
      <w:r>
        <w:rPr>
          <w:rFonts w:ascii="Verdana" w:hAnsi="Verdana"/>
        </w:rPr>
        <w:t>senor</w:t>
      </w:r>
      <w:r>
        <w:rPr>
          <w:rFonts w:ascii="Verdana" w:hAnsi="Verdana"/>
          <w:lang w:val="ru-RU"/>
        </w:rPr>
        <w:t xml:space="preserve"> [двадцать песо, сеньор (исп.)].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себе,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улыбкой сказал муж по-испански.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дам тебе за него пять песо.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Пять песо?! Я ум</w:t>
      </w:r>
      <w:r>
        <w:rPr>
          <w:rFonts w:ascii="Verdana" w:hAnsi="Verdana"/>
          <w:lang w:val="ru-RU"/>
        </w:rPr>
        <w:t>ру с голоду.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торгуйся с ним,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жена.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вмешивайся,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так же улыбаясь, ответил муж.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Пять песо, сеньор,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он продавцу.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нет, десять!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хорошо, я даю вам шесть, и ни песо больше.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Берите за шесть, сеньор, согласен.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</w:t>
      </w:r>
      <w:r>
        <w:rPr>
          <w:rFonts w:ascii="Verdana" w:hAnsi="Verdana"/>
          <w:lang w:val="ru-RU"/>
        </w:rPr>
        <w:t>жчина засмеялся.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 ему шесть песо, дорогая.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Негнущимися руками она вынула бумажник и протянула торговцу несколько банкнот.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Надеюсь, ты доволен?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бы, за доллар и двадцать пять центов я купил браслет, стоящий в Америке тридцать долларов!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Должна </w:t>
      </w:r>
      <w:r>
        <w:rPr>
          <w:rFonts w:ascii="Verdana" w:hAnsi="Verdana"/>
          <w:lang w:val="ru-RU"/>
        </w:rPr>
        <w:t>признаться, я дала этому человеку десять песо.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сказала?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муж перестал улыбаться.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дала ему десять песо,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повторила жена,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ты не волнуйся, в счет, который я представлю тебе в конце недели, они не войдут, это пойдет из моих денег.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ничего</w:t>
      </w:r>
      <w:r>
        <w:rPr>
          <w:rFonts w:ascii="Verdana" w:hAnsi="Verdana"/>
          <w:lang w:val="ru-RU"/>
        </w:rPr>
        <w:t xml:space="preserve"> не ответил, только опустил браслет в карман.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настал ее черед отодвинуться от него и замолчать.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устал, пойду в номер,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муж.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же проехали от Патскуаре всего сто миль.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Что-то у меня опять першит в горле. Пойдем.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вернулись в гости</w:t>
      </w:r>
      <w:r>
        <w:rPr>
          <w:rFonts w:ascii="Verdana" w:hAnsi="Verdana"/>
          <w:lang w:val="ru-RU"/>
        </w:rPr>
        <w:t>ницу, вошли в номер и разделись.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 меня,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так устал. Ужасно дергаюсь, когда веду машину, потом мы плохо говорим по-испански. К вечеру я превращаюсь в комок нервов.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Внезапно он пододвинулся к ней, крепко прижал к </w:t>
      </w:r>
      <w:r>
        <w:rPr>
          <w:rFonts w:ascii="Verdana" w:hAnsi="Verdana"/>
          <w:lang w:val="ru-RU"/>
        </w:rPr>
        <w:t>себе, положил голову ей на плечо и, закрыв глаза, горячо, страстно зашептал: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же знаешь, мы всегда должны быть вместе, что бы ни случилось. Я тебя очень люблю. Если тебе трудно со мной, прости меня. Все наладится, должно наладиться.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пристально смот</w:t>
      </w:r>
      <w:r>
        <w:rPr>
          <w:rFonts w:ascii="Verdana" w:hAnsi="Verdana"/>
          <w:lang w:val="ru-RU"/>
        </w:rPr>
        <w:t>рела через его плечо на пустую стену, как бы олицетворявшую этот момент ее жизни: огромное пустое пространство, где не за что ухватиться. Она не знала, что делать, как отвечать ему. То, что было у нее на душе, выражали глаза, все глубже уходившие в пустоту</w:t>
      </w:r>
      <w:r>
        <w:rPr>
          <w:rFonts w:ascii="Verdana" w:hAnsi="Verdana"/>
          <w:lang w:val="ru-RU"/>
        </w:rPr>
        <w:t xml:space="preserve"> стены...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прижал ее к кровати.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 ли ты, как одиноко мне становится, когда мы спорим и ссоримся?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ждал ответа, но она молчала. В его голосе послышалось ей такое, от чего почудилось, будто сидит она в поезде, а он стоит на платформе и говорит: «Н</w:t>
      </w:r>
      <w:r>
        <w:rPr>
          <w:rFonts w:ascii="Verdana" w:hAnsi="Verdana"/>
          <w:lang w:val="ru-RU"/>
        </w:rPr>
        <w:t>е уезжай». Она в смятении кричит в ответ: «Это же ты сидишь в вагоне! Ты! А я никуда не уезжаю!..»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три часа утра она проснулась и уже не могла заснуть. В комнату вливалась прохлада глубокой ночи. Она прислушалась к дыханию мужа и почувствовала, как весь </w:t>
      </w:r>
      <w:r>
        <w:rPr>
          <w:rFonts w:ascii="Verdana" w:hAnsi="Verdana"/>
          <w:lang w:val="ru-RU"/>
        </w:rPr>
        <w:t>мир уходит куда-то далеко...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прожили вместе пять лет, и за все это время ни на день не разлучались; она никуда не ходила одна, он был рядом с ней всегда, наблюдал, критиковал и ни разу не разрешил отлучиться больше чем на час, не потребовав от нее полн</w:t>
      </w:r>
      <w:r>
        <w:rPr>
          <w:rFonts w:ascii="Verdana" w:hAnsi="Verdana"/>
          <w:lang w:val="ru-RU"/>
        </w:rPr>
        <w:t>ого отчета. Иногда, чувствуя себя при этом воплощением зла, она украдкой, никому не сказав, уходила в кино на ночной сеанс и, глубоко вдыхая воздух свободы, наблюдала, как люди, куда реальнее ее, двигались по экрану.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«1825 дней с тобой, муж мой,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подумало</w:t>
      </w:r>
      <w:r>
        <w:rPr>
          <w:rFonts w:ascii="Verdana" w:hAnsi="Verdana"/>
          <w:lang w:val="ru-RU"/>
        </w:rPr>
        <w:t>сь ей.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Я, как тот человек из «Бочонка Амонтильядо» [рассказ Э. По], которого замуровали в подземелье, кричу, но никто меня не слышит».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дверью послышались шаги и чей-то стук.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Senora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 кто-то тихонько по-испански,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уже три часа.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Боже, тш-тш</w:t>
      </w:r>
      <w:r>
        <w:rPr>
          <w:rFonts w:ascii="Verdana" w:hAnsi="Verdana"/>
          <w:lang w:val="ru-RU"/>
        </w:rPr>
        <w:t>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зашипела жена, вскочила, кинулась к двери и, чуть-чуть приоткрыв ее, сказала в темноту: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ошиблись.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Senora</w:t>
      </w:r>
      <w:r>
        <w:rPr>
          <w:rFonts w:ascii="Verdana" w:hAnsi="Verdana"/>
          <w:lang w:val="ru-RU"/>
        </w:rPr>
        <w:t>, время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три часа.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прошептала она с перекошенным от отчаяния лицом.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имела в виду завтра в три часа дня...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чем дело?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осведомился проснувшийся муж и зажег свет.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 боже, только три часа ночи. Что этому болвану нужно?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повернулась к нему и, закрывая глаза, сказала: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повезет нас к Парикутину.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Господи, ты, похоже, по-испански вообще ни в зуб ногой!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Уходите,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 таксисту.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же специально вставал.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Муж выругался и поднялся.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А-а, теперь я все равно не усну. Скажи этому идиоту, мы будем готовы через десять минут и поедем с ним, о господи!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Проводник нырнул в темноту и выскользнул на улицу, где холодн</w:t>
      </w:r>
      <w:r>
        <w:rPr>
          <w:rFonts w:ascii="Verdana" w:hAnsi="Verdana"/>
          <w:lang w:val="ru-RU"/>
        </w:rPr>
        <w:t>ая луна полировала бамперы его машины.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ты и бестолковая,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бросил муж, натягивая две пары брюк, две рубашки и на все это шерстяную рубаху.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Дьявол, это уж точно добьет мое горло. Ну, если я опять свалюсь с с ларингитом...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Ложись спать, черт с тобо</w:t>
      </w:r>
      <w:r>
        <w:rPr>
          <w:rFonts w:ascii="Verdana" w:hAnsi="Verdana"/>
          <w:lang w:val="ru-RU"/>
        </w:rPr>
        <w:t>й.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уж, теперь я все равно не засну,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он, натягивая еще два свитера и две пары носков.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в горах холодно, одевайся теплее, да пошевеливайся.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Ложись спать,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Заболеешь, опять будешь ныть, на что мне это нужно.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крайней</w:t>
      </w:r>
      <w:r>
        <w:rPr>
          <w:rFonts w:ascii="Verdana" w:hAnsi="Verdana"/>
          <w:lang w:val="ru-RU"/>
        </w:rPr>
        <w:t xml:space="preserve"> мере могла бы хоть время ему четко сказать.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Заткнись.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ветер в голове, поэтому ты вечно что-нибудь напортачишь.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Оставь меня в покое, черт бы тебя побрал, оставь меня, я не нарочно это сделала!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подняла руки, сжав их в кулаки. Пылающее лицо </w:t>
      </w:r>
      <w:r>
        <w:rPr>
          <w:rFonts w:ascii="Verdana" w:hAnsi="Verdana"/>
          <w:lang w:val="ru-RU"/>
        </w:rPr>
        <w:t>ее было искажено и безобразно.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Опусти руки!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он.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тебя убью, клянусь, убью,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Оставь меня в покое! Я из кожи вон лезла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кровати, язык, время, о господи! Думаешь, я не понимаю, что виновата?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минуту, успокоившись, она про</w:t>
      </w:r>
      <w:r>
        <w:rPr>
          <w:rFonts w:ascii="Verdana" w:hAnsi="Verdana"/>
          <w:lang w:val="ru-RU"/>
        </w:rPr>
        <w:t>тянула ему кожаную куртку и сказала: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Пойдем, он ждет нас.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 ты к чертям, я никуда не поеду.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опять сел.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должна мне 50 долларов.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какой стати?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вспомни, что обещала?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она вспомнила. Это было в Калифорнии, в самый первый день их путе</w:t>
      </w:r>
      <w:r>
        <w:rPr>
          <w:rFonts w:ascii="Verdana" w:hAnsi="Verdana"/>
          <w:lang w:val="ru-RU"/>
        </w:rPr>
        <w:t>шествия. Они поругались из-за какого-то пустяка, и впервые в жизни она подняла на него руку, но, испугавшись, опустила и уставилась на предательскую ладонь.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хотела ударить меня!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он.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что ж, если ты еще раз сделаешь что-либо подоб</w:t>
      </w:r>
      <w:r>
        <w:rPr>
          <w:rFonts w:ascii="Verdana" w:hAnsi="Verdana"/>
          <w:lang w:val="ru-RU"/>
        </w:rPr>
        <w:t>ное, то заплатишь мне 50 долларов из своего кармана.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Такова была их жизнь, полная дани, выкупа и мелкого шантажа. Она платила за все свои ошибки, случайные и неслучайные: доллар за то, доллар за это. Если по ее вине был испорчен вечер, она платила из денег</w:t>
      </w:r>
      <w:r>
        <w:rPr>
          <w:rFonts w:ascii="Verdana" w:hAnsi="Verdana"/>
          <w:lang w:val="ru-RU"/>
        </w:rPr>
        <w:t>, отложенных на одежду. Если они ходили в театр и она начинала критиковать понравившуюся ему пьесу, он устраивал сцену, и ей приходилось платить за билеты... Так продолжалось год за годом, чем дальше, тем хуже...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50 долларов. Ты обещала, если дело снова </w:t>
      </w:r>
      <w:r>
        <w:rPr>
          <w:rFonts w:ascii="Verdana" w:hAnsi="Verdana"/>
          <w:lang w:val="ru-RU"/>
        </w:rPr>
        <w:t>дойдет до таких истерик с рукоприкладством.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же не ударила тебя. Ладно. Заткнись. Я заплачу тебе эти 50 долларов, я сколько угодно заплачу, только оставь меня в покое.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отвернулась и подумала, что он превратил деньги в орудие, постоянно нацеленное</w:t>
      </w:r>
      <w:r>
        <w:rPr>
          <w:rFonts w:ascii="Verdana" w:hAnsi="Verdana"/>
          <w:lang w:val="ru-RU"/>
        </w:rPr>
        <w:t xml:space="preserve"> на нее. Когда она срывалась, то вынуждена была отдавать ему часть заработка, достававшегося ей нелегким трудом.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знаешь, у меня такое впечатление, что с тех пор, как мои рассказы взяли в журнал, ты затеваешь больше ссор, а я плачу тебе больше денег.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хочешь этим сказать?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 и, неожиданно успокоившись, добавил: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ты заплатишь?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быстро надевала брюки и куртку.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Кстати, я давно собиралась поговорить с тобой о деньгах. Нет смысла держать их отдельно, все деньги я буду отдават</w:t>
      </w:r>
      <w:r>
        <w:rPr>
          <w:rFonts w:ascii="Verdana" w:hAnsi="Verdana"/>
          <w:lang w:val="ru-RU"/>
        </w:rPr>
        <w:t>ь тебе.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об этом не просил,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быстро сказал он.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настаиваю.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сейчас обезоруживаю тебя,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уж ты не будешь выкачивать из меня деньги, цент за центом, капля за каплей. Придется тебе придумать другой способ, чтоб досаждать мне».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он.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будем больше говорить об этом. Они все твои.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просто хотел, чтобы это послужило тебе уроком. Ведь ты такая несдержанная.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да, и живу я только ради денег.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деньги мне не нужны.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хватит.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Перебранка утомила ее. Она</w:t>
      </w:r>
      <w:r>
        <w:rPr>
          <w:rFonts w:ascii="Verdana" w:hAnsi="Verdana"/>
          <w:lang w:val="ru-RU"/>
        </w:rPr>
        <w:t xml:space="preserve"> открыла дверь и прислушалась. Соседи ничего не слышали, а если и слышали, то не обратили внимания. Фары ожидавшего их такси освещали небольшую площадь перед гостиницей...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выехали из Уруапана и долго тряслись по застывшим в ленивой дреме снежно-пепельн</w:t>
      </w:r>
      <w:r>
        <w:rPr>
          <w:rFonts w:ascii="Verdana" w:hAnsi="Verdana"/>
          <w:lang w:val="ru-RU"/>
        </w:rPr>
        <w:t>ым холмам под холодными ясными звездами, потом взобрались на гору, где стояли торжественно-серьезные мужчины и смуглые мальчишки; рядом под безмолвным небом переговаривалась группа американцев в бриджах. Подвели лошадей, и все отправились вверх по реке лав</w:t>
      </w:r>
      <w:r>
        <w:rPr>
          <w:rFonts w:ascii="Verdana" w:hAnsi="Verdana"/>
          <w:lang w:val="ru-RU"/>
        </w:rPr>
        <w:t>ы. Жена заговорила с американцами, посыпались шутки; муж через некоторое время поскакал вперед...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эту ночь Парикутин был рекой золота, далекой рекой расплавленной руды, текущей к мертвому морю лавы, к далекому вулканическому берегу. Если затаить дыхание </w:t>
      </w:r>
      <w:r>
        <w:rPr>
          <w:rFonts w:ascii="Verdana" w:hAnsi="Verdana"/>
          <w:lang w:val="ru-RU"/>
        </w:rPr>
        <w:t>и успокоить колотящееся сердце, можно услышать, как лава сталкивает вниз камни; они катятся, переворачиваются и едва слышно грохочут. Над кратером стояло красное сияние, а изнутри беззвучно поднимались светло-коричневые и серые облака, залитые розовым свет</w:t>
      </w:r>
      <w:r>
        <w:rPr>
          <w:rFonts w:ascii="Verdana" w:hAnsi="Verdana"/>
          <w:lang w:val="ru-RU"/>
        </w:rPr>
        <w:t>ом...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стояли вдвоем и смотрели, как лава слизывает темный конус вершины.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упрямо молчал.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 ты теперь недоволен?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ты не могла побыть со мной? Я думал, что в Мексике мы всегда будем вместе. А ты сразу начинаешь трепаться с эт</w:t>
      </w:r>
      <w:r>
        <w:rPr>
          <w:rFonts w:ascii="Verdana" w:hAnsi="Verdana"/>
          <w:lang w:val="ru-RU"/>
        </w:rPr>
        <w:t>ими проклятыми техасцами.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было так одиноко. За два месяца мы не встретили ни одного американца. Днем здесь хорошо, а по ночам тоскливо. Просто захотелось с кем-нибудь поговорить.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захотелось сказать им, что ты писательница.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Неправда.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Всегда</w:t>
      </w:r>
      <w:r>
        <w:rPr>
          <w:rFonts w:ascii="Verdana" w:hAnsi="Verdana"/>
          <w:lang w:val="ru-RU"/>
        </w:rPr>
        <w:t xml:space="preserve"> всем рассказываешь, какая ты хорошая писательница и как путешествуешь по Мексике на деньги, заработанные в большом журнале, напечатавшем твой рассказ.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 из них спросил, чем я занимаюсь, вот я и сказала. Но ты прав, черт возьми, я действительно горжус</w:t>
      </w:r>
      <w:r>
        <w:rPr>
          <w:rFonts w:ascii="Verdana" w:hAnsi="Verdana"/>
          <w:lang w:val="ru-RU"/>
        </w:rPr>
        <w:t>ь своей работой. Мне пришлось ждать целых десять лет, пока напечатали мой первый рассказ.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долго рассматривал жену, освещенную пламенем вулкана.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знаешь, перед тем, как ехать сюда, я вспомнил об этой проклятой пишущей машинке и чуть было не швырнул ее</w:t>
      </w:r>
      <w:r>
        <w:rPr>
          <w:rFonts w:ascii="Verdana" w:hAnsi="Verdana"/>
          <w:lang w:val="ru-RU"/>
        </w:rPr>
        <w:t xml:space="preserve"> в реку.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Что?!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выбросил, пока просто запер в машине. Я уже сыт по горло и ею, и тем, как ты портишь нашу поездку. Ведь ты здесь не со мной, а сама по себе, для тебя существует только одно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ты, ты и эта чертова машинка, ты и твои нервы, ты и тв</w:t>
      </w:r>
      <w:r>
        <w:rPr>
          <w:rFonts w:ascii="Verdana" w:hAnsi="Verdana"/>
          <w:lang w:val="ru-RU"/>
        </w:rPr>
        <w:t>ои впечатления, ты и твое одиночество. Я знал, что так будет и сегодня. Куда бы мы ни пошли, ты вечно спешишь в номер и барабанишь на своей машинке. И днем, и ночью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одно и то же, да сколько же можно?! Зачем мы сюда приехали?!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неделю не садилась за ма</w:t>
      </w:r>
      <w:r>
        <w:rPr>
          <w:rFonts w:ascii="Verdana" w:hAnsi="Verdana"/>
          <w:lang w:val="ru-RU"/>
        </w:rPr>
        <w:t>шинку, зная, как она тебя раздражает.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не садись за нее еще неделю, месяц, пока не вернемся домой. Твое проклятое вдохновение может и подождать.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 надо было обещать ему все деньги,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надо было отнимать у него это оружие. Теперь </w:t>
      </w:r>
      <w:r>
        <w:rPr>
          <w:rFonts w:ascii="Verdana" w:hAnsi="Verdana"/>
          <w:lang w:val="ru-RU"/>
        </w:rPr>
        <w:t>он добрался до самого главного, до настоящего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 моей работы, до машинки! О господи!»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вдруг поток гнева охватил ее, захотелось его ударить, быть может, сбросить со скалы, но она просто толкнула его в спину, вложив в этот жест весь свой гнев, всю накопи</w:t>
      </w:r>
      <w:r>
        <w:rPr>
          <w:rFonts w:ascii="Verdana" w:hAnsi="Verdana"/>
          <w:lang w:val="ru-RU"/>
        </w:rPr>
        <w:t>вшуюся обиду, и это означало, что разговор кончен...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час муж с женой тронулись сквозь рассеивающуюся мглу в обратный путь. Спускаясь к мертвому городу, к церкви, погребенной под слоем лавы, жена думала: «Почему не упадет его лошадь? Почему не сбросит</w:t>
      </w:r>
      <w:r>
        <w:rPr>
          <w:rFonts w:ascii="Verdana" w:hAnsi="Verdana"/>
          <w:lang w:val="ru-RU"/>
        </w:rPr>
        <w:t xml:space="preserve"> его на камни?»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ничего не происходило. Они скакали дальше. Из-за горизонта поднималось багровое солнце...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проспали в своем номере до часу дня. Одевшись, жена полчаса сидела на кровати, ожидая пробуждения мужа; наконец он зашевелился, перевернулся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небритый, бледный от усталости.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болит горло,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были его первые слова. Она промолчала, потом поднялась и пошла к двери.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Пойду куплю газету.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Выйдя из гостиницы, она долго шла по только что вымытым улицам, вдыхала невероятно чистый воздух, и ей был</w:t>
      </w:r>
      <w:r>
        <w:rPr>
          <w:rFonts w:ascii="Verdana" w:hAnsi="Verdana"/>
          <w:lang w:val="ru-RU"/>
        </w:rPr>
        <w:t>о бы совсем хорошо, если бы не постоянная дрожь где-то в груди.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подошла к таксисту, чувствуя, как замерло и снова заколотилось сердце, и спросила: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надо в Морелию. Сколько это будет стоить?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Девяносто песо.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смогу сесть там на поезд?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по</w:t>
      </w:r>
      <w:r>
        <w:rPr>
          <w:rFonts w:ascii="Verdana" w:hAnsi="Verdana"/>
          <w:lang w:val="ru-RU"/>
        </w:rPr>
        <w:t>езд можете сесть и здесь.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Верно, но здесь я не стану его ждать, у меня есть на то причины.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я отвезу вас в Морелию.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Идемте, мне еще кое-что нужно сделать.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Такси осталось ждать напротив гостиницы. Она вошла во дворик, вдохнула пьянящий, кристал</w:t>
      </w:r>
      <w:r>
        <w:rPr>
          <w:rFonts w:ascii="Verdana" w:hAnsi="Verdana"/>
          <w:lang w:val="ru-RU"/>
        </w:rPr>
        <w:t>ьно чистый воздух, затем, прижав руки к телу и закрыв глаза, тихонько отворила дверь.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лежал спиной к ней и спал. Быстро и бесшумно надев жакет и проверив деньги в кошельке, она подошла к кровати и посмотрела на спящего мужа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знакомые черные волосы на з</w:t>
      </w:r>
      <w:r>
        <w:rPr>
          <w:rFonts w:ascii="Verdana" w:hAnsi="Verdana"/>
          <w:lang w:val="ru-RU"/>
        </w:rPr>
        <w:t>атылке, профиль, закрытые глаза. Он зашевелился и спросил сквозь сон: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ничего и еще раз ничего.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Такси с грохотом пронеслось по городу и на невероятной скорости вырвалось на шоссе. Позади остались и город, и гостиница, и сп</w:t>
      </w:r>
      <w:r>
        <w:rPr>
          <w:rFonts w:ascii="Verdana" w:hAnsi="Verdana"/>
          <w:lang w:val="ru-RU"/>
        </w:rPr>
        <w:t>ящий в гостинице человек, и...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Все. Мотор заглох.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«Нет,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думала Мэри,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 боже, нет, только не это. Мотор сейчас заведется, должен завестись».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Таксист выскочил из машины, ожег господа бога взглядом, рванул капот, казалось, его скрюченные руки вот-вот</w:t>
      </w:r>
      <w:r>
        <w:rPr>
          <w:rFonts w:ascii="Verdana" w:hAnsi="Verdana"/>
          <w:lang w:val="ru-RU"/>
        </w:rPr>
        <w:t xml:space="preserve"> схватят мотор, вырвут железные внутренности; лицо застыло в нежной улыбке невыразимой ненависти. Он повернулся к Мэри и заставил себя пожать плечами, подавив ярость: на все воля божья.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провожу вас до автобусной остановки, </w:t>
      </w:r>
      <w:r>
        <w:rPr>
          <w:rFonts w:ascii="Verdana" w:hAnsi="Verdana"/>
        </w:rPr>
        <w:t>senora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помог ей</w:t>
      </w:r>
      <w:r>
        <w:rPr>
          <w:rFonts w:ascii="Verdana" w:hAnsi="Verdana"/>
          <w:lang w:val="ru-RU"/>
        </w:rPr>
        <w:t xml:space="preserve"> выйти из машины и показал дорогу.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Автобус стоял на площади. В него садились индейцы: одни входили молча, медленно, уверенно, величаво, другие тараторили как птицы, пихали в автобус детей, корзины с цыплятами и поросят.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Мэри вошла в салон, и со всех сторон</w:t>
      </w:r>
      <w:r>
        <w:rPr>
          <w:rFonts w:ascii="Verdana" w:hAnsi="Verdana"/>
          <w:lang w:val="ru-RU"/>
        </w:rPr>
        <w:t xml:space="preserve"> на нее обрушились запахи: горячей смазки, бензина и масла, мокрых кур, мокрых детей, обливающихся потом мужчин и женщин, старых истертых чехлов и маслянистой кожи...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пробралась назад, чувствуя любопытные взгляды индейцев.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уезжаю, наконец-то я уезж</w:t>
      </w:r>
      <w:r>
        <w:rPr>
          <w:rFonts w:ascii="Verdana" w:hAnsi="Verdana"/>
          <w:lang w:val="ru-RU"/>
        </w:rPr>
        <w:t>аю, ухожу, я больше никогда его не увижу, я свободна, свободна.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чуть не засмеялась.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Автобус тронулся, пассажиры тряслись и качались, что-то крича и улыбаясь, а позади остались город, Отель де лас Флорес, внутренний дворик и Джозеф...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повернулась, с</w:t>
      </w:r>
      <w:r>
        <w:rPr>
          <w:rFonts w:ascii="Verdana" w:hAnsi="Verdana"/>
          <w:lang w:val="ru-RU"/>
        </w:rPr>
        <w:t>крестила руки на груди и стала размышлять, чего же добилась своим отъездом. На мгновение ей показалось: как же это хорошо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сидеть, откинувшись на спинку кресла, и созерцать тишину. Ничего не знать, ничего не чувствовать, ни о чем не думать.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Автобус мчался</w:t>
      </w:r>
      <w:r>
        <w:rPr>
          <w:rFonts w:ascii="Verdana" w:hAnsi="Verdana"/>
          <w:lang w:val="ru-RU"/>
        </w:rPr>
        <w:t xml:space="preserve"> вперед сквозь свежий сладкий полуденный воздух, между иссохшими львиными шкурами гор, под старинными акведуками, по которым, словно свежий ветер, бежала вода, мимо церквей. Вдруг, совершенно неожиданно для себя, Мэри подумала: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никогда больше не увижу Д</w:t>
      </w:r>
      <w:r>
        <w:rPr>
          <w:rFonts w:ascii="Verdana" w:hAnsi="Verdana"/>
          <w:lang w:val="ru-RU"/>
        </w:rPr>
        <w:t>жозефа; никогда, никогда, до самой смерти, и после смерти я не увижу его, ни часа, ни минуты, ни секунды, совсем, совсем не увижу...»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вся оцепенела, стала оглушительным пустым ничто.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 смей кричать! Не смей! Не смей! Как ужасно кружится голова; автоб</w:t>
      </w:r>
      <w:r>
        <w:rPr>
          <w:rFonts w:ascii="Verdana" w:hAnsi="Verdana"/>
          <w:lang w:val="ru-RU"/>
        </w:rPr>
        <w:t>ус, руки, юбки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все синие, черные; кровь отлила от головы, сейчас она упадет в обморок, какая неожиданность... Джозеф, Джозеф, Джозеф. Я не могу жить без него,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это время я лгала себе. Я не могу без него, о господи, я, я... Остано</w:t>
      </w:r>
      <w:r>
        <w:rPr>
          <w:rFonts w:ascii="Verdana" w:hAnsi="Verdana"/>
          <w:lang w:val="ru-RU"/>
        </w:rPr>
        <w:t>вите автобус! Остановите!»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Крик. Автобус затормозил. Всех бросило вперед. Она выкарабкалась из кресла и пробралась к выходу. Водитель в ужасе уставился на женщину, которая, налетев на него, вывалилась в открытую дверь и так и осталась лежать. Кто-то наклон</w:t>
      </w:r>
      <w:r>
        <w:rPr>
          <w:rFonts w:ascii="Verdana" w:hAnsi="Verdana"/>
          <w:lang w:val="ru-RU"/>
        </w:rPr>
        <w:t>ился к ней, кто-то выносил из автобуса ее вещи, а она, захлебываясь и рыдая, объясняла, что ей надо назад, в город. Водитель покачал головой, дверь автобуса сложилась гармошкой и закрылась, медные лица-маски индейцев понеслись дальше, прочь, удаляясь и вск</w:t>
      </w:r>
      <w:r>
        <w:rPr>
          <w:rFonts w:ascii="Verdana" w:hAnsi="Verdana"/>
          <w:lang w:val="ru-RU"/>
        </w:rPr>
        <w:t>оре исчезнув из ее сознания. Она еще несколько минут лежала на чемодане и плакала.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Поднявшись, она перетащила чемодан на шоссе: шесть машин с урчанием пронеслись мимо, и лишь седьмая остановилась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роскошный автомобиль из Мехико, в котором сидел представит</w:t>
      </w:r>
      <w:r>
        <w:rPr>
          <w:rFonts w:ascii="Verdana" w:hAnsi="Verdana"/>
          <w:lang w:val="ru-RU"/>
        </w:rPr>
        <w:t>ельный мексиканец.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в Уруапан?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вежливо спросил он, стараясь не смотреть на ее одежду.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 произнесла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Уруапан...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Пожилой мексиканец довез ее прямо до гостиницы, помог выйти из машины, снял шляпу и распрощался. Взяв чемодан, она п</w:t>
      </w:r>
      <w:r>
        <w:rPr>
          <w:rFonts w:ascii="Verdana" w:hAnsi="Verdana"/>
          <w:lang w:val="ru-RU"/>
        </w:rPr>
        <w:t>обрела в отель и вновь очутилась в комнате, из которой ушла тысячу лет назад...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Муж лежал спиной к ней: тусклый сумеречный свет падал на его фигуру, и, казалось, он так ни разу и не пошевелился все то время, что ее не было. Он даже не знал, что она уходила</w:t>
      </w:r>
      <w:r>
        <w:rPr>
          <w:rFonts w:ascii="Verdana" w:hAnsi="Verdana"/>
          <w:lang w:val="ru-RU"/>
        </w:rPr>
        <w:t>, была на краю земли и снова вернулась к нему.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стояла и смотрела на его шею, на темные вьющиеся волосы, похожие на пепел, упавший с неба...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она очутилась в мощеном внутреннем дворике под жаркими солнечными лучами. Она видела, как запорхали возле</w:t>
      </w:r>
      <w:r>
        <w:rPr>
          <w:rFonts w:ascii="Verdana" w:hAnsi="Verdana"/>
          <w:lang w:val="ru-RU"/>
        </w:rPr>
        <w:t xml:space="preserve"> нее две бабочки, заметались из стороны в сторону и наконец сели на куст, плотно прижавшись друг к другу.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ее следовали за этими двумя золотисто-желтыми существами, этими яркими пятнышками на зеленом листе, слившимися воедино. Крылья их бились все мед</w:t>
      </w:r>
      <w:r>
        <w:rPr>
          <w:rFonts w:ascii="Verdana" w:hAnsi="Verdana"/>
          <w:lang w:val="ru-RU"/>
        </w:rPr>
        <w:t>леннее... Вдруг рот ее задергался, рука закачалась, словно маятник, пальцы взлетели вверх и обрушились на бабочек, сжимая их все крепче и крепче... Откуда-то из горла рвался крик, но ей удалось подавить его...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Рука разжалась сама по себе, и два маленьких к</w:t>
      </w:r>
      <w:r>
        <w:rPr>
          <w:rFonts w:ascii="Verdana" w:hAnsi="Verdana"/>
          <w:lang w:val="ru-RU"/>
        </w:rPr>
        <w:t>омочка яркого порошка упали на блестящую плитку, которой был вымощен двор. Она взглянула вниз на то, что осталось от золотистых созданий, потом резко вскинула голову, стерла пыльцу с онемевших пальцев и, глядя на поднимавшийся в небо столб дыма, сказала че</w:t>
      </w:r>
      <w:r>
        <w:rPr>
          <w:rFonts w:ascii="Verdana" w:hAnsi="Verdana"/>
          <w:lang w:val="ru-RU"/>
        </w:rPr>
        <w:t>рез плечо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слышал ли ее мужчина, лежавший в номере, или не слышал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кто знает?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...Пожалуй, сегодня можно съездить к вулкану. Он, видно, заработал вовсю. Огонь будет, дай бог, вот увидишь...</w:t>
      </w:r>
    </w:p>
    <w:p w:rsidR="009A73E9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подумалось ей, огонь упадет вокруг нас, крепко сожмет, пото</w:t>
      </w:r>
      <w:r>
        <w:rPr>
          <w:rFonts w:ascii="Verdana" w:hAnsi="Verdana"/>
          <w:lang w:val="ru-RU"/>
        </w:rPr>
        <w:t>м отпустит; мы станем пеплом, и ветер понесет нас, огненный пепел, на юг...</w:t>
      </w:r>
    </w:p>
    <w:p w:rsidR="00000000" w:rsidRDefault="009A73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слышишь меня?</w:t>
      </w:r>
    </w:p>
    <w:p w:rsidR="00000000" w:rsidRDefault="009A73E9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Она встала у кровати, замахнулась, но так и не ударила его по лицу...</w:t>
      </w:r>
    </w:p>
    <w:sectPr w:rsidR="00000000" w:rsidSect="009A73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A73E9">
      <w:r>
        <w:separator/>
      </w:r>
    </w:p>
  </w:endnote>
  <w:endnote w:type="continuationSeparator" w:id="0">
    <w:p w:rsidR="00000000" w:rsidRDefault="009A7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A73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A73E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A73E9" w:rsidRDefault="009A73E9">
    <w:pPr>
      <w:pStyle w:val="Footer"/>
      <w:ind w:right="360"/>
      <w:rPr>
        <w:rFonts w:ascii="Arial" w:hAnsi="Arial" w:cs="Arial"/>
        <w:color w:val="999999"/>
        <w:lang w:val="ru-RU"/>
      </w:rPr>
    </w:pPr>
    <w:r w:rsidRPr="009A73E9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A73E9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A73E9">
      <w:r>
        <w:separator/>
      </w:r>
    </w:p>
  </w:footnote>
  <w:footnote w:type="continuationSeparator" w:id="0">
    <w:p w:rsidR="00000000" w:rsidRDefault="009A7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3E9" w:rsidRDefault="009A73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A73E9" w:rsidRDefault="009A73E9">
    <w:pPr>
      <w:pStyle w:val="Header"/>
      <w:rPr>
        <w:rFonts w:ascii="Arial" w:hAnsi="Arial" w:cs="Arial"/>
        <w:color w:val="999999"/>
        <w:lang w:val="ru-RU"/>
      </w:rPr>
    </w:pPr>
    <w:r w:rsidRPr="009A73E9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A73E9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3E9"/>
    <w:rsid w:val="009A7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3636</Words>
  <Characters>19057</Characters>
  <Application>Microsoft Office Word</Application>
  <DocSecurity>0</DocSecurity>
  <Lines>423</Lines>
  <Paragraphs>266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Мгновение в лучах солнца</dc:title>
  <dc:subject/>
  <dc:creator>Рэй Брэдбери</dc:creator>
  <cp:keywords/>
  <dc:description/>
  <cp:lastModifiedBy>andrey@web-designer.ca</cp:lastModifiedBy>
  <cp:revision>2</cp:revision>
  <dcterms:created xsi:type="dcterms:W3CDTF">2018-10-26T06:58:00Z</dcterms:created>
  <dcterms:modified xsi:type="dcterms:W3CDTF">2018-10-26T06:58:00Z</dcterms:modified>
  <cp:category/>
</cp:coreProperties>
</file>