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67901">
      <w:pPr>
        <w:pStyle w:val="Heading3"/>
      </w:pPr>
      <w:r>
        <w:t>Возвращение</w:t>
      </w:r>
    </w:p>
    <w:p w:rsidR="00000000" w:rsidRDefault="00567901">
      <w:pPr>
        <w:pStyle w:val="Heading4"/>
      </w:pPr>
      <w:r>
        <w:t>Рэй Бредбери</w:t>
      </w:r>
    </w:p>
    <w:p w:rsidR="00000000" w:rsidRDefault="00567901">
      <w:pPr>
        <w:jc w:val="both"/>
        <w:rPr>
          <w:rFonts w:ascii="Verdana" w:hAnsi="Verdana"/>
          <w:lang w:val="ru-RU"/>
        </w:rPr>
      </w:pP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Идут!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Сеси, неподвижно лежа на постели.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же они?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завопил Тимоти, появляясь в дверях.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где. Одни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над Европой, другие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летят над Азией, третьи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еще над Островами, а кто-то над Южной Америкой,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откр</w:t>
      </w:r>
      <w:r>
        <w:rPr>
          <w:rFonts w:ascii="Verdana" w:hAnsi="Verdana"/>
          <w:lang w:val="ru-RU"/>
        </w:rPr>
        <w:t>ывая глаз, ответила Сеси, чуть дрогнув длинными, пушистыми ресницами.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Скрипнув половицей, Тимоти сделал осторожный шаг к постели.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КТО они?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Дядюшка Эйнар, дядюшка Фрай с кузеном Уильямом, Фрульда и Хельгар с тетей Морганой, кузен Вивьен и дядюшка Иога</w:t>
      </w:r>
      <w:r>
        <w:rPr>
          <w:rFonts w:ascii="Verdana" w:hAnsi="Verdana"/>
          <w:lang w:val="ru-RU"/>
        </w:rPr>
        <w:t>нн.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высоко в небе?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справившись с волнением, взвизгнул Тимоти, восторженно поблескивая серыми глазенками. В минуты восторга он выглядел младше своих четырнадцати лет.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Дом, погруженный в темноту, чуть подрагивал под порывами усиливающегося ветра. </w:t>
      </w:r>
      <w:r>
        <w:rPr>
          <w:rFonts w:ascii="Verdana" w:hAnsi="Verdana"/>
          <w:lang w:val="ru-RU"/>
        </w:rPr>
        <w:t>В комнату слабо проникал звездный свет.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летят по воздуху, крадутся по земле, пробираются под землей, меняя по пути свое обличье,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неразборчиво прошелестел сонный голос Сеси. Она лежала не шевелясь, полностью ушедшая в свои видения, и рассказывала: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кто-то, обернувшись волком, уходит от водопада по отмели черной реки, в неровном свете звезд серебрится его шерсть. Коричневый дубовый лист плавно парит в ночном небе. Промелькнула маленькая летучая мышь. Я вижу, я вижу, как они пробираются сквозь гус</w:t>
      </w:r>
      <w:r>
        <w:rPr>
          <w:rFonts w:ascii="Verdana" w:hAnsi="Verdana"/>
          <w:lang w:val="ru-RU"/>
        </w:rPr>
        <w:t>той подлесок, скользят между верхушками деревьев. Скоро они будут здесь!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они успеют к завтрашней ночи?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Тимоти не замечал, как его руки комкают одеяло и как все быстрее раскачивается свисающая с его рукава серебряная паутинка, на которой паук исполнял</w:t>
      </w:r>
      <w:r>
        <w:rPr>
          <w:rFonts w:ascii="Verdana" w:hAnsi="Verdana"/>
          <w:lang w:val="ru-RU"/>
        </w:rPr>
        <w:t xml:space="preserve"> свои диковинные танцы. Тимоти склонился над сестрой: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точно успеют к Возвращению?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Тимоти, успокойся,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вздохнула Сеси. Она вдруг впала в какое-то оцепенение.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Не приставай ко мне со своими вопросами. Иди спать. А я пойду поброжу по своим </w:t>
      </w:r>
      <w:r>
        <w:rPr>
          <w:rFonts w:ascii="Verdana" w:hAnsi="Verdana"/>
          <w:lang w:val="ru-RU"/>
        </w:rPr>
        <w:t>любимым местам.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 тебе, Сеси.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Вприпрыжку он побежал в свою комнату. Разобрал постель и быстро улегся.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проснулся, на закате, когда в небе зажигались первые звезды. Радостное ожидание праздника переполняло Тимоти, и желание поделиться своими чувст</w:t>
      </w:r>
      <w:r>
        <w:rPr>
          <w:rFonts w:ascii="Verdana" w:hAnsi="Verdana"/>
          <w:lang w:val="ru-RU"/>
        </w:rPr>
        <w:t>вами привело его в комнату Сеси.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она спала, так тихо, что не слышно было даже дыхания.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Тимоти умывался, паук висел на своей паутинке, перекинутой через тонкую шею мальчика.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Спайд, ты только подумай, завтрашняя ночь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канун Дня Всех Святых!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зад</w:t>
      </w:r>
      <w:r>
        <w:rPr>
          <w:rFonts w:ascii="Verdana" w:hAnsi="Verdana"/>
          <w:lang w:val="ru-RU"/>
        </w:rPr>
        <w:t>рал голову и посмотрел на себя в зеркало. Во всем доме лишь ему было позволено иметь зеркало. Ма дала его Тимоти, когда он тяжело болел.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Ах, ну почему он такой ущербный? Собственная неполноценность приводила Тимоти в отчаяние. Он открыл рот и стал разгляды</w:t>
      </w:r>
      <w:r>
        <w:rPr>
          <w:rFonts w:ascii="Verdana" w:hAnsi="Verdana"/>
          <w:lang w:val="ru-RU"/>
        </w:rPr>
        <w:t>вать свои зубы, будто в насмешку отпущенные ему природой, похожие на кукурузные зерна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округлые, слабые. Радостное настроение сменилось унынием.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Темнота была хоть глаз выколи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Тимоти зажег свечу, чтобы было не так жутко и неуютно. Он совсем сник.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Всю пос</w:t>
      </w:r>
      <w:r>
        <w:rPr>
          <w:rFonts w:ascii="Verdana" w:hAnsi="Verdana"/>
          <w:lang w:val="ru-RU"/>
        </w:rPr>
        <w:t>леднюю неделю семья жила по заведенному в незапамятные времена обычаю: днем спали, просыпались на закате. Под глазами у Тимоти залегли глубокие тени.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Что-то мне не по себе, Спайд,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пожаловался Тимоти своему маленькому приятелю,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никак не могу привыкн</w:t>
      </w:r>
      <w:r>
        <w:rPr>
          <w:rFonts w:ascii="Verdana" w:hAnsi="Verdana"/>
          <w:lang w:val="ru-RU"/>
        </w:rPr>
        <w:t>уть, как другие, спать днем.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взялся за подсвечник. Как хотелось ему иметь крепкие острые зубы и клыки, как стальные шипы. Или сильные руки, или по крайней мере изворотливый ум. Или, как Сеси, уметь переноситься куда захочешь и путешествовать в пространс</w:t>
      </w:r>
      <w:r>
        <w:rPr>
          <w:rFonts w:ascii="Verdana" w:hAnsi="Verdana"/>
          <w:lang w:val="ru-RU"/>
        </w:rPr>
        <w:t>тве.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Но увы, природа обделила его. Он даже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Тимоти поежился и крепче сжал светильник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боится темноты. Братья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Бион, Леонард, Сэм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насмехаются над ним. Больше всего их веселит постель Тимоти. Другое дело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Сеси. Ее постель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часть ее самой, она необходи</w:t>
      </w:r>
      <w:r>
        <w:rPr>
          <w:rFonts w:ascii="Verdana" w:hAnsi="Verdana"/>
          <w:lang w:val="ru-RU"/>
        </w:rPr>
        <w:t>ма Сеси для ее путешествий, т. е. для того, чтобы ей было удобно возвращаться в свою уютно устроившуюся под одеялом оболочку.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Тимоти? Разве он может, как все остальные, уснуть в великолепном полированном ящике? Ни за что. Ма позволила ему жить в отдельно</w:t>
      </w:r>
      <w:r>
        <w:rPr>
          <w:rFonts w:ascii="Verdana" w:hAnsi="Verdana"/>
          <w:lang w:val="ru-RU"/>
        </w:rPr>
        <w:t>й комнате, спать на кровати, даже иметь свое собственное зеркало. Ничего удивительного, что вся семья считает его ненормальным и чурается его, словно юродивого. Эх, если бы у него выросли крылья! Тимоти задрал рубашку и изогнулся, чтобы посмотреть на спину</w:t>
      </w:r>
      <w:r>
        <w:rPr>
          <w:rFonts w:ascii="Verdana" w:hAnsi="Verdana"/>
          <w:lang w:val="ru-RU"/>
        </w:rPr>
        <w:t xml:space="preserve"> в зеркало. У него вырвался тяжелый вздох. Безнадежно! Никогда ему не стать таким, как все.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Из-под лестницы доносились волнующие непонятные звуки, все стены сверху донизу были обиты лентами из легкого черного крепа.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Потрескивающие черные свечи озаряли ступ</w:t>
      </w:r>
      <w:r>
        <w:rPr>
          <w:rFonts w:ascii="Verdana" w:hAnsi="Verdana"/>
          <w:lang w:val="ru-RU"/>
        </w:rPr>
        <w:t>ени неровным пламенем. Пронзительному голосу Ма откуда-то из погреба вторил папин бас. Вернувшийся из Старой деревни Бион сновал туда-сюда, перетаскивал в дом большие наполненные кувшины.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Спайд, мне пора на праздник.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Паук исчез, унося с собой серебристую</w:t>
      </w:r>
      <w:r>
        <w:rPr>
          <w:rFonts w:ascii="Verdana" w:hAnsi="Verdana"/>
          <w:lang w:val="ru-RU"/>
        </w:rPr>
        <w:t xml:space="preserve"> нить, и Тим остался в одиночестве. Ему было ведено до блеска отполировать ящики, набрать пауков и поганок, развесить креповые шторы и поменьше показываться на глаза, когда начнут прибывать гости. Чем меньше будет видно и слышно этого недотепу, тем лучше д</w:t>
      </w:r>
      <w:r>
        <w:rPr>
          <w:rFonts w:ascii="Verdana" w:hAnsi="Verdana"/>
          <w:lang w:val="ru-RU"/>
        </w:rPr>
        <w:t>ля всех.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Стук каблучков и радостные вопли, заполонившие дом, возвестили о появлении Лауры.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Возвращение! Возвращение!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доносилось отовсюду. Тим задержался около комнаты Сеси, но она спала. Лишь раз в месяц она выходила из своей комнаты, проводя все остал</w:t>
      </w:r>
      <w:r>
        <w:rPr>
          <w:rFonts w:ascii="Verdana" w:hAnsi="Verdana"/>
          <w:lang w:val="ru-RU"/>
        </w:rPr>
        <w:t>ьное время в постели. Милая, чудесная Сеси. Ему неудержимо захотелось поговорить с ней, спросить: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ты, Сеси? Кого выбрала на этот раз, чью оболочку? Что ты делаешь? А может, ты над своими любимыми холмами? Как там?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и не решившись зайти, Тимоти заг</w:t>
      </w:r>
      <w:r>
        <w:rPr>
          <w:rFonts w:ascii="Verdana" w:hAnsi="Verdana"/>
          <w:lang w:val="ru-RU"/>
        </w:rPr>
        <w:t>лянул к Эллен.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Сестра сидела на столе, разбирая груду срезанных волос. Они переливались под ее пальцами всеми цветами радуги. Белокурые локоны лежали среди огненно-рыжих и иссиня-черных прядей, а рядом с этим великолепием белела горстка ногтей, похожих на </w:t>
      </w:r>
      <w:r>
        <w:rPr>
          <w:rFonts w:ascii="Verdana" w:hAnsi="Verdana"/>
          <w:lang w:val="ru-RU"/>
        </w:rPr>
        <w:t>маленькие сабельки. Все это Эллен приносила из салона красоты в Меллин-Вилидж, где работала маникюршей В углу комнаты стоял аккуратный ящик красного дерева с именем Эллен на крышке.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поднимая головы, Эллен коротко бросила: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Сгинь У меня из рук все валит</w:t>
      </w:r>
      <w:r>
        <w:rPr>
          <w:rFonts w:ascii="Verdana" w:hAnsi="Verdana"/>
          <w:lang w:val="ru-RU"/>
        </w:rPr>
        <w:t>ся, когда на меня таращатся всякие болваны.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Эллен, праздник ведь! Канун Возвращения!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примирительно начал Тимоти.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Эллен презрительно фыркнула: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Ха! А тебе-то что?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Отобрав несколько «сабелек», она высыпала их в крохотный белый саквояжик, прикрепив</w:t>
      </w:r>
      <w:r>
        <w:rPr>
          <w:rFonts w:ascii="Verdana" w:hAnsi="Verdana"/>
          <w:lang w:val="ru-RU"/>
        </w:rPr>
        <w:t xml:space="preserve"> к нему этикетку.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Марш в кровать, а то я тебе придумаю такой подарок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обрадуешься.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 вспыхнул, жаркий румянец залил его щеки.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но меня просили помочь накрыть на стол, отполировать ящики и вообще...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вообще,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сухо прервала его Эллен,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</w:t>
      </w:r>
      <w:r>
        <w:rPr>
          <w:rFonts w:ascii="Verdana" w:hAnsi="Verdana"/>
          <w:lang w:val="ru-RU"/>
        </w:rPr>
        <w:t xml:space="preserve"> ты сию минуту не уберешься отсюда, то утром в постели тебя будет поджидать дюжина бешеных устриц. Пока, Тимоти.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 себя от обиды, Тим выскочил на лестницу и налетел на Лауру.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Поосторожней, смотреть надо, куда несешься,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процедила она сквозь зубы и исч</w:t>
      </w:r>
      <w:r>
        <w:rPr>
          <w:rFonts w:ascii="Verdana" w:hAnsi="Verdana"/>
          <w:lang w:val="ru-RU"/>
        </w:rPr>
        <w:t>езла.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 рванулся к распахнутой двери в погреб, потянул носом, вдыхая запах влажной земли и прелых листьев, тихонечко позвал: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лестницы прогремел раздраженный голос отца: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Времени в обрез, скоро гости, а у нас еще ничего не готово. Давай спускай</w:t>
      </w:r>
      <w:r>
        <w:rPr>
          <w:rFonts w:ascii="Verdana" w:hAnsi="Verdana"/>
          <w:lang w:val="ru-RU"/>
        </w:rPr>
        <w:t>ся, да пошевеливайся.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помешкал еще мгновенье, чутко прислушиваясь к разноголосице звуков, разносившихся по дому. Грохоча башмаками, мимо протопали ожесточенно спорящие о чем-то братья.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кинул взгляд на родных, лихорадочно готовящихся к праздни</w:t>
      </w:r>
      <w:r>
        <w:rPr>
          <w:rFonts w:ascii="Verdana" w:hAnsi="Verdana"/>
          <w:lang w:val="ru-RU"/>
        </w:rPr>
        <w:t>ку. До чего быстро они сновали по дому: Леонард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обнимку со своим черным докторским саквояжем, Сэмюэл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огромным фолиантом под мышкой и ворохом креповых занавесок в бескровных руках, Бион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перетаскивающий в дом запечатанные кувшины.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оторвался от</w:t>
      </w:r>
      <w:r>
        <w:rPr>
          <w:rFonts w:ascii="Verdana" w:hAnsi="Verdana"/>
          <w:lang w:val="ru-RU"/>
        </w:rPr>
        <w:t xml:space="preserve"> ящика, на который он наводил окончательный блеск, хмуро посмотрел на сына, грохнул кулаком по зеркально отполированной крышке и дал Тимоти тряпку.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Быстро протри его еще разок, и возьмемся за следующий. И не спи на ходу.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Водя тряпкой по дереву, Тимоти за</w:t>
      </w:r>
      <w:r>
        <w:rPr>
          <w:rFonts w:ascii="Verdana" w:hAnsi="Verdana"/>
          <w:lang w:val="ru-RU"/>
        </w:rPr>
        <w:t>глянул в ящик.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Па, а дядюшка Эйнар очень большой?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великан?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Отстань. Этот ящик ему придется впору.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мне же интересно. Семь футов в нем будет?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замолчишь ты наконец или нет?!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Около девяти вечера Тимоти, зябко поеживаясь, поплелся на </w:t>
      </w:r>
      <w:r>
        <w:rPr>
          <w:rFonts w:ascii="Verdana" w:hAnsi="Verdana"/>
          <w:lang w:val="ru-RU"/>
        </w:rPr>
        <w:t>луг за поганками и пауками. Он собирал их, а ветер, по-осеннему переменчивый, то обдавал его своим теплым дыханием, то заставлял дрожать от холода. Сердце билось в нетерпеливом ожидании. Сколько все-таки Ма позвала гостей? Полсотни? Сотню? Проходя мимо фер</w:t>
      </w:r>
      <w:r>
        <w:rPr>
          <w:rFonts w:ascii="Verdana" w:hAnsi="Verdana"/>
          <w:lang w:val="ru-RU"/>
        </w:rPr>
        <w:t>мерского жилья, Тимоти усмехнулся освещенным окнам: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нас тут такое скоро начнется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вам и не снилось!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поднялся на холм и осмотрелся, в нескольких милях от подножия холма раскинулся город, погруженный в сон, едва различим был белый циферблат башенных </w:t>
      </w:r>
      <w:r>
        <w:rPr>
          <w:rFonts w:ascii="Verdana" w:hAnsi="Verdana"/>
          <w:lang w:val="ru-RU"/>
        </w:rPr>
        <w:t>часов. И в городе, конечно, ни о чем не догадываются.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Домой Тимоти возвращался, сгибаясь под тяжестью сосудов с пауками и поганками.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часовенке под лестницей подходила к концу короткая праздничная церемония. Из года в год она оставалась неизменной. Па мон</w:t>
      </w:r>
      <w:r>
        <w:rPr>
          <w:rFonts w:ascii="Verdana" w:hAnsi="Verdana"/>
          <w:lang w:val="ru-RU"/>
        </w:rPr>
        <w:t>отонно читал Черную Книгу, а прекрасные мамины руки, будто выточенные из слоновой кости, чертили в воздухе магические знаки. Все были в сборе, кроме Сеси, которая по обыкновению не выходила из комнаты, но ее присутствие чувствовал каждый. Она пристально сл</w:t>
      </w:r>
      <w:r>
        <w:rPr>
          <w:rFonts w:ascii="Verdana" w:hAnsi="Verdana"/>
          <w:lang w:val="ru-RU"/>
        </w:rPr>
        <w:t>едила за происходящим то глазами Биона, то Сэмюэла, то Ма; вдруг чувствовалось, что она вселилась в тебя самого, всего на миг, неуловимый и быстротечный.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Внутри у Тимоти все сжалось. Он мысленно обратился к Повелителю Тьмы: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Пожалуйста, я очень Тебя прошу</w:t>
      </w:r>
      <w:r>
        <w:rPr>
          <w:rFonts w:ascii="Verdana" w:hAnsi="Verdana"/>
          <w:lang w:val="ru-RU"/>
        </w:rPr>
        <w:t>, сделай так, чтобы я поскорее вырос и стал таким, как мои братья и сестры. Я так мечтаю быть на них похожим. Я хочу уметь плести из волос разные штуки, как Эллен, заставлять влюбляться без памяти, как это делает Лаура, читать умные книги, как Сэм, или быт</w:t>
      </w:r>
      <w:r>
        <w:rPr>
          <w:rFonts w:ascii="Verdana" w:hAnsi="Verdana"/>
          <w:lang w:val="ru-RU"/>
        </w:rPr>
        <w:t>ь уважаемым, как Лео и Бион Или,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размечтался мальчик,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создать семью, как наши Па и Ма.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полночь разразился страшный ураган, от которого задрожали стены. Нестерпимо белым светом сверкнула молния. Из непроглядной дали надвигался смерч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подкрадывался</w:t>
      </w:r>
      <w:r>
        <w:rPr>
          <w:rFonts w:ascii="Verdana" w:hAnsi="Verdana"/>
          <w:lang w:val="ru-RU"/>
        </w:rPr>
        <w:t>, приникая к сырой ночной земле, пробовал ее на вкус, принюхивался и продолжал свой путь, оставляя за собой неровные шрамы.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Входная дверь с шумом сорвалась с петель, но не упала, а повисла на какомто крюке, и в комнате с важным видом появились величественн</w:t>
      </w:r>
      <w:r>
        <w:rPr>
          <w:rFonts w:ascii="Verdana" w:hAnsi="Verdana"/>
          <w:lang w:val="ru-RU"/>
        </w:rPr>
        <w:t>ые Бабушка и Дедушка, проделавшие неблизкий путь ОТТУДА, чтобы встретиться с детьми и внуками.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каждым часом прибывали новые гости.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окном хлопали крылья, был слышен чей-то осторожный стук на крыльце, ктото нетерпеливо барабанил в дверь с черного хода. </w:t>
      </w:r>
      <w:r>
        <w:rPr>
          <w:rFonts w:ascii="Verdana" w:hAnsi="Verdana"/>
          <w:lang w:val="ru-RU"/>
        </w:rPr>
        <w:t>С крыши доносилось завывание ветра в печных трубах Ма до краев наполнила гигантскую чашу из прозрачного хрусталя алой жидкостью, которую раздобыл Бион. Па носился по комнатам, зажигая новые свечи, Эллен с Лаурой торопливо толкли сушеные коренья аконита.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С </w:t>
      </w:r>
      <w:r>
        <w:rPr>
          <w:rFonts w:ascii="Verdana" w:hAnsi="Verdana"/>
          <w:lang w:val="ru-RU"/>
        </w:rPr>
        <w:t>застывшим, как восковая маска, лицом Тимоти стоял посреди всей этой дикой неразберихи, пытаясь унять противную дрожь в руках, и наблюдал за тем, что творилось вокруг.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Непрерывно хлопали двери, впуская все новых гостей. Их встречали шумными приветствиями, в</w:t>
      </w:r>
      <w:r>
        <w:rPr>
          <w:rFonts w:ascii="Verdana" w:hAnsi="Verdana"/>
          <w:lang w:val="ru-RU"/>
        </w:rPr>
        <w:t>зрывами смеха. Булькало содержимое кувшинов, разливаемых по бокалам, ставни ходили ходуном, мелькали тени, и крылатые гости с топотом расхаживали по дому.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Ну-ка, ну-ка, а ведь это, наверно, и есть Тимоти.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Его заметили.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почувствовал прикосно</w:t>
      </w:r>
      <w:r>
        <w:rPr>
          <w:rFonts w:ascii="Verdana" w:hAnsi="Verdana"/>
          <w:lang w:val="ru-RU"/>
        </w:rPr>
        <w:t>вение чьей-то холодной руки. Над ним склонилось узкое продолговатое лицо в обрамлении длинных волос.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Хороший мальчуган, забавный,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незнакомец.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Познакомься, Тим,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вмешалась Ма,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дядюшка Джейсон.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Здравствуйте, дядюшка Джейсон...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здесь</w:t>
      </w:r>
      <w:r>
        <w:rPr>
          <w:rFonts w:ascii="Verdana" w:hAnsi="Verdana"/>
          <w:lang w:val="ru-RU"/>
        </w:rPr>
        <w:t xml:space="preserve"> у нас...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дав раскрыть Тимоти рта, Ма увлекла дядю за собой. Тот оглянулся через плечо и заговорщически подмигнул мальчику.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 остался один.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темноте мигало неровное пламя свечей.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Откуда-то издалека слышался высокий и пронзительный, похожий на звуки</w:t>
      </w:r>
      <w:r>
        <w:rPr>
          <w:rFonts w:ascii="Verdana" w:hAnsi="Verdana"/>
          <w:lang w:val="ru-RU"/>
        </w:rPr>
        <w:t xml:space="preserve"> флейты голос Эллен.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какие у меня умные братцы! Чем, вы думаете, они занимаются, а, тетя Моргана?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не могу себе представить.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работают в городском похоронном бюро.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это да!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пронесся громкий гул восхищения. Пронзительный смех не смолка</w:t>
      </w:r>
      <w:r>
        <w:rPr>
          <w:rFonts w:ascii="Verdana" w:hAnsi="Verdana"/>
          <w:lang w:val="ru-RU"/>
        </w:rPr>
        <w:t>л ни на минуту.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Правда, правда! Это большая удача для нашей семьи...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 стоял, боясь шевельнуться Смех на минуту прекратился: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обеспечивают Ма, Па и нас всем необходимым. Всех нас, ну, кроме Тимоти, конечно,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решила поучаствовать в беседе Лаура. Н</w:t>
      </w:r>
      <w:r>
        <w:rPr>
          <w:rFonts w:ascii="Verdana" w:hAnsi="Verdana"/>
          <w:lang w:val="ru-RU"/>
        </w:rPr>
        <w:t>аступило неловкое молчание. Дядя Джейсон поинтересовался.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 Почему же? Продолжай, что там Тимоти.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Ох, Лаура, придержи язык,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вздохнула Ма.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Лауру было не остановить Тим зажмурился.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Дело в том, что... ну как бы это сказать... Тимоти не любит кров</w:t>
      </w:r>
      <w:r>
        <w:rPr>
          <w:rFonts w:ascii="Verdana" w:hAnsi="Verdana"/>
          <w:lang w:val="ru-RU"/>
        </w:rPr>
        <w:t>и. Он такой чувствительный.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Ничего, еще научится. У него все впереди, —т</w:t>
      </w:r>
      <w:r>
        <w:rPr>
          <w:rFonts w:ascii="Verdana" w:hAnsi="Verdana"/>
          <w:lang w:val="ru-RU"/>
        </w:rPr>
        <w:t>вердо произнесла Ма.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мой сын, и он обязательно научится. В конце концов он еще мал, ему всего четырнадцать лет.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меня с младенчества вскармливали кровью,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возмущенно прогре</w:t>
      </w:r>
      <w:r>
        <w:rPr>
          <w:rFonts w:ascii="Verdana" w:hAnsi="Verdana"/>
          <w:lang w:val="ru-RU"/>
        </w:rPr>
        <w:t>мел дядя Джейсон, раскаты его голоса гулко отдались по всему дому. Арфист-ветер перебирал струны деревьев. Капли дождя мелко барабанили в окно, скатываясь в темноту: «с младенчества».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Кусая губы, Тимоти открыл глаза.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я во всем виновата,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заступилась</w:t>
      </w:r>
      <w:r>
        <w:rPr>
          <w:rFonts w:ascii="Verdana" w:hAnsi="Verdana"/>
          <w:lang w:val="ru-RU"/>
        </w:rPr>
        <w:t xml:space="preserve"> за сына Ма, уводя гостей на кухню.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по-всякому пыталась заставить его. Но детей нельзя ни к чему принуждать. Ничего хорошего из этого не выходит. Возникает отвращение к тому, что их заставляют делать, и они никогда не приобретут вкуса к таким вещам. Вз</w:t>
      </w:r>
      <w:r>
        <w:rPr>
          <w:rFonts w:ascii="Verdana" w:hAnsi="Verdana"/>
          <w:lang w:val="ru-RU"/>
        </w:rPr>
        <w:t>гляните на Биона, ему уже тринадцать было, когда...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Возможно, вы и правы,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извиняясь, буркнул дядюшка Джейсон,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 Тимоти все со временем образуется.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этом не сомневаюсь,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с вызовом ответила Ма. Огонь свечей то затихал, то разгорался, по стенам </w:t>
      </w:r>
      <w:r>
        <w:rPr>
          <w:rFonts w:ascii="Verdana" w:hAnsi="Verdana"/>
          <w:lang w:val="ru-RU"/>
        </w:rPr>
        <w:t>бегали тени. Тиму стало холодно. Ноздри приятно щекотал запах горячего воска. Покрепче зажав в руке подсвечник, он отправился бродить по дому, делая вид, что поправляет отцепившиеся черные ленты.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Тимоти,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шепот, похожий на шипение змеи, шел из-за разрис</w:t>
      </w:r>
      <w:r>
        <w:rPr>
          <w:rFonts w:ascii="Verdana" w:hAnsi="Verdana"/>
          <w:lang w:val="ru-RU"/>
        </w:rPr>
        <w:t>ованной перегородки. Кто-то шумно выдохнул: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Тимоти боится темноты.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Ну, конечно, это голос Леонарда. Ненавистный братец Лео!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я люблю свечи,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Тим.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Вновь сверкнула молния и ударил гром. Всеми овладело безудержное веселье. Отдельные взрыв</w:t>
      </w:r>
      <w:r>
        <w:rPr>
          <w:rFonts w:ascii="Verdana" w:hAnsi="Verdana"/>
          <w:lang w:val="ru-RU"/>
        </w:rPr>
        <w:t>ы смеха слились в непрерывный оглушительный звук наполнивший дом, подобно реву водопада. Густой туман колыхался в дверном проеме, норовя вползти в дом. Из тумана, складывая на ходу крылья, торжественно появилась высокая фигура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дядюшка Эйнар! Тимоти подпр</w:t>
      </w:r>
      <w:r>
        <w:rPr>
          <w:rFonts w:ascii="Verdana" w:hAnsi="Verdana"/>
          <w:lang w:val="ru-RU"/>
        </w:rPr>
        <w:t>ыгнул, как кузнечик, и кинулся прямо в туман, расползавшийся по комнате причудливо переплетенной зеленой тенью. Тим бросился к дядюшке Эйнару, и тот высоко поднял мальчика.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у тебя выросли крылья,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этими словами Эйнар легко, как пушинку, подбросил Т</w:t>
      </w:r>
      <w:r>
        <w:rPr>
          <w:rFonts w:ascii="Verdana" w:hAnsi="Verdana"/>
          <w:lang w:val="ru-RU"/>
        </w:rPr>
        <w:t>имоти вверх.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Крылья, Тимоти, ты летишь!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Лица всех присутствующих, как по команде, обратились к ним. Далеко внизу Тимоти увидел лица гостей и домашних, обращенные наверх Темнота крутилась вокруг гигантским колесом. Стены дома словно перестали существовать</w:t>
      </w:r>
      <w:r>
        <w:rPr>
          <w:rFonts w:ascii="Verdana" w:hAnsi="Verdana"/>
          <w:lang w:val="ru-RU"/>
        </w:rPr>
        <w:t>. Тимоти почувствовал такую легкость и свободу, словно сам превратился в порыв ветра. Он раскинул руки, как крылья, и опять полетел вверх, посланный сильными руками дядюшки Эйнара.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Лети, Тимоти,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звучно и отчетливо прозвучали слова дядюшки Эйнара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лети</w:t>
      </w:r>
      <w:r>
        <w:rPr>
          <w:rFonts w:ascii="Verdana" w:hAnsi="Verdana"/>
          <w:lang w:val="ru-RU"/>
        </w:rPr>
        <w:t>, у тебя же есть крылья! Крылья!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был так переполнен восторгом, что лишился дара речи, с губ срывался бессвязный лепет. А дядюшка Эйнар снова и снова подбрасывал его высоко вверх.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Ветер, принеся потоки дождя, с новой силой обрушился на дом. Заметалос</w:t>
      </w:r>
      <w:r>
        <w:rPr>
          <w:rFonts w:ascii="Verdana" w:hAnsi="Verdana"/>
          <w:lang w:val="ru-RU"/>
        </w:rPr>
        <w:t>ь пламя свечей, жалобно заскрипели старые балки. Фигурка мальчика, взлетавшая к мерно раскачивающейся люстре, приковала к себе внимание десятков пар глаз, светящихся из всех углов комнаты, словно огоньки свечей.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тут возглас дядюшки Эйнара «Довольно» обо</w:t>
      </w:r>
      <w:r>
        <w:rPr>
          <w:rFonts w:ascii="Verdana" w:hAnsi="Verdana"/>
          <w:lang w:val="ru-RU"/>
        </w:rPr>
        <w:t>рвал представление. Могучие руки бережно опустили Тимоти вниз, и он, задыхаясь от восторга, рухнул на пол. И залепетал, счастливо всхлипывая: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Дядюшка, дядюшка!..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Что, малыш, понравилось? А, Тимоти?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Эйнар, наклонившись, и ласково взъерошил вол</w:t>
      </w:r>
      <w:r>
        <w:rPr>
          <w:rFonts w:ascii="Verdana" w:hAnsi="Verdana"/>
          <w:lang w:val="ru-RU"/>
        </w:rPr>
        <w:t>осы мальчугана: «Ну, ну, успокойся, все хорошо».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Светало. Уставшие гости разбрелись по комнатам к приготовленным для них ящикам, чтобы успеть выспаться днем, а с заходом солнца продолжить праздник.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Дядюшка Эйнар направился в сторону погреба, и беспорядочно</w:t>
      </w:r>
      <w:r>
        <w:rPr>
          <w:rFonts w:ascii="Verdana" w:hAnsi="Verdana"/>
          <w:lang w:val="ru-RU"/>
        </w:rPr>
        <w:t>й толпой за ним потянулись остальные. Впереди шла Ма, показывая дорогу к длинным рядам отполированных до блеска ящиков.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Насвистывая незнакомую мелодию, Эйнар удивительно ловко пробирался по узкому извилистому коридору. Зеленые крылья, словно спущенные пару</w:t>
      </w:r>
      <w:r>
        <w:rPr>
          <w:rFonts w:ascii="Verdana" w:hAnsi="Verdana"/>
          <w:lang w:val="ru-RU"/>
        </w:rPr>
        <w:t>са, волочились у него за спиной; когда он случайно за что-то задевал, раздавался звук, от которого еще долго звенело в ушах.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наверху в своей комнате лежал Тимоти, вновь и вновь переживая события этой ночи, и изо всех сил убеждал себя, что темнота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</w:t>
      </w:r>
      <w:r>
        <w:rPr>
          <w:rFonts w:ascii="Verdana" w:hAnsi="Verdana"/>
          <w:lang w:val="ru-RU"/>
        </w:rPr>
        <w:t>овсе не страшно. Ведь в темноте, оставаясь незамеченным, можно натворить столько всего, и главное, что и ругать никто не будет, поскольку никто ничего не видел. Да и вообще Тимоти ничего не имеет против темноты, она ему даже нравится, только по-своему, по-</w:t>
      </w:r>
      <w:r>
        <w:rPr>
          <w:rFonts w:ascii="Verdana" w:hAnsi="Verdana"/>
          <w:lang w:val="ru-RU"/>
        </w:rPr>
        <w:t>Тимотиному. Просто иногда бывает так темно, что подмывает вскочить и кричать, кричать, пока мрак не рассеется.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погребе царила тишина. Ни звука не доносилось из-за плотно закрытых дверей черного дерева, запертых изнутри. По углам спали уставшие гости. На </w:t>
      </w:r>
      <w:r>
        <w:rPr>
          <w:rFonts w:ascii="Verdana" w:hAnsi="Verdana"/>
          <w:lang w:val="ru-RU"/>
        </w:rPr>
        <w:t>небе сияло солнце, и странный дом стоял погруженный в сон.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Закат. Дом вдруг стал похож на потревоженное гнездо летучих мышей, с пронзительным визгом и громким хлопаньем крыльев разлетающихся кто куда. Сами собой, будто по мановению волшебной палочки, распа</w:t>
      </w:r>
      <w:r>
        <w:rPr>
          <w:rFonts w:ascii="Verdana" w:hAnsi="Verdana"/>
          <w:lang w:val="ru-RU"/>
        </w:rPr>
        <w:t>хивались ящики, в темноте подземелья шаркали торопливые шаги постояльцев, покидавших свое сырое пристанище, чтобы присоединиться к тем, кто пробудился раньше. В двери и окна нетерпеливо барабанили опоздавшие к началу праздника.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Гости скидывали на руки Тимо</w:t>
      </w:r>
      <w:r>
        <w:rPr>
          <w:rFonts w:ascii="Verdana" w:hAnsi="Verdana"/>
          <w:lang w:val="ru-RU"/>
        </w:rPr>
        <w:t>ти промокшие под проливным дождем плащи, накидки, вуали, шляпы, и он носил в чулан груды мокрой одежды, сгибаясь под их тяжестью. В комнатах яблоку было негде упасть. Чей-то язвительный смех, как подброшенный мячик, оттолкнулся от одной стены, ударился о д</w:t>
      </w:r>
      <w:r>
        <w:rPr>
          <w:rFonts w:ascii="Verdana" w:hAnsi="Verdana"/>
          <w:lang w:val="ru-RU"/>
        </w:rPr>
        <w:t>ругую, обогнул дверной косяк и покатился по комнатам, где и настиг Тимоти, спрятавшегося от чужих взглядов в самом дальнем уголке дома.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Волоча за собой длинный хвост, по полу пробежала мышь.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 пожаловать, милая племянница Либерсроутер!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раздался гол</w:t>
      </w:r>
      <w:r>
        <w:rPr>
          <w:rFonts w:ascii="Verdana" w:hAnsi="Verdana"/>
          <w:lang w:val="ru-RU"/>
        </w:rPr>
        <w:t>ос Па над ухом у Тимоти. Отец, похоже, не замечал мальчика. Тимоти совсем затолкали, чьи-то локти впивались в него, и никто не обращал на него никакого внимания.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 не выдержал и незаметно улизнул наверх. Просунув голову в дверь комнаты Сеси, Тим т</w:t>
      </w:r>
      <w:r>
        <w:rPr>
          <w:rFonts w:ascii="Verdana" w:hAnsi="Verdana"/>
          <w:lang w:val="ru-RU"/>
        </w:rPr>
        <w:t>ихонько окликнул ее.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Сеси, ты здесь?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не дождавшись ответа, спросил чуть громче: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ты сейчас?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долгого молчания он услышал: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Королевской долине, неподалеку от Соленого озера, у бурлящего гейзера; здесь сыро и тихо. Я вселилась в жену мест</w:t>
      </w:r>
      <w:r>
        <w:rPr>
          <w:rFonts w:ascii="Verdana" w:hAnsi="Verdana"/>
          <w:lang w:val="ru-RU"/>
        </w:rPr>
        <w:t>ного фермера. Сижу на крыльце и могу заставить делать и думать все, что мне захочется. Солнце уже садится.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Расскажи мне про гейзер,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попросил Тимоти.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Прислушайся, и ты услышишь шипение и бульканье,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начала она медленно и плавно, как в церкви.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Мален</w:t>
      </w:r>
      <w:r>
        <w:rPr>
          <w:rFonts w:ascii="Verdana" w:hAnsi="Verdana"/>
          <w:lang w:val="ru-RU"/>
        </w:rPr>
        <w:t>ькие серые пузыри пара вырываются наружу. Они похожи на лысые головы, выныривающие из густого сиропа. Потом они лопаются, как воздушные шары, и с чавканьем и хлюпаньем падают на землю. Освободившись от лопнувшей оболочки, пар комками пуха уплывает ввысь. К</w:t>
      </w:r>
      <w:r>
        <w:rPr>
          <w:rFonts w:ascii="Verdana" w:hAnsi="Verdana"/>
          <w:lang w:val="ru-RU"/>
        </w:rPr>
        <w:t>ак в давно забытые времена, сильно пахнет горящей серой. Много миллионов лет назад в это варево оступился динозавр.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Его не стало?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Мышонок, покрутившись у ног фермерши, юркнул в щель под полом. Еще через мгновение невесть откуда возникла удивительной крас</w:t>
      </w:r>
      <w:r>
        <w:rPr>
          <w:rFonts w:ascii="Verdana" w:hAnsi="Verdana"/>
          <w:lang w:val="ru-RU"/>
        </w:rPr>
        <w:t>оты женщина. Прислонясь к дверному косяку, она улыбнулась чарующей белозубой улыбкой.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Что-то бесформенное прижалось снаружи к залитому струями дождя кухонному окну. С плачем и стоном, шумно вздыхая, оно билось о стекло, но Тимоти почти не замечал этого. Он</w:t>
      </w:r>
      <w:r>
        <w:rPr>
          <w:rFonts w:ascii="Verdana" w:hAnsi="Verdana"/>
          <w:lang w:val="ru-RU"/>
        </w:rPr>
        <w:t xml:space="preserve"> ничего не видел вокруг себя. Мысли его блуждали вне дома и были полностью сосредоточены на происходящем. Ветер сбивал его с ног, дождь хлестал по щекам, мерцающая тьма неодолимо манила к себе. Вытянутые колышущиеся фигуры, выделывая диковинные пируэты, кр</w:t>
      </w:r>
      <w:r>
        <w:rPr>
          <w:rFonts w:ascii="Verdana" w:hAnsi="Verdana"/>
          <w:lang w:val="ru-RU"/>
        </w:rPr>
        <w:t>ужились под нездешние звуки вальса.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поднятых бутылях мерцали искорки света. От выскочивших с оглушительным треском пробок во все стороны полетели крохотные комочки земли, паук сорвался вниз и, смешно выбрасывая длинные ноги, убежал в щель.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вздрогн</w:t>
      </w:r>
      <w:r>
        <w:rPr>
          <w:rFonts w:ascii="Verdana" w:hAnsi="Verdana"/>
          <w:lang w:val="ru-RU"/>
        </w:rPr>
        <w:t>ул и оглянулся. Он снова был дома, слышал недовольный голос Ма: «Тимоти, подай, Тимоти, принеси, сбегай туда, сбегай сюда, помоги, накрой на стол, расставь тарелки, разложи еду»,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так без конца: торжество продолжалось.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его не стало. Совсем,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полу</w:t>
      </w:r>
      <w:r>
        <w:rPr>
          <w:rFonts w:ascii="Verdana" w:hAnsi="Verdana"/>
          <w:lang w:val="ru-RU"/>
        </w:rPr>
        <w:t>раскрытые губы Сеси сонно шевельнулись, они медленно роняли слова: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Мозг этой женщины... Да, я сейчас в нем, мое зрение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ее зрение; пугающе неподвижная гладь моря,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кажется, что по ней можно вышивать,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простирается так далеко, насколько хватает гла</w:t>
      </w:r>
      <w:r>
        <w:rPr>
          <w:rFonts w:ascii="Verdana" w:hAnsi="Verdana"/>
          <w:lang w:val="ru-RU"/>
        </w:rPr>
        <w:t>з. Я сижу на крыльце и жду мужа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ему уже пора вернуться. Время от времени из воды выпрыгивает какаято рыбешка и с негромким плеском шлепается обратно, в свете звезд блестит ее чешуя. Долина, море, несколько машин, деревянное крыльцо, я в креслекачалке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</w:t>
      </w:r>
      <w:r>
        <w:rPr>
          <w:rFonts w:ascii="Verdana" w:hAnsi="Verdana"/>
          <w:lang w:val="ru-RU"/>
        </w:rPr>
        <w:t xml:space="preserve"> тишина.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Дальше, Сеси, дальше.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поднимаюсь с кресла...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Рассказывай, что дальше.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Выхожу из дома, иду в сторону гейзера. Аэропланы проносятся у меня над головой, словно доисторические птицы. А потом все опять затихает и умолкает.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Сеси, ты скоро ве</w:t>
      </w:r>
      <w:r>
        <w:rPr>
          <w:rFonts w:ascii="Verdana" w:hAnsi="Verdana"/>
          <w:lang w:val="ru-RU"/>
        </w:rPr>
        <w:t>рнешься?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вернусь, когда мне как-то удастся изменить жизнь этой женщины, как только мне станет здесь скучно. Я спускаюсь с крылечка, держась за деревянные перила. Я устала, мне тяжело идти, ступеньки скрипят у меня под ногами.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ты сейчас?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Совсем </w:t>
      </w:r>
      <w:r>
        <w:rPr>
          <w:rFonts w:ascii="Verdana" w:hAnsi="Verdana"/>
          <w:lang w:val="ru-RU"/>
        </w:rPr>
        <w:t>близко от гейзера. Меня окутывают серные испарения. Я смотрю, как растут пузырьки на поверхности гейзера, они становятся все больше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лопаются.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Вот, чуть не задев меня, с пронзительным криком пролетела птица. И вот я уже в ней и улетаю. С высоты мои глаз</w:t>
      </w:r>
      <w:r>
        <w:rPr>
          <w:rFonts w:ascii="Verdana" w:hAnsi="Verdana"/>
          <w:lang w:val="ru-RU"/>
        </w:rPr>
        <w:t>а птицы, круглые, как бусинки, видят, как внизу женщина медленно ступает по деревянным мосткам прямо к гейзеру. Шаг, другой, третий... Раздается звук, будто от падения большого камня в болото. Описываю круг над этим местом и вижу белую руку, исчезающую в с</w:t>
      </w:r>
      <w:r>
        <w:rPr>
          <w:rFonts w:ascii="Verdana" w:hAnsi="Verdana"/>
          <w:lang w:val="ru-RU"/>
        </w:rPr>
        <w:t>ерой раскаленной грязи...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быстро домой, скорей, скорей!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Огромные сияющие глаза Сеси широко распахнулись и загорелись радостным возбуждением: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я и дома.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Помолчав с минуту, осмелевший Тим робко заикнулся: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 там, внизу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праздник Возвращ</w:t>
      </w:r>
      <w:r>
        <w:rPr>
          <w:rFonts w:ascii="Verdana" w:hAnsi="Verdana"/>
          <w:lang w:val="ru-RU"/>
        </w:rPr>
        <w:t>ения. Народу собралось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море!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почему же ты здесь?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Сеси взяла брата за руку: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Хочешь попросить о чем-то?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лукаво улыбнулась: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Ну, говори, раз уж пришел.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хочу тебя ни о чем просить,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было Тимоти, но тут же перебил сам себя: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</w:t>
      </w:r>
      <w:r>
        <w:rPr>
          <w:rFonts w:ascii="Verdana" w:hAnsi="Verdana"/>
          <w:lang w:val="ru-RU"/>
        </w:rPr>
        <w:t>почти ни о чем, это такая малость. О Сеси!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Слова вдруг полились неудержимым потоком. Не переводя дыхания, Тим выпалил все то, что мучило его эти дни, он буквально захлебывался от переживаний: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так хочу выкинуть что-нибудь эдакое, чтобы они ну хоть раз</w:t>
      </w:r>
      <w:r>
        <w:rPr>
          <w:rFonts w:ascii="Verdana" w:hAnsi="Verdana"/>
          <w:lang w:val="ru-RU"/>
        </w:rPr>
        <w:t>очек обратили на меня внимание, чтобы меня приняли за своего, но я ничего, понимаешь, ни-че-го не умею, мне так стыдно, и я надеялся, ну, я думал, что ты бы могла...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Пожалуй, я могла бы сделать то, о чем ты просишь.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Полузакрыв глаза, Сеси таинственно у</w:t>
      </w:r>
      <w:r>
        <w:rPr>
          <w:rFonts w:ascii="Verdana" w:hAnsi="Verdana"/>
          <w:lang w:val="ru-RU"/>
        </w:rPr>
        <w:t>лыбнулась: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Выпрямись. Стой спокойно.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безропотно повиновался.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закрой глаза и выбрось все из головы.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замер и изо всех сил сосредоточился на мысли о том, что он ни о чем не думает.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Сеси вздохнула: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пошли вниз.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Неуловимым движение</w:t>
      </w:r>
      <w:r>
        <w:rPr>
          <w:rFonts w:ascii="Verdana" w:hAnsi="Verdana"/>
          <w:lang w:val="ru-RU"/>
        </w:rPr>
        <w:t>м она переселилась в Тимоти, и теперь худенькое тельце брата обтягивало ее, как перчатка руку.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Смотрите все на меня,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этими словами Тимоти поднес ко рту бокал с теплой алой жидкостью. Подождав, пока глаза родственников обратятся на него, он осушил его</w:t>
      </w:r>
      <w:r>
        <w:rPr>
          <w:rFonts w:ascii="Verdana" w:hAnsi="Verdana"/>
          <w:lang w:val="ru-RU"/>
        </w:rPr>
        <w:t xml:space="preserve"> до дна.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Затем, протянув руку в сторону Лауры, прошептал заклинание, заставившее сестру застыть на месте. С каждым шагом, приближавшим его к сестре, Тимоти казался себе больше и сильнее.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Отовсюду он ощущал на себе настороженные взгляды. Все примолкли. Никт</w:t>
      </w:r>
      <w:r>
        <w:rPr>
          <w:rFonts w:ascii="Verdana" w:hAnsi="Verdana"/>
          <w:lang w:val="ru-RU"/>
        </w:rPr>
        <w:t>о и не думал смеяться. Он увидел изумленное лицо Ма, прошел мимо сбитого с толку Па, тот еще ничего не понял, но на его лице постепенно появлялось удовлетворенное выражение. Он явно начинал гордиться своим сыном.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Подойдя вплотную, Тимоти легонько ущипнул Л</w:t>
      </w:r>
      <w:r>
        <w:rPr>
          <w:rFonts w:ascii="Verdana" w:hAnsi="Verdana"/>
          <w:lang w:val="ru-RU"/>
        </w:rPr>
        <w:t>ауру за шею. Испуганно метнулось в сторону пламя свечей.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Срывая кровлю с крыши, в дом когтями вцепился ветер. Ошеломленная родня, не мигая, следила за Тимоти. Он храбро напихал себе полный рот поганок и, не жуя, проглотил их. Потом, хлопнув ладонями по худ</w:t>
      </w:r>
      <w:r>
        <w:rPr>
          <w:rFonts w:ascii="Verdana" w:hAnsi="Verdana"/>
          <w:lang w:val="ru-RU"/>
        </w:rPr>
        <w:t>ым бедрам, завертелся на месте.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Посмотрите, дядюшка Эйнар, я умею летать, я научился. Сейчас я вам покажу!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Руки Тимоти разлетелись в стороны, он подпрыгнул и, не чувствуя под собой ног, взлетел по ступенькам вверх. Перед глазами промелькнули чьи-то лица.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Стоя на краю лестницы и отчаянно размахивая руками, он услышал откуда-то снизу истошный вопль Ма: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Перестань, Тимоти, не надо!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Эге-ге-й!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завопил он в ответ и, с силой оттолкнувшись, полетел вниз, оставив позади себя взметнувшуюся столбом пыль.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тут </w:t>
      </w:r>
      <w:r>
        <w:rPr>
          <w:rFonts w:ascii="Verdana" w:hAnsi="Verdana"/>
          <w:lang w:val="ru-RU"/>
        </w:rPr>
        <w:t>вдруг осознал, что крыльев-то у него нет. Он коротко вскрикнул. Дядюшка Эйнар едва успел подхватить падающего Тимоти.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 яростно отбивался от рук, пришедших ему на помощь. Чужой голос рвался из глубин его существа, вопреки отчаянному сопротивлению Тимоти: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я, Сеси! Это Сеси! Идите скорее ко мне наверх, первая комната налево!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 готов был провалиться сквозь землю, проглотить язык, лишь бы замолчал этот ненавистный голос, лишь бы не слышать у себя за спиной издевательский смех.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Этот смех градом обрушил</w:t>
      </w:r>
      <w:r>
        <w:rPr>
          <w:rFonts w:ascii="Verdana" w:hAnsi="Verdana"/>
          <w:lang w:val="ru-RU"/>
        </w:rPr>
        <w:t>ся на Тимоти. Эйнар опустил его на пол.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Пробившись сквозь хлынувшую наверх, в комнату Сеси, толпу родственников и гостей, жаждущих поздравить ее, Тимоти оказался у входной двери и, рванул ее на себя, закричал: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Сеси! Я ненавижу тебя! Ненавижу!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рухнул н</w:t>
      </w:r>
      <w:r>
        <w:rPr>
          <w:rFonts w:ascii="Verdana" w:hAnsi="Verdana"/>
          <w:lang w:val="ru-RU"/>
        </w:rPr>
        <w:t>а землю в тени огромного платана, извергнул из себя проглоченное и, содрогаясь от рыданий, уткнулся лицом в ворох опавших листьев.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Постепенно он начал приходить в себя. Из кармана его рубашки осторожно выглянул Слайд. Все это время он сидел, притаившись, в</w:t>
      </w:r>
      <w:r>
        <w:rPr>
          <w:rFonts w:ascii="Verdana" w:hAnsi="Verdana"/>
          <w:lang w:val="ru-RU"/>
        </w:rPr>
        <w:t xml:space="preserve"> спичечном коробке. Осмотревшись, он быстро взобрался по руке мальчика. Нащупывая дорогу, Спайд добрался до шеи, залез в ухо и начал теребить его. Тимоти стало щекотно, он протестующе замотал головой.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 Спайд, не надо.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легких прикосновений мохн</w:t>
      </w:r>
      <w:r>
        <w:rPr>
          <w:rFonts w:ascii="Verdana" w:hAnsi="Verdana"/>
          <w:lang w:val="ru-RU"/>
        </w:rPr>
        <w:t>атых паучьих лапок в ухе зачесалось, и Тима передернуло, как от холода. Он повторил уже не так уверенно: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Уходи, не надо.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рыдания утихли и перешли в легкие всхлипывания. Паучок спустился по щеке, остановился под носом, заглянул в ноздри, словно надеясь</w:t>
      </w:r>
      <w:r>
        <w:rPr>
          <w:rFonts w:ascii="Verdana" w:hAnsi="Verdana"/>
          <w:lang w:val="ru-RU"/>
        </w:rPr>
        <w:t xml:space="preserve"> увидеть там что-нибудь интересное, перебрался на кончик носа и с осторожностью уселся на него, буравя Тимоти маленькими изумрудными глазками. Тимоти не выдержал и разразился смехом: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Уходи, уходи, Спайд.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 сел, прислонившись к дереву, рассеянно перебир</w:t>
      </w:r>
      <w:r>
        <w:rPr>
          <w:rFonts w:ascii="Verdana" w:hAnsi="Verdana"/>
          <w:lang w:val="ru-RU"/>
        </w:rPr>
        <w:t>ая шуршащие листья. В ярком лунном свете была отчетливо видна каждая травинка.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Отчетливо слышались возбужденные голоса тех, кто решил позабавиться с Зеркалом. До него долетали слова детской песенки: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«Ты мне. Зеркало, скажи...», невнятная ругань, проклятья,</w:t>
      </w:r>
      <w:r>
        <w:rPr>
          <w:rFonts w:ascii="Verdana" w:hAnsi="Verdana"/>
          <w:lang w:val="ru-RU"/>
        </w:rPr>
        <w:t xml:space="preserve"> раздававшиеся по мере того, как развлекающиеся выясняли между собой, чье отражение так ни разу и не появилось в зеркале.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Тимоти,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огромная тень накрыла мальчика, он услышал хлопанье крыльев, похожее на гром литавров: к нему приближался дядюшка Эйнар. О</w:t>
      </w:r>
      <w:r>
        <w:rPr>
          <w:rFonts w:ascii="Verdana" w:hAnsi="Verdana"/>
          <w:lang w:val="ru-RU"/>
        </w:rPr>
        <w:t>н легко взял мальчика на руки и посадил к себе на плечо.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печалься, племянник! Каждому свое, каждому своя дорога. Тебе уготована лучшая судьба, куда более интересная и богатая, чем наша. Мы живем в мертвом мире. Мы уже столько всего навидались, уж пове</w:t>
      </w:r>
      <w:r>
        <w:rPr>
          <w:rFonts w:ascii="Verdana" w:hAnsi="Verdana"/>
          <w:lang w:val="ru-RU"/>
        </w:rPr>
        <w:t>рь мне. Один день твоей жизни стоит вечности. Чем меньше прожил, тем она прекрасней. Помни это, Тимоти.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Остаток этого бессолнечного утра Эйнар и Тимоти, пошатываясь и распевая песни, бродили по дому. Шумная толпа запоздало нагрянувших со всех концов света </w:t>
      </w:r>
      <w:r>
        <w:rPr>
          <w:rFonts w:ascii="Verdana" w:hAnsi="Verdana"/>
          <w:lang w:val="ru-RU"/>
        </w:rPr>
        <w:t>пришельцев внесла оживление в начавшее затухать веселье. Среди них была древняя, как мир, прародительница этого семейства, которую для краткости называли Пра.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Похожая на почерневшую египетскую мумию, она молча лежала у стены, и только в глазах порой вспыхи</w:t>
      </w:r>
      <w:r>
        <w:rPr>
          <w:rFonts w:ascii="Verdana" w:hAnsi="Verdana"/>
          <w:lang w:val="ru-RU"/>
        </w:rPr>
        <w:t>вали озорные искорки.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завтраком, около четырех, ее торжественно провели к столу и водрузили, как застывшую восковую куклу.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Молодежь без устали веселилась, все чаще прикладываясь к хрустальной чаше. По мутному блеску оливковых глаз, плутоватому выражению</w:t>
      </w:r>
      <w:r>
        <w:rPr>
          <w:rFonts w:ascii="Verdana" w:hAnsi="Verdana"/>
          <w:lang w:val="ru-RU"/>
        </w:rPr>
        <w:t xml:space="preserve"> удлиненных лиц, с которых в беспорядке свисали спутанные бронзовые пряди волос, по развинченным движениям нетрудно было догадаться, что все они мертвецки пьяны. Их полудетские угловатые фигуры извивались, сплетались друг с другом, и уже невозможно было от</w:t>
      </w:r>
      <w:r>
        <w:rPr>
          <w:rFonts w:ascii="Verdana" w:hAnsi="Verdana"/>
          <w:lang w:val="ru-RU"/>
        </w:rPr>
        <w:t>личить мальчика от девочки. Ветер завывал сильнее, нестерпимо ярко светили звезды, танцующие вихрем проносились мимо, от шума закладывало уши, возлияния достигли наивысшей точки.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 все глаза Тимоти глядел на эту вакханалию. Мимо него мелькали лица, много-</w:t>
      </w:r>
      <w:r>
        <w:rPr>
          <w:rFonts w:ascii="Verdana" w:hAnsi="Verdana"/>
          <w:lang w:val="ru-RU"/>
        </w:rPr>
        <w:t>много лиц.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Послушайте!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Наступила тишина. Далеко-далеко часы на городской площади медленно отбивали удары, возвещая новый день. Праздник подходил к концу. В такт бою часов все нестройно затянули старинные песни. Тимоти никогда не слышал их раньше, да и не</w:t>
      </w:r>
      <w:r>
        <w:rPr>
          <w:rFonts w:ascii="Verdana" w:hAnsi="Verdana"/>
          <w:lang w:val="ru-RU"/>
        </w:rPr>
        <w:t>мудрено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им было больше четырех столетий. Взявшись за руки, в неспешном хороводе пришельцы пели, и в их усталом хоре незаметно растворился и умер последний отзвук утреннего боя городских часов.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Пел и Тимоти. Он не знал ни слов, ни мелодии, но слова сами п</w:t>
      </w:r>
      <w:r>
        <w:rPr>
          <w:rFonts w:ascii="Verdana" w:hAnsi="Verdana"/>
          <w:lang w:val="ru-RU"/>
        </w:rPr>
        <w:t>росились на язык, а высокий чистый голос плавно и легко выводил незнакомые звуки. Он поднял взгляд на закрытую дверь комнаты наверху, слева от лестницы.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 тебе, Сеси,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больше не сержусь не тебя.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Скованность покинула Тимоти. Его г</w:t>
      </w:r>
      <w:r>
        <w:rPr>
          <w:rFonts w:ascii="Verdana" w:hAnsi="Verdana"/>
          <w:lang w:val="ru-RU"/>
        </w:rPr>
        <w:t>убами, голосом, языком управляла Сеси, и он не противился сестре.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прихожей раздавались слова прощания, шуршание, шелест надеваемой одежды. Ма и Па, стоя у дверей, пожимали руки и целовали каждого из отбывающих... На востоке алело небо. Ворвался холодный </w:t>
      </w:r>
      <w:r>
        <w:rPr>
          <w:rFonts w:ascii="Verdana" w:hAnsi="Verdana"/>
          <w:lang w:val="ru-RU"/>
        </w:rPr>
        <w:t>ветер.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Тимоти чувствовал, как его вселяют в одно тело за другим. Вот Сеси впустила его в голову дядюшки Фрая, и он выглянул наружу из-под кожи его изрезанного морщинами лица, затем в шорохе листьев взмыл над домом и пробуждающимися холмами. Потом в шкуре к</w:t>
      </w:r>
      <w:r>
        <w:rPr>
          <w:rFonts w:ascii="Verdana" w:hAnsi="Verdana"/>
          <w:lang w:val="ru-RU"/>
        </w:rPr>
        <w:t>узена Уильяма бежал, припадая к раскисшей от дождя земле. Шерсть на загривке встала дыбом от утреннего холода, красные глаза загорелись недобрым блеском, перемахнув через лощину, он исчезал вдали от дома...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он почувствовал себя камешком, который</w:t>
      </w:r>
      <w:r>
        <w:rPr>
          <w:rFonts w:ascii="Verdana" w:hAnsi="Verdana"/>
          <w:lang w:val="ru-RU"/>
        </w:rPr>
        <w:t xml:space="preserve"> нес во рту дядюшка Эйнар. Взлетев, они провалились в мохнатые грозовые облака, черной паутиной окутавшие небо. А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потом он почувствовал, что вернулся домой, и на этот раз уже навсегда. Таким же, как и был.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Уже почти совсем рассвело, кто-то из остав</w:t>
      </w:r>
      <w:r>
        <w:rPr>
          <w:rFonts w:ascii="Verdana" w:hAnsi="Verdana"/>
          <w:lang w:val="ru-RU"/>
        </w:rPr>
        <w:t>шихся обменивался поцелуями, со слезами жалуясь, что все меньше и меньше остается им места в мире. Когда-то ни один год не обходился без таких встреч, а теперь протекали десятилетия...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забудьте!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прозвучал чей-то голос.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Встретимся в Салеме в 1970-м</w:t>
      </w:r>
      <w:r>
        <w:rPr>
          <w:rFonts w:ascii="Verdana" w:hAnsi="Verdana"/>
          <w:lang w:val="ru-RU"/>
        </w:rPr>
        <w:t>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Салем. В затуманенном мозгу Тимоти отложились эти слова. «Салем, 1970-й». Опять соберутся все, все, все. Дядюшка Фрай и древняя, как мир, Пра в погребальных одеждах, и Ма, и Па, и Эллен, и Лаура, и Сеси, и еще многие другие! А он? Уверен ли он в том, что</w:t>
      </w:r>
      <w:r>
        <w:rPr>
          <w:rFonts w:ascii="Verdana" w:hAnsi="Verdana"/>
          <w:lang w:val="ru-RU"/>
        </w:rPr>
        <w:t xml:space="preserve"> доживет до нового Возвращения?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исчезло в блеске последней молнии. Исчезли и черные ленты, и крылатые существа, и увядшие листья. Смолкли все звуки, то грозные, то жалобные, то манящие, летящие никуда и ниоткуда. Рассеялись полночные грезы, беспокойные</w:t>
      </w:r>
      <w:r>
        <w:rPr>
          <w:rFonts w:ascii="Verdana" w:hAnsi="Verdana"/>
          <w:lang w:val="ru-RU"/>
        </w:rPr>
        <w:t xml:space="preserve"> сны. Ночным безумствам пришел конец.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 захлопнула дверь. Лаура взялась за метлу.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Прибираться будем вечером,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остановила ее Ма.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 нам всем нужно выспаться.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семейство разбрелось на ночлег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кто в погреб, кто наверх. Понурившись, Тимоти побрел в</w:t>
      </w:r>
      <w:r>
        <w:rPr>
          <w:rFonts w:ascii="Verdana" w:hAnsi="Verdana"/>
          <w:lang w:val="ru-RU"/>
        </w:rPr>
        <w:t xml:space="preserve"> гостиную. Со стен безжизненно свисали черные ленты. У зеркала он остановился и увидел в нем себя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замерзшего, дрожащего, бледного.</w:t>
      </w:r>
    </w:p>
    <w:p w:rsidR="00567901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Тимоти,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услышал он голос Ма. Она подошла и коснулась рукой его лба.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Сынок, мы все тебя любим. Не забывай об этом. Оче</w:t>
      </w:r>
      <w:r>
        <w:rPr>
          <w:rFonts w:ascii="Verdana" w:hAnsi="Verdana"/>
          <w:lang w:val="ru-RU"/>
        </w:rPr>
        <w:t>нь любим. Пускай ты не такой, как мы, пускай нам однажды придется расстаться.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нежно поцеловала Тимоти в щеку.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Если тебе суждено умереть, уж мы позаботимся, чтобы никто не тревожил твой покой. Ты уснешь вечным сном, а я каждое Возвращение буду тебя </w:t>
      </w:r>
      <w:r>
        <w:rPr>
          <w:rFonts w:ascii="Verdana" w:hAnsi="Verdana"/>
          <w:lang w:val="ru-RU"/>
        </w:rPr>
        <w:t>навещать и переносить в местечко поукромнее.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Дом спал. Над холмами пронесся ветер, закрутив на прощание в своих объятиях черных летучих мышей, и их пронзительный тоскливый крик отозвался эхом далеко в округе.</w:t>
      </w:r>
    </w:p>
    <w:p w:rsidR="00000000" w:rsidRDefault="005679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Тимоти поднимался наверх по лестнице, медленно </w:t>
      </w:r>
      <w:r>
        <w:rPr>
          <w:rFonts w:ascii="Verdana" w:hAnsi="Verdana"/>
          <w:lang w:val="ru-RU"/>
        </w:rPr>
        <w:t>пересчитывая ступеньки, из глаз у него катились огромные слезы, оставляя на пыльных щеках светлые влажные дорожки.</w:t>
      </w:r>
    </w:p>
    <w:sectPr w:rsidR="00000000" w:rsidSect="005679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67901">
      <w:r>
        <w:separator/>
      </w:r>
    </w:p>
  </w:endnote>
  <w:endnote w:type="continuationSeparator" w:id="0">
    <w:p w:rsidR="00000000" w:rsidRDefault="00567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79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679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67901" w:rsidRDefault="00567901">
    <w:pPr>
      <w:pStyle w:val="Footer"/>
      <w:ind w:right="360"/>
      <w:rPr>
        <w:rFonts w:ascii="Arial" w:hAnsi="Arial" w:cs="Arial"/>
        <w:color w:val="999999"/>
        <w:lang w:val="ru-RU"/>
      </w:rPr>
    </w:pPr>
    <w:r w:rsidRPr="0056790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790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67901">
      <w:r>
        <w:separator/>
      </w:r>
    </w:p>
  </w:footnote>
  <w:footnote w:type="continuationSeparator" w:id="0">
    <w:p w:rsidR="00000000" w:rsidRDefault="00567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901" w:rsidRDefault="0056790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67901" w:rsidRDefault="00567901">
    <w:pPr>
      <w:pStyle w:val="Header"/>
      <w:rPr>
        <w:rFonts w:ascii="Arial" w:hAnsi="Arial" w:cs="Arial"/>
        <w:color w:val="999999"/>
        <w:lang w:val="ru-RU"/>
      </w:rPr>
    </w:pPr>
    <w:r w:rsidRPr="0056790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6790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«Артефакт» —</w:t>
    </w:r>
    <w:r>
      <w:rPr>
        <w:rFonts w:ascii="Arial" w:hAnsi="Arial" w:cs="Arial"/>
        <w:color w:val="999999"/>
        <w:lang w:val="ru-RU"/>
      </w:rPr>
      <w:t xml:space="preserve">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901"/>
    <w:rsid w:val="00567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4829</Words>
  <Characters>27286</Characters>
  <Application>Microsoft Office Word</Application>
  <DocSecurity>0</DocSecurity>
  <Lines>535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Возвращение</dc:title>
  <dc:subject/>
  <dc:creator>Рэй Бредбери</dc:creator>
  <cp:keywords/>
  <dc:description/>
  <cp:lastModifiedBy>andrey@web-designer.ca</cp:lastModifiedBy>
  <cp:revision>2</cp:revision>
  <dcterms:created xsi:type="dcterms:W3CDTF">2018-10-26T06:57:00Z</dcterms:created>
  <dcterms:modified xsi:type="dcterms:W3CDTF">2018-10-26T06:57:00Z</dcterms:modified>
  <cp:category/>
</cp:coreProperties>
</file>