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E6DDB">
      <w:pPr>
        <w:pStyle w:val="Heading3"/>
      </w:pPr>
      <w:r>
        <w:t>Знали, чего хотят</w:t>
      </w:r>
    </w:p>
    <w:p w:rsidR="00000000" w:rsidRDefault="00BE6DDB">
      <w:pPr>
        <w:pStyle w:val="Heading4"/>
        <w:rPr>
          <w:lang w:val="en-US"/>
        </w:rPr>
      </w:pPr>
      <w:r>
        <w:t>Рэй Брэдбери</w:t>
      </w:r>
    </w:p>
    <w:p w:rsidR="00000000" w:rsidRDefault="00BE6DDB">
      <w:pPr>
        <w:ind w:firstLine="283"/>
        <w:jc w:val="both"/>
        <w:rPr>
          <w:rFonts w:ascii="Verdana" w:hAnsi="Verdana"/>
          <w:lang w:val="en-US"/>
        </w:rPr>
      </w:pPr>
    </w:p>
    <w:p w:rsidR="00000000" w:rsidRDefault="00BE6DDB">
      <w:pPr>
        <w:ind w:firstLine="283"/>
        <w:jc w:val="both"/>
        <w:rPr>
          <w:rFonts w:ascii="Verdana" w:hAnsi="Verdana"/>
          <w:lang w:val="en-US"/>
        </w:rPr>
      </w:pP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Отец втянул носом воздух: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Чем это пахнет?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Наши дочери пишут маслом,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мать.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Мэг и Мари?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Повесив шляпу, отец взял мать под руку и провел в гостиную.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Пишут картины?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в своем святилище наверху. Если ты </w:t>
      </w:r>
      <w:r>
        <w:rPr>
          <w:rFonts w:ascii="Verdana" w:hAnsi="Verdana"/>
          <w:lang w:val="ru-RU"/>
        </w:rPr>
        <w:t>трижды постучишь в дверь и очень вежливо попросишь, может, новоявленные Ван-Гоги тебя впустят.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Обязательно попрошу. Я должен быть в курсе.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Поднявшись на второй этаж, в более изысканную часть дома, где пахло пудрой и загаром, духами и экстрактом для ванны</w:t>
      </w:r>
      <w:r>
        <w:rPr>
          <w:rFonts w:ascii="Verdana" w:hAnsi="Verdana"/>
          <w:lang w:val="ru-RU"/>
        </w:rPr>
        <w:t>, отец осторожно постучал в дверь, ведущую в комнату дочерей. Здесь запах был сильнее: резкая, отдающая осенью смесь скипидара и красок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пахнет в обители воображения, может быть, гения. Отец улыбался своим мыслям, когда ему открыли дверь.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Привет, па</w:t>
      </w:r>
      <w:r>
        <w:rPr>
          <w:rFonts w:ascii="Verdana" w:hAnsi="Verdana"/>
          <w:lang w:val="ru-RU"/>
        </w:rPr>
        <w:t>па,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Мари.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Входи,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Мэг,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посмотри.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стояла у старого камина, служившего ей мольбертом, с кистью в руке, на носу мазок белой краски.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Отец подошел поближе.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Хотите сказать, что соперничаете с Рембрандтом?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О, ничего подобного!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</w:t>
      </w:r>
      <w:r>
        <w:rPr>
          <w:rFonts w:ascii="Verdana" w:hAnsi="Verdana"/>
          <w:lang w:val="ru-RU"/>
        </w:rPr>
        <w:t>у что ж, если в двух девицах, семнадцати и восемнадцати лет, бурлит и прорывается творческое начало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приятно. А может, живопись нужна вам по программе колледжа?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Боже, конечно, нет. Мы просто пытаемся создать портрет идеального мужчины.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Пытаетесь..</w:t>
      </w:r>
      <w:r>
        <w:rPr>
          <w:rFonts w:ascii="Verdana" w:hAnsi="Verdana"/>
          <w:lang w:val="ru-RU"/>
        </w:rPr>
        <w:t>. Как вы сказали?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Пытаемся показать, какие мальчики нам нравятся. У каждого из приятелей берем лучшее. Плюс творческое воображение. Понимаешь?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Кажется, да.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Десять учениц пишут портреты ребят, с которыми им хотелось бы встречаться. Это конкурс школьно</w:t>
      </w:r>
      <w:r>
        <w:rPr>
          <w:rFonts w:ascii="Verdana" w:hAnsi="Verdana"/>
          <w:lang w:val="ru-RU"/>
        </w:rPr>
        <w:t>го клуба.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это очень хорошо,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отец,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что вы будете делать, окончив портреты? Разыскивать Прекрасных принцев в жизни?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Попытка не пытка, папа.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конечно.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Отец придал своему голосу самый дружеский тон.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 что ж, посмотрим?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Мэг отст</w:t>
      </w:r>
      <w:r>
        <w:rPr>
          <w:rFonts w:ascii="Verdana" w:hAnsi="Verdana"/>
          <w:lang w:val="ru-RU"/>
        </w:rPr>
        <w:t>упила от своего полотна.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меня глаза не получаются.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Держась за подбородок, отец долго смотрел на портрет.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действительно. Один глаз отклонился почему-то к западу, а другой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 востоку.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Я, конечно, все время что-то меняю,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поспешно объяснила Мэг,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добавляю новое каждый день.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Отец молчал, поглощенный творением Мэг. Потом перевел взгляд на работу Мари, стоящую рядом на камине.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 мне кажется, что у него должны быть голубые глаза, то карие,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Мари.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Просто ужас, до чего я непостоянна. Ну </w:t>
      </w:r>
      <w:r>
        <w:rPr>
          <w:rFonts w:ascii="Verdana" w:hAnsi="Verdana"/>
          <w:lang w:val="ru-RU"/>
        </w:rPr>
        <w:t>как, нравится парень? Правда, шик-блеск?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Разве и сейчас говорят «шик-блеск»?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удивился отец.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словечко было в ходу еще у нас в колледже, году в тридцать четвертом. Да, этот парень почти что «шик-блеск».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«Шик-блеск», папа, не может быть «почти». И</w:t>
      </w:r>
      <w:r>
        <w:rPr>
          <w:rFonts w:ascii="Verdana" w:hAnsi="Verdana"/>
          <w:lang w:val="ru-RU"/>
        </w:rPr>
        <w:t>ли да, или нет.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него не ладится с подбородком.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Отец прищурился.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что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жует конфету, жвачку или грызет леденец?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нет, у него просто волевая челюсть. Я люблю волевую челюсть у мужчин.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Отец удрученно потер свою собственную.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Этот портрет тоже</w:t>
      </w:r>
      <w:r>
        <w:rPr>
          <w:rFonts w:ascii="Verdana" w:hAnsi="Verdana"/>
          <w:lang w:val="ru-RU"/>
        </w:rPr>
        <w:t xml:space="preserve"> не окончен?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конечно. Пишу понемножку. Так интереснее.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думают о вашей работе Еж и Шутник?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Еж получил свое прозвище за стрижку, напоминающую щетку-скребницу; в последнее время он тихо торчал возле дома по вечерам. Шутник был совсем в другом д</w:t>
      </w:r>
      <w:r>
        <w:rPr>
          <w:rFonts w:ascii="Verdana" w:hAnsi="Verdana"/>
          <w:lang w:val="ru-RU"/>
        </w:rPr>
        <w:t>ухе: отец назвал его так потому, что смех этого парня, вернее, хохот, ржанье и гоготанье, сопровождавшиеся судорогами, можно было слышать за версту; иногда этот смех раздавался ясной лунной ночью где-то на ферме. Обычно Шутник рассказывал какой-нибудь анек</w:t>
      </w:r>
      <w:r>
        <w:rPr>
          <w:rFonts w:ascii="Verdana" w:hAnsi="Verdana"/>
          <w:lang w:val="ru-RU"/>
        </w:rPr>
        <w:t>дот, до сути которого приходилось долго и настойчиво добираться, а потом заходился в пароксизме смеха, повиснув на собеседнике, чтобы не упасть. Но, вообще говоря, Еж и Шутник были симпатичные ребята, совсем непохожие на эти портреты.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им еще не показы</w:t>
      </w:r>
      <w:r>
        <w:rPr>
          <w:rFonts w:ascii="Verdana" w:hAnsi="Verdana"/>
          <w:lang w:val="ru-RU"/>
        </w:rPr>
        <w:t>вали,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медленно проговорила Мари.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Наверное, придется показать.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но мы знакомы всего несколько недель.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Должны же ребята знать своих соперников. А вдруг им захочется подтянуться?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Папа!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этот самый момент снизу, со двора, донеслись звуки, от кото</w:t>
      </w:r>
      <w:r>
        <w:rPr>
          <w:rFonts w:ascii="Verdana" w:hAnsi="Verdana"/>
          <w:lang w:val="ru-RU"/>
        </w:rPr>
        <w:t>рых мурашки пошли по коже; отец весь сжался, несмотря на свою твердость. Такой же страх испытывали, видимо, миллион лет назад первобытные люди, когда их глубокую спячку нарушали невообразимые звуки, издаваемые динозаврами. Пещерные жители вскакивали и кута</w:t>
      </w:r>
      <w:r>
        <w:rPr>
          <w:rFonts w:ascii="Verdana" w:hAnsi="Verdana"/>
          <w:lang w:val="ru-RU"/>
        </w:rPr>
        <w:t>ли головы в шкуры, а чудовища громоздились у входа, с хрустом перемалывая чьи-то кости. Что касается отца, то и он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вполне человек двадцатого века, в костюме за 75 долларов, с масонским кольцом на пальце и сознающий к тому же, что святость брака и семьи д</w:t>
      </w:r>
      <w:r>
        <w:rPr>
          <w:rFonts w:ascii="Verdana" w:hAnsi="Verdana"/>
          <w:lang w:val="ru-RU"/>
        </w:rPr>
        <w:t>олжна придавать ему мужества,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содрогнулся от этого хохота, и волосы на его голове встали дыбом.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Шутник,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прошептала Мари.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Шутник,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отец.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думаю, его лучше впустить.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Пусть идет по лестнице медленно,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посоветовал отец,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ведь если он</w:t>
      </w:r>
      <w:r>
        <w:rPr>
          <w:rFonts w:ascii="Verdana" w:hAnsi="Verdana"/>
          <w:lang w:val="ru-RU"/>
        </w:rPr>
        <w:t xml:space="preserve"> сломает ногу, придется пристрелить.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Еж и Шутник стояли в центре гостиной, расставив на ковре здоровенные ноги и разглядывая ногти на руках, отнюдь не идеально чистые. Пока отец спускался по лестнице и здоровался, он успел рассмотреть животных, которых его</w:t>
      </w:r>
      <w:r>
        <w:rPr>
          <w:rFonts w:ascii="Verdana" w:hAnsi="Verdana"/>
          <w:lang w:val="ru-RU"/>
        </w:rPr>
        <w:t xml:space="preserve"> дочери пригнали с пастбища. Парни были сложены одинаково, и оба напоминали фигуры, наспех собранные из крупных детских кубиков, нанизанных на кости старого мамонта. Их локти вечно отскакивали в стороны, натыкаясь на предметы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ребра стоящих рядом людей</w:t>
      </w:r>
      <w:r>
        <w:rPr>
          <w:rFonts w:ascii="Verdana" w:hAnsi="Verdana"/>
          <w:lang w:val="ru-RU"/>
        </w:rPr>
        <w:t>, на двери, рояли и вазы. Вазам особенно везло: эти локти, казалось, обладали какой-то особой, неизъяснимой силой, заставлявшей вазы лететь через всю комнату, рикошетом отскакивать от стены, а то и прыгать с каминной полки. Не зря, видно, в свое время в по</w:t>
      </w:r>
      <w:r>
        <w:rPr>
          <w:rFonts w:ascii="Verdana" w:hAnsi="Verdana"/>
          <w:lang w:val="ru-RU"/>
        </w:rPr>
        <w:t>судных лавках вывешивали объявления, где говорилось без обиняков, что внутрь впускают только мальчиков, умеющих держать руки по швам. Вот и сейчас Еж, которого по-настоящему звали Честер, и Шутник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самом деле Уолт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изо всех сил старались совладать со </w:t>
      </w:r>
      <w:r>
        <w:rPr>
          <w:rFonts w:ascii="Verdana" w:hAnsi="Verdana"/>
          <w:lang w:val="ru-RU"/>
        </w:rPr>
        <w:t>своими локтями, ожидая, когда девушки пригласят их в дом.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Отец видел, что у каждого из них было еще по две задачи: первая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удержать на плечах огромную голову, что было довольно трудным жонглерским трюком, потому что она все время куда-то клонилась, сгибая</w:t>
      </w:r>
      <w:r>
        <w:rPr>
          <w:rFonts w:ascii="Verdana" w:hAnsi="Verdana"/>
          <w:lang w:val="ru-RU"/>
        </w:rPr>
        <w:t xml:space="preserve"> шею; и вторая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следить за тем, чтобы ступни, такие же своенравные, как и локти, не стукнули кого-то по щиколотке или не задели стул. Ноги под стать головам и рукам были здоровенными, и, присмотревшись, отец понял, что от них можно каждую минуту ждать чег</w:t>
      </w:r>
      <w:r>
        <w:rPr>
          <w:rFonts w:ascii="Verdana" w:hAnsi="Verdana"/>
          <w:lang w:val="ru-RU"/>
        </w:rPr>
        <w:t>о угодно.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Шутник,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насчет того, что кто-то пишет портрет Прекрасного принца?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Девушки молчали в изумлении.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Об этом вся школа гудит,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Еж.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Дайте взглянуть!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нет!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воскликнула Мэг.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еще не закончены,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Мари.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Еж,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вредничайте! Сестры посмотрели на отца, отец на сестер.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что ж,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Мэг,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пошли.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Молодежь поднялась наверх. Чувствуя себя виноватым, отец стоял внизу и прислушивался. Наверху хлопнула дверь, протопали большие ноги. По</w:t>
      </w:r>
      <w:r>
        <w:rPr>
          <w:rFonts w:ascii="Verdana" w:hAnsi="Verdana"/>
          <w:lang w:val="ru-RU"/>
        </w:rPr>
        <w:t>висла долгая, напряженная тишина. Отец повернулся было, чтобы уйти на кухню; его остановил рев животного, в которого вонзили нож. Потом последовали выкрики и громовые раскаты.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Шутник хохотал. Он топал ногами как сумасшедший, сотрясая дом. «Боже»,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подума</w:t>
      </w:r>
      <w:r>
        <w:rPr>
          <w:rFonts w:ascii="Verdana" w:hAnsi="Verdana"/>
          <w:lang w:val="ru-RU"/>
        </w:rPr>
        <w:t>л отец.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вот и Еж присоединился к нему: он заухал, как филин, потом набрал побольше воздуха и издал вопль. Дочери зловеще молчали. Отец слышал, как парни перекликались: «Посмотри на это!», «А тут что?», «А тут? О-ой!». Наверное, они, раскачиваясь, держал</w:t>
      </w:r>
      <w:r>
        <w:rPr>
          <w:rFonts w:ascii="Verdana" w:hAnsi="Verdana"/>
          <w:lang w:val="ru-RU"/>
        </w:rPr>
        <w:t>ись друг за друга, чтобы не упасть и не покатиться по полу.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Отец стоял, схватившись за перила.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Сестры заговорили. Не повышая голоса, но гневно. Потом громче. Шутник и Еж не слышали, потому что продолжали дико хохотать, якобы объясняя друг другу, как хороши</w:t>
      </w:r>
      <w:r>
        <w:rPr>
          <w:rFonts w:ascii="Verdana" w:hAnsi="Verdana"/>
          <w:lang w:val="ru-RU"/>
        </w:rPr>
        <w:t xml:space="preserve"> оригиналы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их рубиново-красные губы, золотые кудри, тела древних греков. Опьяненные бурным весельем, они, конечно, ходили ходуном перед портретами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можно было себе представить.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Честер! Уолт!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был пронзительный крик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 джунглей.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Смех прекрат</w:t>
      </w:r>
      <w:r>
        <w:rPr>
          <w:rFonts w:ascii="Verdana" w:hAnsi="Verdana"/>
          <w:lang w:val="ru-RU"/>
        </w:rPr>
        <w:t>ился.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Отец почувствовал, что покрывается испариной. Девушки говорили очень тихо, ледяным тоном, словно с чердака подул зимний ветер. В мертвой тишине их голоса звучали ровно, они почти шипели, как змеи. Отец представил себе, как парням указали на дверь жес</w:t>
      </w:r>
      <w:r>
        <w:rPr>
          <w:rFonts w:ascii="Verdana" w:hAnsi="Verdana"/>
          <w:lang w:val="ru-RU"/>
        </w:rPr>
        <w:t>тко вытянутой рукой. И в самом деле, через минуту Честер и Уолт скатились с лестницы, зажимая рты руками. Они взглянули на отца, а он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вопросительно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них. В глазах мальчишек плясали черти. Прижимая ладони к губам, они выскочили из дома. Отец сжался, з</w:t>
      </w:r>
      <w:r>
        <w:rPr>
          <w:rFonts w:ascii="Verdana" w:hAnsi="Verdana"/>
          <w:lang w:val="ru-RU"/>
        </w:rPr>
        <w:t>ная, что дверь грохнет изо всех сил, так и случилось.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не возвращайтесь!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крикнула Мэг, стоя на лестничной площадке. Но было поздно.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сумерках за дверью дома какое-то время было тихо, потом новый взрыв ненасытного животного смеха. Отец провожал парней</w:t>
      </w:r>
      <w:r>
        <w:rPr>
          <w:rFonts w:ascii="Verdana" w:hAnsi="Verdana"/>
          <w:lang w:val="ru-RU"/>
        </w:rPr>
        <w:t xml:space="preserve"> глазами, пока они не скрылись из виду: они шли спотыкаясь, облапив друг друга и закинув головы к звездам, совершенно как два пьянчуги, что вывалились из кабака, где провели ночь в загуле.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Позже, к вечеру, зазвонил телефон. Говорил Еж.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Э-э-э, я просто хо</w:t>
      </w:r>
      <w:r>
        <w:rPr>
          <w:rFonts w:ascii="Verdana" w:hAnsi="Verdana"/>
          <w:lang w:val="ru-RU"/>
        </w:rPr>
        <w:t>тел сказать, что мы оба сожалеем...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Боюсь, что я не смогу позвать дочерей к телефону,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отец.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Даже и извиниться нельзя?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них наверху дверь заперта.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все испортили,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Еж несчастным голосом.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 не сдавайтесь. Все станет на свои м</w:t>
      </w:r>
      <w:r>
        <w:rPr>
          <w:rFonts w:ascii="Verdana" w:hAnsi="Verdana"/>
          <w:lang w:val="ru-RU"/>
        </w:rPr>
        <w:t>еста.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раз когда все наладилось...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 Еж,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мы уже две недели пытаемся их куда-то пригласить, а они все отнекиваются. И вот мы пришли взглянуть на картины...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подавил смешок.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Извините, я и не думал смеяться.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вас вполне понимаю,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</w:t>
      </w:r>
      <w:r>
        <w:rPr>
          <w:rFonts w:ascii="Verdana" w:hAnsi="Verdana"/>
          <w:lang w:val="ru-RU"/>
        </w:rPr>
        <w:t>азал отец,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вам от этого легче.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Передайте им, что мы очень сожалеем,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Еж.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раскаиваемся.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Отец поднялся наверх, чтобы передать разговор. Он все сказал через закрытую дверь, но ему даже не ответили. Пожав плечами, он раскурил трубку и соше</w:t>
      </w:r>
      <w:r>
        <w:rPr>
          <w:rFonts w:ascii="Verdana" w:hAnsi="Verdana"/>
          <w:lang w:val="ru-RU"/>
        </w:rPr>
        <w:t>л вниз.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Всю следующую неделю отец был порядком занят. В те три вечера подряд, что он возвращался со службы раньше обычного, он не видел ни Ежа, ни Шутника. Дочери меж тем рисовали в своей комнате с каким-то рьяным упорством. На четвертый день Еж и Шутник м</w:t>
      </w:r>
      <w:r>
        <w:rPr>
          <w:rFonts w:ascii="Verdana" w:hAnsi="Verdana"/>
          <w:lang w:val="ru-RU"/>
        </w:rPr>
        <w:t>елькнули в самом конце улицы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что называется, в туманной дали. На пятый день позвонили по телефону. На шестой Мэг сказала им с десяток слов. На седьмой, то есть в воскресенье, парни удостоились высокой чести беседовать с сестрами на крыльце не более пяти </w:t>
      </w:r>
      <w:r>
        <w:rPr>
          <w:rFonts w:ascii="Verdana" w:hAnsi="Verdana"/>
          <w:lang w:val="ru-RU"/>
        </w:rPr>
        <w:t xml:space="preserve">минут. К следующей среде ребята уже забегали </w:t>
      </w:r>
      <w:r>
        <w:rPr>
          <w:rFonts w:ascii="Verdana" w:hAnsi="Verdana"/>
          <w:lang w:val="ru-RU"/>
        </w:rPr>
        <w:lastRenderedPageBreak/>
        <w:t>по три-четыре раза за вечер, пытаясь уговорить девушек пойти с ними в кино или на танцы (то самое свидание, которого они добивались теперь уже больше месяца).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вы считаете, пойдут они с нами, мистер Файфилд</w:t>
      </w:r>
      <w:r>
        <w:rPr>
          <w:rFonts w:ascii="Verdana" w:hAnsi="Verdana"/>
          <w:lang w:val="ru-RU"/>
        </w:rPr>
        <w:t>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спросили они отца, встретив его однажды вечером.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в руках божьих, мальчики,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он.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По-моему, мы ведем себя прекрасно,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Еж.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Каемся как черт знает что,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добавил Шутник.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даже не вспоминаем проклятых портретов!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мудро,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отец и похлопал парней по плечу.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Отношения отца с дочерьми были в ту неделю несколько отчужденными: похоже было, что они и его причислили к мужскому заговору. А он, проявляя благоразумную деликатность, не интересовался тем, как развивается новая фор</w:t>
      </w:r>
      <w:r>
        <w:rPr>
          <w:rFonts w:ascii="Verdana" w:hAnsi="Verdana"/>
          <w:lang w:val="ru-RU"/>
        </w:rPr>
        <w:t>ма искусства.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как, готово?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 однажды.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ответили сестры.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Нашли ребят, похожих на портреты?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прозвучало как бы между прочим.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Почти.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ж, не теряйте надежду.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десятый день после ссоры отец улучил момент, чтобы взглянут</w:t>
      </w:r>
      <w:r>
        <w:rPr>
          <w:rFonts w:ascii="Verdana" w:hAnsi="Verdana"/>
          <w:lang w:val="ru-RU"/>
        </w:rPr>
        <w:t>ь на рождение великих полотен, когда дочерей не было дома. Потом он спросил у жены: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Тебе не кажется, что портреты слегка меняются?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заметила.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Волосы, например. Ведь оба были блондинами?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Разве?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По-моему, и глаза у обоих были сначала небесно-голу</w:t>
      </w:r>
      <w:r>
        <w:rPr>
          <w:rFonts w:ascii="Verdana" w:hAnsi="Verdana"/>
          <w:lang w:val="ru-RU"/>
        </w:rPr>
        <w:t>быми.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Может, ты и прав.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девчонки говорят тебе что-нибудь... м-м-м... о том, что трудно найти ребят, похожих на идеал?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все время не в духе. Пора бы им прекратить это дурацкое занятие.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Ерунда. Они умеют приспосабливаться, вернее, закаляться в б</w:t>
      </w:r>
      <w:r>
        <w:rPr>
          <w:rFonts w:ascii="Verdana" w:hAnsi="Verdana"/>
          <w:lang w:val="ru-RU"/>
        </w:rPr>
        <w:t>орьбе. Жизнь никогда их не скрутит. Впрочем, эти портреты... Мне кажется, девчонки похудели... Костлявые какие-то. Не могу понять, в чем дело.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Можно сказать, что этой живописью они сами себя загнали в тупик,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мать,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не видят выхода. А что та</w:t>
      </w:r>
      <w:r>
        <w:rPr>
          <w:rFonts w:ascii="Verdana" w:hAnsi="Verdana"/>
          <w:lang w:val="ru-RU"/>
        </w:rPr>
        <w:t>м творится с портретами?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не закончены. Будем ждать. Однако, должен признаться, эта неопределенность меня убивает.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отец снова побрел наверх, в комнату дочерей.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одиннадцатый день, а именно в пятницу вечером, придя с работы, отец был удивлен тиши</w:t>
      </w:r>
      <w:r>
        <w:rPr>
          <w:rFonts w:ascii="Verdana" w:hAnsi="Verdana"/>
          <w:lang w:val="ru-RU"/>
        </w:rPr>
        <w:t>ной, царившей в доме. Он подошел к жене, сел рядом и чмокнул ее в щеку.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за безлюдье?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Обеденный стол сверкал серебром и белизной салфеток, но все было не тронуто.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где дочери?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 отец.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Наверху, болеют.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Болеют?!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же зн</w:t>
      </w:r>
      <w:r>
        <w:rPr>
          <w:rFonts w:ascii="Verdana" w:hAnsi="Verdana"/>
          <w:lang w:val="ru-RU"/>
        </w:rPr>
        <w:t>аешь, каждый раз, когда у них свидание, они заболевают. Когда появляются кавалеры, они выздоравливают. А к десяти вечера, после кино, каждая сможет выпить по четыре эля(1). Кстати, сегодня великий день: они нашли своих Прекрасных принцев.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может быть.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они сказали.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знал, они своего добьются. И кто же герои дня?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большой сюрприз. Они будут здесь через пять минут. Нам придется решать, соответствуют ли они своим портретам.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Горжусь дочерьми. Молодцы! Поставили цель и достигли ее.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еще п</w:t>
      </w:r>
      <w:r>
        <w:rPr>
          <w:rFonts w:ascii="Verdana" w:hAnsi="Verdana"/>
          <w:lang w:val="ru-RU"/>
        </w:rPr>
        <w:t>осле обеда работали: последние мазки, говорят.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что ж, теперь нам только остается повторить за Малюткой Тимом: «Да осенит нас всех господь своею милостью!»(2)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отец.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Такое событие следует отпраздновать. Честно говоря, сначала я думал, что дев</w:t>
      </w:r>
      <w:r>
        <w:rPr>
          <w:rFonts w:ascii="Verdana" w:hAnsi="Verdana"/>
          <w:lang w:val="ru-RU"/>
        </w:rPr>
        <w:t>чонки метят слишком высоко.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улице за углом послышался странный грохот, словно неслась лавиной огромная консервная банка. Дешевый автомобильчик остановился возле дома, наткнувшись на собственные тормоза. Напоследок он подпрыгнул, как на ухабах, и издал с</w:t>
      </w:r>
      <w:r>
        <w:rPr>
          <w:rFonts w:ascii="Verdana" w:hAnsi="Verdana"/>
          <w:lang w:val="ru-RU"/>
        </w:rPr>
        <w:t>крежет, в котором слышались жалобы и стоны мертвецов.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Приехали,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мать.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должен их видеть,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отец сияя.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Будем надеяться, что у избранников есть мозги, соответствующие их красивым лицам.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Пройдя в холл, отец подождал звонка, потом щелкн</w:t>
      </w:r>
      <w:r>
        <w:rPr>
          <w:rFonts w:ascii="Verdana" w:hAnsi="Verdana"/>
          <w:lang w:val="ru-RU"/>
        </w:rPr>
        <w:t>ул выключателем, чтобы осветить крыльцо. Фонарь не зажегся.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Простите, пожалуйста,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 двум незнакомцам, стоявшим в сумерках.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собираюсь сменить проклятую лампочку. Рад познакомиться, я отец девушек. Проходите. Как вас зовут?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 фигуры нелов</w:t>
      </w:r>
      <w:r>
        <w:rPr>
          <w:rFonts w:ascii="Verdana" w:hAnsi="Verdana"/>
          <w:lang w:val="ru-RU"/>
        </w:rPr>
        <w:t>ко протиснулись вперед, к свету.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А-а вы знаете нас, мистер Файфилд.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Раздался взрыв смеха, внезапный, как порыв зимнего ветра, и сразу же стих, сменившись красивым, застенчивым хохотком. Молчание.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Еж,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отец,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Шутник.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Привет,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ответили парн</w:t>
      </w:r>
      <w:r>
        <w:rPr>
          <w:rFonts w:ascii="Verdana" w:hAnsi="Verdana"/>
          <w:lang w:val="ru-RU"/>
        </w:rPr>
        <w:t>и.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хотел сказать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Честер и Уолт.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Отец поспешно отступил, чтобы пропустить их в холл.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это... не ошибка? Девушки ждут именно вас?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Кого же еще?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 со смехом Шутник. Потом опустил голову и сделал новую попытку: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Кого же еще?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На этот раз </w:t>
      </w:r>
      <w:r>
        <w:rPr>
          <w:rFonts w:ascii="Verdana" w:hAnsi="Verdana"/>
          <w:lang w:val="ru-RU"/>
        </w:rPr>
        <w:t>тихим, деликатным голосом, как настоящий джентльмен.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Марта,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отец повернулся к жене,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мне кажется, ты сказала...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Проходите, мальчики, проходите,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поспешно пригласила мать.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парни неловко приблизились и встали под лампой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странные, непох</w:t>
      </w:r>
      <w:r>
        <w:rPr>
          <w:rFonts w:ascii="Verdana" w:hAnsi="Verdana"/>
          <w:lang w:val="ru-RU"/>
        </w:rPr>
        <w:t>ожие, совсем другие.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Наконец-то нам удалось их пригласить.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Сломили сопротивление противника,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добавил Уолт.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Дайте на вас посмотреть,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отец.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Так. Волосы причесаны.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Парни улыбнулись.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Брюки отглажены. Посмотрели на свои брюки.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Руки отмыты</w:t>
      </w:r>
      <w:r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отец испуганно. Они взглянули на свои руки.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Надели белые рубашки и галстуки!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Парни поправили галстуки; лица их покрылись бисеринками пота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видимо, от гордости.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Ботинки сверкают,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 отец.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с трудом узнал тебя, Шут... я хотел сказ</w:t>
      </w:r>
      <w:r>
        <w:rPr>
          <w:rFonts w:ascii="Verdana" w:hAnsi="Verdana"/>
          <w:lang w:val="ru-RU"/>
        </w:rPr>
        <w:t>ать, Уолт.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Для ваших дочерей не жаль усилий, сэр.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это каждый день говорю.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Отец продолжал смотреть на лица ребят, на их тела в аккуратной одежде. Казалось, какая-то особая деликатность зарождалась в них в выходной день с наступлением темноты.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Девушк</w:t>
      </w:r>
      <w:r>
        <w:rPr>
          <w:rFonts w:ascii="Verdana" w:hAnsi="Verdana"/>
          <w:lang w:val="ru-RU"/>
        </w:rPr>
        <w:t>и сбежали по лестнице бегом, потом резко сменили темп и пересекли комнату не спеша, стряхивая друг с друга тончайшие ниточки и следы пудры. Они принесли с собой запах масляной краски и запах духов.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думаю, у нас все же есть головы на плечах,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М</w:t>
      </w:r>
      <w:r>
        <w:rPr>
          <w:rFonts w:ascii="Verdana" w:hAnsi="Verdana"/>
          <w:lang w:val="ru-RU"/>
        </w:rPr>
        <w:t>эг.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как есть!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 Шутник, а потом, прибегнув к новому способу, повторил всю фразу снова, вполголоса: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Еще как есть, Мэг.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 свиданья, папа, мама.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Девушки весело кружились по комнате, раздавая поцелуи.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Мы вернемся к одиннадцати.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во</w:t>
      </w:r>
      <w:r>
        <w:rPr>
          <w:rFonts w:ascii="Verdana" w:hAnsi="Verdana"/>
          <w:lang w:val="ru-RU"/>
        </w:rPr>
        <w:t>лнуюсь,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отец.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можете быть совершенно спокойны, сэр,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Шутник, подавая руку отцу. Торжественным рукопожатием они словно скрепили договор.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Парадная дверь закрылась бесшумно. Отец удивился: он ждал, что она грохнет. Уводя мать под руку из</w:t>
      </w:r>
      <w:r>
        <w:rPr>
          <w:rFonts w:ascii="Verdana" w:hAnsi="Verdana"/>
          <w:lang w:val="ru-RU"/>
        </w:rPr>
        <w:t xml:space="preserve"> передней, он спросил: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казалось, ты говорила...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удивилась не меньше, чем ты.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Знаешь, когда парни приоделись, оказалось, что они не так уж плохи. Если дать им еще с годик времени, подкормить овощами и молоком...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остановился,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слушай, мне с</w:t>
      </w:r>
      <w:r>
        <w:rPr>
          <w:rFonts w:ascii="Verdana" w:hAnsi="Verdana"/>
          <w:lang w:val="ru-RU"/>
        </w:rPr>
        <w:t>трашно интересно, что с портретами? Не мое собачье дело, конечно, но что они сделали? Выбросили их, прекратили поиски оригинала? Это можно узнать, только увидев.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думаешь, что имеешь право?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Никогда им не признаюсь. Я пошел.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он поспешил по лестниц</w:t>
      </w:r>
      <w:r>
        <w:rPr>
          <w:rFonts w:ascii="Verdana" w:hAnsi="Verdana"/>
          <w:lang w:val="ru-RU"/>
        </w:rPr>
        <w:t>е вверх.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Отец открывал дверь так осторожно, словно духи дочерей витали в комнате. Он тихо вошел и остановился перед двумя портретами, освещенными лампой «молния». Сначала он долго смотрел на работу Мари, потом столь же долго на работу Мэг.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Портрет, что пис</w:t>
      </w:r>
      <w:r>
        <w:rPr>
          <w:rFonts w:ascii="Verdana" w:hAnsi="Verdana"/>
          <w:lang w:val="ru-RU"/>
        </w:rPr>
        <w:t xml:space="preserve">ала Мари, был таким же, каким он видел его четыре дня назад, и в то же время не таким. Нижняя челюсть юноши таинственным образом убавилась, зубы выдались вперед, локти, казалось, готовы были подняться вверх, как два летающих ящера, а ноги зашагать сразу в </w:t>
      </w:r>
      <w:r>
        <w:rPr>
          <w:rFonts w:ascii="Verdana" w:hAnsi="Verdana"/>
          <w:lang w:val="ru-RU"/>
        </w:rPr>
        <w:t>нескольких направлениях. Портрет дышал великолепной ленью, беспечным и красивым равнодушием. Глаза были бледно-голубого, размытого дождями цвета, а волосы, еще недавно такие длинные, белокурые, свисавшие прядями, стали грязновато-коричневыми, как перья вор</w:t>
      </w:r>
      <w:r>
        <w:rPr>
          <w:rFonts w:ascii="Verdana" w:hAnsi="Verdana"/>
          <w:lang w:val="ru-RU"/>
        </w:rPr>
        <w:t>обья, и торчали жесткой, сердитой армейской щетиной.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Отец мягко улыбался, подвигая портрет поближе к свету. Рассматривая второе творение, он услышал легкие шаги и обернулся. Жена его вошла в комнату, подошла поближе, встала рядом.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же так,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произнесл</w:t>
      </w:r>
      <w:r>
        <w:rPr>
          <w:rFonts w:ascii="Verdana" w:hAnsi="Verdana"/>
          <w:lang w:val="ru-RU"/>
        </w:rPr>
        <w:t>а она через минуту,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ведь это же...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отец.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Прекрасный принц. Мать поднесла руки к лицу.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знаешь, это и грустно, и глупо, и мило с их стороны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всё сразу. Девочки, девочки...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ты скажешь о работе Мэг? Ты как раз вошла, когда я на</w:t>
      </w:r>
      <w:r>
        <w:rPr>
          <w:rFonts w:ascii="Verdana" w:hAnsi="Verdana"/>
          <w:lang w:val="ru-RU"/>
        </w:rPr>
        <w:t>чал ее рассматривать.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Оба долго изучали портрет.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похож ни на одного мальчика, с которым она знакома,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отец.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думал, раз портрет Мари так напоминает Ежа, этот должен быть...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Похож на Шутника?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он и похож немножко. И в то же время </w:t>
      </w:r>
      <w:r>
        <w:rPr>
          <w:rFonts w:ascii="Verdana" w:hAnsi="Verdana"/>
          <w:lang w:val="ru-RU"/>
        </w:rPr>
        <w:t>нет. Он напоминает...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Мать задумалась на мгновение, потом взглянула на мужа.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напоминает тебя.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 подобного!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это так.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нет.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он похож.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Отец только фыркнул в ответ.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Этот контур челюсти...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меня не такая волевая челюсть.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</w:t>
      </w:r>
      <w:r>
        <w:rPr>
          <w:rFonts w:ascii="Verdana" w:hAnsi="Verdana"/>
          <w:lang w:val="ru-RU"/>
        </w:rPr>
        <w:t>ая.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обе слепые, и ты и Мэг.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Неправда. И глаза тоже твои.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меня они не такие голубые.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споришь со своей бывшей невестой?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равно голубые, но не настолько.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Напрашиваешься на комплимент. А уши? Это отчасти ты, отчасти Шутник.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оскорблен</w:t>
      </w:r>
      <w:r>
        <w:rPr>
          <w:rFonts w:ascii="Verdana" w:hAnsi="Verdana"/>
          <w:lang w:val="ru-RU"/>
        </w:rPr>
        <w:t>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Наоборот,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тихо сказала мать,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польщен.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Тем, что моя дочь перемешала меня с Шутником?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тем, что она вообще писала с тебя. Ты польщен и тронут. Ну пожалуйста, Уилл, согласись.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Отец долго стоял перед портретом; на сердце у него было тепло и </w:t>
      </w:r>
      <w:r>
        <w:rPr>
          <w:rFonts w:ascii="Verdana" w:hAnsi="Verdana"/>
          <w:lang w:val="ru-RU"/>
        </w:rPr>
        <w:t>светло, щеки его зарделись.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сдаюсь.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широко улыбнулся.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польщен и тронут. Ох эти девчонки!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Жена взяла его под руку.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Знаешь, Шутник вообще немного похож на тебя.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Опомнись, что ты говоришь?!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видела фото, на котором тебе семнадцать: ты</w:t>
      </w:r>
      <w:r>
        <w:rPr>
          <w:rFonts w:ascii="Verdana" w:hAnsi="Verdana"/>
          <w:lang w:val="ru-RU"/>
        </w:rPr>
        <w:t xml:space="preserve"> был похож на скелет в перьях. А если подождать пару лет, Шутник раздастся в плечах, остепенится и будет как две капли воды похож на тебя. Это твой непарадный портрет, если хочешь.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Никогда не поверю.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слишком ли ты протестуешь?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промолчал, но вид у</w:t>
      </w:r>
      <w:r>
        <w:rPr>
          <w:rFonts w:ascii="Verdana" w:hAnsi="Verdana"/>
          <w:lang w:val="ru-RU"/>
        </w:rPr>
        <w:t xml:space="preserve"> него был застенчивый и довольный.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ладно. Завтра, заканчивая портреты, девицы опять все изменят, они ведь еще не готовы.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Отец протянул руку и прикоснулся к холстам.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Черт возьми...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случилось?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Потрогай,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отец. Он взял руку жены и пр</w:t>
      </w:r>
      <w:r>
        <w:rPr>
          <w:rFonts w:ascii="Verdana" w:hAnsi="Verdana"/>
          <w:lang w:val="ru-RU"/>
        </w:rPr>
        <w:t>овел ее пальцем по портрету.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Осторожно, смажешь!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том-то и дело, что нет. Чувствуешь?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Портрет был сухим. Они оба были сухими. Их сбрызнули фиксатором и подержали у огня, чтобы закрепить краски. Портреты были закончены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полностью закончены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высушен</w:t>
      </w:r>
      <w:r>
        <w:rPr>
          <w:rFonts w:ascii="Verdana" w:hAnsi="Verdana"/>
          <w:lang w:val="ru-RU"/>
        </w:rPr>
        <w:t>ы.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Закупорили и выставили на обозрение,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заключил отец.</w:t>
      </w:r>
    </w:p>
    <w:p w:rsidR="00BE6DDB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Далеко за стенами дома, в прохладе ночи, снова прогрохотала огромная консервная банка, было слышно, как засмеялись сестры, что-то выкрикнул Еж, захохотал Шутник, вспугнул стаю ночных птиц, которые </w:t>
      </w:r>
      <w:r>
        <w:rPr>
          <w:rFonts w:ascii="Verdana" w:hAnsi="Verdana"/>
          <w:lang w:val="ru-RU"/>
        </w:rPr>
        <w:t>панически взметнулись в небо. Дребезжа всем корпусом, автомобиль мчался дальше, по улицам окраины, навстречу городским огням.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Пойдем, Шутник,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тихо позвала мать.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повела отца из комнаты; они выключили свет, но, прежде чем закрыть за собой дверь, брос</w:t>
      </w:r>
      <w:r>
        <w:rPr>
          <w:rFonts w:ascii="Verdana" w:hAnsi="Verdana"/>
          <w:lang w:val="ru-RU"/>
        </w:rPr>
        <w:t>или последний взгляд на два портрета, стоящие в темноте.</w:t>
      </w:r>
    </w:p>
    <w:p w:rsidR="00000000" w:rsidRDefault="00BE6DD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Увековеченные в масле лица улыбались праздной, небрежной улыбкой; тела стояли неуклюже, стараясь уравновесить головы, прижимая локти, готовые в любой момент отскочить в стороны, а главное, заботясь о</w:t>
      </w:r>
      <w:r>
        <w:rPr>
          <w:rFonts w:ascii="Verdana" w:hAnsi="Verdana"/>
          <w:lang w:val="ru-RU"/>
        </w:rPr>
        <w:t xml:space="preserve"> том, чтобы огромные ноги не ринулись бог знает куда, на бегу высадив из окон прохладные темные стекла.</w:t>
      </w:r>
    </w:p>
    <w:p w:rsidR="00000000" w:rsidRDefault="00BE6DDB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Молча улыбаясь, отец и мать вышли из комнаты, тихо прикрыв за собой дверь.</w:t>
      </w:r>
    </w:p>
    <w:sectPr w:rsidR="00000000" w:rsidSect="00BE6D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E6DDB">
      <w:r>
        <w:separator/>
      </w:r>
    </w:p>
  </w:endnote>
  <w:endnote w:type="continuationSeparator" w:id="0">
    <w:p w:rsidR="00000000" w:rsidRDefault="00BE6D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E6D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BE6DD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E6DDB" w:rsidRDefault="00BE6DDB">
    <w:pPr>
      <w:pStyle w:val="Footer"/>
      <w:ind w:right="360"/>
      <w:rPr>
        <w:rFonts w:ascii="Arial" w:hAnsi="Arial" w:cs="Arial"/>
        <w:color w:val="999999"/>
        <w:lang w:val="ru-RU"/>
      </w:rPr>
    </w:pPr>
    <w:r w:rsidRPr="00BE6DDB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E6DDB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E6DDB">
      <w:r>
        <w:separator/>
      </w:r>
    </w:p>
  </w:footnote>
  <w:footnote w:type="continuationSeparator" w:id="0">
    <w:p w:rsidR="00000000" w:rsidRDefault="00BE6D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DDB" w:rsidRDefault="00BE6DD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E6DDB" w:rsidRDefault="00BE6DDB">
    <w:pPr>
      <w:pStyle w:val="Header"/>
      <w:rPr>
        <w:rFonts w:ascii="Arial" w:hAnsi="Arial" w:cs="Arial"/>
        <w:color w:val="999999"/>
        <w:lang w:val="ru-RU"/>
      </w:rPr>
    </w:pPr>
    <w:r w:rsidRPr="00BE6DDB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E6DDB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6DDB"/>
    <w:rsid w:val="00BE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3198</Words>
  <Characters>17717</Characters>
  <Application>Microsoft Office Word</Application>
  <DocSecurity>0</DocSecurity>
  <Lines>393</Lines>
  <Paragraphs>248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20667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Знали, чего хотят</dc:title>
  <dc:subject/>
  <dc:creator>Рэй Брэдбери</dc:creator>
  <cp:keywords/>
  <dc:description/>
  <cp:lastModifiedBy>andrey@web-designer.ca</cp:lastModifiedBy>
  <cp:revision>2</cp:revision>
  <dcterms:created xsi:type="dcterms:W3CDTF">2018-10-26T06:57:00Z</dcterms:created>
  <dcterms:modified xsi:type="dcterms:W3CDTF">2018-10-26T06:57:00Z</dcterms:modified>
  <cp:category/>
</cp:coreProperties>
</file>