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DDCDA" w14:textId="77777777" w:rsidR="006F641D" w:rsidRPr="00572AE0" w:rsidRDefault="006F641D" w:rsidP="00572AE0">
      <w:pPr>
        <w:pStyle w:val="Heading1"/>
        <w:widowControl/>
        <w:suppressAutoHyphens/>
        <w:jc w:val="both"/>
        <w:rPr>
          <w:rFonts w:ascii="Verdana" w:hAnsi="Verdana"/>
          <w:color w:val="000000"/>
        </w:rPr>
      </w:pPr>
      <w:r w:rsidRPr="00572AE0">
        <w:rPr>
          <w:rFonts w:ascii="Verdana" w:hAnsi="Verdana"/>
          <w:color w:val="000000"/>
        </w:rPr>
        <w:t>Яго батальён</w:t>
      </w:r>
    </w:p>
    <w:p w14:paraId="68BE77B3" w14:textId="77777777" w:rsidR="00CD691C" w:rsidRPr="00572AE0" w:rsidRDefault="00CD691C" w:rsidP="00572AE0">
      <w:pPr>
        <w:pStyle w:val="Heading1"/>
        <w:widowControl/>
        <w:suppressAutoHyphens/>
        <w:jc w:val="both"/>
        <w:rPr>
          <w:rFonts w:ascii="Verdana" w:hAnsi="Verdana"/>
          <w:b w:val="0"/>
          <w:color w:val="000000"/>
          <w:sz w:val="24"/>
        </w:rPr>
      </w:pPr>
      <w:r w:rsidRPr="00572AE0">
        <w:rPr>
          <w:rFonts w:ascii="Verdana" w:hAnsi="Verdana"/>
          <w:b w:val="0"/>
          <w:color w:val="000000"/>
          <w:sz w:val="24"/>
        </w:rPr>
        <w:t>Васіль Быкаў</w:t>
      </w:r>
    </w:p>
    <w:p w14:paraId="6E030C6E" w14:textId="77777777" w:rsidR="00AF17CE" w:rsidRPr="00572AE0" w:rsidRDefault="00AF17CE" w:rsidP="00572AE0">
      <w:pPr>
        <w:widowControl/>
        <w:suppressAutoHyphens/>
        <w:ind w:firstLine="283"/>
        <w:rPr>
          <w:rFonts w:ascii="Verdana" w:hAnsi="Verdana"/>
          <w:color w:val="000000"/>
          <w:sz w:val="20"/>
        </w:rPr>
      </w:pPr>
    </w:p>
    <w:p w14:paraId="0600C237" w14:textId="77777777"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1</w:t>
      </w:r>
    </w:p>
    <w:p w14:paraId="66275AF8" w14:textId="77777777" w:rsidR="00AF17CE" w:rsidRPr="00572AE0" w:rsidRDefault="00AF17CE" w:rsidP="00572AE0">
      <w:pPr>
        <w:widowControl/>
        <w:suppressAutoHyphens/>
        <w:ind w:firstLine="283"/>
        <w:rPr>
          <w:rFonts w:ascii="Verdana" w:hAnsi="Verdana"/>
          <w:color w:val="000000"/>
          <w:sz w:val="20"/>
        </w:rPr>
      </w:pPr>
    </w:p>
    <w:p w14:paraId="0ED9D5A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Траншэя была мелкаватая, пад пахі, не болей, сухая і пыльная. Каб не дужа вытыркацца з яе, Валошын звыкла аблягаўся грудзьмі на бруствер, расставіўшы ў бакі локці. Аднак доўга стаяць так, згорбіўшыся, пры ягонай высокай мажнай постаці было не надта каб зручна, мяняючы позу, камбат незнарок варухнуў локцем, і мёрзлы камяк зямлі з глухім стукам скаціўся ў траншэю. Адразу ж унізе пачуўся ціхі крыўдлівы віск, затым энергічны фыркат сабакі, з якім той страсае абсыпаную пылам поўсць, і побач на броўку мякка ляглі дзве шырокія кіпцюрыстыя лапы.</w:t>
      </w:r>
    </w:p>
    <w:p w14:paraId="55E54CC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Джым, ляжаць!</w:t>
      </w:r>
    </w:p>
    <w:p w14:paraId="58BFD04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 адрываючы ад вачэй бінокля, Валошын пакруціў пальцамі акуляры</w:t>
      </w:r>
      <w:r w:rsidR="00572AE0" w:rsidRPr="00572AE0">
        <w:rPr>
          <w:rFonts w:ascii="Verdana" w:hAnsi="Verdana"/>
          <w:color w:val="000000"/>
          <w:sz w:val="20"/>
        </w:rPr>
        <w:t xml:space="preserve"> — </w:t>
      </w:r>
      <w:r w:rsidRPr="00572AE0">
        <w:rPr>
          <w:rFonts w:ascii="Verdana" w:hAnsi="Verdana"/>
          <w:color w:val="000000"/>
          <w:sz w:val="20"/>
        </w:rPr>
        <w:t>спачатку ў адзін, затым у другі бок, але відаць было па</w:t>
      </w:r>
      <w:r w:rsidR="00572AE0" w:rsidRPr="00572AE0">
        <w:rPr>
          <w:rFonts w:ascii="Verdana" w:hAnsi="Verdana"/>
          <w:color w:val="000000"/>
          <w:sz w:val="20"/>
        </w:rPr>
        <w:t>-</w:t>
      </w:r>
      <w:r w:rsidRPr="00572AE0">
        <w:rPr>
          <w:rFonts w:ascii="Verdana" w:hAnsi="Verdana"/>
          <w:color w:val="000000"/>
          <w:sz w:val="20"/>
        </w:rPr>
        <w:t>ранейшаму дрэнна. Голыя, вытаялыя з</w:t>
      </w:r>
      <w:r w:rsidR="00572AE0" w:rsidRPr="00572AE0">
        <w:rPr>
          <w:rFonts w:ascii="Verdana" w:hAnsi="Verdana"/>
          <w:color w:val="000000"/>
          <w:sz w:val="20"/>
        </w:rPr>
        <w:t>-</w:t>
      </w:r>
      <w:r w:rsidRPr="00572AE0">
        <w:rPr>
          <w:rFonts w:ascii="Verdana" w:hAnsi="Verdana"/>
          <w:color w:val="000000"/>
          <w:sz w:val="20"/>
        </w:rPr>
        <w:t>пад снегу схілы вышыні з доўгай паласой ворыва, загінастая крывуляка траншэі на самым версе, некалькі свежых плямаў мінных разрываў і нават зараснік чэзлага хмызняку на балоце ўвачавідкі зацягвала змрокам блізкае ночы.</w:t>
      </w:r>
    </w:p>
    <w:p w14:paraId="51A6070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усё зразумела!</w:t>
      </w:r>
    </w:p>
    <w:p w14:paraId="6968DCE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апусціў падвешаны на шыі бінокль і адкінуўся да задняй сценкі траншэі. Дзяжурны разведчык, што назіраў з суседняй ячэйкі, зябка павёў плячыма.</w:t>
      </w:r>
    </w:p>
    <w:p w14:paraId="76EF74B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Умацоўваецца, гад!</w:t>
      </w:r>
    </w:p>
    <w:p w14:paraId="5B5C7DEB"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Так, праціўнік умацоўваўся, гэта было відавочна таксама, як і тое, што ўчора яны зрабілі памылку, не атакаваўшы з ходу тае вышыні. Тады яшчэ былі сякія</w:t>
      </w:r>
      <w:r w:rsidR="00572AE0" w:rsidRPr="00572AE0">
        <w:rPr>
          <w:rFonts w:ascii="Verdana" w:hAnsi="Verdana"/>
          <w:color w:val="000000"/>
          <w:sz w:val="20"/>
        </w:rPr>
        <w:t>-</w:t>
      </w:r>
      <w:r w:rsidRPr="00572AE0">
        <w:rPr>
          <w:rFonts w:ascii="Verdana" w:hAnsi="Verdana"/>
          <w:color w:val="000000"/>
          <w:sz w:val="20"/>
        </w:rPr>
        <w:t>такія шансы яе ўзяць, але ўчора падвяла артылерыя. У батарэі з артпалка, што іх падтрымлівала, засталося ўсяго дзесятак снарадаў, якія патрэбны былі на самы крытычны выпадак, суседні батальён увязаўся ў зацяжны бой за саўгас «Піянер» па той бок рачулкі,і калі Валошын запытаў наконт гэтай малапрыкметнай, але, відаць, немалаважнай вышыні ў ка</w:t>
      </w:r>
      <w:r w:rsidR="00572AE0" w:rsidRPr="00572AE0">
        <w:rPr>
          <w:rFonts w:ascii="Verdana" w:hAnsi="Verdana"/>
          <w:color w:val="000000"/>
          <w:sz w:val="20"/>
        </w:rPr>
        <w:t>-</w:t>
      </w:r>
      <w:r w:rsidRPr="00572AE0">
        <w:rPr>
          <w:rFonts w:ascii="Verdana" w:hAnsi="Verdana"/>
          <w:color w:val="000000"/>
          <w:sz w:val="20"/>
        </w:rPr>
        <w:t>мандзіра палка, той проста не адказаў. Зрэшты, яно было і зразумела: наступленне выдыхалася, задачу сваю полк сяк</w:t>
      </w:r>
      <w:r w:rsidR="00572AE0" w:rsidRPr="00572AE0">
        <w:rPr>
          <w:rFonts w:ascii="Verdana" w:hAnsi="Verdana"/>
          <w:color w:val="000000"/>
          <w:sz w:val="20"/>
        </w:rPr>
        <w:t>-</w:t>
      </w:r>
      <w:r w:rsidRPr="00572AE0">
        <w:rPr>
          <w:rFonts w:ascii="Verdana" w:hAnsi="Verdana"/>
          <w:color w:val="000000"/>
          <w:sz w:val="20"/>
        </w:rPr>
        <w:t xml:space="preserve">так выканаў, а надалей, мабыць, яшчэ не было пэўнага плана і ў дывізіі. </w:t>
      </w:r>
      <w:r w:rsidRPr="00572AE0">
        <w:rPr>
          <w:rFonts w:ascii="Verdana" w:hAnsi="Verdana"/>
          <w:color w:val="000000"/>
          <w:sz w:val="20"/>
          <w:lang w:val="en-US"/>
        </w:rPr>
        <w:t>I</w:t>
      </w:r>
      <w:r w:rsidRPr="00572AE0">
        <w:rPr>
          <w:rFonts w:ascii="Verdana" w:hAnsi="Verdana"/>
          <w:color w:val="000000"/>
          <w:sz w:val="20"/>
        </w:rPr>
        <w:t xml:space="preserve"> ўсё ж вышыню трэба было ўзяць. Праўда, для таго і ўчора аднаго, патрапанага ў трохтыднёвых баях батальёна было замала, але ўчора на яе голай вяршыне яшчэ не было траншэі, а галоўнае</w:t>
      </w:r>
      <w:r w:rsidR="00572AE0" w:rsidRPr="00572AE0">
        <w:rPr>
          <w:rFonts w:ascii="Verdana" w:hAnsi="Verdana"/>
          <w:color w:val="000000"/>
          <w:sz w:val="20"/>
        </w:rPr>
        <w:t xml:space="preserve"> — </w:t>
      </w:r>
      <w:r w:rsidRPr="00572AE0">
        <w:rPr>
          <w:rFonts w:ascii="Verdana" w:hAnsi="Verdana"/>
          <w:color w:val="000000"/>
          <w:sz w:val="20"/>
        </w:rPr>
        <w:t>правы фланговы схіл над балотам, здаецца, яшчэ не быў заняты немцамі. Занялі яны яго ўранку і ўвесь дзень, не зважаючы на кулямётны абстрэл, па ўсёй вышыні капалі. Да змяркання было відаць, як мільгае над брустверамі чорнае ашмоцце зямлі, а надвячоркам з саўгаса, чутна было, падышло некалькі грузавікоў, і нямецкія сапёры дацямна цягалі па траншэях бярвенне</w:t>
      </w:r>
      <w:r w:rsidR="00572AE0" w:rsidRPr="00572AE0">
        <w:rPr>
          <w:rFonts w:ascii="Verdana" w:hAnsi="Verdana"/>
          <w:color w:val="000000"/>
          <w:sz w:val="20"/>
        </w:rPr>
        <w:t xml:space="preserve"> — </w:t>
      </w:r>
      <w:r w:rsidRPr="00572AE0">
        <w:rPr>
          <w:rFonts w:ascii="Verdana" w:hAnsi="Verdana"/>
          <w:color w:val="000000"/>
          <w:sz w:val="20"/>
        </w:rPr>
        <w:t>абсталёўвалі бліндажы. Уночы, напэўна, замініруюць і подступы на схілах.</w:t>
      </w:r>
    </w:p>
    <w:p w14:paraId="0657957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Наўкола хутка цямнела, чорны сакавіцкі прасцяг усё гусцей атуляла глухое цемрыва ночы, у якім невыразна шарэлі плямы нерасталага снегу</w:t>
      </w:r>
      <w:r w:rsidR="00572AE0" w:rsidRPr="00572AE0">
        <w:rPr>
          <w:rFonts w:ascii="Verdana" w:hAnsi="Verdana"/>
          <w:color w:val="000000"/>
          <w:sz w:val="20"/>
        </w:rPr>
        <w:t xml:space="preserve"> — </w:t>
      </w:r>
      <w:r w:rsidRPr="00572AE0">
        <w:rPr>
          <w:rFonts w:ascii="Verdana" w:hAnsi="Verdana"/>
          <w:color w:val="000000"/>
          <w:sz w:val="20"/>
        </w:rPr>
        <w:t>па раўчуках, пад узмежкам, на зарослым чэзлым кустоўем балоце. Было сцюдзёна. З усходу дзьмуў пругкі марозны вецер, з ім на пагорак НП далятаў пах дыму, які цяпер напомніў камбату пра ягоны прытулак</w:t>
      </w:r>
      <w:r w:rsidR="00572AE0" w:rsidRPr="00572AE0">
        <w:rPr>
          <w:rFonts w:ascii="Verdana" w:hAnsi="Verdana"/>
          <w:color w:val="000000"/>
          <w:sz w:val="20"/>
        </w:rPr>
        <w:t>-</w:t>
      </w:r>
      <w:r w:rsidRPr="00572AE0">
        <w:rPr>
          <w:rFonts w:ascii="Verdana" w:hAnsi="Verdana"/>
          <w:color w:val="000000"/>
          <w:sz w:val="20"/>
        </w:rPr>
        <w:t>зямлянку, куды ён не заходзіў ад рання. Джым, нібы разумеючы намер гаспадара, крокаў пяць прабег па траншэі і азірнуўся сур'ёзнымі, трошкі журботнымі вачмі.</w:t>
      </w:r>
    </w:p>
    <w:p w14:paraId="690E8C3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Так. Прыгуноў, назірайце. </w:t>
      </w:r>
      <w:r w:rsidR="00AF17CE" w:rsidRPr="00572AE0">
        <w:rPr>
          <w:rFonts w:ascii="Verdana" w:hAnsi="Verdana"/>
          <w:color w:val="000000"/>
          <w:sz w:val="20"/>
          <w:lang w:val="en-US"/>
        </w:rPr>
        <w:t>I</w:t>
      </w:r>
      <w:r w:rsidR="00AF17CE" w:rsidRPr="00572AE0">
        <w:rPr>
          <w:rFonts w:ascii="Verdana" w:hAnsi="Verdana"/>
          <w:color w:val="000000"/>
          <w:sz w:val="20"/>
        </w:rPr>
        <w:t xml:space="preserve"> слухайце таксама. Калі што</w:t>
      </w:r>
      <w:r w:rsidRPr="00572AE0">
        <w:rPr>
          <w:rFonts w:ascii="Verdana" w:hAnsi="Verdana"/>
          <w:color w:val="000000"/>
          <w:sz w:val="20"/>
        </w:rPr>
        <w:t xml:space="preserve"> — </w:t>
      </w:r>
      <w:r w:rsidR="00AF17CE" w:rsidRPr="00572AE0">
        <w:rPr>
          <w:rFonts w:ascii="Verdana" w:hAnsi="Verdana"/>
          <w:color w:val="000000"/>
          <w:sz w:val="20"/>
        </w:rPr>
        <w:t>адразу дакладвайце.</w:t>
      </w:r>
    </w:p>
    <w:p w14:paraId="6E25EF7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 таварыш камбат.</w:t>
      </w:r>
    </w:p>
    <w:p w14:paraId="4060D87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Толькі не здумайце курыць.</w:t>
      </w:r>
    </w:p>
    <w:p w14:paraId="5E5D091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Некурашчы я.</w:t>
      </w:r>
    </w:p>
    <w:p w14:paraId="3232E2F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Тым лепш. На вячэру падменяць. Зашорхаўшы аб сцены траншэі злубянелай, накінутай паверх шыняля палаткай, Валошын хутка пайшоў уніз да зямлянкі, якая пад ноч уладарна вабіла адносным цяплом, спакоем, кацялком гарачага супу. Зрэшты, збудаваная за адну ноч зямлянка была не надта каб самавітая</w:t>
      </w:r>
      <w:r w:rsidRPr="00572AE0">
        <w:rPr>
          <w:rFonts w:ascii="Verdana" w:hAnsi="Verdana"/>
          <w:color w:val="000000"/>
          <w:sz w:val="20"/>
        </w:rPr>
        <w:t xml:space="preserve"> — </w:t>
      </w:r>
      <w:r w:rsidR="00AF17CE" w:rsidRPr="00572AE0">
        <w:rPr>
          <w:rFonts w:ascii="Verdana" w:hAnsi="Verdana"/>
          <w:color w:val="000000"/>
          <w:sz w:val="20"/>
        </w:rPr>
        <w:t>часовы палявы прытулак на дзень</w:t>
      </w:r>
      <w:r w:rsidRPr="00572AE0">
        <w:rPr>
          <w:rFonts w:ascii="Verdana" w:hAnsi="Verdana"/>
          <w:color w:val="000000"/>
          <w:sz w:val="20"/>
        </w:rPr>
        <w:t>-</w:t>
      </w:r>
      <w:r w:rsidR="00AF17CE" w:rsidRPr="00572AE0">
        <w:rPr>
          <w:rFonts w:ascii="Verdana" w:hAnsi="Verdana"/>
          <w:color w:val="000000"/>
          <w:sz w:val="20"/>
        </w:rPr>
        <w:t>два, замест бярвення крыты жардзём і саломай з тонкім слоем зямлі наверсе. Дзвярэй увогуле тут не было ніякіх, проста на ўваходзе вісела чыясь палатка, адхінуўшы якую, камбат адразу апынуўся ля галоўнае радасці гэтага жытла</w:t>
      </w:r>
      <w:r w:rsidRPr="00572AE0">
        <w:rPr>
          <w:rFonts w:ascii="Verdana" w:hAnsi="Verdana"/>
          <w:color w:val="000000"/>
          <w:sz w:val="20"/>
        </w:rPr>
        <w:t xml:space="preserve"> — </w:t>
      </w:r>
      <w:r w:rsidR="00AF17CE" w:rsidRPr="00572AE0">
        <w:rPr>
          <w:rFonts w:ascii="Verdana" w:hAnsi="Verdana"/>
          <w:color w:val="000000"/>
          <w:sz w:val="20"/>
        </w:rPr>
        <w:t>змайстраванай з малочнага бітона, добра ўжо напаленай печкі.</w:t>
      </w:r>
    </w:p>
    <w:p w14:paraId="65390FB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О, блажэнства!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ўтрымаўся ён, выстаўляючы да цяпла азызлыя на сцюжы рукі.</w:t>
      </w:r>
      <w:r w:rsidRPr="00572AE0">
        <w:rPr>
          <w:rFonts w:ascii="Verdana" w:hAnsi="Verdana"/>
          <w:color w:val="000000"/>
          <w:sz w:val="20"/>
        </w:rPr>
        <w:t>—</w:t>
      </w:r>
      <w:r w:rsidR="00AF17CE" w:rsidRPr="00572AE0">
        <w:rPr>
          <w:rFonts w:ascii="Verdana" w:hAnsi="Verdana"/>
          <w:color w:val="000000"/>
          <w:sz w:val="20"/>
        </w:rPr>
        <w:t xml:space="preserve"> Як у Сочы! Што ўсміхаецеся, Чарнаручанка? Вы былі ў Сочы?</w:t>
      </w:r>
    </w:p>
    <w:p w14:paraId="591DBDD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быў, таварыш камбат.</w:t>
      </w:r>
    </w:p>
    <w:p w14:paraId="6508EEC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w:t>
      </w:r>
      <w:r w:rsidRPr="00572AE0">
        <w:rPr>
          <w:rFonts w:ascii="Verdana" w:hAnsi="Verdana"/>
          <w:color w:val="000000"/>
          <w:sz w:val="20"/>
        </w:rPr>
        <w:t>-</w:t>
      </w:r>
      <w:r w:rsidR="00AF17CE" w:rsidRPr="00572AE0">
        <w:rPr>
          <w:rFonts w:ascii="Verdana" w:hAnsi="Verdana"/>
          <w:color w:val="000000"/>
          <w:sz w:val="20"/>
        </w:rPr>
        <w:t>та!</w:t>
      </w:r>
    </w:p>
    <w:p w14:paraId="22BDCE1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Немалады, марудлівы на рухі, таксама як і на словы, тэлефаніст Чарнаручанка, які, зашчаміўшы між вухам і плячом трубку, піхаў у печ суччо, аднак усё ўхмыляўся, відаць, маючы на ўвазе нешта вясёлае. Камбат машынальна перавёў позірк на іншых, хто быў у зямлянцы, але і тыя таксама па</w:t>
      </w:r>
      <w:r w:rsidR="00572AE0" w:rsidRPr="00572AE0">
        <w:rPr>
          <w:rFonts w:ascii="Verdana" w:hAnsi="Verdana"/>
          <w:color w:val="000000"/>
          <w:sz w:val="20"/>
        </w:rPr>
        <w:t>-</w:t>
      </w:r>
      <w:r w:rsidRPr="00572AE0">
        <w:rPr>
          <w:rFonts w:ascii="Verdana" w:hAnsi="Verdana"/>
          <w:color w:val="000000"/>
          <w:sz w:val="20"/>
        </w:rPr>
        <w:t>змоўніцку ўсміхаліся: і ардынарац камбата Гутман, які, стоячы на каленях у ватных штанах, сучыў доўгую нітку, і разведчык, што, адкінуўшыся на локаць, ляжаў на саломе і дыміў самакруткай. Адзін толькі начштаба лейтэнант Маркін у накінутым на плечы паўшубку засяроджана поркаўся ў сваіх паперах перад прыладжаным на скрынцы трафейным карбідным ліхтаром. Але Маркін увогуле ніколі не ўсміхаўся, на радаваўся; колькі яго ведаў камбат, ён заўжды быў такі</w:t>
      </w:r>
      <w:r w:rsidR="00572AE0" w:rsidRPr="00572AE0">
        <w:rPr>
          <w:rFonts w:ascii="Verdana" w:hAnsi="Verdana"/>
          <w:color w:val="000000"/>
          <w:sz w:val="20"/>
        </w:rPr>
        <w:t xml:space="preserve"> — </w:t>
      </w:r>
      <w:r w:rsidRPr="00572AE0">
        <w:rPr>
          <w:rFonts w:ascii="Verdana" w:hAnsi="Verdana"/>
          <w:color w:val="000000"/>
          <w:sz w:val="20"/>
        </w:rPr>
        <w:t>чужаваты да іншых, у самім сабе засяроджаны.</w:t>
      </w:r>
    </w:p>
    <w:p w14:paraId="66983B3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здарылася?</w:t>
      </w:r>
    </w:p>
    <w:p w14:paraId="7924BEA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Капітан сказаў гэта, трохі нават заінтрыгаваны ўсеагульнай маўклівасцю, і Чарнаручанка няўклюдна выпрастаўся, пераступіў з нагі на нагу. Аднак першы азваўся Гутман:</w:t>
      </w:r>
    </w:p>
    <w:p w14:paraId="11B2779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Сюрпрыз для вас, таварыш камбат.</w:t>
      </w:r>
    </w:p>
    <w:p w14:paraId="06A39A6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Сюрпрызаў на фронце хапала, яны сыпаліся амаль кожны дзень, адзін не лепшы за іншыя, але цяпер Валошын згадваў, што гэты быў, мабыць, не самы найгоршы. Інакш бы яны так не ўсміхаліся.</w:t>
      </w:r>
    </w:p>
    <w:p w14:paraId="4D6634A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ж за сюрпрыз?</w:t>
      </w:r>
    </w:p>
    <w:p w14:paraId="64FE09E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Хай Чарнаручанка скажа. Ён лепш ведае. Медзведзяваты</w:t>
      </w:r>
      <w:r w:rsidR="00AF17CE" w:rsidRPr="00572AE0">
        <w:rPr>
          <w:rFonts w:ascii="Verdana" w:hAnsi="Verdana"/>
          <w:color w:val="000000"/>
          <w:sz w:val="20"/>
          <w:lang w:val="en-US"/>
        </w:rPr>
        <w:t> </w:t>
      </w:r>
      <w:r w:rsidR="00AF17CE" w:rsidRPr="00572AE0">
        <w:rPr>
          <w:rFonts w:ascii="Verdana" w:hAnsi="Verdana"/>
          <w:color w:val="000000"/>
          <w:sz w:val="20"/>
        </w:rPr>
        <w:t>і даўгарукі Чарнаручанка, ніякавата ўхмыляючыся, паглядзеў на Гутмана, затым на лейтэнанта Маркіна і не адважыўся пачаць першы. Маркін, аднак, коратка падахвоціў:</w:t>
      </w:r>
    </w:p>
    <w:p w14:paraId="00D002E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гавары, гавары.</w:t>
      </w:r>
    </w:p>
    <w:p w14:paraId="470CDD3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Ордэн вам, таварыш камбат. Са штаба званілі. Валошын,</w:t>
      </w:r>
      <w:r w:rsidR="00AF17CE" w:rsidRPr="00572AE0">
        <w:rPr>
          <w:rFonts w:ascii="Verdana" w:hAnsi="Verdana"/>
          <w:color w:val="000000"/>
          <w:sz w:val="20"/>
          <w:lang w:val="en-US"/>
        </w:rPr>
        <w:t> </w:t>
      </w:r>
      <w:r w:rsidR="00AF17CE" w:rsidRPr="00572AE0">
        <w:rPr>
          <w:rFonts w:ascii="Verdana" w:hAnsi="Verdana"/>
          <w:color w:val="000000"/>
          <w:sz w:val="20"/>
        </w:rPr>
        <w:t>аднак, і сам пачаў здагадвацца і цяпер зразумеў усё разам. Нічога не кажучы, ён пераступіў цераз доўгія ногі разведчыка, скінуў з сябе плашчшалатку і сеў каля скрынкі начальніка штаба. Джым рупна і важна, з нейкай пачцівай асцярогай выхаванага пса апусціўся на заднія лапы побач.</w:t>
      </w:r>
    </w:p>
    <w:p w14:paraId="538E894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маўчаў. Не секунду мільганула радаснае і ў той жа час нейкае невядома чаму трохі няёмкае адчуванне</w:t>
      </w:r>
      <w:r w:rsidR="00572AE0" w:rsidRPr="00572AE0">
        <w:rPr>
          <w:rFonts w:ascii="Verdana" w:hAnsi="Verdana"/>
          <w:color w:val="000000"/>
          <w:sz w:val="20"/>
        </w:rPr>
        <w:t xml:space="preserve"> — </w:t>
      </w:r>
      <w:r w:rsidRPr="00572AE0">
        <w:rPr>
          <w:rFonts w:ascii="Verdana" w:hAnsi="Verdana"/>
          <w:color w:val="000000"/>
          <w:sz w:val="20"/>
        </w:rPr>
        <w:t>ордэн гэта няблага, але чаму толькі яму, а іншым? Між тым усё адбывалася, мусіць, як і павінна адбывацца на фронце</w:t>
      </w:r>
      <w:r w:rsidR="00572AE0" w:rsidRPr="00572AE0">
        <w:rPr>
          <w:rFonts w:ascii="Verdana" w:hAnsi="Verdana"/>
          <w:color w:val="000000"/>
          <w:sz w:val="20"/>
        </w:rPr>
        <w:t xml:space="preserve"> — </w:t>
      </w:r>
      <w:r w:rsidRPr="00572AE0">
        <w:rPr>
          <w:rFonts w:ascii="Verdana" w:hAnsi="Verdana"/>
          <w:color w:val="000000"/>
          <w:sz w:val="20"/>
        </w:rPr>
        <w:t xml:space="preserve">месяцы два таму паслалі паперы з прадстаўленнем яго да ордэна Чырвонага Сцяга, нейкі час ён нават чакаў яго, гэты ордэн. Але затым пачалося наступленне, цяжкія баі, і ён не надта ўжо і спадзяваўся, што тая ўзнагарода застане яго ў жыцці. </w:t>
      </w:r>
      <w:r w:rsidRPr="00572AE0">
        <w:rPr>
          <w:rFonts w:ascii="Verdana" w:hAnsi="Verdana"/>
          <w:color w:val="000000"/>
          <w:sz w:val="20"/>
          <w:lang w:val="en-US"/>
        </w:rPr>
        <w:t>I</w:t>
      </w:r>
      <w:r w:rsidRPr="00572AE0">
        <w:rPr>
          <w:rFonts w:ascii="Verdana" w:hAnsi="Verdana"/>
          <w:color w:val="000000"/>
          <w:sz w:val="20"/>
        </w:rPr>
        <w:t xml:space="preserve"> вось, выходзіць, застала, значыць, яшчэ давядзецца, колькі пашчасціць, панасіць на грудзях і другі баявы ордэн. Што ж, увогуле ён быў рады, хоць знешне амаль нічым і не выказаў гэтае сваёй радасці.</w:t>
      </w:r>
    </w:p>
    <w:p w14:paraId="1E34497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што віншуем, таварыш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Во тут я і абмыўку здабыў.</w:t>
      </w:r>
    </w:p>
    <w:p w14:paraId="56F4608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выцягнуў аднекуль алюмініевую фляжку і весела страсянуў яе. У флязе булькнула і зазвінела, Валошын ніякавата паморшчыўся.</w:t>
      </w:r>
    </w:p>
    <w:p w14:paraId="7828219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Пакуль схавай, Лёва. Абмыўка</w:t>
      </w:r>
      <w:r w:rsidRPr="00572AE0">
        <w:rPr>
          <w:rFonts w:ascii="Verdana" w:hAnsi="Verdana"/>
          <w:color w:val="000000"/>
          <w:sz w:val="20"/>
        </w:rPr>
        <w:t xml:space="preserve"> — </w:t>
      </w:r>
      <w:r w:rsidR="00AF17CE" w:rsidRPr="00572AE0">
        <w:rPr>
          <w:rFonts w:ascii="Verdana" w:hAnsi="Verdana"/>
          <w:color w:val="000000"/>
          <w:sz w:val="20"/>
        </w:rPr>
        <w:t>не праблема.</w:t>
      </w:r>
    </w:p>
    <w:p w14:paraId="369E669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Ага, не праблема! Ды я ледзьве ў старшыны другога батальёна выцыганіў. Самая праблема. Вунь лейтэнант увесь вечар на яе паглядвае.</w:t>
      </w:r>
    </w:p>
    <w:p w14:paraId="75D19D1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Глупства вы гародзіце,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сурь'ёзна, без ценю гумару, зазначыў Маркін.</w:t>
      </w:r>
    </w:p>
    <w:p w14:paraId="05857CF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лейтэнанту і аддай,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спакойна сказаў кам</w:t>
      </w:r>
      <w:r w:rsidRPr="00572AE0">
        <w:rPr>
          <w:rFonts w:ascii="Verdana" w:hAnsi="Verdana"/>
          <w:color w:val="000000"/>
          <w:sz w:val="20"/>
        </w:rPr>
        <w:t>-</w:t>
      </w:r>
      <w:r w:rsidR="00AF17CE" w:rsidRPr="00572AE0">
        <w:rPr>
          <w:rFonts w:ascii="Verdana" w:hAnsi="Verdana"/>
          <w:color w:val="000000"/>
          <w:sz w:val="20"/>
        </w:rPr>
        <w:t>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 мне лепш анучы сухія пашукай.</w:t>
      </w:r>
    </w:p>
    <w:p w14:paraId="6D16D28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Ай</w:t>
      </w:r>
      <w:r w:rsidRPr="00572AE0">
        <w:rPr>
          <w:rFonts w:ascii="Verdana" w:hAnsi="Verdana"/>
          <w:color w:val="000000"/>
          <w:sz w:val="20"/>
        </w:rPr>
        <w:t>-</w:t>
      </w:r>
      <w:r w:rsidR="00AF17CE" w:rsidRPr="00572AE0">
        <w:rPr>
          <w:rFonts w:ascii="Verdana" w:hAnsi="Verdana"/>
          <w:color w:val="000000"/>
          <w:sz w:val="20"/>
        </w:rPr>
        <w:t>яй! Анучы</w:t>
      </w:r>
      <w:r w:rsidRPr="00572AE0">
        <w:rPr>
          <w:rFonts w:ascii="Verdana" w:hAnsi="Verdana"/>
          <w:color w:val="000000"/>
          <w:sz w:val="20"/>
        </w:rPr>
        <w:t xml:space="preserve"> — </w:t>
      </w:r>
      <w:r w:rsidR="00AF17CE" w:rsidRPr="00572AE0">
        <w:rPr>
          <w:rFonts w:ascii="Verdana" w:hAnsi="Verdana"/>
          <w:color w:val="000000"/>
          <w:sz w:val="20"/>
        </w:rPr>
        <w:t>такая справа.</w:t>
      </w:r>
    </w:p>
    <w:p w14:paraId="1F97B95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Ардынарац выцяг з</w:t>
      </w:r>
      <w:r w:rsidR="00572AE0" w:rsidRPr="00572AE0">
        <w:rPr>
          <w:rFonts w:ascii="Verdana" w:hAnsi="Verdana"/>
          <w:color w:val="000000"/>
          <w:sz w:val="20"/>
        </w:rPr>
        <w:t>-</w:t>
      </w:r>
      <w:r w:rsidRPr="00572AE0">
        <w:rPr>
          <w:rFonts w:ascii="Verdana" w:hAnsi="Verdana"/>
          <w:color w:val="000000"/>
          <w:sz w:val="20"/>
        </w:rPr>
        <w:t>пад сцяны тугаваты рэчавы мяшок і спрытна развязаў яго.</w:t>
      </w:r>
    </w:p>
    <w:p w14:paraId="1AAD59D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 сухенькія.</w:t>
      </w:r>
    </w:p>
    <w:p w14:paraId="075BE81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Дзякуй.</w:t>
      </w:r>
    </w:p>
    <w:p w14:paraId="6BE39E8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знімайце шынель</w:t>
      </w:r>
      <w:r w:rsidRPr="00572AE0">
        <w:rPr>
          <w:rFonts w:ascii="Verdana" w:hAnsi="Verdana"/>
          <w:color w:val="000000"/>
          <w:sz w:val="20"/>
        </w:rPr>
        <w:t xml:space="preserve"> — </w:t>
      </w:r>
      <w:r w:rsidR="00AF17CE" w:rsidRPr="00572AE0">
        <w:rPr>
          <w:rFonts w:ascii="Verdana" w:hAnsi="Verdana"/>
          <w:color w:val="000000"/>
          <w:sz w:val="20"/>
        </w:rPr>
        <w:t>гузік у пятліцу прышыю. А то ўжо трэці дзень абяцаеце.</w:t>
      </w:r>
    </w:p>
    <w:p w14:paraId="1645C1F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Толькі каб было аднолькава: на правай і на левай.</w:t>
      </w:r>
    </w:p>
    <w:p w14:paraId="0D2FE70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Будзе акурат. Не сумнявайцеся.</w:t>
      </w:r>
    </w:p>
    <w:p w14:paraId="01BF6C9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Ён не сумняваўся</w:t>
      </w:r>
      <w:r w:rsidR="00572AE0" w:rsidRPr="00572AE0">
        <w:rPr>
          <w:rFonts w:ascii="Verdana" w:hAnsi="Verdana"/>
          <w:color w:val="000000"/>
          <w:sz w:val="20"/>
        </w:rPr>
        <w:t xml:space="preserve"> — </w:t>
      </w:r>
      <w:r w:rsidRPr="00572AE0">
        <w:rPr>
          <w:rFonts w:ascii="Verdana" w:hAnsi="Verdana"/>
          <w:color w:val="000000"/>
          <w:sz w:val="20"/>
        </w:rPr>
        <w:t>Гутман быў майстра на ўсе магчымыя і немагчымыя справы</w:t>
      </w:r>
      <w:r w:rsidR="00572AE0" w:rsidRPr="00572AE0">
        <w:rPr>
          <w:rFonts w:ascii="Verdana" w:hAnsi="Verdana"/>
          <w:color w:val="000000"/>
          <w:sz w:val="20"/>
        </w:rPr>
        <w:t xml:space="preserve"> — </w:t>
      </w:r>
      <w:r w:rsidRPr="00572AE0">
        <w:rPr>
          <w:rFonts w:ascii="Verdana" w:hAnsi="Verdana"/>
          <w:color w:val="000000"/>
          <w:sz w:val="20"/>
        </w:rPr>
        <w:t>усё ў яго выходзіла надзіва лёгка і адмыслова. Валошын прывычна расшпіліў камандзірскую дзягу з зоркай у меднай спражцы, скінуў з плячэй двайную партупею, кабур з ТТ, зняў камсастаўскі, некалі шыты на заказ, ужо абтрэпаны, у двух месцах пабіты асколкамі шынель. Гутман шырокім кравецкім жэстам раскінуў яго на каленях.</w:t>
      </w:r>
    </w:p>
    <w:p w14:paraId="27B4827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хто прыдумаў гэтыя гузікі ў пятліцы? Ні складу ні ладу.</w:t>
      </w:r>
    </w:p>
    <w:p w14:paraId="52FCF06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Цябе не запыталі,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буркнуў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Прыдумаў, значыць, так трэба было.</w:t>
      </w:r>
    </w:p>
    <w:p w14:paraId="4C9ECD7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па мне дык лепш, як раней</w:t>
      </w:r>
      <w:r w:rsidRPr="00572AE0">
        <w:rPr>
          <w:rFonts w:ascii="Verdana" w:hAnsi="Verdana"/>
          <w:color w:val="000000"/>
          <w:sz w:val="20"/>
        </w:rPr>
        <w:t xml:space="preserve"> — </w:t>
      </w:r>
      <w:r w:rsidR="00AF17CE" w:rsidRPr="00572AE0">
        <w:rPr>
          <w:rFonts w:ascii="Verdana" w:hAnsi="Verdana"/>
          <w:color w:val="000000"/>
          <w:sz w:val="20"/>
        </w:rPr>
        <w:t>кубары! Гэта штука! Камбат з задавальненнем выцягнуў на саломе ногі і,</w:t>
      </w:r>
    </w:p>
    <w:p w14:paraId="033C7332"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няўважліва слухаючы размову падначаленых, дастаў з кішэні гадзіннік. Гэта быў трафей, узяты ў забітага нямецкага танкіста, з трыма стрэлкамі і надзіва дакладным ходам. Валошын паклаў гадзіннік на краі скрынкі, каб бачыць яго цыферблат, і пачаў згортваць цыгарку.</w:t>
      </w:r>
    </w:p>
    <w:p w14:paraId="411C046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Першае ўзрушанне</w:t>
      </w:r>
      <w:r w:rsidR="00572AE0" w:rsidRPr="00572AE0">
        <w:rPr>
          <w:rFonts w:ascii="Verdana" w:hAnsi="Verdana"/>
          <w:color w:val="000000"/>
          <w:sz w:val="20"/>
        </w:rPr>
        <w:t>-</w:t>
      </w:r>
      <w:r w:rsidRPr="00572AE0">
        <w:rPr>
          <w:rFonts w:ascii="Verdana" w:hAnsi="Verdana"/>
          <w:color w:val="000000"/>
          <w:sz w:val="20"/>
        </w:rPr>
        <w:t>няёмкасць міналіся, ён думаў, што трэба хутка званіць на палкавы КП, дакладваць абстаноўку. Як заўжды, гэтая хвіліна была да агіды непрыемная і нямала псавала настрой да яе і пасля. Колькі ўжо часу, як палком стаў камандаваць маёр Гунько, а камбат</w:t>
      </w:r>
      <w:r w:rsidR="00572AE0" w:rsidRPr="00572AE0">
        <w:rPr>
          <w:rFonts w:ascii="Verdana" w:hAnsi="Verdana"/>
          <w:color w:val="000000"/>
          <w:sz w:val="20"/>
        </w:rPr>
        <w:t>-</w:t>
      </w:r>
      <w:r w:rsidRPr="00572AE0">
        <w:rPr>
          <w:rFonts w:ascii="Verdana" w:hAnsi="Verdana"/>
          <w:color w:val="000000"/>
          <w:sz w:val="20"/>
        </w:rPr>
        <w:t>тры Валошын усё не мог прывыкнуць ад ягоных начальніцкіх манер, якія раздражнялі і крыўдзілі яго адначасна.</w:t>
      </w:r>
    </w:p>
    <w:p w14:paraId="6AE1C8F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 палка званілі?</w:t>
      </w:r>
    </w:p>
    <w:p w14:paraId="72E6E17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адарваўся ад папер, разы два міргнуў</w:t>
      </w:r>
      <w:r w:rsidR="00572AE0" w:rsidRPr="00572AE0">
        <w:rPr>
          <w:rFonts w:ascii="Verdana" w:hAnsi="Verdana"/>
          <w:color w:val="000000"/>
          <w:sz w:val="20"/>
        </w:rPr>
        <w:t xml:space="preserve"> — </w:t>
      </w:r>
      <w:r w:rsidRPr="00572AE0">
        <w:rPr>
          <w:rFonts w:ascii="Verdana" w:hAnsi="Verdana"/>
          <w:color w:val="000000"/>
          <w:sz w:val="20"/>
        </w:rPr>
        <w:t>яго твар з густаватаю шчэццю пры скупым святле карбідкі выглядаў амаль чорным.</w:t>
      </w:r>
    </w:p>
    <w:p w14:paraId="1E64DF0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Званілі. Будзе папаўненне.</w:t>
      </w:r>
    </w:p>
    <w:p w14:paraId="1ECC39E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Многа?</w:t>
      </w:r>
    </w:p>
    <w:p w14:paraId="1BD6152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Невядома. У дваццаць два ноль</w:t>
      </w:r>
      <w:r w:rsidRPr="00572AE0">
        <w:rPr>
          <w:rFonts w:ascii="Verdana" w:hAnsi="Verdana"/>
          <w:color w:val="000000"/>
          <w:sz w:val="20"/>
        </w:rPr>
        <w:t>-</w:t>
      </w:r>
      <w:r w:rsidR="00AF17CE" w:rsidRPr="00572AE0">
        <w:rPr>
          <w:rFonts w:ascii="Verdana" w:hAnsi="Verdana"/>
          <w:color w:val="000000"/>
          <w:sz w:val="20"/>
        </w:rPr>
        <w:t>ноль загадана выслаць прадстаўніка ад батальёна.</w:t>
      </w:r>
    </w:p>
    <w:p w14:paraId="7EF668E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Лейтэнант зірнуў на гадзіннік, стрэлка якога набліжалася да васьмі. Камбат адхінуўся да сцяны зямлянкі і зацягнуўся самакруткаю. Сцяна яшчэ ніколькі не ўгрэлася і нават праз аўчынную камізэльку моцна сцюдзяніла лапаткі.</w:t>
      </w:r>
    </w:p>
    <w:p w14:paraId="4E229FA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Пра вышыню шэсцьдзесят пяць не пыталіся?</w:t>
      </w:r>
    </w:p>
    <w:p w14:paraId="2152FBA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не пыталіся. А што, усё капаюць?</w:t>
      </w:r>
    </w:p>
    <w:p w14:paraId="078DA59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Дзоты будуюць. Як бы заўтра таго</w:t>
      </w:r>
      <w:r w:rsidRPr="00572AE0">
        <w:rPr>
          <w:rFonts w:ascii="Verdana" w:hAnsi="Verdana"/>
          <w:color w:val="000000"/>
          <w:sz w:val="20"/>
        </w:rPr>
        <w:t>...</w:t>
      </w:r>
      <w:r w:rsidR="00AF17CE" w:rsidRPr="00572AE0">
        <w:rPr>
          <w:rFonts w:ascii="Verdana" w:hAnsi="Verdana"/>
          <w:color w:val="000000"/>
          <w:sz w:val="20"/>
        </w:rPr>
        <w:t xml:space="preserve"> Не прыйшлося браць.</w:t>
      </w:r>
    </w:p>
    <w:p w14:paraId="60165CD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ну!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усумніўся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Семдзесят шэсць чалавек на давольствіі</w:t>
      </w:r>
      <w:r w:rsidRPr="00572AE0">
        <w:rPr>
          <w:rFonts w:ascii="Verdana" w:hAnsi="Verdana"/>
          <w:color w:val="000000"/>
          <w:sz w:val="20"/>
        </w:rPr>
        <w:t>...</w:t>
      </w:r>
    </w:p>
    <w:p w14:paraId="54F536F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Гэтая названая Маркіным лічба непрыемна ўкалола свядомасць камбата</w:t>
      </w:r>
      <w:r w:rsidR="00572AE0" w:rsidRPr="00572AE0">
        <w:rPr>
          <w:rFonts w:ascii="Verdana" w:hAnsi="Verdana"/>
          <w:color w:val="000000"/>
          <w:sz w:val="20"/>
        </w:rPr>
        <w:t xml:space="preserve"> — </w:t>
      </w:r>
      <w:r w:rsidRPr="00572AE0">
        <w:rPr>
          <w:rFonts w:ascii="Verdana" w:hAnsi="Verdana"/>
          <w:color w:val="000000"/>
          <w:sz w:val="20"/>
        </w:rPr>
        <w:t>усяго семдзесят шэсць! Зусім нядаўна яшчэ было амаль на сотню чалавек больш, а цяпер вось засталося трэць батальёна. Колькі ж застанецца праз тыдзень? А праз месяц, да лета? Але ён толькі падумаў так, намаганнем волі прыцяў непрыемную думку і ўслых сказаў аб іншым:</w:t>
      </w:r>
    </w:p>
    <w:p w14:paraId="5E499F4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Праз дзень</w:t>
      </w:r>
      <w:r w:rsidRPr="00572AE0">
        <w:rPr>
          <w:rFonts w:ascii="Verdana" w:hAnsi="Verdana"/>
          <w:color w:val="000000"/>
          <w:sz w:val="20"/>
        </w:rPr>
        <w:t>-</w:t>
      </w:r>
      <w:r w:rsidR="00AF17CE" w:rsidRPr="00572AE0">
        <w:rPr>
          <w:rFonts w:ascii="Verdana" w:hAnsi="Verdana"/>
          <w:color w:val="000000"/>
          <w:sz w:val="20"/>
        </w:rPr>
        <w:t>два горш будзе. Умацуюцца. Лейтэнант кінуў беглы позірк у парог, прыслухаўся і ціха заўважыў:</w:t>
      </w:r>
    </w:p>
    <w:p w14:paraId="49705DE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можа, не дакладваць? Маўчаць, і мы змоўчым.</w:t>
      </w:r>
    </w:p>
    <w:p w14:paraId="76D045F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ужо дзякуй,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Будзем да</w:t>
      </w:r>
      <w:r w:rsidRPr="00572AE0">
        <w:rPr>
          <w:rFonts w:ascii="Verdana" w:hAnsi="Verdana"/>
          <w:color w:val="000000"/>
          <w:sz w:val="20"/>
        </w:rPr>
        <w:t>-</w:t>
      </w:r>
      <w:r w:rsidR="00AF17CE" w:rsidRPr="00572AE0">
        <w:rPr>
          <w:rFonts w:ascii="Verdana" w:hAnsi="Verdana"/>
          <w:color w:val="000000"/>
          <w:sz w:val="20"/>
        </w:rPr>
        <w:t>кладваць, як ёсць.</w:t>
      </w:r>
    </w:p>
    <w:p w14:paraId="2F18A15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Можна і так.</w:t>
      </w:r>
    </w:p>
    <w:p w14:paraId="5EF18E0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Гутман прышываў гузік, Чарнаручанка гаспадарыў ля печы, разведчык, нацягнуўшы на галаву бушлат, сіліўся задрамаць перад дзяжурствам. Маркін з дапамогай алоўка шомпала лінеіў у сшытку графы формы 2УР</w:t>
      </w:r>
      <w:r w:rsidR="00572AE0" w:rsidRPr="00572AE0">
        <w:rPr>
          <w:rFonts w:ascii="Verdana" w:hAnsi="Verdana"/>
          <w:color w:val="000000"/>
          <w:sz w:val="20"/>
        </w:rPr>
        <w:t xml:space="preserve"> — </w:t>
      </w:r>
      <w:r w:rsidRPr="00572AE0">
        <w:rPr>
          <w:rFonts w:ascii="Verdana" w:hAnsi="Verdana"/>
          <w:color w:val="000000"/>
          <w:sz w:val="20"/>
        </w:rPr>
        <w:t>для запісу папаўнення. Камбат глядзеў, як аднабока тлее папера на канцы яго самакруткі, і думаў, што вайна, на жаль ці на шчасце, не дае таго выбару, аб якім мяркуе лейтэнант Маркін. Гэта ў піўной можна разважаць, чым закусіць: ракамі ці воблай або лепш салёным агурком на аматара, на вайне ж сярод усіх магчымасцей, якія дазваляе сітуацыя, часцей выпадае самая горшая, плата за якую</w:t>
      </w:r>
      <w:r w:rsidR="00572AE0" w:rsidRPr="00572AE0">
        <w:rPr>
          <w:rFonts w:ascii="Verdana" w:hAnsi="Verdana"/>
          <w:color w:val="000000"/>
          <w:sz w:val="20"/>
        </w:rPr>
        <w:t xml:space="preserve"> — </w:t>
      </w:r>
      <w:r w:rsidRPr="00572AE0">
        <w:rPr>
          <w:rFonts w:ascii="Verdana" w:hAnsi="Verdana"/>
          <w:color w:val="000000"/>
          <w:sz w:val="20"/>
        </w:rPr>
        <w:t>заўжды людское жыццё. Трудна бывае на яе пагадзіцца, але і пошукі шляхоў у абход звычайна вядуць не толькі да агіднага канфлікту з сумленнем, але і здараецца, што кароткаю дарожкай у трыбунал. Камандзіра гэта датычыць куды ў болыпай меры, чымсьці байца, тут трэба быць вельмі строгім спярша ў адносінах да сябе, каб пасля патрабаваць таго ж ад падначаленых.</w:t>
      </w:r>
    </w:p>
    <w:p w14:paraId="73E3323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Можна так, можна і гэтак! Га, таварыш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раптам запытаў камбат. Лейтэнант няўцямна міргнуў шырока раскрытымі вачмі.</w:t>
      </w:r>
    </w:p>
    <w:p w14:paraId="6E0AF36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Што? Ды я нічога,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начштаба паціснуў плячмі.</w:t>
      </w:r>
      <w:r w:rsidRPr="00572AE0">
        <w:rPr>
          <w:rFonts w:ascii="Verdana" w:hAnsi="Verdana"/>
          <w:color w:val="000000"/>
          <w:sz w:val="20"/>
        </w:rPr>
        <w:t>—</w:t>
      </w:r>
      <w:r w:rsidR="00AF17CE" w:rsidRPr="00572AE0">
        <w:rPr>
          <w:rFonts w:ascii="Verdana" w:hAnsi="Verdana"/>
          <w:color w:val="000000"/>
          <w:sz w:val="20"/>
        </w:rPr>
        <w:t xml:space="preserve"> Не мая справа. Вы камандзір батальёна, вам і дакладваць. Я прапанаваў проста.</w:t>
      </w:r>
    </w:p>
    <w:p w14:paraId="3528748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кожным становішчы ёсць тры выхады,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зазначыў ад шытва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Яшчэ Хаймовіч казаў</w:t>
      </w:r>
      <w:r w:rsidRPr="00572AE0">
        <w:rPr>
          <w:rFonts w:ascii="Verdana" w:hAnsi="Verdana"/>
          <w:color w:val="000000"/>
          <w:sz w:val="20"/>
        </w:rPr>
        <w:t>...</w:t>
      </w:r>
    </w:p>
    <w:p w14:paraId="6C0B759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Памаўчыце,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сур'ёзна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майце такой звычкі.</w:t>
      </w:r>
    </w:p>
    <w:p w14:paraId="0EAA5F0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Вінават.</w:t>
      </w:r>
    </w:p>
    <w:p w14:paraId="390C1BC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хвіліну змоўчаў, а пасля пацішэла запытаў, нібы між іншым:</w:t>
      </w:r>
    </w:p>
    <w:p w14:paraId="2091AC4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Маркін, у акружэнні доўга былі?</w:t>
      </w:r>
    </w:p>
    <w:p w14:paraId="0F8A1E1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Два месяцы васемнаццаць сутак. А што?</w:t>
      </w:r>
    </w:p>
    <w:p w14:paraId="40B1487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проста. У сорак першым я таксама ўскочыў. Амаль на месяц</w:t>
      </w:r>
      <w:r w:rsidRPr="00572AE0">
        <w:rPr>
          <w:rFonts w:ascii="Verdana" w:hAnsi="Verdana"/>
          <w:color w:val="000000"/>
          <w:sz w:val="20"/>
        </w:rPr>
        <w:t>...</w:t>
      </w:r>
    </w:p>
    <w:p w14:paraId="6C35336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дык вы ж з часцю выйшлі,</w:t>
      </w:r>
      <w:r w:rsidRPr="00572AE0">
        <w:rPr>
          <w:rFonts w:ascii="Verdana" w:hAnsi="Verdana"/>
          <w:color w:val="000000"/>
          <w:sz w:val="20"/>
        </w:rPr>
        <w:t>—</w:t>
      </w:r>
      <w:r w:rsidR="00AF17CE" w:rsidRPr="00572AE0">
        <w:rPr>
          <w:rFonts w:ascii="Verdana" w:hAnsi="Verdana"/>
          <w:color w:val="000000"/>
          <w:sz w:val="20"/>
        </w:rPr>
        <w:t xml:space="preserve"> не ўтрымаўшыся, зноў уставіў Гутман. Камбат паглядзеў у яго бок працяглым дакорлівым позіркам.</w:t>
      </w:r>
    </w:p>
    <w:p w14:paraId="5002B9A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я з часцю,</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 пасля паўзы.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 гэтым мне пашанцавала. Хаця ад палка засталося сорак сем чалавек, але быў сцяг, быў сейф з партдакументамі. Гэта выручыла. Як выйшлі, разумеецца.</w:t>
      </w:r>
    </w:p>
    <w:p w14:paraId="139952F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паклаў на скрынку аловак і шомпал, тузануў на плячо паўшубак. Вочы яго неспакойна бліснулі, ад нервовага ўзрушэння зардзеліся скулы.</w:t>
      </w:r>
    </w:p>
    <w:p w14:paraId="7C1003D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А у нас нічога не засталося. Ні сцяга, ні сейфа. Кучка байцоў, дзесятак камандзіраў. Палавіна параненыя. Кругом немцы. Камісар застрэліўся, камандзіра палка тыф даканаў. Сабралі нараду, рашылі: выхадзіць дробнымі групамі. Пайшлі, напароліся на немцаў. Тыдзень ганялі па лесе. Кару елі. Урэшце вырваліся дванаццаць чалавек. Глядзім, нешта дужа худыя тут франтавічкі. </w:t>
      </w:r>
      <w:r w:rsidR="00AF17CE" w:rsidRPr="00572AE0">
        <w:rPr>
          <w:rFonts w:ascii="Verdana" w:hAnsi="Verdana"/>
          <w:color w:val="000000"/>
          <w:sz w:val="20"/>
          <w:lang w:val="en-US"/>
        </w:rPr>
        <w:t>I</w:t>
      </w:r>
      <w:r w:rsidR="00AF17CE" w:rsidRPr="00572AE0">
        <w:rPr>
          <w:rFonts w:ascii="Verdana" w:hAnsi="Verdana"/>
          <w:color w:val="000000"/>
          <w:sz w:val="20"/>
        </w:rPr>
        <w:t xml:space="preserve"> курыць не маюць. Ядуць каніну. Слова за слова, аказваецца, дык і яны ж у акружэнні. Вось і трапілі з агню ды ў полымя. Яшчэ месяц прыпухалі.</w:t>
      </w:r>
    </w:p>
    <w:p w14:paraId="0D70984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дзе?</w:t>
      </w:r>
    </w:p>
    <w:p w14:paraId="338F1D7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Пад Нелідавым, дзе ж. У дваццаць дзевятай арміі.</w:t>
      </w:r>
    </w:p>
    <w:p w14:paraId="146AE64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там невясёлыя былі справы. Якраз у канцы лета да нас прабіваліся. Забітага камандарма вынеслі, хавалі ў Калініне.</w:t>
      </w:r>
    </w:p>
    <w:p w14:paraId="64110F8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Генерал</w:t>
      </w:r>
      <w:r w:rsidRPr="00572AE0">
        <w:rPr>
          <w:rFonts w:ascii="Verdana" w:hAnsi="Verdana"/>
          <w:color w:val="000000"/>
          <w:sz w:val="20"/>
        </w:rPr>
        <w:t>-</w:t>
      </w:r>
      <w:r w:rsidR="00AF17CE" w:rsidRPr="00572AE0">
        <w:rPr>
          <w:rFonts w:ascii="Verdana" w:hAnsi="Verdana"/>
          <w:color w:val="000000"/>
          <w:sz w:val="20"/>
        </w:rPr>
        <w:t>лейтэнант Багданаў. Геройскі мужык. А што ён мог зрабіць? У прарыў сам на кулямёты вёў і загінуў.</w:t>
      </w:r>
    </w:p>
    <w:p w14:paraId="7D8D90C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Дваццаць дзевятай хапіла. Трыццаць дзевятай таксама.</w:t>
      </w:r>
    </w:p>
    <w:p w14:paraId="3AF8CB6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трыццаць трэцяй? А коннікам Бялова ды Сакалова?</w:t>
      </w:r>
    </w:p>
    <w:p w14:paraId="759F506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шмат іх засталося,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пагадзіўся камбат.</w:t>
      </w:r>
    </w:p>
    <w:p w14:paraId="7BDB9B0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Няўдачнік 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раптам проста сказаў Маркін, і Гутман з Чарнаручанкам насцярожана паднялі галовы.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Што перажыў, ворагу не пажадаю. У рэзерве сустракаю таварыша, разам выпускаліся. Два ордэны, шпала ў пятлі</w:t>
      </w:r>
      <w:r w:rsidRPr="00572AE0">
        <w:rPr>
          <w:rFonts w:ascii="Verdana" w:hAnsi="Verdana"/>
          <w:color w:val="000000"/>
          <w:sz w:val="20"/>
        </w:rPr>
        <w:t>-</w:t>
      </w:r>
      <w:r w:rsidR="00AF17CE" w:rsidRPr="00572AE0">
        <w:rPr>
          <w:rFonts w:ascii="Verdana" w:hAnsi="Verdana"/>
          <w:color w:val="000000"/>
          <w:sz w:val="20"/>
        </w:rPr>
        <w:t>цах. А я ўсё лейтэнант.</w:t>
      </w:r>
    </w:p>
    <w:p w14:paraId="32D6B30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абапёрся на скрынку локцем і скоса паглядзеў на прыціхлых байцоў.</w:t>
      </w:r>
    </w:p>
    <w:p w14:paraId="719E235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Дарма вы так думаеце, Маркін. Да Берліна яшчэ даўгая дарожка.</w:t>
      </w:r>
    </w:p>
    <w:p w14:paraId="5ABFF6E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махнуў рукой Маркін і зноў узяўся за шомпал.</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 многа іх тут лінеіць? Ведаць бы хоць, колькі дадуць. А то налінеіш залішне.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узняў ён твар да Валошына.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3 папаўнення трэба пісара падабраць. А То колькі можна?</w:t>
      </w:r>
    </w:p>
    <w:p w14:paraId="11711FB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вы вунь Гутмана абучылі б. Па сумясціцельству. Або Чарнаручанку.</w:t>
      </w:r>
    </w:p>
    <w:p w14:paraId="3BDB8B9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Тэлефаніст з ніякаватай сарамлівасцю заварушыўся каля апарата, а Гутман амаль што пакрыўдзіўся.</w:t>
      </w:r>
    </w:p>
    <w:p w14:paraId="708742A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скажаце, таварыш камбат! Я работу люблю. А гэта</w:t>
      </w:r>
      <w:r w:rsidRPr="00572AE0">
        <w:rPr>
          <w:rFonts w:ascii="Verdana" w:hAnsi="Verdana"/>
          <w:color w:val="000000"/>
          <w:sz w:val="20"/>
        </w:rPr>
        <w:t>...</w:t>
      </w:r>
    </w:p>
    <w:p w14:paraId="1015B56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павярнуў да яго амаль што гняўлівы твар.</w:t>
      </w:r>
    </w:p>
    <w:p w14:paraId="2BDBE52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гэта што</w:t>
      </w:r>
      <w:r w:rsidRPr="00572AE0">
        <w:rPr>
          <w:rFonts w:ascii="Verdana" w:hAnsi="Verdana"/>
          <w:color w:val="000000"/>
          <w:sz w:val="20"/>
        </w:rPr>
        <w:t xml:space="preserve"> — </w:t>
      </w:r>
      <w:r w:rsidR="00AF17CE" w:rsidRPr="00572AE0">
        <w:rPr>
          <w:rFonts w:ascii="Verdana" w:hAnsi="Verdana"/>
          <w:color w:val="000000"/>
          <w:sz w:val="20"/>
        </w:rPr>
        <w:t>не работа? Вось пасядзі дзень над паперкамі, дык увесь свет з аўчынку пакажацца.</w:t>
      </w:r>
    </w:p>
    <w:p w14:paraId="2DF2519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люблю!</w:t>
      </w:r>
    </w:p>
    <w:p w14:paraId="4430306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ведама ж, лепш па палях гойсаць. Трафейчыкі і так далей</w:t>
      </w:r>
      <w:r w:rsidRPr="00572AE0">
        <w:rPr>
          <w:rFonts w:ascii="Verdana" w:hAnsi="Verdana"/>
          <w:color w:val="000000"/>
          <w:sz w:val="20"/>
        </w:rPr>
        <w:t>...</w:t>
      </w:r>
    </w:p>
    <w:p w14:paraId="07BE65A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Ладна, Гутман, канчай шытво. А то ўжо спіна акалела,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перапыніў іхнюю спрэчку камбат.</w:t>
      </w:r>
    </w:p>
    <w:p w14:paraId="2E4F211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вы</w:t>
      </w:r>
      <w:r w:rsidRPr="00572AE0">
        <w:rPr>
          <w:rFonts w:ascii="Verdana" w:hAnsi="Verdana"/>
          <w:color w:val="000000"/>
          <w:sz w:val="20"/>
        </w:rPr>
        <w:t xml:space="preserve"> — </w:t>
      </w:r>
      <w:r w:rsidR="00AF17CE" w:rsidRPr="00572AE0">
        <w:rPr>
          <w:rFonts w:ascii="Verdana" w:hAnsi="Verdana"/>
          <w:color w:val="000000"/>
          <w:sz w:val="20"/>
        </w:rPr>
        <w:t>мой кажушок.</w:t>
      </w:r>
    </w:p>
    <w:p w14:paraId="2CB4821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ўжо, дзякуй. У тваім кажушку, мабыць, таго</w:t>
      </w:r>
      <w:r w:rsidRPr="00572AE0">
        <w:rPr>
          <w:rFonts w:ascii="Verdana" w:hAnsi="Verdana"/>
          <w:color w:val="000000"/>
          <w:sz w:val="20"/>
        </w:rPr>
        <w:t>...</w:t>
      </w:r>
      <w:r w:rsidR="00AF17CE" w:rsidRPr="00572AE0">
        <w:rPr>
          <w:rFonts w:ascii="Verdana" w:hAnsi="Verdana"/>
          <w:color w:val="000000"/>
          <w:sz w:val="20"/>
        </w:rPr>
        <w:t xml:space="preserve"> Дыверсанты бегаюць.</w:t>
      </w:r>
    </w:p>
    <w:p w14:paraId="23F04C7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Нямнога, таварыш камбат. Куды ж ад іх дзенешся?</w:t>
      </w:r>
    </w:p>
    <w:p w14:paraId="54B1E7A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Ну вось і ўсё. Калі ласка.</w:t>
      </w:r>
    </w:p>
    <w:p w14:paraId="48104ED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Давай, пабачым, які ты майстра.</w:t>
      </w:r>
    </w:p>
    <w:p w14:paraId="34ACE31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Камбат узяў з ардынарцавых рук шынель і надзеў яго. Потым прывычнымі дакладнымі рухамі накінуў на плечы партупею, зашпіліў спражку, ссунуў на месца кабур.</w:t>
      </w:r>
    </w:p>
    <w:p w14:paraId="679105E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w:t>
      </w:r>
      <w:r w:rsidRPr="00572AE0">
        <w:rPr>
          <w:rFonts w:ascii="Verdana" w:hAnsi="Verdana"/>
          <w:color w:val="000000"/>
          <w:sz w:val="20"/>
        </w:rPr>
        <w:t xml:space="preserve"> — </w:t>
      </w:r>
      <w:r w:rsidR="00AF17CE" w:rsidRPr="00572AE0">
        <w:rPr>
          <w:rFonts w:ascii="Verdana" w:hAnsi="Verdana"/>
          <w:color w:val="000000"/>
          <w:sz w:val="20"/>
        </w:rPr>
        <w:t>дзякуй,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 ардынарцу.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Чарнаручанка, выклікайце дзесятага «Волгі». Пагаворым з начальствам.</w:t>
      </w:r>
    </w:p>
    <w:p w14:paraId="419B73BC" w14:textId="77777777" w:rsidR="00AF17CE" w:rsidRPr="00572AE0" w:rsidRDefault="00AF17CE" w:rsidP="00572AE0">
      <w:pPr>
        <w:widowControl/>
        <w:suppressAutoHyphens/>
        <w:ind w:firstLine="283"/>
        <w:rPr>
          <w:rFonts w:ascii="Verdana" w:hAnsi="Verdana"/>
          <w:color w:val="000000"/>
          <w:sz w:val="20"/>
        </w:rPr>
      </w:pPr>
    </w:p>
    <w:p w14:paraId="07CE44F1" w14:textId="77777777" w:rsidR="00130364" w:rsidRDefault="00130364" w:rsidP="00130364">
      <w:pPr>
        <w:pStyle w:val="Heading2"/>
        <w:widowControl/>
        <w:suppressAutoHyphens/>
        <w:jc w:val="both"/>
        <w:rPr>
          <w:rFonts w:ascii="Verdana" w:hAnsi="Verdana"/>
          <w:b w:val="0"/>
          <w:color w:val="000000"/>
          <w:sz w:val="20"/>
        </w:rPr>
      </w:pPr>
    </w:p>
    <w:p w14:paraId="03B3DBD3" w14:textId="5B132062"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2</w:t>
      </w:r>
    </w:p>
    <w:p w14:paraId="2604F00A" w14:textId="77777777" w:rsidR="00AF17CE" w:rsidRPr="00572AE0" w:rsidRDefault="00AF17CE" w:rsidP="00572AE0">
      <w:pPr>
        <w:widowControl/>
        <w:suppressAutoHyphens/>
        <w:ind w:firstLine="283"/>
        <w:rPr>
          <w:rFonts w:ascii="Verdana" w:hAnsi="Verdana"/>
          <w:color w:val="000000"/>
          <w:sz w:val="20"/>
        </w:rPr>
      </w:pPr>
    </w:p>
    <w:p w14:paraId="267986ED"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Пагаварыць з начальствам, аднак, не ўдалося.</w:t>
      </w:r>
    </w:p>
    <w:p w14:paraId="1F39FD0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 паспеў тэлефаніст пакруціць ручку свайго жаўтаскурага амерыканскага апарата, як дзесь на паверхні з нарастаннем завыла, данеслася некалькі слабых «ках</w:t>
      </w:r>
      <w:r w:rsidR="00572AE0" w:rsidRPr="00572AE0">
        <w:rPr>
          <w:rFonts w:ascii="Verdana" w:hAnsi="Verdana"/>
          <w:color w:val="000000"/>
          <w:sz w:val="20"/>
        </w:rPr>
        <w:t>-</w:t>
      </w:r>
      <w:r w:rsidRPr="00572AE0">
        <w:rPr>
          <w:rFonts w:ascii="Verdana" w:hAnsi="Verdana"/>
          <w:color w:val="000000"/>
          <w:sz w:val="20"/>
        </w:rPr>
        <w:t>ках</w:t>
      </w:r>
      <w:r w:rsidR="00572AE0" w:rsidRPr="00572AE0">
        <w:rPr>
          <w:rFonts w:ascii="Verdana" w:hAnsi="Verdana"/>
          <w:color w:val="000000"/>
          <w:sz w:val="20"/>
        </w:rPr>
        <w:t>-</w:t>
      </w:r>
      <w:r w:rsidRPr="00572AE0">
        <w:rPr>
          <w:rFonts w:ascii="Verdana" w:hAnsi="Verdana"/>
          <w:color w:val="000000"/>
          <w:sz w:val="20"/>
        </w:rPr>
        <w:t>ках», і блізкія выбухі скаланулі зямлю. На салому і на печку са столі сыпанула жвірам, ліхтар на сцяне калыхнуўся, загойдаўшы гарбатыя цені. Маркін угнуў над паперамі галаву, Гутман схапіўся за аўтамат і паўшубак. Карбідны агеньчык у ліхтары яшчэ не супакоіўся, як заверашчала зноў і зноў ірванула. Ад серыі з не менш чым дзесяці выбухаў хадуном захадзіла зямлянка.</w:t>
      </w:r>
    </w:p>
    <w:p w14:paraId="0EACC19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за халера?!</w:t>
      </w:r>
    </w:p>
    <w:p w14:paraId="148BCC1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сунуў за пазуху ўжо нарыхтаваную карту і адхінуў палатку на выхадзе. У начным цемрыве над пагоркам мільганулі туга напятыя агняныя ніці трас</w:t>
      </w:r>
      <w:r w:rsidR="00572AE0" w:rsidRPr="00572AE0">
        <w:rPr>
          <w:rFonts w:ascii="Verdana" w:hAnsi="Verdana"/>
          <w:color w:val="000000"/>
          <w:sz w:val="20"/>
        </w:rPr>
        <w:t xml:space="preserve"> — </w:t>
      </w:r>
      <w:r w:rsidRPr="00572AE0">
        <w:rPr>
          <w:rFonts w:ascii="Verdana" w:hAnsi="Verdana"/>
          <w:color w:val="000000"/>
          <w:sz w:val="20"/>
        </w:rPr>
        <w:t>адтуль, з вышыні, цераз іх галовы пад лес. Чэргі былі даўгія і, напэўна, буйнакаліберныя</w:t>
      </w:r>
      <w:r w:rsidR="00572AE0" w:rsidRPr="00572AE0">
        <w:rPr>
          <w:rFonts w:ascii="Verdana" w:hAnsi="Verdana"/>
          <w:color w:val="000000"/>
          <w:sz w:val="20"/>
        </w:rPr>
        <w:t xml:space="preserve"> — </w:t>
      </w:r>
      <w:r w:rsidRPr="00572AE0">
        <w:rPr>
          <w:rFonts w:ascii="Verdana" w:hAnsi="Verdana"/>
          <w:color w:val="000000"/>
          <w:sz w:val="20"/>
        </w:rPr>
        <w:t>«дуг</w:t>
      </w:r>
      <w:r w:rsidR="00572AE0" w:rsidRPr="00572AE0">
        <w:rPr>
          <w:rFonts w:ascii="Verdana" w:hAnsi="Verdana"/>
          <w:color w:val="000000"/>
          <w:sz w:val="20"/>
        </w:rPr>
        <w:t>-</w:t>
      </w:r>
      <w:r w:rsidRPr="00572AE0">
        <w:rPr>
          <w:rFonts w:ascii="Verdana" w:hAnsi="Verdana"/>
          <w:color w:val="000000"/>
          <w:sz w:val="20"/>
        </w:rPr>
        <w:t>дуг</w:t>
      </w:r>
      <w:r w:rsidR="00572AE0" w:rsidRPr="00572AE0">
        <w:rPr>
          <w:rFonts w:ascii="Verdana" w:hAnsi="Verdana"/>
          <w:color w:val="000000"/>
          <w:sz w:val="20"/>
        </w:rPr>
        <w:t>-</w:t>
      </w:r>
      <w:r w:rsidRPr="00572AE0">
        <w:rPr>
          <w:rFonts w:ascii="Verdana" w:hAnsi="Verdana"/>
          <w:color w:val="000000"/>
          <w:sz w:val="20"/>
        </w:rPr>
        <w:t>дуг»</w:t>
      </w:r>
      <w:r w:rsidR="00572AE0" w:rsidRPr="00572AE0">
        <w:rPr>
          <w:rFonts w:ascii="Verdana" w:hAnsi="Verdana"/>
          <w:color w:val="000000"/>
          <w:sz w:val="20"/>
        </w:rPr>
        <w:t xml:space="preserve"> — </w:t>
      </w:r>
      <w:r w:rsidRPr="00572AE0">
        <w:rPr>
          <w:rFonts w:ascii="Verdana" w:hAnsi="Verdana"/>
          <w:color w:val="000000"/>
          <w:sz w:val="20"/>
        </w:rPr>
        <w:t>данеслася з вышыні. Але кулямёт раптам змоўк, стала ціха, у цёмным сцюдзёным небе дрымотна раіліся бліскучыя зоркі. Мяркуючы па ўсім, немцы штосьці падпільнавалі ў бліжнім тыле пад лесам. Гутман, стоячы ў траншэі, паспешліва падпярэзваў паўшубак, і камбат кіўнуў галавой.</w:t>
      </w:r>
    </w:p>
    <w:p w14:paraId="52209EF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Ану куляй! Туды і назад.</w:t>
      </w:r>
    </w:p>
    <w:p w14:paraId="487E333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2C7F3FD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Ардынарац, абсыпаўшы зямлю, вылез з траншэі, яго боты пратупацелі ў цемры і сціхлі, а ён яшчэ пастаяў, услухоўваючыся ў невыразныя гукі навокал. Але паблізу зноў стала ціха, толькі недзе далёка за лесам слабым водбліскам пыхаў край неба ад далёкай артылерыйскай кананады.</w:t>
      </w:r>
    </w:p>
    <w:p w14:paraId="28BFD3F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артылерысты</w:t>
      </w:r>
      <w:r w:rsidRPr="00572AE0">
        <w:rPr>
          <w:rFonts w:ascii="Verdana" w:hAnsi="Verdana"/>
          <w:color w:val="000000"/>
          <w:sz w:val="20"/>
        </w:rPr>
        <w:t xml:space="preserve"> — </w:t>
      </w:r>
      <w:r w:rsidR="00AF17CE" w:rsidRPr="00572AE0">
        <w:rPr>
          <w:rFonts w:ascii="Verdana" w:hAnsi="Verdana"/>
          <w:color w:val="000000"/>
          <w:sz w:val="20"/>
        </w:rPr>
        <w:t>разявы! Заўжды яны па начах засвецяць,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са злой прыкрасцю зазначыў з зямлянкі Маркін. Камбат не адказаў. Ззаду шорхнула палатка, шэрая пляма святла коса легла на бок траншэі, і з дзіркі паказалася галава Чарнаручанкі.</w:t>
      </w:r>
    </w:p>
    <w:p w14:paraId="6232CC6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камбат! Дзесяты</w:t>
      </w:r>
      <w:r w:rsidRPr="00572AE0">
        <w:rPr>
          <w:rFonts w:ascii="Verdana" w:hAnsi="Verdana"/>
          <w:color w:val="000000"/>
          <w:sz w:val="20"/>
        </w:rPr>
        <w:t>...</w:t>
      </w:r>
    </w:p>
    <w:p w14:paraId="51D8249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Ну вось, так і ведаў! Варта на хвіліну прамарудзіць з дакладам, як ён ужо выклікае сам. Камбат унутрана паморшчыўся, беручы з рукі тэлефаніста трубку, вялікім пальцам рашуча павярнуў клапан.</w:t>
      </w:r>
    </w:p>
    <w:p w14:paraId="6C00B64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Дваццаты «Бярозы» слухае.</w:t>
      </w:r>
    </w:p>
    <w:p w14:paraId="725CD00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Пачаму не дакладваеце? Што там у вас за артпадрыхтоўка? Зноў не выконваеце правіл маскіроўкі?..</w:t>
      </w:r>
    </w:p>
    <w:p w14:paraId="6DA6670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 першых жа слоў у трубцы было зразумела, што маёр ужо павячэраў і прыдбаў свой звычайны камандзірскі тон. Але каскад ягоных пытанняў, прызначаных ашаламіць, быў прывычны камбату, даўно ўжо не бянтэжыў і нават мала і злаваў. Што зробіш</w:t>
      </w:r>
      <w:r w:rsidR="00572AE0" w:rsidRPr="00572AE0">
        <w:rPr>
          <w:rFonts w:ascii="Verdana" w:hAnsi="Verdana"/>
          <w:color w:val="000000"/>
          <w:sz w:val="20"/>
        </w:rPr>
        <w:t xml:space="preserve"> — </w:t>
      </w:r>
      <w:r w:rsidRPr="00572AE0">
        <w:rPr>
          <w:rFonts w:ascii="Verdana" w:hAnsi="Verdana"/>
          <w:color w:val="000000"/>
          <w:sz w:val="20"/>
        </w:rPr>
        <w:t>Валошын ужо змірыўся з роляй нялюбага падначаленага, цярпеў, калі</w:t>
      </w:r>
      <w:r w:rsidR="00572AE0" w:rsidRPr="00572AE0">
        <w:rPr>
          <w:rFonts w:ascii="Verdana" w:hAnsi="Verdana"/>
          <w:color w:val="000000"/>
          <w:sz w:val="20"/>
        </w:rPr>
        <w:t>-</w:t>
      </w:r>
      <w:r w:rsidRPr="00572AE0">
        <w:rPr>
          <w:rFonts w:ascii="Verdana" w:hAnsi="Verdana"/>
          <w:color w:val="000000"/>
          <w:sz w:val="20"/>
        </w:rPr>
        <w:t>нікалі агрызаючыся. Праўда, было горш, што часам іхнія ўзаемаадносіны адбіваліся на батальёне, хоць тут ужо ён быў бяссільны што</w:t>
      </w:r>
      <w:r w:rsidR="00572AE0" w:rsidRPr="00572AE0">
        <w:rPr>
          <w:rFonts w:ascii="Verdana" w:hAnsi="Verdana"/>
          <w:color w:val="000000"/>
          <w:sz w:val="20"/>
        </w:rPr>
        <w:t>-</w:t>
      </w:r>
      <w:r w:rsidRPr="00572AE0">
        <w:rPr>
          <w:rFonts w:ascii="Verdana" w:hAnsi="Verdana"/>
          <w:color w:val="000000"/>
          <w:sz w:val="20"/>
        </w:rPr>
        <w:t>небудзь змяніць. Камбат па магчымасці цярпліва выслухаў усё і не спяшаўся апраўдвацца</w:t>
      </w:r>
      <w:r w:rsidR="00572AE0" w:rsidRPr="00572AE0">
        <w:rPr>
          <w:rFonts w:ascii="Verdana" w:hAnsi="Verdana"/>
          <w:color w:val="000000"/>
          <w:sz w:val="20"/>
        </w:rPr>
        <w:t xml:space="preserve"> — </w:t>
      </w:r>
      <w:r w:rsidRPr="00572AE0">
        <w:rPr>
          <w:rFonts w:ascii="Verdana" w:hAnsi="Verdana"/>
          <w:color w:val="000000"/>
          <w:sz w:val="20"/>
        </w:rPr>
        <w:t>бавіў час, чакаючы, калі з'явіцца Гутман.</w:t>
      </w:r>
    </w:p>
    <w:p w14:paraId="23CC3FF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Алё! Вы што маўчыце? Ці вы заснулі 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 xml:space="preserve">ракатала ў трубцы. </w:t>
      </w:r>
      <w:r w:rsidR="00AF17CE" w:rsidRPr="00572AE0">
        <w:rPr>
          <w:rFonts w:ascii="Verdana" w:hAnsi="Verdana"/>
          <w:color w:val="000000"/>
          <w:sz w:val="20"/>
          <w:lang w:val="en-US"/>
        </w:rPr>
        <w:t>I</w:t>
      </w:r>
      <w:r w:rsidR="00AF17CE" w:rsidRPr="00572AE0">
        <w:rPr>
          <w:rFonts w:ascii="Verdana" w:hAnsi="Verdana"/>
          <w:color w:val="000000"/>
          <w:sz w:val="20"/>
        </w:rPr>
        <w:t xml:space="preserve"> тады камбат дазволіў сабе трошкі іроніі, на якую маёр Гунько звычайна рэагаваў у поўным сур'ёзе.</w:t>
      </w:r>
    </w:p>
    <w:p w14:paraId="6DBE529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Стараюся прывесці ў сістэму вашы пытанні.</w:t>
      </w:r>
    </w:p>
    <w:p w14:paraId="3972B09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Якая сістэма? Вы мне не мудрыце, вы адказвайце.</w:t>
      </w:r>
    </w:p>
    <w:p w14:paraId="7FEC522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 столькі пытанняў не адразу адкажаш.</w:t>
      </w:r>
    </w:p>
    <w:p w14:paraId="2818E48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Дрэнны той камандзір, які не ўмее як след далажыць начальніку. Трэба на хаду хапаць. Начальства з паўслова разумець трэба.</w:t>
      </w:r>
    </w:p>
    <w:p w14:paraId="5E04162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Дзякую.</w:t>
      </w:r>
    </w:p>
    <w:p w14:paraId="5DD229A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Што?</w:t>
      </w:r>
    </w:p>
    <w:p w14:paraId="6295164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Кажу, дзякую за параду. </w:t>
      </w:r>
      <w:r w:rsidR="00AF17CE" w:rsidRPr="00572AE0">
        <w:rPr>
          <w:rFonts w:ascii="Verdana" w:hAnsi="Verdana"/>
          <w:color w:val="000000"/>
          <w:sz w:val="20"/>
          <w:lang w:val="en-US"/>
        </w:rPr>
        <w:t>I</w:t>
      </w:r>
      <w:r w:rsidR="00AF17CE" w:rsidRPr="00572AE0">
        <w:rPr>
          <w:rFonts w:ascii="Verdana" w:hAnsi="Verdana"/>
          <w:color w:val="000000"/>
          <w:sz w:val="20"/>
        </w:rPr>
        <w:t xml:space="preserve"> дакладваю абстаноўку,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рашуча перабіў яго Валошын, каб разам скончыць апрыклыя настаўленні, якія пагражалі зацягнуцца на няпэўны час.</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Праціўнік прадаўжае ўмацоўваць вышыню «Вялікую». Візуальна адзначаны земляныя работы з выкарыстаннем доўгатэрміновага пакрыцця</w:t>
      </w:r>
      <w:r w:rsidRPr="00572AE0">
        <w:rPr>
          <w:rFonts w:ascii="Verdana" w:hAnsi="Verdana"/>
          <w:color w:val="000000"/>
          <w:sz w:val="20"/>
        </w:rPr>
        <w:t xml:space="preserve"> — </w:t>
      </w:r>
      <w:r w:rsidR="00AF17CE" w:rsidRPr="00572AE0">
        <w:rPr>
          <w:rFonts w:ascii="Verdana" w:hAnsi="Verdana"/>
          <w:color w:val="000000"/>
          <w:sz w:val="20"/>
        </w:rPr>
        <w:t>бярвення. Таксама прадаў</w:t>
      </w:r>
      <w:r w:rsidRPr="00572AE0">
        <w:rPr>
          <w:rFonts w:ascii="Verdana" w:hAnsi="Verdana"/>
          <w:color w:val="000000"/>
          <w:sz w:val="20"/>
        </w:rPr>
        <w:t>-</w:t>
      </w:r>
      <w:r w:rsidR="00AF17CE" w:rsidRPr="00572AE0">
        <w:rPr>
          <w:rFonts w:ascii="Verdana" w:hAnsi="Verdana"/>
          <w:color w:val="000000"/>
          <w:sz w:val="20"/>
        </w:rPr>
        <w:t>жаецца</w:t>
      </w:r>
      <w:r w:rsidRPr="00572AE0">
        <w:rPr>
          <w:rFonts w:ascii="Verdana" w:hAnsi="Verdana"/>
          <w:color w:val="000000"/>
          <w:sz w:val="20"/>
        </w:rPr>
        <w:t>...</w:t>
      </w:r>
    </w:p>
    <w:p w14:paraId="0C84927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вы перашкодзілі? Ці, можа, саізволілі спакойна глядзець, як фрыцы траншэі размячаюць?</w:t>
      </w:r>
    </w:p>
    <w:p w14:paraId="54F4801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Траншэіу на жаль, яны растрасіравалі ўначы,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зважаючы на маёраву з'едлівасць, спакойна дакладваў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Да ранку ўсё было выкапана ў поўны профіль. Кулямётны агонь быў малаэфектыўны з прычыны куленепрабівальнасці ўкрыццяў. Іншыя сродкі ўздзеяння адсутнічаюць. У Іванова «гуркоў» усяго дзесяць штук. Я ўжо аб тым вам дакладваў.</w:t>
      </w:r>
    </w:p>
    <w:p w14:paraId="42E261B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Чуў. А хто ў вас дражніць немцаў? Што за расхлябанасць такая ў гаспадарцы? Мусіць, кастры па</w:t>
      </w:r>
      <w:r w:rsidRPr="00572AE0">
        <w:rPr>
          <w:rFonts w:ascii="Verdana" w:hAnsi="Verdana"/>
          <w:color w:val="000000"/>
          <w:sz w:val="20"/>
        </w:rPr>
        <w:t>-</w:t>
      </w:r>
      <w:r w:rsidR="00AF17CE" w:rsidRPr="00572AE0">
        <w:rPr>
          <w:rFonts w:ascii="Verdana" w:hAnsi="Verdana"/>
          <w:color w:val="000000"/>
          <w:sz w:val="20"/>
        </w:rPr>
        <w:t>ляць? Ці з бліндажоў іскры шугаюць снапамі. У вас гэта заведзена.</w:t>
      </w:r>
    </w:p>
    <w:p w14:paraId="01CBC39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мяне гэта не заведзена. Вы блытаеце мяне з кімсьці другім</w:t>
      </w:r>
      <w:r w:rsidRPr="00572AE0">
        <w:rPr>
          <w:rFonts w:ascii="Verdana" w:hAnsi="Verdana"/>
          <w:color w:val="000000"/>
          <w:sz w:val="20"/>
        </w:rPr>
        <w:t>...</w:t>
      </w:r>
    </w:p>
    <w:p w14:paraId="011C038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 была ўжо дзёрзкасць з боку падначаленага, маёр на некалькі секунд змоўк. а затым трохі інакшым, чым раней, тонам зазначыў:</w:t>
      </w:r>
    </w:p>
    <w:p w14:paraId="2ABF187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што, капітан. Не табе папраўляць, калі і зблытаў. Малады яшчэ.</w:t>
      </w:r>
    </w:p>
    <w:p w14:paraId="0019C12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Але, здаецца, знікала трыванне і ў Валошына.</w:t>
      </w:r>
    </w:p>
    <w:p w14:paraId="7714940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вось, папрашу не блытаць. Хоць і малады, але вашы знявагі слухаць не маю намеру. Да таго ж папрашу на «вы».</w:t>
      </w:r>
    </w:p>
    <w:p w14:paraId="6B7FCD5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w:t>
      </w:r>
    </w:p>
    <w:p w14:paraId="20F5449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Папрашу называць на «вы».</w:t>
      </w:r>
    </w:p>
    <w:p w14:paraId="7C563C4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Камбату вельмі хацелася шпурнуць у кут гэтую трубку ІЖ, і болей не браць яе, бо ўся размова была па сутнасці бязмозглымі прыдзіркамі, калі адзін бок дазваляў сабе ўсё, што хацеў, а другі павінен быў апраўдвацца, ды яшчэ прытрымліваючыся субардынацыі. Але варта было камбату перашагнуць цераз гэтае пачуццё падначаленасці і прыняць прапанаваны тон, як голас на тым канцы провада пацішэў, пракашляўся, і камандзір палка, здаецца, ужо і сам быў гатовы пакрыўдзіцца.</w:t>
      </w:r>
    </w:p>
    <w:p w14:paraId="1353A30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Ужо і ў пузыр! Падумаеш, на «ты»! Назваў, бо маю права. Вы маладзейшы. А на старшых у арміі не крыўдзяцца. У старшых вучацца. Дарэчы, ледзь не забыў,</w:t>
      </w:r>
      <w:r w:rsidRPr="00572AE0">
        <w:rPr>
          <w:rFonts w:ascii="Verdana" w:hAnsi="Verdana"/>
          <w:color w:val="000000"/>
          <w:sz w:val="20"/>
        </w:rPr>
        <w:t>—</w:t>
      </w:r>
      <w:r w:rsidR="00AF17CE" w:rsidRPr="00572AE0">
        <w:rPr>
          <w:rFonts w:ascii="Verdana" w:hAnsi="Verdana"/>
          <w:color w:val="000000"/>
          <w:sz w:val="20"/>
        </w:rPr>
        <w:t xml:space="preserve"> раптам змяніў тон Гунько.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Чырвонага Сцяга палучыш. Загад прыйшоў. Так што віншую.</w:t>
      </w:r>
    </w:p>
    <w:p w14:paraId="0AA1E33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«Успомніў!»</w:t>
      </w:r>
      <w:r w:rsidR="00572AE0" w:rsidRPr="00572AE0">
        <w:rPr>
          <w:rFonts w:ascii="Verdana" w:hAnsi="Verdana"/>
          <w:color w:val="000000"/>
          <w:sz w:val="20"/>
        </w:rPr>
        <w:t xml:space="preserve"> — </w:t>
      </w:r>
      <w:r w:rsidRPr="00572AE0">
        <w:rPr>
          <w:rFonts w:ascii="Verdana" w:hAnsi="Verdana"/>
          <w:color w:val="000000"/>
          <w:sz w:val="20"/>
        </w:rPr>
        <w:t>са злосцю падумаў Валошын і не адказаў на гэтае спазнелае і сапсаванае віншаванне. Незанятай рукой ён узяў з пальцаў тэлефаніста недакурак, зубамі адарваў заслюнены канец. Аднак не паспеў ён зацягнуцца, як побач, коратка рыкнуўшы, ускочыў на ногі Джым. Блізка ў траншэі пачуўся тупат, шорхат палатак, чуваць было, не</w:t>
      </w:r>
      <w:r w:rsidR="00572AE0" w:rsidRPr="00572AE0">
        <w:rPr>
          <w:rFonts w:ascii="Verdana" w:hAnsi="Verdana"/>
          <w:color w:val="000000"/>
          <w:sz w:val="20"/>
        </w:rPr>
        <w:t>-</w:t>
      </w:r>
      <w:r w:rsidRPr="00572AE0">
        <w:rPr>
          <w:rFonts w:ascii="Verdana" w:hAnsi="Verdana"/>
          <w:color w:val="000000"/>
          <w:sz w:val="20"/>
        </w:rPr>
        <w:t>хта саскочыў з бруствера. Чарнаручанка кінуўся на выхад, але адразу адхіснуўся ўбок і прыціснуўся да сцяны зям</w:t>
      </w:r>
      <w:r w:rsidR="00572AE0" w:rsidRPr="00572AE0">
        <w:rPr>
          <w:rFonts w:ascii="Verdana" w:hAnsi="Verdana"/>
          <w:color w:val="000000"/>
          <w:sz w:val="20"/>
        </w:rPr>
        <w:t>-</w:t>
      </w:r>
      <w:r w:rsidRPr="00572AE0">
        <w:rPr>
          <w:rFonts w:ascii="Verdana" w:hAnsi="Verdana"/>
          <w:color w:val="000000"/>
          <w:sz w:val="20"/>
        </w:rPr>
        <w:t>лянкі.</w:t>
      </w:r>
    </w:p>
    <w:p w14:paraId="7F976EA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Куды тут?</w:t>
      </w:r>
    </w:p>
    <w:p w14:paraId="6F7BFDA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Прама, прама,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пачуўся здаля голас Гутмана.</w:t>
      </w:r>
    </w:p>
    <w:p w14:paraId="02BF413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Асцярожна, прыступкі.</w:t>
      </w:r>
    </w:p>
    <w:p w14:paraId="7E36C34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Бачу.</w:t>
      </w:r>
    </w:p>
    <w:p w14:paraId="15EF9B1A"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дол каля печкі ўдарьгў пук святла ад ліхтарыка, які затым здрыгануўся пад нечымі нагамі, і, адхінуўшы палатку, у зямлянку ўваліўся грузны чалавек у цёплай, з каракулевым каўняром, бекешы.</w:t>
      </w:r>
    </w:p>
    <w:p w14:paraId="241DE02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Джым ля камбата зноў рыкнуў і рвануўся наперад, Валошын у апошняе імгненне ледзьве паспеў ухапіць яго за касматы загрывак. Сабака апантана ўзвіўся на заднія лапы перад чалавекам, які спалохана хіснуўся назад і раздраж</w:t>
      </w:r>
      <w:r w:rsidR="00572AE0" w:rsidRPr="00572AE0">
        <w:rPr>
          <w:rFonts w:ascii="Verdana" w:hAnsi="Verdana"/>
          <w:color w:val="000000"/>
          <w:sz w:val="20"/>
        </w:rPr>
        <w:t>-</w:t>
      </w:r>
      <w:r w:rsidRPr="00572AE0">
        <w:rPr>
          <w:rFonts w:ascii="Verdana" w:hAnsi="Verdana"/>
          <w:color w:val="000000"/>
          <w:sz w:val="20"/>
        </w:rPr>
        <w:t>нёна вылаяўся.</w:t>
      </w:r>
    </w:p>
    <w:p w14:paraId="292C27D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тут за псарня?</w:t>
      </w:r>
    </w:p>
    <w:p w14:paraId="1E01DC8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Джым, ляжаць!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строга скамандаваў Валошын. Сабака неахвотна адступіў і стаў побач, а чалавек зрабіў крок да святла.</w:t>
      </w:r>
    </w:p>
    <w:p w14:paraId="48768E1F"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У дзверы тым часам лезлі і яшчэ, зямлянка зрабілася цеснай і сцюдзёнай, але Валошын упіўся вачмі ў гэтага першага, які выглядаў нечым усхваляваным і рукой трымаўся за галаву без шапкі. Спачатку камбату здалося, што ён адцірае азяблае вуха, але чалавек, нібы безуважны да ўсіх тут, у зямлянцы, адняўшы руку ад галавы, уважліва паглядзеў на далонь. На ёй была кроў. Тут жа да яго падступіўся другі ў паўшубку, з тонкай планшэткай на баку. Пры святле з ліхтара ён пачаў </w:t>
      </w:r>
      <w:r w:rsidRPr="00572AE0">
        <w:rPr>
          <w:rFonts w:ascii="Verdana" w:hAnsi="Verdana"/>
          <w:color w:val="000000"/>
          <w:sz w:val="20"/>
        </w:rPr>
        <w:lastRenderedPageBreak/>
        <w:t>выціраць скрываўленую шча</w:t>
      </w:r>
      <w:r w:rsidR="00572AE0" w:rsidRPr="00572AE0">
        <w:rPr>
          <w:rFonts w:ascii="Verdana" w:hAnsi="Verdana"/>
          <w:color w:val="000000"/>
          <w:sz w:val="20"/>
        </w:rPr>
        <w:t>-</w:t>
      </w:r>
      <w:r w:rsidRPr="00572AE0">
        <w:rPr>
          <w:rFonts w:ascii="Verdana" w:hAnsi="Verdana"/>
          <w:color w:val="000000"/>
          <w:sz w:val="20"/>
        </w:rPr>
        <w:t>ку чалавека, на шырокім пагоне якога раптам цьмяна бліс</w:t>
      </w:r>
      <w:r w:rsidR="00572AE0" w:rsidRPr="00572AE0">
        <w:rPr>
          <w:rFonts w:ascii="Verdana" w:hAnsi="Verdana"/>
          <w:color w:val="000000"/>
          <w:sz w:val="20"/>
        </w:rPr>
        <w:t>-</w:t>
      </w:r>
      <w:r w:rsidRPr="00572AE0">
        <w:rPr>
          <w:rFonts w:ascii="Verdana" w:hAnsi="Verdana"/>
          <w:color w:val="000000"/>
          <w:sz w:val="20"/>
        </w:rPr>
        <w:t>нула вялікая генеральская зорка.</w:t>
      </w:r>
    </w:p>
    <w:p w14:paraId="07371BF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стаяў збоку, разумеючы ўжо, што гэта начальства і што неадкладна трэба дакладваць. Але час для таго быў упушчаны, цяпер было нязручна падступіцца да яго, камбат прамарудзіў і з прыкрым адчуваннем няёмкасці зрабіў крок да генерала.</w:t>
      </w:r>
    </w:p>
    <w:p w14:paraId="6839CC3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генерал</w:t>
      </w:r>
      <w:r w:rsidRPr="00572AE0">
        <w:rPr>
          <w:rFonts w:ascii="Verdana" w:hAnsi="Verdana"/>
          <w:color w:val="000000"/>
          <w:sz w:val="20"/>
        </w:rPr>
        <w:t>...</w:t>
      </w:r>
    </w:p>
    <w:p w14:paraId="0C5C5E3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цішэй нельга?</w:t>
      </w:r>
    </w:p>
    <w:p w14:paraId="4E97C7C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на паўабарота павярнуў да яго незадаволены, немалады ўжо твар з сіваватым пучком кароткіх вусоў пад носам. Секунду яны моўчкі стаялі так, адзін перад адным, абое вялікія і плячыстыя.</w:t>
      </w:r>
    </w:p>
    <w:p w14:paraId="2FD764E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Чаго крычаць? Мы ж не на пляцу.</w:t>
      </w:r>
    </w:p>
    <w:p w14:paraId="7545A17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яшчэ памарудзіў, падумаўшы, што, мабыць, сказваецца блізкасць перадавой. Але ён усё ж скончыў даклад, хоць і цішай, і генерал, пераставіўшы на скрынцы ліхтар, сеў на яе, не адрываючы рукі ад скроні, на якой, відаць, крывяніла рана. Той, другі, у паўшубку, што выціраў яму шчаку, павярнуўся да Маркіна.</w:t>
      </w:r>
    </w:p>
    <w:p w14:paraId="0B50460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Медпункт далёка?</w:t>
      </w:r>
    </w:p>
    <w:p w14:paraId="219A138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Праз чатырыста метраў. У аўражку.</w:t>
      </w:r>
    </w:p>
    <w:p w14:paraId="2EEC6F0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Пашліце за доктарам.</w:t>
      </w:r>
    </w:p>
    <w:p w14:paraId="3F6CF80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Доктара няма. Ваенфельчар, таварыш маёр.</w:t>
      </w:r>
    </w:p>
    <w:p w14:paraId="5272ED4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мае значэння. Пашліце за фельчарам. Валошын кіўнуў ардынарцу.</w:t>
      </w:r>
    </w:p>
    <w:p w14:paraId="1E053EA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Гутман!</w:t>
      </w:r>
    </w:p>
    <w:p w14:paraId="4A41EE5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5E61D06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Ардынарац выскачыў у траншэю, і ў зямлянцы запанава</w:t>
      </w:r>
      <w:r w:rsidR="00572AE0" w:rsidRPr="00572AE0">
        <w:rPr>
          <w:rFonts w:ascii="Verdana" w:hAnsi="Verdana"/>
          <w:color w:val="000000"/>
          <w:sz w:val="20"/>
        </w:rPr>
        <w:t>-</w:t>
      </w:r>
      <w:r w:rsidRPr="00572AE0">
        <w:rPr>
          <w:rFonts w:ascii="Verdana" w:hAnsi="Verdana"/>
          <w:color w:val="000000"/>
          <w:sz w:val="20"/>
        </w:rPr>
        <w:t>ла няёмкая працяглая цішыня. Начальства маўчала; зважліва ўтаропіўшыся ў яго, па абодва бакі замерлі Валошын і Маркін. У парозе ля печкі грэў рукі нейкі плячысты баец у бушлаце. Маёр пашукаў вачмі месца, каб сесці, і ўбачыў Джыма, насцярожаныя вушы якога тырчэлі з ценю.</w:t>
      </w:r>
    </w:p>
    <w:p w14:paraId="6985EEB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Аўчарка?</w:t>
      </w:r>
    </w:p>
    <w:p w14:paraId="5223CBC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Аўчарка,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стрымана сказаў Валошын і крыху адступіў убок. Генерал, грузна павярнуўшыся на скрынках, з цікавасцю паглядзеў на сабаку.</w:t>
      </w:r>
    </w:p>
    <w:p w14:paraId="424C8CD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О, звяруга! Як зваць?</w:t>
      </w:r>
    </w:p>
    <w:p w14:paraId="0DC328B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Джым, таварыш генерал.</w:t>
      </w:r>
    </w:p>
    <w:p w14:paraId="12FE82F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стрымана паляпаў далонню па пале бекешы.</w:t>
      </w:r>
    </w:p>
    <w:p w14:paraId="48F359A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Джым, Джым! Ка мне!</w:t>
      </w:r>
    </w:p>
    <w:p w14:paraId="3AC35BA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Але Джым толькі варухнуў вушамі і завурчаў нядобра</w:t>
      </w:r>
      <w:r w:rsidR="00572AE0" w:rsidRPr="00572AE0">
        <w:rPr>
          <w:rFonts w:ascii="Verdana" w:hAnsi="Verdana"/>
          <w:color w:val="000000"/>
          <w:sz w:val="20"/>
        </w:rPr>
        <w:t>-</w:t>
      </w:r>
      <w:r w:rsidRPr="00572AE0">
        <w:rPr>
          <w:rFonts w:ascii="Verdana" w:hAnsi="Verdana"/>
          <w:color w:val="000000"/>
          <w:sz w:val="20"/>
        </w:rPr>
        <w:t>зычліва і пагрозліва.</w:t>
      </w:r>
    </w:p>
    <w:p w14:paraId="739FAC1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пойдзе,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w:t>
      </w:r>
    </w:p>
    <w:p w14:paraId="4F99144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гэта мы яшчэ паглядзім,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зазначыў генерал і зірнуў на камбата.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Даўно камандуеце батальёнам?</w:t>
      </w:r>
    </w:p>
    <w:p w14:paraId="3EAC4E7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Сем месяцаў, таварыш генерал.</w:t>
      </w:r>
    </w:p>
    <w:p w14:paraId="734C426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раней чым камандавалі?</w:t>
      </w:r>
    </w:p>
    <w:p w14:paraId="4F9BD18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Ротай у гэтым жа батальёне.</w:t>
      </w:r>
    </w:p>
    <w:p w14:paraId="27C1910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Чакайце, як вы сказалі ваша прозвішча?</w:t>
      </w:r>
    </w:p>
    <w:p w14:paraId="47E60F8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Валошын.</w:t>
      </w:r>
    </w:p>
    <w:p w14:paraId="5FEEF1F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не ваша рота захапіла пераправу ў Клепіках?</w:t>
      </w:r>
    </w:p>
    <w:p w14:paraId="6CC603A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Мая, таварыш генерал.</w:t>
      </w:r>
    </w:p>
    <w:p w14:paraId="0386CC8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чакаў, што генерал пахваліць або запытае пра гэты яго даўні, даволі вядомы ў дывізіі подзвіг, за які ён некалі атрымаў першы свой ордэн. Але генерал не пахваліў, а запытаў аб іншым:</w:t>
      </w:r>
    </w:p>
    <w:p w14:paraId="6560123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 пярэдні край вашага батальёна?</w:t>
      </w:r>
    </w:p>
    <w:p w14:paraId="31A74E9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 паўднёва</w:t>
      </w:r>
      <w:r w:rsidRPr="00572AE0">
        <w:rPr>
          <w:rFonts w:ascii="Verdana" w:hAnsi="Verdana"/>
          <w:color w:val="000000"/>
          <w:sz w:val="20"/>
        </w:rPr>
        <w:t>-</w:t>
      </w:r>
      <w:r w:rsidR="00AF17CE" w:rsidRPr="00572AE0">
        <w:rPr>
          <w:rFonts w:ascii="Verdana" w:hAnsi="Verdana"/>
          <w:color w:val="000000"/>
          <w:sz w:val="20"/>
        </w:rPr>
        <w:t>заходніх схілах, уздоўж балота.</w:t>
      </w:r>
    </w:p>
    <w:p w14:paraId="7A7E36A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Пакажыце на карце.</w:t>
      </w:r>
    </w:p>
    <w:p w14:paraId="5703183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дастаў з</w:t>
      </w:r>
      <w:r w:rsidR="00572AE0" w:rsidRPr="00572AE0">
        <w:rPr>
          <w:rFonts w:ascii="Verdana" w:hAnsi="Verdana"/>
          <w:color w:val="000000"/>
          <w:sz w:val="20"/>
        </w:rPr>
        <w:t>-</w:t>
      </w:r>
      <w:r w:rsidRPr="00572AE0">
        <w:rPr>
          <w:rFonts w:ascii="Verdana" w:hAnsi="Verdana"/>
          <w:color w:val="000000"/>
          <w:sz w:val="20"/>
        </w:rPr>
        <w:t>за пазухі пацёрты гармонік карты і разгарнуў яго перад генералам. Ён ужо здагадваўся, што было прычынай нядаўняй нямецкай страляніны, і думаў, што ў такім разе генералу яшчэ пашэнціла. Магло быць горш. Але навошта яму спатрэбілася так блізка пад'язджаць да перадавой</w:t>
      </w:r>
      <w:r w:rsidR="00572AE0" w:rsidRPr="00572AE0">
        <w:rPr>
          <w:rFonts w:ascii="Verdana" w:hAnsi="Verdana"/>
          <w:color w:val="000000"/>
          <w:sz w:val="20"/>
        </w:rPr>
        <w:t xml:space="preserve"> — </w:t>
      </w:r>
      <w:r w:rsidRPr="00572AE0">
        <w:rPr>
          <w:rFonts w:ascii="Verdana" w:hAnsi="Verdana"/>
          <w:color w:val="000000"/>
          <w:sz w:val="20"/>
        </w:rPr>
        <w:t>гэта пакуль што заставалася для камбата загадкай.</w:t>
      </w:r>
    </w:p>
    <w:p w14:paraId="2CC5639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Пярэдняя траншэя па прамежкавай гарызанталі над самым балотам.</w:t>
      </w:r>
    </w:p>
    <w:p w14:paraId="2B89FDE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Пры цьмяным святле ліхтара генерал стаў моўчкі разбірацца ў карце, адставіўшы яе наводдаль, як пры дальназоркасці. Да яго падсунуўся маёр, які трохі паўзіраўся і аб'явіў з упэўненасцю:</w:t>
      </w:r>
    </w:p>
    <w:p w14:paraId="67DF732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я ж дакладваў. Іменна так: вышыня шэсцьдзесят пяць ноль.</w:t>
      </w:r>
    </w:p>
    <w:p w14:paraId="02512A9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Гм</w:t>
      </w:r>
      <w:r w:rsidRPr="00572AE0">
        <w:rPr>
          <w:rFonts w:ascii="Verdana" w:hAnsi="Verdana"/>
          <w:color w:val="000000"/>
          <w:sz w:val="20"/>
        </w:rPr>
        <w:t>...</w:t>
      </w:r>
      <w:r w:rsidR="00AF17CE" w:rsidRPr="00572AE0">
        <w:rPr>
          <w:rFonts w:ascii="Verdana" w:hAnsi="Verdana"/>
          <w:color w:val="000000"/>
          <w:sz w:val="20"/>
        </w:rPr>
        <w:t xml:space="preserve"> Да. Вышыня шэсцьдзесят пяць ноль. Дык што ж, выходзіць, яна</w:t>
      </w:r>
      <w:r w:rsidRPr="00572AE0">
        <w:rPr>
          <w:rFonts w:ascii="Verdana" w:hAnsi="Verdana"/>
          <w:color w:val="000000"/>
          <w:sz w:val="20"/>
        </w:rPr>
        <w:t xml:space="preserve"> — </w:t>
      </w:r>
      <w:r w:rsidR="00AF17CE" w:rsidRPr="00572AE0">
        <w:rPr>
          <w:rFonts w:ascii="Verdana" w:hAnsi="Verdana"/>
          <w:color w:val="000000"/>
          <w:sz w:val="20"/>
        </w:rPr>
        <w:t>у праціўніка?</w:t>
      </w:r>
    </w:p>
    <w:p w14:paraId="7EDA7AC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падняў на камбата цяжкі з яўным папрокам позірк.</w:t>
      </w:r>
    </w:p>
    <w:p w14:paraId="1EA5F5E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праціўніка,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проста сказаў Валошын.</w:t>
      </w:r>
    </w:p>
    <w:p w14:paraId="5FD83B6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Пачаму вы яе не ўзялі?</w:t>
      </w:r>
    </w:p>
    <w:p w14:paraId="056C6C2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было загадана, таварыш генерал.</w:t>
      </w:r>
    </w:p>
    <w:p w14:paraId="2B7E372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Ось як!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генерал з недаверам і пасля паўзы загадаў:</w:t>
      </w:r>
      <w:r w:rsidRPr="00572AE0">
        <w:rPr>
          <w:rFonts w:ascii="Verdana" w:hAnsi="Verdana"/>
          <w:color w:val="000000"/>
          <w:sz w:val="20"/>
        </w:rPr>
        <w:t xml:space="preserve"> — </w:t>
      </w:r>
      <w:r w:rsidR="00AF17CE" w:rsidRPr="00572AE0">
        <w:rPr>
          <w:rFonts w:ascii="Verdana" w:hAnsi="Verdana"/>
          <w:color w:val="000000"/>
          <w:sz w:val="20"/>
        </w:rPr>
        <w:t>Выклічце сюды камандзіра палка.</w:t>
      </w:r>
    </w:p>
    <w:p w14:paraId="2416162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павярнуўся да тэлефаніста.</w:t>
      </w:r>
    </w:p>
    <w:p w14:paraId="7E5D9BB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Чарнаручанка, выклікайце «Волгу».</w:t>
      </w:r>
    </w:p>
    <w:p w14:paraId="682C3789"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Маёр тым часам дастаў з кішэні пачак «Казбеку», працяг яго генералу, які аднае рукой узяў папяросу і прыкурыў ад услужліва паднесенай запальніцы. Пасля прыкурыў маёр. У зямлянцы расцёкся духмяны, чужы сярод звычайнага яе дымнага смуроду пах, і Валошын падумаў, што, здаецца, будзе скандал. Ён па</w:t>
      </w:r>
      <w:r w:rsidR="00572AE0" w:rsidRPr="00572AE0">
        <w:rPr>
          <w:rFonts w:ascii="Verdana" w:hAnsi="Verdana"/>
          <w:color w:val="000000"/>
          <w:sz w:val="20"/>
        </w:rPr>
        <w:t>-</w:t>
      </w:r>
      <w:r w:rsidRPr="00572AE0">
        <w:rPr>
          <w:rFonts w:ascii="Verdana" w:hAnsi="Verdana"/>
          <w:color w:val="000000"/>
          <w:sz w:val="20"/>
        </w:rPr>
        <w:t>ранейшаму стаяў збоч ад генерала ў напружана</w:t>
      </w:r>
      <w:r w:rsidR="00572AE0" w:rsidRPr="00572AE0">
        <w:rPr>
          <w:rFonts w:ascii="Verdana" w:hAnsi="Verdana"/>
          <w:color w:val="000000"/>
          <w:sz w:val="20"/>
        </w:rPr>
        <w:t>-</w:t>
      </w:r>
      <w:r w:rsidRPr="00572AE0">
        <w:rPr>
          <w:rFonts w:ascii="Verdana" w:hAnsi="Verdana"/>
          <w:color w:val="000000"/>
          <w:sz w:val="20"/>
        </w:rPr>
        <w:t>насцярожанай позе, у якой, аднак, адчувалася і пэўная незалежнасць чалавека, упэўненага ў сваёй сумленнасці. Хоць перспектыва, мяркуючы па ўсім, акрэслі</w:t>
      </w:r>
      <w:r w:rsidR="00572AE0" w:rsidRPr="00572AE0">
        <w:rPr>
          <w:rFonts w:ascii="Verdana" w:hAnsi="Verdana"/>
          <w:color w:val="000000"/>
          <w:sz w:val="20"/>
        </w:rPr>
        <w:t>-</w:t>
      </w:r>
      <w:r w:rsidRPr="00572AE0">
        <w:rPr>
          <w:rFonts w:ascii="Verdana" w:hAnsi="Verdana"/>
          <w:color w:val="000000"/>
          <w:sz w:val="20"/>
        </w:rPr>
        <w:t>валася для яго не дужа зайздросная.</w:t>
      </w:r>
    </w:p>
    <w:p w14:paraId="035B847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Чарнаручанка сціпла перадаў на «Волгу» генералаў выклік, і яны ўсе зноў змоўклі, як пры нябожчыку. У гэтай насцярожанай цішыні прывычна зашорхала палатка, і з прыступкі лёгка саскочыла Вераценнікава, санітарны інструктар сёмай стралковай роты. За ёю ўлез Гутман. Валошын змрочна насупіў бровы і ціха сам сабе вылаяўся</w:t>
      </w:r>
      <w:r w:rsidR="00572AE0" w:rsidRPr="00572AE0">
        <w:rPr>
          <w:rFonts w:ascii="Verdana" w:hAnsi="Verdana"/>
          <w:color w:val="000000"/>
          <w:sz w:val="20"/>
        </w:rPr>
        <w:t xml:space="preserve"> — </w:t>
      </w:r>
      <w:r w:rsidRPr="00572AE0">
        <w:rPr>
          <w:rFonts w:ascii="Verdana" w:hAnsi="Verdana"/>
          <w:color w:val="000000"/>
          <w:sz w:val="20"/>
        </w:rPr>
        <w:t>Вераценнікава суткі назад павінна была адбыць з батальёна. Ён ужо атрымаў за яе вымову ад камандзіра палка, і цяпер вось напэўна давядзецца атрымаць і другую. Вераценнікава тым часам хуценька акінула позіркам незнаёмыя постаці ў зямлянцы і, ускінуўшы да шапкі руку, упэўнена ступіла да генерала.</w:t>
      </w:r>
    </w:p>
    <w:p w14:paraId="68F5D98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генерал, малодшы сяржант Вераценнікава прыбыла аказаць першую дапамогу пры агнястрэльным раненні.</w:t>
      </w:r>
    </w:p>
    <w:p w14:paraId="3AA77D3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Мусіць, не кожны старшына роты змог бы далажыць так хлёстка і ўпэўнена, як гэта дзяўчына ў яўна шыракаватым для яе салдацкім шынялі. Насуплены генералаў твар увачавідкі праясніўся.</w:t>
      </w:r>
    </w:p>
    <w:p w14:paraId="467A968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Харашо, дачка. Паглядзі, што тут мне фрыцы нарабілі.</w:t>
      </w:r>
    </w:p>
    <w:p w14:paraId="67ED3E5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Вераценнікава, аднак, не кратаючыся з месца, зноў дзеўбанула рукою ў край сваёй шапкі.</w:t>
      </w:r>
    </w:p>
    <w:p w14:paraId="137E4BA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дазвольце звярнуцца па асабістаму пытанню, таварыш генерал.</w:t>
      </w:r>
    </w:p>
    <w:p w14:paraId="6F2925A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здзіўлена прыўзняў галаву, але перш чым ён што</w:t>
      </w:r>
      <w:r w:rsidR="00572AE0" w:rsidRPr="00572AE0">
        <w:rPr>
          <w:rFonts w:ascii="Verdana" w:hAnsi="Verdana"/>
          <w:color w:val="000000"/>
          <w:sz w:val="20"/>
        </w:rPr>
        <w:t>-</w:t>
      </w:r>
      <w:r w:rsidRPr="00572AE0">
        <w:rPr>
          <w:rFonts w:ascii="Verdana" w:hAnsi="Verdana"/>
          <w:color w:val="000000"/>
          <w:sz w:val="20"/>
        </w:rPr>
        <w:t>небудзь адказаў, Вераценнікава выпаліла:</w:t>
      </w:r>
    </w:p>
    <w:p w14:paraId="1896454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Загадайце камбату пакінуць мяне ў батальёне. Прыкметна здзіўлены, генерал выслухаў яе, пасля спадылба зірнуў на камбата. Валошын падцяў вусны, ледзьве стрымліваючы абурэнне на санінструктара за яе гэткую бесцырымонную нават для гэтай дзяўчыны выхадку.</w:t>
      </w:r>
    </w:p>
    <w:p w14:paraId="57ED2EF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ён вас адсюль праганяе?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холадна запытаў генерал.</w:t>
      </w:r>
    </w:p>
    <w:p w14:paraId="413019C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Праганяе ў тыл.</w:t>
      </w:r>
    </w:p>
    <w:p w14:paraId="6D59521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Такі загад па палку,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вытлумачыў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Санінструктар Вераценнікава камісавана як непрыгодная да страявой службы. А вы, таварыш малодшы сяржант, павінны ведаць, як у арміі звяртаюцца да старшых начальнікаў!</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строга дадаў ён, звяртаючыся да падначаленай.</w:t>
      </w:r>
    </w:p>
    <w:p w14:paraId="16AF06B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Вераценнікава, аднак, зусім безуважная да камбатавых слоў, па</w:t>
      </w:r>
      <w:r w:rsidR="00572AE0" w:rsidRPr="00572AE0">
        <w:rPr>
          <w:rFonts w:ascii="Verdana" w:hAnsi="Verdana"/>
          <w:color w:val="000000"/>
          <w:sz w:val="20"/>
        </w:rPr>
        <w:t>-</w:t>
      </w:r>
      <w:r w:rsidRPr="00572AE0">
        <w:rPr>
          <w:rFonts w:ascii="Verdana" w:hAnsi="Verdana"/>
          <w:color w:val="000000"/>
          <w:sz w:val="20"/>
        </w:rPr>
        <w:t>ранейшаму трымаючы рукі па швах, чакала адказу. Генерал ледзьве прыкметна павёў плячом.</w:t>
      </w:r>
    </w:p>
    <w:p w14:paraId="53A0489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не магу гэтага вырашыць. Звяртайцеся да вашага непасрэднага начальніка.</w:t>
      </w:r>
    </w:p>
    <w:p w14:paraId="470E44C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Дзяўчына крыўдліва прыкусіла губу і рэзкім, амаль дэманстратыўным рухам саўганула наперад санітарную сумку. Генерал павярнуўся параненым бокам да святла, Вераценнікава зірнула на яго скроню.</w:t>
      </w:r>
    </w:p>
    <w:p w14:paraId="0970E09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Трэба абстрыгчы.</w:t>
      </w:r>
    </w:p>
    <w:p w14:paraId="4A65662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Усяго?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здзівіўся генерал з ноткамі гумару ў голасе. Вераценнікава, аднак, яго гумар пакінула без увагі.</w:t>
      </w:r>
    </w:p>
    <w:p w14:paraId="2F0C1FA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Вакол раны.</w:t>
      </w:r>
    </w:p>
    <w:p w14:paraId="7F27732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стрыжы. Калі маеш чым.</w:t>
      </w:r>
    </w:p>
    <w:p w14:paraId="27799A6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Знойдзецца.</w:t>
      </w:r>
    </w:p>
    <w:p w14:paraId="7F2619C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Яна выняла з сумкі нажніцы і даволі спрактыкавана абстрыгла сіваватыя ўжо валасы каля вуха. Генерал моршчыўся, але цярпліва чакаў. Затым дзяўчына дастала скрутак бінта, і яе маленькія рукі ў падкасаных рукавах шыняля пачалі спрытна снаваць складаную схему галаўной павязкі. Некалькі разоў абвіўшы бінтам галаву, яна прапусціла яго пад сківіцу. Генералу гэта раптам не спадабалася.</w:t>
      </w:r>
    </w:p>
    <w:p w14:paraId="73B8648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Адсюль убяры. Шыя ў мяне здаровая.</w:t>
      </w:r>
    </w:p>
    <w:p w14:paraId="03F64CF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трэба,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сказала Вараценнікава.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Паводле на</w:t>
      </w:r>
      <w:r w:rsidRPr="00572AE0">
        <w:rPr>
          <w:rFonts w:ascii="Verdana" w:hAnsi="Verdana"/>
          <w:color w:val="000000"/>
          <w:sz w:val="20"/>
        </w:rPr>
        <w:t>-</w:t>
      </w:r>
      <w:r w:rsidR="00AF17CE" w:rsidRPr="00572AE0">
        <w:rPr>
          <w:rFonts w:ascii="Verdana" w:hAnsi="Verdana"/>
          <w:color w:val="000000"/>
          <w:sz w:val="20"/>
        </w:rPr>
        <w:t>стаўлення.</w:t>
      </w:r>
    </w:p>
    <w:p w14:paraId="1AF36E2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рэзка павярнуўся да яе ўсім сваім цяжкім тулавам.</w:t>
      </w:r>
    </w:p>
    <w:p w14:paraId="07D6BB5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Якое настаўленне? Мне кіраваць войскам, а вы з мяне пудзіла робіце.</w:t>
      </w:r>
    </w:p>
    <w:p w14:paraId="53DEEB2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Інакш павязка не будзе трымацца.</w:t>
      </w:r>
    </w:p>
    <w:p w14:paraId="29EF0CA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Тады ты не ўмееш перавязваць!</w:t>
      </w:r>
    </w:p>
    <w:p w14:paraId="52C46CC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Умею. Не вас першага.</w:t>
      </w:r>
    </w:p>
    <w:p w14:paraId="548EFF6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Сумняваюся.</w:t>
      </w:r>
    </w:p>
    <w:p w14:paraId="0CE8700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перавязвайце самі!</w:t>
      </w:r>
    </w:p>
    <w:p w14:paraId="4C1E881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Кароткім дакладным рыўком яна раптам абарвала бінт, і не паспелі яшчэ прысутныя ў зямлянцы што</w:t>
      </w:r>
      <w:r w:rsidR="00572AE0" w:rsidRPr="00572AE0">
        <w:rPr>
          <w:rFonts w:ascii="Verdana" w:hAnsi="Verdana"/>
          <w:color w:val="000000"/>
          <w:sz w:val="20"/>
        </w:rPr>
        <w:t>-</w:t>
      </w:r>
      <w:r w:rsidRPr="00572AE0">
        <w:rPr>
          <w:rFonts w:ascii="Verdana" w:hAnsi="Verdana"/>
          <w:color w:val="000000"/>
          <w:sz w:val="20"/>
        </w:rPr>
        <w:t>колечы зразумець, як шорхнула палатка і Вераценнікава знікла ў траншэі.</w:t>
      </w:r>
    </w:p>
    <w:p w14:paraId="4A56F7F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за самавольства?!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генерал амаль разгублена.</w:t>
      </w:r>
    </w:p>
    <w:p w14:paraId="0573F8B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Ля яго вуха віселі доўгі і кароткі незавязаныя канцы бін</w:t>
      </w:r>
      <w:r w:rsidR="00572AE0" w:rsidRPr="00572AE0">
        <w:rPr>
          <w:rFonts w:ascii="Verdana" w:hAnsi="Verdana"/>
          <w:color w:val="000000"/>
          <w:sz w:val="20"/>
        </w:rPr>
        <w:t>-</w:t>
      </w:r>
      <w:r w:rsidRPr="00572AE0">
        <w:rPr>
          <w:rFonts w:ascii="Verdana" w:hAnsi="Verdana"/>
          <w:color w:val="000000"/>
          <w:sz w:val="20"/>
        </w:rPr>
        <w:t>та. Генералаў маёр ускочыў з саломы і пагрозліва сігануў да выхаду.</w:t>
      </w:r>
    </w:p>
    <w:p w14:paraId="4D18E4C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сяржант! Ану вярніцеся!</w:t>
      </w:r>
    </w:p>
    <w:p w14:paraId="4F0DD33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вернецца,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ціха зазначыў у куце Гутман, і Валошын, які ледзьве стрымліваў у сабе прыкрасць, выразна паглядзеў на яго. Але маёр ужо звяртаўся да камандзіра батальёна:</w:t>
      </w:r>
    </w:p>
    <w:p w14:paraId="606D3A9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гэта не вернецца? Камбат!!!</w:t>
      </w:r>
    </w:p>
    <w:p w14:paraId="596DFA5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 быў загад, Валошын павінен быў нешта зрабіць, каб вьпсанаць волю начальства, і хоць сам быў амаль упэўнены, што Вераценнікава не вернецца, рашуча накіраваўся 3 зямлянкі.</w:t>
      </w:r>
    </w:p>
    <w:p w14:paraId="6B28BD2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Малодшы сяржант Вераценнікава!</w:t>
      </w:r>
    </w:p>
    <w:p w14:paraId="14EC94A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Ноч ударыла ў вочы маўкліваю цемрай і сцюжай, вецер круціў над траншэяй дым з трубы. Валошын прыслухаўся: паблізу не чутно было ніводнага гуку.</w:t>
      </w:r>
    </w:p>
    <w:p w14:paraId="531063B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Вераценнікава!</w:t>
      </w:r>
    </w:p>
    <w:p w14:paraId="36CE96DC"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Яна не азвалася, і ён, душачы ў сабе злосць, пастаяў яшчэ некалькі хвілін у глухой сцюдзёнай цемры. Гэта было чорт ведае што, не хапала яшчэ яму, камандзіру батальёна, бегаць за гэтым свавольным дзяўчом. Сорам, ды і толькі. Але харош і ротны</w:t>
      </w:r>
      <w:r w:rsidR="00572AE0" w:rsidRPr="00572AE0">
        <w:rPr>
          <w:rFonts w:ascii="Verdana" w:hAnsi="Verdana"/>
          <w:color w:val="000000"/>
          <w:sz w:val="20"/>
        </w:rPr>
        <w:t xml:space="preserve"> — </w:t>
      </w:r>
      <w:r w:rsidRPr="00572AE0">
        <w:rPr>
          <w:rFonts w:ascii="Verdana" w:hAnsi="Verdana"/>
          <w:color w:val="000000"/>
          <w:sz w:val="20"/>
        </w:rPr>
        <w:t>лейтэнант Самохін, якому ён учора асабіста загадаў адправіць санінструктара ў распараджэнне начсанслужбы дывізіі. Самохін тады сказаў «ёсць», а цяпер вось гэтае з'яўленне перад генералам</w:t>
      </w:r>
      <w:r w:rsidR="00572AE0" w:rsidRPr="00572AE0">
        <w:rPr>
          <w:rFonts w:ascii="Verdana" w:hAnsi="Verdana"/>
          <w:color w:val="000000"/>
          <w:sz w:val="20"/>
        </w:rPr>
        <w:t>...</w:t>
      </w:r>
    </w:p>
    <w:p w14:paraId="628C5178" w14:textId="77777777" w:rsidR="00130364" w:rsidRDefault="00130364" w:rsidP="00130364">
      <w:pPr>
        <w:pStyle w:val="Heading2"/>
        <w:widowControl/>
        <w:suppressAutoHyphens/>
        <w:jc w:val="both"/>
        <w:rPr>
          <w:rFonts w:ascii="Verdana" w:hAnsi="Verdana"/>
          <w:b w:val="0"/>
          <w:color w:val="000000"/>
          <w:sz w:val="20"/>
        </w:rPr>
      </w:pPr>
    </w:p>
    <w:p w14:paraId="71855B5F" w14:textId="77777777" w:rsidR="00130364" w:rsidRDefault="00130364" w:rsidP="00130364">
      <w:pPr>
        <w:pStyle w:val="Heading2"/>
        <w:widowControl/>
        <w:suppressAutoHyphens/>
        <w:jc w:val="both"/>
        <w:rPr>
          <w:rFonts w:ascii="Verdana" w:hAnsi="Verdana"/>
          <w:b w:val="0"/>
          <w:color w:val="000000"/>
          <w:sz w:val="20"/>
        </w:rPr>
      </w:pPr>
    </w:p>
    <w:p w14:paraId="3DE68799" w14:textId="3C1E4D39"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3</w:t>
      </w:r>
    </w:p>
    <w:p w14:paraId="4FECE082" w14:textId="77777777" w:rsidR="00AF17CE" w:rsidRPr="00572AE0" w:rsidRDefault="00AF17CE" w:rsidP="00572AE0">
      <w:pPr>
        <w:widowControl/>
        <w:suppressAutoHyphens/>
        <w:ind w:firstLine="283"/>
        <w:rPr>
          <w:rFonts w:ascii="Verdana" w:hAnsi="Verdana"/>
          <w:color w:val="000000"/>
          <w:sz w:val="20"/>
        </w:rPr>
      </w:pPr>
    </w:p>
    <w:p w14:paraId="4D6DB298"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Вярнуўшыся ў зямлянку, Валошын, знарок ні да каго не звяртаючыся, кінуў «не дагнаў», і генерал амаль з абурэннем паглядзеў на яго. Камбат чакаў папрокаў, крыку і, мусіць, стрываў бы іх моўчкі, бо ведаў, што быў вінаваты, але там, дзе справа датычылася ваенных дзяўчат, ён адчуваў сябе бездапаможным. Уся яго выхаваная гадамі вайсковай службы логіка падначалення заходзіла ў тупік, калі ён сутыкаўся з самым банальным дзявочым капрызам. Зрэшты, як і многія камандзіры, Валошын лічыў, што армія і жанчына несу</w:t>
      </w:r>
      <w:r w:rsidR="00572AE0" w:rsidRPr="00572AE0">
        <w:rPr>
          <w:rFonts w:ascii="Verdana" w:hAnsi="Verdana"/>
          <w:color w:val="000000"/>
          <w:sz w:val="20"/>
        </w:rPr>
        <w:t>-</w:t>
      </w:r>
      <w:r w:rsidRPr="00572AE0">
        <w:rPr>
          <w:rFonts w:ascii="Verdana" w:hAnsi="Verdana"/>
          <w:color w:val="000000"/>
          <w:sz w:val="20"/>
        </w:rPr>
        <w:t>мяшчальныя, што гэта проста непаразуменне</w:t>
      </w:r>
      <w:r w:rsidR="00572AE0" w:rsidRPr="00572AE0">
        <w:rPr>
          <w:rFonts w:ascii="Verdana" w:hAnsi="Verdana"/>
          <w:color w:val="000000"/>
          <w:sz w:val="20"/>
        </w:rPr>
        <w:t xml:space="preserve"> — </w:t>
      </w:r>
      <w:r w:rsidRPr="00572AE0">
        <w:rPr>
          <w:rFonts w:ascii="Verdana" w:hAnsi="Verdana"/>
          <w:color w:val="000000"/>
          <w:sz w:val="20"/>
        </w:rPr>
        <w:t>жанчына на вайне.</w:t>
      </w:r>
    </w:p>
    <w:p w14:paraId="0469431F"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Але генерал на гэты раз толькі стомлена ўздыхнуў і змоук, тоячы на суровым твары да пары стрыманы гнеў. Маёр як</w:t>
      </w:r>
      <w:r w:rsidR="00572AE0" w:rsidRPr="00572AE0">
        <w:rPr>
          <w:rFonts w:ascii="Verdana" w:hAnsi="Verdana"/>
          <w:color w:val="000000"/>
          <w:sz w:val="20"/>
        </w:rPr>
        <w:t>-</w:t>
      </w:r>
      <w:r w:rsidRPr="00572AE0">
        <w:rPr>
          <w:rFonts w:ascii="Verdana" w:hAnsi="Verdana"/>
          <w:color w:val="000000"/>
          <w:sz w:val="20"/>
        </w:rPr>
        <w:t>колечы завязаў на ягонай галаве канцы бінта і сеў на саломе. Валошын стаў на ранейшае месца. Зноў настала няёмкая, скутая прысутнасцю начальства цішыня, якую, на шчасце, неўзабаве парушылі гукі наверсе. То быў конскі тупат, затым кароткі і гучнейшы, чым звычайна, вокрык вартавога на НП. Валошын з палёгкай уздыхнуў</w:t>
      </w:r>
      <w:r w:rsidR="00572AE0" w:rsidRPr="00572AE0">
        <w:rPr>
          <w:rFonts w:ascii="Verdana" w:hAnsi="Verdana"/>
          <w:color w:val="000000"/>
          <w:sz w:val="20"/>
        </w:rPr>
        <w:t xml:space="preserve"> — </w:t>
      </w:r>
      <w:r w:rsidRPr="00572AE0">
        <w:rPr>
          <w:rFonts w:ascii="Verdana" w:hAnsi="Verdana"/>
          <w:color w:val="000000"/>
          <w:sz w:val="20"/>
        </w:rPr>
        <w:t>прыехаў камандзір палка.</w:t>
      </w:r>
    </w:p>
    <w:p w14:paraId="55409DD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Маёр Гунько рашуча саскочыў у зямлянку, хуценька зыркнуўшы вачмі па постацях прысутных, лёгка вылучыў між іх генерала і коратка прадставіўся. Генерал, аднак, сядзеў як скамянелы, нядобра гледзячы ў парог, і Гунько пераступіў з нагі на нагу. Чуваць было, як зашуршала яго накінутая паверх шыняля плашч</w:t>
      </w:r>
      <w:r w:rsidR="00572AE0" w:rsidRPr="00572AE0">
        <w:rPr>
          <w:rFonts w:ascii="Verdana" w:hAnsi="Verdana"/>
          <w:color w:val="000000"/>
          <w:sz w:val="20"/>
        </w:rPr>
        <w:t>-</w:t>
      </w:r>
      <w:r w:rsidRPr="00572AE0">
        <w:rPr>
          <w:rFonts w:ascii="Verdana" w:hAnsi="Verdana"/>
          <w:color w:val="000000"/>
          <w:sz w:val="20"/>
        </w:rPr>
        <w:t>палатка і тоненька звенькнула шпора на боце.</w:t>
      </w:r>
    </w:p>
    <w:p w14:paraId="2AF3B63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што, камандзір кавалерыйскага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тонам, які не абяцаў дабра, запытаў генерал.</w:t>
      </w:r>
    </w:p>
    <w:p w14:paraId="62A3356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Ніяк не! Стралковага, таварыш генерал.</w:t>
      </w:r>
    </w:p>
    <w:p w14:paraId="2A4471D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на якога ж чорта тады ў вас шпоры?</w:t>
      </w:r>
    </w:p>
    <w:p w14:paraId="1ECFC1D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Маёр збянтэжана варухнуўся ледзь</w:t>
      </w:r>
      <w:r w:rsidR="00572AE0" w:rsidRPr="00572AE0">
        <w:rPr>
          <w:rFonts w:ascii="Verdana" w:hAnsi="Verdana"/>
          <w:color w:val="000000"/>
          <w:sz w:val="20"/>
        </w:rPr>
        <w:t>-</w:t>
      </w:r>
      <w:r w:rsidRPr="00572AE0">
        <w:rPr>
          <w:rFonts w:ascii="Verdana" w:hAnsi="Verdana"/>
          <w:color w:val="000000"/>
          <w:sz w:val="20"/>
        </w:rPr>
        <w:t>ледзь адным толькі плячом і зноў знерухомеў, не адрываючы позірку ад генерала. А той раптам энергічна ўскочыў са скрынак</w:t>
      </w:r>
      <w:r w:rsidR="00572AE0" w:rsidRPr="00572AE0">
        <w:rPr>
          <w:rFonts w:ascii="Verdana" w:hAnsi="Verdana"/>
          <w:color w:val="000000"/>
          <w:sz w:val="20"/>
        </w:rPr>
        <w:t xml:space="preserve"> — </w:t>
      </w:r>
      <w:r w:rsidRPr="00572AE0">
        <w:rPr>
          <w:rFonts w:ascii="Verdana" w:hAnsi="Verdana"/>
          <w:color w:val="000000"/>
          <w:sz w:val="20"/>
        </w:rPr>
        <w:t>шырокі цень ад яго накрыў палову зямлянкі.</w:t>
      </w:r>
    </w:p>
    <w:p w14:paraId="234AFC5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б лепш парадак навялі ў палку! Менш бы дбалі пра свой кавалерыйскі выгляд!</w:t>
      </w:r>
    </w:p>
    <w:p w14:paraId="0EBF5CC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Відаць, яшчэ мала што разумеючы, маёр стаяў «смірна» і яснымі нявіннымі вачмі глядзеў у раззлаваны твар генерала. Той пасля паўзы злосна зірнуў на байцоў, што стоўпіліся ля печкі.</w:t>
      </w:r>
    </w:p>
    <w:p w14:paraId="5E577A4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Ану пакурыце там!</w:t>
      </w:r>
    </w:p>
    <w:p w14:paraId="5CFB389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Гутман, Чарнаручанка, баец у бушлаце і разведчык паслухмяна вылезлі ў траншэю. У зямлянцы стала прасторней</w:t>
      </w:r>
      <w:r w:rsidR="00572AE0" w:rsidRPr="00572AE0">
        <w:rPr>
          <w:rFonts w:ascii="Verdana" w:hAnsi="Verdana"/>
          <w:color w:val="000000"/>
          <w:sz w:val="20"/>
        </w:rPr>
        <w:t xml:space="preserve"> — </w:t>
      </w:r>
      <w:r w:rsidRPr="00572AE0">
        <w:rPr>
          <w:rFonts w:ascii="Verdana" w:hAnsi="Verdana"/>
          <w:color w:val="000000"/>
          <w:sz w:val="20"/>
        </w:rPr>
        <w:t>генерал адступіў убок, і агеньчык у ліхтары цьмяна асвятліў не малады ўжо, пакутна напружаны твар камандзіра палка.</w:t>
      </w:r>
    </w:p>
    <w:p w14:paraId="2CB7765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Якая ў вас пазіцыя? Дзе вы заселі? У балоце! А немцы на вышынях. Вы што думаеце, яны вам адтуль будуць букеты кідаць? Насовачкамі махаць?</w:t>
      </w:r>
    </w:p>
    <w:p w14:paraId="1543ADE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так не думаю, таварыш генерал,</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запалым голасам уставіў Гунько.</w:t>
      </w:r>
    </w:p>
    <w:p w14:paraId="6072C5D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з робленым прастадушшам здзівіўся:</w:t>
      </w:r>
    </w:p>
    <w:p w14:paraId="2E1CA3E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Ах, вы не думаеце? Вы ўжо зразумелі? А вы ведаеце, што ўсе пад'езды да вас прастрэльваюцца кулямётным агнём? Вось палюбуйцеся!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генерал ткнуў пальцам у свой абвязаны бінтам лоб.</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Ледзь да архангела Гаўрыіла не адправілі. А «віліс» коламі ўгору ляжыць. Новы вы мне дасце?</w:t>
      </w:r>
    </w:p>
    <w:p w14:paraId="1BC94DE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Вінават!</w:t>
      </w:r>
    </w:p>
    <w:p w14:paraId="14BE877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w:t>
      </w:r>
    </w:p>
    <w:p w14:paraId="6C5F8CF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Вінават, таварыш генерал.</w:t>
      </w:r>
    </w:p>
    <w:p w14:paraId="28AFA41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ледзь прыкметна ўсміхнуўся</w:t>
      </w:r>
      <w:r w:rsidR="00572AE0" w:rsidRPr="00572AE0">
        <w:rPr>
          <w:rFonts w:ascii="Verdana" w:hAnsi="Verdana"/>
          <w:color w:val="000000"/>
          <w:sz w:val="20"/>
        </w:rPr>
        <w:t xml:space="preserve"> — </w:t>
      </w:r>
      <w:r w:rsidRPr="00572AE0">
        <w:rPr>
          <w:rFonts w:ascii="Verdana" w:hAnsi="Verdana"/>
          <w:color w:val="000000"/>
          <w:sz w:val="20"/>
        </w:rPr>
        <w:t>ужо і вінават! У чым тут ягоная віна, цяжка было нават уявіць, не толькі ў ёй прызнацца. Хутчэй, мусіць, вінаваты генералаў шафёр, які, пэўна, не сумеў праехаць у цемры ды засвяціў фары, і ніхто болей. Але маёр Гунько, відаць, дапяты такой вымовай высокага начальства, гатовы быў прыняць на сваю галаву ўсе папрокі, абы як</w:t>
      </w:r>
      <w:r w:rsidR="00572AE0" w:rsidRPr="00572AE0">
        <w:rPr>
          <w:rFonts w:ascii="Verdana" w:hAnsi="Verdana"/>
          <w:color w:val="000000"/>
          <w:sz w:val="20"/>
        </w:rPr>
        <w:t>-</w:t>
      </w:r>
      <w:r w:rsidRPr="00572AE0">
        <w:rPr>
          <w:rFonts w:ascii="Verdana" w:hAnsi="Verdana"/>
          <w:color w:val="000000"/>
          <w:sz w:val="20"/>
        </w:rPr>
        <w:t xml:space="preserve">небудзь змякчыць генеральскі гнеў. </w:t>
      </w:r>
      <w:r w:rsidRPr="00572AE0">
        <w:rPr>
          <w:rFonts w:ascii="Verdana" w:hAnsi="Verdana"/>
          <w:color w:val="000000"/>
          <w:sz w:val="20"/>
          <w:lang w:val="en-US"/>
        </w:rPr>
        <w:t>I</w:t>
      </w:r>
      <w:r w:rsidRPr="00572AE0">
        <w:rPr>
          <w:rFonts w:ascii="Verdana" w:hAnsi="Verdana"/>
          <w:color w:val="000000"/>
          <w:sz w:val="20"/>
        </w:rPr>
        <w:t>, мабыць, ён меў рацыю, бо генерал неяк нечакана вычарпаў свой запал і падышоў да печкі, якая без догляду амаль што патухла. Няўмела адчыніўшы дзверцы, ён прысеў і пачаў грэбаць у доле рукой</w:t>
      </w:r>
      <w:r w:rsidR="00572AE0" w:rsidRPr="00572AE0">
        <w:rPr>
          <w:rFonts w:ascii="Verdana" w:hAnsi="Verdana"/>
          <w:color w:val="000000"/>
          <w:sz w:val="20"/>
        </w:rPr>
        <w:t xml:space="preserve"> — </w:t>
      </w:r>
      <w:r w:rsidRPr="00572AE0">
        <w:rPr>
          <w:rFonts w:ascii="Verdana" w:hAnsi="Verdana"/>
          <w:color w:val="000000"/>
          <w:sz w:val="20"/>
        </w:rPr>
        <w:t>збіраць суччо. У зямлянку патхнула дымам.</w:t>
      </w:r>
    </w:p>
    <w:p w14:paraId="7535ECD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вось ён таксама вінават!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Генерал павярнуў галаву да Валошына.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Ён павінен быў узяць вышыню. А не сядзець у балоце.</w:t>
      </w:r>
    </w:p>
    <w:p w14:paraId="30CB53E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точна, таварыш генерал!</w:t>
      </w:r>
    </w:p>
    <w:p w14:paraId="035E016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Гунько раптам нібы страпянуўся і хуценька павяр</w:t>
      </w:r>
      <w:r w:rsidR="00572AE0" w:rsidRPr="00572AE0">
        <w:rPr>
          <w:rFonts w:ascii="Verdana" w:hAnsi="Verdana"/>
          <w:color w:val="000000"/>
          <w:sz w:val="20"/>
        </w:rPr>
        <w:t>-</w:t>
      </w:r>
      <w:r w:rsidRPr="00572AE0">
        <w:rPr>
          <w:rFonts w:ascii="Verdana" w:hAnsi="Verdana"/>
          <w:color w:val="000000"/>
          <w:sz w:val="20"/>
        </w:rPr>
        <w:t>нуўся да Валошына, пакутлівы выраз на ягоным твары стаў меншаць, саступаючы месца саманадзейна</w:t>
      </w:r>
      <w:r w:rsidR="00572AE0" w:rsidRPr="00572AE0">
        <w:rPr>
          <w:rFonts w:ascii="Verdana" w:hAnsi="Verdana"/>
          <w:color w:val="000000"/>
          <w:sz w:val="20"/>
        </w:rPr>
        <w:t>-</w:t>
      </w:r>
      <w:r w:rsidRPr="00572AE0">
        <w:rPr>
          <w:rFonts w:ascii="Verdana" w:hAnsi="Verdana"/>
          <w:color w:val="000000"/>
          <w:sz w:val="20"/>
        </w:rPr>
        <w:t>патрабавальна</w:t>
      </w:r>
      <w:r w:rsidR="00572AE0" w:rsidRPr="00572AE0">
        <w:rPr>
          <w:rFonts w:ascii="Verdana" w:hAnsi="Verdana"/>
          <w:color w:val="000000"/>
          <w:sz w:val="20"/>
        </w:rPr>
        <w:t>-</w:t>
      </w:r>
      <w:r w:rsidRPr="00572AE0">
        <w:rPr>
          <w:rFonts w:ascii="Verdana" w:hAnsi="Verdana"/>
          <w:color w:val="000000"/>
          <w:sz w:val="20"/>
        </w:rPr>
        <w:t>му. Валошын недаўменна паціснуў плячыма.</w:t>
      </w:r>
    </w:p>
    <w:p w14:paraId="4868D9B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Мне не было загадана яе браць.</w:t>
      </w:r>
    </w:p>
    <w:p w14:paraId="7975CAC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устаў ад печкі, за хвораст услужліва ўзяўся ягоны маёр. У печцы загуло, затрашчала, усе яе разгарэлыя шчыліны ярка засвяціліся полымем.</w:t>
      </w:r>
    </w:p>
    <w:p w14:paraId="36F1FB9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 ён ужо другі раз апраўдвае сваю бяздзейнасць адсутнасцю загаду. Па плану камандуючага вышыня ў вашай паласе?</w:t>
      </w:r>
    </w:p>
    <w:p w14:paraId="7C4D463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стаў перад камандзірам палка, які таропка схапіўся за сваю палявую сумку.</w:t>
      </w:r>
    </w:p>
    <w:p w14:paraId="3B8A8F1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точна. Для мяне ўключна.</w:t>
      </w:r>
    </w:p>
    <w:p w14:paraId="4D9FE4F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Трохі паспешлівей, чым трэба было, ён дастаў з сумкі абмусолены аркуш карты, і яны абодва схіліліся над ёй пад ліхтаром. Валошын адчуваў, што тут нешта наблытана, але маўчаў, з пакорнай абыякавасцю чакаючы, што будзе далей. Раптам генерал вылаяўся.</w:t>
      </w:r>
    </w:p>
    <w:p w14:paraId="0A204E8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 ж там уключна? На карце ж у вас выключна. Вы бачыце?</w:t>
      </w:r>
    </w:p>
    <w:p w14:paraId="147210C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Так точна</w:t>
      </w:r>
      <w:r w:rsidRPr="00572AE0">
        <w:rPr>
          <w:rFonts w:ascii="Verdana" w:hAnsi="Verdana"/>
          <w:color w:val="000000"/>
          <w:sz w:val="20"/>
        </w:rPr>
        <w:t xml:space="preserve"> — </w:t>
      </w:r>
      <w:r w:rsidR="00AF17CE" w:rsidRPr="00572AE0">
        <w:rPr>
          <w:rFonts w:ascii="Verdana" w:hAnsi="Verdana"/>
          <w:color w:val="000000"/>
          <w:sz w:val="20"/>
        </w:rPr>
        <w:t>выключна,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 гатоўнасцю пацвердзіў Гунько.</w:t>
      </w:r>
    </w:p>
    <w:p w14:paraId="76FA537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што ж вы блытаеце? Ці вы не разумееце знака?</w:t>
      </w:r>
    </w:p>
    <w:p w14:paraId="7C601C3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Разумею, таварыш генерал.</w:t>
      </w:r>
    </w:p>
    <w:p w14:paraId="0E28830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Разгільдзяі! Занадта пра сябе турбуецеся!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пасля паўзы злосна аб'явіў генерал і з пакутаю на твары прыклаў далонь да павязкі. Валошын звузіў цёмныя вочы. Стрыма</w:t>
      </w:r>
      <w:r w:rsidRPr="00572AE0">
        <w:rPr>
          <w:rFonts w:ascii="Verdana" w:hAnsi="Verdana"/>
          <w:color w:val="000000"/>
          <w:sz w:val="20"/>
        </w:rPr>
        <w:t>-</w:t>
      </w:r>
      <w:r w:rsidR="00AF17CE" w:rsidRPr="00572AE0">
        <w:rPr>
          <w:rFonts w:ascii="Verdana" w:hAnsi="Verdana"/>
          <w:color w:val="000000"/>
          <w:sz w:val="20"/>
        </w:rPr>
        <w:t>насць, якая не пакідала яго за ўвесь час гэтае гутаркі, урэшце пачала здраджваць камбату.</w:t>
      </w:r>
    </w:p>
    <w:p w14:paraId="4336FA1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Спадзяюся, таварыш генерал, да мяне гэта не адносіцца?</w:t>
      </w:r>
    </w:p>
    <w:p w14:paraId="2F25CCD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зрабіў крок да парога і спыніўся.</w:t>
      </w:r>
    </w:p>
    <w:p w14:paraId="5830A86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Адносіцца! Адносіцца і да вас! Вось мы разбяромся</w:t>
      </w:r>
      <w:r w:rsidRPr="00572AE0">
        <w:rPr>
          <w:rFonts w:ascii="Verdana" w:hAnsi="Verdana"/>
          <w:color w:val="000000"/>
          <w:sz w:val="20"/>
        </w:rPr>
        <w:t xml:space="preserve"> — </w:t>
      </w:r>
      <w:r w:rsidR="00AF17CE" w:rsidRPr="00572AE0">
        <w:rPr>
          <w:rFonts w:ascii="Verdana" w:hAnsi="Verdana"/>
          <w:color w:val="000000"/>
          <w:sz w:val="20"/>
        </w:rPr>
        <w:t>будзеце заўтра браць вышыню штурмам! А то распалажыліся, печкі</w:t>
      </w:r>
      <w:r w:rsidRPr="00572AE0">
        <w:rPr>
          <w:rFonts w:ascii="Verdana" w:hAnsi="Verdana"/>
          <w:color w:val="000000"/>
          <w:sz w:val="20"/>
        </w:rPr>
        <w:t>-</w:t>
      </w:r>
      <w:r w:rsidR="00AF17CE" w:rsidRPr="00572AE0">
        <w:rPr>
          <w:rFonts w:ascii="Verdana" w:hAnsi="Verdana"/>
          <w:color w:val="000000"/>
          <w:sz w:val="20"/>
        </w:rPr>
        <w:t>лавачкі вам!..</w:t>
      </w:r>
    </w:p>
    <w:p w14:paraId="5DB85B4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моўчкі сам сабе вылаяўся: вось табе і на</w:t>
      </w:r>
      <w:r w:rsidR="00572AE0" w:rsidRPr="00572AE0">
        <w:rPr>
          <w:rFonts w:ascii="Verdana" w:hAnsi="Verdana"/>
          <w:color w:val="000000"/>
          <w:sz w:val="20"/>
        </w:rPr>
        <w:t xml:space="preserve"> — </w:t>
      </w:r>
      <w:r w:rsidRPr="00572AE0">
        <w:rPr>
          <w:rFonts w:ascii="Verdana" w:hAnsi="Verdana"/>
          <w:color w:val="000000"/>
          <w:sz w:val="20"/>
        </w:rPr>
        <w:t>дачакаліся! Ён адчуваў, што гэтыя генеральскія словы</w:t>
      </w:r>
      <w:r w:rsidR="00572AE0" w:rsidRPr="00572AE0">
        <w:rPr>
          <w:rFonts w:ascii="Verdana" w:hAnsi="Verdana"/>
          <w:color w:val="000000"/>
          <w:sz w:val="20"/>
        </w:rPr>
        <w:t xml:space="preserve"> — </w:t>
      </w:r>
      <w:r w:rsidRPr="00572AE0">
        <w:rPr>
          <w:rFonts w:ascii="Verdana" w:hAnsi="Verdana"/>
          <w:color w:val="000000"/>
          <w:sz w:val="20"/>
        </w:rPr>
        <w:t>не пустая пагроза, што вельмі нават магчыма</w:t>
      </w:r>
      <w:r w:rsidR="00572AE0" w:rsidRPr="00572AE0">
        <w:rPr>
          <w:rFonts w:ascii="Verdana" w:hAnsi="Verdana"/>
          <w:color w:val="000000"/>
          <w:sz w:val="20"/>
        </w:rPr>
        <w:t xml:space="preserve"> — </w:t>
      </w:r>
      <w:r w:rsidRPr="00572AE0">
        <w:rPr>
          <w:rFonts w:ascii="Verdana" w:hAnsi="Verdana"/>
          <w:color w:val="000000"/>
          <w:sz w:val="20"/>
        </w:rPr>
        <w:t>загадаюць і прыйдзецца штурмаваць, асабліва яшчэ, калі ў справу ўмяшаўся такі высокі начальнік. Але ж столькі патрачана часу! Там, мабыць, ужо пакапаны ўсе траншэі, пазакладзены мінныя палі, заняты ўсе пазіцыі, і цяпер</w:t>
      </w:r>
      <w:r w:rsidR="00572AE0" w:rsidRPr="00572AE0">
        <w:rPr>
          <w:rFonts w:ascii="Verdana" w:hAnsi="Verdana"/>
          <w:color w:val="000000"/>
          <w:sz w:val="20"/>
        </w:rPr>
        <w:t xml:space="preserve"> — </w:t>
      </w:r>
      <w:r w:rsidRPr="00572AE0">
        <w:rPr>
          <w:rFonts w:ascii="Verdana" w:hAnsi="Verdana"/>
          <w:color w:val="000000"/>
          <w:sz w:val="20"/>
        </w:rPr>
        <w:t>наступаць! Дзе ж вы былі на суткі</w:t>
      </w:r>
      <w:r w:rsidR="00572AE0" w:rsidRPr="00572AE0">
        <w:rPr>
          <w:rFonts w:ascii="Verdana" w:hAnsi="Verdana"/>
          <w:color w:val="000000"/>
          <w:sz w:val="20"/>
        </w:rPr>
        <w:t>-</w:t>
      </w:r>
      <w:r w:rsidRPr="00572AE0">
        <w:rPr>
          <w:rFonts w:ascii="Verdana" w:hAnsi="Verdana"/>
          <w:color w:val="000000"/>
          <w:sz w:val="20"/>
        </w:rPr>
        <w:t>двое раней, таварыш разумны генерал?</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думаў камандзір батальёна. Губляючы рэшткі свае вы</w:t>
      </w:r>
      <w:r w:rsidR="00572AE0" w:rsidRPr="00572AE0">
        <w:rPr>
          <w:rFonts w:ascii="Verdana" w:hAnsi="Verdana"/>
          <w:color w:val="000000"/>
          <w:sz w:val="20"/>
        </w:rPr>
        <w:t>-</w:t>
      </w:r>
      <w:r w:rsidRPr="00572AE0">
        <w:rPr>
          <w:rFonts w:ascii="Verdana" w:hAnsi="Verdana"/>
          <w:color w:val="000000"/>
          <w:sz w:val="20"/>
        </w:rPr>
        <w:t>трымкі, ён ступіў наперад і як мог спакайней сказаў:</w:t>
      </w:r>
    </w:p>
    <w:p w14:paraId="04922B3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Мяркуючы па ўсім, вышыня шэсцьдзесят пяць ноль уключна для паласы суседняй арміі.</w:t>
      </w:r>
    </w:p>
    <w:p w14:paraId="76911CA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спыніўся, з вышыні свайго немалога росту ва ўпор уставіўся ў камбата звужанымі калючымі вачмі. Ягоны лоб пад высока надзетай папахай рэзка бялеў у прыцемку свежым бінтам. Валошын амаль з выклікам, не міргнуўшы, вытрымаў гэты позірк.</w:t>
      </w:r>
    </w:p>
    <w:p w14:paraId="3804D83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Іш які разумны! Знае: суседняй арміі. А вось я наразаю яе вам</w:t>
      </w:r>
      <w:r w:rsidRPr="00572AE0">
        <w:rPr>
          <w:rFonts w:ascii="Verdana" w:hAnsi="Verdana"/>
          <w:color w:val="000000"/>
          <w:sz w:val="20"/>
        </w:rPr>
        <w:t>...</w:t>
      </w:r>
      <w:r w:rsidR="00AF17CE" w:rsidRPr="00572AE0">
        <w:rPr>
          <w:rFonts w:ascii="Verdana" w:hAnsi="Verdana"/>
          <w:color w:val="000000"/>
          <w:sz w:val="20"/>
        </w:rPr>
        <w:t xml:space="preserve"> А то</w:t>
      </w:r>
      <w:r w:rsidRPr="00572AE0">
        <w:rPr>
          <w:rFonts w:ascii="Verdana" w:hAnsi="Verdana"/>
          <w:color w:val="000000"/>
          <w:sz w:val="20"/>
        </w:rPr>
        <w:t xml:space="preserve"> — </w:t>
      </w:r>
      <w:r w:rsidR="00AF17CE" w:rsidRPr="00572AE0">
        <w:rPr>
          <w:rFonts w:ascii="Verdana" w:hAnsi="Verdana"/>
          <w:color w:val="000000"/>
          <w:sz w:val="20"/>
        </w:rPr>
        <w:t>суседняй! Вы знаеце, дзе суседняя армія? У чорта на кулічках суседняя армія. Жукаўку яшчэ не ўзяла.</w:t>
      </w:r>
    </w:p>
    <w:p w14:paraId="2CE7433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Тым больш</w:t>
      </w:r>
      <w:r w:rsidRPr="00572AE0">
        <w:rPr>
          <w:rFonts w:ascii="Verdana" w:hAnsi="Verdana"/>
          <w:color w:val="000000"/>
          <w:sz w:val="20"/>
        </w:rPr>
        <w:t xml:space="preserve"> — </w:t>
      </w:r>
      <w:r w:rsidR="00AF17CE" w:rsidRPr="00572AE0">
        <w:rPr>
          <w:rFonts w:ascii="Verdana" w:hAnsi="Verdana"/>
          <w:color w:val="000000"/>
          <w:sz w:val="20"/>
        </w:rPr>
        <w:t>нельга вырывацца. Адкрыты фланг.</w:t>
      </w:r>
    </w:p>
    <w:p w14:paraId="3F0B812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Бачу, вы занадта граматны! За флангі непакоіцеся. А вы б болей за фронт дбалі! За фронт! За флангі паклапоцяцца каму трэба.</w:t>
      </w:r>
    </w:p>
    <w:p w14:paraId="3765C68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непакоюся за батальён, якім камандую. А ў батальёне і так семдзесят шэсць чалавек на давольствіі.</w:t>
      </w:r>
    </w:p>
    <w:p w14:paraId="567CEB7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змоўчаў, засунуўшы рукі ў кішэні бекешы, пратупаў да печкі і назад да скрынак і спыніўся там, гледзячы ў агонь ліхтара. Маёр Гунько, не саступаючы са свайго месца пасярод зямлянкі, кожны раз рупна паварочваўся да яго тварам.</w:t>
      </w:r>
    </w:p>
    <w:p w14:paraId="11626C0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Камандзір палка, вы папаўненне атрымлівалі?</w:t>
      </w:r>
    </w:p>
    <w:p w14:paraId="07D7380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точна. Сёння ў канцы дня.</w:t>
      </w:r>
    </w:p>
    <w:p w14:paraId="668D95E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Папоўніце ягоны батальён.</w:t>
      </w:r>
    </w:p>
    <w:p w14:paraId="60BC703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Будзе зроблена.</w:t>
      </w:r>
    </w:p>
    <w:p w14:paraId="382A021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Мне трэба яшчэ камандзіры,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Ягоная зважлівая пачцівасць перад генералам раптам уся знікла, выцесненая з пачуцця непакоем перад новай, нечаканай задачай, і цяпер камбат гатовы быў выкласці як мага болей патрэб свайго батальёна.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 мяне толькі адзін штатны камандзір роты. Не хапае дванаццаць камандзіраў узводаў, трох зампалітаў рот. У мяне самога няма намесні</w:t>
      </w:r>
      <w:r w:rsidRPr="00572AE0">
        <w:rPr>
          <w:rFonts w:ascii="Verdana" w:hAnsi="Verdana"/>
          <w:color w:val="000000"/>
          <w:sz w:val="20"/>
        </w:rPr>
        <w:t>-</w:t>
      </w:r>
      <w:r w:rsidR="00AF17CE" w:rsidRPr="00572AE0">
        <w:rPr>
          <w:rFonts w:ascii="Verdana" w:hAnsi="Verdana"/>
          <w:color w:val="000000"/>
          <w:sz w:val="20"/>
        </w:rPr>
        <w:t>ка па палітчасці</w:t>
      </w:r>
      <w:r w:rsidRPr="00572AE0">
        <w:rPr>
          <w:rFonts w:ascii="Verdana" w:hAnsi="Verdana"/>
          <w:color w:val="000000"/>
          <w:sz w:val="20"/>
        </w:rPr>
        <w:t xml:space="preserve"> — </w:t>
      </w:r>
      <w:r w:rsidR="00AF17CE" w:rsidRPr="00572AE0">
        <w:rPr>
          <w:rFonts w:ascii="Verdana" w:hAnsi="Verdana"/>
          <w:color w:val="000000"/>
          <w:sz w:val="20"/>
        </w:rPr>
        <w:t>выбыў у шпіталь. А артпадтрымка? Ба</w:t>
      </w:r>
      <w:r w:rsidRPr="00572AE0">
        <w:rPr>
          <w:rFonts w:ascii="Verdana" w:hAnsi="Verdana"/>
          <w:color w:val="000000"/>
          <w:sz w:val="20"/>
        </w:rPr>
        <w:t>-</w:t>
      </w:r>
      <w:r w:rsidR="00AF17CE" w:rsidRPr="00572AE0">
        <w:rPr>
          <w:rFonts w:ascii="Verdana" w:hAnsi="Verdana"/>
          <w:color w:val="000000"/>
          <w:sz w:val="20"/>
        </w:rPr>
        <w:t>тарэя сядзіць без снарадаў.</w:t>
      </w:r>
    </w:p>
    <w:p w14:paraId="3E9FF059"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Наступіла маўчанне. Камандзір палка пакорна глядзеў на генерала, а ў таго ўсё ніжай на вочы асаджваліся яго калматыя бровы.</w:t>
      </w:r>
    </w:p>
    <w:p w14:paraId="18D449B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Недзе на паверхні зноў забухалі выбухі, але гэта было далей, чым папярэдні раз. Генерал насцярожана ўслухаўся і, калі выбухі парадзелі, павярнуўся да Гунько.</w:t>
      </w:r>
    </w:p>
    <w:p w14:paraId="231BF07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на кані?</w:t>
      </w:r>
    </w:p>
    <w:p w14:paraId="01E4743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точна.</w:t>
      </w:r>
    </w:p>
    <w:p w14:paraId="344B7FA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 канаводам? Аднаго каня дасце мне. Паедзем у штаб.</w:t>
      </w:r>
    </w:p>
    <w:p w14:paraId="4F6C23E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Маёр Гунько раптам нібы скінуў з сябе ранейшую скутасць школьніка перад строгім дырэктарам.</w:t>
      </w:r>
    </w:p>
    <w:p w14:paraId="02AAFCD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ласка, таварыш генерал. А ваш ад'ютант, калі ўгодна, можа пачакаць, я прышлю каня. Гэта хутка.</w:t>
      </w:r>
    </w:p>
    <w:p w14:paraId="74B1768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Нашто чакаць?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маёр</w:t>
      </w:r>
      <w:r w:rsidRPr="00572AE0">
        <w:rPr>
          <w:rFonts w:ascii="Verdana" w:hAnsi="Verdana"/>
          <w:color w:val="000000"/>
          <w:sz w:val="20"/>
        </w:rPr>
        <w:t>-</w:t>
      </w:r>
      <w:r w:rsidR="00AF17CE" w:rsidRPr="00572AE0">
        <w:rPr>
          <w:rFonts w:ascii="Verdana" w:hAnsi="Verdana"/>
          <w:color w:val="000000"/>
          <w:sz w:val="20"/>
        </w:rPr>
        <w:t>ад'ютант.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Мы пешкі. Канавод правядзе.</w:t>
      </w:r>
    </w:p>
    <w:p w14:paraId="571BFC8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Можна і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згаворліва пагадзіўся Гунько, і ў Ва</w:t>
      </w:r>
      <w:r w:rsidRPr="00572AE0">
        <w:rPr>
          <w:rFonts w:ascii="Verdana" w:hAnsi="Verdana"/>
          <w:color w:val="000000"/>
          <w:sz w:val="20"/>
        </w:rPr>
        <w:t>-</w:t>
      </w:r>
      <w:r w:rsidR="00AF17CE" w:rsidRPr="00572AE0">
        <w:rPr>
          <w:rFonts w:ascii="Verdana" w:hAnsi="Verdana"/>
          <w:color w:val="000000"/>
          <w:sz w:val="20"/>
        </w:rPr>
        <w:t>лошына неяк зусім не ў лад з ягоным настроем з'едліва мільганула ў галаве: «Якая ветлівасць». Гэтую ветлую ўгодлівасць свайго начальніка камбат назіраў упершыню, нават не падазраючы, што ўладарны маёр можа быць здольны на такую пачцівасць. Адкрыць гэта ў знаёмым чалавеку ўвогуле было цікава, але цяпер Валошын, узрушаны ўсім, што яму рыхтавалася, грубавата запытаў Гунько:</w:t>
      </w:r>
    </w:p>
    <w:p w14:paraId="67B359F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мне што</w:t>
      </w:r>
      <w:r w:rsidRPr="00572AE0">
        <w:rPr>
          <w:rFonts w:ascii="Verdana" w:hAnsi="Verdana"/>
          <w:color w:val="000000"/>
          <w:sz w:val="20"/>
        </w:rPr>
        <w:t xml:space="preserve"> — </w:t>
      </w:r>
      <w:r w:rsidR="00AF17CE" w:rsidRPr="00572AE0">
        <w:rPr>
          <w:rFonts w:ascii="Verdana" w:hAnsi="Verdana"/>
          <w:color w:val="000000"/>
          <w:sz w:val="20"/>
        </w:rPr>
        <w:t>рыхтавацца да атакі? Камандзір палка наморшчьгў лоб, павярнуўся да яго, затым да генерала. Генерал старанна нацягваў пальчаткі.</w:t>
      </w:r>
    </w:p>
    <w:p w14:paraId="66908A1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разбярэмся, і атрымаеце загад. Валошын узяў са скрынкі гадзіннік.</w:t>
      </w:r>
    </w:p>
    <w:p w14:paraId="520F6BC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Ужо амаль дваццаць дзве гадзіны, таварыш генерал. У выпадку чаго калі ж мне рыхтаваць батальён?</w:t>
      </w:r>
    </w:p>
    <w:p w14:paraId="34A5903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ступіў да выхаду і, стаўшы да яго бокам, сказаў са здзекам:</w:t>
      </w:r>
    </w:p>
    <w:p w14:paraId="4E99BA2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Іш занепакоіўся! Раней трэба было непакоіцца, таварыш камбат.</w:t>
      </w:r>
    </w:p>
    <w:p w14:paraId="7A86A0B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Раней батальён меў іншую задачу.</w:t>
      </w:r>
    </w:p>
    <w:p w14:paraId="19D14C3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Наступаць</w:t>
      </w:r>
      <w:r w:rsidRPr="00572AE0">
        <w:rPr>
          <w:rFonts w:ascii="Verdana" w:hAnsi="Verdana"/>
          <w:color w:val="000000"/>
          <w:sz w:val="20"/>
        </w:rPr>
        <w:t xml:space="preserve"> — </w:t>
      </w:r>
      <w:r w:rsidR="00AF17CE" w:rsidRPr="00572AE0">
        <w:rPr>
          <w:rFonts w:ascii="Verdana" w:hAnsi="Verdana"/>
          <w:color w:val="000000"/>
          <w:sz w:val="20"/>
        </w:rPr>
        <w:t>вось ваша задача,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павысіў голас генерал.</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Запомніце раз назаўсёды. Пакуль вораг не выгнаны за межы нашай свяшчэннай зямлі</w:t>
      </w:r>
      <w:r w:rsidRPr="00572AE0">
        <w:rPr>
          <w:rFonts w:ascii="Verdana" w:hAnsi="Verdana"/>
          <w:color w:val="000000"/>
          <w:sz w:val="20"/>
        </w:rPr>
        <w:t xml:space="preserve"> — </w:t>
      </w:r>
      <w:r w:rsidR="00AF17CE" w:rsidRPr="00572AE0">
        <w:rPr>
          <w:rFonts w:ascii="Verdana" w:hAnsi="Verdana"/>
          <w:color w:val="000000"/>
          <w:sz w:val="20"/>
        </w:rPr>
        <w:t>наступаць! Не даваць яму спакою ні ўдзень ні ўначы. Забылі, чые гэта словы? Напомніць?</w:t>
      </w:r>
    </w:p>
    <w:p w14:paraId="0D651CC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маўчаў. Супраць гэтых слоў у яго не было і не магло быць пярэчання, тут генерал яго проста прыпёр да сцяны. Гэта было куды як пакутна</w:t>
      </w:r>
      <w:r w:rsidR="00572AE0" w:rsidRPr="00572AE0">
        <w:rPr>
          <w:rFonts w:ascii="Verdana" w:hAnsi="Verdana"/>
          <w:color w:val="000000"/>
          <w:sz w:val="20"/>
        </w:rPr>
        <w:t xml:space="preserve"> — </w:t>
      </w:r>
      <w:r w:rsidRPr="00572AE0">
        <w:rPr>
          <w:rFonts w:ascii="Verdana" w:hAnsi="Verdana"/>
          <w:color w:val="000000"/>
          <w:sz w:val="20"/>
        </w:rPr>
        <w:t>стаяць так пад строгім начальніцкім поглядам, апусціўшы рукі па швах, і адчуваць, як генерал, смакуючы над ім перамогу, пагардліва свідруе яго злым бязлітасным позіркам. Так, ён перамог незгаворлівага камбата і з вышыні свае начальніцкай уладарнасці хвіліну парадаваўся ў душы. Затым выцяг руку да палаткі, каб выйсці, як раптам спыніўся, нешта прыпомніўшы.</w:t>
      </w:r>
    </w:p>
    <w:p w14:paraId="7B0D55A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 адсутнасць дысцыпліны ў батальёне і гэтыя выбрыкі санінструктара аб'яўляю вымову, камбат. Вы чуеце?</w:t>
      </w:r>
    </w:p>
    <w:p w14:paraId="499CE32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і сцяў пашчэнкі.</w:t>
      </w:r>
    </w:p>
    <w:p w14:paraId="22C4360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так! Атрымаеце ў загадзе па арміі.</w:t>
      </w:r>
    </w:p>
    <w:p w14:paraId="5C58731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Сярод цішыні, якая настала ў зямлянцы, генерал яшчэ раз працяў уладарным позіркам камандзіра батальёна, і раптам нібы незнарок гэты яго позірк упаў на Джыма.</w:t>
      </w:r>
    </w:p>
    <w:p w14:paraId="48452CE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сабачку вашага мы забярэм. Для чаго ён вам? Крохалеў!</w:t>
      </w:r>
    </w:p>
    <w:p w14:paraId="20D9509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Палатка на выхадзе адхінулася, і ў зямлянку ўлез баец у бушлаце.</w:t>
      </w:r>
    </w:p>
    <w:p w14:paraId="4BF4CE0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Вазьміце пса.</w:t>
      </w:r>
    </w:p>
    <w:p w14:paraId="0990A5FB"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 вельмі рашуча баец зрабіў крок наперад і з працягну</w:t>
      </w:r>
      <w:r w:rsidR="00572AE0" w:rsidRPr="00572AE0">
        <w:rPr>
          <w:rFonts w:ascii="Verdana" w:hAnsi="Verdana"/>
          <w:color w:val="000000"/>
          <w:sz w:val="20"/>
        </w:rPr>
        <w:t>-</w:t>
      </w:r>
      <w:r w:rsidRPr="00572AE0">
        <w:rPr>
          <w:rFonts w:ascii="Verdana" w:hAnsi="Verdana"/>
          <w:color w:val="000000"/>
          <w:sz w:val="20"/>
        </w:rPr>
        <w:t>тай рукой засцярожліва схіліўся да Джыма. Але сабака пагрозліва настырчыўся і гыркнуў з такой лютасцю, што Крохалеў спалохана адхіснуўся. «Ага, чорта ён вам дасца!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зласліва падумаў Валошын.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Бярыце!»</w:t>
      </w:r>
    </w:p>
    <w:p w14:paraId="0D3C53F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Генерал, які ўжо памкнуўся было выходзіць, спыніўся.</w:t>
      </w:r>
    </w:p>
    <w:p w14:paraId="5E6D228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не ідзе? Камбат, ану дайце свайго чалавека. Валошын сціскаў сківіцы, амаль з роспаччу адчуваючы сваю бездапаможнасць. Генерал стаяў, але ў камбата не хапала рашучасці на такую ганебную ў дачыненні да сабакі здраду.</w:t>
      </w:r>
    </w:p>
    <w:p w14:paraId="1BD1CCE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Паўза зацягвалася, генерал чакаў, і Гунько, роблена задрыжаўшы ад абурэння, ступіў да камбата.</w:t>
      </w:r>
    </w:p>
    <w:p w14:paraId="5AADFD6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чулі загад? Дзе вашы байцы? Ану там, у траншэі, жыва!..</w:t>
      </w:r>
    </w:p>
    <w:p w14:paraId="5FDE2EB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зямлянку ўваліўся Чарнаручанка і запытальна ўтаропіўся ў камандзіра палка. За ягонай спіной з</w:t>
      </w:r>
      <w:r w:rsidR="00572AE0" w:rsidRPr="00572AE0">
        <w:rPr>
          <w:rFonts w:ascii="Verdana" w:hAnsi="Verdana"/>
          <w:color w:val="000000"/>
          <w:sz w:val="20"/>
        </w:rPr>
        <w:t>-</w:t>
      </w:r>
      <w:r w:rsidRPr="00572AE0">
        <w:rPr>
          <w:rFonts w:ascii="Verdana" w:hAnsi="Verdana"/>
          <w:color w:val="000000"/>
          <w:sz w:val="20"/>
        </w:rPr>
        <w:t>за палаткі выглядваў Гутман.</w:t>
      </w:r>
    </w:p>
    <w:p w14:paraId="69B29FA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Бярыце сабаку! Жыва!</w:t>
      </w:r>
    </w:p>
    <w:p w14:paraId="04A2E77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Адчуваючы, што Джыма ўжо не ўратаваць, Валошын ледзяным голасам загадаў ардынарцу:</w:t>
      </w:r>
    </w:p>
    <w:p w14:paraId="7895888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Гутман, вазьміце Джыма.</w:t>
      </w:r>
    </w:p>
    <w:p w14:paraId="1BA2AE6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Куды? Гэта наш Джым. Куды яго браць?</w:t>
      </w:r>
    </w:p>
    <w:p w14:paraId="4B08A04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Спыніце размовы. Выконвайце загад. Абяззброены няўмольнасцю камбата, ардынарац амаль збянтэжана паціснуў плячыма.</w:t>
      </w:r>
    </w:p>
    <w:p w14:paraId="24F9598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Гм. Мне што? Я выканаю. Джым</w:t>
      </w:r>
      <w:r w:rsidRPr="00572AE0">
        <w:rPr>
          <w:rFonts w:ascii="Verdana" w:hAnsi="Verdana"/>
          <w:color w:val="000000"/>
          <w:sz w:val="20"/>
        </w:rPr>
        <w:t xml:space="preserve"> — </w:t>
      </w:r>
      <w:r w:rsidR="00AF17CE" w:rsidRPr="00572AE0">
        <w:rPr>
          <w:rFonts w:ascii="Verdana" w:hAnsi="Verdana"/>
          <w:color w:val="000000"/>
          <w:sz w:val="20"/>
        </w:rPr>
        <w:t>ка мне! Сабака даверліва падаўся да Гутмана, і той узяў яго за ашыйнік. Джым не супраціўляўся, толькі недаўменна</w:t>
      </w:r>
      <w:r w:rsidRPr="00572AE0">
        <w:rPr>
          <w:rFonts w:ascii="Verdana" w:hAnsi="Verdana"/>
          <w:color w:val="000000"/>
          <w:sz w:val="20"/>
        </w:rPr>
        <w:t>-</w:t>
      </w:r>
      <w:r w:rsidR="00AF17CE" w:rsidRPr="00572AE0">
        <w:rPr>
          <w:rFonts w:ascii="Verdana" w:hAnsi="Verdana"/>
          <w:color w:val="000000"/>
          <w:sz w:val="20"/>
        </w:rPr>
        <w:t>спакойнымі вачмі паглядзеў на камбата. Валошын адвёў позірк, каб не выдаць сваіх пачуццяў. Але што разумеў сабака?</w:t>
      </w:r>
    </w:p>
    <w:p w14:paraId="0CEC371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генерал.</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Праводзіце да штаба, таварыш баец.</w:t>
      </w:r>
    </w:p>
    <w:p w14:paraId="5D09EC74"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Ён уключыў ліхтарык, і ўсе яны адзін за адным вылезлі ў траншэю.</w:t>
      </w:r>
    </w:p>
    <w:p w14:paraId="60C11773"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зямлянцы стала пуста і холадна. Чарнаручанка ўзяўся шураваць у печцы. Лейтэнант Маркін неяк нячутна вылез з кута і сеў на сваё месца ля скрынак.</w:t>
      </w:r>
    </w:p>
    <w:p w14:paraId="6AAD7389"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вылаяўся і, ірвануўшы палатку, выйшаў у траншэю.</w:t>
      </w:r>
    </w:p>
    <w:p w14:paraId="77155D0A" w14:textId="77777777" w:rsidR="00130364" w:rsidRDefault="00130364" w:rsidP="00130364">
      <w:pPr>
        <w:pStyle w:val="Heading2"/>
        <w:widowControl/>
        <w:suppressAutoHyphens/>
        <w:jc w:val="both"/>
        <w:rPr>
          <w:rFonts w:ascii="Verdana" w:hAnsi="Verdana"/>
          <w:b w:val="0"/>
          <w:color w:val="000000"/>
          <w:sz w:val="20"/>
        </w:rPr>
      </w:pPr>
    </w:p>
    <w:p w14:paraId="3C67062F" w14:textId="77777777" w:rsidR="00130364" w:rsidRDefault="00130364" w:rsidP="00130364">
      <w:pPr>
        <w:pStyle w:val="Heading2"/>
        <w:widowControl/>
        <w:suppressAutoHyphens/>
        <w:jc w:val="both"/>
        <w:rPr>
          <w:rFonts w:ascii="Verdana" w:hAnsi="Verdana"/>
          <w:b w:val="0"/>
          <w:color w:val="000000"/>
          <w:sz w:val="20"/>
        </w:rPr>
      </w:pPr>
    </w:p>
    <w:p w14:paraId="0CC2C0AB" w14:textId="099F3954"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4</w:t>
      </w:r>
    </w:p>
    <w:p w14:paraId="26661699" w14:textId="77777777" w:rsidR="00AF17CE" w:rsidRPr="00572AE0" w:rsidRDefault="00AF17CE" w:rsidP="00572AE0">
      <w:pPr>
        <w:widowControl/>
        <w:suppressAutoHyphens/>
        <w:ind w:firstLine="283"/>
        <w:rPr>
          <w:rFonts w:ascii="Verdana" w:hAnsi="Verdana"/>
          <w:color w:val="000000"/>
          <w:sz w:val="20"/>
        </w:rPr>
      </w:pPr>
    </w:p>
    <w:p w14:paraId="357DA115"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Чорт бы іх узяў, гэтыя патарчакі ды вывараціны, якіх у такой цемрадзі ні згледзець, ні абысці. Калі ўжо дзе ёсць які корч, дык ноччу абавязкова налезеш на яго. Валошын устаў, пацёр збітае калена, услухаўся</w:t>
      </w:r>
      <w:r w:rsidR="00572AE0" w:rsidRPr="00572AE0">
        <w:rPr>
          <w:rFonts w:ascii="Verdana" w:hAnsi="Verdana"/>
          <w:color w:val="000000"/>
          <w:sz w:val="20"/>
        </w:rPr>
        <w:t xml:space="preserve"> — </w:t>
      </w:r>
      <w:r w:rsidRPr="00572AE0">
        <w:rPr>
          <w:rFonts w:ascii="Verdana" w:hAnsi="Verdana"/>
          <w:color w:val="000000"/>
          <w:sz w:val="20"/>
        </w:rPr>
        <w:t>не, здаецца, яго яшчэ не аклікалі, хоць недзе паблізу павінны пачынацца ячэйкі сёмае роты. Амаль вобмацкам ён прайшоў яшчэ, мабыць, з хвіліну. Боты хрустка ламалі леташні змерзлы быльнёг на ўзмежку, нейкае нябачнае калючае</w:t>
      </w:r>
    </w:p>
    <w:p w14:paraId="2F9970A1"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суччо ў доле чаплялася за халявы, полы. шыняля, вецер надакучліва сцёбаў па твары незавязанымі матузамі шапкі. Наперадзе на краі небасхілу вялізным пакатым горбам чарнела злашчасная вышыня, лёс якой вырашаўся цяпер у штабе. У начным цемрыве яна здавалася зусім побач цераз балотца, што невыразна шарэла ў змроку старым брудным лёдам, і Валошын з затоенай цікаўнасцю ўгледзеўся ў яе зблізку.</w:t>
      </w:r>
    </w:p>
    <w:p w14:paraId="2C82ADB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 маскіраваліся яны адмыслова, не тое што ў сорак першым, калі амаль адкрыта хадзілі ў трусах на перадавой і гулялі ў валейбол на агнявых пазіцыях. Цяпер за ўсю ноч не пачуеш ніводнага гуку</w:t>
      </w:r>
      <w:r w:rsidR="00572AE0" w:rsidRPr="00572AE0">
        <w:rPr>
          <w:rFonts w:ascii="Verdana" w:hAnsi="Verdana"/>
          <w:color w:val="000000"/>
          <w:sz w:val="20"/>
        </w:rPr>
        <w:t xml:space="preserve"> — </w:t>
      </w:r>
      <w:r w:rsidRPr="00572AE0">
        <w:rPr>
          <w:rFonts w:ascii="Verdana" w:hAnsi="Verdana"/>
          <w:color w:val="000000"/>
          <w:sz w:val="20"/>
        </w:rPr>
        <w:t>стаіліся, закапаліся ў зямлю і робяць сваю справу ціха і тайна. Але колькі іх там, што гэта за часць, якая яе задача, дзе агнявыя сродкі?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усё гэта былі спрэс загадкі, не адгадаўшы якіх, цяжка было разлічваць на ўдачу ў заўтрашняй атацы. Асабліва з такімі сіламі. Семдзесят шэсць чалавек, па сутнасці няпоўная стралковая рота, без артпадтрымкі, без сапёраў, без танкаў на даволі ўжо ўмацаваную вышыню. Калі яшчэ і не арганізаваць як след, дык і вышыні не возьмеш і людзей пагубіш. Усіх, без астатку.</w:t>
      </w:r>
    </w:p>
    <w:p w14:paraId="2C4E845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Стой, хто ідзе?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нягучна пачулася ў цемры. Валошын крыху павярнуўся на голас, не спяшаючыся, аднак, з адказам. Наперадзе ў змрочным доле ясніўся глеісты пагорачак бруствера, за ім цямнела ямка акопчыка, у якой варухнулася нешта жывое. Баец болей не аклікаў</w:t>
      </w:r>
      <w:r w:rsidRPr="00572AE0">
        <w:rPr>
          <w:rFonts w:ascii="Verdana" w:hAnsi="Verdana"/>
          <w:color w:val="000000"/>
          <w:sz w:val="20"/>
        </w:rPr>
        <w:t xml:space="preserve"> — </w:t>
      </w:r>
      <w:r w:rsidR="00AF17CE" w:rsidRPr="00572AE0">
        <w:rPr>
          <w:rFonts w:ascii="Verdana" w:hAnsi="Verdana"/>
          <w:color w:val="000000"/>
          <w:sz w:val="20"/>
        </w:rPr>
        <w:t>мабыць, яшчэ зводдаль па хадзе пазнаў камбата. Увогуле гэта быў непарадак, але Валошын не злаваў, ён прывык ужо, што яго ведалі ў батальёне і пазнавалі ўсюды пры першым жа гуку ягоных крокаў і першым слове яго каманды. Гэтак жа моўчкі камбат узышоў на бруствер.</w:t>
      </w:r>
    </w:p>
    <w:p w14:paraId="5B38E9E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Баец з паднятым каўняром шыняля і ў касцы зверху на шапцы зябка знерухомеў у акопчыку.</w:t>
      </w:r>
    </w:p>
    <w:p w14:paraId="3172485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 камандзір роты?</w:t>
      </w:r>
    </w:p>
    <w:p w14:paraId="084F04E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Далей, таварыш камбат. Там кусцікі ёсць, дык ён каля кусцікаў.</w:t>
      </w:r>
    </w:p>
    <w:p w14:paraId="5A7B178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немец?</w:t>
      </w:r>
    </w:p>
    <w:p w14:paraId="3F43B16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Маўчыць,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асіплым ад сцюжы голасам адказваў баец. Валошын угледзеўся пільней</w:t>
      </w:r>
      <w:r w:rsidRPr="00572AE0">
        <w:rPr>
          <w:rFonts w:ascii="Verdana" w:hAnsi="Verdana"/>
          <w:color w:val="000000"/>
          <w:sz w:val="20"/>
        </w:rPr>
        <w:t xml:space="preserve"> — </w:t>
      </w:r>
      <w:r w:rsidR="00AF17CE" w:rsidRPr="00572AE0">
        <w:rPr>
          <w:rFonts w:ascii="Verdana" w:hAnsi="Verdana"/>
          <w:color w:val="000000"/>
          <w:sz w:val="20"/>
        </w:rPr>
        <w:t>не, то быў незнаёмы, мусіць, нехта з пазнейшага папаўнення,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худзенькі азяблы хлопец з вострым падбародкам пад каскай. Старых стралкоў сёмай ён ведаў усіх яшчэ з таго часу, як сам камандаваў гэтаю ротай. Але засталося іх нямнога.</w:t>
      </w:r>
    </w:p>
    <w:p w14:paraId="22F977D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Ваша як прозвішча?</w:t>
      </w:r>
    </w:p>
    <w:p w14:paraId="5777282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Маё?</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ціха перапытаў баец.</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Радавы Тарасікаў.</w:t>
      </w:r>
    </w:p>
    <w:p w14:paraId="114C511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Адкуль родам?</w:t>
      </w:r>
    </w:p>
    <w:p w14:paraId="37CF889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Саратаўскі,</w:t>
      </w:r>
      <w:r w:rsidRPr="00572AE0">
        <w:rPr>
          <w:rFonts w:ascii="Verdana" w:hAnsi="Verdana"/>
          <w:color w:val="000000"/>
          <w:sz w:val="20"/>
        </w:rPr>
        <w:t>—</w:t>
      </w:r>
      <w:r w:rsidR="00AF17CE" w:rsidRPr="00572AE0">
        <w:rPr>
          <w:rFonts w:ascii="Verdana" w:hAnsi="Verdana"/>
          <w:color w:val="000000"/>
          <w:sz w:val="20"/>
        </w:rPr>
        <w:t xml:space="preserve"> адказаў ён і прыціх, мабыць, чакаючы новых у гэтым жа сэнсе пытанняў. Валошына, аднак, цікавіла іншае:</w:t>
      </w:r>
    </w:p>
    <w:p w14:paraId="2FB6F8C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Машын там не чутна было? Не гудзелі?</w:t>
      </w:r>
    </w:p>
    <w:p w14:paraId="19726C1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Машын? Не, не чуў. Звечара неяк рыдлёўкамі блізка бразгалі. Вунь там, ля равочка,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баец старанна паказаў у цемру.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Пэўна, дзот ладзяць.</w:t>
      </w:r>
    </w:p>
    <w:p w14:paraId="55A995F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Дзот, гэта вядома, без дзотаў яны не абыдуцца. Але к. уды горш, калі, збудаваўшы дзоты, яшчэ і замініруюць схілы. Тады заўтра не мінуць бяды, будзе нечакана, не дай бог. Валошын паўзіраўся па</w:t>
      </w:r>
      <w:r w:rsidR="00572AE0" w:rsidRPr="00572AE0">
        <w:rPr>
          <w:rFonts w:ascii="Verdana" w:hAnsi="Verdana"/>
          <w:color w:val="000000"/>
          <w:sz w:val="20"/>
        </w:rPr>
        <w:t>-</w:t>
      </w:r>
      <w:r w:rsidRPr="00572AE0">
        <w:rPr>
          <w:rFonts w:ascii="Verdana" w:hAnsi="Verdana"/>
          <w:color w:val="000000"/>
          <w:sz w:val="20"/>
        </w:rPr>
        <w:t>над акопчыкам, паслухаў, але ноч была надта ўжо глухая і цёмная. 3 вышыні ад вечара, мабыць, не ўзляцела ніводнай ракеты, і адно гэта наводзіла на некаторыя падазрэнні.</w:t>
      </w:r>
    </w:p>
    <w:p w14:paraId="65EBA00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Тарасікаў. Назірайце.</w:t>
      </w:r>
    </w:p>
    <w:p w14:paraId="1B67820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w:t>
      </w:r>
      <w:r w:rsidRPr="00572AE0">
        <w:rPr>
          <w:rFonts w:ascii="Verdana" w:hAnsi="Verdana"/>
          <w:color w:val="000000"/>
          <w:sz w:val="20"/>
        </w:rPr>
        <w:t>-</w:t>
      </w:r>
      <w:r w:rsidR="00AF17CE" w:rsidRPr="00572AE0">
        <w:rPr>
          <w:rFonts w:ascii="Verdana" w:hAnsi="Verdana"/>
          <w:color w:val="000000"/>
          <w:sz w:val="20"/>
        </w:rPr>
        <w:t>начному сцішана, з гатоўнасцю адказаў баец і ўжо іншьгм тонам, як да знаёмага, запытаў:</w:t>
      </w:r>
      <w:r w:rsidRPr="00572AE0">
        <w:rPr>
          <w:rFonts w:ascii="Verdana" w:hAnsi="Verdana"/>
          <w:color w:val="000000"/>
          <w:sz w:val="20"/>
        </w:rPr>
        <w:t xml:space="preserve"> — </w:t>
      </w:r>
      <w:r w:rsidR="00AF17CE" w:rsidRPr="00572AE0">
        <w:rPr>
          <w:rFonts w:ascii="Verdana" w:hAnsi="Verdana"/>
          <w:color w:val="000000"/>
          <w:sz w:val="20"/>
        </w:rPr>
        <w:t>А дзе гзта Джым ваш, таварыш капітан? Не бяжыць нешта.</w:t>
      </w:r>
    </w:p>
    <w:p w14:paraId="6CF399E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Няма Джыма,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суха адказаў камбат і нетаропка пайшоў далей.</w:t>
      </w:r>
    </w:p>
    <w:p w14:paraId="5863696A"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Джыма, вядома, ужо не вярнуць, калі трапіў да такога начальніка, дык назад не адбярэш. Увогуле для сабакі гэта, можа, і лепш, у генерала ягоны лёс, напэўна, будзе шчаслівейшы, чым на перадавой. </w:t>
      </w:r>
      <w:r w:rsidRPr="00572AE0">
        <w:rPr>
          <w:rFonts w:ascii="Verdana" w:hAnsi="Verdana"/>
          <w:color w:val="000000"/>
          <w:sz w:val="20"/>
          <w:lang w:val="en-US"/>
        </w:rPr>
        <w:t>I</w:t>
      </w:r>
      <w:r w:rsidRPr="00572AE0">
        <w:rPr>
          <w:rFonts w:ascii="Verdana" w:hAnsi="Verdana"/>
          <w:color w:val="000000"/>
          <w:sz w:val="20"/>
        </w:rPr>
        <w:t xml:space="preserve"> тым не менш шчымлівы жаль варухнуўся ў пачуццях камбат'а</w:t>
      </w:r>
      <w:r w:rsidR="00572AE0" w:rsidRPr="00572AE0">
        <w:rPr>
          <w:rFonts w:ascii="Verdana" w:hAnsi="Verdana"/>
          <w:color w:val="000000"/>
          <w:sz w:val="20"/>
        </w:rPr>
        <w:t xml:space="preserve"> — </w:t>
      </w:r>
      <w:r w:rsidRPr="00572AE0">
        <w:rPr>
          <w:rFonts w:ascii="Verdana" w:hAnsi="Verdana"/>
          <w:color w:val="000000"/>
          <w:sz w:val="20"/>
        </w:rPr>
        <w:t>столькі ў яго было звязана з гэтым сабакам!.. Але, глядзі ты, і баец</w:t>
      </w:r>
      <w:r w:rsidR="00572AE0" w:rsidRPr="00572AE0">
        <w:rPr>
          <w:rFonts w:ascii="Verdana" w:hAnsi="Verdana"/>
          <w:color w:val="000000"/>
          <w:sz w:val="20"/>
        </w:rPr>
        <w:t xml:space="preserve"> — </w:t>
      </w:r>
      <w:r w:rsidRPr="00572AE0">
        <w:rPr>
          <w:rFonts w:ascii="Verdana" w:hAnsi="Verdana"/>
          <w:color w:val="000000"/>
          <w:sz w:val="20"/>
        </w:rPr>
        <w:t>малады, а дапытлівы, ведае Джыма і нават цікавіцца ім. Валошын быў перакананы, што бачыць байца ўпершыню, а той, аказваецца, мала што пазнае камандзіра батальёна ў цемры, яшчэ і ведае ягонага сабаку. Хаця што ж, такая камандзірская доля</w:t>
      </w:r>
      <w:r w:rsidR="00572AE0" w:rsidRPr="00572AE0">
        <w:rPr>
          <w:rFonts w:ascii="Verdana" w:hAnsi="Verdana"/>
          <w:color w:val="000000"/>
          <w:sz w:val="20"/>
        </w:rPr>
        <w:t xml:space="preserve"> — </w:t>
      </w:r>
      <w:r w:rsidRPr="00572AE0">
        <w:rPr>
          <w:rFonts w:ascii="Verdana" w:hAnsi="Verdana"/>
          <w:color w:val="000000"/>
          <w:sz w:val="20"/>
        </w:rPr>
        <w:t>кожны крок перад сотняю пільных уважлівых вачэй, ад якіх не ўтоіш нічога.</w:t>
      </w:r>
    </w:p>
    <w:p w14:paraId="78CFDA2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Яго яшчэ аклікнулі з цемры</w:t>
      </w:r>
      <w:r w:rsidR="00572AE0" w:rsidRPr="00572AE0">
        <w:rPr>
          <w:rFonts w:ascii="Verdana" w:hAnsi="Verdana"/>
          <w:color w:val="000000"/>
          <w:sz w:val="20"/>
        </w:rPr>
        <w:t xml:space="preserve"> — </w:t>
      </w:r>
      <w:r w:rsidRPr="00572AE0">
        <w:rPr>
          <w:rFonts w:ascii="Verdana" w:hAnsi="Verdana"/>
          <w:color w:val="000000"/>
          <w:sz w:val="20"/>
        </w:rPr>
        <w:t>ля акапанага на брустверы «максіма», грэючыся, размахваў рукамі стары кулямётчык Дзянішчык, знаёмы яшчэ па летніх баях пад Кузьмінскам, калі зусім невялічкая група іх прабівалася з акружэння. Тады гэты даволі ўжо пажылы баец невядома адкуль прыбіўся да яго роты і так разам з батальёнам выйшаў з</w:t>
      </w:r>
      <w:r w:rsidR="00572AE0" w:rsidRPr="00572AE0">
        <w:rPr>
          <w:rFonts w:ascii="Verdana" w:hAnsi="Verdana"/>
          <w:color w:val="000000"/>
          <w:sz w:val="20"/>
        </w:rPr>
        <w:t>-</w:t>
      </w:r>
      <w:r w:rsidRPr="00572AE0">
        <w:rPr>
          <w:rFonts w:ascii="Verdana" w:hAnsi="Verdana"/>
          <w:color w:val="000000"/>
          <w:sz w:val="20"/>
        </w:rPr>
        <w:t>за фронту. А на фарміроўцы праз яго яшчэ была непрыемнасць</w:t>
      </w:r>
      <w:r w:rsidR="00572AE0" w:rsidRPr="00572AE0">
        <w:rPr>
          <w:rFonts w:ascii="Verdana" w:hAnsi="Verdana"/>
          <w:color w:val="000000"/>
          <w:sz w:val="20"/>
        </w:rPr>
        <w:t xml:space="preserve"> — </w:t>
      </w:r>
      <w:r w:rsidRPr="00572AE0">
        <w:rPr>
          <w:rFonts w:ascii="Verdana" w:hAnsi="Verdana"/>
          <w:color w:val="000000"/>
          <w:sz w:val="20"/>
        </w:rPr>
        <w:t>начальства пачало чапляцца, чаму не адправіў на праверку, чаму пакінуў у роце,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чалавек чужы, невядомы, ці мала што. Праверыўся Дзянішчык ужо пазней у баях, калі неяк выпадкам падмяніў параненага кулямётчыка, памог адбіць контратаку ды так і застаўся пры кулямёце. Зрэшты, кулямёт, здаецца, цяпер у яго ўжо другі</w:t>
      </w:r>
      <w:r w:rsidR="00572AE0" w:rsidRPr="00572AE0">
        <w:rPr>
          <w:rFonts w:ascii="Verdana" w:hAnsi="Verdana"/>
          <w:color w:val="000000"/>
          <w:sz w:val="20"/>
        </w:rPr>
        <w:t xml:space="preserve"> — </w:t>
      </w:r>
      <w:r w:rsidRPr="00572AE0">
        <w:rPr>
          <w:rFonts w:ascii="Verdana" w:hAnsi="Verdana"/>
          <w:color w:val="000000"/>
          <w:sz w:val="20"/>
        </w:rPr>
        <w:t>замест «максіма» танкастволы, сістэмы Гарунова.</w:t>
      </w:r>
    </w:p>
    <w:p w14:paraId="58F0F16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як справы, Дзянішчык?</w:t>
      </w:r>
    </w:p>
    <w:p w14:paraId="2E6A7B6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покі што слава богу.</w:t>
      </w:r>
    </w:p>
    <w:p w14:paraId="460CD69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Чаму богу? Ты што</w:t>
      </w:r>
      <w:r w:rsidRPr="00572AE0">
        <w:rPr>
          <w:rFonts w:ascii="Verdana" w:hAnsi="Verdana"/>
          <w:color w:val="000000"/>
          <w:sz w:val="20"/>
        </w:rPr>
        <w:t xml:space="preserve"> — </w:t>
      </w:r>
      <w:r w:rsidR="00AF17CE" w:rsidRPr="00572AE0">
        <w:rPr>
          <w:rFonts w:ascii="Verdana" w:hAnsi="Verdana"/>
          <w:color w:val="000000"/>
          <w:sz w:val="20"/>
        </w:rPr>
        <w:t>веруюшчы?</w:t>
      </w:r>
    </w:p>
    <w:p w14:paraId="759227B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Верушчы</w:t>
      </w:r>
      <w:r w:rsidRPr="00572AE0">
        <w:rPr>
          <w:rFonts w:ascii="Verdana" w:hAnsi="Verdana"/>
          <w:color w:val="000000"/>
          <w:sz w:val="20"/>
        </w:rPr>
        <w:t xml:space="preserve"> — </w:t>
      </w:r>
      <w:r w:rsidR="00AF17CE" w:rsidRPr="00572AE0">
        <w:rPr>
          <w:rFonts w:ascii="Verdana" w:hAnsi="Verdana"/>
          <w:color w:val="000000"/>
          <w:sz w:val="20"/>
        </w:rPr>
        <w:t>не верушчы, а так кажуць. К слову падходзіць.</w:t>
      </w:r>
    </w:p>
    <w:p w14:paraId="030A79C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Баец зважна, але і з пэўнаю годнасцю перад начальствам перамінаўся з нагі на нагу ля кулямёта, уцяўшы голыя без рукавіц рукі ў караткаватыя рукавы целагрэйкі. Камбат пры</w:t>
      </w:r>
      <w:r w:rsidR="00572AE0" w:rsidRPr="00572AE0">
        <w:rPr>
          <w:rFonts w:ascii="Verdana" w:hAnsi="Verdana"/>
          <w:color w:val="000000"/>
          <w:sz w:val="20"/>
        </w:rPr>
        <w:t>-</w:t>
      </w:r>
      <w:r w:rsidRPr="00572AE0">
        <w:rPr>
          <w:rFonts w:ascii="Verdana" w:hAnsi="Verdana"/>
          <w:color w:val="000000"/>
          <w:sz w:val="20"/>
        </w:rPr>
        <w:t>сеў ля акопа і зірнуў цераз бруствер.</w:t>
      </w:r>
    </w:p>
    <w:p w14:paraId="43EEF9D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як абстрэл? Мёртвай прасторы няма?</w:t>
      </w:r>
    </w:p>
    <w:p w14:paraId="41F3CDE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ну! Усё як на талерцы, таварыш камбат.</w:t>
      </w:r>
    </w:p>
    <w:p w14:paraId="412F001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яны тут не засякуць вас? З вышыні ж таксама як на талерцы.</w:t>
      </w:r>
    </w:p>
    <w:p w14:paraId="432459A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Але мы, калі ціха, «Гаруна» сюды,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паказаў Дзянішчык у акоп, дзе пад брустверам чарнела абсталяваная для кулямёта ніша</w:t>
      </w:r>
      <w:r w:rsidRPr="00572AE0">
        <w:rPr>
          <w:rFonts w:ascii="Verdana" w:hAnsi="Verdana"/>
          <w:color w:val="000000"/>
          <w:sz w:val="20"/>
        </w:rPr>
        <w:t>-</w:t>
      </w:r>
      <w:r w:rsidR="00AF17CE" w:rsidRPr="00572AE0">
        <w:rPr>
          <w:rFonts w:ascii="Verdana" w:hAnsi="Verdana"/>
          <w:color w:val="000000"/>
          <w:sz w:val="20"/>
        </w:rPr>
        <w:t>сховішча, у якой цяпер ляжаў, пасапваючы, скурчаны ў тры пагібелі ягоны напарнік:</w:t>
      </w:r>
      <w:r w:rsidRPr="00572AE0">
        <w:rPr>
          <w:rFonts w:ascii="Verdana" w:hAnsi="Verdana"/>
          <w:color w:val="000000"/>
          <w:sz w:val="20"/>
        </w:rPr>
        <w:t xml:space="preserve"> — </w:t>
      </w:r>
      <w:r w:rsidR="00AF17CE" w:rsidRPr="00572AE0">
        <w:rPr>
          <w:rFonts w:ascii="Verdana" w:hAnsi="Verdana"/>
          <w:color w:val="000000"/>
          <w:sz w:val="20"/>
        </w:rPr>
        <w:t>Абстрэл калі? А калі заварушка, тады на месца.</w:t>
      </w:r>
    </w:p>
    <w:p w14:paraId="648F9AC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устаў з бруствера.</w:t>
      </w:r>
    </w:p>
    <w:p w14:paraId="7431B8F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малайцы. Камандзір роты дзе?</w:t>
      </w:r>
    </w:p>
    <w:p w14:paraId="329161B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вунь. Бліндажык 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кіўнуў галавой Дзянішчык і зноў замахаў на месцы рукамі</w:t>
      </w:r>
      <w:r w:rsidRPr="00572AE0">
        <w:rPr>
          <w:rFonts w:ascii="Verdana" w:hAnsi="Verdana"/>
          <w:color w:val="000000"/>
          <w:sz w:val="20"/>
        </w:rPr>
        <w:t xml:space="preserve"> — </w:t>
      </w:r>
      <w:r w:rsidR="00AF17CE" w:rsidRPr="00572AE0">
        <w:rPr>
          <w:rFonts w:ascii="Verdana" w:hAnsi="Verdana"/>
          <w:color w:val="000000"/>
          <w:sz w:val="20"/>
        </w:rPr>
        <w:t>грэўся.</w:t>
      </w:r>
    </w:p>
    <w:p w14:paraId="0E5EE46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Непадалёк пад узмежкам пачыналася мелкая недакапа</w:t>
      </w:r>
      <w:r w:rsidR="00572AE0" w:rsidRPr="00572AE0">
        <w:rPr>
          <w:rFonts w:ascii="Verdana" w:hAnsi="Verdana"/>
          <w:color w:val="000000"/>
          <w:sz w:val="20"/>
        </w:rPr>
        <w:t>-</w:t>
      </w:r>
      <w:r w:rsidRPr="00572AE0">
        <w:rPr>
          <w:rFonts w:ascii="Verdana" w:hAnsi="Verdana"/>
          <w:color w:val="000000"/>
          <w:sz w:val="20"/>
        </w:rPr>
        <w:t>ная траншэйка, з якой чуліся далекаватыя, з</w:t>
      </w:r>
      <w:r w:rsidR="00572AE0" w:rsidRPr="00572AE0">
        <w:rPr>
          <w:rFonts w:ascii="Verdana" w:hAnsi="Verdana"/>
          <w:color w:val="000000"/>
          <w:sz w:val="20"/>
        </w:rPr>
        <w:t>-</w:t>
      </w:r>
      <w:r w:rsidRPr="00572AE0">
        <w:rPr>
          <w:rFonts w:ascii="Verdana" w:hAnsi="Verdana"/>
          <w:color w:val="000000"/>
          <w:sz w:val="20"/>
        </w:rPr>
        <w:t>пад зямлі, галасы. Абсыпаючы берагі, камбат амаль бокам сунуўся ў ёй, пакуль не ўбачыў пад брустверам слабую светлую шчылінку акрай палаткі. Адхінуўшы залубянелую палу тае палаткі, ён дужа ўгнуўся і з натугай прашчаміў сваё веліка</w:t>
      </w:r>
      <w:r w:rsidR="00572AE0" w:rsidRPr="00572AE0">
        <w:rPr>
          <w:rFonts w:ascii="Verdana" w:hAnsi="Verdana"/>
          <w:color w:val="000000"/>
          <w:sz w:val="20"/>
        </w:rPr>
        <w:t>-</w:t>
      </w:r>
      <w:r w:rsidRPr="00572AE0">
        <w:rPr>
          <w:rFonts w:ascii="Verdana" w:hAnsi="Verdana"/>
          <w:color w:val="000000"/>
          <w:sz w:val="20"/>
        </w:rPr>
        <w:t>ватае цела ў бліндаж.</w:t>
      </w:r>
    </w:p>
    <w:p w14:paraId="696E0AD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бліндажы вячэралі. Цесна асеўшы палатку, чалавек пяць працавалі лыжкамі, між ног, абутых у боты, валёнкі і чаравікі, стаяла са тры кацялкі. У кутку ля ўвахода, прыўстаўшы на каленях, у адной гімнасцёрцы з медалём на грудзях складвала нешта ў рэчмяшок Вераценнікава. Яе зыркія вочы здзіўлена міргнулі з</w:t>
      </w:r>
      <w:r w:rsidR="00572AE0" w:rsidRPr="00572AE0">
        <w:rPr>
          <w:rFonts w:ascii="Verdana" w:hAnsi="Verdana"/>
          <w:color w:val="000000"/>
          <w:sz w:val="20"/>
        </w:rPr>
        <w:t>-</w:t>
      </w:r>
      <w:r w:rsidRPr="00572AE0">
        <w:rPr>
          <w:rFonts w:ascii="Verdana" w:hAnsi="Verdana"/>
          <w:color w:val="000000"/>
          <w:sz w:val="20"/>
        </w:rPr>
        <w:t>пад русявае грыўкі, і ў тое ж імгненне дзяўчына локцем штурханула ў бок лейтэнанта Самохіна.</w:t>
      </w:r>
    </w:p>
    <w:p w14:paraId="3DA3448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Вадзька!</w:t>
      </w:r>
    </w:p>
    <w:p w14:paraId="3B89E2F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Самохін прыкметна трапятнуўся, згледзеў камбата, які ўжо амаль налез на нечую спіну ля ўвахода, і зрабіў спробу ўстаць для даклада.</w:t>
      </w:r>
    </w:p>
    <w:p w14:paraId="33D5D0D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капітан!.. Валошын ціха спыніў яго:</w:t>
      </w:r>
    </w:p>
    <w:p w14:paraId="2CBA76A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Вячэрайце.</w:t>
      </w:r>
    </w:p>
    <w:p w14:paraId="0867436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Нехта пасунуўся, даючы камбату месца, каб сесці, нехта перапоўз у другі кут. Над галовамі ўгары, заткнуты за жардзіны, патрэскваючы, дыміў азекерытавы канец тэлефоннага кабелю. Смярдзела гарэлым мазутам. Вераценнікава зноў зыркнула на камбата насцярожаным поглядам, і яе спрытныя рукі пачалі завязваць рэчмяшок.</w:t>
      </w:r>
    </w:p>
    <w:p w14:paraId="7C92AD7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Можа, павячэраеце з намі,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Самохін.</w:t>
      </w:r>
    </w:p>
    <w:p w14:paraId="2215E4FC"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не адказаў, і ў бліндажы замаўчалі, адчуўшы яго настрой,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пэўна, тут ужо ведалі, што нядаўна адбылося ў зямлянцы на батальённым КП. Адчуваючы іх пільную ўвагу да сябе, камбат палез у кішэню, дастаў дзюралевы, з няхітраю інкрустацыяй партсігар і пачаў згортваць цыгарку.</w:t>
      </w:r>
    </w:p>
    <w:p w14:paraId="3CFE4BE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ведаў, яны чакалі разносу за тое здарэнне на КП, якое для яго скончылася другой па ліку вымовай, але цяпер ён не хацеў гаварыць аб тым, асабліва пры падначаленых. Старшына роты Грак і камандзір узвода сяржант Нагорны, што сядзелі ля другой ад камбата сцяны, пахавалі свае лыж</w:t>
      </w:r>
      <w:r w:rsidR="00572AE0" w:rsidRPr="00572AE0">
        <w:rPr>
          <w:rFonts w:ascii="Verdana" w:hAnsi="Verdana"/>
          <w:color w:val="000000"/>
          <w:sz w:val="20"/>
        </w:rPr>
        <w:t>-</w:t>
      </w:r>
      <w:r w:rsidRPr="00572AE0">
        <w:rPr>
          <w:rFonts w:ascii="Verdana" w:hAnsi="Verdana"/>
          <w:color w:val="000000"/>
          <w:sz w:val="20"/>
        </w:rPr>
        <w:t>кі за халявы ботаў. Самохін зашпіліў кручкі шыняля. Вераценнікава пачала надзяваць целагрэйку. Мяркуючы па ўсім, вячэра была сапсавана.</w:t>
      </w:r>
    </w:p>
    <w:p w14:paraId="02B3754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Самохін, колькі ў вас сёння ў страі?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зірнуўшы на камандзіра роты, запытаў Валошын.</w:t>
      </w:r>
    </w:p>
    <w:p w14:paraId="39A7D94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Дваццаць чатыры чалавекі. З санінструктарам.</w:t>
      </w:r>
    </w:p>
    <w:p w14:paraId="7747252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Санінструктара не лічыце.</w:t>
      </w:r>
    </w:p>
    <w:p w14:paraId="7F69280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Самохін сціх, чакаючы, што камбат скажа далей. Валошын зацягнуўся махоркай, якая неяк дзіўна патрэсквала ў цыгарцы, часам успыхваючы, нібы да яе быў падмешаны порах. Байцы гэтую махорку празвалі «трасіруючай», што было асабліва відавочна на ветры.</w:t>
      </w:r>
    </w:p>
    <w:p w14:paraId="00316CE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Выдзеліце мне двух чалавек. Талковых хлопцаў. Самохін з прыкметнай палёгкай асеў на заднікі ботаў і ціха выдыхнуў. Рухавы позірк яго цёмных вачэй на маладжавым, але ўпартым, з шырокім падбародкам твары матлянуўся ад камбата ды сяржанта Нагорнага.</w:t>
      </w:r>
    </w:p>
    <w:p w14:paraId="032AF9F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Нагорны, дай двух чалавек.</w:t>
      </w:r>
    </w:p>
    <w:p w14:paraId="22C32BE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Адставіць!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роўна сказаў Валошын. Усе ў зямлянцы недаўменна паглядзелі на яго, аднак ён знарок не падаў ніякай увагі да гэтых позіркаў.</w:t>
      </w:r>
      <w:r w:rsidRPr="00572AE0">
        <w:rPr>
          <w:rFonts w:ascii="Verdana" w:hAnsi="Verdana"/>
          <w:color w:val="000000"/>
          <w:sz w:val="20"/>
        </w:rPr>
        <w:t>—</w:t>
      </w:r>
      <w:r w:rsidR="00AF17CE" w:rsidRPr="00572AE0">
        <w:rPr>
          <w:rFonts w:ascii="Verdana" w:hAnsi="Verdana"/>
          <w:color w:val="000000"/>
          <w:sz w:val="20"/>
        </w:rPr>
        <w:t xml:space="preserve"> Мабыць, у таварыша Нагорнага ёсць воінскае званне?</w:t>
      </w:r>
    </w:p>
    <w:p w14:paraId="347727B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Лейтэнант зразумеў усё з першага слова.</w:t>
      </w:r>
    </w:p>
    <w:p w14:paraId="5A3BCBB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Сяржант Нагорны, выдзеліць двух байцоў!</w:t>
      </w:r>
    </w:p>
    <w:p w14:paraId="43033C6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6E321D6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Каржакаваты плячысты крапак у расшпіленым паўшубку, Нагорны выцягнуў з</w:t>
      </w:r>
      <w:r w:rsidR="00572AE0" w:rsidRPr="00572AE0">
        <w:rPr>
          <w:rFonts w:ascii="Verdana" w:hAnsi="Verdana"/>
          <w:color w:val="000000"/>
          <w:sz w:val="20"/>
        </w:rPr>
        <w:t>-</w:t>
      </w:r>
      <w:r w:rsidRPr="00572AE0">
        <w:rPr>
          <w:rFonts w:ascii="Verdana" w:hAnsi="Verdana"/>
          <w:color w:val="000000"/>
          <w:sz w:val="20"/>
        </w:rPr>
        <w:t>за спіны аўтамат і з шорхатам вышчаміўся ў траншэю.</w:t>
      </w:r>
    </w:p>
    <w:p w14:paraId="139DEEC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яшчэ пашліце за камандзірамі восьмай і дзевятай. ДШК таксама.</w:t>
      </w:r>
    </w:p>
    <w:p w14:paraId="2CDE085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Самохін толькі зірнуў на Грака, і той, зразумеўшы, хоць і нетаропка таксама вылез следам за Нагорным. У бліндажы, апроч камбата і ротнага, засталася адна Вераценнікава. Валошын вальней выцягнуў ногі.</w:t>
      </w:r>
    </w:p>
    <w:p w14:paraId="5CF3708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колькі будзем ваду муціць, таварыш Самохін?</w:t>
      </w:r>
    </w:p>
    <w:p w14:paraId="0230292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Якую ваду?</w:t>
      </w:r>
    </w:p>
    <w:p w14:paraId="0CA8B08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будзе выкананы мой загад?</w:t>
      </w:r>
    </w:p>
    <w:p w14:paraId="3E88738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Лейтэнант, перш чым адказаць, памаўчаў, кідаючы навокал хуткія нервовыя позіркі.</w:t>
      </w:r>
    </w:p>
    <w:p w14:paraId="13C4B5A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Заўтра ўранку пойдзе.</w:t>
      </w:r>
    </w:p>
    <w:p w14:paraId="7C79E4B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Нікуды я не пайду,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тут жа аб'явіла Вераценнікава.</w:t>
      </w:r>
    </w:p>
    <w:p w14:paraId="6B4835E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 папрокам сказаў Самохін. Дзяўчына падняла на яго раззлаваны твар.</w:t>
      </w:r>
    </w:p>
    <w:p w14:paraId="4C485DF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Што Вера? Чаму вы мяне праганяеце? Як наступленне, дык патрэбна была, тады не адпраўлялі, а як ціха, абарона, дык прэч! Я год прабыла ў гэтым палку і нікуды з яго не пайду. Ясна?</w:t>
      </w:r>
    </w:p>
    <w:p w14:paraId="0F48D8F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стрымана пазіраў то на яе, счырванелую і гняўлівую, то на пакутліва нахмураны лоб ротнага. Камбат і асуджаў і абураўся</w:t>
      </w:r>
      <w:r w:rsidR="00572AE0" w:rsidRPr="00572AE0">
        <w:rPr>
          <w:rFonts w:ascii="Verdana" w:hAnsi="Verdana"/>
          <w:color w:val="000000"/>
          <w:sz w:val="20"/>
        </w:rPr>
        <w:t xml:space="preserve"> — </w:t>
      </w:r>
      <w:r w:rsidRPr="00572AE0">
        <w:rPr>
          <w:rFonts w:ascii="Verdana" w:hAnsi="Verdana"/>
          <w:color w:val="000000"/>
          <w:sz w:val="20"/>
        </w:rPr>
        <w:t>гэта было чорт ведае што,</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слухаць такія сцэны на вайне за паўкіламетра ад нямецкай траншэі.</w:t>
      </w:r>
    </w:p>
    <w:p w14:paraId="78B8639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ж вы тут і раджаць будзеце?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ён са знарочыстай грубаватасцю. Вераценнікава страпянулася, хутка павярнулася да яго</w:t>
      </w:r>
      <w:r w:rsidRPr="00572AE0">
        <w:rPr>
          <w:rFonts w:ascii="Verdana" w:hAnsi="Verdana"/>
          <w:color w:val="000000"/>
          <w:sz w:val="20"/>
        </w:rPr>
        <w:t xml:space="preserve"> — </w:t>
      </w:r>
      <w:r w:rsidR="00AF17CE" w:rsidRPr="00572AE0">
        <w:rPr>
          <w:rFonts w:ascii="Verdana" w:hAnsi="Verdana"/>
          <w:color w:val="000000"/>
          <w:sz w:val="20"/>
        </w:rPr>
        <w:t>на шчоках дзяўчыны бліснулі слёзы.</w:t>
      </w:r>
    </w:p>
    <w:p w14:paraId="54D11B8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і буду! А вам</w:t>
      </w:r>
      <w:r w:rsidRPr="00572AE0">
        <w:rPr>
          <w:rFonts w:ascii="Verdana" w:hAnsi="Verdana"/>
          <w:color w:val="000000"/>
          <w:sz w:val="20"/>
        </w:rPr>
        <w:t>-</w:t>
      </w:r>
      <w:r w:rsidR="00AF17CE" w:rsidRPr="00572AE0">
        <w:rPr>
          <w:rFonts w:ascii="Verdana" w:hAnsi="Verdana"/>
          <w:color w:val="000000"/>
          <w:sz w:val="20"/>
        </w:rPr>
        <w:t>та якая справа?</w:t>
      </w:r>
    </w:p>
    <w:p w14:paraId="7519E02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Вера! Што ты!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спахапіўся Самохін.</w:t>
      </w:r>
    </w:p>
    <w:p w14:paraId="7CB86D3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ўжо, таварыш Вераценнікава. У маім батальёне роддома няма,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холадна зазначыў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Рана ці позна паедзеце ў тыл. Так што лепей зрабіць гэта ў час.</w:t>
      </w:r>
    </w:p>
    <w:p w14:paraId="4A43A4C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Нікуды я ад Вадзькі не пайду,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сказала яна. Аднак рашучасць яе, відаць, пахіснулася. Дзяўчына хліпнула і затуліла твар рукавом ватоўкі. Самохін падаўся да яе бліжэй.</w:t>
      </w:r>
    </w:p>
    <w:p w14:paraId="201594F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Вера! Ну што ты? Супакойся. Усё будзе добра. Вера,</w:t>
      </w:r>
      <w:r w:rsidR="00AF17CE" w:rsidRPr="00572AE0">
        <w:rPr>
          <w:rFonts w:ascii="Verdana" w:hAnsi="Verdana"/>
          <w:color w:val="000000"/>
          <w:sz w:val="20"/>
          <w:lang w:val="en-US"/>
        </w:rPr>
        <w:t> </w:t>
      </w:r>
      <w:r w:rsidR="00AF17CE" w:rsidRPr="00572AE0">
        <w:rPr>
          <w:rFonts w:ascii="Verdana" w:hAnsi="Verdana"/>
          <w:color w:val="000000"/>
          <w:sz w:val="20"/>
        </w:rPr>
        <w:t>аднак,</w:t>
      </w:r>
      <w:r w:rsidR="00AF17CE" w:rsidRPr="00572AE0">
        <w:rPr>
          <w:rFonts w:ascii="Verdana" w:hAnsi="Verdana"/>
          <w:color w:val="000000"/>
          <w:sz w:val="20"/>
          <w:lang w:val="en-US"/>
        </w:rPr>
        <w:t> </w:t>
      </w:r>
      <w:r w:rsidR="00AF17CE" w:rsidRPr="00572AE0">
        <w:rPr>
          <w:rFonts w:ascii="Verdana" w:hAnsi="Verdana"/>
          <w:color w:val="000000"/>
          <w:sz w:val="20"/>
        </w:rPr>
        <w:t>не хацела</w:t>
      </w:r>
      <w:r w:rsidR="00AF17CE" w:rsidRPr="00572AE0">
        <w:rPr>
          <w:rFonts w:ascii="Verdana" w:hAnsi="Verdana"/>
          <w:color w:val="000000"/>
          <w:sz w:val="20"/>
          <w:lang w:val="en-US"/>
        </w:rPr>
        <w:t> </w:t>
      </w:r>
      <w:r w:rsidR="00AF17CE" w:rsidRPr="00572AE0">
        <w:rPr>
          <w:rFonts w:ascii="Verdana" w:hAnsi="Verdana"/>
          <w:color w:val="000000"/>
          <w:sz w:val="20"/>
        </w:rPr>
        <w:t>супакойвацца,</w:t>
      </w:r>
      <w:r w:rsidR="00AF17CE" w:rsidRPr="00572AE0">
        <w:rPr>
          <w:rFonts w:ascii="Verdana" w:hAnsi="Verdana"/>
          <w:color w:val="000000"/>
          <w:sz w:val="20"/>
          <w:lang w:val="en-US"/>
        </w:rPr>
        <w:t> </w:t>
      </w:r>
      <w:r w:rsidR="00AF17CE" w:rsidRPr="00572AE0">
        <w:rPr>
          <w:rFonts w:ascii="Verdana" w:hAnsi="Verdana"/>
          <w:color w:val="000000"/>
          <w:sz w:val="20"/>
        </w:rPr>
        <w:t>усё хліпала,</w:t>
      </w:r>
    </w:p>
    <w:p w14:paraId="770017A0"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затуліўшы твар, і Самохін хвіліну разгублена ўлагоджваў яе. «Чортаў бабнік,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думаў камбат, амаль з ненавісцю пазіраючы на свайго ротнага.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Хвацкі, відны дзяцюк, неблагі камандзір, ды во зблытаўся з гэтым дзяўчом. Цяпер, калі ўжо прыпёрла і далей не было як хаваць усё, знай</w:t>
      </w:r>
      <w:r w:rsidR="00572AE0" w:rsidRPr="00572AE0">
        <w:rPr>
          <w:rFonts w:ascii="Verdana" w:hAnsi="Verdana"/>
          <w:color w:val="000000"/>
          <w:sz w:val="20"/>
        </w:rPr>
        <w:t>-</w:t>
      </w:r>
      <w:r w:rsidRPr="00572AE0">
        <w:rPr>
          <w:rFonts w:ascii="Verdana" w:hAnsi="Verdana"/>
          <w:color w:val="000000"/>
          <w:sz w:val="20"/>
        </w:rPr>
        <w:t>шлі выхад</w:t>
      </w:r>
      <w:r w:rsidR="00572AE0" w:rsidRPr="00572AE0">
        <w:rPr>
          <w:rFonts w:ascii="Verdana" w:hAnsi="Verdana"/>
          <w:color w:val="000000"/>
          <w:sz w:val="20"/>
        </w:rPr>
        <w:t xml:space="preserve"> — </w:t>
      </w:r>
      <w:r w:rsidRPr="00572AE0">
        <w:rPr>
          <w:rFonts w:ascii="Verdana" w:hAnsi="Verdana"/>
          <w:color w:val="000000"/>
          <w:sz w:val="20"/>
        </w:rPr>
        <w:t>франтавую жаніцьбу. Якраз у пару!»</w:t>
      </w:r>
    </w:p>
    <w:p w14:paraId="59973DC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Адчуўшы на сваіх плячах рукі Самохіна, Вера пакрысе пачала супакойвацца, і Валошын сказаў, каб разам скончыць усю гэтую ўжо агорклую яму справу:</w:t>
      </w:r>
    </w:p>
    <w:p w14:paraId="1A2AB1E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Заўтра ўранку штурмуем вышыню. Мабыць, у сем пачнем. У шэсць трыццаць вы пакінеце батальён.</w:t>
      </w:r>
    </w:p>
    <w:p w14:paraId="72F68E0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Вера раптам перастала хліпаць і насцярожылася.</w:t>
      </w:r>
    </w:p>
    <w:p w14:paraId="77B3907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Каб я змылася за паўгадзіны да атакі? Не ўжо, дудкі! Хай мне генерал загадвае! Хай маршал! Хоць сам бог! Нізашто!</w:t>
      </w:r>
    </w:p>
    <w:p w14:paraId="3EB9EAB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Ладна, Вера. Не гарачыся. Што ты як маленькая!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пачаў ротны. Але яна перабіла яго:</w:t>
      </w:r>
    </w:p>
    <w:p w14:paraId="7D6D4A7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Ага, не гарачыся! Доўга ты без мяне ўцалееш? Ду</w:t>
      </w:r>
      <w:r w:rsidRPr="00572AE0">
        <w:rPr>
          <w:rFonts w:ascii="Verdana" w:hAnsi="Verdana"/>
          <w:color w:val="000000"/>
          <w:sz w:val="20"/>
        </w:rPr>
        <w:t>-</w:t>
      </w:r>
      <w:r w:rsidR="00AF17CE" w:rsidRPr="00572AE0">
        <w:rPr>
          <w:rFonts w:ascii="Verdana" w:hAnsi="Verdana"/>
          <w:color w:val="000000"/>
          <w:sz w:val="20"/>
        </w:rPr>
        <w:t>рань, ты ж на першай гадзіне галаву пакладзеш. За табой жа, як за маленькім, глядзець трэба!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праз слёзы казала Вера.</w:t>
      </w:r>
    </w:p>
    <w:p w14:paraId="64CE799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Самохін пакутна паморшчыўся.</w:t>
      </w:r>
    </w:p>
    <w:p w14:paraId="601C79D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зазначыў камбат, не жадаючы далей працягваць гэтую слязлівую гутарку. Тым больш знадворку пачуліся крокі, у бліндаж ужо ўлазіў сяржант Нагорны, за ім яшчэ два байцы. Абодва амаль адначасна далажылі:</w:t>
      </w:r>
    </w:p>
    <w:p w14:paraId="3F7B05F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камбат, радавы Дрозд па вашаму загаду</w:t>
      </w:r>
      <w:r w:rsidRPr="00572AE0">
        <w:rPr>
          <w:rFonts w:ascii="Verdana" w:hAnsi="Verdana"/>
          <w:color w:val="000000"/>
          <w:sz w:val="20"/>
        </w:rPr>
        <w:t>...</w:t>
      </w:r>
    </w:p>
    <w:p w14:paraId="6DA0E54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камбат, радавы Кабакоў</w:t>
      </w:r>
      <w:r w:rsidRPr="00572AE0">
        <w:rPr>
          <w:rFonts w:ascii="Verdana" w:hAnsi="Verdana"/>
          <w:color w:val="000000"/>
          <w:sz w:val="20"/>
        </w:rPr>
        <w:t>...</w:t>
      </w:r>
    </w:p>
    <w:p w14:paraId="50884A4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 таксама былі новыя байцы ў батальёне, не вядомыя яму з твару, хоць прозвішча Дразда ён памятаў з папер, якія падпісваў, перш чым паслаць у штаб палка дчя ўзнага</w:t>
      </w:r>
      <w:r w:rsidR="00572AE0" w:rsidRPr="00572AE0">
        <w:rPr>
          <w:rFonts w:ascii="Verdana" w:hAnsi="Verdana"/>
          <w:color w:val="000000"/>
          <w:sz w:val="20"/>
        </w:rPr>
        <w:t>-</w:t>
      </w:r>
      <w:r w:rsidRPr="00572AE0">
        <w:rPr>
          <w:rFonts w:ascii="Verdana" w:hAnsi="Verdana"/>
          <w:color w:val="000000"/>
          <w:sz w:val="20"/>
        </w:rPr>
        <w:t>роджання за зімовыя баі пад станцыяй Гуляеўка. Яшчэ ён успомніў, што гэтага Дразда некалі на партсходзе хваліў нябожчык палітрук сёмай Пятрэнка. Дрозд і сапраўды рабіў добрае ўражанне сваёй ладнаю дужай постаццю і даверлівым, трохі наіўным тварам, які выражаў цяпер увагу і гатоўнасць выканаць усё, што яму загадаюць. Кабакоў выглядаў горш</w:t>
      </w:r>
      <w:r w:rsidR="00572AE0" w:rsidRPr="00572AE0">
        <w:rPr>
          <w:rFonts w:ascii="Verdana" w:hAnsi="Verdana"/>
          <w:color w:val="000000"/>
          <w:sz w:val="20"/>
        </w:rPr>
        <w:t xml:space="preserve"> — </w:t>
      </w:r>
      <w:r w:rsidRPr="00572AE0">
        <w:rPr>
          <w:rFonts w:ascii="Verdana" w:hAnsi="Verdana"/>
          <w:color w:val="000000"/>
          <w:sz w:val="20"/>
        </w:rPr>
        <w:t>танклявы, надзьмуты і апрануты не дужа ахайна,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з</w:t>
      </w:r>
      <w:r w:rsidR="00572AE0" w:rsidRPr="00572AE0">
        <w:rPr>
          <w:rFonts w:ascii="Verdana" w:hAnsi="Verdana"/>
          <w:color w:val="000000"/>
          <w:sz w:val="20"/>
        </w:rPr>
        <w:t>-</w:t>
      </w:r>
      <w:r w:rsidRPr="00572AE0">
        <w:rPr>
          <w:rFonts w:ascii="Verdana" w:hAnsi="Verdana"/>
          <w:color w:val="000000"/>
          <w:sz w:val="20"/>
        </w:rPr>
        <w:t>пад целагрэйкі тырчаў зялёны каўнер нямецкага кіцеля, нацягнутага для цяпла паверх гімнасцёркі.</w:t>
      </w:r>
    </w:p>
    <w:p w14:paraId="17975BB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Стаяць тут няма як, таму сядайце і слухайце,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Байцы зважліва апусціліся ў мігатлівы прыцемак пад сцяной.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 xml:space="preserve">Вам баявая задача. Вельмі важная. </w:t>
      </w:r>
      <w:r w:rsidR="00AF17CE" w:rsidRPr="00572AE0">
        <w:rPr>
          <w:rFonts w:ascii="Verdana" w:hAnsi="Verdana"/>
          <w:color w:val="000000"/>
          <w:sz w:val="20"/>
          <w:lang w:val="en-US"/>
        </w:rPr>
        <w:t>I</w:t>
      </w:r>
      <w:r w:rsidR="00AF17CE" w:rsidRPr="00572AE0">
        <w:rPr>
          <w:rFonts w:ascii="Verdana" w:hAnsi="Verdana"/>
          <w:color w:val="000000"/>
          <w:sz w:val="20"/>
        </w:rPr>
        <w:t xml:space="preserve"> зусім простая. Узяць нажы ці штыхі, а таксама паболей паперы</w:t>
      </w:r>
      <w:r w:rsidRPr="00572AE0">
        <w:rPr>
          <w:rFonts w:ascii="Verdana" w:hAnsi="Verdana"/>
          <w:color w:val="000000"/>
          <w:sz w:val="20"/>
        </w:rPr>
        <w:t xml:space="preserve"> — </w:t>
      </w:r>
      <w:r w:rsidR="00AF17CE" w:rsidRPr="00572AE0">
        <w:rPr>
          <w:rFonts w:ascii="Verdana" w:hAnsi="Verdana"/>
          <w:color w:val="000000"/>
          <w:sz w:val="20"/>
        </w:rPr>
        <w:t>газет, кніжку якую мо растрыбушыць, ціхенька перайсці балота і з узмежка</w:t>
      </w:r>
      <w:r w:rsidRPr="00572AE0">
        <w:rPr>
          <w:rFonts w:ascii="Verdana" w:hAnsi="Verdana"/>
          <w:color w:val="000000"/>
          <w:sz w:val="20"/>
        </w:rPr>
        <w:t xml:space="preserve"> — </w:t>
      </w:r>
      <w:r w:rsidR="00AF17CE" w:rsidRPr="00572AE0">
        <w:rPr>
          <w:rFonts w:ascii="Verdana" w:hAnsi="Verdana"/>
          <w:color w:val="000000"/>
          <w:sz w:val="20"/>
        </w:rPr>
        <w:t>па</w:t>
      </w:r>
      <w:r w:rsidRPr="00572AE0">
        <w:rPr>
          <w:rFonts w:ascii="Verdana" w:hAnsi="Verdana"/>
          <w:color w:val="000000"/>
          <w:sz w:val="20"/>
        </w:rPr>
        <w:t>-</w:t>
      </w:r>
      <w:r w:rsidR="00AF17CE" w:rsidRPr="00572AE0">
        <w:rPr>
          <w:rFonts w:ascii="Verdana" w:hAnsi="Verdana"/>
          <w:color w:val="000000"/>
          <w:sz w:val="20"/>
        </w:rPr>
        <w:t>пластунску ўгору да нямецкай траншэі. Без аніводнага гуку. Ля траншэі развярнуцца і такім жа манерам назад. Вось і ўсё. Зразумела?</w:t>
      </w:r>
    </w:p>
    <w:p w14:paraId="24A5687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Байцы шырокімі вачмі глядзелі на камбата.</w:t>
      </w:r>
    </w:p>
    <w:p w14:paraId="78A5B54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зразумела? Тлумачу. Прапаўзці і нажамі прама</w:t>
      </w:r>
      <w:r w:rsidRPr="00572AE0">
        <w:rPr>
          <w:rFonts w:ascii="Verdana" w:hAnsi="Verdana"/>
          <w:color w:val="000000"/>
          <w:sz w:val="20"/>
        </w:rPr>
        <w:t>-</w:t>
      </w:r>
      <w:r w:rsidR="00AF17CE" w:rsidRPr="00572AE0">
        <w:rPr>
          <w:rFonts w:ascii="Verdana" w:hAnsi="Verdana"/>
          <w:color w:val="000000"/>
          <w:sz w:val="20"/>
        </w:rPr>
        <w:t>цаць зямлю. Калі дзе міна</w:t>
      </w:r>
      <w:r w:rsidRPr="00572AE0">
        <w:rPr>
          <w:rFonts w:ascii="Verdana" w:hAnsi="Verdana"/>
          <w:color w:val="000000"/>
          <w:sz w:val="20"/>
        </w:rPr>
        <w:t xml:space="preserve"> — </w:t>
      </w:r>
      <w:r w:rsidR="00AF17CE" w:rsidRPr="00572AE0">
        <w:rPr>
          <w:rFonts w:ascii="Verdana" w:hAnsi="Verdana"/>
          <w:color w:val="000000"/>
          <w:sz w:val="20"/>
        </w:rPr>
        <w:t xml:space="preserve">не чапаць. Толькі на тое месца кавалак паперы і глыжом прыціснуць. Каб ветрам не здзьмула. </w:t>
      </w:r>
      <w:r w:rsidR="00AF17CE" w:rsidRPr="00572AE0">
        <w:rPr>
          <w:rFonts w:ascii="Verdana" w:hAnsi="Verdana"/>
          <w:color w:val="000000"/>
          <w:sz w:val="20"/>
          <w:lang w:val="en-US"/>
        </w:rPr>
        <w:t>I</w:t>
      </w:r>
      <w:r w:rsidR="00AF17CE" w:rsidRPr="00572AE0">
        <w:rPr>
          <w:rFonts w:ascii="Verdana" w:hAnsi="Verdana"/>
          <w:color w:val="000000"/>
          <w:sz w:val="20"/>
        </w:rPr>
        <w:t xml:space="preserve"> так далей. Цяпер ясна?</w:t>
      </w:r>
    </w:p>
    <w:p w14:paraId="082793E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Ясна,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дужа ўпэўнена сказаў Дрозд. Кабакоў шмыргануў носам, камбат уважліва паглядзеў на яго.</w:t>
      </w:r>
    </w:p>
    <w:p w14:paraId="7160A54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Усё гэта зойме ў вас не болып дзвюх гадзін. Можа, так здарыцца, што на нейтралцы будуць немцы. Тады паслухайце, чым яны займаюцца. </w:t>
      </w:r>
      <w:r w:rsidR="00AF17CE" w:rsidRPr="00572AE0">
        <w:rPr>
          <w:rFonts w:ascii="Verdana" w:hAnsi="Verdana"/>
          <w:color w:val="000000"/>
          <w:sz w:val="20"/>
          <w:lang w:val="en-US"/>
        </w:rPr>
        <w:t>I</w:t>
      </w:r>
      <w:r w:rsidR="00AF17CE" w:rsidRPr="00572AE0">
        <w:rPr>
          <w:rFonts w:ascii="Verdana" w:hAnsi="Verdana"/>
          <w:color w:val="000000"/>
          <w:sz w:val="20"/>
        </w:rPr>
        <w:t xml:space="preserve"> назад. Я вас чакаю. Пытанні ёсць?</w:t>
      </w:r>
    </w:p>
    <w:p w14:paraId="23B0A74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Ясна,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трохі ўжо болей бадзёра, чым першы раз, сказаў Дрозд. Кабакоў зноў шмыргануў носам і няпэўна закашляўся.</w:t>
      </w:r>
    </w:p>
    <w:p w14:paraId="4B0D06C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Значыць, усё зразумела?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заключыў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Тады сяржант Нагорны праводзіць вас да лёду і паставіць задачу на мясцовасці.</w:t>
      </w:r>
    </w:p>
    <w:p w14:paraId="4DCB14C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Байцы ўсталі з</w:t>
      </w:r>
      <w:r w:rsidR="00572AE0" w:rsidRPr="00572AE0">
        <w:rPr>
          <w:rFonts w:ascii="Verdana" w:hAnsi="Verdana"/>
          <w:color w:val="000000"/>
          <w:sz w:val="20"/>
        </w:rPr>
        <w:t>-</w:t>
      </w:r>
      <w:r w:rsidRPr="00572AE0">
        <w:rPr>
          <w:rFonts w:ascii="Verdana" w:hAnsi="Verdana"/>
          <w:color w:val="000000"/>
          <w:sz w:val="20"/>
        </w:rPr>
        <w:t>пад сцяны, павярнуліся да выхаду, але Кабакоў, які быў першы, раптам спыніўся.</w:t>
      </w:r>
    </w:p>
    <w:p w14:paraId="02E81CF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гэта</w:t>
      </w:r>
      <w:r w:rsidRPr="00572AE0">
        <w:rPr>
          <w:rFonts w:ascii="Verdana" w:hAnsi="Verdana"/>
          <w:color w:val="000000"/>
          <w:sz w:val="20"/>
        </w:rPr>
        <w:t>...</w:t>
      </w:r>
      <w:r w:rsidR="00AF17CE" w:rsidRPr="00572AE0">
        <w:rPr>
          <w:rFonts w:ascii="Verdana" w:hAnsi="Verdana"/>
          <w:color w:val="000000"/>
          <w:sz w:val="20"/>
        </w:rPr>
        <w:t xml:space="preserve"> таварыш камбат, кашляю.</w:t>
      </w:r>
    </w:p>
    <w:p w14:paraId="1DACC67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 xml:space="preserve">Да? </w:t>
      </w:r>
      <w:r w:rsidR="00AF17CE" w:rsidRPr="00572AE0">
        <w:rPr>
          <w:rFonts w:ascii="Verdana" w:hAnsi="Verdana"/>
          <w:color w:val="000000"/>
          <w:sz w:val="20"/>
          <w:lang w:val="en-US"/>
        </w:rPr>
        <w:t>I</w:t>
      </w:r>
      <w:r w:rsidR="00AF17CE" w:rsidRPr="00572AE0">
        <w:rPr>
          <w:rFonts w:ascii="Verdana" w:hAnsi="Verdana"/>
          <w:color w:val="000000"/>
          <w:sz w:val="20"/>
        </w:rPr>
        <w:t xml:space="preserve"> здорава?</w:t>
      </w:r>
    </w:p>
    <w:p w14:paraId="084691B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калі. Часам калі нойдзе</w:t>
      </w:r>
      <w:r w:rsidRPr="00572AE0">
        <w:rPr>
          <w:rFonts w:ascii="Verdana" w:hAnsi="Verdana"/>
          <w:color w:val="000000"/>
          <w:sz w:val="20"/>
        </w:rPr>
        <w:t>...</w:t>
      </w:r>
    </w:p>
    <w:p w14:paraId="164FB7E0"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Баец з перабольшаным стараннем пракашляўся.</w:t>
      </w:r>
    </w:p>
    <w:p w14:paraId="0B4DC2E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зірнуў у яго вочы і ўбачыў там неадольную боязь</w:t>
      </w:r>
      <w:r w:rsidR="00572AE0" w:rsidRPr="00572AE0">
        <w:rPr>
          <w:rFonts w:ascii="Verdana" w:hAnsi="Verdana"/>
          <w:color w:val="000000"/>
          <w:sz w:val="20"/>
        </w:rPr>
        <w:t xml:space="preserve"> — </w:t>
      </w:r>
      <w:r w:rsidRPr="00572AE0">
        <w:rPr>
          <w:rFonts w:ascii="Verdana" w:hAnsi="Verdana"/>
          <w:color w:val="000000"/>
          <w:sz w:val="20"/>
        </w:rPr>
        <w:t>занадта знаёмае на вайне пачуццё, толькі згле</w:t>
      </w:r>
      <w:r w:rsidR="00572AE0" w:rsidRPr="00572AE0">
        <w:rPr>
          <w:rFonts w:ascii="Verdana" w:hAnsi="Verdana"/>
          <w:color w:val="000000"/>
          <w:sz w:val="20"/>
        </w:rPr>
        <w:t>-</w:t>
      </w:r>
      <w:r w:rsidRPr="00572AE0">
        <w:rPr>
          <w:rFonts w:ascii="Verdana" w:hAnsi="Verdana"/>
          <w:color w:val="000000"/>
          <w:sz w:val="20"/>
        </w:rPr>
        <w:t>дзеўшы якое, усё станавілася простым да абурэння. Цяпер, аднак, камбат пастараўся быць стрыманым.</w:t>
      </w:r>
    </w:p>
    <w:p w14:paraId="413BBA9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Тады адставіць,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 рашуча.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Вашу канды</w:t>
      </w:r>
      <w:r w:rsidRPr="00572AE0">
        <w:rPr>
          <w:rFonts w:ascii="Verdana" w:hAnsi="Verdana"/>
          <w:color w:val="000000"/>
          <w:sz w:val="20"/>
        </w:rPr>
        <w:t>-</w:t>
      </w:r>
      <w:r w:rsidR="00AF17CE" w:rsidRPr="00572AE0">
        <w:rPr>
          <w:rFonts w:ascii="Verdana" w:hAnsi="Verdana"/>
          <w:color w:val="000000"/>
          <w:sz w:val="20"/>
        </w:rPr>
        <w:t>датуру адставіць. Замест вас пойдзе старшы сяржант На</w:t>
      </w:r>
      <w:r w:rsidRPr="00572AE0">
        <w:rPr>
          <w:rFonts w:ascii="Verdana" w:hAnsi="Verdana"/>
          <w:color w:val="000000"/>
          <w:sz w:val="20"/>
        </w:rPr>
        <w:t>-</w:t>
      </w:r>
      <w:r w:rsidR="00AF17CE" w:rsidRPr="00572AE0">
        <w:rPr>
          <w:rFonts w:ascii="Verdana" w:hAnsi="Verdana"/>
          <w:color w:val="000000"/>
          <w:sz w:val="20"/>
        </w:rPr>
        <w:t>горны.</w:t>
      </w:r>
    </w:p>
    <w:p w14:paraId="2B71168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Нагорны і запытаў, счакаўшы:</w:t>
      </w:r>
      <w:r w:rsidRPr="00572AE0">
        <w:rPr>
          <w:rFonts w:ascii="Verdana" w:hAnsi="Verdana"/>
          <w:color w:val="000000"/>
          <w:sz w:val="20"/>
        </w:rPr>
        <w:t xml:space="preserve"> — </w:t>
      </w:r>
      <w:r w:rsidR="00AF17CE" w:rsidRPr="00572AE0">
        <w:rPr>
          <w:rFonts w:ascii="Verdana" w:hAnsi="Verdana"/>
          <w:color w:val="000000"/>
          <w:sz w:val="20"/>
        </w:rPr>
        <w:t>Дазвольце выконваць?</w:t>
      </w:r>
    </w:p>
    <w:p w14:paraId="2C7B232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Выконвайце,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Вернецеся</w:t>
      </w:r>
      <w:r w:rsidRPr="00572AE0">
        <w:rPr>
          <w:rFonts w:ascii="Verdana" w:hAnsi="Verdana"/>
          <w:color w:val="000000"/>
          <w:sz w:val="20"/>
        </w:rPr>
        <w:t xml:space="preserve"> — </w:t>
      </w:r>
      <w:r w:rsidR="00AF17CE" w:rsidRPr="00572AE0">
        <w:rPr>
          <w:rFonts w:ascii="Verdana" w:hAnsi="Verdana"/>
          <w:color w:val="000000"/>
          <w:sz w:val="20"/>
        </w:rPr>
        <w:t>адразу ка мне.</w:t>
      </w:r>
    </w:p>
    <w:p w14:paraId="0B0123C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Нагорны з Драздом вылезлі, напусціўшы сцюжы. Кабакоў паныла апусціў галаву.</w:t>
      </w:r>
    </w:p>
    <w:p w14:paraId="45C760F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Баіцёся?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камбат, ва ўпор разглядваючы байца і як заўжды ў такіх выпадках чакаючы апраўдання і хлусні. Але Кабакоў ціха пацвердзіў:</w:t>
      </w:r>
    </w:p>
    <w:p w14:paraId="0CE0AAD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Баюся.</w:t>
      </w:r>
    </w:p>
    <w:p w14:paraId="2207E22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lang w:val="en-US"/>
        </w:rPr>
        <w:t>I</w:t>
      </w:r>
      <w:r w:rsidRPr="00572AE0">
        <w:rPr>
          <w:rFonts w:ascii="Verdana" w:hAnsi="Verdana"/>
          <w:color w:val="000000"/>
          <w:sz w:val="20"/>
        </w:rPr>
        <w:t xml:space="preserve"> яшчэ ніжэй нагнуў галаву. Канец провада дагарэў да самае палкі, пачаў дымна хліпаць. Вера прыўстала на ногі і з запасам пацягнула яго з</w:t>
      </w:r>
      <w:r w:rsidR="00572AE0" w:rsidRPr="00572AE0">
        <w:rPr>
          <w:rFonts w:ascii="Verdana" w:hAnsi="Verdana"/>
          <w:color w:val="000000"/>
          <w:sz w:val="20"/>
        </w:rPr>
        <w:t>-</w:t>
      </w:r>
      <w:r w:rsidRPr="00572AE0">
        <w:rPr>
          <w:rFonts w:ascii="Verdana" w:hAnsi="Verdana"/>
          <w:color w:val="000000"/>
          <w:sz w:val="20"/>
        </w:rPr>
        <w:t>пад столі.</w:t>
      </w:r>
    </w:p>
    <w:p w14:paraId="237B2A3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Лейтэнант Самохін, ён што</w:t>
      </w:r>
      <w:r w:rsidRPr="00572AE0">
        <w:rPr>
          <w:rFonts w:ascii="Verdana" w:hAnsi="Verdana"/>
          <w:color w:val="000000"/>
          <w:sz w:val="20"/>
        </w:rPr>
        <w:t xml:space="preserve"> — </w:t>
      </w:r>
      <w:r w:rsidR="00AF17CE" w:rsidRPr="00572AE0">
        <w:rPr>
          <w:rFonts w:ascii="Verdana" w:hAnsi="Verdana"/>
          <w:color w:val="000000"/>
          <w:sz w:val="20"/>
        </w:rPr>
        <w:t>заўжды труса святкуе?</w:t>
      </w:r>
    </w:p>
    <w:p w14:paraId="4710319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не быццам. Не замячалася.</w:t>
      </w:r>
    </w:p>
    <w:p w14:paraId="534C2A8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Даўно на фронце?</w:t>
      </w:r>
    </w:p>
    <w:p w14:paraId="2C0761D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Чатыры месяцы.</w:t>
      </w:r>
    </w:p>
    <w:p w14:paraId="324254A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Адкуль сам?</w:t>
      </w:r>
    </w:p>
    <w:p w14:paraId="35B707D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3 Пензенскай вобласці.</w:t>
      </w:r>
    </w:p>
    <w:p w14:paraId="49B506F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 дома?</w:t>
      </w:r>
    </w:p>
    <w:p w14:paraId="40D92A9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Маці. </w:t>
      </w:r>
      <w:r w:rsidR="00AF17CE" w:rsidRPr="00572AE0">
        <w:rPr>
          <w:rFonts w:ascii="Verdana" w:hAnsi="Verdana"/>
          <w:color w:val="000000"/>
          <w:sz w:val="20"/>
          <w:lang w:val="en-US"/>
        </w:rPr>
        <w:t>I</w:t>
      </w:r>
      <w:r w:rsidR="00AF17CE" w:rsidRPr="00572AE0">
        <w:rPr>
          <w:rFonts w:ascii="Verdana" w:hAnsi="Verdana"/>
          <w:color w:val="000000"/>
          <w:sz w:val="20"/>
        </w:rPr>
        <w:t xml:space="preserve"> тры сястронкі.</w:t>
      </w:r>
    </w:p>
    <w:p w14:paraId="6643BC2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Старшыя?</w:t>
      </w:r>
    </w:p>
    <w:p w14:paraId="4F96AB3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Меншыя. У школу ходзяць.</w:t>
      </w:r>
    </w:p>
    <w:p w14:paraId="6234396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бацька?</w:t>
      </w:r>
    </w:p>
    <w:p w14:paraId="088AC9A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Няма. У сорак першым з</w:t>
      </w:r>
      <w:r w:rsidRPr="00572AE0">
        <w:rPr>
          <w:rFonts w:ascii="Verdana" w:hAnsi="Verdana"/>
          <w:color w:val="000000"/>
          <w:sz w:val="20"/>
        </w:rPr>
        <w:t>-</w:t>
      </w:r>
      <w:r w:rsidR="00AF17CE" w:rsidRPr="00572AE0">
        <w:rPr>
          <w:rFonts w:ascii="Verdana" w:hAnsi="Verdana"/>
          <w:color w:val="000000"/>
          <w:sz w:val="20"/>
        </w:rPr>
        <w:t>пад Кіева прыслаў адно пісьмо, і ўсё.</w:t>
      </w:r>
    </w:p>
    <w:p w14:paraId="4F67166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Стала ціха. Вераценнікава гаротна, перарывіста ўздыхнула. Знадворку пачулася страляніна</w:t>
      </w:r>
      <w:r w:rsidR="00572AE0" w:rsidRPr="00572AE0">
        <w:rPr>
          <w:rFonts w:ascii="Verdana" w:hAnsi="Verdana"/>
          <w:color w:val="000000"/>
          <w:sz w:val="20"/>
        </w:rPr>
        <w:t xml:space="preserve"> — </w:t>
      </w:r>
      <w:r w:rsidRPr="00572AE0">
        <w:rPr>
          <w:rFonts w:ascii="Verdana" w:hAnsi="Verdana"/>
          <w:color w:val="000000"/>
          <w:sz w:val="20"/>
        </w:rPr>
        <w:t>кулямётная чарга недзе на ўчастку суседзяў.</w:t>
      </w:r>
    </w:p>
    <w:p w14:paraId="40D4897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Значыць, баішся?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з'едліва запытаў Самохін.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 сваю шкуру дрыжыш?</w:t>
      </w:r>
    </w:p>
    <w:p w14:paraId="34A9D48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Усе баяцца. Каму паміраць хочацца?</w:t>
      </w:r>
    </w:p>
    <w:p w14:paraId="724BDB8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Ах, вось як? Яшчэ філасофію разводзіш? Разгільдзяй, я табе пакажу зараз! Ану, знімай дзягу.</w:t>
      </w:r>
    </w:p>
    <w:p w14:paraId="633257C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Ротны ўстаў і, угнуўшы голаў, рашуча ступіў да байца.</w:t>
      </w:r>
    </w:p>
    <w:p w14:paraId="1D5E904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Ціха, таварыш лейтэнант!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Хай ідзе. Ідзіце на месца, Кабакоў.</w:t>
      </w:r>
    </w:p>
    <w:p w14:paraId="4FD136C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Баец нязграбна вылез з бліндажа. Самохін нагой адкінуў парожні кацялок.</w:t>
      </w:r>
    </w:p>
    <w:p w14:paraId="283035D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і дарма! Трэба было з Нагорным спецыяльна паслаць! Ад трусасці палячыць.</w:t>
      </w:r>
    </w:p>
    <w:p w14:paraId="5C8EF52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палез у кішэнь па закурку.</w:t>
      </w:r>
    </w:p>
    <w:p w14:paraId="7360279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варта, Самохін.</w:t>
      </w:r>
    </w:p>
    <w:p w14:paraId="4ADBDC2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w:t>
      </w:r>
      <w:r w:rsidRPr="00572AE0">
        <w:rPr>
          <w:rFonts w:ascii="Verdana" w:hAnsi="Verdana"/>
          <w:color w:val="000000"/>
          <w:sz w:val="20"/>
        </w:rPr>
        <w:t>-</w:t>
      </w:r>
      <w:r w:rsidR="00AF17CE" w:rsidRPr="00572AE0">
        <w:rPr>
          <w:rFonts w:ascii="Verdana" w:hAnsi="Verdana"/>
          <w:color w:val="000000"/>
          <w:sz w:val="20"/>
        </w:rPr>
        <w:t>а, таму, што прызнаўся, так? На гэта зважылі? Лейтэнант пераставаў стрымліваць сябе, быў гатовы сарвацца, як таго патрабавала ў ім усё перажытае за сённяшні вечар. Але камбат разумеў гэта і не мог дазволіць такой вольнасці ротнаму, якога чакалі справы куды болей нервовыя і важныя.</w:t>
      </w:r>
    </w:p>
    <w:p w14:paraId="6F9A317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зважыў,</w:t>
      </w:r>
      <w:r w:rsidRPr="00572AE0">
        <w:rPr>
          <w:rFonts w:ascii="Verdana" w:hAnsi="Verdana"/>
          <w:color w:val="000000"/>
          <w:sz w:val="20"/>
        </w:rPr>
        <w:t>—</w:t>
      </w:r>
      <w:r w:rsidR="00AF17CE" w:rsidRPr="00572AE0">
        <w:rPr>
          <w:rFonts w:ascii="Verdana" w:hAnsi="Verdana"/>
          <w:color w:val="000000"/>
          <w:sz w:val="20"/>
        </w:rPr>
        <w:t xml:space="preserve"> спакойна сказаў ён.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Памятаеце талстоўскую прытчу: за разбіты кубак</w:t>
      </w:r>
      <w:r w:rsidRPr="00572AE0">
        <w:rPr>
          <w:rFonts w:ascii="Verdana" w:hAnsi="Verdana"/>
          <w:color w:val="000000"/>
          <w:sz w:val="20"/>
        </w:rPr>
        <w:t xml:space="preserve"> — </w:t>
      </w:r>
      <w:r w:rsidR="00AF17CE" w:rsidRPr="00572AE0">
        <w:rPr>
          <w:rFonts w:ascii="Verdana" w:hAnsi="Verdana"/>
          <w:color w:val="000000"/>
          <w:sz w:val="20"/>
        </w:rPr>
        <w:t>дзякуй. Бо не схлусіў.</w:t>
      </w:r>
    </w:p>
    <w:p w14:paraId="096885E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Прытча!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Самохін, аднак спакайнеючы.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Яму прытча, а Дрозд што</w:t>
      </w:r>
      <w:r w:rsidRPr="00572AE0">
        <w:rPr>
          <w:rFonts w:ascii="Verdana" w:hAnsi="Verdana"/>
          <w:color w:val="000000"/>
          <w:sz w:val="20"/>
        </w:rPr>
        <w:t xml:space="preserve"> — </w:t>
      </w:r>
      <w:r w:rsidR="00AF17CE" w:rsidRPr="00572AE0">
        <w:rPr>
          <w:rFonts w:ascii="Verdana" w:hAnsi="Verdana"/>
          <w:color w:val="000000"/>
          <w:sz w:val="20"/>
        </w:rPr>
        <w:t>камень? Да? Не баіцца? Вось шарахне</w:t>
      </w:r>
      <w:r w:rsidRPr="00572AE0">
        <w:rPr>
          <w:rFonts w:ascii="Verdana" w:hAnsi="Verdana"/>
          <w:color w:val="000000"/>
          <w:sz w:val="20"/>
        </w:rPr>
        <w:t xml:space="preserve"> — </w:t>
      </w:r>
      <w:r w:rsidR="00AF17CE" w:rsidRPr="00572AE0">
        <w:rPr>
          <w:rFonts w:ascii="Verdana" w:hAnsi="Verdana"/>
          <w:color w:val="000000"/>
          <w:sz w:val="20"/>
        </w:rPr>
        <w:t>і ашмоцце адно застанецца. А гэты жыць будзе. Праўдзівец!</w:t>
      </w:r>
    </w:p>
    <w:p w14:paraId="5CDDFDCE" w14:textId="77777777" w:rsidR="00130364" w:rsidRDefault="00130364" w:rsidP="00130364">
      <w:pPr>
        <w:pStyle w:val="Heading2"/>
        <w:widowControl/>
        <w:suppressAutoHyphens/>
        <w:jc w:val="both"/>
        <w:rPr>
          <w:rFonts w:ascii="Verdana" w:hAnsi="Verdana"/>
          <w:b w:val="0"/>
          <w:color w:val="000000"/>
          <w:sz w:val="20"/>
        </w:rPr>
      </w:pPr>
    </w:p>
    <w:p w14:paraId="0C13717E" w14:textId="77777777" w:rsidR="00130364" w:rsidRDefault="00130364" w:rsidP="00130364">
      <w:pPr>
        <w:pStyle w:val="Heading2"/>
        <w:widowControl/>
        <w:suppressAutoHyphens/>
        <w:jc w:val="both"/>
        <w:rPr>
          <w:rFonts w:ascii="Verdana" w:hAnsi="Verdana"/>
          <w:b w:val="0"/>
          <w:color w:val="000000"/>
          <w:sz w:val="20"/>
        </w:rPr>
      </w:pPr>
    </w:p>
    <w:p w14:paraId="35F3306D" w14:textId="4B5EBA07"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5</w:t>
      </w:r>
    </w:p>
    <w:p w14:paraId="4D95964C" w14:textId="77777777" w:rsidR="00AF17CE" w:rsidRPr="00572AE0" w:rsidRDefault="00AF17CE" w:rsidP="00572AE0">
      <w:pPr>
        <w:widowControl/>
        <w:suppressAutoHyphens/>
        <w:ind w:firstLine="283"/>
        <w:rPr>
          <w:rFonts w:ascii="Verdana" w:hAnsi="Verdana"/>
          <w:color w:val="000000"/>
          <w:sz w:val="20"/>
        </w:rPr>
      </w:pPr>
    </w:p>
    <w:p w14:paraId="7EB3AD2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Першы з выкліканых камандзіраў прыбег малодшы лейтэнант Ярашчук</w:t>
      </w:r>
      <w:r w:rsidR="00572AE0" w:rsidRPr="00572AE0">
        <w:rPr>
          <w:rFonts w:ascii="Verdana" w:hAnsi="Verdana"/>
          <w:color w:val="000000"/>
          <w:sz w:val="20"/>
        </w:rPr>
        <w:t xml:space="preserve"> — </w:t>
      </w:r>
      <w:r w:rsidRPr="00572AE0">
        <w:rPr>
          <w:rFonts w:ascii="Verdana" w:hAnsi="Verdana"/>
          <w:color w:val="000000"/>
          <w:sz w:val="20"/>
        </w:rPr>
        <w:t>камандзір прыдацзенага батальёна ўзвода буйнакалі</w:t>
      </w:r>
      <w:r w:rsidR="00572AE0" w:rsidRPr="00572AE0">
        <w:rPr>
          <w:rFonts w:ascii="Verdana" w:hAnsi="Verdana"/>
          <w:color w:val="000000"/>
          <w:sz w:val="20"/>
        </w:rPr>
        <w:t>-</w:t>
      </w:r>
      <w:r w:rsidRPr="00572AE0">
        <w:rPr>
          <w:rFonts w:ascii="Verdana" w:hAnsi="Verdana"/>
          <w:color w:val="000000"/>
          <w:sz w:val="20"/>
        </w:rPr>
        <w:t>берных кулямётаў ДШК. Самы малодшы па званню ён быў самы стары сярод камандзіраў па ўзросту</w:t>
      </w:r>
      <w:r w:rsidR="00572AE0" w:rsidRPr="00572AE0">
        <w:rPr>
          <w:rFonts w:ascii="Verdana" w:hAnsi="Verdana"/>
          <w:color w:val="000000"/>
          <w:sz w:val="20"/>
        </w:rPr>
        <w:t xml:space="preserve"> — </w:t>
      </w:r>
      <w:r w:rsidRPr="00572AE0">
        <w:rPr>
          <w:rFonts w:ascii="Verdana" w:hAnsi="Verdana"/>
          <w:color w:val="000000"/>
          <w:sz w:val="20"/>
        </w:rPr>
        <w:t>гадоў пад сорак дзядзька, былы сельпоўскі работнік з Пензеншчыны, якому некалі перад звальненнем з тэрміновай службы прысвоілі званне малодшага лейтэнан</w:t>
      </w:r>
      <w:r w:rsidR="00572AE0" w:rsidRPr="00572AE0">
        <w:rPr>
          <w:rFonts w:ascii="Verdana" w:hAnsi="Verdana"/>
          <w:color w:val="000000"/>
          <w:sz w:val="20"/>
        </w:rPr>
        <w:t>-</w:t>
      </w:r>
      <w:r w:rsidRPr="00572AE0">
        <w:rPr>
          <w:rFonts w:ascii="Verdana" w:hAnsi="Verdana"/>
          <w:color w:val="000000"/>
          <w:sz w:val="20"/>
        </w:rPr>
        <w:t xml:space="preserve">та запасу. </w:t>
      </w:r>
      <w:r w:rsidRPr="00572AE0">
        <w:rPr>
          <w:rFonts w:ascii="Verdana" w:hAnsi="Verdana"/>
          <w:color w:val="000000"/>
          <w:sz w:val="20"/>
        </w:rPr>
        <w:lastRenderedPageBreak/>
        <w:t>Далей гэтае званне на ягоных плячах не расло, што, аднак, мала непакоіла Ярашчука</w:t>
      </w:r>
      <w:r w:rsidR="00572AE0" w:rsidRPr="00572AE0">
        <w:rPr>
          <w:rFonts w:ascii="Verdana" w:hAnsi="Verdana"/>
          <w:color w:val="000000"/>
          <w:sz w:val="20"/>
        </w:rPr>
        <w:t xml:space="preserve"> — </w:t>
      </w:r>
      <w:r w:rsidRPr="00572AE0">
        <w:rPr>
          <w:rFonts w:ascii="Verdana" w:hAnsi="Verdana"/>
          <w:color w:val="000000"/>
          <w:sz w:val="20"/>
        </w:rPr>
        <w:t>чалавека прасцецкага, не надта пісьменнага і надта цывільнага. Ён упіхнуў у бліндаж сваё зусім не камандзірскага выгляду, шчуплае, як</w:t>
      </w:r>
      <w:r w:rsidR="00572AE0" w:rsidRPr="00572AE0">
        <w:rPr>
          <w:rFonts w:ascii="Verdana" w:hAnsi="Verdana"/>
          <w:color w:val="000000"/>
          <w:sz w:val="20"/>
        </w:rPr>
        <w:t>-</w:t>
      </w:r>
      <w:r w:rsidRPr="00572AE0">
        <w:rPr>
          <w:rFonts w:ascii="Verdana" w:hAnsi="Verdana"/>
          <w:color w:val="000000"/>
          <w:sz w:val="20"/>
        </w:rPr>
        <w:t>колечы захінутае ў чырвонаармейскі шынелак цела і загаманіў хрыплаватым спрасоння голасам:</w:t>
      </w:r>
    </w:p>
    <w:p w14:paraId="4E05F52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Маразец, хай на яго, усё цісне. Не хапіла за зіму прамярзалаўкі</w:t>
      </w:r>
      <w:r w:rsidRPr="00572AE0">
        <w:rPr>
          <w:rFonts w:ascii="Verdana" w:hAnsi="Verdana"/>
          <w:color w:val="000000"/>
          <w:sz w:val="20"/>
        </w:rPr>
        <w:t>...</w:t>
      </w:r>
    </w:p>
    <w:p w14:paraId="559AA02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Ярашчук, напэўна, не адразу заўважыў, што ў бліндажы ўсе маўчалі, мала ўспрымаючы бесклапотную добрасць яго настрою. Стоячы на каленях, ён ажыўлена пацёр азяблыя рукі, амаль з дзіцячым прастадушшам паглядваючы на прысутных. Камбат скупа кінуў:</w:t>
      </w:r>
    </w:p>
    <w:p w14:paraId="27FDC5F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Сядайце, таварыш Ярашчук.</w:t>
      </w:r>
    </w:p>
    <w:p w14:paraId="4DA156F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можна і сесці, калі не прагоніце. А я гэта ў акопчыку пад брызентам кімарнуў крыху. Ды замёрз, як шчанюк</w:t>
      </w:r>
      <w:r w:rsidRPr="00572AE0">
        <w:rPr>
          <w:rFonts w:ascii="Verdana" w:hAnsi="Verdana"/>
          <w:color w:val="000000"/>
          <w:sz w:val="20"/>
        </w:rPr>
        <w:t>...</w:t>
      </w:r>
      <w:r w:rsidR="00AF17CE" w:rsidRPr="00572AE0">
        <w:rPr>
          <w:rFonts w:ascii="Verdana" w:hAnsi="Verdana"/>
          <w:color w:val="000000"/>
          <w:sz w:val="20"/>
        </w:rPr>
        <w:t xml:space="preserve"> Ці няма закурыць, лейтэнант?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звярнуўся ён да Самохіна. Той дастаў з кішэні шчапоць махоркі і моўчкі працяг яе малодшаму лейтэнанту.</w:t>
      </w:r>
    </w:p>
    <w:p w14:paraId="4193578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паперкі няма? Ну то знойдзем. Дзесь быў у мяне кавалачак</w:t>
      </w:r>
      <w:r w:rsidRPr="00572AE0">
        <w:rPr>
          <w:rFonts w:ascii="Verdana" w:hAnsi="Verdana"/>
          <w:color w:val="000000"/>
          <w:sz w:val="20"/>
        </w:rPr>
        <w:t>...</w:t>
      </w:r>
    </w:p>
    <w:p w14:paraId="4C92405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Другім неўзабаве з'явіўся камандзір восьмай лейтэнант Муратаў. Ладна апярэзаны рамянямі, у акуратна прышытых роўненькіх пагонах на плячах, з планшэткай на баку і трафейным ліхтарыкам на гузіку, ён спрытна праслізнуў у бліндаж і, трохі ўгнуўшы голаў, прывычнай скорагаворкай з акцэнтам далажыў:</w:t>
      </w:r>
    </w:p>
    <w:p w14:paraId="21BB496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капітан, лейтэнант Муратаў па вашаму загаду прыбыў.</w:t>
      </w:r>
    </w:p>
    <w:p w14:paraId="28FCFC8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Камандзіра дзевятай давялося чакаць даўжэй. Валошын ужо хацеў другі раз пасылаць за ім, калі ў траншэі пачуліся крокі, кашаль і, урэшце, на праходзе заіпорхала палатка. Кізевіч, вялікі і худы, у непадперазаным паўшубку з абвіслымі без пагонаў плячамі нязграбна ўлез у бліндаж і, зрабіўшы лёгкі намёк</w:t>
      </w:r>
      <w:r w:rsidR="00572AE0" w:rsidRPr="00572AE0">
        <w:rPr>
          <w:rFonts w:ascii="Verdana" w:hAnsi="Verdana"/>
          <w:color w:val="000000"/>
          <w:sz w:val="20"/>
        </w:rPr>
        <w:t>-</w:t>
      </w:r>
      <w:r w:rsidRPr="00572AE0">
        <w:rPr>
          <w:rFonts w:ascii="Verdana" w:hAnsi="Verdana"/>
          <w:color w:val="000000"/>
          <w:sz w:val="20"/>
        </w:rPr>
        <w:t>жэст рукою да шапкі, буркнуў замест дакладу як аб чымсь само па сабе вядомым:</w:t>
      </w:r>
    </w:p>
    <w:p w14:paraId="0C7041F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Старпгы лейтэнант Кізевіч</w:t>
      </w:r>
      <w:r w:rsidRPr="00572AE0">
        <w:rPr>
          <w:rFonts w:ascii="Verdana" w:hAnsi="Verdana"/>
          <w:color w:val="000000"/>
          <w:sz w:val="20"/>
        </w:rPr>
        <w:t>...</w:t>
      </w:r>
    </w:p>
    <w:p w14:paraId="499ED3A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нерухома сядзеў, прысланіўшыся спіной да сцяны і адзначаючы позіркам уваход кожнага. Ён амаль не рэагаваў на некаторыя вольнасці дакладаў падначаленых, але, мусіць, яны нешта адчувалі ў яго знешняй стрыманасці і са сціплай зважлівасцю прыладжваліся ў доле, побач з Ярашчуком.</w:t>
      </w:r>
    </w:p>
    <w:p w14:paraId="6D29A4D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і адхінуўся ад сцяны.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Здаецца, усе. Прашу далажыць аб колькасна</w:t>
      </w:r>
      <w:r w:rsidRPr="00572AE0">
        <w:rPr>
          <w:rFonts w:ascii="Verdana" w:hAnsi="Verdana"/>
          <w:color w:val="000000"/>
          <w:sz w:val="20"/>
        </w:rPr>
        <w:t>-</w:t>
      </w:r>
      <w:r w:rsidR="00AF17CE" w:rsidRPr="00572AE0">
        <w:rPr>
          <w:rFonts w:ascii="Verdana" w:hAnsi="Verdana"/>
          <w:color w:val="000000"/>
          <w:sz w:val="20"/>
        </w:rPr>
        <w:t>баявым стане падраздзяленняў. Камандзір сёмай!</w:t>
      </w:r>
    </w:p>
    <w:p w14:paraId="71A5FF1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Самохін, які дагэтуль, трохі схіліўшыся набок, з заклапочаным выглядам на ладным бялявым твары сядзеў ля Веры, сеў раўней, падабраў ногі і ўзяў з долу саломіну.</w:t>
      </w:r>
    </w:p>
    <w:p w14:paraId="0838ACC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мяне ў страі дваццаць чатыры чалавекі. 3 іх сярэдніх камандзіраў адзін. Сяржантаў два. Кулямётаў: РГІД</w:t>
      </w:r>
      <w:r w:rsidRPr="00572AE0">
        <w:rPr>
          <w:rFonts w:ascii="Verdana" w:hAnsi="Verdana"/>
          <w:color w:val="000000"/>
          <w:sz w:val="20"/>
        </w:rPr>
        <w:t xml:space="preserve"> — </w:t>
      </w:r>
      <w:r w:rsidR="00AF17CE" w:rsidRPr="00572AE0">
        <w:rPr>
          <w:rFonts w:ascii="Verdana" w:hAnsi="Verdana"/>
          <w:color w:val="000000"/>
          <w:sz w:val="20"/>
        </w:rPr>
        <w:t>два, «Гарунова»</w:t>
      </w:r>
      <w:r w:rsidRPr="00572AE0">
        <w:rPr>
          <w:rFonts w:ascii="Verdana" w:hAnsi="Verdana"/>
          <w:color w:val="000000"/>
          <w:sz w:val="20"/>
        </w:rPr>
        <w:t xml:space="preserve"> — </w:t>
      </w:r>
      <w:r w:rsidR="00AF17CE" w:rsidRPr="00572AE0">
        <w:rPr>
          <w:rFonts w:ascii="Verdana" w:hAnsi="Verdana"/>
          <w:color w:val="000000"/>
          <w:sz w:val="20"/>
        </w:rPr>
        <w:t>адзін.</w:t>
      </w:r>
    </w:p>
    <w:p w14:paraId="01489BB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Хуценька прагаварыўшы гэта, ён змоўк, нібы згадваючы, што яшчэ можна дадаць да сказанага. Камбат напомніў:</w:t>
      </w:r>
    </w:p>
    <w:p w14:paraId="598AA46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Боепрыпасы?</w:t>
      </w:r>
    </w:p>
    <w:p w14:paraId="36D1027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Боепрыпасы? На вінтоўку па шэсцьдзесят патронаў, РПД</w:t>
      </w:r>
      <w:r w:rsidRPr="00572AE0">
        <w:rPr>
          <w:rFonts w:ascii="Verdana" w:hAnsi="Verdana"/>
          <w:color w:val="000000"/>
          <w:sz w:val="20"/>
        </w:rPr>
        <w:t xml:space="preserve"> — </w:t>
      </w:r>
      <w:r w:rsidR="00AF17CE" w:rsidRPr="00572AE0">
        <w:rPr>
          <w:rFonts w:ascii="Verdana" w:hAnsi="Verdana"/>
          <w:color w:val="000000"/>
          <w:sz w:val="20"/>
        </w:rPr>
        <w:t xml:space="preserve">па тры дыскі. У «Гарунова» дзве каробкі стужак. Праўда, сёння набівалі яшчэ. </w:t>
      </w:r>
      <w:r w:rsidR="00AF17CE" w:rsidRPr="00572AE0">
        <w:rPr>
          <w:rFonts w:ascii="Verdana" w:hAnsi="Verdana"/>
          <w:color w:val="000000"/>
          <w:sz w:val="20"/>
          <w:lang w:val="en-US"/>
        </w:rPr>
        <w:t>I</w:t>
      </w:r>
      <w:r w:rsidR="00AF17CE" w:rsidRPr="00572AE0">
        <w:rPr>
          <w:rFonts w:ascii="Verdana" w:hAnsi="Verdana"/>
          <w:color w:val="000000"/>
          <w:sz w:val="20"/>
        </w:rPr>
        <w:t xml:space="preserve"> ў запасе адзінаццаць цынак. Ось і ўсё.</w:t>
      </w:r>
    </w:p>
    <w:p w14:paraId="0B5883B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Гранаты?</w:t>
      </w:r>
    </w:p>
    <w:p w14:paraId="5DC2FB2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Гранат не лічыў. У старшыны няма. Толькі тыя, што на руках.</w:t>
      </w:r>
    </w:p>
    <w:p w14:paraId="1C2A971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больш чым па гранаце,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уставіў ад увахода старшына Грак.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Усяго штук пятнаццаць будзе.</w:t>
      </w:r>
    </w:p>
    <w:p w14:paraId="28F2E12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багата,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камбат. Паклаўшы на калені палявую сумку, ён расшпіліў яе і выцягнуў блакнот з алоўкам. Самохін змоўк, пальцы яго ўсё круцілі ў руках саломіну. Камбат варухнуў брывом і перавёў позірк на лейтэнанта Муратава.</w:t>
      </w:r>
    </w:p>
    <w:p w14:paraId="08B3D3C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Камандзір восьмай.</w:t>
      </w:r>
    </w:p>
    <w:p w14:paraId="75CF7D5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Муратаў цепнуў плячыма, нібы распраўляючы іх пад рамянямі, і, увесь падабраўшыся, прыстаў на каленях.</w:t>
      </w:r>
    </w:p>
    <w:p w14:paraId="340921F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Восьмая рота імеется васемнадцаць байцоў, тры сяржант, адын камандыр роты. «Максім» адын, РПД адын. Патронаў мала. Чатыры абоймы на адын вінтоўка. Два лента адын «максім». Гранат мала</w:t>
      </w:r>
      <w:r w:rsidRPr="00572AE0">
        <w:rPr>
          <w:rFonts w:ascii="Verdana" w:hAnsi="Verdana"/>
          <w:color w:val="000000"/>
          <w:sz w:val="20"/>
        </w:rPr>
        <w:t xml:space="preserve"> — </w:t>
      </w:r>
      <w:r w:rsidR="00AF17CE" w:rsidRPr="00572AE0">
        <w:rPr>
          <w:rFonts w:ascii="Verdana" w:hAnsi="Verdana"/>
          <w:color w:val="000000"/>
          <w:sz w:val="20"/>
        </w:rPr>
        <w:t>дэсят штук.</w:t>
      </w:r>
    </w:p>
    <w:p w14:paraId="5D69D29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Кароценькі яго даклад быў скончаны скорагаворкай, і ўсе памаўчалі, назіраючы, як Валошын нешта памячае ў блакноце. Дымны смярдзючы паўзмрок на даваў </w:t>
      </w:r>
      <w:r w:rsidRPr="00572AE0">
        <w:rPr>
          <w:rFonts w:ascii="Verdana" w:hAnsi="Verdana"/>
          <w:color w:val="000000"/>
          <w:sz w:val="20"/>
        </w:rPr>
        <w:lastRenderedPageBreak/>
        <w:t>згледзець за метр. Старшына Грак, уключыўшы ліхтарык, пасвяціў камбату ў блакнот.</w:t>
      </w:r>
    </w:p>
    <w:p w14:paraId="3FC078A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Дзякуй. Што ж, малавата, таварыш лейтэнант. </w:t>
      </w:r>
      <w:r w:rsidR="00AF17CE" w:rsidRPr="00572AE0">
        <w:rPr>
          <w:rFonts w:ascii="Verdana" w:hAnsi="Verdana"/>
          <w:color w:val="000000"/>
          <w:sz w:val="20"/>
          <w:lang w:val="en-US"/>
        </w:rPr>
        <w:t>I</w:t>
      </w:r>
      <w:r w:rsidR="00AF17CE" w:rsidRPr="00572AE0">
        <w:rPr>
          <w:rFonts w:ascii="Verdana" w:hAnsi="Verdana"/>
          <w:color w:val="000000"/>
          <w:sz w:val="20"/>
        </w:rPr>
        <w:t xml:space="preserve"> людзей і боепрыпасаў. Берагчы трэба, Муратаў.</w:t>
      </w:r>
    </w:p>
    <w:p w14:paraId="55E1159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Как можна берагчы, таварыш камбат? Я камандую: кароткімі чэргамі! Кароткімі чэргамі! Палучается многа кароткіх чэргаў</w:t>
      </w:r>
      <w:r w:rsidRPr="00572AE0">
        <w:rPr>
          <w:rFonts w:ascii="Verdana" w:hAnsi="Verdana"/>
          <w:color w:val="000000"/>
          <w:sz w:val="20"/>
        </w:rPr>
        <w:t xml:space="preserve"> — </w:t>
      </w:r>
      <w:r w:rsidR="00AF17CE" w:rsidRPr="00572AE0">
        <w:rPr>
          <w:rFonts w:ascii="Verdana" w:hAnsi="Verdana"/>
          <w:color w:val="000000"/>
          <w:sz w:val="20"/>
        </w:rPr>
        <w:t>адна длінны чарга. Расход балшой.</w:t>
      </w:r>
    </w:p>
    <w:p w14:paraId="37068F9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Усе засмяяліся.</w:t>
      </w:r>
    </w:p>
    <w:p w14:paraId="11C0254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Трышкін каптан,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сур'ёзна сказаў Самохін.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Як ні нацягвай</w:t>
      </w:r>
      <w:r w:rsidRPr="00572AE0">
        <w:rPr>
          <w:rFonts w:ascii="Verdana" w:hAnsi="Verdana"/>
          <w:color w:val="000000"/>
          <w:sz w:val="20"/>
        </w:rPr>
        <w:t xml:space="preserve"> — </w:t>
      </w:r>
      <w:r w:rsidR="00AF17CE" w:rsidRPr="00572AE0">
        <w:rPr>
          <w:rFonts w:ascii="Verdana" w:hAnsi="Verdana"/>
          <w:color w:val="000000"/>
          <w:sz w:val="20"/>
        </w:rPr>
        <w:t>калі мала, дык будзе не хапаць.</w:t>
      </w:r>
    </w:p>
    <w:p w14:paraId="13629A7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Увогуле гэта было зразумела і без слоў, і тым не менш восьмая ў батальёне аказалася самай слабай. Часткова таму, што наступала ўвесь час у сярэдзіне батальёна і болыпую частку агню праціўніка брала на сябе. Але і камандзір</w:t>
      </w:r>
      <w:r w:rsidR="00572AE0" w:rsidRPr="00572AE0">
        <w:rPr>
          <w:rFonts w:ascii="Verdana" w:hAnsi="Verdana"/>
          <w:color w:val="000000"/>
          <w:sz w:val="20"/>
        </w:rPr>
        <w:t xml:space="preserve"> — </w:t>
      </w:r>
      <w:r w:rsidRPr="00572AE0">
        <w:rPr>
          <w:rFonts w:ascii="Verdana" w:hAnsi="Verdana"/>
          <w:color w:val="000000"/>
          <w:sz w:val="20"/>
        </w:rPr>
        <w:t>малады, гарачы, вельмі старанны лейтэнант Муратаў не дужа ўсё ж дбаў пра тое, каб зберагчы байцоў</w:t>
      </w:r>
      <w:r w:rsidR="00572AE0" w:rsidRPr="00572AE0">
        <w:rPr>
          <w:rFonts w:ascii="Verdana" w:hAnsi="Verdana"/>
          <w:color w:val="000000"/>
          <w:sz w:val="20"/>
        </w:rPr>
        <w:t xml:space="preserve"> — </w:t>
      </w:r>
      <w:r w:rsidRPr="00572AE0">
        <w:rPr>
          <w:rFonts w:ascii="Verdana" w:hAnsi="Verdana"/>
          <w:color w:val="000000"/>
          <w:sz w:val="20"/>
        </w:rPr>
        <w:t>у баі лез у самае пекла, падстаўляў сябе і роту пад самы агонь. Вось і засталіся васемнаццаць байцоў. А два тыдні назад, памятае камбат, было нешта каля васьмідзесяці.</w:t>
      </w:r>
    </w:p>
    <w:p w14:paraId="48CD7FC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Аднак пры ўсім тым Муратаў быў надзіва часталюбівы і крыўдлівы камандзір. Камбат заўжды папракаў яго асцярожна, намёкамі і цяпер сказаў:</w:t>
      </w:r>
    </w:p>
    <w:p w14:paraId="0EAB00D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я на васьмую спадзяваўся. Болей за іншых. Муратаў адразу ўсё зразумеў, смуглявы чарнабровы яго твар успыхнуў на скулах. Ён памкнуўся нанерад, але тут жа асеў і змоўчаў.</w:t>
      </w:r>
    </w:p>
    <w:p w14:paraId="514CA10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Старшы лейтэнант Кізевіч.</w:t>
      </w:r>
    </w:p>
    <w:p w14:paraId="03CB8B9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неяк напаўсур'ёзна паглядзеў у дымную столь і махнуў рукой.</w:t>
      </w:r>
    </w:p>
    <w:p w14:paraId="32B6590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Ат, тое самае. Што дакладваць!</w:t>
      </w:r>
    </w:p>
    <w:p w14:paraId="1883089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іменна?</w:t>
      </w:r>
    </w:p>
    <w:p w14:paraId="75EE2E0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трыццаць тры чалавекі. Два «максімы». Слёзы, а не рота.</w:t>
      </w:r>
    </w:p>
    <w:p w14:paraId="4D69795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Боепрыпасы?</w:t>
      </w:r>
    </w:p>
    <w:p w14:paraId="62610FE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Боепрыпасы?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перапытаў Кізевіч і ўважліва па</w:t>
      </w:r>
      <w:r w:rsidRPr="00572AE0">
        <w:rPr>
          <w:rFonts w:ascii="Verdana" w:hAnsi="Verdana"/>
          <w:color w:val="000000"/>
          <w:sz w:val="20"/>
        </w:rPr>
        <w:t>-</w:t>
      </w:r>
      <w:r w:rsidR="00AF17CE" w:rsidRPr="00572AE0">
        <w:rPr>
          <w:rFonts w:ascii="Verdana" w:hAnsi="Verdana"/>
          <w:color w:val="000000"/>
          <w:sz w:val="20"/>
        </w:rPr>
        <w:t>глядзеў у цёмны кут бліндажа, дзе нерухома сядзела Вера.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Мусіць, патронаў па пяцьдзесят будзе.</w:t>
      </w:r>
    </w:p>
    <w:p w14:paraId="40AB7F6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калі канкрэтна?</w:t>
      </w:r>
    </w:p>
    <w:p w14:paraId="0E42BF7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Камандзір дзевятай зноў паглядзеў у падстолле. Па ягоным худым твары з прытоенымі пад брывамі маленькімі вочкамі трымцеў адбітак нейкае пакутнае думкі.</w:t>
      </w:r>
    </w:p>
    <w:p w14:paraId="31B85BE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Канкрэтна</w:t>
      </w:r>
      <w:r w:rsidRPr="00572AE0">
        <w:rPr>
          <w:rFonts w:ascii="Verdana" w:hAnsi="Verdana"/>
          <w:color w:val="000000"/>
          <w:sz w:val="20"/>
        </w:rPr>
        <w:t xml:space="preserve"> — </w:t>
      </w:r>
      <w:r w:rsidR="00AF17CE" w:rsidRPr="00572AE0">
        <w:rPr>
          <w:rFonts w:ascii="Verdana" w:hAnsi="Verdana"/>
          <w:color w:val="000000"/>
          <w:sz w:val="20"/>
        </w:rPr>
        <w:t>па шэсцьдзесят пяць штук.</w:t>
      </w:r>
    </w:p>
    <w:p w14:paraId="08A96ED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да трафейнага «кольта»?</w:t>
      </w:r>
    </w:p>
    <w:p w14:paraId="670D754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Ураз спыніўшы на камбату позірк, старшы лейтэнант недаўменна цепнуў вачмі.</w:t>
      </w:r>
    </w:p>
    <w:p w14:paraId="0A5A3DA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трафейны? Ён так.</w:t>
      </w:r>
    </w:p>
    <w:p w14:paraId="42FCF7D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гэта так?</w:t>
      </w:r>
    </w:p>
    <w:p w14:paraId="7DBD568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 падводзе ляжыць. Што, я з яго страляць буду?</w:t>
      </w:r>
    </w:p>
    <w:p w14:paraId="63ACC42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Чаму вы? У вас ёсць для таго кулямётчык. Кізевіч, відаць было па ўсім, ухіляўся ад адказу, і камбат, гледзячы на яго ва ўпор, раздумна пастукаў алоўкам па сумцы. Як заўжды, хітры прыжымісты камандзір дзевятай стараўся абысці самыя непрыемныя для яго моманты, бо, відаць, ужо адчуваў, што яму пагражае. Камбат падумаў, што тут жа трэба выкрыць яго, аднак даклад быў не скончаны, яшчэ заставаўся Ярашчук, і пасля паўзы Валошын кіўнуў у задымлены змрочны кут.</w:t>
      </w:r>
    </w:p>
    <w:p w14:paraId="75ED904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Камандзір узвода ДШК.</w:t>
      </w:r>
    </w:p>
    <w:p w14:paraId="35C5405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Узвод ДШК пакуль што хліпае. Трое паранены, а так усе дома. Два разлікі, два кулямёты, адна фурманка, два кані.</w:t>
      </w:r>
    </w:p>
    <w:p w14:paraId="6B426BA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ўсё?</w:t>
      </w:r>
    </w:p>
    <w:p w14:paraId="6E29A16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w:t>
      </w:r>
    </w:p>
    <w:p w14:paraId="4E224A2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патроны?</w:t>
      </w:r>
    </w:p>
    <w:p w14:paraId="1482C01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 пакуль. Пакуль хопіць,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лёгка запэўніў Ярашчук. Валошын з некаторым недаверам паглядзеў на яго. Мусіць, у словах малодшага лейтэнанта было нешта такое, што прымушала ўсумніцца, але ўзвод ДШК нядаўна ўвайшоў у батальён, Ярашчук быў «чужы» камандзір, падначалены яму толькі на час наступлення, і камбат, падумаўшы, не стаў да яго прыдзірацца.</w:t>
      </w:r>
    </w:p>
    <w:p w14:paraId="7710D02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Зболыпага даклады былі скончаны, камбат падбіў у блакноце невялічкі рахунак, і баявыя магчымасці батальёна сталі яму зразумелыя да дробязей. Што і казаць, магчымасці гэтыя аказаліся дужа сціплыя. Грак выключыў ліхтарык. У бліндажы стала куды цямней. Провад аднастайна і смярдзюча дыміў у падстоллі.</w:t>
      </w:r>
    </w:p>
    <w:p w14:paraId="5B0D79A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Таварышы камандзіры. Мяркуючы па ўсім, заўтра давядзецца браць вышыню. Загаду яшчэ няма, але, я думаю, будзе. Так што, не губляючы часу, давайце рыхтавацца да атакі.</w:t>
      </w:r>
    </w:p>
    <w:p w14:paraId="2F00B24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Зрабілася зусім ціха. Так ціха, што было чутно, як у кішэні камбата цікае гадзіннік. Самохін шпурнуў у дол саломіну, якую ўсё ламаў у пальцах. Муратаў напружана ўгледзеўся ў камбата, Ярашчук згорбіўся, сцяўся і стаў зусім непрыкметным у змроку. Кізевіч са здзіўленым вытлядам выцягнуў з каўняра паўшубка сваю доўгую кадыкастую шыю.</w:t>
      </w:r>
    </w:p>
    <w:p w14:paraId="48C4AAA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дывізіёны два папрацуюць, дык возьмем,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w:t>
      </w:r>
    </w:p>
    <w:p w14:paraId="3BD4C155"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Камбату гэтыя словы не спадабаліся, і ён нахмурыўся.</w:t>
      </w:r>
    </w:p>
    <w:p w14:paraId="6C09B7D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Наконт двух дывізіёнаў сумняваюся. Баюся, як бы не давялося абысціся адной батарэяй Іванова.</w:t>
      </w:r>
    </w:p>
    <w:p w14:paraId="4BDE846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здзіўлена чмыхнуў.</w:t>
      </w:r>
    </w:p>
    <w:p w14:paraId="328A406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Іванова? Ды яна ж без снарадаў. Уранку мой старшына хадзіў, кажа, сядзяць гаўбічнікі, а між станін па адной скрынцы. Хоць страляй, хоць палохай!</w:t>
      </w:r>
    </w:p>
    <w:p w14:paraId="7CD5993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не перабіваў яго, выслухаў са стрыманай увагай старэйшага і спакойна зазначыў:</w:t>
      </w:r>
    </w:p>
    <w:p w14:paraId="2963BF1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Снарады падвязуць. А вы забяспечце людзей гранатамі. Спатрэбяцца. Старшына Грак?</w:t>
      </w:r>
    </w:p>
    <w:p w14:paraId="72A7267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Ля парога страпянулася цьмяная постаць Грака.</w:t>
      </w:r>
    </w:p>
    <w:p w14:paraId="117C14F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вас слухаю.</w:t>
      </w:r>
    </w:p>
    <w:p w14:paraId="603C873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вас была скрынка з КС. Раздзяліце яе паміж ротамі.</w:t>
      </w:r>
    </w:p>
    <w:p w14:paraId="0D1C3A2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0EEE9BB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ў вас, старшы лейтэнант Кізевіч, трафейны «кольт», значыць, на возе?</w:t>
      </w:r>
    </w:p>
    <w:p w14:paraId="72D991C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 возе. А што?</w:t>
      </w:r>
    </w:p>
    <w:p w14:paraId="1FB968C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Перадайце яго Муратаву. Ён знойдзе яму лепшае нрымяненне.</w:t>
      </w:r>
    </w:p>
    <w:p w14:paraId="26F4DDF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пакутна напружыў свой вузкі са згорбленым но</w:t>
      </w:r>
      <w:r w:rsidR="00572AE0" w:rsidRPr="00572AE0">
        <w:rPr>
          <w:rFonts w:ascii="Verdana" w:hAnsi="Verdana"/>
          <w:color w:val="000000"/>
          <w:sz w:val="20"/>
        </w:rPr>
        <w:t>-</w:t>
      </w:r>
      <w:r w:rsidRPr="00572AE0">
        <w:rPr>
          <w:rFonts w:ascii="Verdana" w:hAnsi="Verdana"/>
          <w:color w:val="000000"/>
          <w:sz w:val="20"/>
        </w:rPr>
        <w:t>сам твар.</w:t>
      </w:r>
    </w:p>
    <w:p w14:paraId="1AF4913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за якія заслугі?</w:t>
      </w:r>
    </w:p>
    <w:p w14:paraId="3372E8A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трэба.</w:t>
      </w:r>
    </w:p>
    <w:p w14:paraId="5A5539E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Трэба было свае берагчы. А то свае паразгрохалі, а цяпер на чужое зарыцца.</w:t>
      </w:r>
    </w:p>
    <w:p w14:paraId="129BDCF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ў вас нічога не прашу!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успыхнуў Муратаў.</w:t>
      </w:r>
    </w:p>
    <w:p w14:paraId="0079AFF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і няма чаго тады гаварыць. А то ўсё «кольт», «кольт»!..</w:t>
      </w:r>
    </w:p>
    <w:p w14:paraId="5760CA08"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спакойна выслухаў кароткую спрэчку ротных, якая, дарэчы, не была навіной у батальёне. Гаспадарлівы Кізевіч болей за ўсё не любіў чымсьці дзяліцца з іншымі, хоць часам мусіў рабіць гэта, бо і ў яго былі слабасці, калі патрабавалася дапамога хоць бы таго ж лейтэнанта</w:t>
      </w:r>
    </w:p>
    <w:p w14:paraId="3733884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Муратава. Робячы выгляд, нібы ніякае спрэчкі тут не было, камбат дадаў роўным голасам:</w:t>
      </w:r>
    </w:p>
    <w:p w14:paraId="4F00A66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Патроны таксама. Сотні тры іх павінны ў вас быць. А каб Муратаў не шукаў у сябе кулямётчыка, то і яго перадайце. Сіпак, здаецца, ягонае прозвішча?</w:t>
      </w:r>
    </w:p>
    <w:p w14:paraId="66FD5CC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Які Сіпак? Сіпак пяць дзён як у зямлі. Новы кулямётчык.</w:t>
      </w:r>
    </w:p>
    <w:p w14:paraId="20DCBBB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паўхвіліны маўчаў, пераборваючы ў сабе раптоўную тугу ад гэтае навіны</w:t>
      </w:r>
      <w:r w:rsidR="00572AE0" w:rsidRPr="00572AE0">
        <w:rPr>
          <w:rFonts w:ascii="Verdana" w:hAnsi="Verdana"/>
          <w:color w:val="000000"/>
          <w:sz w:val="20"/>
        </w:rPr>
        <w:t xml:space="preserve"> — </w:t>
      </w:r>
      <w:r w:rsidRPr="00572AE0">
        <w:rPr>
          <w:rFonts w:ascii="Verdana" w:hAnsi="Verdana"/>
          <w:color w:val="000000"/>
          <w:sz w:val="20"/>
        </w:rPr>
        <w:t>Сіпака ён ведаў даўно, яшчэ з фарміроўкі, і тут, аказваецца, яго ўжо няма. Зусім недарэчы прыпомнілася ягонае прозвішча</w:t>
      </w:r>
      <w:r w:rsidR="00572AE0" w:rsidRPr="00572AE0">
        <w:rPr>
          <w:rFonts w:ascii="Verdana" w:hAnsi="Verdana"/>
          <w:color w:val="000000"/>
          <w:sz w:val="20"/>
        </w:rPr>
        <w:t xml:space="preserve"> — </w:t>
      </w:r>
      <w:r w:rsidRPr="00572AE0">
        <w:rPr>
          <w:rFonts w:ascii="Verdana" w:hAnsi="Verdana"/>
          <w:color w:val="000000"/>
          <w:sz w:val="20"/>
        </w:rPr>
        <w:t>усё ж камбат павінен быў ведаць пра выбыцце кожнага з старых. Гэта было куды як непрыемна, але Валошын ніяк не выдаў свае хвіліннай збянтэжанасці і з ранейшай цвёрдасцю загадаў:</w:t>
      </w:r>
    </w:p>
    <w:p w14:paraId="4F1B617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Перадайце новага.</w:t>
      </w:r>
    </w:p>
    <w:p w14:paraId="6877966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во! Яшчэ і новага! Што я</w:t>
      </w:r>
      <w:r w:rsidRPr="00572AE0">
        <w:rPr>
          <w:rFonts w:ascii="Verdana" w:hAnsi="Verdana"/>
          <w:color w:val="000000"/>
          <w:sz w:val="20"/>
        </w:rPr>
        <w:t xml:space="preserve"> — </w:t>
      </w:r>
      <w:r w:rsidR="00AF17CE" w:rsidRPr="00572AE0">
        <w:rPr>
          <w:rFonts w:ascii="Verdana" w:hAnsi="Verdana"/>
          <w:color w:val="000000"/>
          <w:sz w:val="20"/>
        </w:rPr>
        <w:t>запасны полк, ці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шырока развёў рукамі Кізевіч. Валошын ніяк не адрэагаваў і на гэта, змоўчаў, даючы тым зразумець, што пытанне вырашана беспаваротна. Кізевіч, аднак, раззла</w:t>
      </w:r>
      <w:r w:rsidRPr="00572AE0">
        <w:rPr>
          <w:rFonts w:ascii="Verdana" w:hAnsi="Verdana"/>
          <w:color w:val="000000"/>
          <w:sz w:val="20"/>
        </w:rPr>
        <w:t>-</w:t>
      </w:r>
      <w:r w:rsidR="00AF17CE" w:rsidRPr="00572AE0">
        <w:rPr>
          <w:rFonts w:ascii="Verdana" w:hAnsi="Verdana"/>
          <w:color w:val="000000"/>
          <w:sz w:val="20"/>
        </w:rPr>
        <w:t>ваўся, відаць, не на жарт.</w:t>
      </w:r>
    </w:p>
    <w:p w14:paraId="4ED0FA4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толькі што, усё да дзевятай! «Кольт»! Можа, на «кольт» у мяне галоўны разлік. Я ўжо з яго ўсе арыенціры прастраляў. А цяпер палучаецца: аддай жану дзядзьку</w:t>
      </w:r>
      <w:r w:rsidRPr="00572AE0">
        <w:rPr>
          <w:rFonts w:ascii="Verdana" w:hAnsi="Verdana"/>
          <w:color w:val="000000"/>
          <w:sz w:val="20"/>
        </w:rPr>
        <w:t>...</w:t>
      </w:r>
    </w:p>
    <w:p w14:paraId="421D627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 і правільна. Каб не хітрыў,</w:t>
      </w:r>
      <w:r w:rsidRPr="00572AE0">
        <w:rPr>
          <w:rFonts w:ascii="Verdana" w:hAnsi="Verdana"/>
          <w:color w:val="000000"/>
          <w:sz w:val="20"/>
        </w:rPr>
        <w:t>—</w:t>
      </w:r>
      <w:r w:rsidR="00AF17CE" w:rsidRPr="00572AE0">
        <w:rPr>
          <w:rFonts w:ascii="Verdana" w:hAnsi="Verdana"/>
          <w:color w:val="000000"/>
          <w:sz w:val="20"/>
        </w:rPr>
        <w:t xml:space="preserve"> коратка ўставіў Самохін.</w:t>
      </w:r>
    </w:p>
    <w:p w14:paraId="7C5804D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Ага. Ты не хітрыш? Чэсны такі!</w:t>
      </w:r>
    </w:p>
    <w:p w14:paraId="57BE851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ў тым справа,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іншым тонам перабіў яго Самохін.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Што там «кольт»! Ты вось лепш запытай, якога ражна мы гэтую вышыню ўчора не ўзялі? Чаго валынілі? Пакуль немцы акапаюцца?</w:t>
      </w:r>
    </w:p>
    <w:p w14:paraId="4305C80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Кізевіч павярнуў да камбата незадаволены, надзьмуты твар. Іншыя, хто быў у бліндажы, таксама насцярожыліся, чакаючы адказу на тое, што, пэўна, найболып займала іх. Валошьш выдатна адчуваў гэта, сам насіў у сабе тое пытанне, але цяпер выказваць сваёй думкі не стаў, паспрабаваў прамаўчаць. Маўчанне камбата, аднак, не задаволіла ротных.</w:t>
      </w:r>
    </w:p>
    <w:p w14:paraId="4FD6D51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Цяпер папоўзаеш сюды</w:t>
      </w:r>
      <w:r w:rsidRPr="00572AE0">
        <w:rPr>
          <w:rFonts w:ascii="Verdana" w:hAnsi="Verdana"/>
          <w:color w:val="000000"/>
          <w:sz w:val="20"/>
        </w:rPr>
        <w:t>-</w:t>
      </w:r>
      <w:r w:rsidR="00AF17CE" w:rsidRPr="00572AE0">
        <w:rPr>
          <w:rFonts w:ascii="Verdana" w:hAnsi="Verdana"/>
          <w:color w:val="000000"/>
          <w:sz w:val="20"/>
        </w:rPr>
        <w:t>туды,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Самохін.</w:t>
      </w:r>
    </w:p>
    <w:p w14:paraId="7FB9771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Вунь ужо два дзоты адгрохалі. Натанцуешся перад імі.</w:t>
      </w:r>
    </w:p>
    <w:p w14:paraId="091AC63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Аднак гэта было занадта. Такія размовы ўжо выходзілі за рамкі дазволеных у адносінах да начальства, і Валошын цвёрда сказаў:</w:t>
      </w:r>
    </w:p>
    <w:p w14:paraId="6332CE1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хопіць! Загад ёсць загад. Мы абавязаны яго выканаць. Асабістыя ж меркаванні можаце пакінуць пры сабе.</w:t>
      </w:r>
    </w:p>
    <w:p w14:paraId="2F187B2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Яны ўсе прымоўклі, і ў гэтае цішыні камбат дастаў з кішэні гадзіннік. Было без чвэрці адзінаццаць.</w:t>
      </w:r>
    </w:p>
    <w:p w14:paraId="593A6A1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усё!</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Давайце рыхтавацца. Загад аддам дадаткова.</w:t>
      </w:r>
    </w:p>
    <w:p w14:paraId="4ACE5DE1" w14:textId="77777777" w:rsidR="00130364" w:rsidRDefault="00130364" w:rsidP="00130364">
      <w:pPr>
        <w:pStyle w:val="Heading2"/>
        <w:widowControl/>
        <w:suppressAutoHyphens/>
        <w:jc w:val="both"/>
        <w:rPr>
          <w:rFonts w:ascii="Verdana" w:hAnsi="Verdana"/>
          <w:b w:val="0"/>
          <w:color w:val="000000"/>
          <w:sz w:val="20"/>
        </w:rPr>
      </w:pPr>
    </w:p>
    <w:p w14:paraId="5D1B9EC2" w14:textId="77777777" w:rsidR="00130364" w:rsidRDefault="00130364" w:rsidP="00130364">
      <w:pPr>
        <w:pStyle w:val="Heading2"/>
        <w:widowControl/>
        <w:suppressAutoHyphens/>
        <w:jc w:val="both"/>
        <w:rPr>
          <w:rFonts w:ascii="Verdana" w:hAnsi="Verdana"/>
          <w:b w:val="0"/>
          <w:color w:val="000000"/>
          <w:sz w:val="20"/>
        </w:rPr>
      </w:pPr>
    </w:p>
    <w:p w14:paraId="3421A29D" w14:textId="69F452DC"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6</w:t>
      </w:r>
    </w:p>
    <w:p w14:paraId="09681E08" w14:textId="77777777" w:rsidR="00AF17CE" w:rsidRPr="00572AE0" w:rsidRDefault="00AF17CE" w:rsidP="00572AE0">
      <w:pPr>
        <w:widowControl/>
        <w:suppressAutoHyphens/>
        <w:ind w:firstLine="283"/>
        <w:rPr>
          <w:rFonts w:ascii="Verdana" w:hAnsi="Verdana"/>
          <w:color w:val="000000"/>
          <w:sz w:val="20"/>
        </w:rPr>
      </w:pPr>
    </w:p>
    <w:p w14:paraId="7A54C6D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траншэі на выхадзе з бліндажа Валошын сутыкнуўся з Гутманам. Запыханы ардынарац бег на камбата</w:t>
      </w:r>
      <w:r w:rsidR="00572AE0" w:rsidRPr="00572AE0">
        <w:rPr>
          <w:rFonts w:ascii="Verdana" w:hAnsi="Verdana"/>
          <w:color w:val="000000"/>
          <w:sz w:val="20"/>
        </w:rPr>
        <w:t xml:space="preserve"> — </w:t>
      </w:r>
      <w:r w:rsidRPr="00572AE0">
        <w:rPr>
          <w:rFonts w:ascii="Verdana" w:hAnsi="Verdana"/>
          <w:color w:val="000000"/>
          <w:sz w:val="20"/>
        </w:rPr>
        <w:t>у батальён прыбыло папаўненне.</w:t>
      </w:r>
    </w:p>
    <w:p w14:paraId="215CE6D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Многа?</w:t>
      </w:r>
    </w:p>
    <w:p w14:paraId="0410C3E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Дзевяноста два чалавекі.</w:t>
      </w:r>
    </w:p>
    <w:p w14:paraId="12389A83"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Ого! Гэта было болын, чым сёння ў яго страі. Батальён павялічваўся ўдвая, амаль удвая ўзрастала яго агнявая моц. </w:t>
      </w:r>
      <w:r w:rsidRPr="00572AE0">
        <w:rPr>
          <w:rFonts w:ascii="Verdana" w:hAnsi="Verdana"/>
          <w:color w:val="000000"/>
          <w:sz w:val="20"/>
          <w:lang w:val="en-US"/>
        </w:rPr>
        <w:t>I</w:t>
      </w:r>
      <w:r w:rsidRPr="00572AE0">
        <w:rPr>
          <w:rFonts w:ascii="Verdana" w:hAnsi="Verdana"/>
          <w:color w:val="000000"/>
          <w:sz w:val="20"/>
        </w:rPr>
        <w:t xml:space="preserve"> тым не менш камбат не ўзрадаваўся.</w:t>
      </w:r>
    </w:p>
    <w:p w14:paraId="208C576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Яны прыйшлі ў канец траншэйкі, якая тут, паступова мялеючы, выходзіла на паверхню. Самохін спыніўся ззаду, і Валошын на развітанне сказаў:</w:t>
      </w:r>
    </w:p>
    <w:p w14:paraId="4301CCA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Прышліце старшыну за людзьмі. </w:t>
      </w:r>
      <w:r w:rsidR="00AF17CE" w:rsidRPr="00572AE0">
        <w:rPr>
          <w:rFonts w:ascii="Verdana" w:hAnsi="Verdana"/>
          <w:color w:val="000000"/>
          <w:sz w:val="20"/>
          <w:lang w:val="en-US"/>
        </w:rPr>
        <w:t>I</w:t>
      </w:r>
      <w:r w:rsidR="00AF17CE" w:rsidRPr="00572AE0">
        <w:rPr>
          <w:rFonts w:ascii="Verdana" w:hAnsi="Verdana"/>
          <w:color w:val="000000"/>
          <w:sz w:val="20"/>
        </w:rPr>
        <w:t xml:space="preserve"> перадайце таксама Муратаву з Кізевічам.</w:t>
      </w:r>
    </w:p>
    <w:p w14:paraId="3715126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3E6F332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памкнуўся быў ісці, ды памарудзіў</w:t>
      </w:r>
      <w:r w:rsidR="00572AE0" w:rsidRPr="00572AE0">
        <w:rPr>
          <w:rFonts w:ascii="Verdana" w:hAnsi="Verdana"/>
          <w:color w:val="000000"/>
          <w:sz w:val="20"/>
        </w:rPr>
        <w:t xml:space="preserve"> — </w:t>
      </w:r>
      <w:r w:rsidRPr="00572AE0">
        <w:rPr>
          <w:rFonts w:ascii="Verdana" w:hAnsi="Verdana"/>
          <w:color w:val="000000"/>
          <w:sz w:val="20"/>
        </w:rPr>
        <w:t>у паўзмро</w:t>
      </w:r>
      <w:r w:rsidR="00572AE0" w:rsidRPr="00572AE0">
        <w:rPr>
          <w:rFonts w:ascii="Verdana" w:hAnsi="Verdana"/>
          <w:color w:val="000000"/>
          <w:sz w:val="20"/>
        </w:rPr>
        <w:t>-</w:t>
      </w:r>
      <w:r w:rsidRPr="00572AE0">
        <w:rPr>
          <w:rFonts w:ascii="Verdana" w:hAnsi="Verdana"/>
          <w:color w:val="000000"/>
          <w:sz w:val="20"/>
        </w:rPr>
        <w:t>ку траншэі неяк вельмі сіратліва і сцішана стаяла постаць ротнага, цяпер нешматслоўнага і апануранага, і</w:t>
      </w:r>
      <w:r w:rsidR="00572AE0" w:rsidRPr="00572AE0">
        <w:rPr>
          <w:rFonts w:ascii="Verdana" w:hAnsi="Verdana"/>
          <w:color w:val="000000"/>
          <w:sz w:val="20"/>
        </w:rPr>
        <w:t xml:space="preserve"> — </w:t>
      </w:r>
      <w:r w:rsidRPr="00572AE0">
        <w:rPr>
          <w:rFonts w:ascii="Verdana" w:hAnsi="Verdana"/>
          <w:color w:val="000000"/>
          <w:sz w:val="20"/>
        </w:rPr>
        <w:t>адчуваў Валошын</w:t>
      </w:r>
      <w:r w:rsidR="00572AE0" w:rsidRPr="00572AE0">
        <w:rPr>
          <w:rFonts w:ascii="Verdana" w:hAnsi="Verdana"/>
          <w:color w:val="000000"/>
          <w:sz w:val="20"/>
        </w:rPr>
        <w:t xml:space="preserve"> — </w:t>
      </w:r>
      <w:r w:rsidRPr="00572AE0">
        <w:rPr>
          <w:rFonts w:ascii="Verdana" w:hAnsi="Verdana"/>
          <w:color w:val="000000"/>
          <w:sz w:val="20"/>
        </w:rPr>
        <w:t>наўрад ці толькі ад клопату за заўтрашнюю атаку. Але той яго бок перажыванняў быў надта асабісты і паводле вайсковай завядзёнкі чужому спачуванню не падлягаў.</w:t>
      </w:r>
    </w:p>
    <w:p w14:paraId="4B09910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Вернуцца разведчыкі</w:t>
      </w:r>
      <w:r w:rsidRPr="00572AE0">
        <w:rPr>
          <w:rFonts w:ascii="Verdana" w:hAnsi="Verdana"/>
          <w:color w:val="000000"/>
          <w:sz w:val="20"/>
        </w:rPr>
        <w:t xml:space="preserve"> — </w:t>
      </w:r>
      <w:r w:rsidR="00AF17CE" w:rsidRPr="00572AE0">
        <w:rPr>
          <w:rFonts w:ascii="Verdana" w:hAnsi="Verdana"/>
          <w:color w:val="000000"/>
          <w:sz w:val="20"/>
        </w:rPr>
        <w:t>адразу на капэ,</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захоўваю</w:t>
      </w:r>
      <w:r w:rsidRPr="00572AE0">
        <w:rPr>
          <w:rFonts w:ascii="Verdana" w:hAnsi="Verdana"/>
          <w:color w:val="000000"/>
          <w:sz w:val="20"/>
        </w:rPr>
        <w:t>-</w:t>
      </w:r>
      <w:r w:rsidR="00AF17CE" w:rsidRPr="00572AE0">
        <w:rPr>
          <w:rFonts w:ascii="Verdana" w:hAnsi="Verdana"/>
          <w:color w:val="000000"/>
          <w:sz w:val="20"/>
        </w:rPr>
        <w:t>чы звычайную дзелавую цвёрдасць, загадаў камбат.</w:t>
      </w:r>
    </w:p>
    <w:p w14:paraId="490D355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Ясна.</w:t>
      </w:r>
    </w:p>
    <w:p w14:paraId="1AC46A94"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Яны ўдвух з Гутманам хутка пайшлі па схіле ўгору. У полі па</w:t>
      </w:r>
      <w:r w:rsidR="00572AE0" w:rsidRPr="00572AE0">
        <w:rPr>
          <w:rFonts w:ascii="Verdana" w:hAnsi="Verdana"/>
          <w:color w:val="000000"/>
          <w:sz w:val="20"/>
        </w:rPr>
        <w:t>-</w:t>
      </w:r>
      <w:r w:rsidRPr="00572AE0">
        <w:rPr>
          <w:rFonts w:ascii="Verdana" w:hAnsi="Verdana"/>
          <w:color w:val="000000"/>
          <w:sz w:val="20"/>
        </w:rPr>
        <w:t>ранейшаму было цёмна і марозна</w:t>
      </w:r>
      <w:r w:rsidR="00572AE0" w:rsidRPr="00572AE0">
        <w:rPr>
          <w:rFonts w:ascii="Verdana" w:hAnsi="Verdana"/>
          <w:color w:val="000000"/>
          <w:sz w:val="20"/>
        </w:rPr>
        <w:t>-</w:t>
      </w:r>
      <w:r w:rsidRPr="00572AE0">
        <w:rPr>
          <w:rFonts w:ascii="Verdana" w:hAnsi="Verdana"/>
          <w:color w:val="000000"/>
          <w:sz w:val="20"/>
        </w:rPr>
        <w:t>ветрана. Вышыня змрочна таілася ў зорнае цемры. Валошын на секунду спыніўся, паслухаў</w:t>
      </w:r>
      <w:r w:rsidR="00572AE0" w:rsidRPr="00572AE0">
        <w:rPr>
          <w:rFonts w:ascii="Verdana" w:hAnsi="Verdana"/>
          <w:color w:val="000000"/>
          <w:sz w:val="20"/>
        </w:rPr>
        <w:t xml:space="preserve"> — </w:t>
      </w:r>
      <w:r w:rsidRPr="00572AE0">
        <w:rPr>
          <w:rFonts w:ascii="Verdana" w:hAnsi="Verdana"/>
          <w:color w:val="000000"/>
          <w:sz w:val="20"/>
        </w:rPr>
        <w:t>цяпер там недзе паўзлі яго разведчыкі, і кароценькі трывожны клопат звыкла ва</w:t>
      </w:r>
      <w:r w:rsidR="00572AE0" w:rsidRPr="00572AE0">
        <w:rPr>
          <w:rFonts w:ascii="Verdana" w:hAnsi="Verdana"/>
          <w:color w:val="000000"/>
          <w:sz w:val="20"/>
        </w:rPr>
        <w:t>-</w:t>
      </w:r>
      <w:r w:rsidRPr="00572AE0">
        <w:rPr>
          <w:rFonts w:ascii="Verdana" w:hAnsi="Verdana"/>
          <w:color w:val="000000"/>
          <w:sz w:val="20"/>
        </w:rPr>
        <w:t>рухнуўся ў свядомасці камбата. У тым, што ён паслаў іх, была маленькая хітрасць, свайго роду мясцовая рацыяналізацыя, на якія часта вымагала вайна і ад якіх, здаралася, залежала вельмі многа. Авось як</w:t>
      </w:r>
      <w:r w:rsidR="00572AE0" w:rsidRPr="00572AE0">
        <w:rPr>
          <w:rFonts w:ascii="Verdana" w:hAnsi="Verdana"/>
          <w:color w:val="000000"/>
          <w:sz w:val="20"/>
        </w:rPr>
        <w:t>-</w:t>
      </w:r>
      <w:r w:rsidRPr="00572AE0">
        <w:rPr>
          <w:rFonts w:ascii="Verdana" w:hAnsi="Verdana"/>
          <w:color w:val="000000"/>
          <w:sz w:val="20"/>
        </w:rPr>
        <w:t>небудзь абыдзецца</w:t>
      </w:r>
      <w:r w:rsidR="00572AE0" w:rsidRPr="00572AE0">
        <w:rPr>
          <w:rFonts w:ascii="Verdana" w:hAnsi="Verdana"/>
          <w:color w:val="000000"/>
          <w:sz w:val="20"/>
        </w:rPr>
        <w:t xml:space="preserve"> — </w:t>
      </w:r>
      <w:r w:rsidRPr="00572AE0">
        <w:rPr>
          <w:rFonts w:ascii="Verdana" w:hAnsi="Verdana"/>
          <w:color w:val="000000"/>
          <w:sz w:val="20"/>
        </w:rPr>
        <w:t>не напоруцца, ён дужа спадзяваўся на іх.</w:t>
      </w:r>
    </w:p>
    <w:p w14:paraId="7C39820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Гутман у цемрыве, мабыць, ведаў які інакшы шлях на КП</w:t>
      </w:r>
      <w:r w:rsidR="00572AE0" w:rsidRPr="00572AE0">
        <w:rPr>
          <w:rFonts w:ascii="Verdana" w:hAnsi="Verdana"/>
          <w:color w:val="000000"/>
          <w:sz w:val="20"/>
        </w:rPr>
        <w:t xml:space="preserve"> — </w:t>
      </w:r>
      <w:r w:rsidRPr="00572AE0">
        <w:rPr>
          <w:rFonts w:ascii="Verdana" w:hAnsi="Verdana"/>
          <w:color w:val="000000"/>
          <w:sz w:val="20"/>
        </w:rPr>
        <w:t>без хмызняку і варонак, і ўпэўнена вёў камбата. Неўзабаве яны добра</w:t>
      </w:r>
      <w:r w:rsidR="00572AE0" w:rsidRPr="00572AE0">
        <w:rPr>
          <w:rFonts w:ascii="Verdana" w:hAnsi="Verdana"/>
          <w:color w:val="000000"/>
          <w:sz w:val="20"/>
        </w:rPr>
        <w:t>-</w:t>
      </w:r>
      <w:r w:rsidRPr="00572AE0">
        <w:rPr>
          <w:rFonts w:ascii="Verdana" w:hAnsi="Verdana"/>
          <w:color w:val="000000"/>
          <w:sz w:val="20"/>
        </w:rPr>
        <w:t>такі аддаліліся ад рубяжа сёмае роты, уважлівая напружанасць зменшылася. Усё ж які там ні тыл за паўкіламетра ад ротнага ланцуга, а на душы рабілася спакайней. Валошын пачаў думаць аб іншым і толькі хацеў запытаць пра Джыма, як Гутман, нібы прадчуваючы ягонае пытанне, сам азірнуўся.</w:t>
      </w:r>
    </w:p>
    <w:p w14:paraId="453E7E0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Усё кумекаюць там. У штабе. Наконт вышыні гэтай.</w:t>
      </w:r>
    </w:p>
    <w:p w14:paraId="09763FB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Ну і што?</w:t>
      </w:r>
    </w:p>
    <w:p w14:paraId="18763F0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Ат! Паслухаў, дык дзіўна стала. Батальён, батарэя, узаемадзеянне! </w:t>
      </w:r>
      <w:r w:rsidR="00AF17CE" w:rsidRPr="00572AE0">
        <w:rPr>
          <w:rFonts w:ascii="Verdana" w:hAnsi="Verdana"/>
          <w:color w:val="000000"/>
          <w:sz w:val="20"/>
          <w:lang w:val="en-US"/>
        </w:rPr>
        <w:t>I</w:t>
      </w:r>
      <w:r w:rsidR="00AF17CE" w:rsidRPr="00572AE0">
        <w:rPr>
          <w:rFonts w:ascii="Verdana" w:hAnsi="Verdana"/>
          <w:color w:val="000000"/>
          <w:sz w:val="20"/>
        </w:rPr>
        <w:t xml:space="preserve"> нікому не ў знакі, што батальён гэты</w:t>
      </w:r>
      <w:r w:rsidRPr="00572AE0">
        <w:rPr>
          <w:rFonts w:ascii="Verdana" w:hAnsi="Verdana"/>
          <w:color w:val="000000"/>
          <w:sz w:val="20"/>
        </w:rPr>
        <w:t xml:space="preserve"> — </w:t>
      </w:r>
      <w:r w:rsidR="00AF17CE" w:rsidRPr="00572AE0">
        <w:rPr>
          <w:rFonts w:ascii="Verdana" w:hAnsi="Verdana"/>
          <w:color w:val="000000"/>
          <w:sz w:val="20"/>
        </w:rPr>
        <w:t>адна рота.</w:t>
      </w:r>
    </w:p>
    <w:p w14:paraId="0B5C74D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стрымана перапытаў Валошьга.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Чаму ж ты не далажыў ім?</w:t>
      </w:r>
    </w:p>
    <w:p w14:paraId="74FC182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Гутман ледзь прыкметна цепнуў плячыма.</w:t>
      </w:r>
    </w:p>
    <w:p w14:paraId="0637702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я? Маё дзела маленькае.</w:t>
      </w:r>
    </w:p>
    <w:p w14:paraId="17D655D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памаўчаў крыху, пасля на хаду павярнуўся да камбата і ямчэй паддаў на плячы аўтамат.</w:t>
      </w:r>
    </w:p>
    <w:p w14:paraId="14A90D5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Ведаеце, не з таго канца яны пачынаюць. Спярша трэба б саўгас узяць. Тады гэта немчура з вышыні сама дзёру дасць.</w:t>
      </w:r>
    </w:p>
    <w:p w14:paraId="3471F82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 думаеш?</w:t>
      </w:r>
    </w:p>
    <w:p w14:paraId="1349F4C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ж, скажаце</w:t>
      </w:r>
      <w:r w:rsidRPr="00572AE0">
        <w:rPr>
          <w:rFonts w:ascii="Verdana" w:hAnsi="Verdana"/>
          <w:color w:val="000000"/>
          <w:sz w:val="20"/>
        </w:rPr>
        <w:t xml:space="preserve"> — </w:t>
      </w:r>
      <w:r w:rsidR="00AF17CE" w:rsidRPr="00572AE0">
        <w:rPr>
          <w:rFonts w:ascii="Verdana" w:hAnsi="Verdana"/>
          <w:color w:val="000000"/>
          <w:sz w:val="20"/>
        </w:rPr>
        <w:t>не?</w:t>
      </w:r>
    </w:p>
    <w:p w14:paraId="1740D68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 камбат не мог сказаць «не». Наконт гэтага ардынарац у нейкай меры меў рацыю.</w:t>
      </w:r>
    </w:p>
    <w:p w14:paraId="2D73D20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Сабраць усе тры батальёны ды жарнуць па саўгасу. А то расцягнулі полк на чатыры кіламетры і тыркаюцца.</w:t>
      </w:r>
    </w:p>
    <w:p w14:paraId="4F4CA16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Табе б начальнікам штаба быць. Палка ці, можа, дывізіі?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 прыхаванай іроніяй зазначыў Валошын. Гутма</w:t>
      </w:r>
      <w:r w:rsidRPr="00572AE0">
        <w:rPr>
          <w:rFonts w:ascii="Verdana" w:hAnsi="Verdana"/>
          <w:color w:val="000000"/>
          <w:sz w:val="20"/>
        </w:rPr>
        <w:t>-</w:t>
      </w:r>
      <w:r w:rsidR="00AF17CE" w:rsidRPr="00572AE0">
        <w:rPr>
          <w:rFonts w:ascii="Verdana" w:hAnsi="Verdana"/>
          <w:color w:val="000000"/>
          <w:sz w:val="20"/>
        </w:rPr>
        <w:t>на, аднак, гэта не зачапіла.</w:t>
      </w:r>
    </w:p>
    <w:p w14:paraId="49D9680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А што ж! </w:t>
      </w:r>
      <w:r w:rsidR="00AF17CE" w:rsidRPr="00572AE0">
        <w:rPr>
          <w:rFonts w:ascii="Verdana" w:hAnsi="Verdana"/>
          <w:color w:val="000000"/>
          <w:sz w:val="20"/>
          <w:lang w:val="en-US"/>
        </w:rPr>
        <w:t>I</w:t>
      </w:r>
      <w:r w:rsidR="00AF17CE" w:rsidRPr="00572AE0">
        <w:rPr>
          <w:rFonts w:ascii="Verdana" w:hAnsi="Verdana"/>
          <w:color w:val="000000"/>
          <w:sz w:val="20"/>
        </w:rPr>
        <w:t xml:space="preserve"> быў бы. Канечне, я акадэміяў не канчаў, але галаву маю. Скажаце, гэтага мала?</w:t>
      </w:r>
    </w:p>
    <w:p w14:paraId="3478AC6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адказаў не адразу, усур'ёз пярэчыць на такі аргумент было немагчыма.</w:t>
      </w:r>
    </w:p>
    <w:p w14:paraId="147BFAA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Увогуле ты правы, Гутман. Гэтага не мала. На жаль, не заўжды галава рашае.</w:t>
      </w:r>
    </w:p>
    <w:p w14:paraId="734B10A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Ардынарац з прыкметным запалам памкнуўся было нешта сказаць яшчэ, але тут жа махнуў рукой.</w:t>
      </w:r>
    </w:p>
    <w:p w14:paraId="21CB0E3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Ат, што гаварыць!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572AE0">
        <w:rPr>
          <w:rFonts w:ascii="Verdana" w:hAnsi="Verdana"/>
          <w:color w:val="000000"/>
          <w:sz w:val="20"/>
        </w:rPr>
        <w:t xml:space="preserve"> ўжо іншым, паспакайнелым тонам паведаміў:</w:t>
      </w:r>
      <w:r w:rsidRPr="00572AE0">
        <w:rPr>
          <w:rFonts w:ascii="Verdana" w:hAnsi="Verdana"/>
          <w:color w:val="000000"/>
          <w:sz w:val="20"/>
        </w:rPr>
        <w:t xml:space="preserve"> — </w:t>
      </w:r>
      <w:r w:rsidR="00AF17CE" w:rsidRPr="00572AE0">
        <w:rPr>
          <w:rFonts w:ascii="Verdana" w:hAnsi="Verdana"/>
          <w:color w:val="000000"/>
          <w:sz w:val="20"/>
        </w:rPr>
        <w:t>Прывязаў Джыма рэменем да стала. Сядзіць. Нікога да сябе не падпускае. Хай! Яшчэ паплачуць з ім.</w:t>
      </w:r>
    </w:p>
    <w:p w14:paraId="05EE3B44"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траншэі на КП было поўна людзей, яны моўчкі стаялі групамі, адвярнуўшыся ад ветру. Стаялі таксама ля ўвахода ў зямлянку, там</w:t>
      </w:r>
      <w:r w:rsidR="00572AE0" w:rsidRPr="00572AE0">
        <w:rPr>
          <w:rFonts w:ascii="Verdana" w:hAnsi="Verdana"/>
          <w:color w:val="000000"/>
          <w:sz w:val="20"/>
        </w:rPr>
        <w:t>-</w:t>
      </w:r>
      <w:r w:rsidRPr="00572AE0">
        <w:rPr>
          <w:rFonts w:ascii="Verdana" w:hAnsi="Verdana"/>
          <w:color w:val="000000"/>
          <w:sz w:val="20"/>
        </w:rPr>
        <w:t>сям чуліся кароткія словы на незразумелай азіяцкай мове. Гутман лёгка саскочыў з бруствера, за ім скокнуў камбат. Яны праціснуліся каля абыякавых да іх, незнаёмых байцоў і пралезлі ў зямлянку.</w:t>
      </w:r>
    </w:p>
    <w:p w14:paraId="1F6451E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Тут таксама было цесна і цёмна. Некалькі постацей у шынялях загароджзалі скупое святло ліхтара, пад якім горбіўся Маркін</w:t>
      </w:r>
      <w:r w:rsidR="00572AE0" w:rsidRPr="00572AE0">
        <w:rPr>
          <w:rFonts w:ascii="Verdana" w:hAnsi="Verdana"/>
          <w:color w:val="000000"/>
          <w:sz w:val="20"/>
        </w:rPr>
        <w:t xml:space="preserve"> — </w:t>
      </w:r>
      <w:r w:rsidRPr="00572AE0">
        <w:rPr>
          <w:rFonts w:ascii="Verdana" w:hAnsi="Verdana"/>
          <w:color w:val="000000"/>
          <w:sz w:val="20"/>
        </w:rPr>
        <w:t>перапісваў папаўненне. Убачыўшы камбата, ён узняў голаў і выразна цяжка ўздыхнуў.</w:t>
      </w:r>
    </w:p>
    <w:p w14:paraId="66A6FF9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з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Валошын.</w:t>
      </w:r>
    </w:p>
    <w:p w14:paraId="2FA7C9D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шэсць трыццаць атака.</w:t>
      </w:r>
    </w:p>
    <w:p w14:paraId="52F7780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Папаўненне патронамі забяспечана?</w:t>
      </w:r>
    </w:p>
    <w:p w14:paraId="7AC56BF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Патроны</w:t>
      </w:r>
      <w:r w:rsidRPr="00572AE0">
        <w:rPr>
          <w:rFonts w:ascii="Verdana" w:hAnsi="Verdana"/>
          <w:color w:val="000000"/>
          <w:sz w:val="20"/>
        </w:rPr>
        <w:t>-</w:t>
      </w:r>
      <w:r w:rsidR="00AF17CE" w:rsidRPr="00572AE0">
        <w:rPr>
          <w:rFonts w:ascii="Verdana" w:hAnsi="Verdana"/>
          <w:color w:val="000000"/>
          <w:sz w:val="20"/>
        </w:rPr>
        <w:t>та 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неяк загадкава адказаў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Толькі карысці з таго</w:t>
      </w:r>
      <w:r w:rsidRPr="00572AE0">
        <w:rPr>
          <w:rFonts w:ascii="Verdana" w:hAnsi="Verdana"/>
          <w:color w:val="000000"/>
          <w:sz w:val="20"/>
        </w:rPr>
        <w:t>...</w:t>
      </w:r>
    </w:p>
    <w:p w14:paraId="02CC4D2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такое?</w:t>
      </w:r>
    </w:p>
    <w:p w14:paraId="72B9C52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лейтэнант шматзначна кіўнуў на байцоў. Чалавек пяць іх у касках, нязграбна насунутых на зімовыя шапкі, нерухома стаяла перад ім з цярпліваю пакорай на цёмных шырокіх тварах.</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w:t>
      </w:r>
      <w:r w:rsidRPr="00572AE0">
        <w:rPr>
          <w:rFonts w:ascii="Verdana" w:hAnsi="Verdana"/>
          <w:color w:val="000000"/>
          <w:sz w:val="20"/>
        </w:rPr>
        <w:t>-</w:t>
      </w:r>
      <w:r w:rsidR="00AF17CE" w:rsidRPr="00572AE0">
        <w:rPr>
          <w:rFonts w:ascii="Verdana" w:hAnsi="Verdana"/>
          <w:color w:val="000000"/>
          <w:sz w:val="20"/>
        </w:rPr>
        <w:t>руску ні бельмеса. Вось што.</w:t>
      </w:r>
    </w:p>
    <w:p w14:paraId="5BCE965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 было горш. Гэта было нават зусім кепска, калі ўлічыць, што планавалася на ранку і колькі часу заставалася да гэтага ранку. Валошын у задуменнае заклапочанасці паглядзеў на байцоў, і яму стала самотна ад аднаго іх выгляду. Непрыношаныя камкаватыя шынялі, абвіслыя, з брызентавымі падсумкамі дзягі, змерзлыя рукі ў нязграбных каляных рукавіцах, якія неяк няўмела і бяссільна трымалі абшарпаныя ложы вінтовак. Гарбатыя ад рэчмяшкоў на спінах паставы. Па</w:t>
      </w:r>
      <w:r w:rsidR="00572AE0" w:rsidRPr="00572AE0">
        <w:rPr>
          <w:rFonts w:ascii="Verdana" w:hAnsi="Verdana"/>
          <w:color w:val="000000"/>
          <w:sz w:val="20"/>
        </w:rPr>
        <w:t>-</w:t>
      </w:r>
      <w:r w:rsidRPr="00572AE0">
        <w:rPr>
          <w:rFonts w:ascii="Verdana" w:hAnsi="Verdana"/>
          <w:color w:val="000000"/>
          <w:sz w:val="20"/>
        </w:rPr>
        <w:t>руску яны сапраўды мала што разумелі</w:t>
      </w:r>
      <w:r w:rsidR="00572AE0" w:rsidRPr="00572AE0">
        <w:rPr>
          <w:rFonts w:ascii="Verdana" w:hAnsi="Verdana"/>
          <w:color w:val="000000"/>
          <w:sz w:val="20"/>
        </w:rPr>
        <w:t xml:space="preserve"> — </w:t>
      </w:r>
      <w:r w:rsidRPr="00572AE0">
        <w:rPr>
          <w:rFonts w:ascii="Verdana" w:hAnsi="Verdana"/>
          <w:color w:val="000000"/>
          <w:sz w:val="20"/>
        </w:rPr>
        <w:t>Маркін задаваў пытанне, адзін нізенькі, з прыпухлым тварам чырвонаармеец перакладаў, і чарговы ля скрынак баец паныла адказваў.</w:t>
      </w:r>
    </w:p>
    <w:p w14:paraId="1F6B22C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Замучыўся зусім,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Маркін і амаль закрычаў са злосцю:</w:t>
      </w:r>
      <w:r w:rsidRPr="00572AE0">
        <w:rPr>
          <w:rFonts w:ascii="Verdana" w:hAnsi="Verdana"/>
          <w:color w:val="000000"/>
          <w:sz w:val="20"/>
        </w:rPr>
        <w:t xml:space="preserve"> — </w:t>
      </w:r>
      <w:r w:rsidR="00AF17CE" w:rsidRPr="00572AE0">
        <w:rPr>
          <w:rFonts w:ascii="Verdana" w:hAnsi="Verdana"/>
          <w:color w:val="000000"/>
          <w:sz w:val="20"/>
        </w:rPr>
        <w:t>Месца нараджэння? Вобласць?</w:t>
      </w:r>
    </w:p>
    <w:p w14:paraId="6C21566C"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паныла назіраў за гэтаю сцэнай і думаў, што выпеставаны яго іслопатам, выхаваны і зладжаны за доўгія тыдні трывог і пакут яго батальён канаў. Як ён ні стараўся, як ні супраціўляўся таму, усё болыпала ў ім невядомых і менела старых надзейных байцоў, а з імі па крупінках знікала яго камандзірская сіла і чалавечая ўпэўкенасць. Гэта амаль што палохала, ён улавіў у сабе гэта непрывычнае адчуванне яшчэ там, у траншэі, калі прабіраўся сюды сярод іх</w:t>
      </w:r>
      <w:r w:rsidR="00572AE0" w:rsidRPr="00572AE0">
        <w:rPr>
          <w:rFonts w:ascii="Verdana" w:hAnsi="Verdana"/>
          <w:color w:val="000000"/>
          <w:sz w:val="20"/>
        </w:rPr>
        <w:t xml:space="preserve"> — </w:t>
      </w:r>
      <w:r w:rsidRPr="00572AE0">
        <w:rPr>
          <w:rFonts w:ascii="Verdana" w:hAnsi="Verdana"/>
          <w:color w:val="000000"/>
          <w:sz w:val="20"/>
        </w:rPr>
        <w:t>стомленых невядомасцю і благім прадчуваннем, па</w:t>
      </w:r>
      <w:r w:rsidR="00572AE0" w:rsidRPr="00572AE0">
        <w:rPr>
          <w:rFonts w:ascii="Verdana" w:hAnsi="Verdana"/>
          <w:color w:val="000000"/>
          <w:sz w:val="20"/>
        </w:rPr>
        <w:t>-</w:t>
      </w:r>
      <w:r w:rsidRPr="00572AE0">
        <w:rPr>
          <w:rFonts w:ascii="Verdana" w:hAnsi="Verdana"/>
          <w:color w:val="000000"/>
          <w:sz w:val="20"/>
        </w:rPr>
        <w:t>даўленых небяспечнаю блізасцю перадавой, абыякавых да ўсяго, што не «я» і што не несла небяспекі гэтаму «я».</w:t>
      </w:r>
    </w:p>
    <w:p w14:paraId="55FD674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Камбата ўсё болей ахоплівала пачуццё злой нецярплі</w:t>
      </w:r>
      <w:r w:rsidR="00572AE0" w:rsidRPr="00572AE0">
        <w:rPr>
          <w:rFonts w:ascii="Verdana" w:hAnsi="Verdana"/>
          <w:color w:val="000000"/>
          <w:sz w:val="20"/>
        </w:rPr>
        <w:t>-</w:t>
      </w:r>
      <w:r w:rsidRPr="00572AE0">
        <w:rPr>
          <w:rFonts w:ascii="Verdana" w:hAnsi="Verdana"/>
          <w:color w:val="000000"/>
          <w:sz w:val="20"/>
        </w:rPr>
        <w:t>васці, нейкая неспатоленая сіла вымагала на рэзкае слова, крык, нейкі рашучы ўчынак, у якім бы знайшло выйсце гзтае яго затрудненне. Але такі ўчынак</w:t>
      </w:r>
      <w:r w:rsidR="00572AE0" w:rsidRPr="00572AE0">
        <w:rPr>
          <w:rFonts w:ascii="Verdana" w:hAnsi="Verdana"/>
          <w:color w:val="000000"/>
          <w:sz w:val="20"/>
        </w:rPr>
        <w:t xml:space="preserve"> — </w:t>
      </w:r>
      <w:r w:rsidRPr="00572AE0">
        <w:rPr>
          <w:rFonts w:ascii="Verdana" w:hAnsi="Verdana"/>
          <w:color w:val="000000"/>
          <w:sz w:val="20"/>
        </w:rPr>
        <w:t>ведаў ён</w:t>
      </w:r>
      <w:r w:rsidR="00572AE0" w:rsidRPr="00572AE0">
        <w:rPr>
          <w:rFonts w:ascii="Verdana" w:hAnsi="Verdana"/>
          <w:color w:val="000000"/>
          <w:sz w:val="20"/>
        </w:rPr>
        <w:t xml:space="preserve"> — </w:t>
      </w:r>
      <w:r w:rsidRPr="00572AE0">
        <w:rPr>
          <w:rFonts w:ascii="Verdana" w:hAnsi="Verdana"/>
          <w:color w:val="000000"/>
          <w:sz w:val="20"/>
        </w:rPr>
        <w:t>быў немагчымы, трэба было сцяўшы зубы, нетаропка і няўхільна рабіць сваю справу.</w:t>
      </w:r>
    </w:p>
    <w:p w14:paraId="75707E0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Многа яшчэ пісаць?</w:t>
      </w:r>
    </w:p>
    <w:p w14:paraId="77A01EA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Заканчваю,</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Маркін. Валошын рэзка павярнуўся да ардынарца.</w:t>
      </w:r>
    </w:p>
    <w:p w14:paraId="54C4980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Гутман! Пастройце папаўненне.</w:t>
      </w:r>
    </w:p>
    <w:p w14:paraId="150A0B2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 Папаўненне, выхадзі строіцца!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старшынскім голасам скамандаваў Гутман.</w:t>
      </w:r>
    </w:p>
    <w:p w14:paraId="3D5ACE9B"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Прыглушаны тупат наверсе яшчэ не скончыўся, як ён рашуча выйшаў з зямлянкі і скочыў на бруствер. Гутман таропка скамандаваў «смірна», камбат зышоў з падмёрзлых глыжоў бруствера. Ззаду над вышынёй якраз узляцела ракета, аслабленае адлегласцю яе святло трапяткім водблескам замільгала па тварах людзей, якія страхавіта</w:t>
      </w:r>
      <w:r w:rsidR="00572AE0" w:rsidRPr="00572AE0">
        <w:rPr>
          <w:rFonts w:ascii="Verdana" w:hAnsi="Verdana"/>
          <w:color w:val="000000"/>
          <w:sz w:val="20"/>
        </w:rPr>
        <w:t>-</w:t>
      </w:r>
      <w:r w:rsidRPr="00572AE0">
        <w:rPr>
          <w:rFonts w:ascii="Verdana" w:hAnsi="Verdana"/>
          <w:color w:val="000000"/>
          <w:sz w:val="20"/>
        </w:rPr>
        <w:t>засцярожліва заварушыліся, аднак не пакідаючы месца ў страі. Усе паглядзелі на вышыню, затым</w:t>
      </w:r>
      <w:r w:rsidR="00572AE0" w:rsidRPr="00572AE0">
        <w:rPr>
          <w:rFonts w:ascii="Verdana" w:hAnsi="Verdana"/>
          <w:color w:val="000000"/>
          <w:sz w:val="20"/>
        </w:rPr>
        <w:t xml:space="preserve"> — </w:t>
      </w:r>
      <w:r w:rsidRPr="00572AE0">
        <w:rPr>
          <w:rFonts w:ascii="Verdana" w:hAnsi="Verdana"/>
          <w:color w:val="000000"/>
          <w:sz w:val="20"/>
        </w:rPr>
        <w:t>на яго, мабыць, чакаючы каманды «лажысь» ці дазволу разбегчыся. Аднак ён не падаў нават «вольна», а выйшаў перад сярэдзінай строю і стаў.</w:t>
      </w:r>
    </w:p>
    <w:p w14:paraId="5FB4D85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Ракета дагарэла, мігатлівы паўзмрок саступіў месца яшчэ болыя пагусцелай цемры.</w:t>
      </w:r>
    </w:p>
    <w:p w14:paraId="37DB644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 разумее па</w:t>
      </w:r>
      <w:r w:rsidRPr="00572AE0">
        <w:rPr>
          <w:rFonts w:ascii="Verdana" w:hAnsi="Verdana"/>
          <w:color w:val="000000"/>
          <w:sz w:val="20"/>
        </w:rPr>
        <w:t>-</w:t>
      </w:r>
      <w:r w:rsidR="00AF17CE" w:rsidRPr="00572AE0">
        <w:rPr>
          <w:rFonts w:ascii="Verdana" w:hAnsi="Verdana"/>
          <w:color w:val="000000"/>
          <w:sz w:val="20"/>
        </w:rPr>
        <w:t>руску?</w:t>
      </w:r>
    </w:p>
    <w:p w14:paraId="76A200B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панімай.</w:t>
      </w:r>
    </w:p>
    <w:p w14:paraId="4002EE1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тожа.</w:t>
      </w:r>
    </w:p>
    <w:p w14:paraId="4B74880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Адзін чалавек</w:t>
      </w:r>
      <w:r w:rsidRPr="00572AE0">
        <w:rPr>
          <w:rFonts w:ascii="Verdana" w:hAnsi="Verdana"/>
          <w:color w:val="000000"/>
          <w:sz w:val="20"/>
        </w:rPr>
        <w:t xml:space="preserve"> — </w:t>
      </w:r>
      <w:r w:rsidR="00AF17CE" w:rsidRPr="00572AE0">
        <w:rPr>
          <w:rFonts w:ascii="Verdana" w:hAnsi="Verdana"/>
          <w:color w:val="000000"/>
          <w:sz w:val="20"/>
        </w:rPr>
        <w:t>ка мне.</w:t>
      </w:r>
    </w:p>
    <w:p w14:paraId="50942E3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Нехта выйшаў са строю і спыніўся ў трох кроках перад камандзірам батальёна.</w:t>
      </w:r>
    </w:p>
    <w:p w14:paraId="5FBCF4F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Станьце побач і перакладайце. Хворыя ёсць?</w:t>
      </w:r>
    </w:p>
    <w:p w14:paraId="6F0EF93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2C7C212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хзоры,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адказалі са строю. Тады ён скамандаваў:</w:t>
      </w:r>
    </w:p>
    <w:p w14:paraId="3111A5F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Хворыя, пяць крокаў наперад. Шагам марш! Перакладчык павярнуўся тварам да строю і не дужа ўпэўнена пераклаў. Валошын адзначыў, што слоў у яго чамусьці атрымалася больш, чым у ягонай камандзе. У гэты час ззаду зноў узляцела ракета. Камбат, знерухомеўшы, услухаўся: ці не пачуюцца стрэлы? Калі пачнецца страляніна, тады будзе кепска. Тады наўрад ці атрымае ён звесткі ад тых двух разведчыкаў. Але, здаецца, абышлося і гэты раз</w:t>
      </w:r>
      <w:r w:rsidRPr="00572AE0">
        <w:rPr>
          <w:rFonts w:ascii="Verdana" w:hAnsi="Verdana"/>
          <w:color w:val="000000"/>
          <w:sz w:val="20"/>
        </w:rPr>
        <w:t xml:space="preserve"> — </w:t>
      </w:r>
      <w:r w:rsidR="00AF17CE" w:rsidRPr="00572AE0">
        <w:rPr>
          <w:rFonts w:ascii="Verdana" w:hAnsi="Verdana"/>
          <w:color w:val="000000"/>
          <w:sz w:val="20"/>
        </w:rPr>
        <w:t xml:space="preserve">ракета дагарэла і стрэлаў не было. </w:t>
      </w:r>
      <w:r w:rsidR="00AF17CE" w:rsidRPr="00572AE0">
        <w:rPr>
          <w:rFonts w:ascii="Verdana" w:hAnsi="Verdana"/>
          <w:color w:val="000000"/>
          <w:sz w:val="20"/>
          <w:lang w:val="en-US"/>
        </w:rPr>
        <w:t>I</w:t>
      </w:r>
      <w:r w:rsidR="00AF17CE" w:rsidRPr="00572AE0">
        <w:rPr>
          <w:rFonts w:ascii="Verdana" w:hAnsi="Verdana"/>
          <w:color w:val="000000"/>
          <w:sz w:val="20"/>
        </w:rPr>
        <w:t xml:space="preserve"> калі зноў над начной прасторай самкнулася цемра, ён пачуў, як сям</w:t>
      </w:r>
      <w:r w:rsidRPr="00572AE0">
        <w:rPr>
          <w:rFonts w:ascii="Verdana" w:hAnsi="Verdana"/>
          <w:color w:val="000000"/>
          <w:sz w:val="20"/>
        </w:rPr>
        <w:t>-</w:t>
      </w:r>
      <w:r w:rsidR="00AF17CE" w:rsidRPr="00572AE0">
        <w:rPr>
          <w:rFonts w:ascii="Verdana" w:hAnsi="Verdana"/>
          <w:color w:val="000000"/>
          <w:sz w:val="20"/>
        </w:rPr>
        <w:t>там са строю выйшла некалькі чалавек. Выходзілі нерашуча, адны раней, другія пазней. Усе няўпэўнена спыняліся перад строем, насцярожана пазіраючы на камандзіра батальёна.</w:t>
      </w:r>
    </w:p>
    <w:p w14:paraId="0D19072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 не абучаны</w:t>
      </w:r>
      <w:r w:rsidRPr="00572AE0">
        <w:rPr>
          <w:rFonts w:ascii="Verdana" w:hAnsi="Verdana"/>
          <w:color w:val="000000"/>
          <w:sz w:val="20"/>
        </w:rPr>
        <w:t xml:space="preserve"> — </w:t>
      </w:r>
      <w:r w:rsidR="00AF17CE" w:rsidRPr="00572AE0">
        <w:rPr>
          <w:rFonts w:ascii="Verdana" w:hAnsi="Verdana"/>
          <w:color w:val="000000"/>
          <w:sz w:val="20"/>
        </w:rPr>
        <w:t>тры крокі шагам марш! Памарудзіўшы, яшчэ выйшла шэсць чалавек. Сталі,</w:t>
      </w:r>
    </w:p>
    <w:p w14:paraId="1433C71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аднак, амаль што ўпоплеч з тымі, што выйшлі на пяць крокаў. Валошын адзначыў гэтую недакладнасць, аднак папраўляць не стаў</w:t>
      </w:r>
      <w:r w:rsidR="00572AE0" w:rsidRPr="00572AE0">
        <w:rPr>
          <w:rFonts w:ascii="Verdana" w:hAnsi="Verdana"/>
          <w:color w:val="000000"/>
          <w:sz w:val="20"/>
        </w:rPr>
        <w:t xml:space="preserve"> — </w:t>
      </w:r>
      <w:r w:rsidRPr="00572AE0">
        <w:rPr>
          <w:rFonts w:ascii="Verdana" w:hAnsi="Verdana"/>
          <w:color w:val="000000"/>
          <w:sz w:val="20"/>
        </w:rPr>
        <w:t>цяпер гэта не мела значэння.</w:t>
      </w:r>
    </w:p>
    <w:p w14:paraId="2168D2F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 вельмі баіцца</w:t>
      </w:r>
      <w:r w:rsidRPr="00572AE0">
        <w:rPr>
          <w:rFonts w:ascii="Verdana" w:hAnsi="Verdana"/>
          <w:color w:val="000000"/>
          <w:sz w:val="20"/>
        </w:rPr>
        <w:t xml:space="preserve"> — </w:t>
      </w:r>
      <w:r w:rsidR="00AF17CE" w:rsidRPr="00572AE0">
        <w:rPr>
          <w:rFonts w:ascii="Verdana" w:hAnsi="Verdana"/>
          <w:color w:val="000000"/>
          <w:sz w:val="20"/>
        </w:rPr>
        <w:t>таксама!</w:t>
      </w:r>
    </w:p>
    <w:p w14:paraId="4D71DD8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Перакладчык не скамандаваў, а хутчэй растлумачыў каманду, і камбат амаль сцяўся нутром, чакаючы яе выканання. Але цяпер парадзелы строй стаяў нерухома</w:t>
      </w:r>
      <w:r w:rsidR="00572AE0" w:rsidRPr="00572AE0">
        <w:rPr>
          <w:rFonts w:ascii="Verdana" w:hAnsi="Verdana"/>
          <w:color w:val="000000"/>
          <w:sz w:val="20"/>
        </w:rPr>
        <w:t>—</w:t>
      </w:r>
      <w:r w:rsidRPr="00572AE0">
        <w:rPr>
          <w:rFonts w:ascii="Verdana" w:hAnsi="Verdana"/>
          <w:color w:val="000000"/>
          <w:sz w:val="20"/>
        </w:rPr>
        <w:t xml:space="preserve"> мусіць, усе баякі ужо скарысталі сваю магчымасць у ліку папярэдніх.</w:t>
      </w:r>
    </w:p>
    <w:p w14:paraId="244CDD7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Вось гэтым, што выйшлі,</w:t>
      </w:r>
      <w:r w:rsidRPr="00572AE0">
        <w:rPr>
          <w:rFonts w:ascii="Verdana" w:hAnsi="Verdana"/>
          <w:color w:val="000000"/>
          <w:sz w:val="20"/>
        </w:rPr>
        <w:t>—</w:t>
      </w:r>
      <w:r w:rsidR="00AF17CE" w:rsidRPr="00572AE0">
        <w:rPr>
          <w:rFonts w:ascii="Verdana" w:hAnsi="Verdana"/>
          <w:color w:val="000000"/>
          <w:sz w:val="20"/>
        </w:rPr>
        <w:t xml:space="preserve"> напра</w:t>
      </w:r>
      <w:r w:rsidRPr="00572AE0">
        <w:rPr>
          <w:rFonts w:ascii="Verdana" w:hAnsi="Verdana"/>
          <w:color w:val="000000"/>
          <w:sz w:val="20"/>
        </w:rPr>
        <w:t>-</w:t>
      </w:r>
      <w:r w:rsidR="00AF17CE" w:rsidRPr="00572AE0">
        <w:rPr>
          <w:rFonts w:ascii="Verdana" w:hAnsi="Verdana"/>
          <w:color w:val="000000"/>
          <w:sz w:val="20"/>
        </w:rPr>
        <w:t>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скамандаваў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Таварыш Гутман, адвесці групу назад у штаб.</w:t>
      </w:r>
    </w:p>
    <w:p w14:paraId="33D9BC8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Назад?</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здзівіўся Гутман. Але тут жа паспешна скамандаваў:</w:t>
      </w:r>
      <w:r w:rsidRPr="00572AE0">
        <w:rPr>
          <w:rFonts w:ascii="Verdana" w:hAnsi="Verdana"/>
          <w:color w:val="000000"/>
          <w:sz w:val="20"/>
        </w:rPr>
        <w:t xml:space="preserve"> — </w:t>
      </w:r>
      <w:r w:rsidR="00AF17CE" w:rsidRPr="00572AE0">
        <w:rPr>
          <w:rFonts w:ascii="Verdana" w:hAnsi="Verdana"/>
          <w:color w:val="000000"/>
          <w:sz w:val="20"/>
        </w:rPr>
        <w:t>За мной шагам марш!</w:t>
      </w:r>
    </w:p>
    <w:p w14:paraId="4322891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Калі яны, па адным пераскочыўшы траншэю, зніклі ў цемры, Валошын падышоў да строю бліжэй. Пашчэрбленыя дзве шарэнгі з напружанаю ўвагай глядзелі на яго.</w:t>
      </w:r>
    </w:p>
    <w:p w14:paraId="1EF32A5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з вамі будзем ваяваць. Перакладзіце. Заўтра мы пойдзем у бой. Усе разам. Нехта загіне. Калі будзеце дружныя і напорыстыя, загіне менш. Замарудзіце пад агнём</w:t>
      </w:r>
      <w:r w:rsidRPr="00572AE0">
        <w:rPr>
          <w:rFonts w:ascii="Verdana" w:hAnsi="Verdana"/>
          <w:color w:val="000000"/>
          <w:sz w:val="20"/>
        </w:rPr>
        <w:t xml:space="preserve"> — </w:t>
      </w:r>
      <w:r w:rsidR="00AF17CE" w:rsidRPr="00572AE0">
        <w:rPr>
          <w:rFonts w:ascii="Verdana" w:hAnsi="Verdana"/>
          <w:color w:val="000000"/>
          <w:sz w:val="20"/>
        </w:rPr>
        <w:t>загіне болып. Запомніце закон пехацінца: дабегчы да немца і забіць яго. Не ўдасца забіць яго</w:t>
      </w:r>
      <w:r w:rsidRPr="00572AE0">
        <w:rPr>
          <w:rFonts w:ascii="Verdana" w:hAnsi="Verdana"/>
          <w:color w:val="000000"/>
          <w:sz w:val="20"/>
        </w:rPr>
        <w:t xml:space="preserve"> — </w:t>
      </w:r>
      <w:r w:rsidR="00AF17CE" w:rsidRPr="00572AE0">
        <w:rPr>
          <w:rFonts w:ascii="Verdana" w:hAnsi="Verdana"/>
          <w:color w:val="000000"/>
          <w:sz w:val="20"/>
        </w:rPr>
        <w:t>ён заб'е вас. Усё вельмі проста. На вайне ўсё проста.</w:t>
      </w:r>
    </w:p>
    <w:p w14:paraId="71AB979A"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Пакуль перакладчык тлумачыў гэта, Валошын прайшоў сюды</w:t>
      </w:r>
      <w:r w:rsidR="00572AE0" w:rsidRPr="00572AE0">
        <w:rPr>
          <w:rFonts w:ascii="Verdana" w:hAnsi="Verdana"/>
          <w:color w:val="000000"/>
          <w:sz w:val="20"/>
        </w:rPr>
        <w:t>-</w:t>
      </w:r>
      <w:r w:rsidRPr="00572AE0">
        <w:rPr>
          <w:rFonts w:ascii="Verdana" w:hAnsi="Verdana"/>
          <w:color w:val="000000"/>
          <w:sz w:val="20"/>
        </w:rPr>
        <w:t>туды перад строем, пазіраючы на вышыню. Ракет болей не было, стрэлаў таксама. Толькі недзе збоч ад ляска і далёка ўсё пыхала і таўкло зямлю, мусіць, гэта выроўнівалася суседняя армія. Хацелася верыць, што ўсё як</w:t>
      </w:r>
      <w:r w:rsidR="00572AE0" w:rsidRPr="00572AE0">
        <w:rPr>
          <w:rFonts w:ascii="Verdana" w:hAnsi="Verdana"/>
          <w:color w:val="000000"/>
          <w:sz w:val="20"/>
        </w:rPr>
        <w:t>-</w:t>
      </w:r>
      <w:r w:rsidRPr="00572AE0">
        <w:rPr>
          <w:rFonts w:ascii="Verdana" w:hAnsi="Verdana"/>
          <w:color w:val="000000"/>
          <w:sz w:val="20"/>
        </w:rPr>
        <w:t>небудзь абыдзецца і пасланцы вернуцца. Цяпер ён ні за што не хацеў губляць нават двух старых байцоў</w:t>
      </w:r>
      <w:r w:rsidR="00572AE0" w:rsidRPr="00572AE0">
        <w:rPr>
          <w:rFonts w:ascii="Verdana" w:hAnsi="Verdana"/>
          <w:color w:val="000000"/>
          <w:sz w:val="20"/>
        </w:rPr>
        <w:t xml:space="preserve"> — </w:t>
      </w:r>
      <w:r w:rsidRPr="00572AE0">
        <w:rPr>
          <w:rFonts w:ascii="Verdana" w:hAnsi="Verdana"/>
          <w:color w:val="000000"/>
          <w:sz w:val="20"/>
        </w:rPr>
        <w:t>цана ім за гэтую ноч падвоілася.</w:t>
      </w:r>
    </w:p>
    <w:p w14:paraId="5EE3ECE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Некалькі чалавек, абмінуўшы траншэю КП, падышло да строю і спынілася непадалёк ад камбата. У пярэднім ён пазнаў старшыну сёмай Грака</w:t>
      </w:r>
      <w:r w:rsidR="00572AE0" w:rsidRPr="00572AE0">
        <w:rPr>
          <w:rFonts w:ascii="Verdana" w:hAnsi="Verdana"/>
          <w:color w:val="000000"/>
          <w:sz w:val="20"/>
        </w:rPr>
        <w:t xml:space="preserve"> — </w:t>
      </w:r>
      <w:r w:rsidRPr="00572AE0">
        <w:rPr>
          <w:rFonts w:ascii="Verdana" w:hAnsi="Verdana"/>
          <w:color w:val="000000"/>
          <w:sz w:val="20"/>
        </w:rPr>
        <w:t>гэта ўжо прыбылі за папаўненнем.</w:t>
      </w:r>
    </w:p>
    <w:p w14:paraId="69041A6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Так, усё. Пытанні ёсць?</w:t>
      </w:r>
    </w:p>
    <w:p w14:paraId="5D76D6D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Пытанняў не было. Ён самкнуў строй, які аказаўся прыкметна карацейшы, чым упачатку, і рукой пачаў аддзяляць чацвёркі.</w:t>
      </w:r>
    </w:p>
    <w:p w14:paraId="331D9B2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Восемь, дзевяць, дзесяць</w:t>
      </w:r>
      <w:r w:rsidRPr="00572AE0">
        <w:rPr>
          <w:rFonts w:ascii="Verdana" w:hAnsi="Verdana"/>
          <w:color w:val="000000"/>
          <w:sz w:val="20"/>
        </w:rPr>
        <w:t>...</w:t>
      </w:r>
      <w:r w:rsidR="00AF17CE" w:rsidRPr="00572AE0">
        <w:rPr>
          <w:rFonts w:ascii="Verdana" w:hAnsi="Verdana"/>
          <w:color w:val="000000"/>
          <w:sz w:val="20"/>
        </w:rPr>
        <w:t xml:space="preserve"> Направа! Старшына Грак, атрымлівайце.</w:t>
      </w:r>
    </w:p>
    <w:p w14:paraId="11D5E9DB"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Старшына адвёў сваіх крыху ўбок, а ён палічыў астатніх. Іх было мала. Восьмай як самай слабай трэба было б даць болей, але нешта ўтрымала яго ад такога намеру. Рэшткі строю ён падзяліў напалам.</w:t>
      </w:r>
    </w:p>
    <w:p w14:paraId="5679435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Восьмая і дзевятая</w:t>
      </w:r>
      <w:r w:rsidRPr="00572AE0">
        <w:rPr>
          <w:rFonts w:ascii="Verdana" w:hAnsi="Verdana"/>
          <w:color w:val="000000"/>
          <w:sz w:val="20"/>
        </w:rPr>
        <w:t xml:space="preserve"> — </w:t>
      </w:r>
      <w:r w:rsidR="00AF17CE" w:rsidRPr="00572AE0">
        <w:rPr>
          <w:rFonts w:ascii="Verdana" w:hAnsi="Verdana"/>
          <w:color w:val="000000"/>
          <w:sz w:val="20"/>
        </w:rPr>
        <w:t>па васемнаццаць чалавек.</w:t>
      </w:r>
    </w:p>
    <w:p w14:paraId="051A013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Усяго толькі?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здзівіўся сяржант з восьмай.</w:t>
      </w:r>
    </w:p>
    <w:p w14:paraId="51AE01F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Толькі ўсяго. Затое без браку.</w:t>
      </w:r>
    </w:p>
    <w:p w14:paraId="1B8EFA50"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Людзей павялі ў роты, а ён скочыў у траншэю і ледзьве не сутыкнуўся з Маркіным. У накінутым на плечы паўшубку, лейтэнант адразу павярнуў назад. Валошына гэта трохі здзівіла</w:t>
      </w:r>
      <w:r w:rsidR="00572AE0" w:rsidRPr="00572AE0">
        <w:rPr>
          <w:rFonts w:ascii="Verdana" w:hAnsi="Verdana"/>
          <w:color w:val="000000"/>
          <w:sz w:val="20"/>
        </w:rPr>
        <w:t xml:space="preserve"> — </w:t>
      </w:r>
      <w:r w:rsidRPr="00572AE0">
        <w:rPr>
          <w:rFonts w:ascii="Verdana" w:hAnsi="Verdana"/>
          <w:color w:val="000000"/>
          <w:sz w:val="20"/>
        </w:rPr>
        <w:t>чаму ён стаяў тут?</w:t>
      </w:r>
    </w:p>
    <w:p w14:paraId="572599C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Яны вярнуліся ў амаль што пустую зямлянку. Печка тут ужо не гарэла, пастаянны яе даглядчык Чарнаручанка, прывязаўшы да вуха трубку, зябка корчыўся ў куце на саломе. Маркін кінуў на скрынкі скручаны ў трубку сшытак.</w:t>
      </w:r>
    </w:p>
    <w:p w14:paraId="5888D1B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Думаеце, яны сапраўды хворыя?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нешта тоячы ў сабе, запытаў начштаба.</w:t>
      </w:r>
    </w:p>
    <w:p w14:paraId="13E2275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Зусім не думаю.</w:t>
      </w:r>
    </w:p>
    <w:p w14:paraId="660BB72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як жа гэта іх за здорава жывеш</w:t>
      </w:r>
      <w:r w:rsidRPr="00572AE0">
        <w:rPr>
          <w:rFonts w:ascii="Verdana" w:hAnsi="Verdana"/>
          <w:color w:val="000000"/>
          <w:sz w:val="20"/>
        </w:rPr>
        <w:t xml:space="preserve"> — </w:t>
      </w:r>
      <w:r w:rsidR="00AF17CE" w:rsidRPr="00572AE0">
        <w:rPr>
          <w:rFonts w:ascii="Verdana" w:hAnsi="Verdana"/>
          <w:color w:val="000000"/>
          <w:sz w:val="20"/>
        </w:rPr>
        <w:t>шагам марш у тыл?</w:t>
      </w:r>
    </w:p>
    <w:p w14:paraId="6A7E33C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Тон начальніка штаба быў буркатлівы, амаль сварлівы. Валошын, аднак, не дужа на тое зважаючы, дастаў з кішэні гадзіннік і падышоў да ліхтара. Абедзве зеленавата</w:t>
      </w:r>
      <w:r w:rsidR="00572AE0" w:rsidRPr="00572AE0">
        <w:rPr>
          <w:rFonts w:ascii="Verdana" w:hAnsi="Verdana"/>
          <w:color w:val="000000"/>
          <w:sz w:val="20"/>
        </w:rPr>
        <w:t>-</w:t>
      </w:r>
      <w:r w:rsidRPr="00572AE0">
        <w:rPr>
          <w:rFonts w:ascii="Verdana" w:hAnsi="Verdana"/>
          <w:color w:val="000000"/>
          <w:sz w:val="20"/>
        </w:rPr>
        <w:t>фосфарныя стрэлкі яго набліжаліся да дванаццаці.</w:t>
      </w:r>
    </w:p>
    <w:p w14:paraId="06942BC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Спадзяюся, Маркін, вы мяне за ідыёта не лічыце?</w:t>
      </w:r>
    </w:p>
    <w:p w14:paraId="7D5F979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вы! Я так проста. Сказаў</w:t>
      </w:r>
      <w:r w:rsidRPr="00572AE0">
        <w:rPr>
          <w:rFonts w:ascii="Verdana" w:hAnsi="Verdana"/>
          <w:color w:val="000000"/>
          <w:sz w:val="20"/>
        </w:rPr>
        <w:t>...</w:t>
      </w:r>
    </w:p>
    <w:p w14:paraId="5747DEE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w:t>
      </w:r>
      <w:r w:rsidRPr="00572AE0">
        <w:rPr>
          <w:rFonts w:ascii="Verdana" w:hAnsi="Verdana"/>
          <w:color w:val="000000"/>
          <w:sz w:val="20"/>
        </w:rPr>
        <w:t>-</w:t>
      </w:r>
      <w:r w:rsidR="00AF17CE" w:rsidRPr="00572AE0">
        <w:rPr>
          <w:rFonts w:ascii="Verdana" w:hAnsi="Verdana"/>
          <w:color w:val="000000"/>
          <w:sz w:val="20"/>
        </w:rPr>
        <w:t>хто, а вы</w:t>
      </w:r>
      <w:r w:rsidRPr="00572AE0">
        <w:rPr>
          <w:rFonts w:ascii="Verdana" w:hAnsi="Verdana"/>
          <w:color w:val="000000"/>
          <w:sz w:val="20"/>
        </w:rPr>
        <w:t>-</w:t>
      </w:r>
      <w:r w:rsidR="00AF17CE" w:rsidRPr="00572AE0">
        <w:rPr>
          <w:rFonts w:ascii="Verdana" w:hAnsi="Verdana"/>
          <w:color w:val="000000"/>
          <w:sz w:val="20"/>
        </w:rPr>
        <w:t>та павінны разумець: мішэні на полі бою нам не патрэбны.</w:t>
      </w:r>
    </w:p>
    <w:p w14:paraId="7B3E92B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паклаў гадзіннік на край стала і сам сеў побач. Маркін з нейкім незразумелым запалам выпаліў:</w:t>
      </w:r>
    </w:p>
    <w:p w14:paraId="2A8E5D2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гэтыя, што асталіся, не мішэні?</w:t>
      </w:r>
    </w:p>
    <w:p w14:paraId="32996F4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Тое будзе залежаць ад нас.</w:t>
      </w:r>
    </w:p>
    <w:p w14:paraId="434EA7C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 нас! Ось паглядзім, як яны заўтра паднімуцца. Ці не прыйдзецца абцасам у зад штурхаць.</w:t>
      </w:r>
    </w:p>
    <w:p w14:paraId="3B880F0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Вельмі нават магчыма. Заўтра, магчыма, і не паднімуцца. Прыйдзецца паднімаць. А праз тыдзень паднімуцца. Праз месяц ужо ўзнагароджваць будзем.</w:t>
      </w:r>
    </w:p>
    <w:p w14:paraId="6DB487A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надзеў у рукавы паўшубак.</w:t>
      </w:r>
    </w:p>
    <w:p w14:paraId="41C5204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будзе каго,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цішэй зазначыў ён і дастаў з кішэні сшытак.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Баявое распараджэнне з палка. На атаку.</w:t>
      </w:r>
    </w:p>
    <w:p w14:paraId="427350E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узяў сшытак, напалову спісаны знаёмым пісарскім почыркам. Дастаў з сумкі карту. Маркін пасядзеў і, пазяхнуўшы, адкінуўся ў кут на салому.</w:t>
      </w:r>
    </w:p>
    <w:p w14:paraId="5CF482D7"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Наверсе зрабілася ціха</w:t>
      </w:r>
      <w:r w:rsidR="00572AE0" w:rsidRPr="00572AE0">
        <w:rPr>
          <w:rFonts w:ascii="Verdana" w:hAnsi="Verdana"/>
          <w:color w:val="000000"/>
          <w:sz w:val="20"/>
        </w:rPr>
        <w:t>-</w:t>
      </w:r>
      <w:r w:rsidRPr="00572AE0">
        <w:rPr>
          <w:rFonts w:ascii="Verdana" w:hAnsi="Verdana"/>
          <w:color w:val="000000"/>
          <w:sz w:val="20"/>
        </w:rPr>
        <w:t>ціха</w:t>
      </w:r>
      <w:r w:rsidR="00572AE0" w:rsidRPr="00572AE0">
        <w:rPr>
          <w:rFonts w:ascii="Verdana" w:hAnsi="Verdana"/>
          <w:color w:val="000000"/>
          <w:sz w:val="20"/>
        </w:rPr>
        <w:t>...</w:t>
      </w:r>
    </w:p>
    <w:p w14:paraId="12FE5B9C" w14:textId="77777777" w:rsidR="00130364" w:rsidRDefault="00130364" w:rsidP="00130364">
      <w:pPr>
        <w:pStyle w:val="Heading2"/>
        <w:widowControl/>
        <w:suppressAutoHyphens/>
        <w:jc w:val="both"/>
        <w:rPr>
          <w:rFonts w:ascii="Verdana" w:hAnsi="Verdana"/>
          <w:b w:val="0"/>
          <w:color w:val="000000"/>
          <w:sz w:val="20"/>
        </w:rPr>
      </w:pPr>
    </w:p>
    <w:p w14:paraId="6A8B94A8" w14:textId="77777777" w:rsidR="00130364" w:rsidRDefault="00130364" w:rsidP="00130364">
      <w:pPr>
        <w:pStyle w:val="Heading2"/>
        <w:widowControl/>
        <w:suppressAutoHyphens/>
        <w:jc w:val="both"/>
        <w:rPr>
          <w:rFonts w:ascii="Verdana" w:hAnsi="Verdana"/>
          <w:b w:val="0"/>
          <w:color w:val="000000"/>
          <w:sz w:val="20"/>
        </w:rPr>
      </w:pPr>
    </w:p>
    <w:p w14:paraId="2BB675CF" w14:textId="430D2685"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7</w:t>
      </w:r>
    </w:p>
    <w:p w14:paraId="11D249DD" w14:textId="77777777" w:rsidR="00AF17CE" w:rsidRPr="00572AE0" w:rsidRDefault="00AF17CE" w:rsidP="00572AE0">
      <w:pPr>
        <w:widowControl/>
        <w:suppressAutoHyphens/>
        <w:ind w:firstLine="283"/>
        <w:rPr>
          <w:rFonts w:ascii="Verdana" w:hAnsi="Verdana"/>
          <w:color w:val="000000"/>
          <w:sz w:val="20"/>
        </w:rPr>
      </w:pPr>
    </w:p>
    <w:p w14:paraId="4B685796"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Баявое распараджэнне не шмат дадавала да таго, што было і без яго вядома. Валошын хутка прабег вачмі дзве старонкі рукапіснага тэксту, даўжэй затрымаўся на карце. Спакваля яму стала зразумела, што абхватны ма</w:t>
      </w:r>
      <w:r w:rsidR="00572AE0" w:rsidRPr="00572AE0">
        <w:rPr>
          <w:rFonts w:ascii="Verdana" w:hAnsi="Verdana"/>
          <w:color w:val="000000"/>
          <w:sz w:val="20"/>
        </w:rPr>
        <w:t>-</w:t>
      </w:r>
      <w:r w:rsidRPr="00572AE0">
        <w:rPr>
          <w:rFonts w:ascii="Verdana" w:hAnsi="Verdana"/>
          <w:color w:val="000000"/>
          <w:sz w:val="20"/>
        </w:rPr>
        <w:t>неўр, які прадпісваў камандзір палка, наўрад ці атрымаецца. Для абхвату такой вышыні, як гэта, спатрэбіўся б не адзін батальён і не адна артбатарэя, якая прызначана яго падтрымліваць. Зноў жа суседні за балотам пагорак! На выгляд</w:t>
      </w:r>
      <w:r w:rsidR="00572AE0" w:rsidRPr="00572AE0">
        <w:rPr>
          <w:rFonts w:ascii="Verdana" w:hAnsi="Verdana"/>
          <w:color w:val="000000"/>
          <w:sz w:val="20"/>
        </w:rPr>
        <w:t xml:space="preserve"> — </w:t>
      </w:r>
      <w:r w:rsidRPr="00572AE0">
        <w:rPr>
          <w:rFonts w:ascii="Verdana" w:hAnsi="Verdana"/>
          <w:color w:val="000000"/>
          <w:sz w:val="20"/>
        </w:rPr>
        <w:t>гэта была малапрыкметная сярод хмызняку гарбінка, ледзьве азначаная на карце дзвюма гарызанталямі, да таго ж знаходзілася яна далёка за флангам, на суседнім, невядома чыім участку. Але ў выпадку іменна гэтага абхватнага манеўра гарбінка апыналася амаль што ў тыле баявога парадку батальёна, і гэта ўжо насцярожвала. А раптам там</w:t>
      </w:r>
      <w:r w:rsidR="00572AE0" w:rsidRPr="00572AE0">
        <w:rPr>
          <w:rFonts w:ascii="Verdana" w:hAnsi="Verdana"/>
          <w:color w:val="000000"/>
          <w:sz w:val="20"/>
        </w:rPr>
        <w:t xml:space="preserve"> — </w:t>
      </w:r>
      <w:r w:rsidRPr="00572AE0">
        <w:rPr>
          <w:rFonts w:ascii="Verdana" w:hAnsi="Verdana"/>
          <w:color w:val="000000"/>
          <w:sz w:val="20"/>
        </w:rPr>
        <w:t>немцы?</w:t>
      </w:r>
    </w:p>
    <w:p w14:paraId="7CF4E71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Невясёлыя думкі камбата перапыніў рэзкі ўнутраны трэск тэлефона. Чарнаручанка з ахрыплай паспешлівасцю прабуркаў свае пазыўныя'і зняў з галавы трубку.</w:t>
      </w:r>
    </w:p>
    <w:p w14:paraId="5A522FC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Вас, таварыш камбат.</w:t>
      </w:r>
    </w:p>
    <w:p w14:paraId="1DFFB7A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шораху і трэску памех буяў злы нервовы голас камандзіра палка.</w:t>
      </w:r>
    </w:p>
    <w:p w14:paraId="7634D9F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Зноў у вас тое самае! Зноў фокусы, сюрпрызы! Калі гэта скончыцца, Валошын?</w:t>
      </w:r>
    </w:p>
    <w:p w14:paraId="649A5B8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Што вы маеце на ўвазе?</w:t>
      </w:r>
    </w:p>
    <w:p w14:paraId="10B5331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Чаму вярнулі «карандашоў»? Вы што</w:t>
      </w:r>
      <w:r w:rsidRPr="00572AE0">
        <w:rPr>
          <w:rFonts w:ascii="Verdana" w:hAnsi="Verdana"/>
          <w:color w:val="000000"/>
          <w:sz w:val="20"/>
        </w:rPr>
        <w:t xml:space="preserve"> — </w:t>
      </w:r>
      <w:r w:rsidR="00AF17CE" w:rsidRPr="00572AE0">
        <w:rPr>
          <w:rFonts w:ascii="Verdana" w:hAnsi="Verdana"/>
          <w:color w:val="000000"/>
          <w:sz w:val="20"/>
        </w:rPr>
        <w:t>не атрымалі загад на «сабантуй»?</w:t>
      </w:r>
    </w:p>
    <w:p w14:paraId="1274C66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Атрымаў, таварыш дзесяты,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знарок спакойна адка</w:t>
      </w:r>
      <w:r w:rsidRPr="00572AE0">
        <w:rPr>
          <w:rFonts w:ascii="Verdana" w:hAnsi="Verdana"/>
          <w:color w:val="000000"/>
          <w:sz w:val="20"/>
        </w:rPr>
        <w:t>-</w:t>
      </w:r>
      <w:r w:rsidR="00AF17CE" w:rsidRPr="00572AE0">
        <w:rPr>
          <w:rFonts w:ascii="Verdana" w:hAnsi="Verdana"/>
          <w:color w:val="000000"/>
          <w:sz w:val="20"/>
        </w:rPr>
        <w:t>заў камбат.</w:t>
      </w:r>
    </w:p>
    <w:p w14:paraId="24ED26B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у чым жа справа?</w:t>
      </w:r>
    </w:p>
    <w:p w14:paraId="38F3935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вярнуў хворых.</w:t>
      </w:r>
    </w:p>
    <w:p w14:paraId="7367A44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Хворых?</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Гунько знарочыста зарагатаў злым здзеклівым смехам.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Хто табе сказаў, што яны хворыя? Ці не яны самі?</w:t>
      </w:r>
    </w:p>
    <w:p w14:paraId="6A1527E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вядома. У мяне ж доктара няма.</w:t>
      </w:r>
    </w:p>
    <w:p w14:paraId="48A9B8E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Слухай, ты</w:t>
      </w:r>
      <w:r w:rsidRPr="00572AE0">
        <w:rPr>
          <w:rFonts w:ascii="Verdana" w:hAnsi="Verdana"/>
          <w:color w:val="000000"/>
          <w:sz w:val="20"/>
        </w:rPr>
        <w:t>...</w:t>
      </w:r>
      <w:r w:rsidR="00AF17CE" w:rsidRPr="00572AE0">
        <w:rPr>
          <w:rFonts w:ascii="Verdana" w:hAnsi="Verdana"/>
          <w:color w:val="000000"/>
          <w:sz w:val="20"/>
        </w:rPr>
        <w:t xml:space="preserve"> вы там нармальны ці не? Калі вы будзеце такі легкаверны, дык у вас заўтра ў хазяйстве нікога не застанецца.</w:t>
      </w:r>
    </w:p>
    <w:p w14:paraId="3226DE1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Застануцца, таварыш дзесяты. А тыя, што на санчасць глядзяць, мне не патрэбны.</w:t>
      </w:r>
    </w:p>
    <w:p w14:paraId="1822FB5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гэта</w:t>
      </w:r>
      <w:r w:rsidRPr="00572AE0">
        <w:rPr>
          <w:rFonts w:ascii="Verdana" w:hAnsi="Verdana"/>
          <w:color w:val="000000"/>
          <w:sz w:val="20"/>
        </w:rPr>
        <w:t xml:space="preserve"> — </w:t>
      </w:r>
      <w:r w:rsidR="00AF17CE" w:rsidRPr="00572AE0">
        <w:rPr>
          <w:rFonts w:ascii="Verdana" w:hAnsi="Verdana"/>
          <w:color w:val="000000"/>
          <w:sz w:val="20"/>
        </w:rPr>
        <w:t>не патрэбны? Вы разумееце, што вы гаворыце? З кім вы тады будзеце выконваць баявую задачу? Вы прасілі папаўненне. Я вам даў максімум. За кошт іншых, можна сказаць. А вы адмаўляецеся. Я проста не ведаю, як гэта разумець?</w:t>
      </w:r>
    </w:p>
    <w:p w14:paraId="1110EA1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самотна ўздыхнуў, яму зноў станавілася сумна і агоркла ад гэтай бязглуздае спрэчкі.</w:t>
      </w:r>
    </w:p>
    <w:p w14:paraId="50F016C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дзесяты! Вось і аддайце іх тым, каго вы абдзялілі. Мне хопіць.</w:t>
      </w:r>
    </w:p>
    <w:p w14:paraId="25A73F5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Хопіць?</w:t>
      </w:r>
    </w:p>
    <w:p w14:paraId="1C34CA8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хопіць.</w:t>
      </w:r>
    </w:p>
    <w:p w14:paraId="304AC7E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трубцы змоўкла, пасля зноў загучала, але ўжо ў новым, болей пагрозлівым тоне.</w:t>
      </w:r>
    </w:p>
    <w:p w14:paraId="3FE2E1F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Майце на ўвазе, Валошын, я вам заўтра гэта прыпомню. Запросіце падмогі</w:t>
      </w:r>
      <w:r w:rsidRPr="00572AE0">
        <w:rPr>
          <w:rFonts w:ascii="Verdana" w:hAnsi="Verdana"/>
          <w:color w:val="000000"/>
          <w:sz w:val="20"/>
        </w:rPr>
        <w:t xml:space="preserve"> — </w:t>
      </w:r>
      <w:r w:rsidR="00AF17CE" w:rsidRPr="00572AE0">
        <w:rPr>
          <w:rFonts w:ascii="Verdana" w:hAnsi="Verdana"/>
          <w:color w:val="000000"/>
          <w:sz w:val="20"/>
        </w:rPr>
        <w:t>шыш атрымаеце.</w:t>
      </w:r>
    </w:p>
    <w:p w14:paraId="7E03E21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сумняваюся.</w:t>
      </w:r>
    </w:p>
    <w:p w14:paraId="7606C93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w:t>
      </w:r>
    </w:p>
    <w:p w14:paraId="7D61B92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Кажу, не сумняваюся. Толькі прасіць не буду.</w:t>
      </w:r>
    </w:p>
    <w:p w14:paraId="2909620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будзеце?</w:t>
      </w:r>
    </w:p>
    <w:p w14:paraId="6802F51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не буду.</w:t>
      </w:r>
    </w:p>
    <w:p w14:paraId="548277C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Трубка змоўкла, і ён ужо хацеў аддаць яе Чарнаручанку, як там зноў паявіўся голас. Голас быў бадзёры, амаль што вясёлы, камбат не адразу пазнаў яго.</w:t>
      </w:r>
    </w:p>
    <w:p w14:paraId="2C3A257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Алё, Валошын. Дык як вы сустрэлі «карандашыкі»?</w:t>
      </w:r>
    </w:p>
    <w:p w14:paraId="4DBC696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Звычайна. Хлебам і соллю,</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напаўжартоўна адказаў камбат. Тут ён не дужа выбіраў выразы</w:t>
      </w:r>
      <w:r w:rsidRPr="00572AE0">
        <w:rPr>
          <w:rFonts w:ascii="Verdana" w:hAnsi="Verdana"/>
          <w:color w:val="000000"/>
          <w:sz w:val="20"/>
        </w:rPr>
        <w:t xml:space="preserve"> — </w:t>
      </w:r>
      <w:r w:rsidR="00AF17CE" w:rsidRPr="00572AE0">
        <w:rPr>
          <w:rFonts w:ascii="Verdana" w:hAnsi="Verdana"/>
          <w:color w:val="000000"/>
          <w:sz w:val="20"/>
        </w:rPr>
        <w:t>то гаварыў намеснік камандзіра палка па палітчасці маёр Міненка. Адносіны з ім у камбата былі даволі дэмакратычныя.</w:t>
      </w:r>
    </w:p>
    <w:p w14:paraId="5025459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Хлеб добрая рэч, але не забывайце і пра харч духоўны.</w:t>
      </w:r>
    </w:p>
    <w:p w14:paraId="40EBF7F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а як жа. Вядома.</w:t>
      </w:r>
    </w:p>
    <w:p w14:paraId="3794A27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Дык вось што. Трэба пагутарыць з людзьмі. Расказаць пра становішча на франтах. Пра перамогу пад Сталінградам, баявыя поспехі часці. Ды і наогул</w:t>
      </w:r>
      <w:r w:rsidRPr="00572AE0">
        <w:rPr>
          <w:rFonts w:ascii="Verdana" w:hAnsi="Verdana"/>
          <w:color w:val="000000"/>
          <w:sz w:val="20"/>
        </w:rPr>
        <w:t>...</w:t>
      </w:r>
      <w:r w:rsidR="00AF17CE" w:rsidRPr="00572AE0">
        <w:rPr>
          <w:rFonts w:ascii="Verdana" w:hAnsi="Verdana"/>
          <w:color w:val="000000"/>
          <w:sz w:val="20"/>
        </w:rPr>
        <w:t xml:space="preserve"> Вы ведаеце пра што.</w:t>
      </w:r>
    </w:p>
    <w:p w14:paraId="5C2959A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думаеце, я</w:t>
      </w:r>
      <w:r w:rsidRPr="00572AE0">
        <w:rPr>
          <w:rFonts w:ascii="Verdana" w:hAnsi="Verdana"/>
          <w:color w:val="000000"/>
          <w:sz w:val="20"/>
        </w:rPr>
        <w:t xml:space="preserve"> — </w:t>
      </w:r>
      <w:r w:rsidR="00AF17CE" w:rsidRPr="00572AE0">
        <w:rPr>
          <w:rFonts w:ascii="Verdana" w:hAnsi="Verdana"/>
          <w:color w:val="000000"/>
          <w:sz w:val="20"/>
        </w:rPr>
        <w:t>палітрук?</w:t>
      </w:r>
    </w:p>
    <w:p w14:paraId="3960BB1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гэта няважна. Інстытут ваенкомаў адменены. Так што</w:t>
      </w:r>
      <w:r w:rsidRPr="00572AE0">
        <w:rPr>
          <w:rFonts w:ascii="Verdana" w:hAnsi="Verdana"/>
          <w:color w:val="000000"/>
          <w:sz w:val="20"/>
        </w:rPr>
        <w:t>...</w:t>
      </w:r>
    </w:p>
    <w:p w14:paraId="4EF5A13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Тым не менш вы</w:t>
      </w:r>
      <w:r w:rsidRPr="00572AE0">
        <w:rPr>
          <w:rFonts w:ascii="Verdana" w:hAnsi="Verdana"/>
          <w:color w:val="000000"/>
          <w:sz w:val="20"/>
        </w:rPr>
        <w:t>-</w:t>
      </w:r>
      <w:r w:rsidR="00AF17CE" w:rsidRPr="00572AE0">
        <w:rPr>
          <w:rFonts w:ascii="Verdana" w:hAnsi="Verdana"/>
          <w:color w:val="000000"/>
          <w:sz w:val="20"/>
        </w:rPr>
        <w:t>та засталіся. Вось бы і расказалі пра становішча на франтах.</w:t>
      </w:r>
    </w:p>
    <w:p w14:paraId="4036A89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гэта ты кінь,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незадаволена забурчаў бас у трубцы.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Што мне рабіць, я і без цябе ведаю.</w:t>
      </w:r>
    </w:p>
    <w:p w14:paraId="0BEEEBD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уздыхнуў на поўныя грудзі.</w:t>
      </w:r>
    </w:p>
    <w:p w14:paraId="67D9A2E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дванаццаты! Няўжо вы думаеце, што ў мяне перад заўтрашнім «сабантуем» няма другіх спраў, як толькі расказваць пра становішча на франтах. Я перад сваім носам яшчэ не разабраўся ў становішчы.</w:t>
      </w:r>
    </w:p>
    <w:p w14:paraId="234AE93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змоўк, у трубцы таксама змоўкла. Пасля Міненка, мабыць, падумаўшы, пагадзіўся:</w:t>
      </w:r>
    </w:p>
    <w:p w14:paraId="0BE2659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добра! Я падашлю лейтэнанта Круглова. Ён правядзе бяседы, а вы ўжо забяспечце людзей.</w:t>
      </w:r>
    </w:p>
    <w:p w14:paraId="075EF2B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Заўтра?</w:t>
      </w:r>
    </w:p>
    <w:p w14:paraId="6092598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Чаму заўтра? Сёння.</w:t>
      </w:r>
    </w:p>
    <w:p w14:paraId="6981845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 ўжо было болын чым занадта. Людзям і без таго заставаўся кароценькі хвосцік ночы, за які дай бог прыплюшчыць вочы на холадзе. А тут</w:t>
      </w:r>
      <w:r w:rsidR="00572AE0" w:rsidRPr="00572AE0">
        <w:rPr>
          <w:rFonts w:ascii="Verdana" w:hAnsi="Verdana"/>
          <w:color w:val="000000"/>
          <w:sz w:val="20"/>
        </w:rPr>
        <w:t xml:space="preserve"> — </w:t>
      </w:r>
      <w:r w:rsidRPr="00572AE0">
        <w:rPr>
          <w:rFonts w:ascii="Verdana" w:hAnsi="Verdana"/>
          <w:color w:val="000000"/>
          <w:sz w:val="20"/>
        </w:rPr>
        <w:t xml:space="preserve">беседы. </w:t>
      </w:r>
      <w:r w:rsidRPr="00572AE0">
        <w:rPr>
          <w:rFonts w:ascii="Verdana" w:hAnsi="Verdana"/>
          <w:color w:val="000000"/>
          <w:sz w:val="20"/>
          <w:lang w:val="en-US"/>
        </w:rPr>
        <w:t>I</w:t>
      </w:r>
      <w:r w:rsidRPr="00572AE0">
        <w:rPr>
          <w:rFonts w:ascii="Verdana" w:hAnsi="Verdana"/>
          <w:color w:val="000000"/>
          <w:sz w:val="20"/>
        </w:rPr>
        <w:t xml:space="preserve"> Валошын амаль са злосцю закрычаў у трубку:</w:t>
      </w:r>
    </w:p>
    <w:p w14:paraId="28BE872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Ну што вы гаворыце, таварыш дванаццаты! Людзі прыбылі з марша. Дашчэнту змораныя. Заўтра</w:t>
      </w:r>
      <w:r w:rsidRPr="00572AE0">
        <w:rPr>
          <w:rFonts w:ascii="Verdana" w:hAnsi="Verdana"/>
          <w:color w:val="000000"/>
          <w:sz w:val="20"/>
        </w:rPr>
        <w:t>...</w:t>
      </w:r>
      <w:r w:rsidR="00AF17CE" w:rsidRPr="00572AE0">
        <w:rPr>
          <w:rFonts w:ascii="Verdana" w:hAnsi="Verdana"/>
          <w:color w:val="000000"/>
          <w:sz w:val="20"/>
        </w:rPr>
        <w:t xml:space="preserve"> Вы ведаеце, што будзе заўтра. Трэба ім адпачыць ці не? У канцы канцоў</w:t>
      </w:r>
      <w:r w:rsidRPr="00572AE0">
        <w:rPr>
          <w:rFonts w:ascii="Verdana" w:hAnsi="Verdana"/>
          <w:color w:val="000000"/>
          <w:sz w:val="20"/>
        </w:rPr>
        <w:t>...</w:t>
      </w:r>
    </w:p>
    <w:p w14:paraId="30528CB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Нампаліта гэты камбатаў выпад, аднак, мала збянтэжыў. Відаць, ён быў маёру не ў навіну, і той меў на яго даўно гатовы адказ.</w:t>
      </w:r>
    </w:p>
    <w:p w14:paraId="69ED749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ну, ну</w:t>
      </w:r>
      <w:r w:rsidRPr="00572AE0">
        <w:rPr>
          <w:rFonts w:ascii="Verdana" w:hAnsi="Verdana"/>
          <w:color w:val="000000"/>
          <w:sz w:val="20"/>
        </w:rPr>
        <w:t>...</w:t>
      </w:r>
      <w:r w:rsidR="00AF17CE" w:rsidRPr="00572AE0">
        <w:rPr>
          <w:rFonts w:ascii="Verdana" w:hAnsi="Verdana"/>
          <w:color w:val="000000"/>
          <w:sz w:val="20"/>
        </w:rPr>
        <w:t xml:space="preserve"> Так не пойдзе. Мы не можам ні на хвіліну спьгаяць палітмасавае работы. Мы павінны яе праводзіць у любых умовах. Так патрабуе Вярхоўны Галоўнака</w:t>
      </w:r>
      <w:r w:rsidRPr="00572AE0">
        <w:rPr>
          <w:rFonts w:ascii="Verdana" w:hAnsi="Verdana"/>
          <w:color w:val="000000"/>
          <w:sz w:val="20"/>
        </w:rPr>
        <w:t>-</w:t>
      </w:r>
      <w:r w:rsidR="00AF17CE" w:rsidRPr="00572AE0">
        <w:rPr>
          <w:rFonts w:ascii="Verdana" w:hAnsi="Verdana"/>
          <w:color w:val="000000"/>
          <w:sz w:val="20"/>
        </w:rPr>
        <w:t>мандуючы. Вы разумееце?</w:t>
      </w:r>
    </w:p>
    <w:p w14:paraId="559EA776"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Другі раз за сённяшні дзень яму напаміналі патрабаванні Вярхоўнага. Валошын кінуў на скураны футарал трубку і у злое роспачы прываліўся плячмі да сцюдзёнае сцяны зямлянкі. Ад ягонага крыку на саломе заварушыўся і ўстаў разведчык, падцяўшы ногі, сеў каля скрынак лейтэнант Маркін</w:t>
      </w:r>
      <w:r w:rsidR="00572AE0" w:rsidRPr="00572AE0">
        <w:rPr>
          <w:rFonts w:ascii="Verdana" w:hAnsi="Verdana"/>
          <w:color w:val="000000"/>
          <w:sz w:val="20"/>
        </w:rPr>
        <w:t>...</w:t>
      </w:r>
      <w:r w:rsidRPr="00572AE0">
        <w:rPr>
          <w:rFonts w:ascii="Verdana" w:hAnsi="Verdana"/>
          <w:color w:val="000000"/>
          <w:sz w:val="20"/>
        </w:rPr>
        <w:t xml:space="preserve"> Ён прышле лейтэнанта Круглова! Прыслаць Круглова, вядома, няхітрая справа, безадмоўны камсорг і так толькі ўчора пайшоў з ягонага батальёна ў суседні. А вось самога Міненку тут не бачылі, мабыць, ад першага дня наступлення.</w:t>
      </w:r>
    </w:p>
    <w:p w14:paraId="428B3534"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 зрэшты, так яно, можа, і лепш. Хай прыходзіць Круглоў, з ім можна будзе дамовіцца і як</w:t>
      </w:r>
      <w:r w:rsidR="00572AE0" w:rsidRPr="00572AE0">
        <w:rPr>
          <w:rFonts w:ascii="Verdana" w:hAnsi="Verdana"/>
          <w:color w:val="000000"/>
          <w:sz w:val="20"/>
        </w:rPr>
        <w:t>-</w:t>
      </w:r>
      <w:r w:rsidRPr="00572AE0">
        <w:rPr>
          <w:rFonts w:ascii="Verdana" w:hAnsi="Verdana"/>
          <w:color w:val="000000"/>
          <w:sz w:val="20"/>
        </w:rPr>
        <w:t>небудзь даць ротам магчымасць хоць на пераменку адпачыць перад атакай. Інакш заўтра ад іх не шмат будзе толку. Гэта ён ведаў пэўна.</w:t>
      </w:r>
    </w:p>
    <w:p w14:paraId="7184F5D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Разведчык спрасоння пачухаўся, паскрэбся пад пахамі, зняў бот, пачаў перакручваць анучы. Чарнаручанка з маўкліва</w:t>
      </w:r>
      <w:r w:rsidR="00572AE0" w:rsidRPr="00572AE0">
        <w:rPr>
          <w:rFonts w:ascii="Verdana" w:hAnsi="Verdana"/>
          <w:color w:val="000000"/>
          <w:sz w:val="20"/>
        </w:rPr>
        <w:t>-</w:t>
      </w:r>
      <w:r w:rsidRPr="00572AE0">
        <w:rPr>
          <w:rFonts w:ascii="Verdana" w:hAnsi="Verdana"/>
          <w:color w:val="000000"/>
          <w:sz w:val="20"/>
        </w:rPr>
        <w:t>незадаволеным выглядам прадзімаў трубку. Маркін запытальна пазіраў на камбата.</w:t>
      </w:r>
    </w:p>
    <w:p w14:paraId="14D80CC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ён?</w:t>
      </w:r>
    </w:p>
    <w:p w14:paraId="3F6FEA4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узяў з долу карту, на якой яшчэ шмат было нявырашана і недадумана з заўтрашняе задачы, і, не паднімаючы позірку на свайго начальніка штаба, сказаў:</w:t>
      </w:r>
    </w:p>
    <w:p w14:paraId="437B0BB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Маркін. Адпраўляйцеся ў дзевятую і арганізуйце разведку вышыні «Малой».</w:t>
      </w:r>
    </w:p>
    <w:p w14:paraId="627D6397"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крыху памарудзіў, пасля падперазаўся па паўшубку трафейным рэменем з кірзавай кабурай на баку і моўчкі выйшаў з зямлянкі.</w:t>
      </w:r>
    </w:p>
    <w:p w14:paraId="7F627836"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падумаў, што, бадай, загадаў занадта афіцыйна, гняўлівы лейтэнант мог пакрыўдзіцца. Але цяпер у яго не было ніякае ахвоты да пачцівасці</w:t>
      </w:r>
      <w:r w:rsidR="00572AE0" w:rsidRPr="00572AE0">
        <w:rPr>
          <w:rFonts w:ascii="Verdana" w:hAnsi="Verdana"/>
          <w:color w:val="000000"/>
          <w:sz w:val="20"/>
        </w:rPr>
        <w:t xml:space="preserve"> — </w:t>
      </w:r>
      <w:r w:rsidRPr="00572AE0">
        <w:rPr>
          <w:rFonts w:ascii="Verdana" w:hAnsi="Verdana"/>
          <w:color w:val="000000"/>
          <w:sz w:val="20"/>
        </w:rPr>
        <w:t>злавала начальства, злавалі немцы, злавала няпэўнасць у абстаноўцы. А тут яшчэ ніякае весткі ад разведчыкаў з вышыні. Пара ўжо была б ім вяртацца і дакладваць, ды вось</w:t>
      </w:r>
      <w:r w:rsidR="00572AE0" w:rsidRPr="00572AE0">
        <w:rPr>
          <w:rFonts w:ascii="Verdana" w:hAnsi="Verdana"/>
          <w:color w:val="000000"/>
          <w:sz w:val="20"/>
        </w:rPr>
        <w:t xml:space="preserve"> — </w:t>
      </w:r>
      <w:r w:rsidRPr="00572AE0">
        <w:rPr>
          <w:rFonts w:ascii="Verdana" w:hAnsi="Verdana"/>
          <w:color w:val="000000"/>
          <w:sz w:val="20"/>
        </w:rPr>
        <w:t>ні слыху ні дыху.</w:t>
      </w:r>
    </w:p>
    <w:p w14:paraId="7FAAA015"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 гадзінніку пачыналася другая гадзіна ночы.</w:t>
      </w:r>
    </w:p>
    <w:p w14:paraId="4FCC383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Тады ён рашуча ўстаў з саломы, тужэй падцягнуў спражку. Трывожнае нецярпенне ўсё ўзмацнялася. У такія хвіліны нясцерпна было заставацца сам</w:t>
      </w:r>
      <w:r w:rsidR="00572AE0" w:rsidRPr="00572AE0">
        <w:rPr>
          <w:rFonts w:ascii="Verdana" w:hAnsi="Verdana"/>
          <w:color w:val="000000"/>
          <w:sz w:val="20"/>
        </w:rPr>
        <w:t>-</w:t>
      </w:r>
      <w:r w:rsidRPr="00572AE0">
        <w:rPr>
          <w:rFonts w:ascii="Verdana" w:hAnsi="Verdana"/>
          <w:color w:val="000000"/>
          <w:sz w:val="20"/>
        </w:rPr>
        <w:t>насам, цягнула да людзей, батальёна, і Валошын адхінуў палатку.</w:t>
      </w:r>
    </w:p>
    <w:p w14:paraId="6894A5A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Прыйдзе Гутман, хай застаецца тут.</w:t>
      </w:r>
    </w:p>
    <w:p w14:paraId="29A439E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згодна адказаў Чарнаручанка.</w:t>
      </w:r>
    </w:p>
    <w:p w14:paraId="1C4D65C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 НП у бакавой ячэйцы стрымана варушылася цьмяная, ахінутая палаткай постаць</w:t>
      </w:r>
      <w:r w:rsidR="00572AE0" w:rsidRPr="00572AE0">
        <w:rPr>
          <w:rFonts w:ascii="Verdana" w:hAnsi="Verdana"/>
          <w:color w:val="000000"/>
          <w:sz w:val="20"/>
        </w:rPr>
        <w:t xml:space="preserve"> — </w:t>
      </w:r>
      <w:r w:rsidRPr="00572AE0">
        <w:rPr>
          <w:rFonts w:ascii="Verdana" w:hAnsi="Verdana"/>
          <w:color w:val="000000"/>
          <w:sz w:val="20"/>
        </w:rPr>
        <w:t>баец зважліва павярнуўся бокам да камбата, звыкла чакаючы ягоных пытанняў. Валошын спыніўся, услухаўся: ноч была ціхая, якая рэдка здараецца на фронце,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прынамсі, паблізу нідзе не стралялі. Недзе збоч чутны былі галасы: але наўрад ці на ягоным участку, мусіць, у бліжнім тыле, у суседзяў.</w:t>
      </w:r>
    </w:p>
    <w:p w14:paraId="604537A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Прыгуноў?</w:t>
      </w:r>
    </w:p>
    <w:p w14:paraId="5A744D9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нічога. Пастралялі трохі ды сціхлі.</w:t>
      </w:r>
    </w:p>
    <w:p w14:paraId="3AD190D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Даўно?</w:t>
      </w:r>
    </w:p>
    <w:p w14:paraId="14AE730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 паўгадзіны назад. Кулямёт патыркаў</w:t>
      </w:r>
      <w:r w:rsidRPr="00572AE0">
        <w:rPr>
          <w:rFonts w:ascii="Verdana" w:hAnsi="Verdana"/>
          <w:color w:val="000000"/>
          <w:sz w:val="20"/>
        </w:rPr>
        <w:t>-</w:t>
      </w:r>
      <w:r w:rsidR="00AF17CE" w:rsidRPr="00572AE0">
        <w:rPr>
          <w:rFonts w:ascii="Verdana" w:hAnsi="Verdana"/>
          <w:color w:val="000000"/>
          <w:sz w:val="20"/>
        </w:rPr>
        <w:t>патыркаў і змоўк.</w:t>
      </w:r>
    </w:p>
    <w:p w14:paraId="037FB51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Ракет не кідалі?</w:t>
      </w:r>
    </w:p>
    <w:p w14:paraId="55536CF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Дзве ўсяго. Вартавыя, мабыць.</w:t>
      </w:r>
    </w:p>
    <w:p w14:paraId="7C87A38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Можа, вартавыя</w:t>
      </w:r>
      <w:r w:rsidR="00572AE0" w:rsidRPr="00572AE0">
        <w:rPr>
          <w:rFonts w:ascii="Verdana" w:hAnsi="Verdana"/>
          <w:color w:val="000000"/>
          <w:sz w:val="20"/>
        </w:rPr>
        <w:t>-</w:t>
      </w:r>
      <w:r w:rsidRPr="00572AE0">
        <w:rPr>
          <w:rFonts w:ascii="Verdana" w:hAnsi="Verdana"/>
          <w:color w:val="000000"/>
          <w:sz w:val="20"/>
        </w:rPr>
        <w:t>дзяжурныя, а можа, і баявое ахраненне,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калі засеклі разведчыкаў, тады справа горш. А можа, яны ўжо вярнуліся, ды Самохін марудзіць з дакладам, хоць такое на яго не падобна.</w:t>
      </w:r>
    </w:p>
    <w:p w14:paraId="7A9A736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там за балотам, з тае высоткі, нічога не было чутна?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ён у Прыгунова. Той пакруціў галавой.</w:t>
      </w:r>
    </w:p>
    <w:p w14:paraId="1249F0C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нічога, таварыш камбат.</w:t>
      </w:r>
    </w:p>
    <w:p w14:paraId="39A73C0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памаўчаў, услухоўваючыся, і разведчык пачаў абмахвацца, ляпаючы сябе рукавіцам.і па лапатках</w:t>
      </w:r>
      <w:r w:rsidR="00572AE0" w:rsidRPr="00572AE0">
        <w:rPr>
          <w:rFonts w:ascii="Verdana" w:hAnsi="Verdana"/>
          <w:color w:val="000000"/>
          <w:sz w:val="20"/>
        </w:rPr>
        <w:t xml:space="preserve"> — </w:t>
      </w:r>
      <w:r w:rsidRPr="00572AE0">
        <w:rPr>
          <w:rFonts w:ascii="Verdana" w:hAnsi="Verdana"/>
          <w:color w:val="000000"/>
          <w:sz w:val="20"/>
        </w:rPr>
        <w:t>грэўся.</w:t>
      </w:r>
    </w:p>
    <w:p w14:paraId="5FB7307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Колькі часу, таварыш камбат? Гадзін дванаццаць ёсць?</w:t>
      </w:r>
    </w:p>
    <w:p w14:paraId="11CBF19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Палова другой.</w:t>
      </w:r>
    </w:p>
    <w:p w14:paraId="58011BC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праз паўгадзіны падменяць. Пакімарыць крыху да ранку. А раніцай наступлення не чакаецца?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ціха, без асаблівай цікаўнасці запытаў разведчык. Валошын унутрана паморшчыўся ад непрыемнага цяпер пытання.</w:t>
      </w:r>
    </w:p>
    <w:p w14:paraId="3D948CC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Чакаецца, Прыгуноў. Раніцай атака.</w:t>
      </w:r>
    </w:p>
    <w:p w14:paraId="06E940B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надта нават уражаны, хутчэй з абвыклай пакорай перапытаў Прыгуноў.</w:t>
      </w:r>
      <w:r w:rsidRPr="00572AE0">
        <w:rPr>
          <w:rFonts w:ascii="Verdana" w:hAnsi="Verdana"/>
          <w:color w:val="000000"/>
          <w:sz w:val="20"/>
        </w:rPr>
        <w:t>—</w:t>
      </w:r>
      <w:r w:rsidR="00AF17CE" w:rsidRPr="00572AE0">
        <w:rPr>
          <w:rFonts w:ascii="Verdana" w:hAnsi="Verdana"/>
          <w:color w:val="000000"/>
          <w:sz w:val="20"/>
        </w:rPr>
        <w:t xml:space="preserve"> Тады горш справа.</w:t>
      </w:r>
    </w:p>
    <w:p w14:paraId="3D64ED45"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Заўтра будзе горш, гэта пэўна, але гаварыць аб тым Валошыну не хацелася</w:t>
      </w:r>
      <w:r w:rsidR="00572AE0" w:rsidRPr="00572AE0">
        <w:rPr>
          <w:rFonts w:ascii="Verdana" w:hAnsi="Verdana"/>
          <w:color w:val="000000"/>
          <w:sz w:val="20"/>
        </w:rPr>
        <w:t xml:space="preserve"> — </w:t>
      </w:r>
      <w:r w:rsidRPr="00572AE0">
        <w:rPr>
          <w:rFonts w:ascii="Verdana" w:hAnsi="Verdana"/>
          <w:color w:val="000000"/>
          <w:sz w:val="20"/>
        </w:rPr>
        <w:t>турбавала мноства пытанняў, немалаважных для таго заўтра, і сярод іх цяпер самым пільным быў вынік разведкі нейтралкі і таго бугра за балотам. Мусіць, трэба б даверыцца Маркіну; калі ўжо загадаў, дык не блага было б пачакаць выканання загаду. Але чакаць не хапала трывання. Пастаяўшы яшчэ крыху, Валошын ускочыў каленам на край бруствера і вылез з траншэі.</w:t>
      </w:r>
    </w:p>
    <w:p w14:paraId="3DA0B478" w14:textId="77777777" w:rsidR="00130364" w:rsidRDefault="00130364" w:rsidP="00130364">
      <w:pPr>
        <w:pStyle w:val="Heading2"/>
        <w:widowControl/>
        <w:suppressAutoHyphens/>
        <w:jc w:val="both"/>
        <w:rPr>
          <w:rFonts w:ascii="Verdana" w:hAnsi="Verdana"/>
          <w:b w:val="0"/>
          <w:color w:val="000000"/>
          <w:sz w:val="20"/>
        </w:rPr>
      </w:pPr>
    </w:p>
    <w:p w14:paraId="5A2329F9" w14:textId="77777777" w:rsidR="00130364" w:rsidRDefault="00130364" w:rsidP="00130364">
      <w:pPr>
        <w:pStyle w:val="Heading2"/>
        <w:widowControl/>
        <w:suppressAutoHyphens/>
        <w:jc w:val="both"/>
        <w:rPr>
          <w:rFonts w:ascii="Verdana" w:hAnsi="Verdana"/>
          <w:b w:val="0"/>
          <w:color w:val="000000"/>
          <w:sz w:val="20"/>
        </w:rPr>
      </w:pPr>
    </w:p>
    <w:p w14:paraId="7006E306" w14:textId="59382653"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8</w:t>
      </w:r>
    </w:p>
    <w:p w14:paraId="534061CD" w14:textId="77777777" w:rsidR="00AF17CE" w:rsidRPr="00572AE0" w:rsidRDefault="00AF17CE" w:rsidP="00572AE0">
      <w:pPr>
        <w:widowControl/>
        <w:suppressAutoHyphens/>
        <w:ind w:firstLine="283"/>
        <w:rPr>
          <w:rFonts w:ascii="Verdana" w:hAnsi="Verdana"/>
          <w:color w:val="000000"/>
          <w:sz w:val="20"/>
        </w:rPr>
      </w:pPr>
    </w:p>
    <w:p w14:paraId="67F4E2CA"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ціха ішоў па касагоры ўніз. Па</w:t>
      </w:r>
      <w:r w:rsidR="00572AE0" w:rsidRPr="00572AE0">
        <w:rPr>
          <w:rFonts w:ascii="Verdana" w:hAnsi="Verdana"/>
          <w:color w:val="000000"/>
          <w:sz w:val="20"/>
        </w:rPr>
        <w:t>-</w:t>
      </w:r>
      <w:r w:rsidRPr="00572AE0">
        <w:rPr>
          <w:rFonts w:ascii="Verdana" w:hAnsi="Verdana"/>
          <w:color w:val="000000"/>
          <w:sz w:val="20"/>
        </w:rPr>
        <w:t>ранейшаму было цёмна, напорысты паўночны вецер шапацеў у быльнягу і рэдкім, па ўзмежках, кустоўі. Валошын засцярожліва пазіраў па баках, гатовы да якой неспадзя</w:t>
      </w:r>
      <w:r w:rsidR="00572AE0" w:rsidRPr="00572AE0">
        <w:rPr>
          <w:rFonts w:ascii="Verdana" w:hAnsi="Verdana"/>
          <w:color w:val="000000"/>
          <w:sz w:val="20"/>
        </w:rPr>
        <w:t>-</w:t>
      </w:r>
      <w:r w:rsidRPr="00572AE0">
        <w:rPr>
          <w:rFonts w:ascii="Verdana" w:hAnsi="Verdana"/>
          <w:color w:val="000000"/>
          <w:sz w:val="20"/>
        </w:rPr>
        <w:t>ванкі: усё ж ён быў тут адзін, а ці мала што магло падпільнаваць аднаго на перадавой уначы. Нядоўга было трапіць і ў рукі да немцаў, якія, мусіць, таксама не ўсе цяпер спяць</w:t>
      </w:r>
      <w:r w:rsidR="00572AE0" w:rsidRPr="00572AE0">
        <w:rPr>
          <w:rFonts w:ascii="Verdana" w:hAnsi="Verdana"/>
          <w:color w:val="000000"/>
          <w:sz w:val="20"/>
        </w:rPr>
        <w:t xml:space="preserve"> — </w:t>
      </w:r>
      <w:r w:rsidRPr="00572AE0">
        <w:rPr>
          <w:rFonts w:ascii="Verdana" w:hAnsi="Verdana"/>
          <w:color w:val="000000"/>
          <w:sz w:val="20"/>
        </w:rPr>
        <w:t>арнанізуюць і абарону, і ахраненне, і пошук разведчыкаў. Зусім не дзіва, калі выйдзеш з КП, а ў роту не прыйдзеш. Куды падзеўся</w:t>
      </w:r>
      <w:r w:rsidR="00572AE0" w:rsidRPr="00572AE0">
        <w:rPr>
          <w:rFonts w:ascii="Verdana" w:hAnsi="Verdana"/>
          <w:color w:val="000000"/>
          <w:sz w:val="20"/>
        </w:rPr>
        <w:t xml:space="preserve"> — </w:t>
      </w:r>
      <w:r w:rsidRPr="00572AE0">
        <w:rPr>
          <w:rFonts w:ascii="Verdana" w:hAnsi="Verdana"/>
          <w:color w:val="000000"/>
          <w:sz w:val="20"/>
        </w:rPr>
        <w:t>ніхто і ведаць не будзе.</w:t>
      </w:r>
    </w:p>
    <w:p w14:paraId="38AD601C"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Мусіць, найгоршае на вайне</w:t>
      </w:r>
      <w:r w:rsidR="00572AE0" w:rsidRPr="00572AE0">
        <w:rPr>
          <w:rFonts w:ascii="Verdana" w:hAnsi="Verdana"/>
          <w:color w:val="000000"/>
          <w:sz w:val="20"/>
        </w:rPr>
        <w:t xml:space="preserve"> — </w:t>
      </w:r>
      <w:r w:rsidRPr="00572AE0">
        <w:rPr>
          <w:rFonts w:ascii="Verdana" w:hAnsi="Verdana"/>
          <w:color w:val="000000"/>
          <w:sz w:val="20"/>
        </w:rPr>
        <w:t>гэта недарэчна загінуць.</w:t>
      </w:r>
    </w:p>
    <w:p w14:paraId="6E4CEE42"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 дадзеным выпадку палохае нават не сама смерць, а тое, як яе вытлумачаць людзі. Мабыць, знойдуцца і такія, што скажуць: перайшоў да немцаў, як гэта здарылася ўвосень з колішнім іх камандзірам палка Буланавым і ягоным начштаба Алексюком. На змярканні прыехалі конна на КП другога батальёна, пагутарылі, закурылі і выправіліся ў трэці, да якога было кіламетры два логам праз кусцікі. Аднак у трэці яны так і не прыехалі. Прапалі назаўжды, нібы жартуючы між дзвюма зацяжкамі, быццам іх і не было на зямлі. Пасля хадзілі розныя чуткі</w:t>
      </w:r>
      <w:r w:rsidR="00572AE0" w:rsidRPr="00572AE0">
        <w:rPr>
          <w:rFonts w:ascii="Verdana" w:hAnsi="Verdana"/>
          <w:color w:val="000000"/>
          <w:sz w:val="20"/>
        </w:rPr>
        <w:t>-</w:t>
      </w:r>
      <w:r w:rsidRPr="00572AE0">
        <w:rPr>
          <w:rFonts w:ascii="Verdana" w:hAnsi="Verdana"/>
          <w:color w:val="000000"/>
          <w:sz w:val="20"/>
        </w:rPr>
        <w:t>здагадкі, кожная з якіх (апроч хіба самай недарэчнай</w:t>
      </w:r>
      <w:r w:rsidR="00572AE0" w:rsidRPr="00572AE0">
        <w:rPr>
          <w:rFonts w:ascii="Verdana" w:hAnsi="Verdana"/>
          <w:color w:val="000000"/>
          <w:sz w:val="20"/>
        </w:rPr>
        <w:t xml:space="preserve"> — </w:t>
      </w:r>
      <w:r w:rsidRPr="00572AE0">
        <w:rPr>
          <w:rFonts w:ascii="Verdana" w:hAnsi="Verdana"/>
          <w:color w:val="000000"/>
          <w:sz w:val="20"/>
        </w:rPr>
        <w:t xml:space="preserve">наконт здачы ў палон) была верагоднай. </w:t>
      </w:r>
      <w:r w:rsidRPr="00572AE0">
        <w:rPr>
          <w:rFonts w:ascii="Verdana" w:hAnsi="Verdana"/>
          <w:color w:val="000000"/>
          <w:sz w:val="20"/>
          <w:lang w:val="en-US"/>
        </w:rPr>
        <w:t>I</w:t>
      </w:r>
      <w:r w:rsidRPr="00572AE0">
        <w:rPr>
          <w:rFonts w:ascii="Verdana" w:hAnsi="Verdana"/>
          <w:color w:val="000000"/>
          <w:sz w:val="20"/>
        </w:rPr>
        <w:t xml:space="preserve"> ўсё ж найбольш пэўным здавалася меркаванне, што абодва камандзіры трапілі языкамі да нямецкіх разведчыкаў.</w:t>
      </w:r>
    </w:p>
    <w:p w14:paraId="185D3CE2"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Так, трапіць у бяду было справай няхітрай, нават дужа простай. Хоць бы і цяпер вось, калі ён брыў у цемры зусім адзін, без ардынарца і нават без Джыма. Вядома, з Джымам было б куды спакайней</w:t>
      </w:r>
      <w:r w:rsidR="00572AE0" w:rsidRPr="00572AE0">
        <w:rPr>
          <w:rFonts w:ascii="Verdana" w:hAnsi="Verdana"/>
          <w:color w:val="000000"/>
          <w:sz w:val="20"/>
        </w:rPr>
        <w:t xml:space="preserve"> — </w:t>
      </w:r>
      <w:r w:rsidRPr="00572AE0">
        <w:rPr>
          <w:rFonts w:ascii="Verdana" w:hAnsi="Verdana"/>
          <w:color w:val="000000"/>
          <w:sz w:val="20"/>
        </w:rPr>
        <w:t>Джым у такіх выпадках быў незаменны сваёю сабачаю чуйнасцю і амаль не сабачай адданасцю.</w:t>
      </w:r>
    </w:p>
    <w:p w14:paraId="4BF57AF3"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Гэты сабака трапіў да яго паўгода таму, у канцы лета пад Селіжаравам, дзе рэшта іхняй разбітай арміі прабівалася з акружэння. Прарыў, пачаты ўдарнай групоўкай, па незразумелай прычыне затрымліваўся, немцы паспелі закрыць прабіты ёю праход, іх мінамётны агонь крышыў стогадовыя хвоі на ўзлеску, дзе разгарнуліся зводныя батальёны другога эшалона, пачаў гарэць лес, і дым усё болей ахутваў падлесак. Калі ўзнялося сонца, асколкам міны, якая выбухнула ў галлі, Валошына параніла ў галаву, і ён, неяк перавязаўшы яе, ляжаў пад хвояй, чакаючы сігналу «наперад». У поўдзень, спакутаваны ад духаты, смагі і болю, пайшоў у глыб лесу пашукаць вады і неўзабаве набрыў на зарослы ляшчыннікам равок з ледзьве жывым у траве ручайком, дзе і ўбачыў гэтага, невядома адкуль прыбрыўшага сюды, сабаку. Збочыўшы худы зад і шырока расставіўшы пярэднія лапы, Джым сядзеў над ручаём і з пакутным адчаем у вачах пазіраў на чалавека. Валошын напіўся сам, набраў цёплай вады ў трафейную пляшку і, спакойна падышоўшы да сабакі, асцярожна пагладзіў яго. Сабака нават не ўхінуўся ад яго рукі, і Валошын убачыў, што задняя яго лапа перабіта асколкам. У кішэні ў капітана была рэштка бінта, якім той асцярожна перабінтаваў пералом, затым, выламаўшы з ляшчыны дзве тонкія палачкі, наклаў іх замест шын на лапу і зноў туга абматаў бінтам. Сабака асцярожна пераступіў раз і другі і з раптам ажывелым выглядам пабрыў за чалавекам.</w:t>
      </w:r>
    </w:p>
    <w:p w14:paraId="237A95B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Ён не адставаў ад капітана да вечара. У часе ашалелага начнога прарыву ў грымоцці выбухаў і мільгаценні трас ненадоўга прапаў, але калі ранкам рэшта </w:t>
      </w:r>
      <w:r w:rsidRPr="00572AE0">
        <w:rPr>
          <w:rFonts w:ascii="Verdana" w:hAnsi="Verdana"/>
          <w:color w:val="000000"/>
          <w:sz w:val="20"/>
        </w:rPr>
        <w:lastRenderedPageBreak/>
        <w:t>групоўкі прарвалася цераз нямецкія пазіцыі, Валошын, на сваё здзгўленне, убачыў побач і гэтага кульгавага сабаку, які затым упарта не хацеў разлучацца са сваім выратоўцам. Валошын накарміў яго ля першай жа палявой кухні, дзе першы раз за некалькі дзён паеў сам, перавязаў лапу ў санчасці, дзе перавязвалі і яго, і павёў у тыл на пункт збору і фарміроўкі. Лапа ў сабакі зраслася надзіва хутка, і ён ні на крок не адставаў ад свайго выратоўцы. Часам у іх абодвух здараліся непрыемнасці з начальствам, але неяк усё абыходзілася во да сённяшняй ночы.</w:t>
      </w:r>
    </w:p>
    <w:p w14:paraId="30CF6F38"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Узрушаны многім з таго, што адбывалася сёння ў зямлянцы, занепакоены лёсам батальёна і заўтрашняй атакай, Валошын спярша неяк не дужа і адчуў страту Джыма. Аднак з цягам часу жаль па сабаку ўвачавідкі рос у ім, даходзячы часам да роспачы. Як ні дзіўна, а Джым быў для яго чымсь глыбока асабістым, амаль інтымным, не</w:t>
      </w:r>
      <w:r w:rsidR="00572AE0" w:rsidRPr="00572AE0">
        <w:rPr>
          <w:rFonts w:ascii="Verdana" w:hAnsi="Verdana"/>
          <w:color w:val="000000"/>
          <w:sz w:val="20"/>
        </w:rPr>
        <w:t>-</w:t>
      </w:r>
      <w:r w:rsidRPr="00572AE0">
        <w:rPr>
          <w:rFonts w:ascii="Verdana" w:hAnsi="Verdana"/>
          <w:color w:val="000000"/>
          <w:sz w:val="20"/>
        </w:rPr>
        <w:t>чым з таго, што начыста вытручвала ў чалавеку вайна і што можна было хіба адчуць і амаль немагчыма сфармуляваць словамі</w:t>
      </w:r>
      <w:r w:rsidR="00572AE0" w:rsidRPr="00572AE0">
        <w:rPr>
          <w:rFonts w:ascii="Verdana" w:hAnsi="Verdana"/>
          <w:color w:val="000000"/>
          <w:sz w:val="20"/>
        </w:rPr>
        <w:t>...</w:t>
      </w:r>
      <w:r w:rsidRPr="00572AE0">
        <w:rPr>
          <w:rFonts w:ascii="Verdana" w:hAnsi="Verdana"/>
          <w:color w:val="000000"/>
          <w:sz w:val="20"/>
        </w:rPr>
        <w:t xml:space="preserve"> На жаль, ён не мог пярэчыць генералу, для якога гэты сабака з'явіўся сёння, безумоўна, прадметам хвіліннага захаплення, уладарнага капрызу начальніка</w:t>
      </w:r>
      <w:r w:rsidR="00572AE0" w:rsidRPr="00572AE0">
        <w:rPr>
          <w:rFonts w:ascii="Verdana" w:hAnsi="Verdana"/>
          <w:color w:val="000000"/>
          <w:sz w:val="20"/>
        </w:rPr>
        <w:t xml:space="preserve"> — </w:t>
      </w:r>
      <w:r w:rsidRPr="00572AE0">
        <w:rPr>
          <w:rFonts w:ascii="Verdana" w:hAnsi="Verdana"/>
          <w:color w:val="000000"/>
          <w:sz w:val="20"/>
        </w:rPr>
        <w:t>не болей.</w:t>
      </w:r>
    </w:p>
    <w:p w14:paraId="20EA7EF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Восьмая размяшчалася ўнізе пад касагорам, раскінуўшы па ўзмежку радок адзіночных ячэек. Сярод іх ліпела і цесненькая, прыкрытая плашч</w:t>
      </w:r>
      <w:r w:rsidR="00572AE0" w:rsidRPr="00572AE0">
        <w:rPr>
          <w:rFonts w:ascii="Verdana" w:hAnsi="Verdana"/>
          <w:color w:val="000000"/>
          <w:sz w:val="20"/>
        </w:rPr>
        <w:t>-</w:t>
      </w:r>
      <w:r w:rsidRPr="00572AE0">
        <w:rPr>
          <w:rFonts w:ascii="Verdana" w:hAnsi="Verdana"/>
          <w:color w:val="000000"/>
          <w:sz w:val="20"/>
        </w:rPr>
        <w:t>палаткай зямлянка ка</w:t>
      </w:r>
      <w:r w:rsidR="00572AE0" w:rsidRPr="00572AE0">
        <w:rPr>
          <w:rFonts w:ascii="Verdana" w:hAnsi="Verdana"/>
          <w:color w:val="000000"/>
          <w:sz w:val="20"/>
        </w:rPr>
        <w:t>-</w:t>
      </w:r>
      <w:r w:rsidRPr="00572AE0">
        <w:rPr>
          <w:rFonts w:ascii="Verdana" w:hAnsi="Verdana"/>
          <w:color w:val="000000"/>
          <w:sz w:val="20"/>
        </w:rPr>
        <w:t>мандзіра роты, у якой размяшчаўся Муратаў і грэліся па чарзе байцы. Асцярожна ступаючы, камбат паціху падышоў з тылу да ледзьве прыкметнага бугарка, з</w:t>
      </w:r>
      <w:r w:rsidR="00572AE0" w:rsidRPr="00572AE0">
        <w:rPr>
          <w:rFonts w:ascii="Verdana" w:hAnsi="Verdana"/>
          <w:color w:val="000000"/>
          <w:sz w:val="20"/>
        </w:rPr>
        <w:t>-</w:t>
      </w:r>
      <w:r w:rsidRPr="00572AE0">
        <w:rPr>
          <w:rFonts w:ascii="Verdana" w:hAnsi="Verdana"/>
          <w:color w:val="000000"/>
          <w:sz w:val="20"/>
        </w:rPr>
        <w:t>пад якога сцішана даносіліся галасы. Ён чакаў знайсцітут Маркінаі Муратава, але замест іх у зямлянцы аказалася некалькі байцоў, ледзь</w:t>
      </w:r>
      <w:r w:rsidR="00572AE0" w:rsidRPr="00572AE0">
        <w:rPr>
          <w:rFonts w:ascii="Verdana" w:hAnsi="Verdana"/>
          <w:color w:val="000000"/>
          <w:sz w:val="20"/>
        </w:rPr>
        <w:t>-</w:t>
      </w:r>
      <w:r w:rsidRPr="00572AE0">
        <w:rPr>
          <w:rFonts w:ascii="Verdana" w:hAnsi="Verdana"/>
          <w:color w:val="000000"/>
          <w:sz w:val="20"/>
        </w:rPr>
        <w:t>ве асветленых кволым агеньчыкам трафейнае плошкі. Двое, што сядзелі бліжэй да святла, накінуўшы на голыя плечы шынялі, уважліва абшуквалі на каленях вывернутыя споднія кашулі. Камбат з намаганнем прасунуў галаву ў вузенькую шчыліну ля палаткі</w:t>
      </w:r>
      <w:r w:rsidR="00572AE0" w:rsidRPr="00572AE0">
        <w:rPr>
          <w:rFonts w:ascii="Verdana" w:hAnsi="Verdana"/>
          <w:color w:val="000000"/>
          <w:sz w:val="20"/>
        </w:rPr>
        <w:t xml:space="preserve"> — </w:t>
      </w:r>
      <w:r w:rsidRPr="00572AE0">
        <w:rPr>
          <w:rFonts w:ascii="Verdana" w:hAnsi="Verdana"/>
          <w:color w:val="000000"/>
          <w:sz w:val="20"/>
        </w:rPr>
        <w:t>байцы сарамліва сумеліся, захінаючы вопратку.</w:t>
      </w:r>
    </w:p>
    <w:p w14:paraId="5F16092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w:t>
      </w:r>
      <w:r w:rsidRPr="00572AE0">
        <w:rPr>
          <w:rFonts w:ascii="Verdana" w:hAnsi="Verdana"/>
          <w:color w:val="000000"/>
          <w:sz w:val="20"/>
        </w:rPr>
        <w:t xml:space="preserve"> — </w:t>
      </w:r>
      <w:r w:rsidR="00AF17CE" w:rsidRPr="00572AE0">
        <w:rPr>
          <w:rFonts w:ascii="Verdana" w:hAnsi="Verdana"/>
          <w:color w:val="000000"/>
          <w:sz w:val="20"/>
        </w:rPr>
        <w:t>грызуны заелі?</w:t>
      </w:r>
    </w:p>
    <w:p w14:paraId="6B6ABA5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Кусаюцца, халера на іх.</w:t>
      </w:r>
    </w:p>
    <w:p w14:paraId="787BA83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 камандзір роты?</w:t>
      </w:r>
    </w:p>
    <w:p w14:paraId="3AF2507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Пайшоў. З начальнікам штаба,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адказаў бліжэйшы да выхаду баец, нацягваючы палу шыняля на белае худое плячо.</w:t>
      </w:r>
    </w:p>
    <w:p w14:paraId="7D063F32"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захінуў палаткай уваход і ўстаў. Значыць, Маркін ужо распачаў дзейнічаць. Увогуле начальнік штаба чалавек старанны, даручыўшы яму што</w:t>
      </w:r>
      <w:r w:rsidR="00572AE0" w:rsidRPr="00572AE0">
        <w:rPr>
          <w:rFonts w:ascii="Verdana" w:hAnsi="Verdana"/>
          <w:color w:val="000000"/>
          <w:sz w:val="20"/>
        </w:rPr>
        <w:t>-</w:t>
      </w:r>
      <w:r w:rsidRPr="00572AE0">
        <w:rPr>
          <w:rFonts w:ascii="Verdana" w:hAnsi="Verdana"/>
          <w:color w:val="000000"/>
          <w:sz w:val="20"/>
        </w:rPr>
        <w:t>небудзь, можна быць упэўненым, што валыніць не будзе. Праўда, дзейнасць яго звычайна прасціралася строга ў межах загаду. Калі ж здаралася, што трэба нешта ўзяць на сваю адказнасць (тым болей рызыку) або праявіць ініцыятыву, таксама, як правіла, звязаную з рызыкай, тут ужо ад Маркіна не варта чакаць многага</w:t>
      </w:r>
      <w:r w:rsidR="00572AE0" w:rsidRPr="00572AE0">
        <w:rPr>
          <w:rFonts w:ascii="Verdana" w:hAnsi="Verdana"/>
          <w:color w:val="000000"/>
          <w:sz w:val="20"/>
        </w:rPr>
        <w:t xml:space="preserve"> — </w:t>
      </w:r>
      <w:r w:rsidRPr="00572AE0">
        <w:rPr>
          <w:rFonts w:ascii="Verdana" w:hAnsi="Verdana"/>
          <w:color w:val="000000"/>
          <w:sz w:val="20"/>
        </w:rPr>
        <w:t>будзе роўна столькі, колькі адмерана распараджэннем начальства.</w:t>
      </w:r>
    </w:p>
    <w:p w14:paraId="73B34A10"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Зрэшты, Маркіна можна было зразумець: не кожны на вайне, трапіўшы ў такія свалачныя выкруты лёсу, як ягоны начштаба, здолеў захаваць душэўную нязломнасць. Камбат ужо ведаў з жыцця і з свае камандзірскае практыкі, што людзі ёсць людзі і патрабаваць ад іх таго, на што яны менш за ўсё здольны, недарэчна па меншай меры. Мусіць, трэба прымаць іх такімі, як іх стварыла жыццё, скарыстоўваючы для справы тыя з іх дзелавых якасцей, якія толькі і можна выкарыстаць.</w:t>
      </w:r>
    </w:p>
    <w:p w14:paraId="402D2D0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Стоячы ў выкапаным праходзе, Валошын прыслухаўся, знізу ўгору агледзеўся па баках</w:t>
      </w:r>
      <w:r w:rsidR="00572AE0" w:rsidRPr="00572AE0">
        <w:rPr>
          <w:rFonts w:ascii="Verdana" w:hAnsi="Verdana"/>
          <w:color w:val="000000"/>
          <w:sz w:val="20"/>
        </w:rPr>
        <w:t xml:space="preserve"> — </w:t>
      </w:r>
      <w:r w:rsidRPr="00572AE0">
        <w:rPr>
          <w:rFonts w:ascii="Verdana" w:hAnsi="Verdana"/>
          <w:color w:val="000000"/>
          <w:sz w:val="20"/>
        </w:rPr>
        <w:t>непадалёк, здаецца, хтосьці маячыў на ледзь</w:t>
      </w:r>
      <w:r w:rsidR="00572AE0" w:rsidRPr="00572AE0">
        <w:rPr>
          <w:rFonts w:ascii="Verdana" w:hAnsi="Verdana"/>
          <w:color w:val="000000"/>
          <w:sz w:val="20"/>
        </w:rPr>
        <w:t>-</w:t>
      </w:r>
      <w:r w:rsidRPr="00572AE0">
        <w:rPr>
          <w:rFonts w:ascii="Verdana" w:hAnsi="Verdana"/>
          <w:color w:val="000000"/>
          <w:sz w:val="20"/>
        </w:rPr>
        <w:t>ледзь светлаватым фоне. Той, мусіць, пазнаў камбата і азваўся сіплым прастуджаным голасам:</w:t>
      </w:r>
    </w:p>
    <w:p w14:paraId="2025C1C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Яны там, ля сяржанта. Камроты там і начальнік штаба.</w:t>
      </w:r>
    </w:p>
    <w:p w14:paraId="6387033F"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паціху пайшоў уздоўж ланцуга ад аднае адзіночнай ячэйкі да наступнай. Амаль ва ўсіх іх варушыліся байцы, дзе</w:t>
      </w:r>
      <w:r w:rsidR="00572AE0" w:rsidRPr="00572AE0">
        <w:rPr>
          <w:rFonts w:ascii="Verdana" w:hAnsi="Verdana"/>
          <w:color w:val="000000"/>
          <w:sz w:val="20"/>
        </w:rPr>
        <w:t>-</w:t>
      </w:r>
      <w:r w:rsidRPr="00572AE0">
        <w:rPr>
          <w:rFonts w:ascii="Verdana" w:hAnsi="Verdana"/>
          <w:color w:val="000000"/>
          <w:sz w:val="20"/>
        </w:rPr>
        <w:t>колечы іх было па двое</w:t>
      </w:r>
      <w:r w:rsidR="00572AE0" w:rsidRPr="00572AE0">
        <w:rPr>
          <w:rFonts w:ascii="Verdana" w:hAnsi="Verdana"/>
          <w:color w:val="000000"/>
          <w:sz w:val="20"/>
        </w:rPr>
        <w:t xml:space="preserve"> — </w:t>
      </w:r>
      <w:r w:rsidRPr="00572AE0">
        <w:rPr>
          <w:rFonts w:ascii="Verdana" w:hAnsi="Verdana"/>
          <w:color w:val="000000"/>
          <w:sz w:val="20"/>
        </w:rPr>
        <w:t>сышліся пакурьшь ды пагрэцца. Бадай ніводзін не спаў</w:t>
      </w:r>
      <w:r w:rsidR="00572AE0" w:rsidRPr="00572AE0">
        <w:rPr>
          <w:rFonts w:ascii="Verdana" w:hAnsi="Verdana"/>
          <w:color w:val="000000"/>
          <w:sz w:val="20"/>
        </w:rPr>
        <w:t xml:space="preserve"> — </w:t>
      </w:r>
      <w:r w:rsidRPr="00572AE0">
        <w:rPr>
          <w:rFonts w:ascii="Verdana" w:hAnsi="Verdana"/>
          <w:color w:val="000000"/>
          <w:sz w:val="20"/>
        </w:rPr>
        <w:t>зрэшты, мудрона было заснуць на такой халадэчы. Аднак гэта звечара. Камбат ведаў: пад ранак нават і тут іх адолее сон, наколькі хопіць трывання, пачнуць драмаць, змагаючыся са сцюжай. Зусім без сну чалавеку нельга, нават і тады, калі ён на вайне і сядзіць у ста кроках ад немцаў.</w:t>
      </w:r>
    </w:p>
    <w:p w14:paraId="4D94649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Урэшце ля пятай ці шостай ячэйкі ён пачуў стрыманую размову, якая, як толькі яго заўважылі ў цемры, адразу прыціхла. У доле ля бруствера цямнела некалькі постацей</w:t>
      </w:r>
      <w:r w:rsidR="00572AE0" w:rsidRPr="00572AE0">
        <w:rPr>
          <w:rFonts w:ascii="Verdana" w:hAnsi="Verdana"/>
          <w:color w:val="000000"/>
          <w:sz w:val="20"/>
        </w:rPr>
        <w:t xml:space="preserve"> — </w:t>
      </w:r>
      <w:r w:rsidRPr="00572AE0">
        <w:rPr>
          <w:rFonts w:ascii="Verdana" w:hAnsi="Verdana"/>
          <w:color w:val="000000"/>
          <w:sz w:val="20"/>
        </w:rPr>
        <w:t>ён падышоў бліжай і спыніўся.</w:t>
      </w:r>
    </w:p>
    <w:p w14:paraId="50E3295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лейтэнант Маркін?</w:t>
      </w:r>
    </w:p>
    <w:p w14:paraId="35B551C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таропка ўстаў, падняўся таксама Муратаў і яшчэ нехта з байцоў восьмай.</w:t>
      </w:r>
    </w:p>
    <w:p w14:paraId="080E5BF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Паслалі, таварыш камбат. Траіх. Праз гадзіну</w:t>
      </w:r>
      <w:r w:rsidRPr="00572AE0">
        <w:rPr>
          <w:rFonts w:ascii="Verdana" w:hAnsi="Verdana"/>
          <w:color w:val="000000"/>
          <w:sz w:val="20"/>
        </w:rPr>
        <w:t>-</w:t>
      </w:r>
      <w:r w:rsidR="00AF17CE" w:rsidRPr="00572AE0">
        <w:rPr>
          <w:rFonts w:ascii="Verdana" w:hAnsi="Verdana"/>
          <w:color w:val="000000"/>
          <w:sz w:val="20"/>
        </w:rPr>
        <w:t>паўтары павінны вярнуцца.</w:t>
      </w:r>
    </w:p>
    <w:p w14:paraId="29E9E59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А з сёмай не чуваць нічога?</w:t>
      </w:r>
    </w:p>
    <w:p w14:paraId="0D18F4A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не чуваць.</w:t>
      </w:r>
    </w:p>
    <w:p w14:paraId="116E394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Пашліце байца да лейтэнанта Самохіна. Хай перадасць: я чакаю вынікаў разведкі.</w:t>
      </w:r>
    </w:p>
    <w:p w14:paraId="4C9842BE"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084546B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Муратаў крута павярнуўся і некуды пабег, Валошыну гэта не спадабалася: кўды ён бегае? Ці ў яго няма ардынарца або хоць сувязнога, каб паслаць некага выклікаць. Аднак той факт, што сам ён прыйшоў сюды адзін, устрымаў яго ад папроку ротнаму. Маркін, быццам чагось чакаючы, стаяў насупраць.</w:t>
      </w:r>
    </w:p>
    <w:p w14:paraId="64B6D68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Вы адпраўляйцеся на КП,</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яму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Калі што</w:t>
      </w:r>
      <w:r w:rsidRPr="00572AE0">
        <w:rPr>
          <w:rFonts w:ascii="Verdana" w:hAnsi="Verdana"/>
          <w:color w:val="000000"/>
          <w:sz w:val="20"/>
        </w:rPr>
        <w:t xml:space="preserve"> — </w:t>
      </w:r>
      <w:r w:rsidR="00AF17CE" w:rsidRPr="00572AE0">
        <w:rPr>
          <w:rFonts w:ascii="Verdana" w:hAnsi="Verdana"/>
          <w:color w:val="000000"/>
          <w:sz w:val="20"/>
        </w:rPr>
        <w:t>я буду тут.</w:t>
      </w:r>
    </w:p>
    <w:p w14:paraId="5552245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Начштаба зрабіў крок убок, але перш чым пайсці, растлумачыў, нібыта баючыся, каб камбат што</w:t>
      </w:r>
      <w:r w:rsidR="00572AE0" w:rsidRPr="00572AE0">
        <w:rPr>
          <w:rFonts w:ascii="Verdana" w:hAnsi="Verdana"/>
          <w:color w:val="000000"/>
          <w:sz w:val="20"/>
        </w:rPr>
        <w:t>-</w:t>
      </w:r>
      <w:r w:rsidRPr="00572AE0">
        <w:rPr>
          <w:rFonts w:ascii="Verdana" w:hAnsi="Verdana"/>
          <w:color w:val="000000"/>
          <w:sz w:val="20"/>
        </w:rPr>
        <w:t>небудзь зразумеў не так:</w:t>
      </w:r>
    </w:p>
    <w:p w14:paraId="4B49B34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Тых я добра праінструктаваў. У роце назначылі слухачоў назіральнікаў. Так што ўсё павінна быць у парадку.</w:t>
      </w:r>
    </w:p>
    <w:p w14:paraId="656FFDDD"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Добра.</w:t>
      </w:r>
    </w:p>
    <w:p w14:paraId="146AFB47"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Маркін няспешна, неяк быццам апанураны чымсь, патупаў ад акопчыка на пагорак і хутка знік у цемры. Не паварочваючыся ў той бок, камбат нейкі час яшчэ чуў ягоныя крокі ў мерзлым доле, адзін раз нават моцна дзёўбнула штось,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мабыць, Маркін спатыкнуўся, затым усё сціхла. Маркін ніколі асабліва не злаваў яго, ніколі не аспрэчваў яго распараджэнняў, спраўна выконваў усе патрабаванні з палка, але заставацца дзе</w:t>
      </w:r>
      <w:r w:rsidR="00572AE0" w:rsidRPr="00572AE0">
        <w:rPr>
          <w:rFonts w:ascii="Verdana" w:hAnsi="Verdana"/>
          <w:color w:val="000000"/>
          <w:sz w:val="20"/>
        </w:rPr>
        <w:t>-</w:t>
      </w:r>
      <w:r w:rsidRPr="00572AE0">
        <w:rPr>
          <w:rFonts w:ascii="Verdana" w:hAnsi="Verdana"/>
          <w:color w:val="000000"/>
          <w:sz w:val="20"/>
        </w:rPr>
        <w:t>небудзь удвух з ім Валошыну часам было амаль непрыемна. Чымсь начальнік штаба выклікаў да сябе нейкую неўсвядомленую насцярожа</w:t>
      </w:r>
      <w:r w:rsidR="00572AE0" w:rsidRPr="00572AE0">
        <w:rPr>
          <w:rFonts w:ascii="Verdana" w:hAnsi="Verdana"/>
          <w:color w:val="000000"/>
          <w:sz w:val="20"/>
        </w:rPr>
        <w:t>-</w:t>
      </w:r>
      <w:r w:rsidRPr="00572AE0">
        <w:rPr>
          <w:rFonts w:ascii="Verdana" w:hAnsi="Verdana"/>
          <w:color w:val="000000"/>
          <w:sz w:val="20"/>
        </w:rPr>
        <w:t>насць, недаўменнасць, было такое ўражанне, нібы чакаў што ад камбата, але што</w:t>
      </w:r>
      <w:r w:rsidR="00572AE0" w:rsidRPr="00572AE0">
        <w:rPr>
          <w:rFonts w:ascii="Verdana" w:hAnsi="Verdana"/>
          <w:color w:val="000000"/>
          <w:sz w:val="20"/>
        </w:rPr>
        <w:t xml:space="preserve"> — </w:t>
      </w:r>
      <w:r w:rsidRPr="00572AE0">
        <w:rPr>
          <w:rFonts w:ascii="Verdana" w:hAnsi="Verdana"/>
          <w:color w:val="000000"/>
          <w:sz w:val="20"/>
        </w:rPr>
        <w:t>той не мог зразумець. Праўда, Валошын мала думаў над тым, але прыцьмелая непрыемнасць, што ішла ад лейтэнанта, стала амаль звыклай у яго пачуццях да Маркіна, хоць Валошын яшчэ нічым не выказаў яе.</w:t>
      </w:r>
    </w:p>
    <w:p w14:paraId="67368D29"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Затуліўшыся ад ветру, камбат ціха стаяў ля бруствера, агорнуты ноччу, сцюжай і цішынёй. У дваццаці кроках наперадзе скупа бялеў у хмыззі лёд</w:t>
      </w:r>
      <w:r w:rsidR="00572AE0" w:rsidRPr="00572AE0">
        <w:rPr>
          <w:rFonts w:ascii="Verdana" w:hAnsi="Verdana"/>
          <w:color w:val="000000"/>
          <w:sz w:val="20"/>
        </w:rPr>
        <w:t xml:space="preserve"> — </w:t>
      </w:r>
      <w:r w:rsidRPr="00572AE0">
        <w:rPr>
          <w:rFonts w:ascii="Verdana" w:hAnsi="Verdana"/>
          <w:color w:val="000000"/>
          <w:sz w:val="20"/>
        </w:rPr>
        <w:t xml:space="preserve">шэрыя, аплаўленыя, з умерзлай травой плахі паміж куп'я, за якім на голым крутаватым схіле, прытаіўшыся, рабілі сваю справу немцы. </w:t>
      </w:r>
      <w:r w:rsidRPr="00572AE0">
        <w:rPr>
          <w:rFonts w:ascii="Verdana" w:hAnsi="Verdana"/>
          <w:color w:val="000000"/>
          <w:sz w:val="20"/>
          <w:lang w:val="en-US"/>
        </w:rPr>
        <w:t>I</w:t>
      </w:r>
      <w:r w:rsidRPr="00572AE0">
        <w:rPr>
          <w:rFonts w:ascii="Verdana" w:hAnsi="Verdana"/>
          <w:color w:val="000000"/>
          <w:sz w:val="20"/>
        </w:rPr>
        <w:t>, дзіўная справа, тут, дзе было куды бліжэй да іх, чым ад яго КП, камбату адчувалася куды як спакайней, тут знікала адзінота, заступала адчуванне туташнасці з уласцівай яму ўтульнай надзейнасцю, якую магчыма адчуць толькі дома. Так, ягоны батальён здаўна і звыкла быў яму домам, ягонай крэпасцю і аховай</w:t>
      </w:r>
      <w:r w:rsidR="00572AE0" w:rsidRPr="00572AE0">
        <w:rPr>
          <w:rFonts w:ascii="Verdana" w:hAnsi="Verdana"/>
          <w:color w:val="000000"/>
          <w:sz w:val="20"/>
        </w:rPr>
        <w:t xml:space="preserve"> — </w:t>
      </w:r>
      <w:r w:rsidRPr="00572AE0">
        <w:rPr>
          <w:rFonts w:ascii="Verdana" w:hAnsi="Verdana"/>
          <w:color w:val="000000"/>
          <w:sz w:val="20"/>
        </w:rPr>
        <w:t>іншага для сябе прытулку на вайне ён не ведаў.</w:t>
      </w:r>
    </w:p>
    <w:p w14:paraId="32D24AD7"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Калі вярнуўся Муратаў, ён ціха стаяў ля ягонага акопчыка, і лейтэнант, мусіць, падумаўшы, што камбат нешта слухае, сціпла спыніўся побач. Валошын сапраўды ўслухоўваўся, чакаючы якога сігналу з</w:t>
      </w:r>
      <w:r w:rsidR="00572AE0" w:rsidRPr="00572AE0">
        <w:rPr>
          <w:rFonts w:ascii="Verdana" w:hAnsi="Verdana"/>
          <w:color w:val="000000"/>
          <w:sz w:val="20"/>
        </w:rPr>
        <w:t>-</w:t>
      </w:r>
      <w:r w:rsidRPr="00572AE0">
        <w:rPr>
          <w:rFonts w:ascii="Verdana" w:hAnsi="Verdana"/>
          <w:color w:val="000000"/>
          <w:sz w:val="20"/>
        </w:rPr>
        <w:t>пад змрочных гарбоў за балотам, але адтуль не далятала ні гуку, адно толькі на балоце шастаў голым кустоўем вецер. Разведчыкі нібы прапалі</w:t>
      </w:r>
      <w:r w:rsidR="00572AE0" w:rsidRPr="00572AE0">
        <w:rPr>
          <w:rFonts w:ascii="Verdana" w:hAnsi="Verdana"/>
          <w:color w:val="000000"/>
          <w:sz w:val="20"/>
        </w:rPr>
        <w:t xml:space="preserve"> — </w:t>
      </w:r>
      <w:r w:rsidRPr="00572AE0">
        <w:rPr>
          <w:rFonts w:ascii="Verdana" w:hAnsi="Verdana"/>
          <w:color w:val="000000"/>
          <w:sz w:val="20"/>
        </w:rPr>
        <w:t>ці то яшчэ дабіраліся да нямецкай пазіцыі, ці, можа, ляіжалі дзе каля яе.</w:t>
      </w:r>
    </w:p>
    <w:p w14:paraId="488DF7F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няспешна пайшоў па</w:t>
      </w:r>
      <w:r w:rsidR="00572AE0" w:rsidRPr="00572AE0">
        <w:rPr>
          <w:rFonts w:ascii="Verdana" w:hAnsi="Verdana"/>
          <w:color w:val="000000"/>
          <w:sz w:val="20"/>
        </w:rPr>
        <w:t>-</w:t>
      </w:r>
      <w:r w:rsidRPr="00572AE0">
        <w:rPr>
          <w:rFonts w:ascii="Verdana" w:hAnsi="Verdana"/>
          <w:color w:val="000000"/>
          <w:sz w:val="20"/>
        </w:rPr>
        <w:t>над ланцугом у напрамку да роты Кізевіча, Муратаў са зважлівай маўклівасцю скіраваў следам.</w:t>
      </w:r>
    </w:p>
    <w:p w14:paraId="096F959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вы размеркавалі папаўненне?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напаўголаса запытаў камбат.</w:t>
      </w:r>
    </w:p>
    <w:p w14:paraId="18CB15F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Усіх у адын узвод.</w:t>
      </w:r>
    </w:p>
    <w:p w14:paraId="4216FA4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Усіх? А камандзір узвода?</w:t>
      </w:r>
    </w:p>
    <w:p w14:paraId="068C433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Сам буду камандыр узвода. Буду под рукой дэржаць. Сам</w:t>
      </w:r>
      <w:r w:rsidRPr="00572AE0">
        <w:rPr>
          <w:rFonts w:ascii="Verdana" w:hAnsi="Verdana"/>
          <w:color w:val="000000"/>
          <w:sz w:val="20"/>
        </w:rPr>
        <w:t xml:space="preserve"> — </w:t>
      </w:r>
      <w:r w:rsidR="00AF17CE" w:rsidRPr="00572AE0">
        <w:rPr>
          <w:rFonts w:ascii="Verdana" w:hAnsi="Verdana"/>
          <w:color w:val="000000"/>
          <w:sz w:val="20"/>
        </w:rPr>
        <w:t>гэта ўжо стыль Муратава. Не любіць чакаць,</w:t>
      </w:r>
    </w:p>
    <w:p w14:paraId="4DFAA0F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перакладваць на іншых. Зрэшты, цяпер, мабыць, не было на каго і перакласці: з узводных сярэдніх камандзіраў ніводнага, сяржантаў на роту два чалавекі, можа, так будзе і лепш, калі сам.</w:t>
      </w:r>
    </w:p>
    <w:p w14:paraId="22FF033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Недзе павінен быў пачацца ланцуг дзевятай, разрыву ў яе з восьмай амаль не было. Ля акопчыка сядзелі і стаялі, павылазіўшы на паверхню, байцы, некаторыя капалі, відаць, каб не мерзнуць дарма. Камбата з камандзірам роты пазнавалі здаля, па размове</w:t>
      </w:r>
      <w:r w:rsidR="00572AE0" w:rsidRPr="00572AE0">
        <w:rPr>
          <w:rFonts w:ascii="Verdana" w:hAnsi="Verdana"/>
          <w:color w:val="000000"/>
          <w:sz w:val="20"/>
        </w:rPr>
        <w:t xml:space="preserve"> — </w:t>
      </w:r>
      <w:r w:rsidRPr="00572AE0">
        <w:rPr>
          <w:rFonts w:ascii="Verdana" w:hAnsi="Verdana"/>
          <w:color w:val="000000"/>
          <w:sz w:val="20"/>
        </w:rPr>
        <w:t>мусіць, тут былі стараслужачыя.</w:t>
      </w:r>
    </w:p>
    <w:p w14:paraId="2C2B581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і які настрой у новенькіх?</w:t>
      </w:r>
    </w:p>
    <w:p w14:paraId="15DFD8B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какой настрой! Прысталі, спаць хацят. Акапывацца не хацят.</w:t>
      </w:r>
    </w:p>
    <w:p w14:paraId="4789438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Акапацца трэба.</w:t>
      </w:r>
    </w:p>
    <w:p w14:paraId="77EFD56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 сказал: одын ячэйка на два чалавек.</w:t>
      </w:r>
    </w:p>
    <w:p w14:paraId="46DB927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Во як?</w:t>
      </w:r>
    </w:p>
    <w:p w14:paraId="708E8704"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Вядома, гэта было няправільна. Двум чалавекам у адной ячэйцы можна хіба што хавацца ад артабстрэлу, але не самім весці агонь. Трэба б акапацца як мае быць</w:t>
      </w:r>
      <w:r w:rsidR="00572AE0" w:rsidRPr="00572AE0">
        <w:rPr>
          <w:rFonts w:ascii="Verdana" w:hAnsi="Verdana"/>
          <w:color w:val="000000"/>
          <w:sz w:val="20"/>
        </w:rPr>
        <w:t xml:space="preserve"> — </w:t>
      </w:r>
      <w:r w:rsidRPr="00572AE0">
        <w:rPr>
          <w:rFonts w:ascii="Verdana" w:hAnsi="Verdana"/>
          <w:color w:val="000000"/>
          <w:sz w:val="20"/>
        </w:rPr>
        <w:t>кожнаму па ячэйцы ў рост, калі б толькі быў час. А так, вядома, ноч пракалупаюцца ў зямлі, а заўтра ў баі будуць як сонныя мухі,</w:t>
      </w:r>
      <w:r w:rsidR="00572AE0" w:rsidRPr="00572AE0">
        <w:rPr>
          <w:rFonts w:ascii="Verdana" w:hAnsi="Verdana"/>
          <w:color w:val="000000"/>
          <w:sz w:val="20"/>
        </w:rPr>
        <w:t>—</w:t>
      </w:r>
      <w:r w:rsidRPr="00572AE0">
        <w:rPr>
          <w:rFonts w:ascii="Verdana" w:hAnsi="Verdana"/>
          <w:color w:val="000000"/>
          <w:sz w:val="20"/>
        </w:rPr>
        <w:t xml:space="preserve"> што тады з іх возьмеш?</w:t>
      </w:r>
    </w:p>
    <w:p w14:paraId="26DE8F9A"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Муратаў засяроджана маўчаў, нібы пакрыўджаны, хоць крыўдзіцца, здаецца, не было за што. Валошын гэта адчуў, пачакаў крыху і запытаў:</w:t>
      </w:r>
    </w:p>
    <w:p w14:paraId="4337D73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ў вас як настрой?</w:t>
      </w:r>
    </w:p>
    <w:p w14:paraId="5047613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што настрой! Плахой настрой,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проста сказаў лейтэнант.</w:t>
      </w:r>
    </w:p>
    <w:p w14:paraId="5D6A7DA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чаму?</w:t>
      </w:r>
    </w:p>
    <w:p w14:paraId="59648D9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Часы сталі.</w:t>
      </w:r>
    </w:p>
    <w:p w14:paraId="0198029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Якія часы?</w:t>
      </w:r>
    </w:p>
    <w:p w14:paraId="3FA7371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Мой часы. Взял і стал. Паслушал</w:t>
      </w:r>
      <w:r w:rsidRPr="00572AE0">
        <w:rPr>
          <w:rFonts w:ascii="Verdana" w:hAnsi="Verdana"/>
          <w:color w:val="000000"/>
          <w:sz w:val="20"/>
        </w:rPr>
        <w:t xml:space="preserve"> — </w:t>
      </w:r>
      <w:r w:rsidR="00AF17CE" w:rsidRPr="00572AE0">
        <w:rPr>
          <w:rFonts w:ascii="Verdana" w:hAnsi="Verdana"/>
          <w:color w:val="000000"/>
          <w:sz w:val="20"/>
        </w:rPr>
        <w:t>стаіт. Завёл</w:t>
      </w:r>
      <w:r w:rsidRPr="00572AE0">
        <w:rPr>
          <w:rFonts w:ascii="Verdana" w:hAnsi="Verdana"/>
          <w:color w:val="000000"/>
          <w:sz w:val="20"/>
        </w:rPr>
        <w:t xml:space="preserve"> — </w:t>
      </w:r>
      <w:r w:rsidR="00AF17CE" w:rsidRPr="00572AE0">
        <w:rPr>
          <w:rFonts w:ascii="Verdana" w:hAnsi="Verdana"/>
          <w:color w:val="000000"/>
          <w:sz w:val="20"/>
        </w:rPr>
        <w:t>стаіт.</w:t>
      </w:r>
    </w:p>
    <w:p w14:paraId="0CF8381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і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падумаўшы, запытаў камбат.</w:t>
      </w:r>
    </w:p>
    <w:p w14:paraId="298D3A3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нічего,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скупа адказаў ротны.</w:t>
      </w:r>
    </w:p>
    <w:p w14:paraId="29FEA0E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Значыць, барахло часы. Кіраўскія?</w:t>
      </w:r>
    </w:p>
    <w:p w14:paraId="28707B3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Нямецкія.</w:t>
      </w:r>
    </w:p>
    <w:p w14:paraId="7E34B68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нямецкія</w:t>
      </w:r>
      <w:r w:rsidRPr="00572AE0">
        <w:rPr>
          <w:rFonts w:ascii="Verdana" w:hAnsi="Verdana"/>
          <w:color w:val="000000"/>
          <w:sz w:val="20"/>
        </w:rPr>
        <w:t xml:space="preserve"> — </w:t>
      </w:r>
      <w:r w:rsidR="00AF17CE" w:rsidRPr="00572AE0">
        <w:rPr>
          <w:rFonts w:ascii="Verdana" w:hAnsi="Verdana"/>
          <w:color w:val="000000"/>
          <w:sz w:val="20"/>
        </w:rPr>
        <w:t>штампоўка. Гэта не часы, а дрэнь. Мае вось не спыняюцца.</w:t>
      </w:r>
    </w:p>
    <w:p w14:paraId="474ABA3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дастаў з кішэні важкаваты круглячок трафейнага швейцарскага гадзінніка, звыкла адчуваючы пад рукой жвавае металічнае цоканне яго механізма. На цыферблаце, які заззяў у цемры зялёнымі іскрынкамі, было без малага дзве гадзіны ночы.</w:t>
      </w:r>
    </w:p>
    <w:p w14:paraId="18D7EA1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Мой барахло,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пагадзіўся Муратаў.</w:t>
      </w:r>
      <w:r w:rsidRPr="00572AE0">
        <w:rPr>
          <w:rFonts w:ascii="Verdana" w:hAnsi="Verdana"/>
          <w:color w:val="000000"/>
          <w:sz w:val="20"/>
        </w:rPr>
        <w:t>—</w:t>
      </w:r>
      <w:r w:rsidR="00AF17CE" w:rsidRPr="00572AE0">
        <w:rPr>
          <w:rFonts w:ascii="Verdana" w:hAnsi="Verdana"/>
          <w:color w:val="000000"/>
          <w:sz w:val="20"/>
        </w:rPr>
        <w:t xml:space="preserve"> У Рубцова взял. Артподготовка был, Рубцов пасмотрел: стоят. Говорит, на, Муратов, мне уже не понадобятся. В атаке пуля попал под каску.</w:t>
      </w:r>
    </w:p>
    <w:p w14:paraId="2E3B463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Сэнс гэтых звычайна сказаных слоў непрыемна</w:t>
      </w:r>
      <w:r w:rsidR="00572AE0" w:rsidRPr="00572AE0">
        <w:rPr>
          <w:rFonts w:ascii="Verdana" w:hAnsi="Verdana"/>
          <w:color w:val="000000"/>
          <w:sz w:val="20"/>
        </w:rPr>
        <w:t>-</w:t>
      </w:r>
      <w:r w:rsidRPr="00572AE0">
        <w:rPr>
          <w:rFonts w:ascii="Verdana" w:hAnsi="Verdana"/>
          <w:color w:val="000000"/>
          <w:sz w:val="20"/>
        </w:rPr>
        <w:t>прадчувальным дотыкам слізгануў па адчуваннях. Валошын унутрана сцяўся, але тут жа валявым намаганнем перасіліў сябе і амаль бадзёра зазначыў:</w:t>
      </w:r>
    </w:p>
    <w:p w14:paraId="3301CD7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Глупства. Прастое супадзенне</w:t>
      </w:r>
      <w:r w:rsidRPr="00572AE0">
        <w:rPr>
          <w:rFonts w:ascii="Verdana" w:hAnsi="Verdana"/>
          <w:color w:val="000000"/>
          <w:sz w:val="20"/>
        </w:rPr>
        <w:t xml:space="preserve"> — </w:t>
      </w:r>
      <w:r w:rsidR="00AF17CE" w:rsidRPr="00572AE0">
        <w:rPr>
          <w:rFonts w:ascii="Verdana" w:hAnsi="Verdana"/>
          <w:color w:val="000000"/>
          <w:sz w:val="20"/>
        </w:rPr>
        <w:t>не болей.</w:t>
      </w:r>
    </w:p>
    <w:p w14:paraId="67339F5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Сам сабе ён падумаў, што колькі ўжо загінула ў батальёне і з гадзіннікамі, якія не спыняліся, і без гадзіннікаў наогул, і з дрэнным прадчуваннем, і з самым лепшым. Аднак ён не паспеў колькі</w:t>
      </w:r>
      <w:r w:rsidR="00572AE0" w:rsidRPr="00572AE0">
        <w:rPr>
          <w:rFonts w:ascii="Verdana" w:hAnsi="Verdana"/>
          <w:color w:val="000000"/>
          <w:sz w:val="20"/>
        </w:rPr>
        <w:t>-</w:t>
      </w:r>
      <w:r w:rsidRPr="00572AE0">
        <w:rPr>
          <w:rFonts w:ascii="Verdana" w:hAnsi="Verdana"/>
          <w:color w:val="000000"/>
          <w:sz w:val="20"/>
        </w:rPr>
        <w:t>небудзь пераканаўча супакоіць ротнага, калі непадалёк ля светлае плямы свежанакапанай зямлі заварушылася знаёмая сутулаватая постаць у паўшубку. Гэта быў камандзір дзевятай Кізевіч. Той таксама пазнаў камбата і, павярнуўшыся да яго, прычакаў.</w:t>
      </w:r>
    </w:p>
    <w:p w14:paraId="4274183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Ці не ў пяць ужо атака?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ён хрыплавата</w:t>
      </w:r>
      <w:r w:rsidRPr="00572AE0">
        <w:rPr>
          <w:rFonts w:ascii="Verdana" w:hAnsi="Verdana"/>
          <w:color w:val="000000"/>
          <w:sz w:val="20"/>
        </w:rPr>
        <w:t>-</w:t>
      </w:r>
      <w:r w:rsidR="00AF17CE" w:rsidRPr="00572AE0">
        <w:rPr>
          <w:rFonts w:ascii="Verdana" w:hAnsi="Verdana"/>
          <w:color w:val="000000"/>
          <w:sz w:val="20"/>
        </w:rPr>
        <w:t>іранічным басам.</w:t>
      </w:r>
    </w:p>
    <w:p w14:paraId="7AD26A8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Атака ў свой час,</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суха сказаў камбат, прыпыняючыся.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Як вы забяспечылі фланг?</w:t>
      </w:r>
    </w:p>
    <w:p w14:paraId="754E51E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Фланг?</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перапытаў Кізевіч і пераступіў ля бруствера. Можна было падумаць, што ён толькі цяпер успомніў пра гэтае ліха</w:t>
      </w:r>
      <w:r w:rsidRPr="00572AE0">
        <w:rPr>
          <w:rFonts w:ascii="Verdana" w:hAnsi="Verdana"/>
          <w:color w:val="000000"/>
          <w:sz w:val="20"/>
        </w:rPr>
        <w:t xml:space="preserve"> — </w:t>
      </w:r>
      <w:r w:rsidR="00AF17CE" w:rsidRPr="00572AE0">
        <w:rPr>
          <w:rFonts w:ascii="Verdana" w:hAnsi="Verdana"/>
          <w:color w:val="000000"/>
          <w:sz w:val="20"/>
        </w:rPr>
        <w:t>фланг, які быў для яго роты адкрыты ва ўвесь белы свет, і не ведаў, як бы яму адказаць.</w:t>
      </w:r>
    </w:p>
    <w:p w14:paraId="58A8EB0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так, фланг,</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пацвердзіў Валошын і цярпліва счакаў паўхвіліны, звыклы да медзведзяватай нетаропкасці і камроты</w:t>
      </w:r>
      <w:r w:rsidRPr="00572AE0">
        <w:rPr>
          <w:rFonts w:ascii="Verdana" w:hAnsi="Verdana"/>
          <w:color w:val="000000"/>
          <w:sz w:val="20"/>
        </w:rPr>
        <w:t>-</w:t>
      </w:r>
      <w:r w:rsidR="00AF17CE" w:rsidRPr="00572AE0">
        <w:rPr>
          <w:rFonts w:ascii="Verdana" w:hAnsi="Verdana"/>
          <w:color w:val="000000"/>
          <w:sz w:val="20"/>
        </w:rPr>
        <w:t>9.</w:t>
      </w:r>
    </w:p>
    <w:p w14:paraId="634E2D5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Павярнуў два ўзводы, і капаюць.</w:t>
      </w:r>
    </w:p>
    <w:p w14:paraId="492F01E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папаўненне?</w:t>
      </w:r>
    </w:p>
    <w:p w14:paraId="2B67FE5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папаўненне капае. А што ж яму</w:t>
      </w:r>
      <w:r w:rsidRPr="00572AE0">
        <w:rPr>
          <w:rFonts w:ascii="Verdana" w:hAnsi="Verdana"/>
          <w:color w:val="000000"/>
          <w:sz w:val="20"/>
        </w:rPr>
        <w:t xml:space="preserve"> — </w:t>
      </w:r>
      <w:r w:rsidR="00AF17CE" w:rsidRPr="00572AE0">
        <w:rPr>
          <w:rFonts w:ascii="Verdana" w:hAnsi="Verdana"/>
          <w:color w:val="000000"/>
          <w:sz w:val="20"/>
        </w:rPr>
        <w:t>спаць?</w:t>
      </w:r>
    </w:p>
    <w:p w14:paraId="4F941A4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Папаўненню дайце адпачыць. Хай старыя папрацуюць.</w:t>
      </w:r>
    </w:p>
    <w:p w14:paraId="7FC1001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змоўчаў, і Валошын падумаў, што ўвогуле, калі мець на ўвазе заўтрашнюю задачу, дык капаць адсечную пазіцыю на фланзе, можа, і не было патрэбы. Але хай. Можа так здарыцца, што спатрэбіцца і адсечная, тым болей што і Кізевіч таксама пра тое вось не забыўся.</w:t>
      </w:r>
    </w:p>
    <w:p w14:paraId="2A2E4F1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Вазьміце для ўзмацнення ўзвод ДШК.</w:t>
      </w:r>
    </w:p>
    <w:p w14:paraId="4D9C4D2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всягда пажаласта,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дабрадушна азваўся Кізевіч.</w:t>
      </w:r>
    </w:p>
    <w:p w14:paraId="0049261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глядзіце мне фланг. Атака само сабой. А фланг</w:t>
      </w:r>
      <w:r w:rsidRPr="00572AE0">
        <w:rPr>
          <w:rFonts w:ascii="Verdana" w:hAnsi="Verdana"/>
          <w:color w:val="000000"/>
          <w:sz w:val="20"/>
        </w:rPr>
        <w:t xml:space="preserve"> — </w:t>
      </w:r>
      <w:r w:rsidR="00AF17CE" w:rsidRPr="00572AE0">
        <w:rPr>
          <w:rFonts w:ascii="Verdana" w:hAnsi="Verdana"/>
          <w:color w:val="000000"/>
          <w:sz w:val="20"/>
        </w:rPr>
        <w:t>ваша асобая задача.</w:t>
      </w:r>
    </w:p>
    <w:p w14:paraId="114808E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Будзе забяспечана,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усё з той жа іранічнай лёгкасцю запэўніў Кізевіч.</w:t>
      </w:r>
    </w:p>
    <w:p w14:paraId="138AE5CF"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Штосьці западозрыўшы ў паводзінах камроты, Валошын зрабіў крок наперад і ледзьве не ўпрытык стаў перад ім. Кізевіч, блажэнна ўсміхаючыся ў цемры, нават не саступіў убок.</w:t>
      </w:r>
    </w:p>
    <w:p w14:paraId="529EEE2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Зноў?</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са сцішанай злосцю запытаў камбат.</w:t>
      </w:r>
    </w:p>
    <w:p w14:paraId="362323C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Наркомаўскія. Дальбог, не болёй.</w:t>
      </w:r>
    </w:p>
    <w:p w14:paraId="7D20F5B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Здаецца, вы ў мяне дастукаецеся,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пасля паўзы ціха зазначыў Валошын. Кізевіч паспрабаваў пакрыўдзіцца.</w:t>
      </w:r>
    </w:p>
    <w:p w14:paraId="747E640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скажаце тоже. Што я</w:t>
      </w:r>
      <w:r w:rsidRPr="00572AE0">
        <w:rPr>
          <w:rFonts w:ascii="Verdana" w:hAnsi="Verdana"/>
          <w:color w:val="000000"/>
          <w:sz w:val="20"/>
        </w:rPr>
        <w:t xml:space="preserve"> — </w:t>
      </w:r>
      <w:r w:rsidR="00AF17CE" w:rsidRPr="00572AE0">
        <w:rPr>
          <w:rFonts w:ascii="Verdana" w:hAnsi="Verdana"/>
          <w:color w:val="000000"/>
          <w:sz w:val="20"/>
        </w:rPr>
        <w:t>маленькі? На сцюжы толькі, абы для сугрэўкі.</w:t>
      </w:r>
    </w:p>
    <w:p w14:paraId="2FD18EDC"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Гэтае тлумачэнне ён чуў ужо не першы раз, як ні ўпершыню папярэджваў Кізевіча, які ўвогуле быў не благі камроты, каб вось не гэтая трошкі празмерная схільнасць да «нарк омаўскіх».</w:t>
      </w:r>
    </w:p>
    <w:p w14:paraId="156247B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Нехта ў цемры кідаў цераз бруствер зямлю, разы два яе ацяробкі абсыпалі боты камбата. Ззаду стаяў, чагось чакаючы, маўклівы лейтэнант Муратаў, і насупраць лена перамінаўся з нагі на нагу відавочна задаволены сваім хмельнаватым адчуваннем Кізевіч. Валошына амаль раздражняла гэтая яго задаволеная самана</w:t>
      </w:r>
      <w:r w:rsidR="00572AE0" w:rsidRPr="00572AE0">
        <w:rPr>
          <w:rFonts w:ascii="Verdana" w:hAnsi="Verdana"/>
          <w:color w:val="000000"/>
          <w:sz w:val="20"/>
        </w:rPr>
        <w:t>-</w:t>
      </w:r>
      <w:r w:rsidRPr="00572AE0">
        <w:rPr>
          <w:rFonts w:ascii="Verdana" w:hAnsi="Verdana"/>
          <w:color w:val="000000"/>
          <w:sz w:val="20"/>
        </w:rPr>
        <w:t>дзейнасць</w:t>
      </w:r>
      <w:r w:rsidR="00572AE0" w:rsidRPr="00572AE0">
        <w:rPr>
          <w:rFonts w:ascii="Verdana" w:hAnsi="Verdana"/>
          <w:color w:val="000000"/>
          <w:sz w:val="20"/>
        </w:rPr>
        <w:t xml:space="preserve"> — </w:t>
      </w:r>
      <w:r w:rsidRPr="00572AE0">
        <w:rPr>
          <w:rFonts w:ascii="Verdana" w:hAnsi="Verdana"/>
          <w:color w:val="000000"/>
          <w:sz w:val="20"/>
        </w:rPr>
        <w:t>столькі невядомага чакала батальён заўтра на ранку, а гэты, глядзі, якая лагоднасць!</w:t>
      </w:r>
    </w:p>
    <w:p w14:paraId="76652CD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 падумаўшы.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Вазьміце адзін ДШК. Другі пойдзе ў роту Самохіна.</w:t>
      </w:r>
    </w:p>
    <w:p w14:paraId="2276F2C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адразу знерухомеў.</w:t>
      </w:r>
    </w:p>
    <w:p w14:paraId="484C83B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гэта ўжо</w:t>
      </w:r>
      <w:r w:rsidRPr="00572AE0">
        <w:rPr>
          <w:rFonts w:ascii="Verdana" w:hAnsi="Verdana"/>
          <w:color w:val="000000"/>
          <w:sz w:val="20"/>
        </w:rPr>
        <w:t>...</w:t>
      </w:r>
      <w:r w:rsidR="00AF17CE" w:rsidRPr="00572AE0">
        <w:rPr>
          <w:rFonts w:ascii="Verdana" w:hAnsi="Verdana"/>
          <w:color w:val="000000"/>
          <w:sz w:val="20"/>
        </w:rPr>
        <w:t xml:space="preserve"> Таварыш капітан: у мяне ж фланг. Самі казалі</w:t>
      </w:r>
      <w:r w:rsidRPr="00572AE0">
        <w:rPr>
          <w:rFonts w:ascii="Verdana" w:hAnsi="Verdana"/>
          <w:color w:val="000000"/>
          <w:sz w:val="20"/>
        </w:rPr>
        <w:t>...</w:t>
      </w:r>
    </w:p>
    <w:p w14:paraId="3A6547D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адным кулямётам і забяспечыце фланг,</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незгаворліва адрэзаў камбат і павярнуўся да тылавога пагорка.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Дзе Ярашчук? Здаецца, недзе тут быў</w:t>
      </w:r>
      <w:r w:rsidRPr="00572AE0">
        <w:rPr>
          <w:rFonts w:ascii="Verdana" w:hAnsi="Verdana"/>
          <w:color w:val="000000"/>
          <w:sz w:val="20"/>
        </w:rPr>
        <w:t>...</w:t>
      </w:r>
    </w:p>
    <w:p w14:paraId="429E2F10" w14:textId="77777777" w:rsidR="00130364" w:rsidRDefault="00130364" w:rsidP="00130364">
      <w:pPr>
        <w:pStyle w:val="Heading2"/>
        <w:widowControl/>
        <w:suppressAutoHyphens/>
        <w:jc w:val="both"/>
        <w:rPr>
          <w:rFonts w:ascii="Verdana" w:hAnsi="Verdana"/>
          <w:b w:val="0"/>
          <w:color w:val="000000"/>
          <w:sz w:val="20"/>
        </w:rPr>
      </w:pPr>
    </w:p>
    <w:p w14:paraId="5B2BFF9F" w14:textId="77777777" w:rsidR="00130364" w:rsidRDefault="00130364" w:rsidP="00130364">
      <w:pPr>
        <w:pStyle w:val="Heading2"/>
        <w:widowControl/>
        <w:suppressAutoHyphens/>
        <w:jc w:val="both"/>
        <w:rPr>
          <w:rFonts w:ascii="Verdana" w:hAnsi="Verdana"/>
          <w:b w:val="0"/>
          <w:color w:val="000000"/>
          <w:sz w:val="20"/>
        </w:rPr>
      </w:pPr>
    </w:p>
    <w:p w14:paraId="3FA7A862" w14:textId="4980543A"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9</w:t>
      </w:r>
    </w:p>
    <w:p w14:paraId="1DF399AF" w14:textId="77777777" w:rsidR="00AF17CE" w:rsidRPr="00572AE0" w:rsidRDefault="00AF17CE" w:rsidP="00572AE0">
      <w:pPr>
        <w:widowControl/>
        <w:suppressAutoHyphens/>
        <w:ind w:firstLine="283"/>
        <w:rPr>
          <w:rFonts w:ascii="Verdana" w:hAnsi="Verdana"/>
          <w:color w:val="000000"/>
          <w:sz w:val="20"/>
        </w:rPr>
      </w:pPr>
    </w:p>
    <w:p w14:paraId="255B9F8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Кулямётны ўзвод Ярашчука размяшчаўся недзе ў старых варонках між дзевятай і лесам, але цяпер, у глухім цемрыве ночы, камбат скалясіў уздоўж і ўпоперак амаль увесь схіл пагорка, і марна: Ярашчук нібы скрозь зямлю праваліўся. Валошын ужо гатовы быў напалохацца: ці не здарылася што з прыдадзевым яму ўзводам, як успомніў, што непадалёк ад Ярашчука быў невялічкі хамлак алеш</w:t>
      </w:r>
      <w:r w:rsidR="00572AE0" w:rsidRPr="00572AE0">
        <w:rPr>
          <w:rFonts w:ascii="Verdana" w:hAnsi="Verdana"/>
          <w:color w:val="000000"/>
          <w:sz w:val="20"/>
        </w:rPr>
        <w:t>-</w:t>
      </w:r>
      <w:r w:rsidRPr="00572AE0">
        <w:rPr>
          <w:rFonts w:ascii="Verdana" w:hAnsi="Verdana"/>
          <w:color w:val="000000"/>
          <w:sz w:val="20"/>
        </w:rPr>
        <w:t xml:space="preserve">ніку на ўзмежку, які цяпер таксама недзе прапаў уначы. Значыць, ён заблудзіўся. Памеркаваўшы, камбат узяў вышай, пад лес, улез у нейкае хмыззё, паабдзіраў рукі і твар, пакуль выбраўся з яго, перайшоў у раўку падталы язык хрупасткага на марозе, шызага ў цемры снегу і, рызыкуючы павывіхваць у костачках ногі, са сляпой таропкасцю перайшоў клін змерзлай раллі. </w:t>
      </w:r>
      <w:r w:rsidRPr="00572AE0">
        <w:rPr>
          <w:rFonts w:ascii="Verdana" w:hAnsi="Verdana"/>
          <w:color w:val="000000"/>
          <w:sz w:val="20"/>
          <w:lang w:val="en-US"/>
        </w:rPr>
        <w:t>I</w:t>
      </w:r>
      <w:r w:rsidRPr="00572AE0">
        <w:rPr>
          <w:rFonts w:ascii="Verdana" w:hAnsi="Verdana"/>
          <w:color w:val="000000"/>
          <w:sz w:val="20"/>
        </w:rPr>
        <w:t xml:space="preserve"> тады ён пачуў ціхі голас убаку, неўзабаве яго аклікнулі, і ён ужо падумаў, што знайшоў прапажу, як аклікнулі зноў:</w:t>
      </w:r>
    </w:p>
    <w:p w14:paraId="4702AB9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Стой! Хто ідзе?</w:t>
      </w:r>
    </w:p>
    <w:p w14:paraId="4C7CD11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Свае.</w:t>
      </w:r>
    </w:p>
    <w:p w14:paraId="6B6F0D8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Пропуск?</w:t>
      </w:r>
    </w:p>
    <w:p w14:paraId="1E67565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Баёк.</w:t>
      </w:r>
    </w:p>
    <w:p w14:paraId="7D679D4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Стой!</w:t>
      </w:r>
    </w:p>
    <w:p w14:paraId="0B09483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чым справа?</w:t>
      </w:r>
    </w:p>
    <w:p w14:paraId="7E24526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Пропуск?</w:t>
      </w:r>
    </w:p>
    <w:p w14:paraId="527A0CE3"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Што за ліха, падумаў камбат, здаецца, зайшоў не туды, ці не на ўчастак суседняга батальёна, дзе, ведама, на сёння быў іншы пропуск. Ён спыніўся, з непрыемнасцю адчуваючы ў цемры настаўлены на яго аўтамат чалавека ў плашч</w:t>
      </w:r>
      <w:r w:rsidR="00572AE0" w:rsidRPr="00572AE0">
        <w:rPr>
          <w:rFonts w:ascii="Verdana" w:hAnsi="Verdana"/>
          <w:color w:val="000000"/>
          <w:sz w:val="20"/>
        </w:rPr>
        <w:t>-</w:t>
      </w:r>
      <w:r w:rsidRPr="00572AE0">
        <w:rPr>
          <w:rFonts w:ascii="Verdana" w:hAnsi="Verdana"/>
          <w:color w:val="000000"/>
          <w:sz w:val="20"/>
        </w:rPr>
        <w:t>палатцы, які неўзабаве крыкнуў у цемру:</w:t>
      </w:r>
    </w:p>
    <w:p w14:paraId="2F4D47C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сяржант Мацяйчук!</w:t>
      </w:r>
    </w:p>
    <w:p w14:paraId="42C7FCB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такое?</w:t>
      </w:r>
    </w:p>
    <w:p w14:paraId="0D375E7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ледзьве не вылаяўся з прыкрасці, гэта была батарэя Іванова. Ен пазнаў голас ягонага ардынарца, які ўжо выбіраўея аднекуль у цемры, мабыць, з зямлянкі.</w:t>
      </w:r>
    </w:p>
    <w:p w14:paraId="202EB3A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Хто такі?</w:t>
      </w:r>
    </w:p>
    <w:p w14:paraId="3AADB8C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я, Мацяйчук.</w:t>
      </w:r>
    </w:p>
    <w:p w14:paraId="3597426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таварыш капітан? Праходзьце,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пазнаў яго Мацяйчук, які ў адной гімнасцёрцьі падышоў да камбата, данёсшы да яго пах дыму і яшчэ нечага прыемна</w:t>
      </w:r>
      <w:r w:rsidRPr="00572AE0">
        <w:rPr>
          <w:rFonts w:ascii="Verdana" w:hAnsi="Verdana"/>
          <w:color w:val="000000"/>
          <w:sz w:val="20"/>
        </w:rPr>
        <w:t>-</w:t>
      </w:r>
      <w:r w:rsidR="00AF17CE" w:rsidRPr="00572AE0">
        <w:rPr>
          <w:rFonts w:ascii="Verdana" w:hAnsi="Verdana"/>
          <w:color w:val="000000"/>
          <w:sz w:val="20"/>
        </w:rPr>
        <w:t>харчовага. Вартавы з маўклівай незадаволенасцю ўзяў аўтамат на плячо.</w:t>
      </w:r>
    </w:p>
    <w:p w14:paraId="06DA35A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Капітая тут?</w:t>
      </w:r>
    </w:p>
    <w:p w14:paraId="7C499DF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Тут. Праходзьце.</w:t>
      </w:r>
    </w:p>
    <w:p w14:paraId="2F3DD31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 xml:space="preserve">Ён праціснуўся праз вузкі праход у зямлянку, у якой было цёшіа да гарачыні і ля ўвахода на зямлі імклівым полымем сіпела пад кафейнікам паяльная лямпа. Насупраць на засланых лапнікам нарах з нейкаю кніжкай у руках ляжаў камандзір </w:t>
      </w:r>
      <w:r w:rsidRPr="00572AE0">
        <w:rPr>
          <w:rFonts w:ascii="Verdana" w:hAnsi="Verdana"/>
          <w:color w:val="000000"/>
          <w:sz w:val="20"/>
        </w:rPr>
        <w:lastRenderedPageBreak/>
        <w:t>батарэі Іваноў. У зямлянцы пахла бензінавым чадам і кавай. Маленькая акумулятарная лямпачка з</w:t>
      </w:r>
      <w:r w:rsidR="00572AE0" w:rsidRPr="00572AE0">
        <w:rPr>
          <w:rFonts w:ascii="Verdana" w:hAnsi="Verdana"/>
          <w:color w:val="000000"/>
          <w:sz w:val="20"/>
        </w:rPr>
        <w:t>-</w:t>
      </w:r>
      <w:r w:rsidRPr="00572AE0">
        <w:rPr>
          <w:rFonts w:ascii="Verdana" w:hAnsi="Verdana"/>
          <w:color w:val="000000"/>
          <w:sz w:val="20"/>
        </w:rPr>
        <w:t>пад столі няблага асвятляла гэта ўтульнае жытло.</w:t>
      </w:r>
    </w:p>
    <w:p w14:paraId="71D7E26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Прывет, бог вайны!</w:t>
      </w:r>
    </w:p>
    <w:p w14:paraId="0215B3CF"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Салют, салют, царыца палёў!</w:t>
      </w:r>
    </w:p>
    <w:p w14:paraId="159FC1C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Камбаты абмяняліся жартоўнымі прывітаннямі, і Іваноў сказаў:</w:t>
      </w:r>
    </w:p>
    <w:p w14:paraId="2CD99DE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Якраз у пару, будзем каву піць.</w:t>
      </w:r>
    </w:p>
    <w:p w14:paraId="338B70A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 ўсё яшчэ каву п'еш? Зайздрошчу, зайздрошчу,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Валошын, угнуўшы голаў, прымасціўся ля ног камандзіра батарэі.</w:t>
      </w:r>
      <w:r w:rsidRPr="00572AE0">
        <w:rPr>
          <w:rFonts w:ascii="Verdana" w:hAnsi="Verdana"/>
          <w:color w:val="000000"/>
          <w:sz w:val="20"/>
        </w:rPr>
        <w:t>—</w:t>
      </w:r>
      <w:r w:rsidR="00AF17CE" w:rsidRPr="00572AE0">
        <w:rPr>
          <w:rFonts w:ascii="Verdana" w:hAnsi="Verdana"/>
          <w:color w:val="000000"/>
          <w:sz w:val="20"/>
        </w:rPr>
        <w:t xml:space="preserve"> А я свой узвод ДШК згубіў. Хадзіў, хадзіў</w:t>
      </w:r>
      <w:r w:rsidRPr="00572AE0">
        <w:rPr>
          <w:rFonts w:ascii="Verdana" w:hAnsi="Verdana"/>
          <w:color w:val="000000"/>
          <w:sz w:val="20"/>
        </w:rPr>
        <w:t>...</w:t>
      </w:r>
    </w:p>
    <w:p w14:paraId="076D5FF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ён тут, перад намі. Праз якіх сто метраў,</w:t>
      </w:r>
      <w:r w:rsidRPr="00572AE0">
        <w:rPr>
          <w:rFonts w:ascii="Verdana" w:hAnsi="Verdana"/>
          <w:color w:val="000000"/>
          <w:sz w:val="20"/>
        </w:rPr>
        <w:t>—</w:t>
      </w:r>
      <w:r w:rsidR="00AF17CE" w:rsidRPr="00572AE0">
        <w:rPr>
          <w:rFonts w:ascii="Verdana" w:hAnsi="Verdana"/>
          <w:color w:val="000000"/>
          <w:sz w:val="20"/>
        </w:rPr>
        <w:t xml:space="preserve"> сказаў ад лямпы Мацяйчук.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Магу паказаць.</w:t>
      </w:r>
    </w:p>
    <w:p w14:paraId="0A06F0B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Ладна, трошкі пагрэюся ў вас,</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паціраючы азяблыя рукі.</w:t>
      </w:r>
      <w:r w:rsidRPr="00572AE0">
        <w:rPr>
          <w:rFonts w:ascii="Verdana" w:hAnsi="Verdana"/>
          <w:color w:val="000000"/>
          <w:sz w:val="20"/>
        </w:rPr>
        <w:t>—</w:t>
      </w:r>
      <w:r w:rsidR="00AF17CE" w:rsidRPr="00572AE0">
        <w:rPr>
          <w:rFonts w:ascii="Verdana" w:hAnsi="Verdana"/>
          <w:color w:val="000000"/>
          <w:sz w:val="20"/>
        </w:rPr>
        <w:t xml:space="preserve"> Дык як настрой, бог вайны?</w:t>
      </w:r>
    </w:p>
    <w:p w14:paraId="6E319ABE" w14:textId="3F28E51F"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Адпаведна абставінам. Адпаведна абставінам, дружа. З капітанам Івановым яны былі знаёмыя яшчэ да вайны,</w:t>
      </w:r>
      <w:r w:rsidR="00130364" w:rsidRPr="00130364">
        <w:rPr>
          <w:rFonts w:ascii="Verdana" w:hAnsi="Verdana"/>
          <w:color w:val="000000"/>
          <w:sz w:val="20"/>
        </w:rPr>
        <w:t xml:space="preserve"> </w:t>
      </w:r>
      <w:r w:rsidR="00AF17CE" w:rsidRPr="00572AE0">
        <w:rPr>
          <w:rFonts w:ascii="Verdana" w:hAnsi="Verdana"/>
          <w:color w:val="000000"/>
          <w:sz w:val="20"/>
        </w:rPr>
        <w:t>калі камандзірамі ўзводаў служылі ў адным гарнізоне і разам удзельнічалі ў спартыўных спаборніцтвах па лёгкай атлетыцы. Пасля сустрэліся ў акружэнні і адносна шчасліва перажылі яго, хоць камбат Іваноў і выйшаў тады з чатырма байцамі без ніводнай гарматы. 3 першага дня наступлення гаўбічная батарэя Іванова, выдзеленая з артпалка падтрымліваць батальён Валошына, і, як толькі выпадала магчымасць, Валошын не прамінаў выпадку сустрэцца са старым сябрам, абмеркаваць абстаноўку, увязаць сякія</w:t>
      </w:r>
      <w:r w:rsidRPr="00572AE0">
        <w:rPr>
          <w:rFonts w:ascii="Verdana" w:hAnsi="Verdana"/>
          <w:color w:val="000000"/>
          <w:sz w:val="20"/>
        </w:rPr>
        <w:t>-</w:t>
      </w:r>
      <w:r w:rsidR="00AF17CE" w:rsidRPr="00572AE0">
        <w:rPr>
          <w:rFonts w:ascii="Verdana" w:hAnsi="Verdana"/>
          <w:color w:val="000000"/>
          <w:sz w:val="20"/>
        </w:rPr>
        <w:t>такія элементы ўзаемадзеяння, а то і проста пагаварыць як з роўным, чаго ён не мог дазволіць сабе ў батальёне, дзе для ўсіх быў начальнікам, або ў палку, дзе, наадварот, для яго былі ўсе начальствам.</w:t>
      </w:r>
    </w:p>
    <w:p w14:paraId="000A6FB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чытаеш?</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зазірнуў Валошын на вокладку кніжкі.</w:t>
      </w:r>
      <w:r w:rsidRPr="00572AE0">
        <w:rPr>
          <w:rFonts w:ascii="Verdana" w:hAnsi="Verdana"/>
          <w:color w:val="000000"/>
          <w:sz w:val="20"/>
        </w:rPr>
        <w:t>—</w:t>
      </w:r>
      <w:r w:rsidR="00AF17CE" w:rsidRPr="00572AE0">
        <w:rPr>
          <w:rFonts w:ascii="Verdana" w:hAnsi="Verdana"/>
          <w:color w:val="000000"/>
          <w:sz w:val="20"/>
        </w:rPr>
        <w:t xml:space="preserve"> А, Ясенін!</w:t>
      </w:r>
    </w:p>
    <w:p w14:paraId="2B6CDA0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Ясенін, ага. Уяві сабе, хлопцы ў немца ўзялі. У забітага. Навошта яму быў Ясенін</w:t>
      </w:r>
      <w:r w:rsidRPr="00572AE0">
        <w:rPr>
          <w:rFonts w:ascii="Verdana" w:hAnsi="Verdana"/>
          <w:color w:val="000000"/>
          <w:sz w:val="20"/>
        </w:rPr>
        <w:t xml:space="preserve"> — </w:t>
      </w:r>
      <w:r w:rsidR="00AF17CE" w:rsidRPr="00572AE0">
        <w:rPr>
          <w:rFonts w:ascii="Verdana" w:hAnsi="Verdana"/>
          <w:color w:val="000000"/>
          <w:sz w:val="20"/>
        </w:rPr>
        <w:t>зразумець не магу.</w:t>
      </w:r>
    </w:p>
    <w:p w14:paraId="09F640B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Можа, па</w:t>
      </w:r>
      <w:r w:rsidRPr="00572AE0">
        <w:rPr>
          <w:rFonts w:ascii="Verdana" w:hAnsi="Verdana"/>
          <w:color w:val="000000"/>
          <w:sz w:val="20"/>
        </w:rPr>
        <w:t>-</w:t>
      </w:r>
      <w:r w:rsidR="00AF17CE" w:rsidRPr="00572AE0">
        <w:rPr>
          <w:rFonts w:ascii="Verdana" w:hAnsi="Verdana"/>
          <w:color w:val="000000"/>
          <w:sz w:val="20"/>
        </w:rPr>
        <w:t>руску чытаў?</w:t>
      </w:r>
    </w:p>
    <w:p w14:paraId="471DE76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Можа</w:t>
      </w:r>
      <w:r w:rsidRPr="00572AE0">
        <w:rPr>
          <w:rFonts w:ascii="Verdana" w:hAnsi="Verdana"/>
          <w:color w:val="000000"/>
          <w:sz w:val="20"/>
        </w:rPr>
        <w:t>...</w:t>
      </w:r>
      <w:r w:rsidR="00AF17CE" w:rsidRPr="00572AE0">
        <w:rPr>
          <w:rFonts w:ascii="Verdana" w:hAnsi="Verdana"/>
          <w:color w:val="000000"/>
          <w:sz w:val="20"/>
        </w:rPr>
        <w:t xml:space="preserve"> Гэта, братка ты мой, паэт. Паэзія, музы</w:t>
      </w:r>
      <w:r w:rsidRPr="00572AE0">
        <w:rPr>
          <w:rFonts w:ascii="Verdana" w:hAnsi="Verdana"/>
          <w:color w:val="000000"/>
          <w:sz w:val="20"/>
        </w:rPr>
        <w:t>-</w:t>
      </w:r>
      <w:r w:rsidR="00AF17CE" w:rsidRPr="00572AE0">
        <w:rPr>
          <w:rFonts w:ascii="Verdana" w:hAnsi="Verdana"/>
          <w:color w:val="000000"/>
          <w:sz w:val="20"/>
        </w:rPr>
        <w:t>ка, пачуццё! Шкада, да вайны я яго і не прачытаў як след.</w:t>
      </w:r>
    </w:p>
    <w:p w14:paraId="614421D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вайны яго не чыталі. Пра яго затое чыталі: кулацкі паэт і так далей.</w:t>
      </w:r>
    </w:p>
    <w:p w14:paraId="0DD39F8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ў нечых вачах</w:t>
      </w:r>
      <w:r w:rsidRPr="00572AE0">
        <w:rPr>
          <w:rFonts w:ascii="Verdana" w:hAnsi="Verdana"/>
          <w:color w:val="000000"/>
          <w:sz w:val="20"/>
        </w:rPr>
        <w:t xml:space="preserve"> — </w:t>
      </w:r>
      <w:r w:rsidR="00AF17CE" w:rsidRPr="00572AE0">
        <w:rPr>
          <w:rFonts w:ascii="Verdana" w:hAnsi="Verdana"/>
          <w:color w:val="000000"/>
          <w:sz w:val="20"/>
        </w:rPr>
        <w:t>кулацкі. А на мой погляд самы што ні на ёсць чалавечы. Во, паслухай: «Ты жива ещё, моя старушка? Жив и я. Привет тебе, привет! Пусть струится над твоей избушкой</w:t>
      </w:r>
      <w:r w:rsidRPr="00572AE0">
        <w:rPr>
          <w:rFonts w:ascii="Verdana" w:hAnsi="Verdana"/>
          <w:color w:val="000000"/>
          <w:sz w:val="20"/>
        </w:rPr>
        <w:t>...</w:t>
      </w:r>
      <w:r w:rsidR="00AF17CE" w:rsidRPr="00572AE0">
        <w:rPr>
          <w:rFonts w:ascii="Verdana" w:hAnsi="Verdana"/>
          <w:color w:val="000000"/>
          <w:sz w:val="20"/>
        </w:rPr>
        <w:t>»</w:t>
      </w:r>
    </w:p>
    <w:p w14:paraId="0A9CF1F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«Тот вечерний несказанный свет»,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скончыў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Гэта я ведаю.</w:t>
      </w:r>
    </w:p>
    <w:p w14:paraId="41FC43D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Або во яшчэ. Гэта ўжо пра нас: «Струилися запахи сладко, и в мыслях был пьяный туман</w:t>
      </w:r>
      <w:r w:rsidRPr="00572AE0">
        <w:rPr>
          <w:rFonts w:ascii="Verdana" w:hAnsi="Verdana"/>
          <w:color w:val="000000"/>
          <w:sz w:val="20"/>
        </w:rPr>
        <w:t>...</w:t>
      </w:r>
      <w:r w:rsidR="00AF17CE" w:rsidRPr="00572AE0">
        <w:rPr>
          <w:rFonts w:ascii="Verdana" w:hAnsi="Verdana"/>
          <w:color w:val="000000"/>
          <w:sz w:val="20"/>
        </w:rPr>
        <w:t xml:space="preserve"> Теперь бы с красивой солдаткой завесть хорошо бы роман</w:t>
      </w:r>
      <w:r w:rsidRPr="00572AE0">
        <w:rPr>
          <w:rFonts w:ascii="Verdana" w:hAnsi="Verdana"/>
          <w:color w:val="000000"/>
          <w:sz w:val="20"/>
        </w:rPr>
        <w:t>...</w:t>
      </w:r>
      <w:r w:rsidR="00AF17CE" w:rsidRPr="00572AE0">
        <w:rPr>
          <w:rFonts w:ascii="Verdana" w:hAnsi="Verdana"/>
          <w:color w:val="000000"/>
          <w:sz w:val="20"/>
        </w:rPr>
        <w:t>» Ну як, таварыш капітан?</w:t>
      </w:r>
    </w:p>
    <w:p w14:paraId="05C43DA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самы акурат,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Толькі рамана і не хапае. Чуў, у шэсць трыццаць атака?</w:t>
      </w:r>
    </w:p>
    <w:p w14:paraId="547E8E6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Іваноў з прытоеным уздыхам адклаў кніжку, і добрае ажыўленне ўраз знікла з яго бялявага твару.</w:t>
      </w:r>
    </w:p>
    <w:p w14:paraId="162AEC7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Чуў, як жа. Толькі што званіла маё начальства. Папярэджвала.</w:t>
      </w:r>
    </w:p>
    <w:p w14:paraId="07BEC7FC"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спусціў з нараў ногі і пачаў нацягваць на трафейныя ваўняныя шкарпэткі хромавыя боты. Ардынарац прыглушыў фыркат лямпы і паставіў на зямлю кафейнік.</w:t>
      </w:r>
    </w:p>
    <w:p w14:paraId="3D0AC2D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як са снарадамі?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Валошын.</w:t>
      </w:r>
    </w:p>
    <w:p w14:paraId="60E1D06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Амаль ніяк. Распарадзіліся пазычыць у суседзяў. Паслаў хлопцаў, павінны прывезці штук сорак. Значыць, усяго будзе па дваццаць на гаўбіцу.</w:t>
      </w:r>
    </w:p>
    <w:p w14:paraId="5205DE6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для маральнай падтрымкі,</w:t>
      </w:r>
      <w:r w:rsidRPr="00572AE0">
        <w:rPr>
          <w:rFonts w:ascii="Verdana" w:hAnsi="Verdana"/>
          <w:color w:val="000000"/>
          <w:sz w:val="20"/>
        </w:rPr>
        <w:t>—</w:t>
      </w:r>
      <w:r w:rsidR="00AF17CE" w:rsidRPr="00572AE0">
        <w:rPr>
          <w:rFonts w:ascii="Verdana" w:hAnsi="Verdana"/>
          <w:color w:val="000000"/>
          <w:sz w:val="20"/>
        </w:rPr>
        <w:t xml:space="preserve"> нявесела зазначыў Валошын.</w:t>
      </w:r>
    </w:p>
    <w:p w14:paraId="463127F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Для маральнай, ага. Зноў жа, я не магу расстраляць усе за адзін раз. Мне ж трэба і на выпадак чаго. Для самаабароны.</w:t>
      </w:r>
    </w:p>
    <w:p w14:paraId="66D660A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Само сабой</w:t>
      </w:r>
      <w:r w:rsidRPr="00572AE0">
        <w:rPr>
          <w:rFonts w:ascii="Verdana" w:hAnsi="Verdana"/>
          <w:color w:val="000000"/>
          <w:sz w:val="20"/>
        </w:rPr>
        <w:t>...</w:t>
      </w:r>
    </w:p>
    <w:p w14:paraId="4946DC88"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Тым часам Мацяйчук наліў з кафейніка дзве эмалірава</w:t>
      </w:r>
      <w:r w:rsidR="00572AE0" w:rsidRPr="00572AE0">
        <w:rPr>
          <w:rFonts w:ascii="Verdana" w:hAnsi="Verdana"/>
          <w:color w:val="000000"/>
          <w:sz w:val="20"/>
        </w:rPr>
        <w:t>-</w:t>
      </w:r>
      <w:r w:rsidRPr="00572AE0">
        <w:rPr>
          <w:rFonts w:ascii="Verdana" w:hAnsi="Verdana"/>
          <w:color w:val="000000"/>
          <w:sz w:val="20"/>
        </w:rPr>
        <w:t>ныя кварты, адставіў у кут трыногу, Іваноў замест стала пасунуў на нарах квадратную дошку планшэта ў чахле, на якую паставіў каву. Пасля ардынарац выцягнуў з рэчмяшка некалькі рудых абкрышаных сухароў.</w:t>
      </w:r>
    </w:p>
    <w:p w14:paraId="3E871C8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Давай кейфанём,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 гасціннасцю запрасіў Іваноў.</w:t>
      </w:r>
      <w:r w:rsidRPr="00572AE0">
        <w:rPr>
          <w:rFonts w:ascii="Verdana" w:hAnsi="Verdana"/>
          <w:color w:val="000000"/>
          <w:sz w:val="20"/>
        </w:rPr>
        <w:t>—</w:t>
      </w:r>
      <w:r w:rsidR="00AF17CE" w:rsidRPr="00572AE0">
        <w:rPr>
          <w:rFonts w:ascii="Verdana" w:hAnsi="Verdana"/>
          <w:color w:val="000000"/>
          <w:sz w:val="20"/>
        </w:rPr>
        <w:t xml:space="preserve"> Знаеш, люблю маленькія прыемнасці, якія можна сабе дазволіць.</w:t>
      </w:r>
    </w:p>
    <w:p w14:paraId="605E600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ўжо ж, толькі і суцяшэння. А ў нас і гэтага няма. Пяхота! Не тое што вы</w:t>
      </w:r>
      <w:r w:rsidRPr="00572AE0">
        <w:rPr>
          <w:rFonts w:ascii="Verdana" w:hAnsi="Verdana"/>
          <w:color w:val="000000"/>
          <w:sz w:val="20"/>
        </w:rPr>
        <w:t xml:space="preserve"> — </w:t>
      </w:r>
      <w:r w:rsidR="00AF17CE" w:rsidRPr="00572AE0">
        <w:rPr>
          <w:rFonts w:ascii="Verdana" w:hAnsi="Verdana"/>
          <w:color w:val="000000"/>
          <w:sz w:val="20"/>
        </w:rPr>
        <w:t>арыстакраты вайны: пярына, кава, ППЖ яшчэ. Поўны камфорт!</w:t>
      </w:r>
    </w:p>
    <w:p w14:paraId="1F97B9F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ППЖ не трымаем, сам ведаеш. А іншае чаму не мець? Была б цяга.</w:t>
      </w:r>
    </w:p>
    <w:p w14:paraId="1AC66AD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572AE0">
        <w:rPr>
          <w:rFonts w:ascii="Verdana" w:hAnsi="Verdana"/>
          <w:color w:val="000000"/>
          <w:sz w:val="20"/>
        </w:rPr>
        <w:t xml:space="preserve"> цягі хапае. Аўтамашыны, трактары. А ў мяне вунь сем кляч на батальён. Перш чым якую засядлаць, трэба падумаць, куды паклажу дзяваць.</w:t>
      </w:r>
    </w:p>
    <w:p w14:paraId="48FD645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Затое ў цябе Джым!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выпаліў Іваноў.</w:t>
      </w:r>
    </w:p>
    <w:p w14:paraId="3C002EB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Быў. Няма ўжо Джыма.</w:t>
      </w:r>
    </w:p>
    <w:p w14:paraId="6E0CB74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Падстрэлілі?</w:t>
      </w:r>
    </w:p>
    <w:p w14:paraId="78E13E9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Генерал забраў. Папаўся на вочы.</w:t>
      </w:r>
    </w:p>
    <w:p w14:paraId="742A3E0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Э, сам вінаваты! Дзівак! Хіба можна такога пса генералам паказваць? Прасіў, мне не аддаў. Ну і во</w:t>
      </w:r>
      <w:r w:rsidRPr="00572AE0">
        <w:rPr>
          <w:rFonts w:ascii="Verdana" w:hAnsi="Verdana"/>
          <w:color w:val="000000"/>
          <w:sz w:val="20"/>
        </w:rPr>
        <w:t>...</w:t>
      </w:r>
    </w:p>
    <w:p w14:paraId="139A8E6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Кава была агняна</w:t>
      </w:r>
      <w:r w:rsidR="00572AE0" w:rsidRPr="00572AE0">
        <w:rPr>
          <w:rFonts w:ascii="Verdana" w:hAnsi="Verdana"/>
          <w:color w:val="000000"/>
          <w:sz w:val="20"/>
        </w:rPr>
        <w:t>-</w:t>
      </w:r>
      <w:r w:rsidRPr="00572AE0">
        <w:rPr>
          <w:rFonts w:ascii="Verdana" w:hAnsi="Verdana"/>
          <w:color w:val="000000"/>
          <w:sz w:val="20"/>
        </w:rPr>
        <w:t>гарачая і патыхала бензінньгм чадам. Валошын з'еў пару сухароў, угрэўся, яму тут па</w:t>
      </w:r>
      <w:r w:rsidR="00572AE0" w:rsidRPr="00572AE0">
        <w:rPr>
          <w:rFonts w:ascii="Verdana" w:hAnsi="Verdana"/>
          <w:color w:val="000000"/>
          <w:sz w:val="20"/>
        </w:rPr>
        <w:t>-</w:t>
      </w:r>
      <w:r w:rsidRPr="00572AE0">
        <w:rPr>
          <w:rFonts w:ascii="Verdana" w:hAnsi="Verdana"/>
          <w:color w:val="000000"/>
          <w:sz w:val="20"/>
        </w:rPr>
        <w:t>хатняму стала добра і сцішана са старым субяседнікам. Калі б толькі не заўтрашні клопат, які цяжкім каменем ляжаў на душы, ні на хвіліну не даючы пра яго забыцца.</w:t>
      </w:r>
    </w:p>
    <w:p w14:paraId="2B55C2A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Яшчэ наліць?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Іваноў.</w:t>
      </w:r>
      <w:r w:rsidRPr="00572AE0">
        <w:rPr>
          <w:rFonts w:ascii="Verdana" w:hAnsi="Verdana"/>
          <w:color w:val="000000"/>
          <w:sz w:val="20"/>
        </w:rPr>
        <w:t>—</w:t>
      </w:r>
      <w:r w:rsidR="00AF17CE" w:rsidRPr="00572AE0">
        <w:rPr>
          <w:rFonts w:ascii="Verdana" w:hAnsi="Verdana"/>
          <w:color w:val="000000"/>
          <w:sz w:val="20"/>
        </w:rPr>
        <w:t xml:space="preserve"> Мацяйчук!</w:t>
      </w:r>
    </w:p>
    <w:p w14:paraId="1418AA0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дзякуй. Я, знаеш, болей чай люблю. Слухай, а ў цябе траншэя прыстрэлена?</w:t>
      </w:r>
    </w:p>
    <w:p w14:paraId="11408F7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Рэпер 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Іваноў.</w:t>
      </w:r>
      <w:r w:rsidRPr="00572AE0">
        <w:rPr>
          <w:rFonts w:ascii="Verdana" w:hAnsi="Verdana"/>
          <w:color w:val="000000"/>
          <w:sz w:val="20"/>
        </w:rPr>
        <w:t>—</w:t>
      </w:r>
      <w:r w:rsidR="00AF17CE" w:rsidRPr="00572AE0">
        <w:rPr>
          <w:rFonts w:ascii="Verdana" w:hAnsi="Verdana"/>
          <w:color w:val="000000"/>
          <w:sz w:val="20"/>
        </w:rPr>
        <w:t xml:space="preserve"> За гэта можаш не баяцца. Дакладнасць гарантуецца.</w:t>
      </w:r>
    </w:p>
    <w:p w14:paraId="74CC7A6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Знаеш, не бахай зашмат упачатку. Упачатку я ўжо як</w:t>
      </w:r>
      <w:r w:rsidRPr="00572AE0">
        <w:rPr>
          <w:rFonts w:ascii="Verdana" w:hAnsi="Verdana"/>
          <w:color w:val="000000"/>
          <w:sz w:val="20"/>
        </w:rPr>
        <w:t>-</w:t>
      </w:r>
      <w:r w:rsidR="00AF17CE" w:rsidRPr="00572AE0">
        <w:rPr>
          <w:rFonts w:ascii="Verdana" w:hAnsi="Verdana"/>
          <w:color w:val="000000"/>
          <w:sz w:val="20"/>
        </w:rPr>
        <w:t>небудзь і без таго. Мне пасля трэба. Там, на гары. Як зачэпімся.</w:t>
      </w:r>
    </w:p>
    <w:p w14:paraId="6381C29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 дарагой бы душой. Але ж начальства запатрабуе. Яму ж, сам ведаеш, галоўнае, у пачатку каб грукату болей. Каб залп быў.</w:t>
      </w:r>
    </w:p>
    <w:p w14:paraId="041446E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Залп, да. А мне не залп трэба. Мне б хоць па пары снарадаў на кулямёт. Яны ж, ведаеш, маюць звычай з таго свету вяртацца. Здаецца, ты яго ўжо разбіў, два пападанні было, а ён праз пяць хвілін зноў страляе.</w:t>
      </w:r>
    </w:p>
    <w:p w14:paraId="18F19A9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Замяняемасць нумароў, што ж ты хочаш!</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казаў Іваноў, беручыся за другую кварту кавы.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Агнявая падрыхтоўка.</w:t>
      </w:r>
    </w:p>
    <w:p w14:paraId="07C33D1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Падрыхтовачка яшчэ тая, гэта я ведаю. Пад Звонавам мае ўзялі ў палон іхняга снайпера. Два крыжы на кіцелі, можаш уявіпь, колькі настраляў нашага брата. </w:t>
      </w:r>
      <w:r w:rsidR="00AF17CE" w:rsidRPr="00572AE0">
        <w:rPr>
          <w:rFonts w:ascii="Verdana" w:hAnsi="Verdana"/>
          <w:color w:val="000000"/>
          <w:sz w:val="20"/>
          <w:lang w:val="en-US"/>
        </w:rPr>
        <w:t>I</w:t>
      </w:r>
      <w:r w:rsidR="00AF17CE" w:rsidRPr="00572AE0">
        <w:rPr>
          <w:rFonts w:ascii="Verdana" w:hAnsi="Verdana"/>
          <w:color w:val="000000"/>
          <w:sz w:val="20"/>
        </w:rPr>
        <w:t xml:space="preserve"> ўсяго месячныя курсы скончыў. Пытаюся, як вучыліся? Проста, кажа. Кожны дзень шэсць гадзін агнявой падрыхтоўкі на палігоне. Во практыка! А ў нас?</w:t>
      </w:r>
    </w:p>
    <w:p w14:paraId="680B465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А ў нас чорт ведае чаго толькі няма ў праграмах. Вунь артылерыстаў вучаць. </w:t>
      </w:r>
      <w:r w:rsidR="00AF17CE" w:rsidRPr="00572AE0">
        <w:rPr>
          <w:rFonts w:ascii="Verdana" w:hAnsi="Verdana"/>
          <w:color w:val="000000"/>
          <w:sz w:val="20"/>
          <w:lang w:val="en-US"/>
        </w:rPr>
        <w:t>I</w:t>
      </w:r>
      <w:r w:rsidR="00AF17CE" w:rsidRPr="00572AE0">
        <w:rPr>
          <w:rFonts w:ascii="Verdana" w:hAnsi="Verdana"/>
          <w:color w:val="000000"/>
          <w:sz w:val="20"/>
        </w:rPr>
        <w:t xml:space="preserve"> ПХЗ, і абавязкова страявая. Быццам на фронце</w:t>
      </w:r>
      <w:r w:rsidRPr="00572AE0">
        <w:rPr>
          <w:rFonts w:ascii="Verdana" w:hAnsi="Verdana"/>
          <w:color w:val="000000"/>
          <w:sz w:val="20"/>
        </w:rPr>
        <w:t xml:space="preserve"> — </w:t>
      </w:r>
      <w:r w:rsidR="00AF17CE" w:rsidRPr="00572AE0">
        <w:rPr>
          <w:rFonts w:ascii="Verdana" w:hAnsi="Verdana"/>
          <w:color w:val="000000"/>
          <w:sz w:val="20"/>
        </w:rPr>
        <w:t>парады.</w:t>
      </w:r>
    </w:p>
    <w:p w14:paraId="139741A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Нягожа хваліць ворага, але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пагадзіўся Валошын. Ён ужо ведаў у характары Іванова ягоную рысу да самакрытычнасці ў адносінах ці артылерыі, ці нашых парадкаў, ці нават самога сябе і прывык да яе. Яна не калола іх вайсковага гонару і толькі сведчыла пра назіральнасць сябра і яго смеласць, ні на кога не зважаючы, выказаць праўду. Валошын жа так выказацца мог толькі ў крайнім выпадку.</w:t>
      </w:r>
    </w:p>
    <w:p w14:paraId="2CBEF57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чаму</w:t>
      </w:r>
      <w:r w:rsidRPr="00572AE0">
        <w:rPr>
          <w:rFonts w:ascii="Verdana" w:hAnsi="Verdana"/>
          <w:color w:val="000000"/>
          <w:sz w:val="20"/>
        </w:rPr>
        <w:t xml:space="preserve"> — </w:t>
      </w:r>
      <w:r w:rsidR="00AF17CE" w:rsidRPr="00572AE0">
        <w:rPr>
          <w:rFonts w:ascii="Verdana" w:hAnsi="Verdana"/>
          <w:color w:val="000000"/>
          <w:sz w:val="20"/>
        </w:rPr>
        <w:t>нягожа? Наконт вайны яны майстры. Нічога не скажаш.</w:t>
      </w:r>
    </w:p>
    <w:p w14:paraId="34DBC6D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без асаблівай ахвоты пагадзіўся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Асабліва што датычыць пяхоты. Вунь колькі ў нас было да вайны статутаў па тактыцы, і ўсе насмарку. Цяпер у пажарным парадку напісалі новыя: і БУП</w:t>
      </w:r>
      <w:r w:rsidRPr="00572AE0">
        <w:rPr>
          <w:rFonts w:ascii="Verdana" w:hAnsi="Verdana"/>
          <w:color w:val="000000"/>
          <w:sz w:val="20"/>
        </w:rPr>
        <w:t>-</w:t>
      </w:r>
      <w:r w:rsidR="00AF17CE" w:rsidRPr="00572AE0">
        <w:rPr>
          <w:rFonts w:ascii="Verdana" w:hAnsi="Verdana"/>
          <w:color w:val="000000"/>
          <w:sz w:val="20"/>
        </w:rPr>
        <w:t>І, і БУП</w:t>
      </w:r>
      <w:r w:rsidRPr="00572AE0">
        <w:rPr>
          <w:rFonts w:ascii="Verdana" w:hAnsi="Verdana"/>
          <w:color w:val="000000"/>
          <w:sz w:val="20"/>
        </w:rPr>
        <w:t>-</w:t>
      </w:r>
      <w:r w:rsidR="00AF17CE" w:rsidRPr="00572AE0">
        <w:rPr>
          <w:rFonts w:ascii="Verdana" w:hAnsi="Verdana"/>
          <w:color w:val="000000"/>
          <w:sz w:val="20"/>
        </w:rPr>
        <w:t xml:space="preserve">2. </w:t>
      </w:r>
      <w:r w:rsidR="00AF17CE" w:rsidRPr="00572AE0">
        <w:rPr>
          <w:rFonts w:ascii="Verdana" w:hAnsi="Verdana"/>
          <w:color w:val="000000"/>
          <w:sz w:val="20"/>
          <w:lang w:val="en-US"/>
        </w:rPr>
        <w:t>I</w:t>
      </w:r>
      <w:r w:rsidR="00AF17CE" w:rsidRPr="00572AE0">
        <w:rPr>
          <w:rFonts w:ascii="Verdana" w:hAnsi="Verdana"/>
          <w:color w:val="000000"/>
          <w:sz w:val="20"/>
        </w:rPr>
        <w:t xml:space="preserve"> ўсё на аснове. якую яны нам навязалі ў вайне.</w:t>
      </w:r>
    </w:p>
    <w:p w14:paraId="6E684CE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Так, так. Хаця гэта ў вас, у царыцы палёў. У нас, у артьшерыі, амаль усё па</w:t>
      </w:r>
      <w:r w:rsidRPr="00572AE0">
        <w:rPr>
          <w:rFonts w:ascii="Verdana" w:hAnsi="Verdana"/>
          <w:color w:val="000000"/>
          <w:sz w:val="20"/>
        </w:rPr>
        <w:t>-</w:t>
      </w:r>
      <w:r w:rsidR="00AF17CE" w:rsidRPr="00572AE0">
        <w:rPr>
          <w:rFonts w:ascii="Verdana" w:hAnsi="Verdana"/>
          <w:color w:val="000000"/>
          <w:sz w:val="20"/>
        </w:rPr>
        <w:t>ранейшаму. Па</w:t>
      </w:r>
      <w:r w:rsidRPr="00572AE0">
        <w:rPr>
          <w:rFonts w:ascii="Verdana" w:hAnsi="Verdana"/>
          <w:color w:val="000000"/>
          <w:sz w:val="20"/>
        </w:rPr>
        <w:t>-</w:t>
      </w:r>
      <w:r w:rsidR="00AF17CE" w:rsidRPr="00572AE0">
        <w:rPr>
          <w:rFonts w:ascii="Verdana" w:hAnsi="Verdana"/>
          <w:color w:val="000000"/>
          <w:sz w:val="20"/>
        </w:rPr>
        <w:t>даваеннаму.</w:t>
      </w:r>
    </w:p>
    <w:p w14:paraId="325AD3C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вас што</w:t>
      </w:r>
      <w:r w:rsidRPr="00572AE0">
        <w:rPr>
          <w:rFonts w:ascii="Verdana" w:hAnsi="Verdana"/>
          <w:color w:val="000000"/>
          <w:sz w:val="20"/>
        </w:rPr>
        <w:t xml:space="preserve"> — </w:t>
      </w:r>
      <w:r w:rsidR="00AF17CE" w:rsidRPr="00572AE0">
        <w:rPr>
          <w:rFonts w:ascii="Verdana" w:hAnsi="Verdana"/>
          <w:color w:val="000000"/>
          <w:sz w:val="20"/>
        </w:rPr>
        <w:t>у вас матэматыка. Функцыі ўглоў адны і тыя ж, у нас і ў немцаў.</w:t>
      </w:r>
    </w:p>
    <w:p w14:paraId="617AF9AA"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б яшчэ да гэтай матэматыкі болей снарадаў,</w:t>
      </w:r>
      <w:r w:rsidRPr="00572AE0">
        <w:rPr>
          <w:rFonts w:ascii="Verdana" w:hAnsi="Verdana"/>
          <w:color w:val="000000"/>
          <w:sz w:val="20"/>
        </w:rPr>
        <w:t>—</w:t>
      </w:r>
      <w:r w:rsidR="00AF17CE" w:rsidRPr="00572AE0">
        <w:rPr>
          <w:rFonts w:ascii="Verdana" w:hAnsi="Verdana"/>
          <w:color w:val="000000"/>
          <w:sz w:val="20"/>
        </w:rPr>
        <w:t xml:space="preserve"> уздыхнуў Іваноў.</w:t>
      </w:r>
      <w:r w:rsidRPr="00572AE0">
        <w:rPr>
          <w:rFonts w:ascii="Verdana" w:hAnsi="Verdana"/>
          <w:color w:val="000000"/>
          <w:sz w:val="20"/>
        </w:rPr>
        <w:t>—</w:t>
      </w:r>
      <w:r w:rsidR="00AF17CE" w:rsidRPr="00572AE0">
        <w:rPr>
          <w:rFonts w:ascii="Verdana" w:hAnsi="Verdana"/>
          <w:color w:val="000000"/>
          <w:sz w:val="20"/>
        </w:rPr>
        <w:t xml:space="preserve"> А то ну што за работа</w:t>
      </w:r>
      <w:r w:rsidRPr="00572AE0">
        <w:rPr>
          <w:rFonts w:ascii="Verdana" w:hAnsi="Verdana"/>
          <w:color w:val="000000"/>
          <w:sz w:val="20"/>
        </w:rPr>
        <w:t xml:space="preserve"> — </w:t>
      </w:r>
      <w:r w:rsidR="00AF17CE" w:rsidRPr="00572AE0">
        <w:rPr>
          <w:rFonts w:ascii="Verdana" w:hAnsi="Verdana"/>
          <w:color w:val="000000"/>
          <w:sz w:val="20"/>
        </w:rPr>
        <w:t xml:space="preserve">на кожны стрэл дазвол у камандзіра дывізіёна прасіць! </w:t>
      </w:r>
      <w:r w:rsidR="00AF17CE" w:rsidRPr="00572AE0">
        <w:rPr>
          <w:rFonts w:ascii="Verdana" w:hAnsi="Verdana"/>
          <w:color w:val="000000"/>
          <w:sz w:val="20"/>
          <w:lang w:val="en-US"/>
        </w:rPr>
        <w:t>I</w:t>
      </w:r>
      <w:r w:rsidR="00AF17CE" w:rsidRPr="00572AE0">
        <w:rPr>
          <w:rFonts w:ascii="Verdana" w:hAnsi="Verdana"/>
          <w:color w:val="000000"/>
          <w:sz w:val="20"/>
        </w:rPr>
        <w:t xml:space="preserve"> так ужо ашчаджаеш, як скупы рыцар. Над кожным снарадам трасешся.</w:t>
      </w:r>
    </w:p>
    <w:p w14:paraId="45C8EB7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так. Ну што ж, дружа, добра ў цябе, але трэба ісці. Паслаў разведчыкаў</w:t>
      </w:r>
      <w:r w:rsidRPr="00572AE0">
        <w:rPr>
          <w:rFonts w:ascii="Verdana" w:hAnsi="Verdana"/>
          <w:color w:val="000000"/>
          <w:sz w:val="20"/>
        </w:rPr>
        <w:t xml:space="preserve"> — </w:t>
      </w:r>
      <w:r w:rsidR="00AF17CE" w:rsidRPr="00572AE0">
        <w:rPr>
          <w:rFonts w:ascii="Verdana" w:hAnsi="Verdana"/>
          <w:color w:val="000000"/>
          <w:sz w:val="20"/>
        </w:rPr>
        <w:t>чакаю выніку. Хоць бы касагор не замініравалі. А то заўтра будзе нечаканка.</w:t>
      </w:r>
    </w:p>
    <w:p w14:paraId="47FD0B1E"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угледзеўся ў свой швейцарскі гадзіннік</w:t>
      </w:r>
      <w:r w:rsidR="00572AE0" w:rsidRPr="00572AE0">
        <w:rPr>
          <w:rFonts w:ascii="Verdana" w:hAnsi="Verdana"/>
          <w:color w:val="000000"/>
          <w:sz w:val="20"/>
        </w:rPr>
        <w:t xml:space="preserve"> — </w:t>
      </w:r>
      <w:r w:rsidRPr="00572AE0">
        <w:rPr>
          <w:rFonts w:ascii="Verdana" w:hAnsi="Verdana"/>
          <w:color w:val="000000"/>
          <w:sz w:val="20"/>
        </w:rPr>
        <w:t>было два трыццаць.</w:t>
      </w:r>
    </w:p>
    <w:p w14:paraId="51A0592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дай бог</w:t>
      </w:r>
      <w:r w:rsidRPr="00572AE0">
        <w:rPr>
          <w:rFonts w:ascii="Verdana" w:hAnsi="Verdana"/>
          <w:color w:val="000000"/>
          <w:sz w:val="20"/>
        </w:rPr>
        <w:t xml:space="preserve"> — </w:t>
      </w:r>
      <w:r w:rsidR="00AF17CE" w:rsidRPr="00572AE0">
        <w:rPr>
          <w:rFonts w:ascii="Verdana" w:hAnsi="Verdana"/>
          <w:color w:val="000000"/>
          <w:sz w:val="20"/>
        </w:rPr>
        <w:t>міны,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Іваноў.</w:t>
      </w:r>
      <w:r w:rsidRPr="00572AE0">
        <w:rPr>
          <w:rFonts w:ascii="Verdana" w:hAnsi="Verdana"/>
          <w:color w:val="000000"/>
          <w:sz w:val="20"/>
        </w:rPr>
        <w:t>—</w:t>
      </w:r>
      <w:r w:rsidR="00AF17CE" w:rsidRPr="00572AE0">
        <w:rPr>
          <w:rFonts w:ascii="Verdana" w:hAnsi="Verdana"/>
          <w:color w:val="000000"/>
          <w:sz w:val="20"/>
        </w:rPr>
        <w:t xml:space="preserve"> Ведаю.</w:t>
      </w:r>
    </w:p>
    <w:p w14:paraId="0F895CE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Пад агнём паспрабуй тады, размініруй.</w:t>
      </w:r>
    </w:p>
    <w:p w14:paraId="23BCD531"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«Шпрынгены» гэтыя</w:t>
      </w:r>
      <w:r w:rsidRPr="00572AE0">
        <w:rPr>
          <w:rFonts w:ascii="Verdana" w:hAnsi="Verdana"/>
          <w:color w:val="000000"/>
          <w:sz w:val="20"/>
        </w:rPr>
        <w:t xml:space="preserve"> — </w:t>
      </w:r>
      <w:r w:rsidR="00AF17CE" w:rsidRPr="00572AE0">
        <w:rPr>
          <w:rFonts w:ascii="Verdana" w:hAnsi="Verdana"/>
          <w:color w:val="000000"/>
          <w:sz w:val="20"/>
        </w:rPr>
        <w:t>чорт бы іх узяў. У мяне ж во камандзір узвода ўпраўлення на міне падарваўся. Цяпер узводам Мацяйчук камандуе.</w:t>
      </w:r>
    </w:p>
    <w:p w14:paraId="1E4B8E26"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устаў, зашчапіў на кручок каўнер шыняля. Томік вершаў Ясеніна з заламанай старонкай ляжаў на лапніку, і ён раптам згроб яго вялікай рукой.</w:t>
      </w:r>
    </w:p>
    <w:p w14:paraId="5398F70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Знаеш, ты ўсё роўна спаць будзеш, а мне не да сну. Хоць, можа, душу адвяду,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прабачліва сказаў ён. Іваноў паморшчыўся, але не запярэчыў.</w:t>
      </w:r>
    </w:p>
    <w:p w14:paraId="2E48F23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Толькі з умовай: вярнуць. А то тут у мяне чарга</w:t>
      </w:r>
      <w:r w:rsidRPr="00572AE0">
        <w:rPr>
          <w:rFonts w:ascii="Verdana" w:hAnsi="Verdana"/>
          <w:color w:val="000000"/>
          <w:sz w:val="20"/>
        </w:rPr>
        <w:t>...</w:t>
      </w:r>
      <w:r w:rsidR="00AF17CE" w:rsidRPr="00572AE0">
        <w:rPr>
          <w:rFonts w:ascii="Verdana" w:hAnsi="Verdana"/>
          <w:color w:val="000000"/>
          <w:sz w:val="20"/>
        </w:rPr>
        <w:t xml:space="preserve"> Яны абое выйшлі з зямляккі на сцюжу ветранай ночы, моўчкі паглядзелі ўніз на вышыню, якой цяпер зусім не было відаць. Навокал ляжала санлявае наваколле, поўнае далёкіх і блізкіх няўцямных гукаў, ветру і сцюжы, зводдаль цямнела насцярожаная постаць вартавога.</w:t>
      </w:r>
    </w:p>
    <w:p w14:paraId="3F806CA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ж, дзякуй за каву, за гутарку,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і з ціхенькай журбой паціснуў цёплую руку сябра.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Заўтра іншая гутарка будзе.</w:t>
      </w:r>
    </w:p>
    <w:p w14:paraId="3CD48873"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Заўтра іншая,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пагадзіўся Іваноў.</w:t>
      </w:r>
      <w:r w:rsidRPr="00572AE0">
        <w:rPr>
          <w:rFonts w:ascii="Verdana" w:hAnsi="Verdana"/>
          <w:color w:val="000000"/>
          <w:sz w:val="20"/>
        </w:rPr>
        <w:t>—</w:t>
      </w:r>
      <w:r w:rsidR="00AF17CE" w:rsidRPr="00572AE0">
        <w:rPr>
          <w:rFonts w:ascii="Verdana" w:hAnsi="Verdana"/>
          <w:color w:val="000000"/>
          <w:sz w:val="20"/>
        </w:rPr>
        <w:t xml:space="preserve"> Ну як</w:t>
      </w:r>
      <w:r w:rsidRPr="00572AE0">
        <w:rPr>
          <w:rFonts w:ascii="Verdana" w:hAnsi="Verdana"/>
          <w:color w:val="000000"/>
          <w:sz w:val="20"/>
        </w:rPr>
        <w:t>-</w:t>
      </w:r>
      <w:r w:rsidR="00AF17CE" w:rsidRPr="00572AE0">
        <w:rPr>
          <w:rFonts w:ascii="Verdana" w:hAnsi="Verdana"/>
          <w:color w:val="000000"/>
          <w:sz w:val="20"/>
        </w:rPr>
        <w:t>небудзь. Жадаю поспеху. А зрэшты, што жадаць, разам жа будзем.</w:t>
      </w:r>
    </w:p>
    <w:p w14:paraId="2AC09AA6" w14:textId="77777777" w:rsidR="00130364" w:rsidRDefault="00130364" w:rsidP="00130364">
      <w:pPr>
        <w:pStyle w:val="Heading2"/>
        <w:widowControl/>
        <w:suppressAutoHyphens/>
        <w:jc w:val="both"/>
        <w:rPr>
          <w:rFonts w:ascii="Verdana" w:hAnsi="Verdana"/>
          <w:b w:val="0"/>
          <w:color w:val="000000"/>
          <w:sz w:val="20"/>
        </w:rPr>
      </w:pPr>
    </w:p>
    <w:p w14:paraId="35C1AD7E" w14:textId="77777777" w:rsidR="00130364" w:rsidRDefault="00130364" w:rsidP="00130364">
      <w:pPr>
        <w:pStyle w:val="Heading2"/>
        <w:widowControl/>
        <w:suppressAutoHyphens/>
        <w:jc w:val="both"/>
        <w:rPr>
          <w:rFonts w:ascii="Verdana" w:hAnsi="Verdana"/>
          <w:b w:val="0"/>
          <w:color w:val="000000"/>
          <w:sz w:val="20"/>
        </w:rPr>
      </w:pPr>
    </w:p>
    <w:p w14:paraId="0EB090FF" w14:textId="39F98DCC" w:rsidR="00AF17CE" w:rsidRPr="00572AE0" w:rsidRDefault="00AF17CE" w:rsidP="00130364">
      <w:pPr>
        <w:pStyle w:val="Heading2"/>
        <w:widowControl/>
        <w:suppressAutoHyphens/>
        <w:jc w:val="both"/>
        <w:rPr>
          <w:rFonts w:ascii="Verdana" w:hAnsi="Verdana"/>
          <w:b w:val="0"/>
          <w:color w:val="000000"/>
          <w:sz w:val="20"/>
        </w:rPr>
      </w:pPr>
      <w:r w:rsidRPr="00572AE0">
        <w:rPr>
          <w:rFonts w:ascii="Verdana" w:hAnsi="Verdana"/>
          <w:b w:val="0"/>
          <w:color w:val="000000"/>
          <w:sz w:val="20"/>
        </w:rPr>
        <w:t>10</w:t>
      </w:r>
    </w:p>
    <w:p w14:paraId="26B7497A" w14:textId="77777777" w:rsidR="00AF17CE" w:rsidRPr="00572AE0" w:rsidRDefault="00AF17CE" w:rsidP="00572AE0">
      <w:pPr>
        <w:widowControl/>
        <w:suppressAutoHyphens/>
        <w:ind w:firstLine="283"/>
        <w:rPr>
          <w:rFonts w:ascii="Verdana" w:hAnsi="Verdana"/>
          <w:color w:val="000000"/>
          <w:sz w:val="20"/>
        </w:rPr>
      </w:pPr>
    </w:p>
    <w:p w14:paraId="608A81B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З НП Іванова ён пайшоў да свайго ланцуга, мяркуючы неўзабаве наткнуцца на кулямёты Ярашчука. Але гэты Ярашчук, мусіць, быў сёння няўлоўны. Камбат прайшоў па схіле да нізу, да самага балота, і нідзе не знайшоў кулямёты. Ён зноў прамінуў іх і зразумеў гэта, калі згледзеў у цемры адзіночныя ячэйкі нейкае з сваіх рот, далей чарнела ў ночы хмыззё, між якога шарэлі плямы балотнага лёду. Яго ніхто не аклікнуў, але ён сам начуў сцішаны ўначы голас Муратава і здагадаўся, што гэта вярнуліся разведчыкі, якіх пасылаў Маркін.</w:t>
      </w:r>
    </w:p>
    <w:p w14:paraId="3C9E623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Трэба далажыць на КП. Дзе старшына? Ідзіце на КП.</w:t>
      </w:r>
    </w:p>
    <w:p w14:paraId="232B3FB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трэба на КП,</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падыходзячы да некалькіх цёмных постацей.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Усе вярнуліся?</w:t>
      </w:r>
    </w:p>
    <w:p w14:paraId="4D38E20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Усе,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ціха азваўся Муратаў.</w:t>
      </w:r>
      <w:r w:rsidRPr="00572AE0">
        <w:rPr>
          <w:rFonts w:ascii="Verdana" w:hAnsi="Verdana"/>
          <w:color w:val="000000"/>
          <w:sz w:val="20"/>
        </w:rPr>
        <w:t>—</w:t>
      </w:r>
      <w:r w:rsidR="00AF17CE" w:rsidRPr="00572AE0">
        <w:rPr>
          <w:rFonts w:ascii="Verdana" w:hAnsi="Verdana"/>
          <w:color w:val="000000"/>
          <w:sz w:val="20"/>
        </w:rPr>
        <w:t xml:space="preserve"> На фланговым пагорку нашы.</w:t>
      </w:r>
    </w:p>
    <w:p w14:paraId="1A43A1A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падышоў бліжай, трое байцоў у шапках з адтапыранымі вушамі насцярожана стаялі з вінтоўкамі ля нагі.</w:t>
      </w:r>
    </w:p>
    <w:p w14:paraId="2F9E24B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Былі на вышыш?</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ён.</w:t>
      </w:r>
    </w:p>
    <w:p w14:paraId="60F45E0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 xml:space="preserve">Не, таварыш камбат. Да вышыні не далезлі, дрыгва там. </w:t>
      </w:r>
      <w:r w:rsidR="00AF17CE" w:rsidRPr="00572AE0">
        <w:rPr>
          <w:rFonts w:ascii="Verdana" w:hAnsi="Verdana"/>
          <w:color w:val="000000"/>
          <w:sz w:val="20"/>
          <w:lang w:val="en-US"/>
        </w:rPr>
        <w:t>I</w:t>
      </w:r>
      <w:r w:rsidR="00AF17CE" w:rsidRPr="00572AE0">
        <w:rPr>
          <w:rFonts w:ascii="Verdana" w:hAnsi="Verdana"/>
          <w:color w:val="000000"/>
          <w:sz w:val="20"/>
        </w:rPr>
        <w:t xml:space="preserve"> так во па калена,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адзін з байцоў і, расхінуўшы полы шыняля, паказаў цёмныя, мусіць, мокрыя, сцёгны.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Але мы чулі.</w:t>
      </w:r>
    </w:p>
    <w:p w14:paraId="19C7CD3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вы чулі?</w:t>
      </w:r>
    </w:p>
    <w:p w14:paraId="2118AA4C"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Нашыя там. Капаюць акоп. Чулі, лаюцца, і ўсё такое. Па</w:t>
      </w:r>
      <w:r w:rsidRPr="00572AE0">
        <w:rPr>
          <w:rFonts w:ascii="Verdana" w:hAnsi="Verdana"/>
          <w:color w:val="000000"/>
          <w:sz w:val="20"/>
        </w:rPr>
        <w:t>-</w:t>
      </w:r>
      <w:r w:rsidR="00AF17CE" w:rsidRPr="00572AE0">
        <w:rPr>
          <w:rFonts w:ascii="Verdana" w:hAnsi="Verdana"/>
          <w:color w:val="000000"/>
          <w:sz w:val="20"/>
        </w:rPr>
        <w:t>нашаму, па</w:t>
      </w:r>
      <w:r w:rsidRPr="00572AE0">
        <w:rPr>
          <w:rFonts w:ascii="Verdana" w:hAnsi="Verdana"/>
          <w:color w:val="000000"/>
          <w:sz w:val="20"/>
        </w:rPr>
        <w:t>-</w:t>
      </w:r>
      <w:r w:rsidR="00AF17CE" w:rsidRPr="00572AE0">
        <w:rPr>
          <w:rFonts w:ascii="Verdana" w:hAnsi="Verdana"/>
          <w:color w:val="000000"/>
          <w:sz w:val="20"/>
        </w:rPr>
        <w:t>руску.</w:t>
      </w:r>
    </w:p>
    <w:p w14:paraId="4A49EDFD"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прымоўк. Тое, што там нашы, а не немцы, было няблага, але такі метад разведкі гэтых разведчыкаў</w:t>
      </w:r>
      <w:r w:rsidR="00572AE0" w:rsidRPr="00572AE0">
        <w:rPr>
          <w:rFonts w:ascii="Verdana" w:hAnsi="Verdana"/>
          <w:color w:val="000000"/>
          <w:sz w:val="20"/>
        </w:rPr>
        <w:t xml:space="preserve"> — </w:t>
      </w:r>
      <w:r w:rsidRPr="00572AE0">
        <w:rPr>
          <w:rFonts w:ascii="Verdana" w:hAnsi="Verdana"/>
          <w:color w:val="000000"/>
          <w:sz w:val="20"/>
        </w:rPr>
        <w:t>на слых</w:t>
      </w:r>
      <w:r w:rsidR="00572AE0" w:rsidRPr="00572AE0">
        <w:rPr>
          <w:rFonts w:ascii="Verdana" w:hAnsi="Verdana"/>
          <w:color w:val="000000"/>
          <w:sz w:val="20"/>
        </w:rPr>
        <w:t xml:space="preserve"> — </w:t>
      </w:r>
      <w:r w:rsidRPr="00572AE0">
        <w:rPr>
          <w:rFonts w:ascii="Verdana" w:hAnsi="Verdana"/>
          <w:color w:val="000000"/>
          <w:sz w:val="20"/>
        </w:rPr>
        <w:t>яўна не задавольваў яго. Мусіць, заўважыўшы недавер камбата да вынікаў свае работы, усё той жа баец з жывасцю расказаў:</w:t>
      </w:r>
    </w:p>
    <w:p w14:paraId="113BEE9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Улезлі ў кусты, сядзім, чуем, яны там зямлю дзяўбуць. Хацелі ўжо вылезці па вадзе, ды чуем, па</w:t>
      </w:r>
      <w:r w:rsidRPr="00572AE0">
        <w:rPr>
          <w:rFonts w:ascii="Verdana" w:hAnsi="Verdana"/>
          <w:color w:val="000000"/>
          <w:sz w:val="20"/>
        </w:rPr>
        <w:t>-</w:t>
      </w:r>
      <w:r w:rsidR="00AF17CE" w:rsidRPr="00572AE0">
        <w:rPr>
          <w:rFonts w:ascii="Verdana" w:hAnsi="Verdana"/>
          <w:color w:val="000000"/>
          <w:sz w:val="20"/>
        </w:rPr>
        <w:t>нашаму размаўляюць: «Валодзя, куды ты, кажа, падсумкі дзяваў?»</w:t>
      </w:r>
      <w:r w:rsidRPr="00572AE0">
        <w:rPr>
          <w:rFonts w:ascii="Verdana" w:hAnsi="Verdana"/>
          <w:color w:val="000000"/>
          <w:sz w:val="20"/>
        </w:rPr>
        <w:t xml:space="preserve"> — </w:t>
      </w:r>
      <w:r w:rsidR="00AF17CE" w:rsidRPr="00572AE0">
        <w:rPr>
          <w:rFonts w:ascii="Verdana" w:hAnsi="Verdana"/>
          <w:color w:val="000000"/>
          <w:sz w:val="20"/>
        </w:rPr>
        <w:t>«На шынялі, кажа, мае і твае». Ну, ведама ж, нашы,</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 упэўненасцю скончыў баец.</w:t>
      </w:r>
    </w:p>
    <w:p w14:paraId="433CA4A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нашы, тады трэба ўстанавіць з імі сувязь,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Дамовіцца пра ўзаемадзеянне на заўтра. Паклічце мне лейтэнанта Кізевіча.</w:t>
      </w:r>
    </w:p>
    <w:p w14:paraId="0885119B"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w:t>
      </w:r>
    </w:p>
    <w:p w14:paraId="74011B9B"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Баец пабег у кірунку да дзевятай роты, а Валошын задуменна паўзіраўся ў той бок, за балотца. Ведама, у цемры ён нічога не ўбачыў, але ён ведаў, што пагорак там быў маленькі, сілу на ім вялікую не размесціш, хіба які ўзвод мог бы там акапацца і памагчы батальёну агнём па вышыні «Вялікай». Толькі хто яго мог заняць</w:t>
      </w:r>
      <w:r w:rsidR="00572AE0" w:rsidRPr="00572AE0">
        <w:rPr>
          <w:rFonts w:ascii="Verdana" w:hAnsi="Verdana"/>
          <w:color w:val="000000"/>
          <w:sz w:val="20"/>
        </w:rPr>
        <w:t xml:space="preserve"> — </w:t>
      </w:r>
      <w:r w:rsidRPr="00572AE0">
        <w:rPr>
          <w:rFonts w:ascii="Verdana" w:hAnsi="Verdana"/>
          <w:color w:val="000000"/>
          <w:sz w:val="20"/>
        </w:rPr>
        <w:t>няўжо падышоў авангард суседняй арміі? Гэта было б здорава.</w:t>
      </w:r>
    </w:p>
    <w:p w14:paraId="698D0144"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Чакаючы Кізевіча, Валошын прысеў на цвёрдыя камякі бруствера адзіночнай ячэйкі, некалькі байцоў, што стаялі каля яго, пачалі стукаць ціхенька, але настойліва чаравікамі</w:t>
      </w:r>
      <w:r w:rsidR="00572AE0" w:rsidRPr="00572AE0">
        <w:rPr>
          <w:rFonts w:ascii="Verdana" w:hAnsi="Verdana"/>
          <w:color w:val="000000"/>
          <w:sz w:val="20"/>
        </w:rPr>
        <w:t xml:space="preserve"> — </w:t>
      </w:r>
      <w:r w:rsidRPr="00572AE0">
        <w:rPr>
          <w:rFonts w:ascii="Verdana" w:hAnsi="Verdana"/>
          <w:color w:val="000000"/>
          <w:sz w:val="20"/>
        </w:rPr>
        <w:t>грэць ногі.</w:t>
      </w:r>
    </w:p>
    <w:p w14:paraId="6176869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там, сапраўды нельга прайсці?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камбат.</w:t>
      </w:r>
    </w:p>
    <w:p w14:paraId="1B151BA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Вада там, таварыш капітан. Не ўмерзла. Мы пайшлі</w:t>
      </w:r>
      <w:r w:rsidRPr="00572AE0">
        <w:rPr>
          <w:rFonts w:ascii="Verdana" w:hAnsi="Verdana"/>
          <w:color w:val="000000"/>
          <w:sz w:val="20"/>
        </w:rPr>
        <w:t xml:space="preserve"> — </w:t>
      </w:r>
      <w:r w:rsidR="00AF17CE" w:rsidRPr="00572AE0">
        <w:rPr>
          <w:rFonts w:ascii="Verdana" w:hAnsi="Verdana"/>
          <w:color w:val="000000"/>
          <w:sz w:val="20"/>
        </w:rPr>
        <w:t>праваліліся, насілу вылезлі.</w:t>
      </w:r>
    </w:p>
    <w:p w14:paraId="13D1B6C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як жа тыя прайшлі?</w:t>
      </w:r>
    </w:p>
    <w:p w14:paraId="6F5C8D42"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хто знае? Можа, дзе і ёсць праход. А ўночы як знойдзеш?</w:t>
      </w:r>
    </w:p>
    <w:p w14:paraId="4CA40EF1"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lastRenderedPageBreak/>
        <w:t>«Так, так,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думаў камбат.</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Наўрад ці іх там многа. Можа, сакрэт ад суседзяў? Але ўсё роўна трэба звязацца. Трэба кагось паслаць».</w:t>
      </w:r>
    </w:p>
    <w:p w14:paraId="4CDE180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Калі валюхастым крокам падышоў з цемры Кізевіч, Валошын сказаў:</w:t>
      </w:r>
    </w:p>
    <w:p w14:paraId="7F4CB4A2"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 вас ёсць талковы сяржант?</w:t>
      </w:r>
    </w:p>
    <w:p w14:paraId="3CBAA0D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навошта?</w:t>
      </w:r>
    </w:p>
    <w:p w14:paraId="5EBA1B6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Устанавіць сувязь з вышынёй «Малой», За балотцам.</w:t>
      </w:r>
    </w:p>
    <w:p w14:paraId="24BACF9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ўстанаўліваць!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цепнуў плячом Кізевіч.</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Там нікога няма.</w:t>
      </w:r>
    </w:p>
    <w:p w14:paraId="2DBB513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Як няма? Во людзі прыйшлі, чулі</w:t>
      </w:r>
      <w:r w:rsidRPr="00572AE0">
        <w:rPr>
          <w:rFonts w:ascii="Verdana" w:hAnsi="Verdana"/>
          <w:color w:val="000000"/>
          <w:sz w:val="20"/>
        </w:rPr>
        <w:t xml:space="preserve"> — </w:t>
      </w:r>
      <w:r w:rsidR="00AF17CE" w:rsidRPr="00572AE0">
        <w:rPr>
          <w:rFonts w:ascii="Verdana" w:hAnsi="Verdana"/>
          <w:color w:val="000000"/>
          <w:sz w:val="20"/>
        </w:rPr>
        <w:t>галасы. Нашых, рускіх.</w:t>
      </w:r>
    </w:p>
    <w:p w14:paraId="06267D2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яны маглі чуць? Я да вечара туды глядзеў</w:t>
      </w:r>
      <w:r w:rsidRPr="00572AE0">
        <w:rPr>
          <w:rFonts w:ascii="Verdana" w:hAnsi="Verdana"/>
          <w:color w:val="000000"/>
          <w:sz w:val="20"/>
        </w:rPr>
        <w:t xml:space="preserve"> — </w:t>
      </w:r>
      <w:r w:rsidR="00AF17CE" w:rsidRPr="00572AE0">
        <w:rPr>
          <w:rFonts w:ascii="Verdana" w:hAnsi="Verdana"/>
          <w:color w:val="000000"/>
          <w:sz w:val="20"/>
        </w:rPr>
        <w:t>ніводнай жывой душы. Можа, яны ў цемры не на той бугор вылезлі? Можа, правей узялі, там праўда нехта поўзаў увечары.</w:t>
      </w:r>
    </w:p>
    <w:p w14:paraId="0D9BE510"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Камбат памаўчаў, не ведаючы, што рашыць. Упэўнены тон камандзіра роты яго бянтэжыў, але і хлопцы таксама былі ўпэўнены, што ішлі правільна.</w:t>
      </w:r>
    </w:p>
    <w:p w14:paraId="30AF4A8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Мы ж прама ішлі. Цераз кусты. Пад самы бугор. Але ж там вада, не ўмерзла. Балота.</w:t>
      </w:r>
    </w:p>
    <w:p w14:paraId="4FCA6A2B"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Вось іменна балота. Залезеш</w:t>
      </w:r>
      <w:r w:rsidRPr="00572AE0">
        <w:rPr>
          <w:rFonts w:ascii="Verdana" w:hAnsi="Verdana"/>
          <w:color w:val="000000"/>
          <w:sz w:val="20"/>
        </w:rPr>
        <w:t xml:space="preserve"> — </w:t>
      </w:r>
      <w:r w:rsidR="00AF17CE" w:rsidRPr="00572AE0">
        <w:rPr>
          <w:rFonts w:ascii="Verdana" w:hAnsi="Verdana"/>
          <w:color w:val="000000"/>
          <w:sz w:val="20"/>
        </w:rPr>
        <w:t>не вылезеш,</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Кізевіч і адвярнуўся.</w:t>
      </w:r>
    </w:p>
    <w:p w14:paraId="2357C0A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Тым не менш пашліце сяржанта з байцом. Хай дакладна ўстановіць: хто і колькі.</w:t>
      </w:r>
    </w:p>
    <w:p w14:paraId="78866FA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Сяржанта! У мяне іх зашмат?</w:t>
      </w:r>
    </w:p>
    <w:p w14:paraId="58764138"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Самахвалаў у вас ёсць? Яго і пашліце.</w:t>
      </w:r>
    </w:p>
    <w:p w14:paraId="4BB0DC62"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Кізевіч пастаяў моўчкі і пайшоў у ноч, несучы незадаволенасць новым загадам. Валошыну гэта не дужа спадабалася, але камандзір дзевятай меў асобны характар і рабіў так не першы ўжо раз. Да таго ж ён гадоў на пяць быў старэйшы за Валошына, і гэтая акалічнасць трохі стрымлівала камбата ў падобных сітуацыях.</w:t>
      </w:r>
    </w:p>
    <w:p w14:paraId="5B0369AD"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коратка развітаўся з маўклівым, заклапоча</w:t>
      </w:r>
      <w:r w:rsidR="00572AE0" w:rsidRPr="00572AE0">
        <w:rPr>
          <w:rFonts w:ascii="Verdana" w:hAnsi="Verdana"/>
          <w:color w:val="000000"/>
          <w:sz w:val="20"/>
        </w:rPr>
        <w:t>-</w:t>
      </w:r>
      <w:r w:rsidRPr="00572AE0">
        <w:rPr>
          <w:rFonts w:ascii="Verdana" w:hAnsi="Verdana"/>
          <w:color w:val="000000"/>
          <w:sz w:val="20"/>
        </w:rPr>
        <w:t>ным сёння Муратавым і пайшоў у роту Самохіна</w:t>
      </w:r>
      <w:r w:rsidR="00572AE0" w:rsidRPr="00572AE0">
        <w:rPr>
          <w:rFonts w:ascii="Verdana" w:hAnsi="Verdana"/>
          <w:color w:val="000000"/>
          <w:sz w:val="20"/>
        </w:rPr>
        <w:t xml:space="preserve"> — </w:t>
      </w:r>
      <w:r w:rsidRPr="00572AE0">
        <w:rPr>
          <w:rFonts w:ascii="Verdana" w:hAnsi="Verdana"/>
          <w:color w:val="000000"/>
          <w:sz w:val="20"/>
        </w:rPr>
        <w:t>важна было дазнацца наконт мінаў на той, галоўнай іх, вышыні. Хоць ён і разумеў, што ўночы сілай двух байцоў не шмат чаго разведаеш на даволі шырокім умерзлым схіле, але ўсё ж. Па крайняй меры, хоць адна знойдзеная там міна дала б камандзіру батальёна знак, што вышыня замініравана і што без яе размініравання нельга пачынаць атакі. Горш, калі яны там нічога не знойдуць і ён заўтра налезе з батальёнам на міннае поле.</w:t>
      </w:r>
    </w:p>
    <w:p w14:paraId="2CF9F60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 гэты раз камбат лёгка знайшоў у цемры па</w:t>
      </w:r>
      <w:r w:rsidR="00572AE0" w:rsidRPr="00572AE0">
        <w:rPr>
          <w:rFonts w:ascii="Verdana" w:hAnsi="Verdana"/>
          <w:color w:val="000000"/>
          <w:sz w:val="20"/>
        </w:rPr>
        <w:t>-</w:t>
      </w:r>
      <w:r w:rsidRPr="00572AE0">
        <w:rPr>
          <w:rFonts w:ascii="Verdana" w:hAnsi="Verdana"/>
          <w:color w:val="000000"/>
          <w:sz w:val="20"/>
        </w:rPr>
        <w:t>над балотцам маленькі бліндаж Самохіна, ля якога яго, аднак, сустрэў старшына Грак. Ён сказаў, што лейтэнант прылёг адпачыць і пакінуў яго, Грака, дачакацца разведчыкаў з вышыні, якія ўсё яшчэ не вярнуліся. Камбат хвіліну маўкліва пастаяў разам са старшыной, паслухаў, але на вышыні па</w:t>
      </w:r>
      <w:r w:rsidR="00572AE0" w:rsidRPr="00572AE0">
        <w:rPr>
          <w:rFonts w:ascii="Verdana" w:hAnsi="Verdana"/>
          <w:color w:val="000000"/>
          <w:sz w:val="20"/>
        </w:rPr>
        <w:t>-</w:t>
      </w:r>
      <w:r w:rsidRPr="00572AE0">
        <w:rPr>
          <w:rFonts w:ascii="Verdana" w:hAnsi="Verdana"/>
          <w:color w:val="000000"/>
          <w:sz w:val="20"/>
        </w:rPr>
        <w:t>ранейшаму было глуха і цёмна, ніводзін гук адтуль не далятаў супраць ветру, і Валошын рашыў вярнуцца на свой КП.</w:t>
      </w:r>
    </w:p>
    <w:p w14:paraId="0C603EC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Прыйдуць разведчыкі,</w:t>
      </w:r>
      <w:r w:rsidRPr="00572AE0">
        <w:rPr>
          <w:rFonts w:ascii="Verdana" w:hAnsi="Verdana"/>
          <w:color w:val="000000"/>
          <w:sz w:val="20"/>
        </w:rPr>
        <w:t>—</w:t>
      </w:r>
      <w:r w:rsidR="00AF17CE" w:rsidRPr="00572AE0">
        <w:rPr>
          <w:rFonts w:ascii="Verdana" w:hAnsi="Verdana"/>
          <w:color w:val="000000"/>
          <w:sz w:val="20"/>
        </w:rPr>
        <w:t xml:space="preserve"> адразу ка мне.</w:t>
      </w:r>
    </w:p>
    <w:p w14:paraId="63549EF9"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Ёсць, таварыш камбат!</w:t>
      </w:r>
    </w:p>
    <w:p w14:paraId="40639205"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Справа з разведкай неспадзявана затрымлівалася на абодвух напрамках, і гэта не магло не турбаваць камбата.</w:t>
      </w:r>
    </w:p>
    <w:p w14:paraId="46E5A24E"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Асабліва непакоіла вышыня</w:t>
      </w:r>
      <w:r w:rsidR="00572AE0" w:rsidRPr="00572AE0">
        <w:rPr>
          <w:rFonts w:ascii="Verdana" w:hAnsi="Verdana"/>
          <w:color w:val="000000"/>
          <w:sz w:val="20"/>
        </w:rPr>
        <w:t xml:space="preserve"> — </w:t>
      </w:r>
      <w:r w:rsidRPr="00572AE0">
        <w:rPr>
          <w:rFonts w:ascii="Verdana" w:hAnsi="Verdana"/>
          <w:color w:val="000000"/>
          <w:sz w:val="20"/>
        </w:rPr>
        <w:t>нешта дужа доўга не было сяржанта, хоць бы ён там дзе не наткнуўся на баявое ахраненне немцаў, думаў Валошын. Ідучы ў цемры на свой пагорак з НП, ён некалькі разоў спыняўся і ўслухоўваўся. Аднойчы яму здалося, што ён чуе нейкі голас, які даляцеў з вышыні. Але, мусіць, гэта быў голас немцаў, бо калі б яны заўважылі яго разведчыкаў, дык напэўна пачалася б страляніна</w:t>
      </w:r>
      <w:r w:rsidR="00572AE0" w:rsidRPr="00572AE0">
        <w:rPr>
          <w:rFonts w:ascii="Verdana" w:hAnsi="Verdana"/>
          <w:color w:val="000000"/>
          <w:sz w:val="20"/>
        </w:rPr>
        <w:t xml:space="preserve"> — </w:t>
      </w:r>
      <w:r w:rsidRPr="00572AE0">
        <w:rPr>
          <w:rFonts w:ascii="Verdana" w:hAnsi="Verdana"/>
          <w:color w:val="000000"/>
          <w:sz w:val="20"/>
        </w:rPr>
        <w:t>без страляніны ўжо не абышлося б. Але пакуль было ціха, і можна было спадзявацца на ўдачу разведкі.</w:t>
      </w:r>
    </w:p>
    <w:p w14:paraId="7290780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На НП у траншэі дзяжурыў ужо не Прыгуноў, а Ціток, ён таксама пазнаў камбата і не аклікнуў яго, а толькі паціху затупацеў ботамі, даючы тым знак, што не спіць, назірае і грэецца.</w:t>
      </w:r>
    </w:p>
    <w:p w14:paraId="2B59A1C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як</w:t>
      </w:r>
      <w:r w:rsidRPr="00572AE0">
        <w:rPr>
          <w:rFonts w:ascii="Verdana" w:hAnsi="Verdana"/>
          <w:color w:val="000000"/>
          <w:sz w:val="20"/>
        </w:rPr>
        <w:t xml:space="preserve"> — </w:t>
      </w:r>
      <w:r w:rsidR="00AF17CE" w:rsidRPr="00572AE0">
        <w:rPr>
          <w:rFonts w:ascii="Verdana" w:hAnsi="Verdana"/>
          <w:color w:val="000000"/>
          <w:sz w:val="20"/>
        </w:rPr>
        <w:t>усё ціха?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запытаў Валошын.</w:t>
      </w:r>
    </w:p>
    <w:p w14:paraId="289F0A4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Ціха, таварыш камбат. Толькі машыны гурчаць.</w:t>
      </w:r>
    </w:p>
    <w:p w14:paraId="785B3E14"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Дзе гурчаць?</w:t>
      </w:r>
    </w:p>
    <w:p w14:paraId="5F698D1C"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там, на гарбу гэтым.</w:t>
      </w:r>
    </w:p>
    <w:p w14:paraId="6F575126"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На гарбу і будуць гурчаць. Умацоўваюцца.</w:t>
      </w:r>
    </w:p>
    <w:p w14:paraId="03D100D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Ён прайшоў па траншэі і падняў край палаткі на ўваходзе ў сваё жытла. Цяпер тут было не шмат цяплей, чым знадворку, печка</w:t>
      </w:r>
      <w:r w:rsidR="00572AE0" w:rsidRPr="00572AE0">
        <w:rPr>
          <w:rFonts w:ascii="Verdana" w:hAnsi="Verdana"/>
          <w:color w:val="000000"/>
          <w:sz w:val="20"/>
        </w:rPr>
        <w:t>-</w:t>
      </w:r>
      <w:r w:rsidRPr="00572AE0">
        <w:rPr>
          <w:rFonts w:ascii="Verdana" w:hAnsi="Verdana"/>
          <w:color w:val="000000"/>
          <w:sz w:val="20"/>
        </w:rPr>
        <w:t xml:space="preserve">бітон, мусіць, ужо не гарэла. На яго ўваход у куце ля тэлефоннага апарата заварушыўся, пачаў дзьмухаць у трубку </w:t>
      </w:r>
      <w:r w:rsidRPr="00572AE0">
        <w:rPr>
          <w:rFonts w:ascii="Verdana" w:hAnsi="Verdana"/>
          <w:color w:val="000000"/>
          <w:sz w:val="20"/>
        </w:rPr>
        <w:lastRenderedPageBreak/>
        <w:t>заспаны, з паднятым каўняром Чарнаручанка, побач пад паўшубкам спаў, выцягнуўшы ногі, Гутман, а ля ягонага боку сцяўся намерзлы за сваё дзяжурства Прыгуноў. Ад скрынак падняў санлявы твар Маркін.</w:t>
      </w:r>
    </w:p>
    <w:p w14:paraId="0418F58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што там, вярнуліся разведчыкі?</w:t>
      </w:r>
    </w:p>
    <w:p w14:paraId="4C8FAD8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зморана ўладкаваўся на сваім месцы па другі бок скрынак, расшпіліў кручкі каўняра і аслабіў дзягу. Зморанае яго цела, нацёртае вопраткай і рамянямі, прагнула расслабнуцца, выпрастаць ногі, толькі выпрастаць тут не было дзе.</w:t>
      </w:r>
    </w:p>
    <w:p w14:paraId="3F0024E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З палка званілі?</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замест адказу запытаў Валошын у Маркіна.</w:t>
      </w:r>
    </w:p>
    <w:p w14:paraId="039563A1"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Гунько абзываўся два разы. Загадаў адразу ж пазваніць, як прыйдзеце.</w:t>
      </w:r>
    </w:p>
    <w:p w14:paraId="151BCE90"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Сну на яго няма,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прабурчаў камбат і пацягнуўся да Чарнаручанкі за трубкай.</w:t>
      </w:r>
    </w:p>
    <w:p w14:paraId="66D0313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Тэлефаніст на тым канцы провада, мусіць, драмаў і хоць адразу адказаў на пазыўны, але нешта няўцямна змоўчаў затым; Валошын пачакаў і паўтарыў выклік. Гунько таксама спаў і не адразу ўзяў трубку. Нарэшце прыглушаны адлегласцю пачуўся яго незадаволены голас.</w:t>
      </w:r>
    </w:p>
    <w:p w14:paraId="5BFC1E8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Да, слухаю.</w:t>
      </w:r>
    </w:p>
    <w:p w14:paraId="722D3428"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Дваццаць першы «Арла» слухае,</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і змоўк.</w:t>
      </w:r>
    </w:p>
    <w:p w14:paraId="4B36C510"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Валошын! Ну як абстаноўка? Як падрыхтаваўся? Усё гатова?</w:t>
      </w:r>
    </w:p>
    <w:p w14:paraId="0F32CB4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Што гатова?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Валошын, не тоячы свае прыкрасці ад гэтага звычайнага ў такіх выпадках пытання.</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Быў у Іванова</w:t>
      </w:r>
      <w:r w:rsidRPr="00572AE0">
        <w:rPr>
          <w:rFonts w:ascii="Verdana" w:hAnsi="Verdana"/>
          <w:color w:val="000000"/>
          <w:sz w:val="20"/>
        </w:rPr>
        <w:t xml:space="preserve"> — </w:t>
      </w:r>
      <w:r w:rsidR="00AF17CE" w:rsidRPr="00572AE0">
        <w:rPr>
          <w:rFonts w:ascii="Verdana" w:hAnsi="Verdana"/>
          <w:color w:val="000000"/>
          <w:sz w:val="20"/>
        </w:rPr>
        <w:t>«агурчыкаў» кот наплакаў. Якая ж падтрымка будзе?</w:t>
      </w:r>
    </w:p>
    <w:p w14:paraId="2AAC71A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Будзе, будзе падтрымка. Гэта не ваш клопат. Аб гэтым паклапоцяцца каму трэба.</w:t>
      </w:r>
    </w:p>
    <w:p w14:paraId="3490E2DE"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мне трэба,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стрымана запярэчыў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Я атакую, а не хто іншы. Таму і клапачуся.</w:t>
      </w:r>
    </w:p>
    <w:p w14:paraId="355C3843"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Во, вы атакуеце, вы сябе і рыхтуйце. Сваю гаспадарку рыхтуйце. У вас усё гатова?</w:t>
      </w:r>
    </w:p>
    <w:p w14:paraId="2DE7457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Яшчэ не вярнуліся разведчыкі. А на вышыні «Малой» яшчэ невядома хто</w:t>
      </w:r>
      <w:r w:rsidRPr="00572AE0">
        <w:rPr>
          <w:rFonts w:ascii="Verdana" w:hAnsi="Verdana"/>
          <w:color w:val="000000"/>
          <w:sz w:val="20"/>
        </w:rPr>
        <w:t xml:space="preserve"> — </w:t>
      </w:r>
      <w:r w:rsidR="00AF17CE" w:rsidRPr="00572AE0">
        <w:rPr>
          <w:rFonts w:ascii="Verdana" w:hAnsi="Verdana"/>
          <w:color w:val="000000"/>
          <w:sz w:val="20"/>
        </w:rPr>
        <w:t>нашы ці немцы.</w:t>
      </w:r>
    </w:p>
    <w:p w14:paraId="1C60F25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на якой? За балотам? А там нікога няма. Тая вышыня незанятая.</w:t>
      </w:r>
    </w:p>
    <w:p w14:paraId="4E3E0D6F"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 калі ўсё ж занятая?</w:t>
      </w:r>
    </w:p>
    <w:p w14:paraId="3D9631A4"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Ды ну глупства, Валошын! Вам усё чэрці здаюцца. Учора мае разведчыкі вярнуліся</w:t>
      </w:r>
      <w:r w:rsidRPr="00572AE0">
        <w:rPr>
          <w:rFonts w:ascii="Verdana" w:hAnsi="Verdana"/>
          <w:color w:val="000000"/>
          <w:sz w:val="20"/>
        </w:rPr>
        <w:t xml:space="preserve"> — </w:t>
      </w:r>
      <w:r w:rsidR="00AF17CE" w:rsidRPr="00572AE0">
        <w:rPr>
          <w:rFonts w:ascii="Verdana" w:hAnsi="Verdana"/>
          <w:color w:val="000000"/>
          <w:sz w:val="20"/>
        </w:rPr>
        <w:t>там пуста.</w:t>
      </w:r>
    </w:p>
    <w:p w14:paraId="45FB4402"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гаротна ўздыхнуў</w:t>
      </w:r>
      <w:r w:rsidR="00572AE0" w:rsidRPr="00572AE0">
        <w:rPr>
          <w:rFonts w:ascii="Verdana" w:hAnsi="Verdana"/>
          <w:color w:val="000000"/>
          <w:sz w:val="20"/>
        </w:rPr>
        <w:t xml:space="preserve"> — </w:t>
      </w:r>
      <w:r w:rsidRPr="00572AE0">
        <w:rPr>
          <w:rFonts w:ascii="Verdana" w:hAnsi="Verdana"/>
          <w:color w:val="000000"/>
          <w:sz w:val="20"/>
        </w:rPr>
        <w:t>учора! За ноч той пагорак можна тры разы заняць і тры здаць, а маёр усё будзе спасылацца на ўчарашнія звесткі «яго» разведчыкаў.</w:t>
      </w:r>
    </w:p>
    <w:p w14:paraId="536CDBF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Таварыш дзесяты, я прашу дазвол перанесці тэрмін «сабантуя» на гадзіну раней,</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ухіляючыся ад бескарыснай спрэчкі, сказаў ён. Камандзір палка, мяркуючы па яго паўзе, не зразумеў ці нават здзівіўся.</w:t>
      </w:r>
    </w:p>
    <w:p w14:paraId="12405BE5"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Гэта чаму?</w:t>
      </w:r>
    </w:p>
    <w:p w14:paraId="4A1211A5"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Ну раней, разумееце? Пакуль не развіднела. У пры</w:t>
      </w:r>
      <w:r w:rsidRPr="00572AE0">
        <w:rPr>
          <w:rFonts w:ascii="Verdana" w:hAnsi="Verdana"/>
          <w:color w:val="000000"/>
          <w:sz w:val="20"/>
        </w:rPr>
        <w:t>-</w:t>
      </w:r>
      <w:r w:rsidR="00AF17CE" w:rsidRPr="00572AE0">
        <w:rPr>
          <w:rFonts w:ascii="Verdana" w:hAnsi="Verdana"/>
          <w:color w:val="000000"/>
          <w:sz w:val="20"/>
        </w:rPr>
        <w:t>цемку.</w:t>
      </w:r>
    </w:p>
    <w:p w14:paraId="323BBC49"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Маёр зноў памаўчаў, пэўна падумаў і адмовіў.</w:t>
      </w:r>
    </w:p>
    <w:p w14:paraId="38B31217"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Не, нельга. Дзейнічайце па плану. План, разумееш, зацверджан</w:t>
      </w:r>
      <w:r w:rsidRPr="00572AE0">
        <w:rPr>
          <w:rFonts w:ascii="Verdana" w:hAnsi="Verdana"/>
          <w:color w:val="000000"/>
          <w:sz w:val="20"/>
        </w:rPr>
        <w:t>...</w:t>
      </w:r>
      <w:r w:rsidR="00AF17CE" w:rsidRPr="00572AE0">
        <w:rPr>
          <w:rFonts w:ascii="Verdana" w:hAnsi="Verdana"/>
          <w:color w:val="000000"/>
          <w:sz w:val="20"/>
        </w:rPr>
        <w:t xml:space="preserve"> Наверсе. Так што</w:t>
      </w:r>
      <w:r w:rsidRPr="00572AE0">
        <w:rPr>
          <w:rFonts w:ascii="Verdana" w:hAnsi="Verdana"/>
          <w:color w:val="000000"/>
          <w:sz w:val="20"/>
        </w:rPr>
        <w:t>...</w:t>
      </w:r>
      <w:r w:rsidR="00AF17CE" w:rsidRPr="00572AE0">
        <w:rPr>
          <w:rFonts w:ascii="Verdana" w:hAnsi="Verdana"/>
          <w:color w:val="000000"/>
          <w:sz w:val="20"/>
        </w:rPr>
        <w:t xml:space="preserve"> па плану.</w:t>
      </w:r>
    </w:p>
    <w:p w14:paraId="48C9C077"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скрыгануў сківіцамі, але змоўчаў, і паколькі Гунько таксама няпэўна маўчаў, адпусціў клапан трубкі, якую і паклаў упоперак на тэлефон. Маркін, відаць, прагнаўшы свой сон, запытальна паглядзеў на камбата.</w:t>
      </w:r>
    </w:p>
    <w:p w14:paraId="7EE97356"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План! Гляджу, заўтра будзе цяганіны праз гэты ідыёцкі план,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не стрымаўся Валошын і вылаяўся.</w:t>
      </w:r>
    </w:p>
    <w:p w14:paraId="5CFAAFD7"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ўжо план, дык кропка,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усё зразумеўшы, уздыхнуў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Цяпер Гунько ад яго ні на крок, ведаю.</w:t>
      </w:r>
    </w:p>
    <w:p w14:paraId="18389FDA" w14:textId="77777777" w:rsidR="00AF17CE"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Калі б хоць план, а то</w:t>
      </w:r>
      <w:r w:rsidRPr="00572AE0">
        <w:rPr>
          <w:rFonts w:ascii="Verdana" w:hAnsi="Verdana"/>
          <w:color w:val="000000"/>
          <w:sz w:val="20"/>
        </w:rPr>
        <w:t>...</w:t>
      </w:r>
      <w:r w:rsidR="00AF17CE" w:rsidRPr="00572AE0">
        <w:rPr>
          <w:rFonts w:ascii="Verdana" w:hAnsi="Verdana"/>
          <w:color w:val="000000"/>
          <w:sz w:val="20"/>
        </w:rPr>
        <w:t xml:space="preserve"> У шэсць трыццаць атака.</w:t>
      </w:r>
    </w:p>
    <w:p w14:paraId="4F593261" w14:textId="77777777" w:rsidR="00AF17CE"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Чаму ў шэсць трыццаць? Толькі развідняе.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572AE0">
        <w:rPr>
          <w:rFonts w:ascii="Verdana" w:hAnsi="Verdana"/>
          <w:color w:val="000000"/>
          <w:sz w:val="20"/>
        </w:rPr>
        <w:t>Што не зроблена за ноч</w:t>
      </w:r>
      <w:r w:rsidR="00572AE0" w:rsidRPr="00572AE0">
        <w:rPr>
          <w:rFonts w:ascii="Verdana" w:hAnsi="Verdana"/>
          <w:color w:val="000000"/>
          <w:sz w:val="20"/>
        </w:rPr>
        <w:t>-</w:t>
      </w:r>
      <w:r w:rsidRPr="00572AE0">
        <w:rPr>
          <w:rFonts w:ascii="Verdana" w:hAnsi="Verdana"/>
          <w:color w:val="000000"/>
          <w:sz w:val="20"/>
        </w:rPr>
        <w:t>, ужо не даробіш</w:t>
      </w:r>
      <w:r w:rsidR="00572AE0" w:rsidRPr="00572AE0">
        <w:rPr>
          <w:rFonts w:ascii="Verdana" w:hAnsi="Verdana"/>
          <w:color w:val="000000"/>
          <w:sz w:val="20"/>
        </w:rPr>
        <w:t xml:space="preserve"> — </w:t>
      </w:r>
      <w:r w:rsidRPr="00572AE0">
        <w:rPr>
          <w:rFonts w:ascii="Verdana" w:hAnsi="Verdana"/>
          <w:color w:val="000000"/>
          <w:sz w:val="20"/>
        </w:rPr>
        <w:t xml:space="preserve">некалі. </w:t>
      </w:r>
      <w:r w:rsidRPr="00572AE0">
        <w:rPr>
          <w:rFonts w:ascii="Verdana" w:hAnsi="Verdana"/>
          <w:color w:val="000000"/>
          <w:sz w:val="20"/>
          <w:lang w:val="en-US"/>
        </w:rPr>
        <w:t>I</w:t>
      </w:r>
      <w:r w:rsidRPr="00572AE0">
        <w:rPr>
          <w:rFonts w:ascii="Verdana" w:hAnsi="Verdana"/>
          <w:color w:val="000000"/>
          <w:sz w:val="20"/>
        </w:rPr>
        <w:t xml:space="preserve"> людзі не адпачнуць як след. У шэсць трэба ўжо сняданкам накарміць. Ні даразведаць, ні агледзецца</w:t>
      </w:r>
      <w:r w:rsidR="00572AE0" w:rsidRPr="00572AE0">
        <w:rPr>
          <w:rFonts w:ascii="Verdana" w:hAnsi="Verdana"/>
          <w:color w:val="000000"/>
          <w:sz w:val="20"/>
        </w:rPr>
        <w:t>...</w:t>
      </w:r>
      <w:r w:rsidRPr="00572AE0">
        <w:rPr>
          <w:rFonts w:ascii="Verdana" w:hAnsi="Verdana"/>
          <w:color w:val="000000"/>
          <w:sz w:val="20"/>
        </w:rPr>
        <w:t xml:space="preserve"> Але ж ім трэба да паўдня аб выкананні далажыць. Каб іх поспехі ў сутачную зводку ўключыць. Таму і гэтая спешка.</w:t>
      </w:r>
    </w:p>
    <w:p w14:paraId="2BEE9851" w14:textId="77777777" w:rsidR="00572AE0" w:rsidRPr="00572AE0" w:rsidRDefault="00AF17CE" w:rsidP="00572AE0">
      <w:pPr>
        <w:widowControl/>
        <w:suppressAutoHyphens/>
        <w:ind w:firstLine="283"/>
        <w:rPr>
          <w:rFonts w:ascii="Verdana" w:hAnsi="Verdana"/>
          <w:color w:val="000000"/>
          <w:sz w:val="20"/>
        </w:rPr>
      </w:pPr>
      <w:r w:rsidRPr="00572AE0">
        <w:rPr>
          <w:rFonts w:ascii="Verdana" w:hAnsi="Verdana"/>
          <w:color w:val="000000"/>
          <w:sz w:val="20"/>
        </w:rPr>
        <w:t>Валошын не мог стрымаць абурэння, хоць праз хвіліну і пашкадаваў аб тым. Наракаць на паводзіны камандзіра палка ды яшчэ ў прысутнасці падначаленых было не ў яго правілах, хутчэй наадварот. Але і стрымацца ў гэты раз было цяжкавата</w:t>
      </w:r>
      <w:r w:rsidR="00572AE0" w:rsidRPr="00572AE0">
        <w:rPr>
          <w:rFonts w:ascii="Verdana" w:hAnsi="Verdana"/>
          <w:color w:val="000000"/>
          <w:sz w:val="20"/>
        </w:rPr>
        <w:t xml:space="preserve"> — </w:t>
      </w:r>
      <w:r w:rsidRPr="00572AE0">
        <w:rPr>
          <w:rFonts w:ascii="Verdana" w:hAnsi="Verdana"/>
          <w:color w:val="000000"/>
          <w:sz w:val="20"/>
        </w:rPr>
        <w:t>столькі ўжо назбіралася на ягонай душы за гэтую ноч труднага і нервовага.</w:t>
      </w:r>
    </w:p>
    <w:p w14:paraId="7B563689"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lastRenderedPageBreak/>
        <w:t>— </w:t>
      </w:r>
      <w:r w:rsidR="00AF17CE" w:rsidRPr="00572AE0">
        <w:rPr>
          <w:rFonts w:ascii="Verdana" w:hAnsi="Verdana"/>
          <w:color w:val="000000"/>
          <w:sz w:val="20"/>
        </w:rPr>
        <w:t>Ладна,</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сказаў ён больш сам сабе, чым іншым.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Вы адпачывайце, Маркін. Да чатырох ноль</w:t>
      </w:r>
      <w:r w:rsidRPr="00572AE0">
        <w:rPr>
          <w:rFonts w:ascii="Verdana" w:hAnsi="Verdana"/>
          <w:color w:val="000000"/>
          <w:sz w:val="20"/>
        </w:rPr>
        <w:t>-</w:t>
      </w:r>
      <w:r w:rsidR="00AF17CE" w:rsidRPr="00572AE0">
        <w:rPr>
          <w:rFonts w:ascii="Verdana" w:hAnsi="Verdana"/>
          <w:color w:val="000000"/>
          <w:sz w:val="20"/>
        </w:rPr>
        <w:t>ноль. У чатыры я вас падніму, сам пару гадзін драману.</w:t>
      </w:r>
    </w:p>
    <w:p w14:paraId="3577212D" w14:textId="77777777" w:rsidR="00572AE0" w:rsidRPr="00572AE0"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rPr>
        <w:t>Ага, я засну,</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rPr>
        <w:t>пагадзіўся Маркін, але ўсё сядзеў, пазіраючы ў адну кропку на светлай дошцы скрынкі.</w:t>
      </w:r>
    </w:p>
    <w:p w14:paraId="36409B7B" w14:textId="77777777" w:rsidR="00AF17CE" w:rsidRPr="00130364" w:rsidRDefault="00572AE0" w:rsidP="00572AE0">
      <w:pPr>
        <w:widowControl/>
        <w:suppressAutoHyphens/>
        <w:ind w:firstLine="283"/>
        <w:rPr>
          <w:rFonts w:ascii="Verdana" w:hAnsi="Verdana"/>
          <w:color w:val="000000"/>
          <w:sz w:val="20"/>
        </w:rPr>
      </w:pPr>
      <w:r w:rsidRPr="00572AE0">
        <w:rPr>
          <w:rFonts w:ascii="Verdana" w:hAnsi="Verdana"/>
          <w:color w:val="000000"/>
          <w:sz w:val="20"/>
        </w:rPr>
        <w:t>— </w:t>
      </w:r>
      <w:r w:rsidR="00AF17CE" w:rsidRPr="00572AE0">
        <w:rPr>
          <w:rFonts w:ascii="Verdana" w:hAnsi="Verdana"/>
          <w:color w:val="000000"/>
          <w:sz w:val="20"/>
          <w:lang w:val="en-US"/>
        </w:rPr>
        <w:t>I</w:t>
      </w:r>
      <w:r w:rsidR="00AF17CE" w:rsidRPr="00130364">
        <w:rPr>
          <w:rFonts w:ascii="Verdana" w:hAnsi="Verdana"/>
          <w:color w:val="000000"/>
          <w:sz w:val="20"/>
        </w:rPr>
        <w:t>, гэта, дайце мне вашай брытвы,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папрасіў кам</w:t>
      </w:r>
      <w:r w:rsidRPr="00130364">
        <w:rPr>
          <w:rFonts w:ascii="Verdana" w:hAnsi="Verdana"/>
          <w:color w:val="000000"/>
          <w:sz w:val="20"/>
        </w:rPr>
        <w:t>-</w:t>
      </w:r>
      <w:r w:rsidR="00AF17CE" w:rsidRPr="00130364">
        <w:rPr>
          <w:rFonts w:ascii="Verdana" w:hAnsi="Verdana"/>
          <w:color w:val="000000"/>
          <w:sz w:val="20"/>
        </w:rPr>
        <w:t>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Пагаліцца хачу.</w:t>
      </w:r>
    </w:p>
    <w:p w14:paraId="6799993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дастаў з палявой сумкі акуратна загорнутую ў кавалак газеты брытву, мыльніцу і круглае, трэснутае пасярэдзіне люстэрка. Камбат пачаў рыхтаваць мыла, а начштаба расслаблена сядзеў, няпэўна пазіраючы на яго падрыхтоўку.</w:t>
      </w:r>
    </w:p>
    <w:p w14:paraId="0A98DE6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Дык я лягу,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паўзапытальна сказаў ён нарэшце, і Валошын пацвердзіў:</w:t>
      </w:r>
    </w:p>
    <w:p w14:paraId="2597F69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кладзіцеся. Да чатырох.</w:t>
      </w:r>
    </w:p>
    <w:p w14:paraId="51DB15E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адкінуўся на салому і вельмі хутка сціх, нібыта прытаіўся за скрынкамі. 3 глыбокім шумным дыханнем спаў на спіне Гутман, далёка выцягнуўшы ногі ў пацёртых са збітымі абцасамі кірзачах. У куце над скураным футаралам свайго апарата, часта прахопліваючыся, драмаў Чарнару</w:t>
      </w:r>
      <w:r w:rsidR="00572AE0" w:rsidRPr="00130364">
        <w:rPr>
          <w:rFonts w:ascii="Verdana" w:hAnsi="Verdana"/>
          <w:color w:val="000000"/>
          <w:sz w:val="20"/>
        </w:rPr>
        <w:t>-</w:t>
      </w:r>
      <w:r w:rsidRPr="00130364">
        <w:rPr>
          <w:rFonts w:ascii="Verdana" w:hAnsi="Verdana"/>
          <w:color w:val="000000"/>
          <w:sz w:val="20"/>
        </w:rPr>
        <w:t>чанка, часам выклікаў «Волгу» і прадзімаў трубку. У печцы агняным водсветам дагарала рэшта вуголля, і слабыя водблескі ад іх ляжалі на цёмных жэрдках у столі.</w:t>
      </w:r>
    </w:p>
    <w:p w14:paraId="5CE3469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сцягнуў з плеч шынель, падкасаў каўнер гімнасцёркі. Галіўся ён зусім не таму, што заўтра чакаў яго цяжкі бой, у якім магло здарыцца найгоршае з усяго, што здаралася з байцом на вайне. Проста ён адчуваў на шчоках шчацінне і ведаў, што заўтра часу ў яго не будзе. Цяпер жа настала самая ціхая часіна ночы, калі, апроч немцаў, наўрад ці яго хто патрывожыць, і ён супакоена расслабіўся на саломе, застаючыся ў гэтай цішы сам</w:t>
      </w:r>
      <w:r w:rsidR="00572AE0" w:rsidRPr="00130364">
        <w:rPr>
          <w:rFonts w:ascii="Verdana" w:hAnsi="Verdana"/>
          <w:color w:val="000000"/>
          <w:sz w:val="20"/>
        </w:rPr>
        <w:t>-</w:t>
      </w:r>
      <w:r w:rsidRPr="00130364">
        <w:rPr>
          <w:rFonts w:ascii="Verdana" w:hAnsi="Verdana"/>
          <w:color w:val="000000"/>
          <w:sz w:val="20"/>
        </w:rPr>
        <w:t>насам са сваімі клопатамі.</w:t>
      </w:r>
    </w:p>
    <w:p w14:paraId="1617A6E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Націраючы мыльнай вадой абсівераны падбародак, ён у каторы ўжо раз думаў, уздыхаючы, якой па</w:t>
      </w:r>
      <w:r w:rsidR="00572AE0" w:rsidRPr="00130364">
        <w:rPr>
          <w:rFonts w:ascii="Verdana" w:hAnsi="Verdana"/>
          <w:color w:val="000000"/>
          <w:sz w:val="20"/>
        </w:rPr>
        <w:t>-</w:t>
      </w:r>
      <w:r w:rsidRPr="00130364">
        <w:rPr>
          <w:rFonts w:ascii="Verdana" w:hAnsi="Verdana"/>
          <w:color w:val="000000"/>
          <w:sz w:val="20"/>
        </w:rPr>
        <w:t>звярынаму труднай выдалася гэта вайна. Ці калі была яшчэ такая ў гісторыі? Ваенная ўдача на поўдні дала ўздыхнуць з палёгкай, Сталінград абнадзейваў, напэўна, цяпер там весялей. Але тут, у гэтых лясах і балотах, на гэтых пагорках і прасёлках, ля разбураных вайной вёсак па</w:t>
      </w:r>
      <w:r w:rsidR="00572AE0" w:rsidRPr="00130364">
        <w:rPr>
          <w:rFonts w:ascii="Verdana" w:hAnsi="Verdana"/>
          <w:color w:val="000000"/>
          <w:sz w:val="20"/>
        </w:rPr>
        <w:t>-</w:t>
      </w:r>
      <w:r w:rsidRPr="00130364">
        <w:rPr>
          <w:rFonts w:ascii="Verdana" w:hAnsi="Verdana"/>
          <w:color w:val="000000"/>
          <w:sz w:val="20"/>
        </w:rPr>
        <w:t>ранейшаму жахліва цяжка. Па</w:t>
      </w:r>
      <w:r w:rsidR="00572AE0" w:rsidRPr="00130364">
        <w:rPr>
          <w:rFonts w:ascii="Verdana" w:hAnsi="Verdana"/>
          <w:color w:val="000000"/>
          <w:sz w:val="20"/>
        </w:rPr>
        <w:t>-</w:t>
      </w:r>
      <w:r w:rsidRPr="00130364">
        <w:rPr>
          <w:rFonts w:ascii="Verdana" w:hAnsi="Verdana"/>
          <w:color w:val="000000"/>
          <w:sz w:val="20"/>
        </w:rPr>
        <w:t>ранейшаму вораг б'ецца да апошняй магчымасці, упарта абараняючы кожную вышыню ў полі і кожны будынак у вёсцы. Каб яго адолець, колькі патрэбна сілы і ўмельства, і калі чагосьці бракуе, увесь цяжар барацьбы кладзецца на шматпакутную матухну</w:t>
      </w:r>
      <w:r w:rsidR="00572AE0" w:rsidRPr="00130364">
        <w:rPr>
          <w:rFonts w:ascii="Verdana" w:hAnsi="Verdana"/>
          <w:color w:val="000000"/>
          <w:sz w:val="20"/>
        </w:rPr>
        <w:t>-</w:t>
      </w:r>
      <w:r w:rsidRPr="00130364">
        <w:rPr>
          <w:rFonts w:ascii="Verdana" w:hAnsi="Verdana"/>
          <w:color w:val="000000"/>
          <w:sz w:val="20"/>
        </w:rPr>
        <w:t xml:space="preserve">пяхоту, якой трэба плаціць за ўсё сваёй уласнай крывёю. </w:t>
      </w:r>
      <w:r w:rsidRPr="00572AE0">
        <w:rPr>
          <w:rFonts w:ascii="Verdana" w:hAnsi="Verdana"/>
          <w:color w:val="000000"/>
          <w:sz w:val="20"/>
          <w:lang w:val="en-US"/>
        </w:rPr>
        <w:t>I</w:t>
      </w:r>
      <w:r w:rsidRPr="00130364">
        <w:rPr>
          <w:rFonts w:ascii="Verdana" w:hAnsi="Verdana"/>
          <w:color w:val="000000"/>
          <w:sz w:val="20"/>
        </w:rPr>
        <w:t xml:space="preserve"> часта тыя, хто плоціць па гэтым крывавым рахунку, не могуць сабе і ўявіць, што ў іх бедах можа быць хто вінаваты, што дзесьці не хапіла часу, не ўправіўся транспарт. Ад колькіх прычын залежыць, каб іхняя кроў аказалася меншай і не так катастрафічна таялі іхнія жыцці.</w:t>
      </w:r>
    </w:p>
    <w:p w14:paraId="246AF7E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Гунько рабіў адпаведнае ўражанне сваёй пунктуаль</w:t>
      </w:r>
      <w:r w:rsidR="00572AE0" w:rsidRPr="00130364">
        <w:rPr>
          <w:rFonts w:ascii="Verdana" w:hAnsi="Verdana"/>
          <w:color w:val="000000"/>
          <w:sz w:val="20"/>
        </w:rPr>
        <w:t>-</w:t>
      </w:r>
      <w:r w:rsidRPr="00130364">
        <w:rPr>
          <w:rFonts w:ascii="Verdana" w:hAnsi="Verdana"/>
          <w:color w:val="000000"/>
          <w:sz w:val="20"/>
        </w:rPr>
        <w:t>насцю, умеў ліха далажыць начальству і з усёй строгасцю спагнаць з падначаленых. Да таго ж ніхто ў палку з такім форсам не насіў ваенную форму, як яго камандзір, заўсёды апрануты ў форменны шынелак з мноствам рамянёў, планшэтак, абуты ў начышчаныя хромавыя боты пры шпорах. Выгляд яго быў бездакорны. А як ён паводзіць сябе з падначаленымі, як дзейнічае ў баі, гэта начальству не відаць, на полі бою яно з ім не сутыкаецца. Затое гэта вядома ім, камандзірам яго батальёнаў. Просячы перанесці атаку на раней, Валошын напэўна ведаў, што камандзір палка не згодзіцца, бо цэлая сістэма мерапрыемстваў у плане прывязана менавіта да вызначанага тэрміну, які цяпер кампалка сваёй уладай змяніць не мог. Для таго яму давялося б званіць камандзіру дывізіі, дабівацца, каб той нешта перайначыў, даў новыя каманды, нешта адмяніў і нешта ўвёў новае. Але ў такім выпадку камдыву трэба было б пераглядаць нейкія ранейшыя свае рашэнні, вяртацца да таго, што ён ужо палічыў скончаным і да чаго, напэўна, не меў жадання вяртацца, тым болей што яго, безумоўна, чакала нямала іншых, не меней важных і яшчэ не вырашаных спраў. А шкада. Гадзін у шэсць або нават у палове шостай у перадсвітальным прыцемку батальён, мабыць, змог бы без стрэлу, паціху адолець балота і зачапіцца за схіл, да траншэі на гары засталося б менш, тады, можа б, і ўварваліся ў яе, хоць бы і пад агнём. Але тады</w:t>
      </w:r>
    </w:p>
    <w:p w14:paraId="36B47EA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рабілася непатрэбнай артпадрыхтоўка, яе трэба было б адмяніць, а хто гэта дазволіць? Каму разбірацца, што замест сапраўднай артпадрыхтоўкі будзе адно яе падабенства, якое не шмат дапаможа батальёну сваімі сарака снарадамі, выпушчанымі за дзесяць хвілін на світанні, калі ўсе немцы будуць сядзець у абсталяваных за два дні бліндажах і ў траншэі застануцца адны назіральнікі.</w:t>
      </w:r>
    </w:p>
    <w:p w14:paraId="6D4E9E33" w14:textId="77777777" w:rsidR="00130364" w:rsidRDefault="00130364" w:rsidP="00130364">
      <w:pPr>
        <w:pStyle w:val="Heading2"/>
        <w:widowControl/>
        <w:suppressAutoHyphens/>
        <w:jc w:val="both"/>
        <w:rPr>
          <w:rFonts w:ascii="Verdana" w:hAnsi="Verdana"/>
          <w:b w:val="0"/>
          <w:color w:val="000000"/>
          <w:sz w:val="20"/>
        </w:rPr>
      </w:pPr>
    </w:p>
    <w:p w14:paraId="4049A64D" w14:textId="77777777" w:rsidR="00130364" w:rsidRDefault="00130364" w:rsidP="00130364">
      <w:pPr>
        <w:pStyle w:val="Heading2"/>
        <w:widowControl/>
        <w:suppressAutoHyphens/>
        <w:jc w:val="both"/>
        <w:rPr>
          <w:rFonts w:ascii="Verdana" w:hAnsi="Verdana"/>
          <w:b w:val="0"/>
          <w:color w:val="000000"/>
          <w:sz w:val="20"/>
        </w:rPr>
      </w:pPr>
    </w:p>
    <w:p w14:paraId="2C16400B" w14:textId="7C180375"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11</w:t>
      </w:r>
    </w:p>
    <w:p w14:paraId="6CA3A1F0" w14:textId="77777777" w:rsidR="00AF17CE" w:rsidRPr="00130364" w:rsidRDefault="00AF17CE" w:rsidP="00572AE0">
      <w:pPr>
        <w:widowControl/>
        <w:suppressAutoHyphens/>
        <w:ind w:firstLine="283"/>
        <w:rPr>
          <w:rFonts w:ascii="Verdana" w:hAnsi="Verdana"/>
          <w:color w:val="000000"/>
          <w:sz w:val="20"/>
        </w:rPr>
      </w:pPr>
    </w:p>
    <w:p w14:paraId="5C885A0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Звыкла і нявесела разважаючы і адначасна ўслухоўваючыся ў шорхат ветру наверсе, камбат пагаліўся, агледзеў у люстэрка свой падкаўнерык, падумаў, што не шкодзіла б падшыць новы, але падкаўнерык падшываць не стаў. Ён на ўсе гузікі зашпіліў гімнасцёрку, надзеў шынель, пацёрты, прастрэлены, папэцканы ў зямлі, але звыклы і яшчэ нават чымсь франтаваты яго шынелак, які ён пашыў на заказ у час фарміроўкі ў Свярдлоўску. Рэмень і партупея дасталіся яму з поля бою ад колішняга ягонага намесніка старшага лейтэнанта Сарокіна, забітага ў студзені пры разведцы боем,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свой, даваенны, прапаў пасля яго цяжкога ранення пад Ржэвам. Але і гэты яшчэ быў някепскі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пашкрэбаны, але каляны, з камсастаўскай палявой спражкай, дзвюма партупеямі і нават свістком у маленькім футаральчыку на левым партупейным рэмені. Камбат пасунуў на дзязе і расшпіліў пацёртую і абшкрэбаную ў траншэях кабуру, з якой выцяг свой пісталет ТТ выпуску 1939 года з ладнай пластмасавай рукаяткай. Пасля ўжо пластмасавыя не выпускалі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рукаяткі рабілі з дрэва. У абодвух яго магазінах было па сем штук патронаў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восьмы ён звычайна дасылаў у патроннік, каб аслабіць спружыну. Пісталет гэты быў для яго тым, чым можа быць на вайне толькі найлепшы сябар, які не раз дасведчыў камбату сваю нямую адданасць. Апошні выпадак усё яшчэ выклікаў у Валошына лёгкія дрыжыкі пры ўспаміне аб тым, як гэта здарылася і чым магло скончыцца. Неяк тыдзень назад у часе ашалелай сутычкі ў нямецкай траншэі Валошына збіў з ног дужы малады эсэсавец, у руцэ каторага бліснуў перад яго вачмі нож. Падаючы, камбат паспеў стрэліць, на якую долю секунды раней, чым той апусціў руку, і эсэсаўскі нож па самую рукаятку ўвайшоў у зямлю ў якіх</w:t>
      </w:r>
      <w:r w:rsidR="00572AE0" w:rsidRPr="00130364">
        <w:rPr>
          <w:rFonts w:ascii="Verdana" w:hAnsi="Verdana"/>
          <w:color w:val="000000"/>
          <w:sz w:val="20"/>
        </w:rPr>
        <w:t>-</w:t>
      </w:r>
      <w:r w:rsidRPr="00130364">
        <w:rPr>
          <w:rFonts w:ascii="Verdana" w:hAnsi="Verdana"/>
          <w:color w:val="000000"/>
          <w:sz w:val="20"/>
        </w:rPr>
        <w:t>небудзь двух сантыметрах ад яго пляча.</w:t>
      </w:r>
    </w:p>
    <w:p w14:paraId="75F21F9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Пісталет страляў безадмоўна, за дваццаць крокаў Валошын лёгка адбіваў рыльца пастаўленай на пянёк бутэлькі, збіваў па заказу любую галінку з дрэва. Кожны раз, разбіраючы яго перад чысткай, ён са шкадаваннем думаў, што некалі ім прыйдзецца расстацца, і хацеў, каб пасля той дастаўся харошаму чалавеку. Шкадаваць не будзе.</w:t>
      </w:r>
    </w:p>
    <w:p w14:paraId="64B309B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Асцярожна ссунуўшы з рукаяткі затвор, Валошын не надта чыстай насоўкай старанна выцер яго пазы, выняў спружыну. Трэба было б прачысціць і ствол, у якім за некалькі дзён пасля апошняй стральбы, мабыць, нарасло каросты, але ў яго не было шчолачы. Ён нерашуча паўзіраўся ў соннага Гутмана, пазгадваў, куды той мог запіхнуць рэчмяшок з іх салдацкай маёмасцю, як раптам пачуў чыесь крокі. Яны гулка аддаваліся ў падмерзлай зямлі і яўна набліжаліся да іх зямлянкі. «Разведчыкі!»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 раптоўным ажыўленнем падумаў камбат, але ў траншэі крокі прыціхлі, ад няўмелых рук незнаёма зашамацела палатка, і ў зямлянку прасунуўся расчырванелы на ветры маладжавы твар.</w:t>
      </w:r>
    </w:p>
    <w:p w14:paraId="4389C43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Дазвольце, таварыш капітан?</w:t>
      </w:r>
    </w:p>
    <w:p w14:paraId="17397E6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Калі ласка,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адчуўшы лёгкае расчараванне ад таго, што замест доўгачаканых разведчыкаў прыйшоў камсорг палка лейтэнант Круглоў. Зрэшты, камсорг быў неблагі афіцэр і таварыскі хлопец, і расчараванне камбата неўзабаве знікла.</w:t>
      </w:r>
    </w:p>
    <w:p w14:paraId="13B2D1A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маёр Міненка паслаў?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збіраючы пісталет, запытаў Валошын.</w:t>
      </w:r>
    </w:p>
    <w:p w14:paraId="4E2252F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У вас жа намячаецца заўтра,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проста сказаў Круглоў, знімаючы з рук рукавіцы.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 што гэта печка затухла? Дроў няма? Ну тожа, гаспадары мне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лесе жывуць, а дроў не маюць.</w:t>
      </w:r>
    </w:p>
    <w:p w14:paraId="15D53F9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Перш чым камбат з Чарнаручанкам паспелі што</w:t>
      </w:r>
      <w:r w:rsidR="00572AE0" w:rsidRPr="00130364">
        <w:rPr>
          <w:rFonts w:ascii="Verdana" w:hAnsi="Verdana"/>
          <w:color w:val="000000"/>
          <w:sz w:val="20"/>
        </w:rPr>
        <w:t>-</w:t>
      </w:r>
      <w:r w:rsidRPr="00130364">
        <w:rPr>
          <w:rFonts w:ascii="Verdana" w:hAnsi="Verdana"/>
          <w:color w:val="000000"/>
          <w:sz w:val="20"/>
        </w:rPr>
        <w:t>небудзь сказаць, камсорг прыўзняў край палаткі і знік у траншэі. Пачуўся яго прыглушаны голас на НП да вартавога, крокі, пасля зноў усё змоўкла.</w:t>
      </w:r>
    </w:p>
    <w:p w14:paraId="30F4913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Шабутны камсорг,</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сонным голасам прамовіў Чар</w:t>
      </w:r>
      <w:r w:rsidRPr="00130364">
        <w:rPr>
          <w:rFonts w:ascii="Verdana" w:hAnsi="Verdana"/>
          <w:color w:val="000000"/>
          <w:sz w:val="20"/>
        </w:rPr>
        <w:t>-</w:t>
      </w:r>
      <w:r w:rsidR="00AF17CE" w:rsidRPr="00130364">
        <w:rPr>
          <w:rFonts w:ascii="Verdana" w:hAnsi="Verdana"/>
          <w:color w:val="000000"/>
          <w:sz w:val="20"/>
        </w:rPr>
        <w:t>наручанка, не то з пахвалой, не то з асуджэннем маладога лейтэнанта, якому па сваім узросце гадзіўся ў бацькі.</w:t>
      </w:r>
    </w:p>
    <w:p w14:paraId="3173C84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«Жвавы, ага»,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 Круглова ён ведаў даўно, яшчэ з таго часу, як сам камандаваў ротай, а гэты лейтэнант быў камандзірам узвода ў палкавой роце аўтаматчыкаў. Спрытны быў аўтаматчык, нічога не скажаш. Зрэшты, стаўшы камсоргам палка, лейтэнант, здаецца, не перамяніўся.</w:t>
      </w:r>
    </w:p>
    <w:p w14:paraId="41D6B80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мінула і чвэрці гадзіны, як зноў пачуліся крокі, моцны шоргат у траншэі, Чарнаручанка расхінуў палатку, і Круглоў кінуў ля печкі настылае бярэма галля.</w:t>
      </w:r>
    </w:p>
    <w:p w14:paraId="655E26B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Во, хоць пагрэю вас. А то памерзнеце.</w:t>
      </w:r>
    </w:p>
    <w:p w14:paraId="68008D0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пачаў з хрустам ламаць, мабыць, не надта сухое галлё, запіхваць яго ў вузкія дзверцы печкі. Чарнаручанка памагаў, неўзабаве ў зямлянку дзьмухнула дымам, але ў печцы памалу пачало разгарацца. Камсорг спіхнуў на патыліцу шапку і, стаўшы на калені, адкінуўся ад печкі.</w:t>
      </w:r>
    </w:p>
    <w:p w14:paraId="782F2F1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Люблю агонь!</w:t>
      </w:r>
    </w:p>
    <w:p w14:paraId="452F691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Хто не любіць,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скупа сказаў Валошын з ранейшай заклапочанасцю ў настроі.</w:t>
      </w:r>
      <w:r w:rsidRPr="00130364">
        <w:rPr>
          <w:rFonts w:ascii="Verdana" w:hAnsi="Verdana"/>
          <w:color w:val="000000"/>
          <w:sz w:val="20"/>
        </w:rPr>
        <w:t>—</w:t>
      </w:r>
      <w:r w:rsidR="00AF17CE" w:rsidRPr="00130364">
        <w:rPr>
          <w:rFonts w:ascii="Verdana" w:hAnsi="Verdana"/>
          <w:color w:val="000000"/>
          <w:sz w:val="20"/>
        </w:rPr>
        <w:t xml:space="preserve"> Што там у палку чутно?</w:t>
      </w:r>
    </w:p>
    <w:p w14:paraId="46E067D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ў палку? Я ж у другім батальёне, у Паршына, быў. Раптам званок, Міненка: «Шагам марш к Валошыну, заўтра „сабантуй“».</w:t>
      </w:r>
    </w:p>
    <w:p w14:paraId="29FD331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«Сабантуй», ага. Загадана ўзяць вышыню.</w:t>
      </w:r>
    </w:p>
    <w:p w14:paraId="719E073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Возьмем, калі загадана,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лёгка пагадзіўся камсорг.</w:t>
      </w:r>
    </w:p>
    <w:p w14:paraId="5686DD1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Гляджу, ты аптыміст.</w:t>
      </w:r>
    </w:p>
    <w:p w14:paraId="0EDC594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ж! Што яшчэ камсоргу застаецца? Задор, упэўненасць і аптымізм.</w:t>
      </w:r>
    </w:p>
    <w:p w14:paraId="3658D84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Няблага. А Паршын што? Адседжвацца будзе?</w:t>
      </w:r>
    </w:p>
    <w:p w14:paraId="096EB29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 там! На саўгас наступае. Папаўненне атрымаў.</w:t>
      </w:r>
    </w:p>
    <w:p w14:paraId="76C6935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Папаўненне і я атрымаў. Паўсотню чалавек.</w:t>
      </w:r>
    </w:p>
    <w:p w14:paraId="3B10335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Ого! Так многа!</w:t>
      </w:r>
    </w:p>
    <w:p w14:paraId="778DB73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Усе новенькія. Неабстрэляныя. Ім бы з тыдзень у абароне пасядзець. Звыкнуцца з фронтам.</w:t>
      </w:r>
    </w:p>
    <w:p w14:paraId="12BA9E7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выходзіць у абароне.</w:t>
      </w:r>
    </w:p>
    <w:p w14:paraId="1C5CE01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таго ж па</w:t>
      </w:r>
      <w:r w:rsidRPr="00130364">
        <w:rPr>
          <w:rFonts w:ascii="Verdana" w:hAnsi="Verdana"/>
          <w:color w:val="000000"/>
          <w:sz w:val="20"/>
        </w:rPr>
        <w:t>-</w:t>
      </w:r>
      <w:r w:rsidR="00AF17CE" w:rsidRPr="00130364">
        <w:rPr>
          <w:rFonts w:ascii="Verdana" w:hAnsi="Verdana"/>
          <w:color w:val="000000"/>
          <w:sz w:val="20"/>
        </w:rPr>
        <w:t>руску амаль ніхто не разумее.</w:t>
      </w:r>
    </w:p>
    <w:p w14:paraId="320CBA8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горш. Добра, я трохі разумею. Перакладчыкам буду.</w:t>
      </w:r>
    </w:p>
    <w:p w14:paraId="2D5D8CE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ты адкуль разумееш?</w:t>
      </w:r>
    </w:p>
    <w:p w14:paraId="78F3B0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Сярэдняй Азіі жыў. Самарканд, Бухара, Чарджоў.</w:t>
      </w:r>
    </w:p>
    <w:p w14:paraId="37D04AA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Ясна. Тады дзякуй маёру Міненку. Сапраўды, можа, паможаш дамовіцца.</w:t>
      </w:r>
    </w:p>
    <w:p w14:paraId="4CCCDC9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сабраў пісталет, упіхнуў яго ў скураную кабуру, выцер насоўкай рукі. Круглоў сядзеў перад топкай і ўсё з хрустам ламаў галлё, піхаў яго ў дымную печку. Камбат чакаў, што камсорг, напэўна, праінструктаваны нампалітам, загаворыць аб палітмасавай рабоце, але той, быццам ухіляючыся ад гзтай тэмы, гаварыў аб іншым.</w:t>
      </w:r>
    </w:p>
    <w:p w14:paraId="6A3719E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як жа з палітзабеспячэннем?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асцярожна запы</w:t>
      </w:r>
      <w:r w:rsidRPr="00130364">
        <w:rPr>
          <w:rFonts w:ascii="Verdana" w:hAnsi="Verdana"/>
          <w:color w:val="000000"/>
          <w:sz w:val="20"/>
        </w:rPr>
        <w:t>-</w:t>
      </w:r>
      <w:r w:rsidR="00AF17CE" w:rsidRPr="00130364">
        <w:rPr>
          <w:rFonts w:ascii="Verdana" w:hAnsi="Verdana"/>
          <w:color w:val="000000"/>
          <w:sz w:val="20"/>
        </w:rPr>
        <w:t>таў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Мітынгу праводзіць не будзем?</w:t>
      </w:r>
    </w:p>
    <w:p w14:paraId="5EE930E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нашто? Я і так пагутару. Я ім пісьмо пачытаю. Пісьмо класнае атрымаў. Ад дзяўчат са Свярдлоўска.</w:t>
      </w:r>
    </w:p>
    <w:p w14:paraId="33059EB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Ад знаёмых?</w:t>
      </w:r>
    </w:p>
    <w:p w14:paraId="79A62D3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 там! Пішуць на імя камсамольскага сакратара часці. Не пісьмо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цэлая паэма. Хочаце пачытаць?</w:t>
      </w:r>
    </w:p>
    <w:p w14:paraId="772272C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ухапіўся за сваю набітую паперамі кірзавую сумку, але Валошын сказаў:</w:t>
      </w:r>
    </w:p>
    <w:p w14:paraId="7F9ADC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Нашто? Не мне ж адрасавана.</w:t>
      </w:r>
    </w:p>
    <w:p w14:paraId="7317112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Дык з маёй жа згоды. Я во байцам усё чытаю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слухаюць, не адарваць. </w:t>
      </w:r>
      <w:r w:rsidR="00AF17CE" w:rsidRPr="00572AE0">
        <w:rPr>
          <w:rFonts w:ascii="Verdana" w:hAnsi="Verdana"/>
          <w:color w:val="000000"/>
          <w:sz w:val="20"/>
          <w:lang w:val="en-US"/>
        </w:rPr>
        <w:t>I</w:t>
      </w:r>
      <w:r w:rsidR="00AF17CE" w:rsidRPr="00130364">
        <w:rPr>
          <w:rFonts w:ascii="Verdana" w:hAnsi="Verdana"/>
          <w:color w:val="000000"/>
          <w:sz w:val="20"/>
        </w:rPr>
        <w:t xml:space="preserve"> сардэчна, і патрыятычна. Хоць у газеце друкуй.</w:t>
      </w:r>
    </w:p>
    <w:p w14:paraId="56F8DD8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і пачытай у ротах.</w:t>
      </w:r>
    </w:p>
    <w:p w14:paraId="24585D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Абавязкова. Во як яны пішуць, паслухайце,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 таропка разгортваючы пакамечаны трохкутнічак.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 імя і па даручэнню ўсіх нашых дзяўчат, здраствуйце, дарагія і любімыя воіны</w:t>
      </w:r>
      <w:r w:rsidRPr="00130364">
        <w:rPr>
          <w:rFonts w:ascii="Verdana" w:hAnsi="Verdana"/>
          <w:color w:val="000000"/>
          <w:sz w:val="20"/>
        </w:rPr>
        <w:t>-</w:t>
      </w:r>
      <w:r w:rsidR="00AF17CE" w:rsidRPr="00130364">
        <w:rPr>
          <w:rFonts w:ascii="Verdana" w:hAnsi="Verdana"/>
          <w:color w:val="000000"/>
          <w:sz w:val="20"/>
        </w:rPr>
        <w:t>героі, маладыя і трошкі старэйшыя, мы любім вас, і ганарымся вамі, і чакаем вас удзень і ўначы, верна аберагаючы нашу любоў і нашу дзявочую пяшчоту</w:t>
      </w:r>
      <w:r w:rsidRPr="00130364">
        <w:rPr>
          <w:rFonts w:ascii="Verdana" w:hAnsi="Verdana"/>
          <w:color w:val="000000"/>
          <w:sz w:val="20"/>
        </w:rPr>
        <w:t>...</w:t>
      </w:r>
      <w:r w:rsidR="00AF17CE" w:rsidRPr="00130364">
        <w:rPr>
          <w:rFonts w:ascii="Verdana" w:hAnsi="Verdana"/>
          <w:color w:val="000000"/>
          <w:sz w:val="20"/>
        </w:rPr>
        <w:t>» Ну і так далей.</w:t>
      </w:r>
    </w:p>
    <w:p w14:paraId="6D14BEF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Добра пішуць,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Круглоў схаваў пісьмо і зашпіліў сумку.</w:t>
      </w:r>
    </w:p>
    <w:p w14:paraId="4FF017D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 колькі там настукала?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зірнуў ён на скрынку, дзе ляжаў на краі гадзіннік Валошына.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Ого! Ужо тры. Пайду ў роту.</w:t>
      </w:r>
    </w:p>
    <w:p w14:paraId="48CED5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якую пойдзеш?</w:t>
      </w:r>
    </w:p>
    <w:p w14:paraId="41EA969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Якая пад вышынёй? Самохіна?</w:t>
      </w:r>
    </w:p>
    <w:p w14:paraId="5F9F098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Самохіна,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падумаўшы,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Але я параіў бы схадзіць у восьмую. Лейтэнант Муратаў там за</w:t>
      </w:r>
      <w:r w:rsidRPr="00130364">
        <w:rPr>
          <w:rFonts w:ascii="Verdana" w:hAnsi="Verdana"/>
          <w:color w:val="000000"/>
          <w:sz w:val="20"/>
        </w:rPr>
        <w:t>-</w:t>
      </w:r>
      <w:r w:rsidR="00AF17CE" w:rsidRPr="00130364">
        <w:rPr>
          <w:rFonts w:ascii="Verdana" w:hAnsi="Verdana"/>
          <w:color w:val="000000"/>
          <w:sz w:val="20"/>
        </w:rPr>
        <w:t>хандрыў нешта.</w:t>
      </w:r>
    </w:p>
    <w:p w14:paraId="733D332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чаму?</w:t>
      </w:r>
    </w:p>
    <w:p w14:paraId="0DDFE7A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так. Глупства. Але трэба было б падбадзёрыць.</w:t>
      </w:r>
    </w:p>
    <w:p w14:paraId="61C61FE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Добра. Пайду да Муратава. Стары знаёмы ўсё ж. Разам у полк прыйшлі. А пасля і да Самохіна заскочу.</w:t>
      </w:r>
    </w:p>
    <w:p w14:paraId="08C3740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ж, давай!</w:t>
      </w:r>
    </w:p>
    <w:p w14:paraId="4D48165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Галоўнае, пісьмо пачытаць. Ведаеце, як натхняе?</w:t>
      </w:r>
    </w:p>
    <w:p w14:paraId="618D54C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Пабачым, як ты іх натхніш заўтра.</w:t>
      </w:r>
    </w:p>
    <w:p w14:paraId="05FB36D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найлепшым выглядзе. Толькі вось часу ў абрэз. Ну што ж, ранічкай пабачымся.</w:t>
      </w:r>
    </w:p>
    <w:p w14:paraId="1173549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Абавязкова.</w:t>
      </w:r>
    </w:p>
    <w:p w14:paraId="1081A63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Круглоў пайшоў, і ў зямлянцы зноў стала ціха. Прыслухоўваючыся да ягоных крокаў у траншэі, Валошын успомніў пра вышыню і падумаў, што прыйдзецца, напэўна, зноў вылазіць з зямлянкі і ісці да Самохіна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ён проста губляў надзею дачакацца на КП прапаўшых недзе разведчыкаў. Але зморанае цела марудзіла, так добра было сядзець у цяпле і спакоі, трывожна ўсведамляючы, што канчаюцца апошнія гадзіны ночы, а заўтра ўсё будзе не так.</w:t>
      </w:r>
    </w:p>
    <w:p w14:paraId="58D3232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Хаця, можа, і абыдзецца. Яны возьмуць вышыню, закапаюцца: настане якая</w:t>
      </w:r>
      <w:r w:rsidR="00572AE0" w:rsidRPr="00130364">
        <w:rPr>
          <w:rFonts w:ascii="Verdana" w:hAnsi="Verdana"/>
          <w:color w:val="000000"/>
          <w:sz w:val="20"/>
        </w:rPr>
        <w:t>-</w:t>
      </w:r>
      <w:r w:rsidRPr="00130364">
        <w:rPr>
          <w:rFonts w:ascii="Verdana" w:hAnsi="Verdana"/>
          <w:color w:val="000000"/>
          <w:sz w:val="20"/>
        </w:rPr>
        <w:t>ніякая перадышка, можа, давядзецца адпачыць у абароне</w:t>
      </w:r>
      <w:r w:rsidR="00572AE0" w:rsidRPr="00130364">
        <w:rPr>
          <w:rFonts w:ascii="Verdana" w:hAnsi="Verdana"/>
          <w:color w:val="000000"/>
          <w:sz w:val="20"/>
        </w:rPr>
        <w:t>...</w:t>
      </w:r>
    </w:p>
    <w:p w14:paraId="36F8D42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во чаго захацелася, спахапіўся камбат, злавіўшы сябе на гзтых расслабленых, амаль крамольных на фронце думках. Палова Расіі стогне пад немцам, ільецца кроў напалам са слязьмі, людзі чакаюць не дачакаюцца, калі Чырвоная Армія адужае ворага, а ён пра што марыць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стаць у абарону, адпачыць, адаспацца. Але што рабіць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менавіта так. Сэрцам і розумам адчуваеш адно, а цела, кожная часцінка тваёй цёплай плоці прагнуць іншага. У іх свае, куды болын сціплыя патрабаванні, без задавальнення якіх, аднак,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нікуды. Вельмі недасканалы, слабы чалавек, але іншага вось няма. Каб дасягнуць вялікае мэты, трэба лічыцца з маленечкімі патрэбамі гэтых недасканалых і елабых людзей, лёсамі і целамі якіх вымашчан увесь даўгі шлях да вялікай жаданай Перамогі.</w:t>
      </w:r>
    </w:p>
    <w:p w14:paraId="02EFCA77" w14:textId="77777777" w:rsidR="00AF17CE" w:rsidRPr="00130364" w:rsidRDefault="00AF17CE" w:rsidP="00572AE0">
      <w:pPr>
        <w:widowControl/>
        <w:suppressAutoHyphens/>
        <w:ind w:firstLine="283"/>
        <w:rPr>
          <w:rFonts w:ascii="Verdana" w:hAnsi="Verdana"/>
          <w:color w:val="000000"/>
          <w:sz w:val="20"/>
        </w:rPr>
      </w:pPr>
      <w:r w:rsidRPr="00572AE0">
        <w:rPr>
          <w:rFonts w:ascii="Verdana" w:hAnsi="Verdana"/>
          <w:color w:val="000000"/>
          <w:sz w:val="20"/>
          <w:lang w:val="en-US"/>
        </w:rPr>
        <w:t>I</w:t>
      </w:r>
      <w:r w:rsidRPr="00130364">
        <w:rPr>
          <w:rFonts w:ascii="Verdana" w:hAnsi="Verdana"/>
          <w:color w:val="000000"/>
          <w:sz w:val="20"/>
        </w:rPr>
        <w:t xml:space="preserve"> Круглоў мае рацыю, ідучы да іх не з лекцыяй аб становішчы на франтах і не з тлумачэннем чарговага загаду Вярхоўнага, а з просценькім, сардэчным і наіўным пісьмом самотных у абезмужчынеўшым тыле дзяўчат. Мабыць, сапраўды, такое пісьмо болей і глыбей кране ачарсцвелыя душы тых, каму адрасавана, і напэўна больш дабрадзейна паўплывае на іх свядомасць, чым казённыя словы вайсковага загаду, які ставіць даўно знаёмыя задачы. Калі б гэтыя задачы было так проста выканаць, як іх паставіць</w:t>
      </w:r>
      <w:r w:rsidR="00572AE0" w:rsidRPr="00130364">
        <w:rPr>
          <w:rFonts w:ascii="Verdana" w:hAnsi="Verdana"/>
          <w:color w:val="000000"/>
          <w:sz w:val="20"/>
        </w:rPr>
        <w:t>...</w:t>
      </w:r>
      <w:r w:rsidRPr="00130364">
        <w:rPr>
          <w:rFonts w:ascii="Verdana" w:hAnsi="Verdana"/>
          <w:color w:val="000000"/>
          <w:sz w:val="20"/>
        </w:rPr>
        <w:t xml:space="preserve"> А вось пісьмо, гэты ціхі голас дзяўчачай лагоды, які за тысячы вёрст прыляцеў у прамерзлы франтавы змрок,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што можа быць святлей і бліжай для згаладнелага, намерзлага, спакутазанага ў доўгім расстанні з блізкімі чалавека на фронце'?</w:t>
      </w:r>
    </w:p>
    <w:p w14:paraId="4436F91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камбат не хацеў чытаць гэтыя, можа, самыя лепшыя з усіх, калі</w:t>
      </w:r>
      <w:r w:rsidR="00572AE0" w:rsidRPr="00130364">
        <w:rPr>
          <w:rFonts w:ascii="Verdana" w:hAnsi="Verdana"/>
          <w:color w:val="000000"/>
          <w:sz w:val="20"/>
        </w:rPr>
        <w:t>-</w:t>
      </w:r>
      <w:r w:rsidRPr="00130364">
        <w:rPr>
          <w:rFonts w:ascii="Verdana" w:hAnsi="Verdana"/>
          <w:color w:val="000000"/>
          <w:sz w:val="20"/>
        </w:rPr>
        <w:t>небудзь напісаных ад імя і па даручэнню радкі. Ён аддаваў перавагу радкам, якія не пакажаш другому, не прачытаеш на сходзе.</w:t>
      </w:r>
    </w:p>
    <w:p w14:paraId="0BFEDA9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іх чытаў у рэдкія хвіліны спакою, адзін на адзін з сабой.</w:t>
      </w:r>
    </w:p>
    <w:p w14:paraId="4B14F7F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«Дарагі мой Валошык, мой срэбны праменьчык закатнага сонейка, які так коратка і светла бліснуў у маім жыцці, дзе ты?</w:t>
      </w:r>
    </w:p>
    <w:p w14:paraId="7E7AD85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Дзе ты, зямная і нябесная мая радасць, мой рослы дубок, зялёная траўка палянкі, мёдам прапахлы лужок, цёплая жывая хваля, гулліва забегшая на мае далоні?</w:t>
      </w:r>
    </w:p>
    <w:p w14:paraId="49CB42B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Адгукніся ж, скажы хоць слова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кажу я з пяшчотай, а сэрца маё трапеча ў разгубленасці ўсё з тым жа анямелым пытаннем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дзе ты?</w:t>
      </w:r>
    </w:p>
    <w:p w14:paraId="15CC870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Дзе ты, Валошык, у той час, калі я заміраю ў журбе і роспачы; дзе ты, калі на сэрцы ў мяне трошкі святлее; дзе, калі мне зусім не хочацца жыць і калі жыццё раптам зробіцца такім слаўным?</w:t>
      </w:r>
    </w:p>
    <w:p w14:paraId="6264279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Дзе ты?</w:t>
      </w:r>
    </w:p>
    <w:p w14:paraId="37500A8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Ці, можа, ты назаўжды выкінуў з сэрца тую, каторая з такой самаадданай радасцю кінула сябе да тваіх моцных ног, каторая аднойчы і на ўсё жыццё пакахала цябе болей за сваю родную маці, каторая не можа жыць без цябе,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твайго непаўторнага ў свеце позірку, ціхага ласкавага слова, дотыку тваёй вялікай, цёплай і надзіва пяшчотнай далоні</w:t>
      </w:r>
      <w:r w:rsidR="00572AE0" w:rsidRPr="00130364">
        <w:rPr>
          <w:rFonts w:ascii="Verdana" w:hAnsi="Verdana"/>
          <w:color w:val="000000"/>
          <w:sz w:val="20"/>
        </w:rPr>
        <w:t>...</w:t>
      </w:r>
    </w:p>
    <w:p w14:paraId="14B1814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Ці, можа, ты спагкаў на вайне другую, нечакана асляпіўшую цябе зіхоткай сваёй прыгажосцю, чароўнай няўяўнасцю свайго кахання. Тую золатавалосую незямную Прынцэсу, перад якой 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няшчасная, адрынутая табой Золушка.</w:t>
      </w:r>
    </w:p>
    <w:p w14:paraId="78B8D07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Ці ты не чуеш і ніколі не пачуеш мяне, бо даўно ўжо ляжыш у сырой анямелай магіле з варожаю куляй у тваіх шырокіх грудзях, да якіх так любіла прыпасці галавой і я.</w:t>
      </w:r>
    </w:p>
    <w:p w14:paraId="6522390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Валошык мой, дзе ты?</w:t>
      </w:r>
    </w:p>
    <w:p w14:paraId="6CF191D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 xml:space="preserve">Я хачу быць з табой, нават калі ты назаўжды выкінуў мяне з твайго вялікага і гулкага сэрца, усё роўна я буду нячутна, бы цень, хадзіць за табой. </w:t>
      </w:r>
      <w:r w:rsidRPr="00572AE0">
        <w:rPr>
          <w:rFonts w:ascii="Verdana" w:hAnsi="Verdana"/>
          <w:color w:val="000000"/>
          <w:sz w:val="20"/>
          <w:lang w:val="en-US"/>
        </w:rPr>
        <w:t>I</w:t>
      </w:r>
      <w:r w:rsidRPr="00130364">
        <w:rPr>
          <w:rFonts w:ascii="Verdana" w:hAnsi="Verdana"/>
          <w:color w:val="000000"/>
          <w:sz w:val="20"/>
        </w:rPr>
        <w:t xml:space="preserve"> капі ты са сваёй златакудрай Прынцэсай, я буду чакаць цябе, і ты вернешся. А калі ты даўно супакоіўся ад усяго ў глыбокай брацкай магіле, то і я хачу ляжаць побач. Вазьмі мяне хоць у магілу да сябе, я не магу без цябе.</w:t>
      </w:r>
    </w:p>
    <w:p w14:paraId="0A749A9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Толькі не маўчы, адгукніся. Мінула бясконцых пяць месяцаў нясцерпнага твайго маўчання. Я кожны дзень выходжу на наш ляшчынавы ўзлесачак і крычу, крычу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сонцу, аблокам, пахаладзеламу восеньскаму небу, крычу на ўсход і на захад:</w:t>
      </w:r>
    </w:p>
    <w:p w14:paraId="365BFA7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Валошык, дзе ты?»</w:t>
      </w:r>
    </w:p>
    <w:p w14:paraId="01A445A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Недарэчны, страшны і дзікі франтавы лёс!</w:t>
      </w:r>
    </w:p>
    <w:p w14:paraId="1610E7C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перажыў трохмесячнае акружэнне, тыф, дзесяткі разгромных баёў, цяжкое раненне ў грудзі і ўсё ж выкараскаўся з учэпістых лапаў смерці. Але калі ён атрымаў гэта пісьмо, яе ў жывых ужо не было.</w:t>
      </w:r>
    </w:p>
    <w:p w14:paraId="21982AB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Яна была забіта адзінай кулямётнай чаргой з выпадкова пралятаўшага «юнкерса» на залітай сонечным святлом паляначцы медсанбата, куды вынесла развесіць памытыя свае апраткі</w:t>
      </w:r>
      <w:r w:rsidR="00572AE0" w:rsidRPr="00130364">
        <w:rPr>
          <w:rFonts w:ascii="Verdana" w:hAnsi="Verdana"/>
          <w:color w:val="000000"/>
          <w:sz w:val="20"/>
        </w:rPr>
        <w:t>...</w:t>
      </w:r>
    </w:p>
    <w:p w14:paraId="43CDD93C" w14:textId="77777777" w:rsidR="00130364" w:rsidRDefault="00130364" w:rsidP="00130364">
      <w:pPr>
        <w:pStyle w:val="Heading2"/>
        <w:widowControl/>
        <w:suppressAutoHyphens/>
        <w:jc w:val="both"/>
        <w:rPr>
          <w:rFonts w:ascii="Verdana" w:hAnsi="Verdana"/>
          <w:b w:val="0"/>
          <w:color w:val="000000"/>
          <w:sz w:val="20"/>
        </w:rPr>
      </w:pPr>
    </w:p>
    <w:p w14:paraId="4F67DD24" w14:textId="77777777" w:rsidR="00130364" w:rsidRDefault="00130364" w:rsidP="00130364">
      <w:pPr>
        <w:pStyle w:val="Heading2"/>
        <w:widowControl/>
        <w:suppressAutoHyphens/>
        <w:jc w:val="both"/>
        <w:rPr>
          <w:rFonts w:ascii="Verdana" w:hAnsi="Verdana"/>
          <w:b w:val="0"/>
          <w:color w:val="000000"/>
          <w:sz w:val="20"/>
        </w:rPr>
      </w:pPr>
    </w:p>
    <w:p w14:paraId="7C4E04ED" w14:textId="4B13BDDE"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12</w:t>
      </w:r>
    </w:p>
    <w:p w14:paraId="581FE80A" w14:textId="77777777" w:rsidR="00AF17CE" w:rsidRPr="00130364" w:rsidRDefault="00AF17CE" w:rsidP="00572AE0">
      <w:pPr>
        <w:widowControl/>
        <w:suppressAutoHyphens/>
        <w:ind w:firstLine="283"/>
        <w:rPr>
          <w:rFonts w:ascii="Verdana" w:hAnsi="Verdana"/>
          <w:color w:val="000000"/>
          <w:sz w:val="20"/>
        </w:rPr>
      </w:pPr>
    </w:p>
    <w:p w14:paraId="5B15AFD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Мабыць, ён задрамаў, прыгрэўшыся ў сваім кутку, і раптам прахапіўся ад спалоху з ясным усведамленнем таго, што здарылася ліха. Пакінуты на скрынцы гадзіннік паказваў чвэрць пятай, ён сунуў яго ў кішэню і выскачыў з зямлянкі, збянтэжаны тым, што адбывалася знадворку.</w:t>
      </w:r>
    </w:p>
    <w:p w14:paraId="6A0857C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Яшчэ было цёмна, але начная ціша знікла без рэшты, узарваная гулам і абвальным агняным трэскатам; па ўсім падцябессі, ззяючы, навыперадкі несліся адна цераз другую дзесяткі агняных трас, над вышынёй раз за разам узляталі ўгору ракеты, дрыготкім сіняватым святлом заліваючы схіл ля балота. Там жа, чутна было, грымнула некалькі гранатных выбухаў, і над балотам, батальённым ланцутом і ўзгоркам густа несліся, імкліва рассыпаючыся ў мільготкім цемрыве неба, агняныя паскі трас.</w:t>
      </w:r>
    </w:p>
    <w:p w14:paraId="5D1D14E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Хутка падавіўшы ў сабе сонны спалох, камбат зразумеў, што, нягледзячы на грукат і густое мільгаценне вакол, бой ішоў у немцаў, яго роты маўчалі. Хутчэй за ўсё, як ён таго і баяўся, гэта за балотам трапілі ў бяду разведчыкі.</w:t>
      </w:r>
    </w:p>
    <w:p w14:paraId="3FB711E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кінуў Маркіну, які спалохана выскачыў следам: «Дакладвай у полк», а сам гукнуў Гутмана і пусціўся па траншэі ў поле.</w:t>
      </w:r>
    </w:p>
    <w:p w14:paraId="6D36585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Спатыкаючыся на глыжах і ямінах, ён бег у дрыготка</w:t>
      </w:r>
      <w:r w:rsidR="00572AE0" w:rsidRPr="00130364">
        <w:rPr>
          <w:rFonts w:ascii="Verdana" w:hAnsi="Verdana"/>
          <w:color w:val="000000"/>
          <w:sz w:val="20"/>
        </w:rPr>
        <w:t>-</w:t>
      </w:r>
      <w:r w:rsidRPr="00130364">
        <w:rPr>
          <w:rFonts w:ascii="Verdana" w:hAnsi="Verdana"/>
          <w:color w:val="000000"/>
          <w:sz w:val="20"/>
        </w:rPr>
        <w:t>падсветленай цемры насустрач гэтаму грому ўніз, да ланцуга сёмай роты і думаў, што цяпер прыйдзецца выручаць разведчыкаў, калі толькі яшчэ можна іх выручыць. Калі абодва яны не распласталіся на схіле. Вядома, пры гэтым зноў не мінуць непрыемнай размовы з Гунько, але што рабіць? Яму не прьгеыкаць да гэтых размоў.</w:t>
      </w:r>
    </w:p>
    <w:p w14:paraId="58E77C0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Гутман, таропка зашпільваючы паўшубак, моўчкі бег следам, заклапочана пазіраючы на вышыню, аднойчы ўпаў, вылаяўся і, прыгнуўшыся, дагнаў камбата.</w:t>
      </w:r>
    </w:p>
    <w:p w14:paraId="438F3AD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Ашалелі яны там, ці што?</w:t>
      </w:r>
    </w:p>
    <w:p w14:paraId="68D2344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не адказаў. Ён таксама не адрываў позірку ад вышыні, яе залітага мільготкім святлом схілу, на якім, аднак, адсюль нічога не было відаць, і ён думаў, што, мабыць, разведчыкі ўліплі як трэба, напэўна, ім ужо не паможаш. Трошкі прыцішыўшы свой бег, ён вопытным позіркам пачаў прыкмячаць усе выбліскі кулямётных трас, якія ён умеў вылучаць сярод мноства іншых аўтаматных стрэлаў і з паныласцю разумеў, што іх многа. Столькі ён не чакаў. Ён налічыў іх не менш шасці, хаця, вядома, гэта была толькі частка старанна арганізаванай сістэмы кудямётнага агню, усёй цяпер яны не раскрыюць.</w:t>
      </w:r>
    </w:p>
    <w:p w14:paraId="632D967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Сёмая была ўжо на нагах, ніхто не спаў, байцы, вытыркаючыся з цёмных акопчыкаў, трывожна глядзелі на ашалелую ад агню вышыню, чакалі, што будзе далей. Ён прыняў убок, прыгінаючыся, дабег да знаёмай пры</w:t>
      </w:r>
      <w:r w:rsidR="00572AE0" w:rsidRPr="00130364">
        <w:rPr>
          <w:rFonts w:ascii="Verdana" w:hAnsi="Verdana"/>
          <w:color w:val="000000"/>
          <w:sz w:val="20"/>
        </w:rPr>
        <w:t>-</w:t>
      </w:r>
      <w:r w:rsidRPr="00130364">
        <w:rPr>
          <w:rFonts w:ascii="Verdana" w:hAnsi="Verdana"/>
          <w:color w:val="000000"/>
          <w:sz w:val="20"/>
        </w:rPr>
        <w:t>бліндажнай траншэйкі, у якой стаяла некалькі чалавек і чуўся нервовы голас Самохіна:</w:t>
      </w:r>
    </w:p>
    <w:p w14:paraId="66F3007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лезь, не лезь, не высоўвайся! Жыць надаела? Валошын саскочыў у траншэю, нехта пасунуўся, даючы</w:t>
      </w:r>
    </w:p>
    <w:p w14:paraId="1364D06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месца камбату, следам улез Гутман, і Самохін паведаміў заклапочана:</w:t>
      </w:r>
    </w:p>
    <w:p w14:paraId="1D9B179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Бачыце, што робіцца? Пэўна, Нагорны</w:t>
      </w:r>
      <w:r w:rsidRPr="00130364">
        <w:rPr>
          <w:rFonts w:ascii="Verdana" w:hAnsi="Verdana"/>
          <w:color w:val="000000"/>
          <w:sz w:val="20"/>
        </w:rPr>
        <w:t>...</w:t>
      </w:r>
    </w:p>
    <w:p w14:paraId="61E3F8F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Яшчэ не вярнуўся?</w:t>
      </w:r>
    </w:p>
    <w:p w14:paraId="01D29C5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не.</w:t>
      </w:r>
    </w:p>
    <w:p w14:paraId="07C42DB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Зараз жа дзесяць чалавек цераз балота на выручку. Зараз жа!</w:t>
      </w:r>
    </w:p>
    <w:p w14:paraId="0C1B82B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кінуў камандзір роты.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Гамзюк! Гамзюк, бяры першы ўзвод 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уніз!</w:t>
      </w:r>
    </w:p>
    <w:p w14:paraId="16730CF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Падсветлены ракетнымі водбліскамі, Гамзюк выскачыў з траншэйкі, прыгнуўшыся, пабег уздоўж ланцуга, і блізкая агняная чарга ледзьве не збіла яму галаву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тоўстай зіхатлівай вяроўкай пранеслася над байцом. Калі яна згасла, стала відаць, як некалькі чалавек нерашуча выбраліся з сваіх акопчыкаў і ўпалі ў цемры, напэўна, не адважваючыся бегчы кудысь без каманды.</w:t>
      </w:r>
    </w:p>
    <w:p w14:paraId="56C4ACB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марудзілі, пара кулямётаў з вышыні слепа страчыла па кустоўі ў балоце, трасірныя светлякі рыкашэтаў з шаршнёвым гудам разляталіся ў бакі. Нарэшце Гамзюк сабраў усіх і толькі памкнуўся бегчы ў балота, як у траншэйцы нехта сказаў:</w:t>
      </w:r>
    </w:p>
    <w:p w14:paraId="52236EC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во гляньце! То не Нагорны?</w:t>
      </w:r>
    </w:p>
    <w:p w14:paraId="345EABC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Усе павярнулі галовы ў той бок, куды паказваў баец, сапраўды, у змроку кустоўя быў прыкметны нейкі няпэўны рух. Мабыць, гэта заўважылі ўжо і байцы Гамзюка, хтось там, прыгнуўшыся, пабег у той бок. Праз хвіліну некалькі байцоў павярнулі назад, на ўзмежак, адна цесненькая групка іх скіравала да траншэйкі ротнага.</w:t>
      </w:r>
    </w:p>
    <w:p w14:paraId="2EEFD99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такое, Гамзюк?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стрываўшы, здаля гукнуў да байцоў Самохін.</w:t>
      </w:r>
    </w:p>
    <w:p w14:paraId="427A49F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во раніла.</w:t>
      </w:r>
    </w:p>
    <w:p w14:paraId="6874951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Каго раніла?</w:t>
      </w:r>
    </w:p>
    <w:p w14:paraId="5B87B58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падышлі да бруствера і асцярожна паклалі ў доле нерухомае цела, хтось узяўся расшпільваць на ім шынелак, а на бруствер, пазнаўшы камандзіра, цяжка апусціўся Нагорны.</w:t>
      </w:r>
    </w:p>
    <w:p w14:paraId="004C85D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Нагорны? Што здарылася?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трывожна запытаўся Самохін.</w:t>
      </w:r>
    </w:p>
    <w:p w14:paraId="12B6611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Зараз, зараз, таварыш лейтэнант</w:t>
      </w:r>
      <w:r w:rsidRPr="00130364">
        <w:rPr>
          <w:rFonts w:ascii="Verdana" w:hAnsi="Verdana"/>
          <w:color w:val="000000"/>
          <w:sz w:val="20"/>
        </w:rPr>
        <w:t>...</w:t>
      </w:r>
    </w:p>
    <w:p w14:paraId="79B88C9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Толькі цяпер усе заўважылі, што Нагорны зусім выбіўся з сілы, ледзьве дыхаючы, ён расхінуў шынелак, скінуў на зямлю шапку і доўга яшчэ не мог вымавіць слова.</w:t>
      </w:r>
    </w:p>
    <w:p w14:paraId="37F6A37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Зараз</w:t>
      </w:r>
      <w:r w:rsidRPr="00130364">
        <w:rPr>
          <w:rFonts w:ascii="Verdana" w:hAnsi="Verdana"/>
          <w:color w:val="000000"/>
          <w:sz w:val="20"/>
        </w:rPr>
        <w:t>...</w:t>
      </w:r>
      <w:r w:rsidR="00AF17CE" w:rsidRPr="00130364">
        <w:rPr>
          <w:rFonts w:ascii="Verdana" w:hAnsi="Verdana"/>
          <w:color w:val="000000"/>
          <w:sz w:val="20"/>
        </w:rPr>
        <w:t xml:space="preserve"> Значыць, так</w:t>
      </w:r>
      <w:r w:rsidRPr="00130364">
        <w:rPr>
          <w:rFonts w:ascii="Verdana" w:hAnsi="Verdana"/>
          <w:color w:val="000000"/>
          <w:sz w:val="20"/>
        </w:rPr>
        <w:t>...</w:t>
      </w:r>
      <w:r w:rsidR="00AF17CE" w:rsidRPr="00130364">
        <w:rPr>
          <w:rFonts w:ascii="Verdana" w:hAnsi="Verdana"/>
          <w:color w:val="000000"/>
          <w:sz w:val="20"/>
        </w:rPr>
        <w:t xml:space="preserve"> Ранілі во яго</w:t>
      </w:r>
      <w:r w:rsidRPr="00130364">
        <w:rPr>
          <w:rFonts w:ascii="Verdana" w:hAnsi="Verdana"/>
          <w:color w:val="000000"/>
          <w:sz w:val="20"/>
        </w:rPr>
        <w:t>...</w:t>
      </w:r>
      <w:r w:rsidR="00AF17CE" w:rsidRPr="00130364">
        <w:rPr>
          <w:rFonts w:ascii="Verdana" w:hAnsi="Verdana"/>
          <w:color w:val="000000"/>
          <w:sz w:val="20"/>
        </w:rPr>
        <w:t xml:space="preserve"> Дразда.</w:t>
      </w:r>
    </w:p>
    <w:p w14:paraId="0BEA5FE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 ранілі?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камбат.</w:t>
      </w:r>
    </w:p>
    <w:p w14:paraId="396DFFE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Там, ля траншэі. Мы дапаўзлі</w:t>
      </w:r>
      <w:r w:rsidRPr="00130364">
        <w:rPr>
          <w:rFonts w:ascii="Verdana" w:hAnsi="Verdana"/>
          <w:color w:val="000000"/>
          <w:sz w:val="20"/>
        </w:rPr>
        <w:t>...</w:t>
      </w:r>
      <w:r w:rsidR="00AF17CE" w:rsidRPr="00130364">
        <w:rPr>
          <w:rFonts w:ascii="Verdana" w:hAnsi="Verdana"/>
          <w:color w:val="000000"/>
          <w:sz w:val="20"/>
        </w:rPr>
        <w:t xml:space="preserve"> А як пабеглі</w:t>
      </w:r>
      <w:r w:rsidRPr="00130364">
        <w:rPr>
          <w:rFonts w:ascii="Verdana" w:hAnsi="Verdana"/>
          <w:color w:val="000000"/>
          <w:sz w:val="20"/>
        </w:rPr>
        <w:t>...</w:t>
      </w:r>
      <w:r w:rsidR="00AF17CE" w:rsidRPr="00130364">
        <w:rPr>
          <w:rFonts w:ascii="Verdana" w:hAnsi="Verdana"/>
          <w:color w:val="000000"/>
          <w:sz w:val="20"/>
        </w:rPr>
        <w:t xml:space="preserve"> Спярша паўзлі, а там гэта</w:t>
      </w:r>
      <w:r w:rsidRPr="00130364">
        <w:rPr>
          <w:rFonts w:ascii="Verdana" w:hAnsi="Verdana"/>
          <w:color w:val="000000"/>
          <w:sz w:val="20"/>
        </w:rPr>
        <w:t>...</w:t>
      </w:r>
      <w:r w:rsidR="00AF17CE" w:rsidRPr="00130364">
        <w:rPr>
          <w:rFonts w:ascii="Verdana" w:hAnsi="Verdana"/>
          <w:color w:val="000000"/>
          <w:sz w:val="20"/>
        </w:rPr>
        <w:t xml:space="preserve"> Спіраль!</w:t>
      </w:r>
    </w:p>
    <w:p w14:paraId="4C000D3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Якая спіраль?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здзівіўся камандзір роты.</w:t>
      </w:r>
    </w:p>
    <w:p w14:paraId="390833A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гэта</w:t>
      </w:r>
      <w:r w:rsidRPr="00130364">
        <w:rPr>
          <w:rFonts w:ascii="Verdana" w:hAnsi="Verdana"/>
          <w:color w:val="000000"/>
          <w:sz w:val="20"/>
        </w:rPr>
        <w:t>...</w:t>
      </w:r>
      <w:r w:rsidR="00AF17CE" w:rsidRPr="00130364">
        <w:rPr>
          <w:rFonts w:ascii="Verdana" w:hAnsi="Verdana"/>
          <w:color w:val="000000"/>
          <w:sz w:val="20"/>
        </w:rPr>
        <w:t xml:space="preserve"> Бруно.</w:t>
      </w:r>
    </w:p>
    <w:p w14:paraId="0AB24F6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НіЯкай спіралі там не было. Учора я ўвесь дзень глядзеў.</w:t>
      </w:r>
    </w:p>
    <w:p w14:paraId="759C218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Учора не было. Нацягнулі</w:t>
      </w:r>
      <w:r w:rsidRPr="00130364">
        <w:rPr>
          <w:rFonts w:ascii="Verdana" w:hAnsi="Verdana"/>
          <w:color w:val="000000"/>
          <w:sz w:val="20"/>
        </w:rPr>
        <w:t>...</w:t>
      </w:r>
      <w:r w:rsidR="00AF17CE" w:rsidRPr="00130364">
        <w:rPr>
          <w:rFonts w:ascii="Verdana" w:hAnsi="Verdana"/>
          <w:color w:val="000000"/>
          <w:sz w:val="20"/>
        </w:rPr>
        <w:t xml:space="preserve"> Ну мы і ўперліся. Ні туды ні сюды. Я ўзяў, пацяг</w:t>
      </w:r>
      <w:r w:rsidRPr="00130364">
        <w:rPr>
          <w:rFonts w:ascii="Verdana" w:hAnsi="Verdana"/>
          <w:color w:val="000000"/>
          <w:sz w:val="20"/>
        </w:rPr>
        <w:t>...</w:t>
      </w:r>
    </w:p>
    <w:p w14:paraId="01BF9B2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Нашго? Нашто ты цягнуў, галава і два вухі!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узлаваўся лейтэнант.</w:t>
      </w:r>
    </w:p>
    <w:p w14:paraId="2EAFEFE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Дык, а Дразда як жа? Яго ж там раніла,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ён на байца, які супакоена ляжаў на зямлі, і камбат паморшчыўся ў цемры, калі ўбачыў, што там ужо поркаецца маленькая фігурка Веры.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Туды, як паўзлі, не было, пасля нацягнулі</w:t>
      </w:r>
      <w:r w:rsidRPr="00130364">
        <w:rPr>
          <w:rFonts w:ascii="Verdana" w:hAnsi="Verdana"/>
          <w:color w:val="000000"/>
          <w:sz w:val="20"/>
        </w:rPr>
        <w:t>...</w:t>
      </w:r>
    </w:p>
    <w:p w14:paraId="2E9418E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яны зас там загарадзілі? Во сволачы!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вылаяўся камандзір роты.</w:t>
      </w:r>
    </w:p>
    <w:p w14:paraId="028B996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Я ж кажу</w:t>
      </w:r>
      <w:r w:rsidRPr="00130364">
        <w:rPr>
          <w:rFonts w:ascii="Verdana" w:hAnsi="Verdana"/>
          <w:color w:val="000000"/>
          <w:sz w:val="20"/>
        </w:rPr>
        <w:t>...</w:t>
      </w:r>
    </w:p>
    <w:p w14:paraId="4087DAB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не спыняў і не перапытваў, ён чакаў, даючы Нагорнаму паведаміць пра ўсё, што там здарылася. Факт з'яўлення спіралі Бруно не аблягчаў становішча, хутчэй наадварот. Але важней усё ж было даведацца аб мінах.</w:t>
      </w:r>
    </w:p>
    <w:p w14:paraId="36DE1BA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Мы, значыцца, да самай траншэі дапаўзлі, чуем, яны гергечуць</w:t>
      </w:r>
      <w:r w:rsidRPr="00130364">
        <w:rPr>
          <w:rFonts w:ascii="Verdana" w:hAnsi="Verdana"/>
          <w:color w:val="000000"/>
          <w:sz w:val="20"/>
        </w:rPr>
        <w:t>...</w:t>
      </w:r>
      <w:r w:rsidR="00AF17CE" w:rsidRPr="00130364">
        <w:rPr>
          <w:rFonts w:ascii="Verdana" w:hAnsi="Verdana"/>
          <w:color w:val="000000"/>
          <w:sz w:val="20"/>
        </w:rPr>
        <w:t xml:space="preserve"> Ды раптам ззаду як зашарудзіць нешта, ды так дужа</w:t>
      </w:r>
      <w:r w:rsidRPr="00130364">
        <w:rPr>
          <w:rFonts w:ascii="Verdana" w:hAnsi="Verdana"/>
          <w:color w:val="000000"/>
          <w:sz w:val="20"/>
        </w:rPr>
        <w:t>...</w:t>
      </w:r>
    </w:p>
    <w:p w14:paraId="01D70A7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гэта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зашарудзіць?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зразумеў камбат.</w:t>
      </w:r>
    </w:p>
    <w:p w14:paraId="31B85CC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Ну глядзім, а яны спіраль на калах расцягваюць. </w:t>
      </w:r>
      <w:r w:rsidR="00AF17CE" w:rsidRPr="00572AE0">
        <w:rPr>
          <w:rFonts w:ascii="Verdana" w:hAnsi="Verdana"/>
          <w:color w:val="000000"/>
          <w:sz w:val="20"/>
          <w:lang w:val="en-US"/>
        </w:rPr>
        <w:t>I</w:t>
      </w:r>
      <w:r w:rsidR="00AF17CE" w:rsidRPr="00130364">
        <w:rPr>
          <w:rFonts w:ascii="Verdana" w:hAnsi="Verdana"/>
          <w:color w:val="000000"/>
          <w:sz w:val="20"/>
        </w:rPr>
        <w:t xml:space="preserve"> зацягнулі нас, як карасёў у сажалцы. Ну тут яго і параніла.</w:t>
      </w:r>
    </w:p>
    <w:p w14:paraId="08CD16D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міны?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стрываў Самохін.</w:t>
      </w:r>
    </w:p>
    <w:p w14:paraId="3EF1217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Дык мін там няма. Мы не знайшлі. Ды і тыя, з дротам, хадзілі так смела.</w:t>
      </w:r>
    </w:p>
    <w:p w14:paraId="439D043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унутрана ціха ўздыхнуў, трывожная напружа</w:t>
      </w:r>
      <w:r w:rsidR="00572AE0" w:rsidRPr="00130364">
        <w:rPr>
          <w:rFonts w:ascii="Verdana" w:hAnsi="Verdana"/>
          <w:color w:val="000000"/>
          <w:sz w:val="20"/>
        </w:rPr>
        <w:t>-</w:t>
      </w:r>
      <w:r w:rsidRPr="00130364">
        <w:rPr>
          <w:rFonts w:ascii="Verdana" w:hAnsi="Verdana"/>
          <w:color w:val="000000"/>
          <w:sz w:val="20"/>
        </w:rPr>
        <w:t>насць, якая ахапіла яго з самага пачатку гэтага перапалоху, патрохі аслабла. Самае горшае з яго апасенняў, здаецца, не спраўдзілася, мін не было, і разведчыкі, хоць і з адным параненым, вярнуліся ў роту. Было б горш, калі б яны, жывыя ці мёртвыя, засталіся за дротам. Але гэта спіраль Бруно! Яшчэ яе ім не хапала, як бы ў ёй не засесці ўранку.</w:t>
      </w:r>
    </w:p>
    <w:p w14:paraId="79B821E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дужа ранены?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ціха запытаў ён байцоў, якія корпаліся над параненым.</w:t>
      </w:r>
    </w:p>
    <w:p w14:paraId="27F965E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відаць. Тут усё ў крыві,</w:t>
      </w:r>
      <w:r w:rsidRPr="00130364">
        <w:rPr>
          <w:rFonts w:ascii="Verdana" w:hAnsi="Verdana"/>
          <w:color w:val="000000"/>
          <w:sz w:val="20"/>
        </w:rPr>
        <w:t>—</w:t>
      </w:r>
      <w:r w:rsidR="00AF17CE" w:rsidRPr="00130364">
        <w:rPr>
          <w:rFonts w:ascii="Verdana" w:hAnsi="Verdana"/>
          <w:color w:val="000000"/>
          <w:sz w:val="20"/>
        </w:rPr>
        <w:t xml:space="preserve"> сказаў адзін з іх. Вера маўчала.</w:t>
      </w:r>
    </w:p>
    <w:p w14:paraId="25C7E1D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Гранатай яго,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пачынаючы спакайнець, сказаў На</w:t>
      </w:r>
      <w:r w:rsidRPr="00130364">
        <w:rPr>
          <w:rFonts w:ascii="Verdana" w:hAnsi="Verdana"/>
          <w:color w:val="000000"/>
          <w:sz w:val="20"/>
        </w:rPr>
        <w:t>-</w:t>
      </w:r>
      <w:r w:rsidR="00AF17CE" w:rsidRPr="00130364">
        <w:rPr>
          <w:rFonts w:ascii="Verdana" w:hAnsi="Verdana"/>
          <w:color w:val="000000"/>
          <w:sz w:val="20"/>
        </w:rPr>
        <w:t>горны.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Гэты гад, фрыц, пачуў 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гранатай. Якраз каля яго разарвалася. Асколкамі.</w:t>
      </w:r>
    </w:p>
    <w:p w14:paraId="002F6CB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Маладзец, што не кінуў,</w:t>
      </w:r>
      <w:r w:rsidRPr="00130364">
        <w:rPr>
          <w:rFonts w:ascii="Verdana" w:hAnsi="Verdana"/>
          <w:color w:val="000000"/>
          <w:sz w:val="20"/>
        </w:rPr>
        <w:t>—</w:t>
      </w:r>
      <w:r w:rsidR="00AF17CE" w:rsidRPr="00130364">
        <w:rPr>
          <w:rFonts w:ascii="Verdana" w:hAnsi="Verdana"/>
          <w:color w:val="000000"/>
          <w:sz w:val="20"/>
        </w:rPr>
        <w:t xml:space="preserve"> сказаў капітан і ўпершыню з непрыязню падумаў пра Кабакова, замест якога на брустверы ляжаў цяпер гэты Дрозд. Атрымалася куды як нядобра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той сваёй непрыкрытай бояззю выйграў сабе жыццё. А гэты? Невядома яшчэ, ці выжыве.</w:t>
      </w:r>
    </w:p>
    <w:p w14:paraId="366A752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Такі тарарам усчалі,</w:t>
      </w:r>
      <w:r w:rsidRPr="00130364">
        <w:rPr>
          <w:rFonts w:ascii="Verdana" w:hAnsi="Verdana"/>
          <w:color w:val="000000"/>
          <w:sz w:val="20"/>
        </w:rPr>
        <w:t>—</w:t>
      </w:r>
      <w:r w:rsidR="00AF17CE" w:rsidRPr="00130364">
        <w:rPr>
          <w:rFonts w:ascii="Verdana" w:hAnsi="Verdana"/>
          <w:color w:val="000000"/>
          <w:sz w:val="20"/>
        </w:rPr>
        <w:t xml:space="preserve"> сказаў Самохін пра немцаў.</w:t>
      </w:r>
    </w:p>
    <w:p w14:paraId="2D1C6C3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Нібы ашалелі. Думаў, таксама спякуся, але</w:t>
      </w:r>
      <w:r w:rsidRPr="00130364">
        <w:rPr>
          <w:rFonts w:ascii="Verdana" w:hAnsi="Verdana"/>
          <w:color w:val="000000"/>
          <w:sz w:val="20"/>
        </w:rPr>
        <w:t>...</w:t>
      </w:r>
      <w:r w:rsidR="00AF17CE" w:rsidRPr="00130364">
        <w:rPr>
          <w:rFonts w:ascii="Verdana" w:hAnsi="Verdana"/>
          <w:color w:val="000000"/>
          <w:sz w:val="20"/>
        </w:rPr>
        <w:t xml:space="preserve"> Ледзьве выцягнуў.</w:t>
      </w:r>
    </w:p>
    <w:p w14:paraId="3670AAE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Хутка перавязвайце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і ў тыл. Старшына Грак!</w:t>
      </w:r>
    </w:p>
    <w:p w14:paraId="1B589AB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таварыш камбат!</w:t>
      </w:r>
    </w:p>
    <w:p w14:paraId="31330BB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Займіцеся асабіста. Параненага хутка ў санроту!</w:t>
      </w:r>
    </w:p>
    <w:p w14:paraId="0E54FA5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p>
    <w:p w14:paraId="6D13CDE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Страляніна ўсё ж памалу сціхала, пастрэльвалі два кулямёты з флангаў, астатнія быццам бы змоўклі. Толькі ракеты з кароткімі прамежкамі цемры ўсё сэяцілі над схілам, напэўна, немцы баяліся новай спробы разведчыкаў і старанна асвятлялі балота. Цяпер было зразумела, чаму яны не свяцілі ў першай палове ночы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абносіліся гэтай праклятай спіраллю Бруно. Вядома, калі прамарудзіць яшчэ пару дзён, дык на схіле паявіцца не адна спіраль, будзе і міннае поле, і дрот у тры калы, а можа, і яшчэ што.</w:t>
      </w:r>
    </w:p>
    <w:p w14:paraId="2BCF77B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Сапраўды, генерал сказаў правільна: трэба спяшацца.</w:t>
      </w:r>
    </w:p>
    <w:p w14:paraId="51300B3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Усё б выпадала няблага, калі б мелася свая мінрота, а ў Іванова было болей снарадаў, і ён бы мог як трэба падтрымаць пяхоту. У часе атакі ды і пасля, на вышыні. Цяпер было зразумела, што немцы ўсталёўваліся грунтоўна і надоўга, што так проста вышыні яны не аддадуць, будуць біцца за яе ўсур'ёз. Відаць, для чагось яна ім спатрэбілася, гэтая вышыня.</w:t>
      </w:r>
    </w:p>
    <w:p w14:paraId="3B2BC44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траншэйку прыбег малодшы лейтэнант Ярашчук, убачыўшы тут камбата, бокам прашчаміўся да яго ў сваім драным, абшкрэбаным паўшубачку.</w:t>
      </w:r>
    </w:p>
    <w:p w14:paraId="1915BC9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Куды</w:t>
      </w:r>
      <w:r w:rsidR="00AF17CE" w:rsidRPr="00572AE0">
        <w:rPr>
          <w:rFonts w:ascii="Verdana" w:hAnsi="Verdana"/>
          <w:color w:val="000000"/>
          <w:sz w:val="20"/>
          <w:lang w:val="en-US"/>
        </w:rPr>
        <w:t> </w:t>
      </w:r>
      <w:r w:rsidR="00AF17CE" w:rsidRPr="00130364">
        <w:rPr>
          <w:rFonts w:ascii="Verdana" w:hAnsi="Verdana"/>
          <w:color w:val="000000"/>
          <w:sz w:val="20"/>
        </w:rPr>
        <w:t>гэта вы прапалі,</w:t>
      </w:r>
      <w:r w:rsidR="00AF17CE" w:rsidRPr="00572AE0">
        <w:rPr>
          <w:rFonts w:ascii="Verdana" w:hAnsi="Verdana"/>
          <w:color w:val="000000"/>
          <w:sz w:val="20"/>
          <w:lang w:val="en-US"/>
        </w:rPr>
        <w:t> </w:t>
      </w:r>
      <w:r w:rsidR="00AF17CE" w:rsidRPr="00130364">
        <w:rPr>
          <w:rFonts w:ascii="Verdana" w:hAnsi="Verdana"/>
          <w:color w:val="000000"/>
          <w:sz w:val="20"/>
        </w:rPr>
        <w:t>Ярашчук?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папрокам 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Надоечы ўсё поле аблазіў, так і Не знайшоў.</w:t>
      </w:r>
    </w:p>
    <w:p w14:paraId="71F012A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 тут. Вунь, праз чатырыста метраў якіх. Хацеў секануць давеча</w:t>
      </w:r>
      <w:r w:rsidRPr="00130364">
        <w:rPr>
          <w:rFonts w:ascii="Verdana" w:hAnsi="Verdana"/>
          <w:color w:val="000000"/>
          <w:sz w:val="20"/>
        </w:rPr>
        <w:t>...</w:t>
      </w:r>
      <w:r w:rsidR="00AF17CE" w:rsidRPr="00130364">
        <w:rPr>
          <w:rFonts w:ascii="Verdana" w:hAnsi="Verdana"/>
          <w:color w:val="000000"/>
          <w:sz w:val="20"/>
        </w:rPr>
        <w:t xml:space="preserve"> А што? Яны вунь як лупяць, а нам усё маўчаць?</w:t>
      </w:r>
    </w:p>
    <w:p w14:paraId="2208031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варта,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Паберажыце патроны. Спатрэбяцца.</w:t>
      </w:r>
    </w:p>
    <w:p w14:paraId="286C017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Патроны ёсць пакуль што.</w:t>
      </w:r>
    </w:p>
    <w:p w14:paraId="528035B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Лепш вось што, Ярашчук. Пад раніцу падцягніце кулямёты бліжэй. Пачнецца атака, будзеце падтрымліваць. Агнём цераз балота. Во тады і пакажаце ўмельства.</w:t>
      </w:r>
    </w:p>
    <w:p w14:paraId="1B98F23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 Я зараз. Я ўжо тут і пазіцыю наглядзеў.</w:t>
      </w:r>
    </w:p>
    <w:p w14:paraId="5590E7D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давайце,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скончыў з ім размову камбат, і Ярашчук пабег у цемру да свайго ўзвода ДШК.</w:t>
      </w:r>
    </w:p>
    <w:p w14:paraId="331A33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Ах, гады, сапсавалі ўсю ноч,</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зябка здрыгануўся на ветры Самохін. У траншэю каля бліндажа неяк крадком ад камбата саскочыла і знікла Вера. Параненага ўжо перавязалі, і старшына Грак з двума байцамі панеслі яго ў тыл.</w:t>
      </w:r>
    </w:p>
    <w:p w14:paraId="0F437CB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Добры баец быў,</w:t>
      </w:r>
      <w:r w:rsidRPr="00130364">
        <w:rPr>
          <w:rFonts w:ascii="Verdana" w:hAnsi="Verdana"/>
          <w:color w:val="000000"/>
          <w:sz w:val="20"/>
        </w:rPr>
        <w:t>—</w:t>
      </w:r>
      <w:r w:rsidR="00AF17CE" w:rsidRPr="00130364">
        <w:rPr>
          <w:rFonts w:ascii="Verdana" w:hAnsi="Verdana"/>
          <w:color w:val="000000"/>
          <w:sz w:val="20"/>
        </w:rPr>
        <w:t xml:space="preserve"> са шкадаваннем сказаў Самохін і пагразіў кудысьці ў ноч:</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Ну, а таму хрэну я пакажу! Будзе ведаць, як за чужыя спіны хавацца! Сачок чортаў!</w:t>
      </w:r>
    </w:p>
    <w:p w14:paraId="2B139E5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ведаў, каго ён меў на ўвазе, але прамаўчаў. Нялёгка разабрацца ў такіх рэчах, яшчэ цяжэй прадугледзець усе іхнія вынікі. У душы ён таксама быў злосны на Кабакова, але ўсё ж паказваць яму нешта не меў жадання. Яшчэ невядома, што ў хуткім часе чакае самога Кабакова. Як бы ягоны лёс не аказаўся горшы.</w:t>
      </w:r>
    </w:p>
    <w:p w14:paraId="2AAE5C1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 ж,</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Хутка ўжо ранак. Карміце байцоў і</w:t>
      </w:r>
      <w:r w:rsidRPr="00130364">
        <w:rPr>
          <w:rFonts w:ascii="Verdana" w:hAnsi="Verdana"/>
          <w:color w:val="000000"/>
          <w:sz w:val="20"/>
        </w:rPr>
        <w:t>...</w:t>
      </w:r>
      <w:r w:rsidR="00AF17CE" w:rsidRPr="00130364">
        <w:rPr>
          <w:rFonts w:ascii="Verdana" w:hAnsi="Verdana"/>
          <w:color w:val="000000"/>
          <w:sz w:val="20"/>
        </w:rPr>
        <w:t xml:space="preserve"> Ваша, Самохін, паласа адгэтуль і прама па схіле. Восьмая трошкі прыме ўправа. Напраўляючым пусціце ўзвод Нагорнага, яму дарога знаёмая. Зрэшты, загад яшчэ аддам.</w:t>
      </w:r>
    </w:p>
    <w:p w14:paraId="7E102BE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Ясна, таварыш капітан. Як там артылерыі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падкінулі?</w:t>
      </w:r>
    </w:p>
    <w:p w14:paraId="4D70602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не падкінулі, Самохін. Снарадаў трохі далі. Па дваццаць штук на гармату.</w:t>
      </w:r>
    </w:p>
    <w:p w14:paraId="6B25BD7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Толькі па дваццаць? Малавата.</w:t>
      </w:r>
    </w:p>
    <w:p w14:paraId="21E25D6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зробіш? Уся надзея на ўзвод ДШК. Калі Ярашчук не падвядзе.</w:t>
      </w:r>
    </w:p>
    <w:p w14:paraId="0425932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павінен. Ён хвацкі младшой.</w:t>
      </w:r>
    </w:p>
    <w:p w14:paraId="308C1AF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Ён хвацкі, ага. Але</w:t>
      </w:r>
      <w:r w:rsidRPr="00130364">
        <w:rPr>
          <w:rFonts w:ascii="Verdana" w:hAnsi="Verdana"/>
          <w:color w:val="000000"/>
          <w:sz w:val="20"/>
        </w:rPr>
        <w:t>...</w:t>
      </w:r>
    </w:p>
    <w:p w14:paraId="09F4162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не стаў тлумачыць свае, яшчэ яму самому не дужа зразумелыя сумненні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як ні старайся, перад боем усё не прадугледзіш, штосьці ўсё роўна </w:t>
      </w:r>
      <w:r w:rsidRPr="00130364">
        <w:rPr>
          <w:rFonts w:ascii="Verdana" w:hAnsi="Verdana"/>
          <w:color w:val="000000"/>
          <w:sz w:val="20"/>
        </w:rPr>
        <w:lastRenderedPageBreak/>
        <w:t>вылезе, нечаканае і часцей за ўсё непрыемнае, такое, што прымушае заўжды быць гатовым да горшага.</w:t>
      </w:r>
    </w:p>
    <w:p w14:paraId="7401CEF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Азіраючыся на вышыню, ён пайшоў у роту Кізевіча. Галоўны клопат ночы нарэшце зваліўся з ягоных плеч, без мін управіцца будзе лягчэй ва ўсіх адносінах. Але па</w:t>
      </w:r>
      <w:r w:rsidR="00572AE0" w:rsidRPr="00130364">
        <w:rPr>
          <w:rFonts w:ascii="Verdana" w:hAnsi="Verdana"/>
          <w:color w:val="000000"/>
          <w:sz w:val="20"/>
        </w:rPr>
        <w:t>-</w:t>
      </w:r>
      <w:r w:rsidRPr="00130364">
        <w:rPr>
          <w:rFonts w:ascii="Verdana" w:hAnsi="Verdana"/>
          <w:color w:val="000000"/>
          <w:sz w:val="20"/>
        </w:rPr>
        <w:t>ранейшаму незразумела было з вышынёй «Малой»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хто там? Ці, можа, сапраўды нашы, і ён дарма сумняваецца, ганяе людзей і пора гарачку.</w:t>
      </w:r>
    </w:p>
    <w:p w14:paraId="046EF2C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Як і належыць дысцыплінаванаму ардынарцу, Гутман увесь час ішоў ззаду, як раптам трохі падбег і параўняўся з камбатам.</w:t>
      </w:r>
    </w:p>
    <w:p w14:paraId="2F6412D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Цяпер Самохін пакажа кузькіну маць гэтаму Кабакову. Праз яго ж Дразда пакалечылі.</w:t>
      </w:r>
    </w:p>
    <w:p w14:paraId="2D344A9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Праз яго, ага,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пацвердзіў камбат.</w:t>
      </w:r>
    </w:p>
    <w:p w14:paraId="4A1ED72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б яго, гэтую гніду!.. Ух, ненавіджу баяк!</w:t>
      </w:r>
    </w:p>
    <w:p w14:paraId="1C2FD70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Сам ніколі не баяўся?</w:t>
      </w:r>
    </w:p>
    <w:p w14:paraId="72589FF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Баяўся, чаму? Але каб за іншых хавацца!.. Не, гэтага за мной не было.</w:t>
      </w:r>
    </w:p>
    <w:p w14:paraId="4CFE066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Ведаеш, Гутман, уся справа ў тым, што людзі ў жыцці розныя, рознымі прыходзяць на фронт. А тут раптам да ўсіх аднолькавыя патрабаванні, і, вядома, не ўсе ім адпавядаюць. Трэба час, каб прыцерліся, а часу няма. Вось і атрымліваецца</w:t>
      </w:r>
      <w:r w:rsidRPr="00130364">
        <w:rPr>
          <w:rFonts w:ascii="Verdana" w:hAnsi="Verdana"/>
          <w:color w:val="000000"/>
          <w:sz w:val="20"/>
        </w:rPr>
        <w:t>...</w:t>
      </w:r>
      <w:r w:rsidR="00AF17CE" w:rsidRPr="00130364">
        <w:rPr>
          <w:rFonts w:ascii="Verdana" w:hAnsi="Verdana"/>
          <w:color w:val="000000"/>
          <w:sz w:val="20"/>
        </w:rPr>
        <w:t xml:space="preserve"> Неадпаведнасць.</w:t>
      </w:r>
    </w:p>
    <w:p w14:paraId="4848431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Каму дык якраз. А друтім праз гэных</w:t>
      </w:r>
      <w:r w:rsidRPr="00130364">
        <w:rPr>
          <w:rFonts w:ascii="Verdana" w:hAnsi="Verdana"/>
          <w:color w:val="000000"/>
          <w:sz w:val="20"/>
        </w:rPr>
        <w:t>...</w:t>
      </w:r>
      <w:r w:rsidR="00AF17CE" w:rsidRPr="00130364">
        <w:rPr>
          <w:rFonts w:ascii="Verdana" w:hAnsi="Verdana"/>
          <w:color w:val="000000"/>
          <w:sz w:val="20"/>
        </w:rPr>
        <w:t xml:space="preserve"> Не, так я не згодны.</w:t>
      </w:r>
    </w:p>
    <w:p w14:paraId="17434AA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Ведама, гінуць праз іншых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непарадак. Але даводзіцца. На вайне ўсё даводзіцца.</w:t>
      </w:r>
    </w:p>
    <w:p w14:paraId="0B9405C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я так не хачу. Мне так не цікава. Так нават страшна.</w:t>
      </w:r>
    </w:p>
    <w:p w14:paraId="48AF12C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як жа ты хочаш?</w:t>
      </w:r>
    </w:p>
    <w:p w14:paraId="7F6FB0C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Каб з музыкай. Каб помнілі, гады! У мяне надта да іх злосці многа. Адной радні было ў Кіеве чалавек трыццаць. Мне іх шмат трэба ўгробіць. Можа, адпусціце мяне ў роту, а, таварыш капітан?</w:t>
      </w:r>
    </w:p>
    <w:p w14:paraId="7ADCEE3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прамаўчаў. Гэтая просьба прагучала для яго некалькі неспадзявана, і камбат хоць і адчуваў яе логіку, але не хацеў адразу рашаць. Ардынарац з Гутмана быў неблагі, старанны і недурны, і хоць цяпер ён бы прыгадзіўся на пасаду ўзводнага ў любой роце, але за якіх пару гадзін да атакі Валошын адпускаць яго не хацеў. У баі надзейны ардынарац значыў не менш, чым начальнік штаба.</w:t>
      </w:r>
    </w:p>
    <w:p w14:paraId="08ABE25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Пра гэта пасля,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 падумаўшы.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Вось возьмем вышыню, пасля.</w:t>
      </w:r>
    </w:p>
    <w:p w14:paraId="4516F12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Гутман ціхенька ўздыхнуў:</w:t>
      </w:r>
    </w:p>
    <w:p w14:paraId="1C2E654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Яшчэ як возьмем.</w:t>
      </w:r>
    </w:p>
    <w:p w14:paraId="3AF0DF5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Сумняваешся?</w:t>
      </w:r>
    </w:p>
    <w:p w14:paraId="45B3DD9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я нічога. Чаго мне сумнявацца?</w:t>
      </w:r>
    </w:p>
    <w:p w14:paraId="20481E4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ўжо набліжаліся да фланга дзевятай, як ззаду пачуўся глухі стукат ног, і капітан спыніўся.</w:t>
      </w:r>
    </w:p>
    <w:p w14:paraId="09BD72E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w:t>
      </w:r>
    </w:p>
    <w:p w14:paraId="43ED4F0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Што такое?</w:t>
      </w:r>
    </w:p>
    <w:p w14:paraId="01FE5E5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цемры да іх падбег разведчык Прыгуноў.</w:t>
      </w:r>
    </w:p>
    <w:p w14:paraId="1677224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 Камандзір палка да тэлефона заве. Робячы выгляд, што прыслухоўваецца да ўжо амаль</w:t>
      </w:r>
    </w:p>
    <w:p w14:paraId="736AC75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супакоенай вышыні, Валошын паўхвіліны счакаў, перама</w:t>
      </w:r>
      <w:r w:rsidR="00572AE0" w:rsidRPr="00130364">
        <w:rPr>
          <w:rFonts w:ascii="Verdana" w:hAnsi="Verdana"/>
          <w:color w:val="000000"/>
          <w:sz w:val="20"/>
        </w:rPr>
        <w:t>-</w:t>
      </w:r>
      <w:r w:rsidRPr="00130364">
        <w:rPr>
          <w:rFonts w:ascii="Verdana" w:hAnsi="Verdana"/>
          <w:color w:val="000000"/>
          <w:sz w:val="20"/>
        </w:rPr>
        <w:t>гаючы звыклае адчуванне прыкрасці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гэты няўрочны выклік камандзіра палка не абяцаў нічога, апроч непрыемнасці. Але дзецца не было куды, ад начальства не схаваешся, і ён распарадзіўся:</w:t>
      </w:r>
    </w:p>
    <w:p w14:paraId="626F869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 ідзіце да Кізевіча і даведайцеся, як з разведкай бугра. Я буду чакаць вынікаў разведкі.</w:t>
      </w:r>
    </w:p>
    <w:p w14:paraId="1158016C" w14:textId="77777777" w:rsidR="00130364" w:rsidRDefault="00130364" w:rsidP="00130364">
      <w:pPr>
        <w:pStyle w:val="Heading2"/>
        <w:widowControl/>
        <w:suppressAutoHyphens/>
        <w:jc w:val="both"/>
        <w:rPr>
          <w:rFonts w:ascii="Verdana" w:hAnsi="Verdana"/>
          <w:b w:val="0"/>
          <w:color w:val="000000"/>
          <w:sz w:val="20"/>
        </w:rPr>
      </w:pPr>
    </w:p>
    <w:p w14:paraId="17049864" w14:textId="77777777" w:rsidR="00130364" w:rsidRDefault="00130364" w:rsidP="00130364">
      <w:pPr>
        <w:pStyle w:val="Heading2"/>
        <w:widowControl/>
        <w:suppressAutoHyphens/>
        <w:jc w:val="both"/>
        <w:rPr>
          <w:rFonts w:ascii="Verdana" w:hAnsi="Verdana"/>
          <w:b w:val="0"/>
          <w:color w:val="000000"/>
          <w:sz w:val="20"/>
        </w:rPr>
      </w:pPr>
    </w:p>
    <w:p w14:paraId="55010232" w14:textId="783B53A3"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13</w:t>
      </w:r>
    </w:p>
    <w:p w14:paraId="22BE2749" w14:textId="77777777" w:rsidR="00AF17CE" w:rsidRPr="00130364" w:rsidRDefault="00AF17CE" w:rsidP="00572AE0">
      <w:pPr>
        <w:widowControl/>
        <w:suppressAutoHyphens/>
        <w:ind w:firstLine="283"/>
        <w:rPr>
          <w:rFonts w:ascii="Verdana" w:hAnsi="Verdana"/>
          <w:color w:val="000000"/>
          <w:sz w:val="20"/>
        </w:rPr>
      </w:pPr>
    </w:p>
    <w:p w14:paraId="73F5DD4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 КП ніхто ўжо не спаў, разведчыкаў не было ніводнага, Чарнаручанка з пакрыўджаным выглядам прадзімаў трубку, правяраў сувязь і,як толькі ў зямлянку ўлез камандзір батальёна, паведаміў яму ўстрывожаным голасам:</w:t>
      </w:r>
    </w:p>
    <w:p w14:paraId="3A37E59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Камандзір палка там лаюцца</w:t>
      </w:r>
      <w:r w:rsidRPr="00130364">
        <w:rPr>
          <w:rFonts w:ascii="Verdana" w:hAnsi="Verdana"/>
          <w:color w:val="000000"/>
          <w:sz w:val="20"/>
        </w:rPr>
        <w:t>...</w:t>
      </w:r>
    </w:p>
    <w:p w14:paraId="0D70574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Панятнае дзела, будзе лаяцца,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спакойна сказаў Валошын і, не павярнуўшыся да тэлефаніста, запытаўся ў Маркіна, які пераматваў на назе анучу.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Як са сняданкам? Узнавалі?</w:t>
      </w:r>
    </w:p>
    <w:p w14:paraId="29D1352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Сняданак гатовы. Прыгуноў ужо пайшоў</w:t>
      </w:r>
      <w:r w:rsidRPr="00130364">
        <w:rPr>
          <w:rFonts w:ascii="Verdana" w:hAnsi="Verdana"/>
          <w:color w:val="000000"/>
          <w:sz w:val="20"/>
        </w:rPr>
        <w:t>...</w:t>
      </w:r>
    </w:p>
    <w:p w14:paraId="59F1FF4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Прыгуноў паспее. А ротам паведамілі?</w:t>
      </w:r>
    </w:p>
    <w:p w14:paraId="33DA166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Роты ўжо ведаюць.</w:t>
      </w:r>
    </w:p>
    <w:p w14:paraId="509AA40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Трэба як найхутчэй накарміць роты. Ідзіце і прасачыце, каб усё ў тэмпе. Без цяганіны.</w:t>
      </w:r>
    </w:p>
    <w:p w14:paraId="5793208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Як заўжды, Маркін моўчкі падняўся і выйшаў, а камандзір батальёна апусціўся калгі тэлефона.</w:t>
      </w:r>
    </w:p>
    <w:p w14:paraId="42544E5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Выклікайце дзесятага.</w:t>
      </w:r>
    </w:p>
    <w:p w14:paraId="374E0AE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Пакуль Чарнаручанка круціў ручку, Валошын амаль з нянавісцю пазіраў на гэты жаўтаскуры апарат, з якога на ягоную галаву сыпалася палавіна ўсіх непрыемнасцей, якія толькі магчымы на фронце. Часам ён нават прагнуў, каб гэтая сувязь з камандзірам палка парвалася хоць бы на пару гадзін, ён бы ўздыхнуў вальней. Але часцей выходзіла так, што рвалася яна ўмомант, які найменш для таго гадзіўся, калі ён сапраўды пазарэз меў у ёй патрэбу, а ў іншы час працавала ўвогуле спраўна, і камандзір палка ў кожны пажаданы для сябе момант мог выклікаць яго для даклада, дачы ўказанняў, а часцей за ўсё для разносу.</w:t>
      </w:r>
    </w:p>
    <w:p w14:paraId="48058C6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там зноў у вас? Зноў светамаскіроўка?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незадаволена пачаў Гунько, калі ён далажыў пра сябе.</w:t>
      </w:r>
    </w:p>
    <w:p w14:paraId="17E7F34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не светамаскіроўка. На нейтралцы засціглі разведчыкаў.</w:t>
      </w:r>
    </w:p>
    <w:p w14:paraId="386CDCE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Чыіх разведчыкаў?</w:t>
      </w:r>
    </w:p>
    <w:p w14:paraId="4363A29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Маіх, вядома.</w:t>
      </w:r>
    </w:p>
    <w:p w14:paraId="60628EA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і што?</w:t>
      </w:r>
    </w:p>
    <w:p w14:paraId="4007247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Адзін паранены.</w:t>
      </w:r>
    </w:p>
    <w:p w14:paraId="6D0E988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Хоць не пакінулі яго там? Немцам, кажу, не пакінулі?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голасе камандзіра палка прагучэла трывога.</w:t>
      </w:r>
    </w:p>
    <w:p w14:paraId="63FDA4A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не пакінулі. Вынеслі і ўжо адправілі ў тыл.</w:t>
      </w:r>
    </w:p>
    <w:p w14:paraId="14A30E4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Маёр памаўчаў.</w:t>
      </w:r>
      <w:r w:rsidRPr="00130364">
        <w:rPr>
          <w:rFonts w:ascii="Verdana" w:hAnsi="Verdana"/>
          <w:color w:val="000000"/>
          <w:sz w:val="20"/>
        </w:rPr>
        <w:t>—</w:t>
      </w:r>
      <w:r w:rsidR="00AF17CE" w:rsidRPr="00130364">
        <w:rPr>
          <w:rFonts w:ascii="Verdana" w:hAnsi="Verdana"/>
          <w:color w:val="000000"/>
          <w:sz w:val="20"/>
        </w:rPr>
        <w:t xml:space="preserve"> Калі будзеце дакладваць аб гатоўнасці?</w:t>
      </w:r>
    </w:p>
    <w:p w14:paraId="4E66E78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Калі падрыхтуюся. Падраздзяленні яшчэ толькі пачынаюць сняданак.</w:t>
      </w:r>
    </w:p>
    <w:p w14:paraId="5CCCC89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 давай, шавяліся, Валошын! У цябе задача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нумар адзін. Найбольшай важнасці. Яе трэба выканаць у што б там ні было.</w:t>
      </w:r>
    </w:p>
    <w:p w14:paraId="3737F23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Ясна, што трэба выканаць.</w:t>
      </w:r>
    </w:p>
    <w:p w14:paraId="78540C0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не ясна, а абавязкова. Разумееш? Кроў з носу, а вышыню ўзяць.</w:t>
      </w:r>
    </w:p>
    <w:p w14:paraId="4B5D955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як падтрымка?</w:t>
      </w:r>
    </w:p>
    <w:p w14:paraId="6038460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Будзе, будзе падтрымка. Рота Злобіна будзе цалкам задзейнічана на вас.</w:t>
      </w:r>
    </w:p>
    <w:p w14:paraId="69E3B00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добра. Як прыдадзеная?</w:t>
      </w:r>
    </w:p>
    <w:p w14:paraId="5EE4871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Будзе падтрымліваць. Са сваіх опэ.</w:t>
      </w:r>
    </w:p>
    <w:p w14:paraId="0020081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Гэта была мінрота другога батальёна, у якой таксама не густа з мінамі, і ўся яна складалася з трох васьмідзеся</w:t>
      </w:r>
      <w:r w:rsidR="00572AE0" w:rsidRPr="00130364">
        <w:rPr>
          <w:rFonts w:ascii="Verdana" w:hAnsi="Verdana"/>
          <w:color w:val="000000"/>
          <w:sz w:val="20"/>
        </w:rPr>
        <w:t>-</w:t>
      </w:r>
      <w:r w:rsidRPr="00130364">
        <w:rPr>
          <w:rFonts w:ascii="Verdana" w:hAnsi="Verdana"/>
          <w:color w:val="000000"/>
          <w:sz w:val="20"/>
        </w:rPr>
        <w:t>цідвухміліметровых мінамётаў. Але і то была радасць. Напэўна, адчуўшы задавальненне камбата, камандзір палка рашыў падмацаваць яго і паведаміў:</w:t>
      </w:r>
    </w:p>
    <w:p w14:paraId="67E3997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572AE0">
        <w:rPr>
          <w:rFonts w:ascii="Verdana" w:hAnsi="Verdana"/>
          <w:color w:val="000000"/>
          <w:sz w:val="20"/>
          <w:lang w:val="en-US"/>
        </w:rPr>
        <w:t>I</w:t>
      </w:r>
      <w:r w:rsidR="00AF17CE" w:rsidRPr="00130364">
        <w:rPr>
          <w:rFonts w:ascii="Verdana" w:hAnsi="Verdana"/>
          <w:color w:val="000000"/>
          <w:sz w:val="20"/>
        </w:rPr>
        <w:t xml:space="preserve"> гэта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для кантролю і дапамогі табе паднімаю штаб. Хутка да цябе прыйдуць камандзіры</w:t>
      </w:r>
      <w:r w:rsidRPr="00130364">
        <w:rPr>
          <w:rFonts w:ascii="Verdana" w:hAnsi="Verdana"/>
          <w:color w:val="000000"/>
          <w:sz w:val="20"/>
        </w:rPr>
        <w:t>...</w:t>
      </w:r>
    </w:p>
    <w:p w14:paraId="218484F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крыва ўсміхнуўся і хмыкнуў у тэлефонную трубку:</w:t>
      </w:r>
    </w:p>
    <w:p w14:paraId="73EEBCB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то дапамога! Мне ствалы патрэбны. Артылерыя з боепрыпасамі.</w:t>
      </w:r>
    </w:p>
    <w:p w14:paraId="28C9C9E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Будзе, будзе. Я тут увязваю., Усе неабходныя распараджэнні ўжо аддадзены.</w:t>
      </w:r>
    </w:p>
    <w:p w14:paraId="6052DF6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w:t>
      </w:r>
      <w:r w:rsidRPr="00130364">
        <w:rPr>
          <w:rFonts w:ascii="Verdana" w:hAnsi="Verdana"/>
          <w:color w:val="000000"/>
          <w:sz w:val="20"/>
        </w:rPr>
        <w:t>-</w:t>
      </w:r>
      <w:r w:rsidR="00AF17CE" w:rsidRPr="00130364">
        <w:rPr>
          <w:rFonts w:ascii="Verdana" w:hAnsi="Verdana"/>
          <w:color w:val="000000"/>
          <w:sz w:val="20"/>
        </w:rPr>
        <w:t>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самотна ўздыхнуў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Распараджэнняў, вядома, хопіць</w:t>
      </w:r>
      <w:r w:rsidRPr="00130364">
        <w:rPr>
          <w:rFonts w:ascii="Verdana" w:hAnsi="Verdana"/>
          <w:color w:val="000000"/>
          <w:sz w:val="20"/>
        </w:rPr>
        <w:t>...</w:t>
      </w:r>
    </w:p>
    <w:p w14:paraId="66517FB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Падкінем «семачак». Лукашык ужо адправіўся. Павёз, што там у яго наскраблося</w:t>
      </w:r>
      <w:r w:rsidRPr="00130364">
        <w:rPr>
          <w:rFonts w:ascii="Verdana" w:hAnsi="Verdana"/>
          <w:color w:val="000000"/>
          <w:sz w:val="20"/>
        </w:rPr>
        <w:t>...</w:t>
      </w:r>
    </w:p>
    <w:p w14:paraId="5F9E18C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дзесяты!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ажыўлена перапыніў яго ка</w:t>
      </w:r>
      <w:r w:rsidRPr="00130364">
        <w:rPr>
          <w:rFonts w:ascii="Verdana" w:hAnsi="Verdana"/>
          <w:color w:val="000000"/>
          <w:sz w:val="20"/>
        </w:rPr>
        <w:t>-</w:t>
      </w:r>
      <w:r w:rsidR="00AF17CE" w:rsidRPr="00130364">
        <w:rPr>
          <w:rFonts w:ascii="Verdana" w:hAnsi="Verdana"/>
          <w:color w:val="000000"/>
          <w:sz w:val="20"/>
        </w:rPr>
        <w:t>мандзір батальёна.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 ўсё ж як з атакай? Дазволілі б на паўгадзіны раней? Ці на паўгадзіны пазней?</w:t>
      </w:r>
    </w:p>
    <w:p w14:paraId="4F2A519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будзеце выконваць, як прызначана. Артбатарэя адкрывае агонь роўна ў шэсць трыццаць.</w:t>
      </w:r>
    </w:p>
    <w:p w14:paraId="2588843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Валошын паморшчыўся. Ён так і ведаў, што гэтая яго просьба застанецца марнай, але вось не стрымаўся. </w:t>
      </w:r>
      <w:r w:rsidRPr="00572AE0">
        <w:rPr>
          <w:rFonts w:ascii="Verdana" w:hAnsi="Verdana"/>
          <w:color w:val="000000"/>
          <w:sz w:val="20"/>
          <w:lang w:val="en-US"/>
        </w:rPr>
        <w:t>I</w:t>
      </w:r>
      <w:r w:rsidRPr="00130364">
        <w:rPr>
          <w:rFonts w:ascii="Verdana" w:hAnsi="Verdana"/>
          <w:color w:val="000000"/>
          <w:sz w:val="20"/>
        </w:rPr>
        <w:t xml:space="preserve"> дарма. Здаецца, гэта была апошняя іх размова ў спакоі, наступныя ў гарачцы бою ўжо будуць іншыя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на высокіх нотах, з нервамі і матам. Гунько з пачаткам бою адразу мяняўся, і тады ў чымсь упрасіць яго ці пераканаць </w:t>
      </w:r>
      <w:r w:rsidRPr="00130364">
        <w:rPr>
          <w:rFonts w:ascii="Verdana" w:hAnsi="Verdana"/>
          <w:color w:val="000000"/>
          <w:sz w:val="20"/>
        </w:rPr>
        <w:lastRenderedPageBreak/>
        <w:t>было немагчыма. Пераконвала яго толькі начальетва, з якім ён заўжды заставаўся надзіва абыходлівым і пакладзістым.</w:t>
      </w:r>
    </w:p>
    <w:p w14:paraId="0144151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Пакуль камандзір батальёна размаўляў па тэлефоне, прынеслі сняданак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Валошын пачуў, як за яго плячыма ажывіўся заўжды апатычны Чарнаручанка,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 задавальненнем пачаў завіхацца каля кацялкоў і боханаў мерзлага хлеба. Камбат паклаў на апарат трубку.</w:t>
      </w:r>
    </w:p>
    <w:p w14:paraId="2BE992D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таварыш камбат, снедайце.</w:t>
      </w:r>
    </w:p>
    <w:p w14:paraId="3AB2C4C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Тэлефаніст пасгавіў на скрынку плоскі алюмініевы кацялок, абліты крупнікам, на знятае вечка зважліва паклаў пайку хлеба. Прыгуноў на саломе развязваў рэчмяшок.</w:t>
      </w:r>
    </w:p>
    <w:p w14:paraId="7734E67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Тут во доппаёк вам, таварыш капітан. Старшына перадаў. Што тут? А, во сала</w:t>
      </w:r>
      <w:r w:rsidRPr="00130364">
        <w:rPr>
          <w:rFonts w:ascii="Verdana" w:hAnsi="Verdana"/>
          <w:color w:val="000000"/>
          <w:sz w:val="20"/>
        </w:rPr>
        <w:t>...</w:t>
      </w:r>
    </w:p>
    <w:p w14:paraId="437B553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асцярожна выцягнуў з рэчмяшка нешта загорнутае ў падраную газету, паклаў на скрынку.</w:t>
      </w:r>
    </w:p>
    <w:p w14:paraId="6D8169C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вам і лейтэнанту.</w:t>
      </w:r>
    </w:p>
    <w:p w14:paraId="18C51EF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зразумеў: гэта быў доппаёк за сакавік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месячная камандзірская дабаўка да салдацкай франтавой нормы, заўжды нечаканая і нават дзіўнаватая сваёй нязвыклай далікатнасцю ў выглядзе рыбных кансерваў, масла, пячэння. Зрэшты, масла і пячэнне цяпер былі заменены салам, што, аднак, таксама няблага.</w:t>
      </w:r>
    </w:p>
    <w:p w14:paraId="5D40B70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Пазіраючы, як разведчык старанна выцярушвае з рэч</w:t>
      </w:r>
      <w:r w:rsidR="00572AE0" w:rsidRPr="00130364">
        <w:rPr>
          <w:rFonts w:ascii="Verdana" w:hAnsi="Verdana"/>
          <w:color w:val="000000"/>
          <w:sz w:val="20"/>
        </w:rPr>
        <w:t>-</w:t>
      </w:r>
      <w:r w:rsidRPr="00130364">
        <w:rPr>
          <w:rFonts w:ascii="Verdana" w:hAnsi="Verdana"/>
          <w:color w:val="000000"/>
          <w:sz w:val="20"/>
        </w:rPr>
        <w:t>мяшка рэшту пакрышанага пячэння, Валошын паспытаў абламаны кавалачак і з нядбайнай шчодрасцю пасунуў на край увесь пакамечаны, сыраваты кулёк.</w:t>
      </w:r>
    </w:p>
    <w:p w14:paraId="16BA593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Частуйцеся, Чарнаручанка!</w:t>
      </w:r>
    </w:p>
    <w:p w14:paraId="05FD6C6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ну</w:t>
      </w:r>
      <w:r w:rsidRPr="00130364">
        <w:rPr>
          <w:rFonts w:ascii="Verdana" w:hAnsi="Verdana"/>
          <w:color w:val="000000"/>
          <w:sz w:val="20"/>
        </w:rPr>
        <w:t>...</w:t>
      </w:r>
    </w:p>
    <w:p w14:paraId="663346B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Ешце, ешце. Пакуль Гутмана няма.</w:t>
      </w:r>
    </w:p>
    <w:p w14:paraId="582D8C6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вам,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сарамліва адмовіўся Чарнаручанка.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Мы во,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пашано</w:t>
      </w:r>
      <w:r w:rsidRPr="00130364">
        <w:rPr>
          <w:rFonts w:ascii="Verdana" w:hAnsi="Verdana"/>
          <w:color w:val="000000"/>
          <w:sz w:val="20"/>
        </w:rPr>
        <w:t>...</w:t>
      </w:r>
    </w:p>
    <w:p w14:paraId="66708A7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 прыйдзе, прыбярэ,</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Прыгуноў, і ра</w:t>
      </w:r>
      <w:r w:rsidRPr="00130364">
        <w:rPr>
          <w:rFonts w:ascii="Verdana" w:hAnsi="Verdana"/>
          <w:color w:val="000000"/>
          <w:sz w:val="20"/>
        </w:rPr>
        <w:t>-</w:t>
      </w:r>
      <w:r w:rsidR="00AF17CE" w:rsidRPr="00130364">
        <w:rPr>
          <w:rFonts w:ascii="Verdana" w:hAnsi="Verdana"/>
          <w:color w:val="000000"/>
          <w:sz w:val="20"/>
        </w:rPr>
        <w:t>зам з Чарнаручанкам узяўся за свой кацялок з крупнікам.</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лейтэнанту тут. Усё разам.</w:t>
      </w:r>
    </w:p>
    <w:p w14:paraId="067D97E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хочуць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хай прыбярэ Гутман»,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камбат, ён жа есці гэта пячэнне проста саромеўся, гледзячы, як адсоўваліся ад яго байцы. Тым не менш, як і ўсе, ён таксама быў галодны і, адчуваючы, як катастрафічна хутка міналі хвіліны ціхага часу, думаў, што неўзабаве стане не да яды. Ён таропка высербаў свае паўкацялка ледзь цёплага пшоннага крупніку з хлебам і засунуў у палявую сумку складную алюмініевую лыжку.</w:t>
      </w:r>
    </w:p>
    <w:p w14:paraId="1B3A59F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гэты час зазумерыў тэлефон.</w:t>
      </w:r>
    </w:p>
    <w:p w14:paraId="289AC7D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Пачынаецца!</w:t>
      </w:r>
    </w:p>
    <w:p w14:paraId="54F0DB1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Сапраўды, пачыналася. Званіў ПНШ</w:t>
      </w:r>
      <w:r w:rsidR="00572AE0" w:rsidRPr="00130364">
        <w:rPr>
          <w:rFonts w:ascii="Verdana" w:hAnsi="Verdana"/>
          <w:color w:val="000000"/>
          <w:sz w:val="20"/>
        </w:rPr>
        <w:t>-</w:t>
      </w:r>
      <w:r w:rsidRPr="00130364">
        <w:rPr>
          <w:rFonts w:ascii="Verdana" w:hAnsi="Verdana"/>
          <w:color w:val="000000"/>
          <w:sz w:val="20"/>
        </w:rPr>
        <w:t>2. патрабаваў звесткі аб разведцы абедзвюх вышынь. і Валошын груба сказаў яму, што сам яшчэ не атрымаў гэтых звесгак. З ПНШ ён адвёў душу, выказаўшы яму ўсё, што думаў пра арганізацыю ягонай службы ў часці. Капітан пакрыўдзіўся, яны паспрачаліся, але толькі ён паклаў трубку, як зазваніў начальнік артылерыі. Гэтаму трэба было ўвязаць некаторыя моманты артпадрыхтоўкі мінроты Злобіна з дзеялнямі яго батальёна. Начальніка артылерыі Валошыв увогуле паважаў, гэта быў талковы кадравы капітан, з якім яны выдатна дамаўляліся на тактычных вучэннях пац Свярдлоўскам, але цяпер Валошын зрэзаў яго пытаннем:</w:t>
      </w:r>
    </w:p>
    <w:p w14:paraId="371201B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Колькі?</w:t>
      </w:r>
    </w:p>
    <w:p w14:paraId="48D85C5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колькі?</w:t>
      </w:r>
    </w:p>
    <w:p w14:paraId="2F5C2CE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Колькі «дыняў» на мяне адпушчана? Бэка? Два?</w:t>
      </w:r>
    </w:p>
    <w:p w14:paraId="7E349BC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Ого, захацеў!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развесяліўся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Бэка! Па дваццаць «дынек» на ствол.</w:t>
      </w:r>
    </w:p>
    <w:p w14:paraId="4349CC2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Зразумеў. Што і ўвязваць! Якое тут можа быць узаемадзеянне?</w:t>
      </w:r>
    </w:p>
    <w:p w14:paraId="012AF04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Тым больш трэба ўзаемадзейнічаць,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нач</w:t>
      </w:r>
      <w:r w:rsidRPr="00130364">
        <w:rPr>
          <w:rFonts w:ascii="Verdana" w:hAnsi="Verdana"/>
          <w:color w:val="000000"/>
          <w:sz w:val="20"/>
        </w:rPr>
        <w:t>-</w:t>
      </w:r>
      <w:r w:rsidR="00AF17CE" w:rsidRPr="00130364">
        <w:rPr>
          <w:rFonts w:ascii="Verdana" w:hAnsi="Verdana"/>
          <w:color w:val="000000"/>
          <w:sz w:val="20"/>
        </w:rPr>
        <w:t>арт.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Калі «дынек» навалам, тады сапраўды</w:t>
      </w:r>
      <w:r w:rsidRPr="00130364">
        <w:rPr>
          <w:rFonts w:ascii="Verdana" w:hAnsi="Verdana"/>
          <w:color w:val="000000"/>
          <w:sz w:val="20"/>
        </w:rPr>
        <w:t>...</w:t>
      </w:r>
      <w:r w:rsidR="00AF17CE" w:rsidRPr="00130364">
        <w:rPr>
          <w:rFonts w:ascii="Verdana" w:hAnsi="Verdana"/>
          <w:color w:val="000000"/>
          <w:sz w:val="20"/>
        </w:rPr>
        <w:t xml:space="preserve"> Тады еш ад пуза і яшчэ застанецца. А тут кожная «дынька» на ўліку, разумееш?</w:t>
      </w:r>
    </w:p>
    <w:p w14:paraId="6750BF6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што,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папрашу толькі аднаго: каб не ўсе адразу. Каб</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 пасля. Спярша ўжо я сам як</w:t>
      </w:r>
      <w:r w:rsidRPr="00130364">
        <w:rPr>
          <w:rFonts w:ascii="Verdana" w:hAnsi="Verdana"/>
          <w:color w:val="000000"/>
          <w:sz w:val="20"/>
        </w:rPr>
        <w:t>-</w:t>
      </w:r>
      <w:r w:rsidR="00AF17CE" w:rsidRPr="00130364">
        <w:rPr>
          <w:rFonts w:ascii="Verdana" w:hAnsi="Verdana"/>
          <w:color w:val="000000"/>
          <w:sz w:val="20"/>
        </w:rPr>
        <w:t>небудзь. Зразумеў ты мяне?</w:t>
      </w:r>
    </w:p>
    <w:p w14:paraId="1FCB32E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зразумеў,</w:t>
      </w:r>
      <w:r w:rsidRPr="00130364">
        <w:rPr>
          <w:rFonts w:ascii="Verdana" w:hAnsi="Verdana"/>
          <w:color w:val="000000"/>
          <w:sz w:val="20"/>
        </w:rPr>
        <w:t>—</w:t>
      </w:r>
      <w:r w:rsidR="00AF17CE" w:rsidRPr="00130364">
        <w:rPr>
          <w:rFonts w:ascii="Verdana" w:hAnsi="Verdana"/>
          <w:color w:val="000000"/>
          <w:sz w:val="20"/>
        </w:rPr>
        <w:t xml:space="preserve"> уздыхнуў у трубку начарт.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Ды нада мной ці зразумеюць?</w:t>
      </w:r>
    </w:p>
    <w:p w14:paraId="516B8E9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«Над табой наўрад ці зразумеюць»,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w:t>
      </w:r>
    </w:p>
    <w:p w14:paraId="264B3C0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пачуўшы, як у траншэі затупалі крокі і хтось, ціха размаўляючы там, затузаў палатку. Па бесклапотным смеху і ўрыўках размовы камбат зразумеў, што гэта ішлі работнікі штаба, пасланыя да яго для кантролю і дапамогі. </w:t>
      </w:r>
      <w:r w:rsidRPr="00572AE0">
        <w:rPr>
          <w:rFonts w:ascii="Verdana" w:hAnsi="Verdana"/>
          <w:color w:val="000000"/>
          <w:sz w:val="20"/>
          <w:lang w:val="en-US"/>
        </w:rPr>
        <w:t>I</w:t>
      </w:r>
      <w:r w:rsidRPr="00130364">
        <w:rPr>
          <w:rFonts w:ascii="Verdana" w:hAnsi="Verdana"/>
          <w:color w:val="000000"/>
          <w:sz w:val="20"/>
        </w:rPr>
        <w:t xml:space="preserve"> сапраўды, у цесную </w:t>
      </w:r>
      <w:r w:rsidRPr="00130364">
        <w:rPr>
          <w:rFonts w:ascii="Verdana" w:hAnsi="Verdana"/>
          <w:color w:val="000000"/>
          <w:sz w:val="20"/>
        </w:rPr>
        <w:lastRenderedPageBreak/>
        <w:t>зямлянку неўзабаве. ўціснуліся тры мажныя камандзірскія постаці ў паўшубках, са счырванелымі ад марознага ветру тварамі, заклапочаныя і ў той жа час поўныя важнасці ўскладзеных на іх абавязкаў.</w:t>
      </w:r>
    </w:p>
    <w:p w14:paraId="2F4AE9A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Прывітанне,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фамільярна падаў яму руку першы, хто ўвайшоў,</w:t>
      </w:r>
      <w:r w:rsidRPr="00130364">
        <w:rPr>
          <w:rFonts w:ascii="Verdana" w:hAnsi="Verdana"/>
          <w:color w:val="000000"/>
          <w:sz w:val="20"/>
        </w:rPr>
        <w:t>—</w:t>
      </w:r>
      <w:r w:rsidR="00AF17CE" w:rsidRPr="00130364">
        <w:rPr>
          <w:rFonts w:ascii="Verdana" w:hAnsi="Verdana"/>
          <w:color w:val="000000"/>
          <w:sz w:val="20"/>
        </w:rPr>
        <w:t xml:space="preserve"> капітан Хілько, начхімслужбы палка, чалавек падкрэслена просты ў сваіх адносінах з камандзірамі і падначаленымі.</w:t>
      </w:r>
    </w:p>
    <w:p w14:paraId="67F38BD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Мы думалі, камбат яшчэ спіць,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другі, тонкі, з чарнявым нервовым тварам, палкавы інжынер, прозвішча якога Валошын не памятаў, бо ў полк той прыбыў нядаўна.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Гэта нас паднялі ні свет ні зара.</w:t>
      </w:r>
    </w:p>
    <w:p w14:paraId="0548392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вас дарма паднялі,</w:t>
      </w:r>
      <w:r w:rsidRPr="00130364">
        <w:rPr>
          <w:rFonts w:ascii="Verdana" w:hAnsi="Verdana"/>
          <w:color w:val="000000"/>
          <w:sz w:val="20"/>
        </w:rPr>
        <w:t>—</w:t>
      </w:r>
      <w:r w:rsidR="00AF17CE" w:rsidRPr="00130364">
        <w:rPr>
          <w:rFonts w:ascii="Verdana" w:hAnsi="Verdana"/>
          <w:color w:val="000000"/>
          <w:sz w:val="20"/>
        </w:rPr>
        <w:t xml:space="preserve"> сказаў камбат, з міжвольным незадавальненнем ад гэтай навязанай яму фамільярнасці. Увогуле ён быў не супраць фамільярнасці, але цяпер адчуваў, што за ёй стаяла жаданне гэтых людзей глыбей улезці ў сутнасць яго і без таго маларадасных спраў, і ён не мог не супраціўляцца гэтаму.</w:t>
      </w:r>
    </w:p>
    <w:p w14:paraId="3EC47D2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гэта дарма?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прастадушна здзівіўся трэці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таўставаты, з жывоцікам чалавек, якога Валошын бачыў упершыню і цяпер не без некаторай асцярогі прыглядаўся да яго маёрскіх пагонаў.</w:t>
      </w:r>
      <w:r w:rsidRPr="00130364">
        <w:rPr>
          <w:rFonts w:ascii="Verdana" w:hAnsi="Verdana"/>
          <w:color w:val="000000"/>
          <w:sz w:val="20"/>
        </w:rPr>
        <w:t>—</w:t>
      </w:r>
      <w:r w:rsidR="00AF17CE" w:rsidRPr="00130364">
        <w:rPr>
          <w:rFonts w:ascii="Verdana" w:hAnsi="Verdana"/>
          <w:color w:val="000000"/>
          <w:sz w:val="20"/>
        </w:rPr>
        <w:t xml:space="preserve"> Як гэта дарма? Хіба атака адмяняецца?</w:t>
      </w:r>
    </w:p>
    <w:p w14:paraId="13023D0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Атака не адмяняецца,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Атака ў шэсць трыццаць.</w:t>
      </w:r>
    </w:p>
    <w:p w14:paraId="57EBF2A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w:t>
      </w:r>
      <w:r w:rsidRPr="00130364">
        <w:rPr>
          <w:rFonts w:ascii="Verdana" w:hAnsi="Verdana"/>
          <w:color w:val="000000"/>
          <w:sz w:val="20"/>
        </w:rPr>
        <w:t>-</w:t>
      </w:r>
      <w:r w:rsidR="00AF17CE" w:rsidRPr="00130364">
        <w:rPr>
          <w:rFonts w:ascii="Verdana" w:hAnsi="Verdana"/>
          <w:color w:val="000000"/>
          <w:sz w:val="20"/>
        </w:rPr>
        <w:t>во! Палкоўнік менавіта так і арыенціраваў. Камандзір дывізіі,</w:t>
      </w:r>
      <w:r w:rsidRPr="00130364">
        <w:rPr>
          <w:rFonts w:ascii="Verdana" w:hAnsi="Verdana"/>
          <w:color w:val="000000"/>
          <w:sz w:val="20"/>
        </w:rPr>
        <w:t>—</w:t>
      </w:r>
      <w:r w:rsidR="00AF17CE" w:rsidRPr="00130364">
        <w:rPr>
          <w:rFonts w:ascii="Verdana" w:hAnsi="Verdana"/>
          <w:color w:val="000000"/>
          <w:sz w:val="20"/>
        </w:rPr>
        <w:t xml:space="preserve"> удакладніў маёр, каго ён меў на ўвазе, і камбат падумаў, што, мяркуючы па ўсім, гэта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прадстаўнік штаба дывізіі.</w:t>
      </w:r>
      <w:r w:rsidRPr="00130364">
        <w:rPr>
          <w:rFonts w:ascii="Verdana" w:hAnsi="Verdana"/>
          <w:color w:val="000000"/>
          <w:sz w:val="20"/>
        </w:rPr>
        <w:t>—</w:t>
      </w:r>
      <w:r w:rsidR="00AF17CE" w:rsidRPr="00130364">
        <w:rPr>
          <w:rFonts w:ascii="Verdana" w:hAnsi="Verdana"/>
          <w:color w:val="000000"/>
          <w:sz w:val="20"/>
        </w:rPr>
        <w:t xml:space="preserve"> Значыць, значыць</w:t>
      </w:r>
      <w:r w:rsidRPr="00130364">
        <w:rPr>
          <w:rFonts w:ascii="Verdana" w:hAnsi="Verdana"/>
          <w:color w:val="000000"/>
          <w:sz w:val="20"/>
        </w:rPr>
        <w:t>...</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гаварыў ён, азяблымі рукамі спрабуючы дастаць з кішэні гадзіннік. Валошын апярэдзіў яго, выняў свой і сказаў:</w:t>
      </w:r>
    </w:p>
    <w:p w14:paraId="11CA05C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Значыць, засталося паўтары гадзіны.</w:t>
      </w:r>
    </w:p>
    <w:p w14:paraId="0E4D8EB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Правільна. Таму не будзем марнаваць час, у мяне сем пунктаў.</w:t>
      </w:r>
    </w:p>
    <w:p w14:paraId="50681AD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Сем пунктаў чаго?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зразумеў камбат.</w:t>
      </w:r>
    </w:p>
    <w:p w14:paraId="44DB156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Сем вызначаных пунктаў праверкі. Пункт першы: наяўнасць конскага саставу?</w:t>
      </w:r>
    </w:p>
    <w:p w14:paraId="23D0119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Восем коней,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адразу, з некаторым здзіўленнем 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Пяць мерынаў і дзве кабылы. Было яшчэ жарабя, ды недзе згубілася.</w:t>
      </w:r>
    </w:p>
    <w:p w14:paraId="003EADA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заспяшаўся маёр, няўмела і таропка расшпільваючы сваю палявую сумку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яму трэба было запісаць.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 які стан вупражы?</w:t>
      </w:r>
    </w:p>
    <w:p w14:paraId="7F98F8E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Здавальняючы.</w:t>
      </w:r>
    </w:p>
    <w:p w14:paraId="2A91547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Ветэрынарная забяспечанасць?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задаў наступнае пытанне маёр, паспешліва рыхтуючы блакнот для запісу і нізка нахіляючыся.</w:t>
      </w:r>
    </w:p>
    <w:p w14:paraId="24632BD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Мабыць, вы нешта зблыталі,</w:t>
      </w:r>
      <w:r w:rsidRPr="00130364">
        <w:rPr>
          <w:rFonts w:ascii="Verdana" w:hAnsi="Verdana"/>
          <w:color w:val="000000"/>
          <w:sz w:val="20"/>
        </w:rPr>
        <w:t>—</w:t>
      </w:r>
      <w:r w:rsidR="00AF17CE" w:rsidRPr="00130364">
        <w:rPr>
          <w:rFonts w:ascii="Verdana" w:hAnsi="Verdana"/>
          <w:color w:val="000000"/>
          <w:sz w:val="20"/>
        </w:rPr>
        <w:t xml:space="preserve"> са з'едлівым спакоем сказаў камбат, пачынаючы ўжо здагадвацца, што перад ім ветэрынар са штаба дывізіі.</w:t>
      </w:r>
      <w:r w:rsidRPr="00130364">
        <w:rPr>
          <w:rFonts w:ascii="Verdana" w:hAnsi="Verdana"/>
          <w:color w:val="000000"/>
          <w:sz w:val="20"/>
        </w:rPr>
        <w:t>—</w:t>
      </w:r>
      <w:r w:rsidR="00AF17CE" w:rsidRPr="00130364">
        <w:rPr>
          <w:rFonts w:ascii="Verdana" w:hAnsi="Verdana"/>
          <w:color w:val="000000"/>
          <w:sz w:val="20"/>
        </w:rPr>
        <w:t xml:space="preserve"> У мяне, таварыш маёр, атака. А не вывадка конскага саставу.</w:t>
      </w:r>
    </w:p>
    <w:p w14:paraId="0B955DD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То есць як?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акругліў вочы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 конскі састаў?..</w:t>
      </w:r>
    </w:p>
    <w:p w14:paraId="7C3E350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Вельмі проста. Знайшлі час, чым цікавіцца! У мяне да атакі палавіна гатоўнасці.</w:t>
      </w:r>
    </w:p>
    <w:p w14:paraId="79846C2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Палавіна гатоўнасці?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яшчэ большым здзіўленнем перапытаў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Але ж праз паўтары гадзіны</w:t>
      </w:r>
      <w:r w:rsidRPr="00130364">
        <w:rPr>
          <w:rFonts w:ascii="Verdana" w:hAnsi="Verdana"/>
          <w:color w:val="000000"/>
          <w:sz w:val="20"/>
        </w:rPr>
        <w:t>...</w:t>
      </w:r>
    </w:p>
    <w:p w14:paraId="68354F7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Ужо праз гадзіну дваццаць</w:t>
      </w:r>
      <w:r w:rsidRPr="00130364">
        <w:rPr>
          <w:rFonts w:ascii="Verdana" w:hAnsi="Verdana"/>
          <w:color w:val="000000"/>
          <w:sz w:val="20"/>
        </w:rPr>
        <w:t>...</w:t>
      </w:r>
    </w:p>
    <w:p w14:paraId="6036262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здзіўлены і збянтэжаны,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прабурчаў маёр, нахі</w:t>
      </w:r>
      <w:r w:rsidRPr="00130364">
        <w:rPr>
          <w:rFonts w:ascii="Verdana" w:hAnsi="Verdana"/>
          <w:color w:val="000000"/>
          <w:sz w:val="20"/>
        </w:rPr>
        <w:t>-</w:t>
      </w:r>
      <w:r w:rsidR="00AF17CE" w:rsidRPr="00130364">
        <w:rPr>
          <w:rFonts w:ascii="Verdana" w:hAnsi="Verdana"/>
          <w:color w:val="000000"/>
          <w:sz w:val="20"/>
        </w:rPr>
        <w:t>ліўшыся да ліхтара, каб запісаць нешта.</w:t>
      </w:r>
    </w:p>
    <w:p w14:paraId="186185A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час ідзе,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пацвердзіў інжынер.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толькі хацеў паглядзець схему інжынерных збудаванняў батальёна. Атака атакай, але не грэх дбаць і пра абарону.</w:t>
      </w:r>
    </w:p>
    <w:p w14:paraId="7051EE7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ў начальніка штаба,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суха сказаў камбат.</w:t>
      </w:r>
    </w:p>
    <w:p w14:paraId="123693B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дзе начштаба?</w:t>
      </w:r>
    </w:p>
    <w:p w14:paraId="52CE963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ротах.</w:t>
      </w:r>
    </w:p>
    <w:p w14:paraId="5A64E28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Добра. Я пачакаю.</w:t>
      </w:r>
    </w:p>
    <w:p w14:paraId="6B52C06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вы пачакайце,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раптам спахапіўся камбат, адчуўшы, што паявілася магчымасць адчапіцца ад гэтых правяральшчыкаў. Але адчапіцца ад іх можна было толькі пайшоўшы ў баявыя парадкі рот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туды ўжо яны наўрад ці сунуцца.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Чарнаручанка!</w:t>
      </w:r>
    </w:p>
    <w:p w14:paraId="60AD646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падняў галаву тэлефаніст.</w:t>
      </w:r>
    </w:p>
    <w:p w14:paraId="76F1837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Бярыце катушку, апарат і за мной шагам марш!</w:t>
      </w:r>
    </w:p>
    <w:p w14:paraId="2A4DEB2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як?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здзівіўся інжынер.</w:t>
      </w:r>
    </w:p>
    <w:p w14:paraId="0A42757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адпраўляюся ў роты.</w:t>
      </w:r>
    </w:p>
    <w:p w14:paraId="32A0D7E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Але ж тут ваш КП.</w:t>
      </w:r>
    </w:p>
    <w:p w14:paraId="5F86AC6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Тут КП. Тут будзе ад'ютант батальёна. Вось з ім і займіцеся. Ён у курсе ўсяго.</w:t>
      </w:r>
    </w:p>
    <w:p w14:paraId="4C91BBB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Чарнаручанка папярэдзіў тэлефаніста на другім канцы провада і пачаў таропка выдзіраць з куткоў калочкі, якімі мацаваўся кабель, Прыгуноў згрэб рэчмяшкі, узваліў на плячо запасную катушку, і камбат, не чакаючы іх, ірвануў палатку над выхадам.</w:t>
      </w:r>
    </w:p>
    <w:p w14:paraId="0DDA7D4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ужо быў спакойны. Яго нядоўгая злосць хутка ўлягалася, гэта было яшчэ не самае горшае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«кантроль і дапамога» таксама мелі свае слабыя месцы, і з імі можна было змагацца. У роты наўрад ці яны сунуцца, застануцца ў зямлянцы, тым больш што ён аддаваў ім Маркіна. Маркіну, вядома, дастанецца. Але камбат не адчуваў падставы, каб каяцца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ён сапраўды не меў ні хвіліны часу на гэтыя размовы,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уся яго істота, кожны нерв і кожная думка ў галаве былі захоплены будучым боем.</w:t>
      </w:r>
    </w:p>
    <w:p w14:paraId="12059A1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выбег з траншэі і пайшоў па быльнягу ўніз. Злева, недзе ля пасёлка саўгаса, відаць, таксама падняўся перапалох</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свяцілі ракеты, і трасіруючыя чэргі агнянымі раямі мільгалі над чорнай зямлёй па краі зорнага неба. Там, напэўна, таксама працавалі разведчыкі </w:t>
      </w:r>
      <w:r w:rsidR="00572AE0" w:rsidRPr="00130364">
        <w:rPr>
          <w:rFonts w:ascii="Verdana" w:hAnsi="Verdana"/>
          <w:color w:val="000000"/>
          <w:sz w:val="20"/>
        </w:rPr>
        <w:t>—</w:t>
      </w:r>
      <w:r w:rsidRPr="00130364">
        <w:rPr>
          <w:rFonts w:ascii="Verdana" w:hAnsi="Verdana"/>
          <w:color w:val="000000"/>
          <w:sz w:val="20"/>
        </w:rPr>
        <w:t>: сёння другі батальён трошкі пазней за трэці таксама пачынаў сваё настунленне. якое не прынесла яму поспеху ўчора. Безумоўна, учяўлш гэтую праклятую вышыню, Валошын вельмі памог бы другому, зрэшты, таксама, як і другі памог бы яму, калі б зачапіў саўгас. Але з іх аслабленымі сіламі захапіць што</w:t>
      </w:r>
      <w:r w:rsidR="00572AE0" w:rsidRPr="00130364">
        <w:rPr>
          <w:rFonts w:ascii="Verdana" w:hAnsi="Verdana"/>
          <w:color w:val="000000"/>
          <w:sz w:val="20"/>
        </w:rPr>
        <w:t>-</w:t>
      </w:r>
      <w:r w:rsidRPr="00130364">
        <w:rPr>
          <w:rFonts w:ascii="Verdana" w:hAnsi="Verdana"/>
          <w:color w:val="000000"/>
          <w:sz w:val="20"/>
        </w:rPr>
        <w:t>небудзь было не так проста, думаў камбат, мабыць, крыві сёння пральецца нямала. Ці застанецца хоць што</w:t>
      </w:r>
      <w:r w:rsidR="00572AE0" w:rsidRPr="00130364">
        <w:rPr>
          <w:rFonts w:ascii="Verdana" w:hAnsi="Verdana"/>
          <w:color w:val="000000"/>
          <w:sz w:val="20"/>
        </w:rPr>
        <w:t>-</w:t>
      </w:r>
      <w:r w:rsidRPr="00130364">
        <w:rPr>
          <w:rFonts w:ascii="Verdana" w:hAnsi="Verdana"/>
          <w:color w:val="000000"/>
          <w:sz w:val="20"/>
        </w:rPr>
        <w:t>небудзь ад яго батальёна?</w:t>
      </w:r>
    </w:p>
    <w:p w14:paraId="7BF510C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 што, калі правесці манеўр, не прадугледжаны ні камандзірам палка, ні статутам, і яшчэ да пачатку артпадрыхтоўкі да світання паслаць на той бок роту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у час атакі яна б пасобіла астатнім, узяўшы агонь на сябе. Ды і сама памагла б агнём. На самай справе! Ноччу прабрацца пад вышыню, напэўна, удалося б, кустоўе ў балоце маскіравала ад ракет і хоць не хавала ад агню з вышыні, усё ж байцам было ў ім надзейней. Хаця для таго, каб паслаць роту зноў, трэба звяртацца да камандзіра палка, зрабіць гэта без яго ведама камбат не меў права. Хіба што ўзвод? Скажам, таго ж Нагорнага</w:t>
      </w:r>
      <w:r w:rsidR="00572AE0" w:rsidRPr="00130364">
        <w:rPr>
          <w:rFonts w:ascii="Verdana" w:hAnsi="Verdana"/>
          <w:color w:val="000000"/>
          <w:sz w:val="20"/>
        </w:rPr>
        <w:t>...</w:t>
      </w:r>
    </w:p>
    <w:p w14:paraId="0391E43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хутка крочыў уніз, да балота, пад аціхлую ўранні вышыню. Вецер не пераставаў, было здорава холадна, мароз браўся, напэўна, градусаў пад семнаццаць. Набліжаўся світанак, стала зусім цёмна, толькі зоркі ў разрывах аблокаў бліскалі неспакойна і востра. Але ён ведаў, што неўзабаве іх бляск пачне слабнуць, неба нальецца сінькай, з начной цемры пачне выступаць шэры, непрытульны абсяг, і для батальёна праб'е яго час</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шэсць трыццаць.</w:t>
      </w:r>
    </w:p>
    <w:p w14:paraId="0EECA26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азірнуўся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Чарнаручанка з Прыгуновым адставалі, корпаючыся са сваёй катушкай, каторая часам гучна трашчэла, заядаючы кабель, мабыць, буксавала зубчатка. Ён хацеў як мага хутчэй асталяааіша ў роце, але без сувязі цяпер не мог абысціся ні адной хвіліны і спыніўся, чакаючы байцоў. У пачуццях была кароткая палёгка, што ўдалося адчапіцца ад правяраючых, якія па сутнасці нічым памагчы не маглі, толькі блыталіся пад нагамі і заміналі. Кожны з іх адчуваў сябе разумнейшым у яго справах, а галоўнае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пнуўся са сваім правам указваць і нават загадваць. Як жа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яны былі пасланы ў батальён зверху, з палка і дывізіі, і, значыцца, адчувалі сябе больш дальнабачнымі, чым усе, хто быў у батальёне. Нават і гэты дывізійны ветэрынар, якога гэтак ашаламіла яго негатоў</w:t>
      </w:r>
      <w:r w:rsidR="00572AE0" w:rsidRPr="00130364">
        <w:rPr>
          <w:rFonts w:ascii="Verdana" w:hAnsi="Verdana"/>
          <w:color w:val="000000"/>
          <w:sz w:val="20"/>
        </w:rPr>
        <w:t>-</w:t>
      </w:r>
      <w:r w:rsidRPr="00130364">
        <w:rPr>
          <w:rFonts w:ascii="Verdana" w:hAnsi="Verdana"/>
          <w:color w:val="000000"/>
          <w:sz w:val="20"/>
        </w:rPr>
        <w:t>насць да атакі.</w:t>
      </w:r>
    </w:p>
    <w:p w14:paraId="271EA7B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«Хай сядзяць сабе на КП, чакаюць Маркіна,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Утрох ім сумна не будзе».</w:t>
      </w:r>
    </w:p>
    <w:p w14:paraId="5E1461E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Аднак ён памыліўся.</w:t>
      </w:r>
    </w:p>
    <w:p w14:paraId="4EFCDFF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Толькі ён прыйшоў у роту Самохіна і загадаў Чарнаручанку паставіць тэлефон у траншэйцы, а Прыгунова паслаў у ланцуг па Самохіна, як ззаду трохі наводцаль ад роты пачуўся прыглушаны голас. Спярша здалося яму, што гэта хтосьці з байцоў, але затым данесліся характэрныя інтанацыі Гутмана, і ён узрадаваўся, падумаўшы, што Гутман, нарэшце, нясе доўгачаканыя звесткі аб разведцы вышыні «Малой».</w:t>
      </w:r>
    </w:p>
    <w:p w14:paraId="5629DD8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Сапраўды, гэта быў Гутман, Які хутка ішоў уніз да траншэі, але за ім, адстаючы, варушыўся хтосьці ў паўшубку, і камбат, прыгледзеўшыся да яго, пазнаў нядаўняга свайго правяральшчыка са штадыва.</w:t>
      </w:r>
    </w:p>
    <w:p w14:paraId="1F245E1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 вось прадстаўніка дывізіі прывёў,</w:t>
      </w:r>
      <w:r w:rsidRPr="00130364">
        <w:rPr>
          <w:rFonts w:ascii="Verdana" w:hAnsi="Verdana"/>
          <w:color w:val="000000"/>
          <w:sz w:val="20"/>
        </w:rPr>
        <w:t>—</w:t>
      </w:r>
      <w:r w:rsidR="00AF17CE" w:rsidRPr="00130364">
        <w:rPr>
          <w:rFonts w:ascii="Verdana" w:hAnsi="Verdana"/>
          <w:color w:val="000000"/>
          <w:sz w:val="20"/>
        </w:rPr>
        <w:t xml:space="preserve"> бадзёра сказаў Гутман, быццам чакаючы пахвалы за сваю ініцыятыву. Камбат у душы вылаяўся, згледзеўшы, як настырны маёр, сапучы, лезе ў вузкаватую для яго траншэйку.</w:t>
      </w:r>
    </w:p>
    <w:p w14:paraId="513B186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Хутка, аднак, вы ходзіце, камбат. Добра, што ваш ардынарац папаўся,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казаў ён як ні ў чым ні было.</w:t>
      </w:r>
    </w:p>
    <w:p w14:paraId="71690017" w14:textId="77777777" w:rsidR="00130364" w:rsidRDefault="00130364" w:rsidP="00130364">
      <w:pPr>
        <w:pStyle w:val="Heading2"/>
        <w:widowControl/>
        <w:suppressAutoHyphens/>
        <w:jc w:val="both"/>
        <w:rPr>
          <w:rFonts w:ascii="Verdana" w:hAnsi="Verdana"/>
          <w:b w:val="0"/>
          <w:color w:val="000000"/>
          <w:sz w:val="20"/>
        </w:rPr>
      </w:pPr>
    </w:p>
    <w:p w14:paraId="6CF51DAF" w14:textId="77777777" w:rsidR="00130364" w:rsidRDefault="00130364" w:rsidP="00130364">
      <w:pPr>
        <w:pStyle w:val="Heading2"/>
        <w:widowControl/>
        <w:suppressAutoHyphens/>
        <w:jc w:val="both"/>
        <w:rPr>
          <w:rFonts w:ascii="Verdana" w:hAnsi="Verdana"/>
          <w:b w:val="0"/>
          <w:color w:val="000000"/>
          <w:sz w:val="20"/>
        </w:rPr>
      </w:pPr>
    </w:p>
    <w:p w14:paraId="5E66919F" w14:textId="6435546F"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14</w:t>
      </w:r>
    </w:p>
    <w:p w14:paraId="1FED6851" w14:textId="77777777" w:rsidR="00AF17CE" w:rsidRPr="00130364" w:rsidRDefault="00AF17CE" w:rsidP="00572AE0">
      <w:pPr>
        <w:widowControl/>
        <w:suppressAutoHyphens/>
        <w:ind w:firstLine="283"/>
        <w:rPr>
          <w:rFonts w:ascii="Verdana" w:hAnsi="Verdana"/>
          <w:color w:val="000000"/>
          <w:sz w:val="20"/>
        </w:rPr>
      </w:pPr>
    </w:p>
    <w:p w14:paraId="71C79FF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 меры таго як бліжэла хвіліна атакі, усё шпарчэй бег час, і Валошын баяўся, што не паспее, запарыцца з паспешлівай сваёй падрыхтоўкай, запарацца камандзіры рот, не паспеюць байцы. Але роты ў свой час атрымалі сняданак, разабралі падвезеныя ім боепрыпасы і цяпер з трывожнай напружанасцю бавілі рэшту гэтай пакутлівай перад атакай гадзіны. Нагбрны таксама, здаецца, паспеў. Мінула хвілін дваццаць, як ягоны ўзвод (зрэшты, хутчэй аддзяленне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чатырнаццаць чалавек), ціхенька споўзшы з узмежка, знік у перадранішняй цемры кустоўя, і ўсё там, за балотам, пакуль было ціха. Але што б ні рабіў камбат, чым бы ні займаўся ў сваёй прыбліндажнай траншэйцы, усёй сваёй абвостранай увагай ён быў там, за балотам. Ён вельмі баяўся, што немцы да часу заўважаць байцоў Нагорнага і сарвуць увесь яго план, які ён пакуль што ўтаіў ад камандзіра палка і стараўся ўтаіць ад гэтага датошнага прадстаўніка штаба дывізіі, што лез да яго з пытаннямі, нашто і куды ён пасылае байцоў. Але ішоў час, а перадсвітальная ціша над балотам нічым не парушалася, даючы камбату слабенькі спадзяванак на ўдачу.</w:t>
      </w:r>
    </w:p>
    <w:p w14:paraId="125013C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Між тым разведчыкі Кізевіча ўсё не вярталіся, і гэта цяжкім каменем ляжала на свядомасці Валошына. Да апошняй хвіліны спадзеючыся на іх паяўленне, ён бавіў час у траншэйцы і не аддаваў загаду. Побач чакалі выкліканыя для таго камандзіры падраздзяленняў, з ракетніцай напагатове ляжаў на тыльным брустверы Гутман, а ён усё марудзіў, услухоўваўся і з усё болынаю нецярплівасцю пазіраў у бок дзевятай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ці не ідзе Кізевіч? Але Кізевіч, напэўна, таксама чакаў да апошняй хвіліны, і камсорг Круглоў, які прыткнуўся ззаду на брустверы, зразумеўшы неспакой камбата, сказаў напаўголаса:</w:t>
      </w:r>
    </w:p>
    <w:p w14:paraId="2513A5B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улопаліся, напэўна, вашы разведчыкі. Напэўна, улопачіся, падумаў камбат, але дзе? Калі там, на пагорку, свае, дык дзе ж яны маглі ўлопацца? Значыць, не свае, мабыць</w:t>
      </w:r>
      <w:r w:rsidRPr="00130364">
        <w:rPr>
          <w:rFonts w:ascii="Verdana" w:hAnsi="Verdana"/>
          <w:color w:val="000000"/>
          <w:sz w:val="20"/>
        </w:rPr>
        <w:t>...</w:t>
      </w:r>
    </w:p>
    <w:p w14:paraId="7DC930F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Аднак марудзіць далей стала немагчыма, да пачатку артпадрыхтоўкі засталося трыццаць хвілін, неба ўжо болей віднела, ужо добра стаў бачны хмызняк у балоце, і камбат спахапіўся:</w:t>
      </w:r>
    </w:p>
    <w:p w14:paraId="2A67C17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 бяжыце па камандзіра дзевятай. Ардынарац сарваўся з бруствера і жвава пабег краем балотца. У траншэі прымоўклі, адчуўшы набліжэнне самага важнага, для чаго сабраліся тут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аддачы баявога загаду, пасля чаго ранак ужо будзе належаць не ім. Пачнецца бой, цяжкі і доўгі, можа быць, на ўвесь дзень да вечара, і для некага з іх гэты дзень, напэўна, стане апошнім у ягоным жыцці. Але кожны з тых, хто стаяў цяпер у траншэі, пераборваў у сабе гэта дрыготкае адчуванне, маскіруючы яго то паспешнай закуркай, кароценькім жартам, пустой, неабавязковай тут рэплікай. Яны былі не навічкі на вайне і ўмелі валодаць сабой нават у такім самотна</w:t>
      </w:r>
      <w:r w:rsidRPr="00130364">
        <w:rPr>
          <w:rFonts w:ascii="Verdana" w:hAnsi="Verdana"/>
          <w:color w:val="000000"/>
          <w:sz w:val="20"/>
        </w:rPr>
        <w:t>-</w:t>
      </w:r>
      <w:r w:rsidR="00AF17CE" w:rsidRPr="00130364">
        <w:rPr>
          <w:rFonts w:ascii="Verdana" w:hAnsi="Verdana"/>
          <w:color w:val="000000"/>
          <w:sz w:val="20"/>
        </w:rPr>
        <w:t>гнятлівым чаканні, як гэтыя апошнія перад атакай хвіліны.</w:t>
      </w:r>
    </w:p>
    <w:p w14:paraId="69755D9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абвёў вачмі прысутных і, не ўбачыўшы камандзіра батарэі, запытаў:</w:t>
      </w:r>
    </w:p>
    <w:p w14:paraId="56959ED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дзе капітан Іваноў?</w:t>
      </w:r>
    </w:p>
    <w:p w14:paraId="44FB5E2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вунь бяжыць быццам,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азірнуўшыся, Круглоў.</w:t>
      </w:r>
    </w:p>
    <w:p w14:paraId="7A587D1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Сапраўды, з пагорка, прыгнуўшыся, спазнела прыбег камандзір батарэі і, шорхаючы палаткай, упаў бокам на бруствер. Два тэлефаністы з цяжкай, толькі што распачатай катушкай цягнулі за ім тэлефонную сувязь.</w:t>
      </w:r>
    </w:p>
    <w:p w14:paraId="2FC3197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Сюды, сюды давайце!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сцішана гукнуў ім капітан і вінавата сказаў прысутным: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Затрымаўся, прашу прабачыць. З боепрыпасамі марока. Толькі што прывезлі.</w:t>
      </w:r>
    </w:p>
    <w:p w14:paraId="6AB5DDA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Стоячы на паўабарота, Валошын стрымана кіўнуў галавой. Позірк камбата слізгануў па маўклівай постаці лейтэнанта Муратава і спыніўся на ягоным суседзе Самохіне, які, прыпякаючы пальцы, нервова дакурваў «бычок». Камбат хацеў пра нешта запытаць у лейтэнанта, але па другі бок траншэйкі заварушыўся са сваім пакамечаным блакнотам усё той жа ветэрынар з дывізіі.</w:t>
      </w:r>
    </w:p>
    <w:p w14:paraId="5E05123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камандзір батальёна, прашу адказаць яшчэ на адно пытанне. Як забяспечваецца ў вас падвоз боепрыпасаў?</w:t>
      </w:r>
    </w:p>
    <w:p w14:paraId="03983A1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Усё, што далі, ужо прывезлі,</w:t>
      </w:r>
      <w:r w:rsidRPr="00130364">
        <w:rPr>
          <w:rFonts w:ascii="Verdana" w:hAnsi="Verdana"/>
          <w:color w:val="000000"/>
          <w:sz w:val="20"/>
        </w:rPr>
        <w:t>—</w:t>
      </w:r>
      <w:r w:rsidR="00AF17CE" w:rsidRPr="00130364">
        <w:rPr>
          <w:rFonts w:ascii="Verdana" w:hAnsi="Verdana"/>
          <w:color w:val="000000"/>
          <w:sz w:val="20"/>
        </w:rPr>
        <w:t xml:space="preserve">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Больш не чакаецца.</w:t>
      </w:r>
    </w:p>
    <w:p w14:paraId="01FA79F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гэта?</w:t>
      </w:r>
    </w:p>
    <w:p w14:paraId="01252C1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Проста. Болей сёння не дадуць. Выдалі ўсё, што было.</w:t>
      </w:r>
    </w:p>
    <w:p w14:paraId="0A18DC1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Ах, што было,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зразумеў маёр.</w:t>
      </w:r>
    </w:p>
    <w:p w14:paraId="76BFA97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б вам параіў, пакуль не развіднела, адправіцца на мой КП. А то, як пачнецца, адсюль не выберацеся.</w:t>
      </w:r>
    </w:p>
    <w:p w14:paraId="31D484B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Ветэрынар пакрыўджана ўскінуў крануты шчаціннем, трошкі азызлы за бяссонную ноч твар.</w:t>
      </w:r>
    </w:p>
    <w:p w14:paraId="40F427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 і не маю намеру выбірацца, таварыш камбат. Я прысланы камандзірам дывізіі знаходзіцца тут, пакуль не будзе ўзята вышыня. Я абавязаны ажыццяўляць кантроль за выкананнем яго загаду.</w:t>
      </w:r>
    </w:p>
    <w:p w14:paraId="71A54D8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як сабе хочаце,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спакойна сказаў камбат, адразу губляючы да маёра цікавасць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яго была процьма спраў болей важных.</w:t>
      </w:r>
    </w:p>
    <w:p w14:paraId="6D9C4C5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чакаў Кізевіча з Гутманам, але спярша прыбег адзін Гутман, які кінуў камбату: «Няма разведчыкаў», пасля з прыцемак паказаўся камандзір дзевятай. Яго змрочны выгляд красамоўна пацвердзіў невясёлае паведамленне ардынарца, і камбат расчаравана адвярнуўся. Чакаць далей не было магчымасці.</w:t>
      </w:r>
    </w:p>
    <w:p w14:paraId="202ABCF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Таварышы камандзіры!..</w:t>
      </w:r>
    </w:p>
    <w:p w14:paraId="22A1261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траншэйцы і на брустверы ўсе разам прыціхлі, хаця і так амаль усе маўчалі, спыніўся шорхат палатак аб зямлю, настала важная хвіліна, якая патрабавала засяроджанай увагі ўсіх.</w:t>
      </w:r>
    </w:p>
    <w:p w14:paraId="1B3EA3E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Слухайце баявы загад,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цвёрдым, трошкі напружаным голасам 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Арыенціры. Нумар адзін</w:t>
      </w:r>
      <w:r w:rsidRPr="00130364">
        <w:rPr>
          <w:rFonts w:ascii="Verdana" w:hAnsi="Verdana"/>
          <w:color w:val="000000"/>
          <w:sz w:val="20"/>
        </w:rPr>
        <w:t>...</w:t>
      </w:r>
    </w:p>
    <w:p w14:paraId="4D21EE0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Аддаючы загад, ён стараўся прытрымлівацца пунктаў нядаўна ўведзенага баявога статута пяхоты, хоць у яго і была свая, адпрацаваная практыкай схема загаду. Але ён пакасіўся на ветэрынара, які азяблымі пальцамі старанна крэмзаў у сваім блакноце, напэўна, запісваючы ягоныя словы. Зрэшты, тое мала непакоіла камбата, увагу якога цалкам узяў сабе план бою, трудная, можа быць, марная магчымасць уварвацца на вышыню і адолець там немцаў. Ён бы хацеў і болей сказаць аб праціўніку, але ён мала пра яго ведаў, сістэма яго агню не была ўся раскрыта, ягоныя агнявыя магчымасці таксама. Паставіць задачы ротам было няцяжка, тут усё было звьпсла, хаця камбата і не пераставаў непакоіць правы, адкрыты фланг яго батальёна. На выпадак якой непрыемнасці з</w:t>
      </w:r>
      <w:r w:rsidR="00572AE0" w:rsidRPr="00130364">
        <w:rPr>
          <w:rFonts w:ascii="Verdana" w:hAnsi="Verdana"/>
          <w:color w:val="000000"/>
          <w:sz w:val="20"/>
        </w:rPr>
        <w:t>-</w:t>
      </w:r>
      <w:r w:rsidRPr="00130364">
        <w:rPr>
          <w:rFonts w:ascii="Verdana" w:hAnsi="Verdana"/>
          <w:color w:val="000000"/>
          <w:sz w:val="20"/>
        </w:rPr>
        <w:t>за гэтага фланга ён загадаў камандзіру дзевятай атакаваць вышыню ўступам, з загнутым у бок вышыні «Малой» флангам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мабыць, гэта будзе не лішне. Яму ж ён перадаваў адзін з двух кулямётаў Ярашчука, чым адразу ж выклікаў бурнае незадавальненне малодшага лейтэнанта.</w:t>
      </w:r>
    </w:p>
    <w:p w14:paraId="29B5E6C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іх раскідваць! Так узвод, а то</w:t>
      </w:r>
      <w:r w:rsidRPr="00130364">
        <w:rPr>
          <w:rFonts w:ascii="Verdana" w:hAnsi="Verdana"/>
          <w:color w:val="000000"/>
          <w:sz w:val="20"/>
        </w:rPr>
        <w:t>...</w:t>
      </w:r>
    </w:p>
    <w:p w14:paraId="42631E6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маўкліваю паўзай ігнараваў гэтую яго заўвагу і прадаўжаў ставіць задачы:</w:t>
      </w:r>
    </w:p>
    <w:p w14:paraId="6F926BD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Паўтараю: галоўны план бою заключаецца ў хуткасці дзеянняў. Роты пераадольваюць балота бягом, як мага хутчэй выходзяць на рубеж узвода Нагорнага. Камандзір дзевятай! Ваша задача асабліва важная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як мага глыбей ахапіць вышыню «Вялікую» справа і ні на хвіліну не ўпускаць з</w:t>
      </w:r>
      <w:r w:rsidRPr="00130364">
        <w:rPr>
          <w:rFonts w:ascii="Verdana" w:hAnsi="Verdana"/>
          <w:color w:val="000000"/>
          <w:sz w:val="20"/>
        </w:rPr>
        <w:t>-</w:t>
      </w:r>
      <w:r w:rsidR="00AF17CE" w:rsidRPr="00130364">
        <w:rPr>
          <w:rFonts w:ascii="Verdana" w:hAnsi="Verdana"/>
          <w:color w:val="000000"/>
          <w:sz w:val="20"/>
        </w:rPr>
        <w:t>пад увагі вышыню «Малую» за балотам.</w:t>
      </w:r>
    </w:p>
    <w:p w14:paraId="5F41400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калі там немцы?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з бруствера заклапочаны цяпер Кізевіч.</w:t>
      </w:r>
    </w:p>
    <w:p w14:paraId="6542035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Калі там немцы, вы не зможаце ажыццявіць гэты ахоп. Тады спярша трэба збіваць адтуль немцаў.</w:t>
      </w:r>
    </w:p>
    <w:p w14:paraId="30860BC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Кім збіваць? Узводам?</w:t>
      </w:r>
    </w:p>
    <w:p w14:paraId="217F74F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будзе відаць. У ходзе бою.</w:t>
      </w:r>
    </w:p>
    <w:p w14:paraId="31B7EC9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яшчэ не паспеў скончыць аддачу загаду, як унізе ў паспешна выкапанай ячэйцы заварушыўся ля тэлефона Чарнаручанка.</w:t>
      </w:r>
    </w:p>
    <w:p w14:paraId="77FD5A0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Дзесяты выклікае.</w:t>
      </w:r>
    </w:p>
    <w:p w14:paraId="4D73258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 незадавальненнем спыніўшы размову, камбат апусціўся на кукішкі і ўзяў з рук тэлефаніста трубку.</w:t>
      </w:r>
    </w:p>
    <w:p w14:paraId="55731FA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Валошын, засталося пятнаццаць хвілін. Я чакаю даклад аб гатоўнасці,</w:t>
      </w:r>
      <w:r w:rsidRPr="00130364">
        <w:rPr>
          <w:rFonts w:ascii="Verdana" w:hAnsi="Verdana"/>
          <w:color w:val="000000"/>
          <w:sz w:val="20"/>
        </w:rPr>
        <w:t>—</w:t>
      </w:r>
      <w:r w:rsidR="00AF17CE" w:rsidRPr="00130364">
        <w:rPr>
          <w:rFonts w:ascii="Verdana" w:hAnsi="Verdana"/>
          <w:color w:val="000000"/>
          <w:sz w:val="20"/>
        </w:rPr>
        <w:t xml:space="preserve"> раздражнёна напомніў камандзір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Што вы доўга капаецеся там? Аператыўней трэба!</w:t>
      </w:r>
    </w:p>
    <w:p w14:paraId="3C93312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аддаю баявы загад,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p>
    <w:p w14:paraId="75D2527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Аддавайце і дакладвайце. Роўна ў шэсць трыццаць артылерыя павінна адкрыць агонь.</w:t>
      </w:r>
    </w:p>
    <w:p w14:paraId="20B2147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буду гатовы ў час.</w:t>
      </w:r>
    </w:p>
    <w:p w14:paraId="6AC706E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w:t>
      </w:r>
      <w:r w:rsidRPr="00130364">
        <w:rPr>
          <w:rFonts w:ascii="Verdana" w:hAnsi="Verdana"/>
          <w:color w:val="000000"/>
          <w:sz w:val="20"/>
        </w:rPr>
        <w:t>-</w:t>
      </w:r>
      <w:r w:rsidR="00AF17CE" w:rsidRPr="00130364">
        <w:rPr>
          <w:rFonts w:ascii="Verdana" w:hAnsi="Verdana"/>
          <w:color w:val="000000"/>
          <w:sz w:val="20"/>
        </w:rPr>
        <w:t>ну. Я чакаю.</w:t>
      </w:r>
    </w:p>
    <w:p w14:paraId="706062D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Камбат выпрастаўся ў траншэі і нечакана для сябе сустрэўся позіркам з камандзірам восьмай Муратавым.</w:t>
      </w:r>
    </w:p>
    <w:p w14:paraId="3CBCE8C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Галоўны ўдар наносіцьвосьмая, лейтэнант Муратаў.</w:t>
      </w:r>
    </w:p>
    <w:p w14:paraId="363B4BA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заўсёды,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глухаватай няпэўнасцю азваўся Муратаў.</w:t>
      </w:r>
    </w:p>
    <w:p w14:paraId="1BD1F6F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падумаў: сапраўды, як заўсёды. Але што рабіць, такі лёс усіх часцей і падраздзяленняў, якія знаходзяцца ў цэнтры баявога парадку, наступаюць у лоб і церпяць болей за іншых. Затое ў абароне больш дастаецца фланговым; усе непрыемнасці ў абароне звычайна сыплюцца з флангаў.</w:t>
      </w:r>
    </w:p>
    <w:p w14:paraId="60FC75D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Якія пытанні? Што незразумела?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камбат, зірнуўшы на гадзіннік. Сапраўды, трэба было спяшацца, яго час канчаўся. Але ўсе заклапочана маўчалі, у траншэі зрабілася надта ціха, толькі Круглоў гулліва кідаў з брустве</w:t>
      </w:r>
      <w:r w:rsidRPr="00130364">
        <w:rPr>
          <w:rFonts w:ascii="Verdana" w:hAnsi="Verdana"/>
          <w:color w:val="000000"/>
          <w:sz w:val="20"/>
        </w:rPr>
        <w:t>-</w:t>
      </w:r>
      <w:r w:rsidR="00AF17CE" w:rsidRPr="00130364">
        <w:rPr>
          <w:rFonts w:ascii="Verdana" w:hAnsi="Verdana"/>
          <w:color w:val="000000"/>
          <w:sz w:val="20"/>
        </w:rPr>
        <w:t>ра камячкі зямлі на недалёкую плаху лёду.</w:t>
      </w:r>
    </w:p>
    <w:p w14:paraId="50427D1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Калі пытанняў няма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 месцах!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камбат, з асаблівай выразнасцю адчуўшы, што ўжо зусім нічога не засталося. Заставалася дачакацца прызначанай хвіліны і паслаць у неба букет зялёных ракет. Пасля будзе бой.</w:t>
      </w:r>
    </w:p>
    <w:p w14:paraId="21C5EB7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Камандзіры выскачылі з траншэі і, прытрымліваючы палявыя сумкі, пабеглі да сваіх падраздзяленняў. У траншэі стала вальней, разам з камбатам у ёй застаўся Самохін, дзіўны ў сваёй службісцкай упартасці ветэрынарны доктар, капітан Іваноў з двума сувязістамі. Праз дзверы расчыненага бліндажа засяроджана пазіралі сувязныя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 адным з кожнай роты. Чарнаручанка корпаўся ў сваёй ячэйцы, а Круглоў на брустверы, таропка прыкурыўшы ў Гутмана, сказаў да камбата:</w:t>
      </w:r>
    </w:p>
    <w:p w14:paraId="40E6333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Пайду, напэўна, у роту Кізевіча. Гляджу, тут камандзіраў хапае.</w:t>
      </w:r>
    </w:p>
    <w:p w14:paraId="5A4733F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таксама выняў гадзіннік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доўгая стрэлка няўхільна набліжалася да шасцёркі, затым неўпрыкмет перапаўзла яе, і ўнізе зноў зазумерыў тэлефон.</w:t>
      </w:r>
    </w:p>
    <w:p w14:paraId="78A1A86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Скажы, што камбат пайшоў у роты,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і Чарнаручанка, блытаючыся і заікаючыся, пачаў тлумачыць у трубку адсутнасць камандзіра батальёна.</w:t>
      </w:r>
    </w:p>
    <w:p w14:paraId="6CC571A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будзе лепш. Ну як бачнасць, Паша?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ён Іванова.</w:t>
      </w:r>
    </w:p>
    <w:p w14:paraId="6DA6A4A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Яшчэ б дзесятак хвілін. Ледзьве прыкметна стала траншэя.</w:t>
      </w:r>
    </w:p>
    <w:p w14:paraId="2D06A9E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узняў бінокль.</w:t>
      </w:r>
    </w:p>
    <w:p w14:paraId="73B0CEA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Бачыш канец траншэі, самы яе ніжні адростаквус? Там бліндаж або, можа, дзот, з кулямётам.</w:t>
      </w:r>
    </w:p>
    <w:p w14:paraId="60F5687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бачу. Учора мае засеклі.</w:t>
      </w:r>
    </w:p>
    <w:p w14:paraId="41B557E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Далей на павароце траншэі яшчэ кулямёт, ноччу засек сам. Гэты самы небяспечны. На два схілы працуе.</w:t>
      </w:r>
    </w:p>
    <w:p w14:paraId="64F9F50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яго мы і прыхлопнем,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упэўнена сказаў Іваноў.</w:t>
      </w:r>
      <w:r w:rsidRPr="00130364">
        <w:rPr>
          <w:rFonts w:ascii="Verdana" w:hAnsi="Verdana"/>
          <w:color w:val="000000"/>
          <w:sz w:val="20"/>
        </w:rPr>
        <w:t>—</w:t>
      </w:r>
      <w:r w:rsidR="00AF17CE" w:rsidRPr="00130364">
        <w:rPr>
          <w:rFonts w:ascii="Verdana" w:hAnsi="Verdana"/>
          <w:color w:val="000000"/>
          <w:sz w:val="20"/>
        </w:rPr>
        <w:t xml:space="preserve"> У першую чаргу.</w:t>
      </w:r>
    </w:p>
    <w:p w14:paraId="6439417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Далей усё па траншэі. Там кулямётаў пяць</w:t>
      </w:r>
      <w:r w:rsidRPr="00130364">
        <w:rPr>
          <w:rFonts w:ascii="Verdana" w:hAnsi="Verdana"/>
          <w:color w:val="000000"/>
          <w:sz w:val="20"/>
        </w:rPr>
        <w:t>-</w:t>
      </w:r>
      <w:r w:rsidR="00AF17CE" w:rsidRPr="00130364">
        <w:rPr>
          <w:rFonts w:ascii="Verdana" w:hAnsi="Verdana"/>
          <w:color w:val="000000"/>
          <w:sz w:val="20"/>
        </w:rPr>
        <w:t>шэсць. Трэба накрыць.</w:t>
      </w:r>
    </w:p>
    <w:p w14:paraId="03924A9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Паспрабуем.</w:t>
      </w:r>
    </w:p>
    <w:p w14:paraId="1E44C8E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і спіраль Бруно. Хоць бы па адным пападанні на роту.</w:t>
      </w:r>
    </w:p>
    <w:p w14:paraId="4FDBAF9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адрываючыся ад бінокля, Іваноў скамандаваў тэлефаністу:</w:t>
      </w:r>
    </w:p>
    <w:p w14:paraId="39EC08C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Батарэя, к бою!</w:t>
      </w:r>
    </w:p>
    <w:p w14:paraId="2F187FD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Батарэя, к бою!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як рэха, тэнарам адгукнуўся тэлефаніст і яснымі вачмі з</w:t>
      </w:r>
      <w:r w:rsidRPr="00130364">
        <w:rPr>
          <w:rFonts w:ascii="Verdana" w:hAnsi="Verdana"/>
          <w:color w:val="000000"/>
          <w:sz w:val="20"/>
        </w:rPr>
        <w:t>-</w:t>
      </w:r>
      <w:r w:rsidR="00AF17CE" w:rsidRPr="00130364">
        <w:rPr>
          <w:rFonts w:ascii="Verdana" w:hAnsi="Verdana"/>
          <w:color w:val="000000"/>
          <w:sz w:val="20"/>
        </w:rPr>
        <w:t>пад ссунутай на вуха шапкі ўставіўся ўгару на камбата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чакаў новыя яго каманды.</w:t>
      </w:r>
    </w:p>
    <w:p w14:paraId="59EE6AD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 кулямёту</w:t>
      </w:r>
      <w:r w:rsidRPr="00130364">
        <w:rPr>
          <w:rFonts w:ascii="Verdana" w:hAnsi="Verdana"/>
          <w:color w:val="000000"/>
          <w:sz w:val="20"/>
        </w:rPr>
        <w:t>...</w:t>
      </w:r>
      <w:r w:rsidR="00AF17CE" w:rsidRPr="00130364">
        <w:rPr>
          <w:rFonts w:ascii="Verdana" w:hAnsi="Verdana"/>
          <w:color w:val="000000"/>
          <w:sz w:val="20"/>
        </w:rPr>
        <w:t xml:space="preserve"> Гранатай, узрывальнік асколачны</w:t>
      </w:r>
      <w:r w:rsidRPr="00130364">
        <w:rPr>
          <w:rFonts w:ascii="Verdana" w:hAnsi="Verdana"/>
          <w:color w:val="000000"/>
          <w:sz w:val="20"/>
        </w:rPr>
        <w:t>...</w:t>
      </w:r>
      <w:r w:rsidR="00AF17CE" w:rsidRPr="00130364">
        <w:rPr>
          <w:rFonts w:ascii="Verdana" w:hAnsi="Verdana"/>
          <w:color w:val="000000"/>
          <w:sz w:val="20"/>
        </w:rPr>
        <w:t xml:space="preserve"> Зарад чацвёрты</w:t>
      </w:r>
      <w:r w:rsidRPr="00130364">
        <w:rPr>
          <w:rFonts w:ascii="Verdana" w:hAnsi="Verdana"/>
          <w:color w:val="000000"/>
          <w:sz w:val="20"/>
        </w:rPr>
        <w:t>...</w:t>
      </w:r>
      <w:r w:rsidR="00AF17CE" w:rsidRPr="00130364">
        <w:rPr>
          <w:rFonts w:ascii="Verdana" w:hAnsi="Verdana"/>
          <w:color w:val="000000"/>
          <w:sz w:val="20"/>
        </w:rPr>
        <w:t xml:space="preserve"> Рэпер номер першы, лявей ноль сорак. Прыцэл сорак восем. Першаму адзін снарад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зарадзіць!</w:t>
      </w:r>
    </w:p>
    <w:p w14:paraId="2A85E2B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Тэлефаніст перадаў усё да апошняга слова, некалькі секунд пачакаў і нарэшце ўзняў да камбата ўсё той жа поўны гатоўнасці позірк сініх вачэй.</w:t>
      </w:r>
    </w:p>
    <w:p w14:paraId="6D5694A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Першая гатова!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амаль праспяваў ён.</w:t>
      </w:r>
    </w:p>
    <w:p w14:paraId="2D921AF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запытальна зірнуў на камбата Іваноў.</w:t>
      </w:r>
      <w:r w:rsidRPr="00130364">
        <w:rPr>
          <w:rFonts w:ascii="Verdana" w:hAnsi="Verdana"/>
          <w:color w:val="000000"/>
          <w:sz w:val="20"/>
        </w:rPr>
        <w:t>—</w:t>
      </w:r>
      <w:r w:rsidR="00AF17CE" w:rsidRPr="00130364">
        <w:rPr>
          <w:rFonts w:ascii="Verdana" w:hAnsi="Verdana"/>
          <w:color w:val="000000"/>
          <w:sz w:val="20"/>
        </w:rPr>
        <w:t xml:space="preserve"> Я гатовы.</w:t>
      </w:r>
    </w:p>
    <w:p w14:paraId="5921746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апусціў бінокль і рашуча працягнуў руку да трубкі. Чарнаручанка зразумеў і папрасіў даць дзесятага.</w:t>
      </w:r>
    </w:p>
    <w:p w14:paraId="737CA61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гатовы!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камбат, як толькі пачуў у трубцы мікрафоннае шчоўканне клапана. Камандзір палка са стогнам закрычаў нешта, але камбат, апярэдзіўшы яго, ускінуў левую руку ў напрамку да Гутмана.</w:t>
      </w:r>
    </w:p>
    <w:p w14:paraId="0FFC52B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 ракету!</w:t>
      </w:r>
    </w:p>
    <w:p w14:paraId="5DFDFD4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Гутман быў напагатове і, хруснуўшы курком нямецкай ракетніцы, узняў яе над галавой.</w:t>
      </w:r>
    </w:p>
    <w:p w14:paraId="73EACC4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Валошыну здалося, што зялёны букет ракеты пырхнуў у цьмянае неба на імгненне раней, чым хлопнуў стрэл ракетніцы, і прыгожа расквітнеў у вышыні над чэзлым кустоўем балота.</w:t>
      </w:r>
    </w:p>
    <w:p w14:paraId="11ACD70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Агонь!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нягучна скамандаваў Іваноў.</w:t>
      </w:r>
    </w:p>
    <w:p w14:paraId="2EC209C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Праз секунду ззаду пругка ўдарыла, слаба аддаўшыся за лесам, і першы гаўбічны снарад, распорваючы тугое паветра, прайшоў над галовамі. Пасля на некалькі секунд ягоная хада недзе заціхла, нібы згубілася ў небе, але вось на самай макаўцы вышыні ля траншэі абвальна грымнуў і раскаціўся разрыў. Вецер падхапіў воблака пылу і хутка панёс яго коса па схіле</w:t>
      </w:r>
      <w:r w:rsidR="00572AE0" w:rsidRPr="00130364">
        <w:rPr>
          <w:rFonts w:ascii="Verdana" w:hAnsi="Verdana"/>
          <w:color w:val="000000"/>
          <w:sz w:val="20"/>
        </w:rPr>
        <w:t>...</w:t>
      </w:r>
    </w:p>
    <w:p w14:paraId="6D05A8C5" w14:textId="77777777" w:rsidR="00130364" w:rsidRDefault="00130364" w:rsidP="00130364">
      <w:pPr>
        <w:pStyle w:val="Heading2"/>
        <w:widowControl/>
        <w:suppressAutoHyphens/>
        <w:jc w:val="both"/>
        <w:rPr>
          <w:rFonts w:ascii="Verdana" w:hAnsi="Verdana"/>
          <w:b w:val="0"/>
          <w:color w:val="000000"/>
          <w:sz w:val="20"/>
        </w:rPr>
      </w:pPr>
    </w:p>
    <w:p w14:paraId="6535CE85" w14:textId="77777777" w:rsidR="00130364" w:rsidRDefault="00130364" w:rsidP="00130364">
      <w:pPr>
        <w:pStyle w:val="Heading2"/>
        <w:widowControl/>
        <w:suppressAutoHyphens/>
        <w:jc w:val="both"/>
        <w:rPr>
          <w:rFonts w:ascii="Verdana" w:hAnsi="Verdana"/>
          <w:b w:val="0"/>
          <w:color w:val="000000"/>
          <w:sz w:val="20"/>
        </w:rPr>
      </w:pPr>
    </w:p>
    <w:p w14:paraId="78195092" w14:textId="0D287C50"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15</w:t>
      </w:r>
    </w:p>
    <w:p w14:paraId="7E34E938" w14:textId="77777777" w:rsidR="00AF17CE" w:rsidRPr="00130364" w:rsidRDefault="00AF17CE" w:rsidP="00572AE0">
      <w:pPr>
        <w:widowControl/>
        <w:suppressAutoHyphens/>
        <w:ind w:firstLine="283"/>
        <w:rPr>
          <w:rFonts w:ascii="Verdana" w:hAnsi="Verdana"/>
          <w:color w:val="000000"/>
          <w:sz w:val="20"/>
        </w:rPr>
      </w:pPr>
    </w:p>
    <w:p w14:paraId="4EE4170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таропка павыскоквалі з сваіх акопчыкаў і, прыгінаючыся, з прытоенай страхавітасцю на тварах, сыпанулі з абмежка да балота. На працягу некалькіх секунд камбат бачыў амаль увесь батальён, за выключэннем хіба захінутай пагоркам роты Кізевіча, затым балотны хмызняк праглынуў усіх. Першы даволі дружны рывок падаваў надзею, цяпер бы яшчэ пару такіх рыўкоў, і батальён быў бы на схіле. Але камбат ведаў, што неўзабаве ўдараць немцы і ўсё можа скончыцца іначай.</w:t>
      </w:r>
    </w:p>
    <w:p w14:paraId="1F547A5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Іваноў, не адрываючыся ад бінокля, перадаваў каманды, і ўгары цераз іх галовы з трэскам і стогнам ішлі цяжкія гаўбічныя снарады, якія з магутным глыбінным грукатам абрыналіся на вышыню. Цяпер ён біў па траншэі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 бліндажом і кулямётам, напэўна, было ўжо скончана. Немцы маўчалі, і Валошын хацеў быў сказаць камандзіру батарэі, каб той зрабіў паўзу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нашто дарма біць па аціхлай траншэі? Але толькі ён падумаў пра тое, як на вышыні апантана засакатаў кулямёт. Валошын трошкі падвярнуў акуляры бінокля і ўбачыў за балотам у самым пачатку схілу некалькі шэрых прыгорбленых постацей, якія з натугай беглі па схіле ўгору. Хтось з іх там упаў, падняўся, наперад вырваўся адзін у ватоўцы з кароткім аўтаматам у руках, і Валошын пазнаў у ім Нагорнага. Пакуль роты пад прыкрыццем артагню перабягалі балота, Нагорны атакаваў траншэю.</w:t>
      </w:r>
    </w:p>
    <w:p w14:paraId="06E5BBF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Паша, ты бачыш?</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Вунь мае вырваліся! Хутчэй накрый кулямёт! </w:t>
      </w:r>
      <w:r w:rsidR="00AF17CE" w:rsidRPr="00572AE0">
        <w:rPr>
          <w:rFonts w:ascii="Verdana" w:hAnsi="Verdana"/>
          <w:color w:val="000000"/>
          <w:sz w:val="20"/>
          <w:lang w:val="en-US"/>
        </w:rPr>
        <w:t>I</w:t>
      </w:r>
      <w:r w:rsidR="00AF17CE" w:rsidRPr="00130364">
        <w:rPr>
          <w:rFonts w:ascii="Verdana" w:hAnsi="Verdana"/>
          <w:color w:val="000000"/>
          <w:sz w:val="20"/>
        </w:rPr>
        <w:t xml:space="preserve"> праходы, праходы ў спіралі</w:t>
      </w:r>
      <w:r w:rsidRPr="00130364">
        <w:rPr>
          <w:rFonts w:ascii="Verdana" w:hAnsi="Verdana"/>
          <w:color w:val="000000"/>
          <w:sz w:val="20"/>
        </w:rPr>
        <w:t>...</w:t>
      </w:r>
    </w:p>
    <w:p w14:paraId="366999B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 ж ён? От чорт, не згледзець</w:t>
      </w:r>
      <w:r w:rsidRPr="00130364">
        <w:rPr>
          <w:rFonts w:ascii="Verdana" w:hAnsi="Verdana"/>
          <w:color w:val="000000"/>
          <w:sz w:val="20"/>
        </w:rPr>
        <w:t>...</w:t>
      </w:r>
    </w:p>
    <w:p w14:paraId="0C3B2C9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Кулямёт хлёстка біў па ўзводу Нагорнага, кулі з працяглым віскам несліся з вышыні над балотам, але кулямётнай пазіцыі згледзець не ўдавалася. Камбат да болю ўціскаў акуляры бінокля ў вачніцы, пакуль не пачуў, як ззаду задудукалі абодва яго ДШК, і цераз траншэйку і кустоўе да вышыні напяліся дымныя, прыкметныя ў небе струмені буйнакаліберных трас. Валошын падумаў, што Ярашчук бачыць цэль, і скіраваў позірк следам за трасамі, але прыкмеціць, дзе яны канчаліся, было немагчыма. Дымнатрасірныя чэргі імчаліся ў кірунку да вышыні і бясследна знікалі недзе на яе вяршыні.</w:t>
      </w:r>
    </w:p>
    <w:p w14:paraId="552B7E2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напружыў зрок, чакаючы, што за балотам нарэшце пакажуцца ягоныя роты, але рот яшчэ не было відаць. Падобна было на тое, што Нагорны паспяшаўся, хаця гэта было лепш, чым калі б ён прамарудзіў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спазненне з атакай пляжыла ўсю задуму з гэтаю падманлівай вылазкай. Нагорны ўдарыў як трэба і чатырнаццаццю сваімі байцамі прыкрыў батальён. Нават калі ён і не ўварвецца ў траншэю, гэты манеўр зробіць для батальёна сваю добрую справу.</w:t>
      </w:r>
    </w:p>
    <w:p w14:paraId="009315A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Аднак агонь з такой блізкай адлегласці быў для яго знішчальны, і Валошын унутрана сцяўся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чакаў таго непазбежнага моманту, калі Нагорны заляжа, наткнуўшыся на нябачную адгэтуль, дзесь там расцягнутую спіраль Бруно. Ён і сапраўды залёг</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некалькі чалавек раптам упала на шэры задымлены схіл, ратуючыся ад кулямётнага агню, ці, можа, былі забітыя. Але тут жа, нібы па ягоным жаданні, на вышыні выраслі поруч тры пыльных прыземістых выбухі, якія, напэўна, не разбурылі траншэю, затое пылам засланілі ад яе распластаных на схіле байцоў. </w:t>
      </w:r>
      <w:r w:rsidRPr="00572AE0">
        <w:rPr>
          <w:rFonts w:ascii="Verdana" w:hAnsi="Verdana"/>
          <w:color w:val="000000"/>
          <w:sz w:val="20"/>
          <w:lang w:val="en-US"/>
        </w:rPr>
        <w:t>I</w:t>
      </w:r>
      <w:r w:rsidRPr="00130364">
        <w:rPr>
          <w:rFonts w:ascii="Verdana" w:hAnsi="Verdana"/>
          <w:color w:val="000000"/>
          <w:sz w:val="20"/>
        </w:rPr>
        <w:t xml:space="preserve"> ўзвод падняўся. Некалькі чалавек, што нядаўна здаліся яму забітыя, раптам падхапіліся з зямлі і адважна пабеглі ўгору, у падняты мінамі пыл, які бакавы вецер коса зганяў з вышыні.</w:t>
      </w:r>
    </w:p>
    <w:p w14:paraId="25B1803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Маладзец!</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Ну давайце ж, да</w:t>
      </w:r>
      <w:r w:rsidRPr="00130364">
        <w:rPr>
          <w:rFonts w:ascii="Verdana" w:hAnsi="Verdana"/>
          <w:color w:val="000000"/>
          <w:sz w:val="20"/>
        </w:rPr>
        <w:t>-</w:t>
      </w:r>
      <w:r w:rsidR="00AF17CE" w:rsidRPr="00130364">
        <w:rPr>
          <w:rFonts w:ascii="Verdana" w:hAnsi="Verdana"/>
          <w:color w:val="000000"/>
          <w:sz w:val="20"/>
        </w:rPr>
        <w:t>вайце!</w:t>
      </w:r>
    </w:p>
    <w:p w14:paraId="2590260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Апошнія яго словы адносіліся да суседзяў</w:t>
      </w:r>
      <w:r w:rsidR="00572AE0" w:rsidRPr="00130364">
        <w:rPr>
          <w:rFonts w:ascii="Verdana" w:hAnsi="Verdana"/>
          <w:color w:val="000000"/>
          <w:sz w:val="20"/>
        </w:rPr>
        <w:t>-</w:t>
      </w:r>
      <w:r w:rsidRPr="00130364">
        <w:rPr>
          <w:rFonts w:ascii="Verdana" w:hAnsi="Verdana"/>
          <w:color w:val="000000"/>
          <w:sz w:val="20"/>
        </w:rPr>
        <w:t>мінамётчыкаў, што нарэшце адкрылі агонь і так памаглі Нагорнаму. Камбата захляснула спазнелае пачуццё ўдзячнасці гэтаму непрыкметнаму працаўніку вайны, які без позы і лішніх слоў толькі за апошнія суткі столькі зрабіў для батальёна. А ён не знайшоў нават часу сказаць яму добрае слова, крыху пажартаваць у размове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усё звяртаўся з халоднай камандзірскай афіцыйнасцю, тонам загаду. Спазнелае шкадаванне на хвіліну варухнулася ў душы камбата і тут жа забылася, выцесненае іншымі клопатамі.</w:t>
      </w:r>
    </w:p>
    <w:p w14:paraId="260ED4E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во ён, падлюга! Бачу!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узрадавана сказаў Іваноў і закамандаваў тэлефаністу: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Лявей ноль</w:t>
      </w:r>
      <w:r w:rsidRPr="00130364">
        <w:rPr>
          <w:rFonts w:ascii="Verdana" w:hAnsi="Verdana"/>
          <w:color w:val="000000"/>
          <w:sz w:val="20"/>
        </w:rPr>
        <w:t>-</w:t>
      </w:r>
      <w:r w:rsidR="00AF17CE" w:rsidRPr="00130364">
        <w:rPr>
          <w:rFonts w:ascii="Verdana" w:hAnsi="Verdana"/>
          <w:color w:val="000000"/>
          <w:sz w:val="20"/>
        </w:rPr>
        <w:t>ноль два, уравень больш ноль</w:t>
      </w:r>
      <w:r w:rsidRPr="00130364">
        <w:rPr>
          <w:rFonts w:ascii="Verdana" w:hAnsi="Verdana"/>
          <w:color w:val="000000"/>
          <w:sz w:val="20"/>
        </w:rPr>
        <w:t>-</w:t>
      </w:r>
      <w:r w:rsidR="00AF17CE" w:rsidRPr="00130364">
        <w:rPr>
          <w:rFonts w:ascii="Verdana" w:hAnsi="Verdana"/>
          <w:color w:val="000000"/>
          <w:sz w:val="20"/>
        </w:rPr>
        <w:t>ноль адзін</w:t>
      </w:r>
      <w:r w:rsidRPr="00130364">
        <w:rPr>
          <w:rFonts w:ascii="Verdana" w:hAnsi="Verdana"/>
          <w:color w:val="000000"/>
          <w:sz w:val="20"/>
        </w:rPr>
        <w:t>...</w:t>
      </w:r>
    </w:p>
    <w:p w14:paraId="220AB6F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Пачыналася ювелірная стральба, дакладнасці якой мог пазайздросціць снайпер. Але Іваноў умеў, калі было трэба, наперакор артылерыйскай тэорыі, пакласці тры снарады ў адну варонку, у сваёй справе ён таксама быў снайпер.</w:t>
      </w:r>
    </w:p>
    <w:p w14:paraId="101ADCE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Тым часам мінамётчыкі далі яшчэ некалькі ўдалых залпаў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 задымленай вышыні заскакалі кусцістыя выбухі мін, між каторых магутна і роўна нішчылі бруствер траншэі гаўбічныя разрывы Іванова. Пахілы бок вышыні завалакло дымнаю імглой, якую свежы ранішні вецер ужо не паспяваў здзімаць прэч, і рванае клочча пылу коса цягнулася ў хмарнае неба. Бачнасць рэзка пагоршылася, бой грукатаў ва ўсю моц, усё там бязладна ахала, трэслася, уздрыгвала, віскам і грукатам поўнячы сцюдзёны світальны прастор. Але роты, напэўна, ужо выходзілі з балота, і трэба было не даць ім спыніцца перад рашучым рыўком на схіл.</w:t>
      </w:r>
    </w:p>
    <w:p w14:paraId="7199ECC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левай рукой выхапіў у Чарнаручанкі трубку.</w:t>
      </w:r>
    </w:p>
    <w:p w14:paraId="391CDEA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Алё, дзесяты! Няма дзесятага? Перадайце ад дваццатага з «Бярозы»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змена НП. Зразумелі? Мяняю НП.</w:t>
      </w:r>
    </w:p>
    <w:p w14:paraId="23976F63" w14:textId="77777777" w:rsidR="00572AE0" w:rsidRPr="00130364" w:rsidRDefault="00AF17CE" w:rsidP="00572AE0">
      <w:pPr>
        <w:widowControl/>
        <w:suppressAutoHyphens/>
        <w:ind w:firstLine="283"/>
        <w:rPr>
          <w:rFonts w:ascii="Verdana" w:hAnsi="Verdana"/>
          <w:color w:val="000000"/>
          <w:sz w:val="20"/>
        </w:rPr>
      </w:pPr>
      <w:r w:rsidRPr="00572AE0">
        <w:rPr>
          <w:rFonts w:ascii="Verdana" w:hAnsi="Verdana"/>
          <w:color w:val="000000"/>
          <w:sz w:val="20"/>
          <w:lang w:val="en-US"/>
        </w:rPr>
        <w:t>I</w:t>
      </w:r>
      <w:r w:rsidRPr="00130364">
        <w:rPr>
          <w:rFonts w:ascii="Verdana" w:hAnsi="Verdana"/>
          <w:color w:val="000000"/>
          <w:sz w:val="20"/>
        </w:rPr>
        <w:t>, кінуўшы ў рукі Чарнаручанкі трубку, ён з жвавасцю распарадзіўся ў траншэі:</w:t>
      </w:r>
    </w:p>
    <w:p w14:paraId="0398E8F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 Чарнаручанка! Зняць сувязь і за мной! Хутка! Чарнаручанка з неўласцівай яму паспешлівасцю адной</w:t>
      </w:r>
    </w:p>
    <w:p w14:paraId="1C2DB72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рукой ірвануў зазямленне, другой згрэб свой апарат; Гутман падхапіў катушку з напалову зматаным кабелем, зірнуўшы на якую, камбат з трывогай падумаў: не хопіць. Гэтага кабелю да вышыні не хопіць, як тады быць? Зрэшты, сувязныя ад рот ужо лезлі на бруствер, і ён крыкнуў Іванову, які працягваў кіраваць агнём:</w:t>
      </w:r>
    </w:p>
    <w:p w14:paraId="20D7225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Хвілін дзесяць паддай!</w:t>
      </w:r>
    </w:p>
    <w:p w14:paraId="784D23A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Дзесяць паддам!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у адказ Іваноў.</w:t>
      </w:r>
      <w:r w:rsidRPr="00130364">
        <w:rPr>
          <w:rFonts w:ascii="Verdana" w:hAnsi="Verdana"/>
          <w:color w:val="000000"/>
          <w:sz w:val="20"/>
        </w:rPr>
        <w:t>—</w:t>
      </w:r>
      <w:r w:rsidR="00AF17CE" w:rsidRPr="00130364">
        <w:rPr>
          <w:rFonts w:ascii="Verdana" w:hAnsi="Verdana"/>
          <w:color w:val="000000"/>
          <w:sz w:val="20"/>
        </w:rPr>
        <w:t xml:space="preserve"> Толь</w:t>
      </w:r>
      <w:r w:rsidRPr="00130364">
        <w:rPr>
          <w:rFonts w:ascii="Verdana" w:hAnsi="Verdana"/>
          <w:color w:val="000000"/>
          <w:sz w:val="20"/>
        </w:rPr>
        <w:t>-</w:t>
      </w:r>
      <w:r w:rsidR="00AF17CE" w:rsidRPr="00130364">
        <w:rPr>
          <w:rFonts w:ascii="Verdana" w:hAnsi="Verdana"/>
          <w:color w:val="000000"/>
          <w:sz w:val="20"/>
        </w:rPr>
        <w:t>кі не болып</w:t>
      </w:r>
      <w:r w:rsidRPr="00130364">
        <w:rPr>
          <w:rFonts w:ascii="Verdana" w:hAnsi="Verdana"/>
          <w:color w:val="000000"/>
          <w:sz w:val="20"/>
        </w:rPr>
        <w:t>...</w:t>
      </w:r>
    </w:p>
    <w:p w14:paraId="425E3C9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ты радзей, каб трапненька</w:t>
      </w:r>
      <w:r w:rsidRPr="00130364">
        <w:rPr>
          <w:rFonts w:ascii="Verdana" w:hAnsi="Verdana"/>
          <w:color w:val="000000"/>
          <w:sz w:val="20"/>
        </w:rPr>
        <w:t>...</w:t>
      </w:r>
    </w:p>
    <w:p w14:paraId="3446AB2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Уравень менш ноль</w:t>
      </w:r>
      <w:r w:rsidRPr="00130364">
        <w:rPr>
          <w:rFonts w:ascii="Verdana" w:hAnsi="Verdana"/>
          <w:color w:val="000000"/>
          <w:sz w:val="20"/>
        </w:rPr>
        <w:t>-</w:t>
      </w:r>
      <w:r w:rsidR="00AF17CE" w:rsidRPr="00130364">
        <w:rPr>
          <w:rFonts w:ascii="Verdana" w:hAnsi="Verdana"/>
          <w:color w:val="000000"/>
          <w:sz w:val="20"/>
        </w:rPr>
        <w:t>ноль адзін,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камандаваў Іваноў. «Ну цяпер накрые»,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падумаў камбат, збягаючы па мёрзлай траве на брудныя плахі падталага лёду. Першае радаснае адчуванне, выкліканае ўдалым пачаткам, аднак, хутка міналася, ён ведаў напэўна, што некалькімі кулямётамі справа не абыдзецца, што неўзабаве немцы ўдараць чым</w:t>
      </w:r>
      <w:r w:rsidRPr="00130364">
        <w:rPr>
          <w:rFonts w:ascii="Verdana" w:hAnsi="Verdana"/>
          <w:color w:val="000000"/>
          <w:sz w:val="20"/>
        </w:rPr>
        <w:t>-</w:t>
      </w:r>
      <w:r w:rsidR="00AF17CE" w:rsidRPr="00130364">
        <w:rPr>
          <w:rFonts w:ascii="Verdana" w:hAnsi="Verdana"/>
          <w:color w:val="000000"/>
          <w:sz w:val="20"/>
        </w:rPr>
        <w:t>колечы і больш адчувальным. Удараць з мінамётаў, і тады будзе горш. Але пакуль на вышыні магутна грымелі свае разрывы і дробным трэскатам заліваўся ручны кулямёт, хацелася думаць, што ўсё абыдзецца. Яму б яшчэ хвілін дваццаць, за гэты час восьмая пад прыкрыццём артагню, напэўна, дабегла б да бліжняга адростку траншэі. Асабліва калі за яго ўдалося зачапіцца Нагорнаму.</w:t>
      </w:r>
    </w:p>
    <w:p w14:paraId="162078D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разгоніста бег па лёдзе, заследжаны бруднымі падэшвамі байцоў яго рот, за ім блізенька трымаліся трое сувязных. Чарнаручанка з Гутманам неўзабаве адсталі, заблытаўшы ў кустах провад, і ён крыкнуў аднаму з сувязных, худому хлопцу ў кароткім шынялі і блакітных да калень абмотках, хутка памагчы ім. Баец з напружаным недаўменнем зірнуў на яго, але затым адкінуў назад споўзшую на жывот процівагазную сумку і спыніўся. Камбат прыгнуў галаву, прадраўся праз лазняковыя зараснікі, выскачыў на льдзістую з падталым снегам прагаліну і азірнуўся; за ім з</w:t>
      </w:r>
      <w:r w:rsidR="00572AE0" w:rsidRPr="00130364">
        <w:rPr>
          <w:rFonts w:ascii="Verdana" w:hAnsi="Verdana"/>
          <w:color w:val="000000"/>
          <w:sz w:val="20"/>
        </w:rPr>
        <w:t>-</w:t>
      </w:r>
      <w:r w:rsidRPr="00130364">
        <w:rPr>
          <w:rFonts w:ascii="Verdana" w:hAnsi="Verdana"/>
          <w:color w:val="000000"/>
          <w:sz w:val="20"/>
        </w:rPr>
        <w:t>за куста, няспрытна расстаўляючы ў бакі ногі і коўзаючыся, бег ветэрынар. Яго расшпіленая кабура апусцела боўталася на дзязе, вузенькі раменьчык цягнуўся да рукі з варанёным наганам, якім маёр нязграбна ўзмахваў, імкнучыся захаваць раўнавагу на слізкіх падэшвах.</w:t>
      </w:r>
    </w:p>
    <w:p w14:paraId="76C7C39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вы куды?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стрымаўшыся, злосна крыкнуў Валошын. Ветэрынар толькі раскрыў рот, каб нешта сказаць, як раптам абодва яны аглушана скалануліся, на імгненне страціўшы адчуванне.</w:t>
      </w:r>
    </w:p>
    <w:p w14:paraId="68A8482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«Ну во, нарэшце!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 дзіўнай злой радасцю падумаў камбат, інстынктыўна ўвабраўшы галаву ў плечы.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Нарэшце пачынаецца</w:t>
      </w:r>
      <w:r w:rsidR="00572AE0" w:rsidRPr="00130364">
        <w:rPr>
          <w:rFonts w:ascii="Verdana" w:hAnsi="Verdana"/>
          <w:color w:val="000000"/>
          <w:sz w:val="20"/>
        </w:rPr>
        <w:t>...</w:t>
      </w:r>
      <w:r w:rsidRPr="00130364">
        <w:rPr>
          <w:rFonts w:ascii="Verdana" w:hAnsi="Verdana"/>
          <w:color w:val="000000"/>
          <w:sz w:val="20"/>
        </w:rPr>
        <w:t>»</w:t>
      </w:r>
    </w:p>
    <w:p w14:paraId="1AE421F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У хмарнай вышыні над балотам аглушальна трэснула раз і другі, тугім звонам заклала левае вуха. Валошын паглядзеў угору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над балотам, нібы кінуты ўгару клок поўсці, плыло на ветры чорнае воблачка. «Прыстрэлачны!»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камбат і зноў азірнуўся. Ветэрынар ляжаў пад навіслым галлём альхі, нізка ўтупіўшы галаву ў падвязанай пад барадой вушанцы. Падумаўшы, што яму папала, Валошын кінуўся назад.</w:t>
      </w:r>
    </w:p>
    <w:p w14:paraId="3CF88E0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 што? Паранены?</w:t>
      </w:r>
    </w:p>
    <w:p w14:paraId="266D4EF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Маёр страпянуўся і з запытальным недаўменнем у вачах уважліва паглядзеў на камбата.</w:t>
      </w:r>
    </w:p>
    <w:p w14:paraId="4A7B9BA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w:t>
      </w:r>
      <w:r w:rsidRPr="00130364">
        <w:rPr>
          <w:rFonts w:ascii="Verdana" w:hAnsi="Verdana"/>
          <w:color w:val="000000"/>
          <w:sz w:val="20"/>
        </w:rPr>
        <w:t>-</w:t>
      </w:r>
      <w:r w:rsidR="00AF17CE" w:rsidRPr="00130364">
        <w:rPr>
          <w:rFonts w:ascii="Verdana" w:hAnsi="Verdana"/>
          <w:color w:val="000000"/>
          <w:sz w:val="20"/>
        </w:rPr>
        <w:t>не, я не ранены,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выціснуў ён, заікаючыся.</w:t>
      </w:r>
    </w:p>
    <w:p w14:paraId="030EE61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Устаць і бягом! Бягом!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скамандаваў Валошьга, ведаючы, што ад брызантных разрываў тут не схавацца, што трэба як мага найхутчэй выскачыць з раёна паражэння іх смяртэльных асколкаў.</w:t>
      </w:r>
    </w:p>
    <w:p w14:paraId="6D9D5EA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Бягом!</w:t>
      </w:r>
    </w:p>
    <w:p w14:paraId="4944771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наступнае імгненне з рэзкім аглушальным трэскам грымнулі яшчэ чатыры выбухі, трохі, праўда, далей, чым першы, бліжэй да краю балота,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якраз над тым месцам, дзе былі роты. Сотні сталёвых асколкаў гарачай віхурай абдалі кустоўе, зразаючы голле і наскрозь прапякаючы тоўсты, да самага дна, лёд. Ветэрынар зноў упаў, але тут жа падняўся; ззаду, ламаючы голле, яго даганяў Гутман.</w:t>
      </w:r>
    </w:p>
    <w:p w14:paraId="6299C96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Болей камбат не азіраўся, разам забыўшыся пра сябе і сваю бяспеку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трывога за роты, над якімі цяпер аглушальна загрукалі счацвяроныя выбухі брызантных, апаліла яго. Ён кінуўся наўпрасткі да блізкага ўжо краю балота, рашыўшы ў што б там ні было падняць батальён на апошні рывок, у якім было выйсце і адзіная магчымасць дасягнуць траншэі. Пад вышынёй на балоце яны доўга не вытрымаюць, у голым прамерзлым грунце не хутка акапаешся, ды і акопы ад гэтага агню не ўратуюць.</w:t>
      </w:r>
    </w:p>
    <w:p w14:paraId="40D1688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Чорт бы іх узяў, гэтыя брызантныя, ужо лепей бы агонь мінамётаў, збянтэжана думаў камбат, бегучы па кустоўі.</w:t>
      </w:r>
    </w:p>
    <w:p w14:paraId="3CA3447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выскачыў з балота пад новы брызантны залп, які прарэзліва і аглушальна грымнуў, здавалася, у некалькіх метрах над галавой, і збіты з ног гэтым залпам Валошын недарэчна ўпаў на жорсткую заінелую траву лужка. Але ён тут жа ўскочыў, акінуў позіркам ніз вышыні, дзе няроўна залеглі байцы восьмай роты. Нехта з іх ужо ліхаманкава працаваў лапаткай, хтось роспачна лаяўся справа, і ён павярнуў на гэтую лаянку, чакаючы ўбачыць там камандзіра роты, і ўбачыў купку байцоў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тыя на каленях схіляліся над кімсь, што ляжаў на траве. Яшчэ не дабегшы да іх, ён убачыў знаёмыя хромавыя боты Муратава, падхапіўшы якога, двое байцоў валаклі, прыгінаючыся, назад да кустоўя.</w:t>
      </w:r>
    </w:p>
    <w:p w14:paraId="5E86E2D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ён і не пачуў уласнага голасу, зноў накрытага чарговай серыяй выбухаў угары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адзін з байцоў упаў на калені, выпусціўшы руку ротнага, і ўткнуўся плячом у траву. Другі лёг побач, разгубленым позіркам матляючы навакол і не пазнаючы камбата.</w:t>
      </w:r>
    </w:p>
    <w:p w14:paraId="77B87EB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з лейтэнантам?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спытаў Валошын, прыся</w:t>
      </w:r>
      <w:r w:rsidRPr="00130364">
        <w:rPr>
          <w:rFonts w:ascii="Verdana" w:hAnsi="Verdana"/>
          <w:color w:val="000000"/>
          <w:sz w:val="20"/>
        </w:rPr>
        <w:t>-</w:t>
      </w:r>
      <w:r w:rsidR="00AF17CE" w:rsidRPr="00130364">
        <w:rPr>
          <w:rFonts w:ascii="Verdana" w:hAnsi="Verdana"/>
          <w:color w:val="000000"/>
          <w:sz w:val="20"/>
        </w:rPr>
        <w:t>даючы побач. Але толькі ён зірнуў на бела</w:t>
      </w:r>
      <w:r w:rsidRPr="00130364">
        <w:rPr>
          <w:rFonts w:ascii="Verdana" w:hAnsi="Verdana"/>
          <w:color w:val="000000"/>
          <w:sz w:val="20"/>
        </w:rPr>
        <w:t>-</w:t>
      </w:r>
      <w:r w:rsidR="00AF17CE" w:rsidRPr="00130364">
        <w:rPr>
          <w:rFonts w:ascii="Verdana" w:hAnsi="Verdana"/>
          <w:color w:val="000000"/>
          <w:sz w:val="20"/>
        </w:rPr>
        <w:t>бяскрбўны твар Муратава, як усё зразумеў адразу. Шэрыя крупінкі мозгу з разбітай патыліцы ротнага густа абляпілі ягоны каўнер і плечы з новенькімі, акуратна прышытымі пагонамі. Шынель на баку быў шырока распораты асколкам, і з дзіркі тырчаў шкумат аўчыннай камізэлькі.</w:t>
      </w:r>
    </w:p>
    <w:p w14:paraId="7BE1DF9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Пакінуць забітага!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загадаў ён.</w:t>
      </w:r>
    </w:p>
    <w:p w14:paraId="234B64D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узмаліўся баец, пажылы чалавек з чырвонымі слязлівымі вачмі.</w:t>
      </w:r>
      <w:r w:rsidRPr="00130364">
        <w:rPr>
          <w:rFonts w:ascii="Verdana" w:hAnsi="Verdana"/>
          <w:color w:val="000000"/>
          <w:sz w:val="20"/>
        </w:rPr>
        <w:t>—</w:t>
      </w:r>
      <w:r w:rsidR="00AF17CE" w:rsidRPr="00130364">
        <w:rPr>
          <w:rFonts w:ascii="Verdana" w:hAnsi="Verdana"/>
          <w:color w:val="000000"/>
          <w:sz w:val="20"/>
        </w:rPr>
        <w:t xml:space="preserve"> Таварыш камбат, як жа гэта? Яго ж параніла, мы паняслі, а тут</w:t>
      </w:r>
      <w:r w:rsidRPr="00130364">
        <w:rPr>
          <w:rFonts w:ascii="Verdana" w:hAnsi="Verdana"/>
          <w:color w:val="000000"/>
          <w:sz w:val="20"/>
        </w:rPr>
        <w:t>...</w:t>
      </w:r>
      <w:r w:rsidR="00AF17CE" w:rsidRPr="00130364">
        <w:rPr>
          <w:rFonts w:ascii="Verdana" w:hAnsi="Verdana"/>
          <w:color w:val="000000"/>
          <w:sz w:val="20"/>
        </w:rPr>
        <w:t xml:space="preserve"> Як жа гэта, таварыш камбат?..</w:t>
      </w:r>
    </w:p>
    <w:p w14:paraId="1E67925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ланцуг!</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жорстка загадаў камбат</w:t>
      </w:r>
      <w:r w:rsidR="00AF17CE" w:rsidRPr="00572AE0">
        <w:rPr>
          <w:rFonts w:ascii="Verdana" w:hAnsi="Verdana"/>
          <w:color w:val="000000"/>
          <w:sz w:val="20"/>
          <w:lang w:val="en-US"/>
        </w:rPr>
        <w:t> </w:t>
      </w:r>
      <w:r w:rsidR="00AF17CE" w:rsidRPr="00130364">
        <w:rPr>
          <w:rFonts w:ascii="Verdana" w:hAnsi="Verdana"/>
          <w:color w:val="000000"/>
          <w:sz w:val="20"/>
        </w:rPr>
        <w:t>і позіркам пашукаў каго</w:t>
      </w:r>
      <w:r w:rsidRPr="00130364">
        <w:rPr>
          <w:rFonts w:ascii="Verdana" w:hAnsi="Verdana"/>
          <w:color w:val="000000"/>
          <w:sz w:val="20"/>
        </w:rPr>
        <w:t>-</w:t>
      </w:r>
      <w:r w:rsidR="00AF17CE" w:rsidRPr="00130364">
        <w:rPr>
          <w:rFonts w:ascii="Verdana" w:hAnsi="Verdana"/>
          <w:color w:val="000000"/>
          <w:sz w:val="20"/>
        </w:rPr>
        <w:t>небудзь з сяржантаў. Але сяржантаў паблізу не было відаць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 траве ніцма ляжала некалькі байцоў у новых і чыстых шынялях, высока насунутых на шапкі касках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учарашняе яго папаўненне. Іх трэба было падняць у атаку, прымусіць пераадолець пад агнём некалькі сот метраў на схіле, і гэтая задача здалася яму цяпер болей чым цяжкай.</w:t>
      </w:r>
    </w:p>
    <w:p w14:paraId="066633C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іншага не заставалася.</w:t>
      </w:r>
    </w:p>
    <w:p w14:paraId="19DE26A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Стараючыся перасіліць трэскат і дзіганне чэрг, ён прыпадняўся на руках і пракрычаў, выразна выгаворваючы кожнае слова:</w:t>
      </w:r>
    </w:p>
    <w:p w14:paraId="7A7D8CB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Ро</w:t>
      </w:r>
      <w:r w:rsidRPr="00130364">
        <w:rPr>
          <w:rFonts w:ascii="Verdana" w:hAnsi="Verdana"/>
          <w:color w:val="000000"/>
          <w:sz w:val="20"/>
        </w:rPr>
        <w:t>-</w:t>
      </w:r>
      <w:r w:rsidR="00AF17CE" w:rsidRPr="00130364">
        <w:rPr>
          <w:rFonts w:ascii="Verdana" w:hAnsi="Verdana"/>
          <w:color w:val="000000"/>
          <w:sz w:val="20"/>
        </w:rPr>
        <w:t>та!.. Пад</w:t>
      </w:r>
      <w:r w:rsidRPr="00130364">
        <w:rPr>
          <w:rFonts w:ascii="Verdana" w:hAnsi="Verdana"/>
          <w:color w:val="000000"/>
          <w:sz w:val="20"/>
        </w:rPr>
        <w:t>-</w:t>
      </w:r>
      <w:r w:rsidR="00AF17CE" w:rsidRPr="00130364">
        <w:rPr>
          <w:rFonts w:ascii="Verdana" w:hAnsi="Verdana"/>
          <w:color w:val="000000"/>
          <w:sz w:val="20"/>
        </w:rPr>
        <w:t>рых</w:t>
      </w:r>
      <w:r w:rsidRPr="00130364">
        <w:rPr>
          <w:rFonts w:ascii="Verdana" w:hAnsi="Verdana"/>
          <w:color w:val="000000"/>
          <w:sz w:val="20"/>
        </w:rPr>
        <w:t>-</w:t>
      </w:r>
      <w:r w:rsidR="00AF17CE" w:rsidRPr="00130364">
        <w:rPr>
          <w:rFonts w:ascii="Verdana" w:hAnsi="Verdana"/>
          <w:color w:val="000000"/>
          <w:sz w:val="20"/>
        </w:rPr>
        <w:t>тавацца да атакі!</w:t>
      </w:r>
    </w:p>
    <w:p w14:paraId="3D8C1D3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Знешне рота амаль не адрэагавала на гэтую яго каманду, хаця рэагаваць на яе цяпер і не было патрэбы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трэба было яе ўясніць, а галоўнае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сабрацца з духам перад самым адчайным рыўком наперад. Разумеючы гэта і счакаўшы хвіліну, ён скамандаваў зноў:</w:t>
      </w:r>
    </w:p>
    <w:p w14:paraId="4349FE5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w:t>
      </w:r>
      <w:r w:rsidRPr="00130364">
        <w:rPr>
          <w:rFonts w:ascii="Verdana" w:hAnsi="Verdana"/>
          <w:color w:val="000000"/>
          <w:sz w:val="20"/>
        </w:rPr>
        <w:t>-</w:t>
      </w:r>
      <w:r w:rsidR="00AF17CE" w:rsidRPr="00130364">
        <w:rPr>
          <w:rFonts w:ascii="Verdana" w:hAnsi="Verdana"/>
          <w:color w:val="000000"/>
          <w:sz w:val="20"/>
        </w:rPr>
        <w:t>аддзялённа!.. Кароткімі перабежкамі!.. Упярод!</w:t>
      </w:r>
    </w:p>
    <w:p w14:paraId="08AEC891" w14:textId="77777777" w:rsidR="00AF17CE" w:rsidRPr="00130364" w:rsidRDefault="00AF17CE" w:rsidP="00572AE0">
      <w:pPr>
        <w:widowControl/>
        <w:suppressAutoHyphens/>
        <w:ind w:firstLine="283"/>
        <w:rPr>
          <w:rFonts w:ascii="Verdana" w:hAnsi="Verdana"/>
          <w:color w:val="000000"/>
          <w:sz w:val="20"/>
        </w:rPr>
      </w:pPr>
      <w:r w:rsidRPr="00572AE0">
        <w:rPr>
          <w:rFonts w:ascii="Verdana" w:hAnsi="Verdana"/>
          <w:color w:val="000000"/>
          <w:sz w:val="20"/>
          <w:lang w:val="en-US"/>
        </w:rPr>
        <w:t>I</w:t>
      </w:r>
      <w:r w:rsidRPr="00130364">
        <w:rPr>
          <w:rFonts w:ascii="Verdana" w:hAnsi="Verdana"/>
          <w:color w:val="000000"/>
          <w:sz w:val="20"/>
        </w:rPr>
        <w:t xml:space="preserve"> лёг грудзьмі на зямлю, з трапяткім напружаннем чакаючы, паднімуцца ці не? У ланцугу відавочна марудзілі, і ён падумаў, што цяпер вельмі прыгадзіўся б стары камандзірскі прыём: устаць самому і скамандаваць проста «За мной!». Але за гэты прыём ён сам неаднойчы спаганяў з сваіх камандзіраў рот і не мог яго дазволіць сабе. Усё ж у яго быў батальён, лёс якога ў многім залежаў ад яго, жывога. Мёртвы ён батальёну быў непатрэбны.</w:t>
      </w:r>
    </w:p>
    <w:p w14:paraId="3451134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Да яго данеслася з ланцуга некалькі няпэўных урыўкаў каманды, некалькі чалавек у розных месцах усё ж ускочыла і, прыгнуўшыся, кінулася пад узмежак наперад. Прама перад камбатам мільгануў руды ў падпалінах шынелак на спіне байца, які рухава ўзбег на ўзмежак, ды раптам упусціў вінтоўку, павярнуўся, нібы хочучы паглядзець назад, і плазам рухнуў у дол. Пападалі таксама і іншыя, што паслухаліся ягонай каманды і падняліся першымі. Кулямётныя струмені з мноствам мільготкіх зеленаватых трас цяпер усе зышліся сюды і густа лупілі па ўзмежку, ушчэнт разбіваючы травяністы дзірван і з пранізлівым віскам разлятаючыся ў бакі. Тыя з байцоў, чыя чарга надышла, каб падняцца, яшчэ болей прыціснуліся да зямлі, і камбат не падаў новай каманды. Ён ужо зразумеў, што атакаваць пад такім агнём немагчыма, што так ён вельмі проста пакладзе тут увесь батальён. </w:t>
      </w:r>
      <w:r w:rsidRPr="00572AE0">
        <w:rPr>
          <w:rFonts w:ascii="Verdana" w:hAnsi="Verdana"/>
          <w:color w:val="000000"/>
          <w:sz w:val="20"/>
          <w:lang w:val="en-US"/>
        </w:rPr>
        <w:t>I</w:t>
      </w:r>
      <w:r w:rsidRPr="00130364">
        <w:rPr>
          <w:rFonts w:ascii="Verdana" w:hAnsi="Verdana"/>
          <w:color w:val="000000"/>
          <w:sz w:val="20"/>
        </w:rPr>
        <w:t xml:space="preserve"> ён пачаў услухоўвацца ў грымлівае шматгалоссе бою, стараючыся знайсці ў ім хоць якую</w:t>
      </w:r>
      <w:r w:rsidR="00572AE0" w:rsidRPr="00130364">
        <w:rPr>
          <w:rFonts w:ascii="Verdana" w:hAnsi="Verdana"/>
          <w:color w:val="000000"/>
          <w:sz w:val="20"/>
        </w:rPr>
        <w:t>-</w:t>
      </w:r>
      <w:r w:rsidRPr="00130364">
        <w:rPr>
          <w:rFonts w:ascii="Verdana" w:hAnsi="Verdana"/>
          <w:color w:val="000000"/>
          <w:sz w:val="20"/>
        </w:rPr>
        <w:t>небудзь магчымасць для выканання задачы, і не знаходзіў ніякай. Адзіная магчымасць, якую на некалькі хвілін даваў раптоўны ўдар Нагорнага, была беззваротна ўпушчана, і цяпер усё вырашалі суадносіны сіл, якія складваліся яўна не ў карысць батальёна. Агонь спрэс быў нямецкі, гэты бок маўчаў. Некалькі мінамётных разрываў яшчэ трэснула на вышыні, і болей разрываў там не было. Замоўкла і батарэя Іванова, якая выпусціла, мабыць, усё, што магла выпусціць. Ён не прыкмячаў часу, але, мусіць, мінула болей чым дзесяць хвілін. Затое вышыня цяпер захадзілася ў звоне і гуле паўтузіны кулямётаў, патокі куль з густым віскам, не перастаючы, ішлі над балотам, хаця тут, за невысокім, да калена, узмежачкам, што аддзяляў сенакос ад нівы, было трохі схоўна, калі б не гэты брызантны абстрэл. Схавацца ад брызантных тут не было дзе.</w:t>
      </w:r>
    </w:p>
    <w:p w14:paraId="255E6CC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Тым часам нямецкі карэкціроўшчык, напэўна, ужо прыстраляўся, і выбухі з невялікім адхіленнем па дальнасці і вышыні амаль усе ў лінію грукалі над ланцугом батальёна, дзеручы асколкамі травяны дзірван, пырскаючы крошкамі лёду на балоце, паднімаючы на вецер воблачкі пылу з нівы. Камбат на кукішках перабег некалькі крокаў да ўзмежка і азірнуўся, ліхаманкава шуКаючы, што рабіць. Але Гутман з Чарнаручанкам, прыгнуўшыся, ужо валаклі да яго канец провада, за імі паўзлі на кукішках трое сувязных з рот, і за ўсімі кароткімі перабежкамі спяшаўся ветэрынар у папэцканым, мокрым на жываце паўшубку.</w:t>
      </w:r>
    </w:p>
    <w:p w14:paraId="327F04A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Сувязь! Жыва!</w:t>
      </w:r>
    </w:p>
    <w:p w14:paraId="4DE23AA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Чанаручанка скорчыўся на баку і непаслухмянымі рукамі пачаў прымацоўваць провад да клемаў, а камбат, не паварочваючы галавы, пракрычаў:</w:t>
      </w:r>
    </w:p>
    <w:p w14:paraId="7AF11D8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Сувязны сёмай роты!</w:t>
      </w:r>
    </w:p>
    <w:p w14:paraId="0F062CA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Яму ніхто не адказаў, і ён гучнейшым голасам паўтарыў выклік:</w:t>
      </w:r>
    </w:p>
    <w:p w14:paraId="7AEC5C2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Сувязны сёмай!</w:t>
      </w:r>
    </w:p>
    <w:p w14:paraId="58995C8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Праз густы кулямётны трэскат і гром выбухаў угары, якія, зрэшты, пачалі трохі аддаляцца ўправа, напэўна, у раён дзевятай Кізевіча, зблізку нічога не было чуваць, і Гутман, павярнуўшыся на локці, крыкнуў тром сувязным, што нерухома прыпалі да зямлі ў дзесяці кроках ззаду.</w:t>
      </w:r>
    </w:p>
    <w:p w14:paraId="0E7F7EC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Эй вы! Аглухлі?</w:t>
      </w:r>
    </w:p>
    <w:p w14:paraId="4C2FB36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Адзін з байцоў заварушыўся, з напружаннем на твары ўзіраючыся ў камбата, і той вылаяўся.</w:t>
      </w:r>
    </w:p>
    <w:p w14:paraId="5D02036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Якога д'ябла маўчыш? Ану бягом за камандзірам роты!</w:t>
      </w:r>
    </w:p>
    <w:p w14:paraId="31488A5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надта прыгінаючыся, ледзьве не наступаючы на абвіслыя полы шыняля, з вінтоўкай у правай руцэ пабег уздоўж балота налева.</w:t>
      </w:r>
    </w:p>
    <w:p w14:paraId="46EFE6E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Перадайце па ланцугу: сяржанта Яршова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 мне! Гутман пракрычаў гучней, і, здаецца, ягоную каманду</w:t>
      </w:r>
    </w:p>
    <w:p w14:paraId="7C78ECD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перадалі далей. Калі Яршоў жывы, ён як</w:t>
      </w:r>
      <w:r w:rsidR="00572AE0" w:rsidRPr="00130364">
        <w:rPr>
          <w:rFonts w:ascii="Verdana" w:hAnsi="Verdana"/>
          <w:color w:val="000000"/>
          <w:sz w:val="20"/>
        </w:rPr>
        <w:t>-</w:t>
      </w:r>
      <w:r w:rsidRPr="00130364">
        <w:rPr>
          <w:rFonts w:ascii="Verdana" w:hAnsi="Verdana"/>
          <w:color w:val="000000"/>
          <w:sz w:val="20"/>
        </w:rPr>
        <w:t>небудзь управіцца з сёмай, але невядома было, як справы ў дзевятай.</w:t>
      </w:r>
    </w:p>
    <w:p w14:paraId="462339F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Сувязны дзевятай!</w:t>
      </w:r>
    </w:p>
    <w:p w14:paraId="5074942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прыўзняўся на траве белабрысы баец.</w:t>
      </w:r>
    </w:p>
    <w:p w14:paraId="2365401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Бягом за камандзірам роты!</w:t>
      </w:r>
    </w:p>
    <w:p w14:paraId="7E587F9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Толькі баец адбег паўсотню крокаў, як зноў грымнула над самым ланцугом восьмай, і ў паветры, выразна азначыўшы куткі трапецыі, зачарнелі чатыры воблачкі. Гэта таксама клас</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мільганула ў галаве ў Валошына, прыстраляліся як мае быць. Хтось непадалёк, кінуўшы вінтоўку, нязграбна папоўз у хмызняк, цягнучы па зямлі параненую, з разматанай абмоткай нагу. Нехта крычаў напалоханым да жаху голасам:</w:t>
      </w:r>
    </w:p>
    <w:p w14:paraId="2424419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Пераб'е так усіх да д'ябла! Чаго ляжаць будзем?</w:t>
      </w:r>
    </w:p>
    <w:p w14:paraId="1DF40CA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Дае, сволач, чых</w:t>
      </w:r>
      <w:r w:rsidRPr="00130364">
        <w:rPr>
          <w:rFonts w:ascii="Verdana" w:hAnsi="Verdana"/>
          <w:color w:val="000000"/>
          <w:sz w:val="20"/>
        </w:rPr>
        <w:t>-</w:t>
      </w:r>
      <w:r w:rsidR="00AF17CE" w:rsidRPr="00130364">
        <w:rPr>
          <w:rFonts w:ascii="Verdana" w:hAnsi="Verdana"/>
          <w:color w:val="000000"/>
          <w:sz w:val="20"/>
        </w:rPr>
        <w:t>пых!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Гутман. Чарнаручанка ўсё корпаўся са сваёй сувяззю, прадзі</w:t>
      </w:r>
      <w:r w:rsidRPr="00130364">
        <w:rPr>
          <w:rFonts w:ascii="Verdana" w:hAnsi="Verdana"/>
          <w:color w:val="000000"/>
          <w:sz w:val="20"/>
        </w:rPr>
        <w:t>-</w:t>
      </w:r>
    </w:p>
    <w:p w14:paraId="3696264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маючы трубку, і Валошын крыкнуў:</w:t>
      </w:r>
    </w:p>
    <w:p w14:paraId="39465F4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ты доўга там?</w:t>
      </w:r>
    </w:p>
    <w:p w14:paraId="5BC32F6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Сувязіст, аднак, падняў да камбата занепакоены твар, зацепаў добрымі вачмі.</w:t>
      </w:r>
    </w:p>
    <w:p w14:paraId="69FEEDE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Няма сувязі. Перабіла, напэўна</w:t>
      </w:r>
      <w:r w:rsidRPr="00130364">
        <w:rPr>
          <w:rFonts w:ascii="Verdana" w:hAnsi="Verdana"/>
          <w:color w:val="000000"/>
          <w:sz w:val="20"/>
        </w:rPr>
        <w:t>...</w:t>
      </w:r>
    </w:p>
    <w:p w14:paraId="73FA263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 лінію марш! Жыва!</w:t>
      </w:r>
    </w:p>
    <w:p w14:paraId="5E99D22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Чарнаручанка нешта ўмольна кінуў да Гутмана, піх</w:t>
      </w:r>
      <w:r w:rsidR="00572AE0" w:rsidRPr="00130364">
        <w:rPr>
          <w:rFonts w:ascii="Verdana" w:hAnsi="Verdana"/>
          <w:color w:val="000000"/>
          <w:sz w:val="20"/>
        </w:rPr>
        <w:t>-</w:t>
      </w:r>
      <w:r w:rsidRPr="00130364">
        <w:rPr>
          <w:rFonts w:ascii="Verdana" w:hAnsi="Verdana"/>
          <w:color w:val="000000"/>
          <w:sz w:val="20"/>
        </w:rPr>
        <w:t>нуў за спіну карабін і, падхапіўшы провад, пабег да балота.</w:t>
      </w:r>
    </w:p>
    <w:p w14:paraId="4E1FA32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нядоўга чакаў, усё ўслухоўваючыся ў суцэльны няўрымслівы грукат, з неразумнай упартасцю імкнучыся ўчуць у ім хоць што</w:t>
      </w:r>
      <w:r w:rsidR="00572AE0" w:rsidRPr="00130364">
        <w:rPr>
          <w:rFonts w:ascii="Verdana" w:hAnsi="Verdana"/>
          <w:color w:val="000000"/>
          <w:sz w:val="20"/>
        </w:rPr>
        <w:t>-</w:t>
      </w:r>
      <w:r w:rsidRPr="00130364">
        <w:rPr>
          <w:rFonts w:ascii="Verdana" w:hAnsi="Verdana"/>
          <w:color w:val="000000"/>
          <w:sz w:val="20"/>
        </w:rPr>
        <w:t>небудзь суцяшальнае для батальёна, але нічога ўчуць не мог. Цяпер ужо ўвесь агонь ішоў з боку немцаў, нашы ў ланцугу не стралялі, змоўкла артылерыя, і затаіліся ДШК за балотам, мусіць, падаўленыя гэтым гагатлівым шквалам куль і асколкаў, што абрынуліся на батальён. Разрывы брызантных у небе бязлітасна трэскаліся над раёнам дзевятай, адкуль праз якіх чвэрць гадзіны замест старшага лейтэнанта Кізевіча прыбег краем хмызняку жвавы баец у ватоўцы. Камбат памятаў яго ў твар, але прозвішча цяпер успомніць не мог. Кашляючы ад удушлівай трацілавай гаркаты, што асядала ў балоце, баец выцягнуўся поруч з Валошыным.</w:t>
      </w:r>
    </w:p>
    <w:p w14:paraId="2EC283C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запіска ад камроты.</w:t>
      </w:r>
    </w:p>
    <w:p w14:paraId="7746521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падаў пакамечаны ў бруднай жмені шкумат паперы, на якім без подпісу было накідана рукой Кізевіча: «Наступаць не магу, залёг у балоце. Выбіваюць брызантныя.</w:t>
      </w:r>
    </w:p>
    <w:p w14:paraId="5FC9272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Фланкіруючыя кулямёты з вышыні „Малой“ не даюць ступіць кроку. Прашу дазволу адысці».</w:t>
      </w:r>
    </w:p>
    <w:p w14:paraId="42F016D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«Час ад часу ўсё не лягчэй,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Не хапіла брызантных, дык яшчэ і фланкіруючыя». Прабегшы вачмі запіску, камбат пракрычаў байцу:</w:t>
      </w:r>
    </w:p>
    <w:p w14:paraId="0FA9839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Страты вялікія?</w:t>
      </w:r>
    </w:p>
    <w:p w14:paraId="7528E10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w:t>
      </w:r>
    </w:p>
    <w:p w14:paraId="3C4DF92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Страты, кажу, вялікія?</w:t>
      </w:r>
    </w:p>
    <w:p w14:paraId="165D043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Пэўна, чалавек дваццаць. Вунь як лупасіць зверху. А з фланга кулямёты. Старшы лейтэнант усё лаецца</w:t>
      </w:r>
      <w:r w:rsidRPr="00130364">
        <w:rPr>
          <w:rFonts w:ascii="Verdana" w:hAnsi="Verdana"/>
          <w:color w:val="000000"/>
          <w:sz w:val="20"/>
        </w:rPr>
        <w:t>...</w:t>
      </w:r>
    </w:p>
    <w:p w14:paraId="0976CBA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Праз хвіліну прыбег і распластаўся побач выкліканы з фланга восьмай камандзір узвода Яршоў, спакойны з выгляду чалавек у зялёным бушлаце і запэцканых ватных штанах.</w:t>
      </w:r>
    </w:p>
    <w:p w14:paraId="2D6EB4A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Якія страты?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камбат.</w:t>
      </w:r>
    </w:p>
    <w:p w14:paraId="0B16653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роце не падлічваў,</w:t>
      </w:r>
      <w:r w:rsidRPr="00130364">
        <w:rPr>
          <w:rFonts w:ascii="Verdana" w:hAnsi="Verdana"/>
          <w:color w:val="000000"/>
          <w:sz w:val="20"/>
        </w:rPr>
        <w:t>—</w:t>
      </w:r>
      <w:r w:rsidR="00AF17CE" w:rsidRPr="00130364">
        <w:rPr>
          <w:rFonts w:ascii="Verdana" w:hAnsi="Verdana"/>
          <w:color w:val="000000"/>
          <w:sz w:val="20"/>
        </w:rPr>
        <w:t xml:space="preserve"> аціраючы спатнелы твар, сказаў Яршоў.</w:t>
      </w:r>
      <w:r w:rsidRPr="00130364">
        <w:rPr>
          <w:rFonts w:ascii="Verdana" w:hAnsi="Verdana"/>
          <w:color w:val="000000"/>
          <w:sz w:val="20"/>
        </w:rPr>
        <w:t>—</w:t>
      </w:r>
      <w:r w:rsidR="00AF17CE" w:rsidRPr="00130364">
        <w:rPr>
          <w:rFonts w:ascii="Verdana" w:hAnsi="Verdana"/>
          <w:color w:val="000000"/>
          <w:sz w:val="20"/>
        </w:rPr>
        <w:t xml:space="preserve"> Напэўна, чалавек восем. Пагорачак ратуе.</w:t>
      </w:r>
    </w:p>
    <w:p w14:paraId="75356E9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Пагорачак ратаваў восьмую, гэта пэўна, інакш бы яны тут не ляжалі. А вось у дзевятай пагорачка не аказалася, і таму ёй даводзіцца кепска.</w:t>
      </w:r>
    </w:p>
    <w:p w14:paraId="1DE10DA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Ззаду, няспрытна валюхаючы, да камбата падпоўз ветэрынар і, папраўляючы на галаве шапку, прасіпеў сарваным голасам:</w:t>
      </w:r>
    </w:p>
    <w:p w14:paraId="5DD63F8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здарылася, камбат? Чаму не паднімаюцца ў атаку?</w:t>
      </w:r>
    </w:p>
    <w:p w14:paraId="7F50C34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паглядзеў на яго абыякавым позіркам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у грымоцці і трэскаце бою ён выразна пачуў кулямётныя чэргі па той бок балота, якія білі па флангу Кізевіча, і з </w:t>
      </w:r>
      <w:r w:rsidRPr="00130364">
        <w:rPr>
          <w:rFonts w:ascii="Verdana" w:hAnsi="Verdana"/>
          <w:color w:val="000000"/>
          <w:sz w:val="20"/>
        </w:rPr>
        <w:lastRenderedPageBreak/>
        <w:t>непрыяззю падумаў пра ягоных разведчыкаў. А заадно і пра палкавых, на якіх ноччу з такой упэўненасцю спасылаўся маёр Гунько. Панаразведвалі, называецца. На яго галаву.</w:t>
      </w:r>
    </w:p>
    <w:p w14:paraId="5861ABA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Чаму не паднімаеце роты ў атаку?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настойліва сіпеў ля вуха маёр, усё не выпускаючы з рук невядома для якой патрэбы выняты з кабуры наган, ствол якога быў шчыльна забіты зямлёй.</w:t>
      </w:r>
    </w:p>
    <w:p w14:paraId="36030C8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Прачысціце зброю,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холадна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 то разарве ствол.</w:t>
      </w:r>
    </w:p>
    <w:p w14:paraId="2E05196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Ветэрынар, спахапіўшыся, пачаў выбіваць са ствала зямлю, а Валошын з яшчэ большай, чым раней, злосцю падумаў, што такія вось уедлівыя правяралыпчыкі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куды болынае зло, чым тыя, хто, слаба разумеючы ў справе, не вельмі і рвуцца ў яе, трымаючыся бліжэй да зямлянкі, дзе трохі бяспечней, чымся ў гэтым пекле.</w:t>
      </w:r>
    </w:p>
    <w:p w14:paraId="14AC1CE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чакаў лейтэнанта Самохіна, якога ўсё не было, і ён пачаў сумнявацца, ці перададзены яму яго выклік, ці не застаўся дзе на дарозе пасыльны. Сувязі таксама не было. Гутман трымаў ля вуха тэлефонную трубку і ўсё дзьмуў у яе, але лінія, відаць, маўчала.</w:t>
      </w:r>
    </w:p>
    <w:p w14:paraId="29DE4C6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Калі з хмызняку ззаду з'явіўся лейтэнант Круглоў са споўзшай набок спражкай дзягі і без ценю звычайнага дабрадушша на ўзрушаным твары, камбат зразумеў, што становішча дзевятай на самай справе крытычнае. Камсорг размашыста рухнуў злева ад яго, выцер рукавом потны ў пыле і гары твар.</w:t>
      </w:r>
    </w:p>
    <w:p w14:paraId="5026980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Камбат, ратуйце дзевятую! Праз паўгадзіны ўсю выб'е.</w:t>
      </w:r>
    </w:p>
    <w:p w14:paraId="73A3721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Кізевіч жывы?</w:t>
      </w:r>
    </w:p>
    <w:p w14:paraId="605C36D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Жывы пакуль што. Але страты вялікія. Галоўнае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гэта шрапнель. Ды і кулямёты справа. Спярша трэба браць тую вышыню, за балотам. Інакш дрэнь справа, задарма пакладзеце людзей,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нервова загаварыў камсорг.</w:t>
      </w:r>
    </w:p>
    <w:p w14:paraId="4CAFC9C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падумаўшы, азірнуўся на Гутмана.</w:t>
      </w:r>
    </w:p>
    <w:p w14:paraId="0EDC35E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сувязь?</w:t>
      </w:r>
    </w:p>
    <w:p w14:paraId="310BABC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Гутман замест адказу развёў рукамі.</w:t>
      </w:r>
    </w:p>
    <w:p w14:paraId="27C94C6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Ракетніцу!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патрабаваў камбат.</w:t>
      </w:r>
    </w:p>
    <w:p w14:paraId="7085E3B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выхапіў з рук ардынарца ракетніцу, лежачы, паварушыў у кішэні, выняў белы з чырвонай галоўкай патрон.</w:t>
      </w:r>
    </w:p>
    <w:p w14:paraId="5B7DAF7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Што ж, будзем лічыць, фокус не ўдаўся. Фокуснічкі!.. </w:t>
      </w:r>
      <w:r w:rsidR="00AF17CE" w:rsidRPr="00572AE0">
        <w:rPr>
          <w:rFonts w:ascii="Verdana" w:hAnsi="Verdana"/>
          <w:color w:val="000000"/>
          <w:sz w:val="20"/>
          <w:lang w:val="en-US"/>
        </w:rPr>
        <w:t>I</w:t>
      </w:r>
      <w:r w:rsidR="00AF17CE" w:rsidRPr="00130364">
        <w:rPr>
          <w:rFonts w:ascii="Verdana" w:hAnsi="Verdana"/>
          <w:color w:val="000000"/>
          <w:sz w:val="20"/>
        </w:rPr>
        <w:t>, падняўшы руку, паслаў у дымнае ад выбухаў неба імклівы агеньчык чырвонай ракеты.</w:t>
      </w:r>
    </w:p>
    <w:p w14:paraId="7FC0FC8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Роты па</w:t>
      </w:r>
      <w:r w:rsidR="00572AE0" w:rsidRPr="00130364">
        <w:rPr>
          <w:rFonts w:ascii="Verdana" w:hAnsi="Verdana"/>
          <w:color w:val="000000"/>
          <w:sz w:val="20"/>
        </w:rPr>
        <w:t>-</w:t>
      </w:r>
      <w:r w:rsidRPr="00130364">
        <w:rPr>
          <w:rFonts w:ascii="Verdana" w:hAnsi="Verdana"/>
          <w:color w:val="000000"/>
          <w:sz w:val="20"/>
        </w:rPr>
        <w:t>пластунску і перабежкамі пачалі адыход за балота.</w:t>
      </w:r>
    </w:p>
    <w:p w14:paraId="3830BCFC" w14:textId="77777777" w:rsidR="00130364" w:rsidRDefault="00130364" w:rsidP="00130364">
      <w:pPr>
        <w:pStyle w:val="Heading2"/>
        <w:widowControl/>
        <w:suppressAutoHyphens/>
        <w:jc w:val="both"/>
        <w:rPr>
          <w:rFonts w:ascii="Verdana" w:hAnsi="Verdana"/>
          <w:b w:val="0"/>
          <w:color w:val="000000"/>
          <w:sz w:val="20"/>
        </w:rPr>
      </w:pPr>
    </w:p>
    <w:p w14:paraId="5D18A9EB" w14:textId="77777777" w:rsidR="00130364" w:rsidRDefault="00130364" w:rsidP="00130364">
      <w:pPr>
        <w:pStyle w:val="Heading2"/>
        <w:widowControl/>
        <w:suppressAutoHyphens/>
        <w:jc w:val="both"/>
        <w:rPr>
          <w:rFonts w:ascii="Verdana" w:hAnsi="Verdana"/>
          <w:b w:val="0"/>
          <w:color w:val="000000"/>
          <w:sz w:val="20"/>
        </w:rPr>
      </w:pPr>
    </w:p>
    <w:p w14:paraId="3886DC9F" w14:textId="40CEEAF6"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16</w:t>
      </w:r>
    </w:p>
    <w:p w14:paraId="28CA9987" w14:textId="77777777" w:rsidR="00AF17CE" w:rsidRPr="00130364" w:rsidRDefault="00AF17CE" w:rsidP="00572AE0">
      <w:pPr>
        <w:widowControl/>
        <w:suppressAutoHyphens/>
        <w:ind w:firstLine="283"/>
        <w:rPr>
          <w:rFonts w:ascii="Verdana" w:hAnsi="Verdana"/>
          <w:color w:val="000000"/>
          <w:sz w:val="20"/>
        </w:rPr>
      </w:pPr>
    </w:p>
    <w:p w14:paraId="7F709AB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разумеў, на што ішоў, і ведаў, як гэты яго адыход будзе ўспрыняты камандзірам палка. Але ён іначай не мог. Ён не мог паднімаць батальён пад такім агнём з вышыні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гэта было б свядомым яго знішчэннем. Роты, зрэзаныя кулямётным шквалам, назаўжды б засталіся на яе мёрзлых схілах, з кім бы тады ён вярнуўся на свой КП? Вярнуцца аднаму са жменькай упраўлення ён бы не здолеў, значыць, і ён павінен быў бы застацца на гэтай праклятай вышыні. Але гінуць ён яшчэ не збіраўся, ён хацеў ваяваць, каб паквітацца з немцамі.</w:t>
      </w:r>
    </w:p>
    <w:p w14:paraId="1DED6EE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Лежачы за ўзмежкам, ён прасачыў, як апошнія байцы восьмай роты зніклі ў кустоўі, і сам падняўся на ногі.</w:t>
      </w:r>
    </w:p>
    <w:p w14:paraId="38C43B6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Напэўна, усё ж край кустоўя не быў відаць з вышыні, кулі адтуль усе ішлі верхам. Падбегшы да цела Муратава, ён азірнуўся: ззаду нікога не заставалася, Гутман, павесіўшы на плячо аўтамат, узяўся намотваць кабель. Але тут насустрач ардынарцу з кустоў выбег запараны Чарнаручанка, і камбат крыкнуў Гутману:</w:t>
      </w:r>
    </w:p>
    <w:p w14:paraId="5B27D40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Забярыце Муратава!</w:t>
      </w:r>
    </w:p>
    <w:p w14:paraId="21FEFDA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Усё па тым жа стаптаным падэшвамі лёдзе ён перабег балота. Следам, цюкаючы аб лёд і зразаючы вецце, хлёстка праносіліся кулі, адна сцебанула яго па пале шыняля, зрабіўшы ў ёй дзве новыя дзіркі. Камбату, аднак, было не да шыняля, недалёка ўжо бялеў бруствер выратавальнай траншэйкі сёмай, адтуль занепакоена высоўвалася знаёмая галава Іванова.</w:t>
      </w:r>
    </w:p>
    <w:p w14:paraId="4E56682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Некалькі байцоў наперадзе паспешна скочылі ў свае нядаўна пакінутыя і зноў радасна знойдзеныя акопчыкі. Ззаду і трохі ўбаку спазнела, але з ранейшым аглушальным трэскам бабахнулі разрывы брызантных. Камбат, не спяшаючыся, </w:t>
      </w:r>
      <w:r w:rsidRPr="00130364">
        <w:rPr>
          <w:rFonts w:ascii="Verdana" w:hAnsi="Verdana"/>
          <w:color w:val="000000"/>
          <w:sz w:val="20"/>
        </w:rPr>
        <w:lastRenderedPageBreak/>
        <w:t>хісткім крокам кіраваў па адкрытай мясціне да сваёй траншэі. Яго цяпер надта проста маглі зрэзаць кулямётнай чаргою ззаду, маглі накрыць разрывам бры</w:t>
      </w:r>
      <w:r w:rsidR="00572AE0" w:rsidRPr="00130364">
        <w:rPr>
          <w:rFonts w:ascii="Verdana" w:hAnsi="Verdana"/>
          <w:color w:val="000000"/>
          <w:sz w:val="20"/>
        </w:rPr>
        <w:t>-</w:t>
      </w:r>
      <w:r w:rsidRPr="00130364">
        <w:rPr>
          <w:rFonts w:ascii="Verdana" w:hAnsi="Verdana"/>
          <w:color w:val="000000"/>
          <w:sz w:val="20"/>
        </w:rPr>
        <w:t>зантнага, але ён ужо не дбаў аб сваім жыцці пасля таго, як столькі чалавечых жыццяў засталося па той бок балота. Не зірнуўшы нават на змрочна паніклага за брустверам Іванова, ён скочыў у траншэю, апынуўшыся побач з апярэдзіўшым яго ветэрынарам. Камандзіры сустрэлі камбата моўчкі, і ён маўчаў, хвіліну пазіраючы, як з кустоўя, выблытваючы ў голлі провад, таропка выбіраўся Чарнаручанка. Тэрмінова патрэбна было звязацца з камандзірам палка.</w:t>
      </w:r>
    </w:p>
    <w:p w14:paraId="63E5A01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глупства атрымліваецца,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адчуваючы настрой Валошына, паныла сказаў Іваноў.</w:t>
      </w:r>
    </w:p>
    <w:p w14:paraId="7B3C687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Чаму так кепска працавала артылерыя?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горача загаварыў у траншэі ветэрынар.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Чаму раптам замоўклі гарматы?</w:t>
      </w:r>
    </w:p>
    <w:p w14:paraId="5780F86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Каб артылерыя добра працавала, патрэбны боепры</w:t>
      </w:r>
      <w:r w:rsidRPr="00130364">
        <w:rPr>
          <w:rFonts w:ascii="Verdana" w:hAnsi="Verdana"/>
          <w:color w:val="000000"/>
          <w:sz w:val="20"/>
        </w:rPr>
        <w:t>-</w:t>
      </w:r>
      <w:r w:rsidR="00AF17CE" w:rsidRPr="00130364">
        <w:rPr>
          <w:rFonts w:ascii="Verdana" w:hAnsi="Verdana"/>
          <w:color w:val="000000"/>
          <w:sz w:val="20"/>
        </w:rPr>
        <w:t>пасы,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Іваноў.</w:t>
      </w:r>
      <w:r w:rsidRPr="00130364">
        <w:rPr>
          <w:rFonts w:ascii="Verdana" w:hAnsi="Verdana"/>
          <w:color w:val="000000"/>
          <w:sz w:val="20"/>
        </w:rPr>
        <w:t>—</w:t>
      </w:r>
      <w:r w:rsidR="00AF17CE" w:rsidRPr="00130364">
        <w:rPr>
          <w:rFonts w:ascii="Verdana" w:hAnsi="Verdana"/>
          <w:color w:val="000000"/>
          <w:sz w:val="20"/>
        </w:rPr>
        <w:t xml:space="preserve"> А боепрыпасаў якраз кот наплакаў.</w:t>
      </w:r>
    </w:p>
    <w:p w14:paraId="09C6201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чаму? Хто вінаваты?</w:t>
      </w:r>
    </w:p>
    <w:p w14:paraId="10C9232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вы пра гэта ў штабе дывізіі запытайцеся,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стоячы да маёра бокам, сказаў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Падвоз і снабжэнне ў арміі ажыццяўляюцца зверху ўніз.</w:t>
      </w:r>
    </w:p>
    <w:p w14:paraId="0F56C6D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Маёр шумна і гаротна ўздыхнуў, напэўна, пачынаючы разумець нешта, і Іваноў сказаў:</w:t>
      </w:r>
    </w:p>
    <w:p w14:paraId="0F16217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Восем снарадаў засталося. Як было апошнія выпусціць?</w:t>
      </w:r>
    </w:p>
    <w:p w14:paraId="5F0F588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быццам апраўдваўся перад маёрам ці перад камандзірам батальёна, але камбат не вінаваціў яго і нават не крыўдаваў, разумеючы, што без снарадаў камандзір батарэі яму не памочнік.</w:t>
      </w:r>
    </w:p>
    <w:p w14:paraId="6AC5168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невясёла</w:t>
      </w:r>
      <w:r w:rsidR="00572AE0" w:rsidRPr="00130364">
        <w:rPr>
          <w:rFonts w:ascii="Verdana" w:hAnsi="Verdana"/>
          <w:color w:val="000000"/>
          <w:sz w:val="20"/>
        </w:rPr>
        <w:t>-</w:t>
      </w:r>
      <w:r w:rsidRPr="00130364">
        <w:rPr>
          <w:rFonts w:ascii="Verdana" w:hAnsi="Verdana"/>
          <w:color w:val="000000"/>
          <w:sz w:val="20"/>
        </w:rPr>
        <w:t>раздумнай маўклівасці Валошын стаяў, прысланіўшыся да тыльнай сцяны траншэі. Тым часам Гутман з двума байцамі вынеслі з балота цела Муратава. Зышоўшы са слізкага лёду, яны, можа, ад стомы ці не ведаючы, куды скіраваць далей, нерашуча паклалі яго на траву, але Гутман тут жа пачаў падганяць іх, і байцы зноў узяліся за рагі палаткі. З натугай узлезшы на ўзмежак, яны паклалі забітага каля ўвахода ў траншэю, і ў камбата на хвіліну перацяла ў горле, калі ён прыпамятаў іх начную размову аб гадзінніку. Вось яна, забабоннасць! Зрэшты, хіба ён адзін? У тых многіх, што асталіся пад вышынёй, наўрад ці былі хоць якія</w:t>
      </w:r>
      <w:r w:rsidR="00572AE0" w:rsidRPr="00130364">
        <w:rPr>
          <w:rFonts w:ascii="Verdana" w:hAnsi="Verdana"/>
          <w:color w:val="000000"/>
          <w:sz w:val="20"/>
        </w:rPr>
        <w:t>-</w:t>
      </w:r>
      <w:r w:rsidRPr="00130364">
        <w:rPr>
          <w:rFonts w:ascii="Verdana" w:hAnsi="Verdana"/>
          <w:color w:val="000000"/>
          <w:sz w:val="20"/>
        </w:rPr>
        <w:t>небудзь гадзіннікі. Ды і асаблівыя прадчу</w:t>
      </w:r>
      <w:r w:rsidR="00572AE0" w:rsidRPr="00130364">
        <w:rPr>
          <w:rFonts w:ascii="Verdana" w:hAnsi="Verdana"/>
          <w:color w:val="000000"/>
          <w:sz w:val="20"/>
        </w:rPr>
        <w:t>-</w:t>
      </w:r>
      <w:r w:rsidRPr="00130364">
        <w:rPr>
          <w:rFonts w:ascii="Verdana" w:hAnsi="Verdana"/>
          <w:color w:val="000000"/>
          <w:sz w:val="20"/>
        </w:rPr>
        <w:t>ванні таксама.</w:t>
      </w:r>
    </w:p>
    <w:p w14:paraId="25FD215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Накрыйце лейтэнанта!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ён Гутману.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Палаткай накрыйце.</w:t>
      </w:r>
    </w:p>
    <w:p w14:paraId="7AF3DAC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Побач роспачна вылаяўся Іваноў, які наогул ніколі не лаяўся.</w:t>
      </w:r>
    </w:p>
    <w:p w14:paraId="781D8AB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Бой, аднак, памалу сціхаў, нямецкая батарэя збавіла тэмп, падобна было, збіралася зусім спыніць агонь, па адным змаўкалі і кулямёты. Валошын працягваў паныла маўчаць, уяўляючы сабе, як нямецкія кулямётчыкі на вышыні разраджаюць цяпер перагрэтыя свае «машынан</w:t>
      </w:r>
      <w:r w:rsidR="00572AE0" w:rsidRPr="00130364">
        <w:rPr>
          <w:rFonts w:ascii="Verdana" w:hAnsi="Verdana"/>
          <w:color w:val="000000"/>
          <w:sz w:val="20"/>
        </w:rPr>
        <w:t>-</w:t>
      </w:r>
      <w:r w:rsidRPr="00130364">
        <w:rPr>
          <w:rFonts w:ascii="Verdana" w:hAnsi="Verdana"/>
          <w:color w:val="000000"/>
          <w:sz w:val="20"/>
        </w:rPr>
        <w:t>гевэры», мяняюць гарачыя ствалы, закурваюць і выхваляюцца адзін перад адным, як яны спрытна адбілі атаку рускіх. Што ж, яны перамаглі, і хоць камбат не адчуваў сябе пераможаным, настрой яго быў болей чым кепскі. Чакаючы, пакуль Чарнаручанка наладзіць сувязь, ён пазіраў на вышыню і хмызняк, з якога ўсё яшчэ валакліся адставакі і параненыя. Апошнімі выйшлі два байцы, адзін аслабела абапіраўся на плячо другога. Яны брылі быццам сляпыя, абыякава глухія да стрэлаў ззаду, аб чымсьці скупа перагаворваліся між сабой. Пасля той, што быў паранены, адчапіўся ад пляча таварыша і знямогла апусціўся на дол, другі пачаў тузаць яго, прымушаючы падняцца, і, павярнуўшы твар, тонкім голасам пракрычаў да ўзмежка:</w:t>
      </w:r>
    </w:p>
    <w:p w14:paraId="205E865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камроты! Санітара!</w:t>
      </w:r>
    </w:p>
    <w:p w14:paraId="6554699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зірнуў у кірунку ягонага позірку і ўбачыў лейтэнанта Самохіна, які рашуча крочыў уздоўж акопчыкаў сваёй роты.</w:t>
      </w:r>
    </w:p>
    <w:p w14:paraId="726358E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Ану памагні ім!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ён там камусьці і грузна ўваліўся ў траншэю, ледзьве не збіўшы з ног Чарнаручанку.</w:t>
      </w:r>
    </w:p>
    <w:p w14:paraId="6855DB8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ж гэта атрымліваецца, таварыш капітан?</w:t>
      </w:r>
    </w:p>
    <w:p w14:paraId="40D4770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пахмурна зірнуў у поўныя злоснага адчаю вочы ротнага. Галава таго пад коса насунутай вушанкай была свежазабінтавана, і скрозь марлю бінта праступіла і распаўзлася свежая пляма крыві. Лейтэнант хваравіта дакрануўся да павязкі бруднай рукой, і твар ягоны скрывіўся ў пакутнай грымасе.</w:t>
      </w:r>
    </w:p>
    <w:p w14:paraId="31E73A5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здорава?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камбат.</w:t>
      </w:r>
    </w:p>
    <w:p w14:paraId="0EB5B33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Мяне ерунда!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махнуў рукой лейтэнант.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А вось паўроты нібы карова языком злізала. Апошняга сяржанта ўхлопалі. Грак ранены ў абедзве нагі. Як жа так, таварыш камбат? Гэта ж безабразія. </w:t>
      </w:r>
      <w:r w:rsidR="00AF17CE" w:rsidRPr="00572AE0">
        <w:rPr>
          <w:rFonts w:ascii="Verdana" w:hAnsi="Verdana"/>
          <w:color w:val="000000"/>
          <w:sz w:val="20"/>
          <w:lang w:val="en-US"/>
        </w:rPr>
        <w:t>I</w:t>
      </w:r>
      <w:r w:rsidR="00AF17CE" w:rsidRPr="00130364">
        <w:rPr>
          <w:rFonts w:ascii="Verdana" w:hAnsi="Verdana"/>
          <w:color w:val="000000"/>
          <w:sz w:val="20"/>
        </w:rPr>
        <w:t xml:space="preserve"> гэта артылерыя, чорт бы яе задраў. Яе б саму ў ланцуг, хай ба папоўзала пад іх кулямі.</w:t>
      </w:r>
    </w:p>
    <w:p w14:paraId="6BA8DA6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Артылерыя ні пры чым,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змрочна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Артылерыі снарады патрэбны.</w:t>
      </w:r>
    </w:p>
    <w:p w14:paraId="47CFC60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Тады не было чаго і пачынаць гэтае смертазабойства!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загарачыўся Самохін.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Трэба было сядзець, пакуль не падвязуць снарады. А так што? Голымі рукамі ваяваць? Ён вунь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паўдня брызантнымі крышыць</w:t>
      </w:r>
      <w:r w:rsidRPr="00130364">
        <w:rPr>
          <w:rFonts w:ascii="Verdana" w:hAnsi="Verdana"/>
          <w:color w:val="000000"/>
          <w:sz w:val="20"/>
        </w:rPr>
        <w:t>...</w:t>
      </w:r>
    </w:p>
    <w:p w14:paraId="08ED23A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Абодва капітаны падаўлена маўчалі, ветэрынар з заклапочаным выглядам апусціўся на каску ў дне траншэі. Чарнаручанка тым часам наладзіў сувязь і перагаворваўся з тэлефаністам штаба.</w:t>
      </w:r>
    </w:p>
    <w:p w14:paraId="0C7DBC7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Колькі чалавек засталося?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Валошын, набіраючыся рашучасці перад дакладам камандзіру палка, якому, апроч іншага, належала таксама далажьшь пра страты.</w:t>
      </w:r>
    </w:p>
    <w:p w14:paraId="4EB3482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роце? Сорак восем.</w:t>
      </w:r>
    </w:p>
    <w:p w14:paraId="4EE3680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Чарнаручанка, выклікайце дзесятага.</w:t>
      </w:r>
    </w:p>
    <w:p w14:paraId="051B351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p>
    <w:p w14:paraId="7FD10EB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Трэба было растлумачыць як ёсць, і хоць ён разумеў, што размова будзе не лёгкая, ён гатовы быў да ўсяго. Ён не адчуваў якой</w:t>
      </w:r>
      <w:r w:rsidR="00572AE0" w:rsidRPr="00130364">
        <w:rPr>
          <w:rFonts w:ascii="Verdana" w:hAnsi="Verdana"/>
          <w:color w:val="000000"/>
          <w:sz w:val="20"/>
        </w:rPr>
        <w:t>-</w:t>
      </w:r>
      <w:r w:rsidRPr="00130364">
        <w:rPr>
          <w:rFonts w:ascii="Verdana" w:hAnsi="Verdana"/>
          <w:color w:val="000000"/>
          <w:sz w:val="20"/>
        </w:rPr>
        <w:t>небудзь уласнай віны ў тым, што батальён адышоў на зыходныя, бо быў перакананы, што ўзяць вышыню пры такіх суадносінах сіл было справай марнай.</w:t>
      </w:r>
    </w:p>
    <w:p w14:paraId="122F893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падняў разгублены твар Чарнаручанка.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Дзесятага няма.</w:t>
      </w:r>
    </w:p>
    <w:p w14:paraId="44B0802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няма? Выклікайце начальніка штаба.</w:t>
      </w:r>
    </w:p>
    <w:p w14:paraId="42319C0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апошнюю хвіліну, якая заставалася да размовы, трэба было ўнутрана супакоіцца, каб дакладна сфармуляваць свае аргументы, і ў бязладных гуках пацішэлага бою ён не адразу пачуў тое, што, мабыць, раней за яго злавіў Гутман. Камбат перахапіў скіраваны да Самохіна шматзначны позірк ардынарца, яго чуйную насцярожанасць у рухавых вачах, і тады раптам пачуў і сам. З вышыні слабенька, як з</w:t>
      </w:r>
      <w:r w:rsidR="00572AE0" w:rsidRPr="00130364">
        <w:rPr>
          <w:rFonts w:ascii="Verdana" w:hAnsi="Verdana"/>
          <w:color w:val="000000"/>
          <w:sz w:val="20"/>
        </w:rPr>
        <w:t>-</w:t>
      </w:r>
      <w:r w:rsidRPr="00130364">
        <w:rPr>
          <w:rFonts w:ascii="Verdana" w:hAnsi="Verdana"/>
          <w:color w:val="000000"/>
          <w:sz w:val="20"/>
        </w:rPr>
        <w:t>за далёкага пагорка, пратрашчала раз, другі і змоўкла. Пасля пратрашчала яшчэ. Стралялі з аўтамата. Але гэтыя гукі кароценькіх чэрг яўна адрозніваліся ад стрэлаў нямецкага аўтамата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гэта страляў ППШ.</w:t>
      </w:r>
    </w:p>
    <w:p w14:paraId="043BB16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Камбат рэзка павярнуўся да Самохіна.</w:t>
      </w:r>
    </w:p>
    <w:p w14:paraId="011195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Нагорны вярнуўся?</w:t>
      </w:r>
    </w:p>
    <w:p w14:paraId="1AAA148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да! Нагорны вернецца? Ён вунь куды выскачыў</w:t>
      </w:r>
      <w:r w:rsidRPr="00130364">
        <w:rPr>
          <w:rFonts w:ascii="Verdana" w:hAnsi="Verdana"/>
          <w:color w:val="000000"/>
          <w:sz w:val="20"/>
        </w:rPr>
        <w:t>...</w:t>
      </w:r>
      <w:r w:rsidR="00AF17CE" w:rsidRPr="00130364">
        <w:rPr>
          <w:rFonts w:ascii="Verdana" w:hAnsi="Verdana"/>
          <w:color w:val="000000"/>
          <w:sz w:val="20"/>
        </w:rPr>
        <w:t xml:space="preserve"> Валошын ліхаманкава замітусіўся па схіле вышыні біноклем, але схіл быў пусты, раскапаны снарадамі верх чарнеў пыльнымі плямамі, бруствер траншэі месцамі быў разварочаны да бурай гліны, немцаў там не было відаць. Чэргі таксама як быццам заглохлі. Мінула хвілін пяць, і з вышыні не данеслася болей ніводнага стрэлу.</w:t>
      </w:r>
    </w:p>
    <w:p w14:paraId="09E35B7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 можа, гэта ім толькі здалося? Можа, стралялі немцы, няўпэўнена падумаў камбат. Тым не менш трывога за лёс Нагорнага калючаю стрэмкай упілася ў яго свядомасць і не давала супакоіцца. Лёс гэтай жменькі байцоў быў на яго сумленні, тут ужо ён ні ў малой ступені ні на каго спаслацца не мог.</w:t>
      </w:r>
    </w:p>
    <w:p w14:paraId="723894F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Аднак няўжо Нагорнаму ўдалося ўварвацца ў траншэю?</w:t>
      </w:r>
    </w:p>
    <w:p w14:paraId="7FB7E12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Тое, што нядаўна яшчэ здавалася камбату жаданай удачай, цяпер амаль выклікала спалох, і ён заміраў у прадчуванні таго, што менавіта так усё і здарылася. Але тады што ж! Тады сяржант там загіне, пакуль батальён будзе сядзець на зыходнай пазіцыі і чакаць, што вырашыць начальства. Сам ён, вядома, прадпрыняць ужо нічога не мог.</w:t>
      </w:r>
    </w:p>
    <w:p w14:paraId="4C45320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 можа, усё ж гэта ім толькі здалося? Можа, Нагорны дзе</w:t>
      </w:r>
      <w:r w:rsidR="00572AE0" w:rsidRPr="00130364">
        <w:rPr>
          <w:rFonts w:ascii="Verdana" w:hAnsi="Verdana"/>
          <w:color w:val="000000"/>
          <w:sz w:val="20"/>
        </w:rPr>
        <w:t>-</w:t>
      </w:r>
      <w:r w:rsidRPr="00130364">
        <w:rPr>
          <w:rFonts w:ascii="Verdana" w:hAnsi="Verdana"/>
          <w:color w:val="000000"/>
          <w:sz w:val="20"/>
        </w:rPr>
        <w:t>небудзь схаваўся ў варонках, дачакаецца ночы і выбе</w:t>
      </w:r>
      <w:r w:rsidR="00572AE0" w:rsidRPr="00130364">
        <w:rPr>
          <w:rFonts w:ascii="Verdana" w:hAnsi="Verdana"/>
          <w:color w:val="000000"/>
          <w:sz w:val="20"/>
        </w:rPr>
        <w:t>-</w:t>
      </w:r>
      <w:r w:rsidRPr="00130364">
        <w:rPr>
          <w:rFonts w:ascii="Verdana" w:hAnsi="Verdana"/>
          <w:color w:val="000000"/>
          <w:sz w:val="20"/>
        </w:rPr>
        <w:t>рацца назад. Або ён даўно ўжо загінуў? Мёртвы ён не выклікаў той трывогі, якую выклікаў жывы, хіба што слабае, амаль звыклае пачуццё ціхенькага шкадавання, надта звычайнага ў такіх выпадках. Валошын абвёў позіркам твары камандзіраў у траншэі, але твары гэтыя былі змрочна</w:t>
      </w:r>
      <w:r w:rsidR="00572AE0" w:rsidRPr="00130364">
        <w:rPr>
          <w:rFonts w:ascii="Verdana" w:hAnsi="Verdana"/>
          <w:color w:val="000000"/>
          <w:sz w:val="20"/>
        </w:rPr>
        <w:t>-</w:t>
      </w:r>
      <w:r w:rsidRPr="00130364">
        <w:rPr>
          <w:rFonts w:ascii="Verdana" w:hAnsi="Verdana"/>
          <w:color w:val="000000"/>
          <w:sz w:val="20"/>
        </w:rPr>
        <w:t>спакойныя, падобна ніхто з іх асабліва і не ўслухоўваўся ў рэдкія, амаль выпадковыя стрэлы на вышыні. Хіба што Гутман</w:t>
      </w:r>
      <w:r w:rsidR="00572AE0" w:rsidRPr="00130364">
        <w:rPr>
          <w:rFonts w:ascii="Verdana" w:hAnsi="Verdana"/>
          <w:color w:val="000000"/>
          <w:sz w:val="20"/>
        </w:rPr>
        <w:t>...</w:t>
      </w:r>
    </w:p>
    <w:p w14:paraId="159C9AB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Гутман, здаецца, ужо быў заняты іншым. Павярнуўшыся ў траншэі, ён нядоўга паўзіраўся ў тыл і заклапочана гукнуў да камбата:</w:t>
      </w:r>
    </w:p>
    <w:p w14:paraId="33E95C5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капітан!</w:t>
      </w:r>
    </w:p>
    <w:p w14:paraId="1A875B7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Валошын азірнуўся. Палоскай кустоўя, што цягнулася з пагорка амаль да балота, прабіралася ўніз група людзей, і ў першым з іх, што ішоў у накінутай паверх шыняля палатцы, ён адразу пазнаў камандзіра палка.</w:t>
      </w:r>
    </w:p>
    <w:p w14:paraId="55CD3F2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Дык вось чаму яго не аказалася ў штабе!</w:t>
      </w:r>
    </w:p>
    <w:p w14:paraId="3DFD4B6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Зрэшты, усё было натуральна. Адбылася няўдача, і начальства пайшло ў батальён, каб ва ўсім разабрацца на месцы. Што ж, магчыма, так яно і лепш. Можа, маёр яшчэ і назіраў усё гэта пабоішча, доўга тлумачыць яму не прыйдзецца.</w:t>
      </w:r>
    </w:p>
    <w:p w14:paraId="3941C49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гукнуў ён ардынарцу.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Бягом у дзевятую, узяць звесткі аб стратах!</w:t>
      </w:r>
    </w:p>
    <w:p w14:paraId="2B20CF5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Праз якую хвіліну ў траншэйцы зрабілася цесна ад мноства людзей. Камандзір палка прыбыў сюды з усёй сваёй світай: ад'ютантам, ардынарцам, намеснікам па палітчастцы маёрам Міненкам; сюды ж прыбег Маркін і двое правяраючых са штаба палка. Добра, што брызантны абстрэл спыніўся, і рэдкія разрывы грукалі цяпер у баку саўгаса, а то аднаго трапнага залпу было б дастаткова для ўсіх</w:t>
      </w:r>
      <w:r w:rsidR="00572AE0" w:rsidRPr="00130364">
        <w:rPr>
          <w:rFonts w:ascii="Verdana" w:hAnsi="Verdana"/>
          <w:color w:val="000000"/>
          <w:sz w:val="20"/>
        </w:rPr>
        <w:t>...</w:t>
      </w:r>
    </w:p>
    <w:p w14:paraId="24BE422D"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адхінуў да сцяны начхіма і таропка палез насустрач камандзіру палка.</w:t>
      </w:r>
    </w:p>
    <w:p w14:paraId="31FD737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маёр, атака не ўдалася, батальён адышоў на</w:t>
      </w:r>
      <w:r w:rsidRPr="00130364">
        <w:rPr>
          <w:rFonts w:ascii="Verdana" w:hAnsi="Verdana"/>
          <w:color w:val="000000"/>
          <w:sz w:val="20"/>
        </w:rPr>
        <w:t>...</w:t>
      </w:r>
    </w:p>
    <w:p w14:paraId="6343822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Хто дазволіў?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рэзка перапыніў яго камандзір палка, гняўліва варухнуўшы брывамі.</w:t>
      </w:r>
    </w:p>
    <w:p w14:paraId="2FE42D6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было сувязі. Нямецкая артылерыя</w:t>
      </w:r>
      <w:r w:rsidRPr="00130364">
        <w:rPr>
          <w:rFonts w:ascii="Verdana" w:hAnsi="Verdana"/>
          <w:color w:val="000000"/>
          <w:sz w:val="20"/>
        </w:rPr>
        <w:t>...</w:t>
      </w:r>
    </w:p>
    <w:p w14:paraId="5FAE236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Хто вам дазволіў?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яшчэ большаю злосцю крыкнуў камандзір палка, нерухомым позіркам уставіўшыся яму кудысьці пад грудзі. У траншэі зрабілася дужа ціха. Прадчуваючы скандал, усе напружана разглядалі земляныя камякі на брустверы.</w:t>
      </w:r>
    </w:p>
    <w:p w14:paraId="36910A9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ж вам тлумачу,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павысіў голас Валошын, сабраў</w:t>
      </w:r>
      <w:r w:rsidRPr="00130364">
        <w:rPr>
          <w:rFonts w:ascii="Verdana" w:hAnsi="Verdana"/>
          <w:color w:val="000000"/>
          <w:sz w:val="20"/>
        </w:rPr>
        <w:t>-</w:t>
      </w:r>
      <w:r w:rsidR="00AF17CE" w:rsidRPr="00130364">
        <w:rPr>
          <w:rFonts w:ascii="Verdana" w:hAnsi="Verdana"/>
          <w:color w:val="000000"/>
          <w:sz w:val="20"/>
        </w:rPr>
        <w:t>шы ў адно ўсю сваю вытрымку, каб хоць знешне заставацца спакойным.</w:t>
      </w:r>
    </w:p>
    <w:p w14:paraId="755063C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Хто вам дазволіў адысці?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выразна адсякаючы кожнае слова, дабіваўся камандзір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 атрымалі загад на атаку?</w:t>
      </w:r>
    </w:p>
    <w:p w14:paraId="28118F9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атрымаў загад на атаку, але мне не хапіла часу разведаць вышыню, таварыш маёр. А там аказалася болын васьмі кулямётаў. Апроч таго, батальён папаў пад знішчальны агонь брызантных і страціў амаль трэць свайго складу</w:t>
      </w:r>
      <w:r w:rsidRPr="00130364">
        <w:rPr>
          <w:rFonts w:ascii="Verdana" w:hAnsi="Verdana"/>
          <w:color w:val="000000"/>
          <w:sz w:val="20"/>
        </w:rPr>
        <w:t>...</w:t>
      </w:r>
    </w:p>
    <w:p w14:paraId="44BF08F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пытаюся,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цішэй і таму яшчэ болей зласліва паўтарыў сваё пытанне Гунько.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ў вас пытаюся, хто вам дазволіў адвесці батальён на зыходны рубеж?</w:t>
      </w:r>
    </w:p>
    <w:p w14:paraId="6FC70B5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змоўк. Ён ужо ведаў гэтую манеру многіх начальнікаў дапякаць падначаленых пытаннем і не даваць тым адказаць. Напэўна, і цяпер адказваць не мела сэнсу, ягоны адказ зусім не цікавіў камандзіра палка.</w:t>
      </w:r>
    </w:p>
    <w:p w14:paraId="420C251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Хто дазволіў адысці?</w:t>
      </w:r>
    </w:p>
    <w:p w14:paraId="66F7944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Апрануты ў новенькі белы паўшубак маёр Міненка, які стаяў за камандзірам палка, з нязменнай хітраватай усмешкай на дабрадушным твары з'едліва заўважыў:</w:t>
      </w:r>
    </w:p>
    <w:p w14:paraId="43007F7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Можна падумаць, што ён першы дзень камандуе батальёнам. </w:t>
      </w:r>
      <w:r w:rsidR="00AF17CE" w:rsidRPr="00572AE0">
        <w:rPr>
          <w:rFonts w:ascii="Verdana" w:hAnsi="Verdana"/>
          <w:color w:val="000000"/>
          <w:sz w:val="20"/>
          <w:lang w:val="en-US"/>
        </w:rPr>
        <w:t>I</w:t>
      </w:r>
      <w:r w:rsidR="00AF17CE" w:rsidRPr="00130364">
        <w:rPr>
          <w:rFonts w:ascii="Verdana" w:hAnsi="Verdana"/>
          <w:color w:val="000000"/>
          <w:sz w:val="20"/>
        </w:rPr>
        <w:t xml:space="preserve"> не разумее, што перш, чым прыняць такое рашэнне, трэба параіцца.</w:t>
      </w:r>
    </w:p>
    <w:p w14:paraId="05262AD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Звыш сіл напружаны спакой камбата раптам разляцеўся ў шматкі.</w:t>
      </w:r>
    </w:p>
    <w:p w14:paraId="2445EED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не першы дзень камандую батальёнам і ведаю, што трэба. Але аднаго ведання мала. Каб далажыць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трэба сувязь, а яе</w:t>
      </w:r>
      <w:r w:rsidRPr="00130364">
        <w:rPr>
          <w:rFonts w:ascii="Verdana" w:hAnsi="Verdana"/>
          <w:color w:val="000000"/>
          <w:sz w:val="20"/>
        </w:rPr>
        <w:t>...</w:t>
      </w:r>
    </w:p>
    <w:p w14:paraId="29E98B0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хто ж павінен клапаціцца пра сувязь?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з'едліва сказаў камандзір палка, зрабіўшы яўны промах у веданні нядаўна ўведзенага баявога статута, і камбат тут жа падхапіў гэты ягоны промах.</w:t>
      </w:r>
    </w:p>
    <w:p w14:paraId="7F88216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даным выпадку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ваш штаб, таварыш маёр. Паводле новага статута сувязь у часцях арганізуецца зверху ўніз і справа налева.</w:t>
      </w:r>
    </w:p>
    <w:p w14:paraId="24754DC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Граматны!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ніколькі не сумеўшыся, сказаў камандзір палка да свайго намесніка, кіўнуўшы ў бок камбата.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Граматны! А чаму не ўзята вышыня?</w:t>
      </w:r>
    </w:p>
    <w:p w14:paraId="4336509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растлумачыў чаму. Не падавіўшы агнявых сродкаў, я не магу губіць людзей у бескарыснай атацы,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 цвёрда і нават з некаторым выклікам, тут жа зразумеўшы, між іншым, што сам дапусціў прамашку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пра людзей лепш было змоўчаць. </w:t>
      </w:r>
      <w:r w:rsidR="00AF17CE" w:rsidRPr="00572AE0">
        <w:rPr>
          <w:rFonts w:ascii="Verdana" w:hAnsi="Verdana"/>
          <w:color w:val="000000"/>
          <w:sz w:val="20"/>
          <w:lang w:val="en-US"/>
        </w:rPr>
        <w:t>I</w:t>
      </w:r>
      <w:r w:rsidR="00AF17CE" w:rsidRPr="00130364">
        <w:rPr>
          <w:rFonts w:ascii="Verdana" w:hAnsi="Verdana"/>
          <w:color w:val="000000"/>
          <w:sz w:val="20"/>
        </w:rPr>
        <w:t xml:space="preserve"> сапраўды камандзір палка падхапіў з'едліва:</w:t>
      </w:r>
    </w:p>
    <w:p w14:paraId="15BDB32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Ага, шкадуеш людзей! Шкадлівы які! Міненка, ты чуеш,</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ён нампаліту.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Яму людзей шкада. На загад яму напляваць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яго адолела шкадаванне. Вы чулі?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звярнуўся маёр да ўсіх, хто быў у траншэі, але ўсе прыгнечана маўчалі.</w:t>
      </w:r>
      <w:r w:rsidRPr="00130364">
        <w:rPr>
          <w:rFonts w:ascii="Verdana" w:hAnsi="Verdana"/>
          <w:color w:val="000000"/>
          <w:sz w:val="20"/>
        </w:rPr>
        <w:t>—</w:t>
      </w:r>
      <w:r w:rsidR="00AF17CE" w:rsidRPr="00130364">
        <w:rPr>
          <w:rFonts w:ascii="Verdana" w:hAnsi="Verdana"/>
          <w:color w:val="000000"/>
          <w:sz w:val="20"/>
        </w:rPr>
        <w:t xml:space="preserve"> Можа, ты яшчэ і сябе пашкадуеш?</w:t>
      </w:r>
    </w:p>
    <w:p w14:paraId="298DB46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Мне сябе не шкада. Але байцоў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да. </w:t>
      </w:r>
      <w:r w:rsidR="00AF17CE" w:rsidRPr="00572AE0">
        <w:rPr>
          <w:rFonts w:ascii="Verdana" w:hAnsi="Verdana"/>
          <w:color w:val="000000"/>
          <w:sz w:val="20"/>
          <w:lang w:val="en-US"/>
        </w:rPr>
        <w:t>I</w:t>
      </w:r>
      <w:r w:rsidR="00AF17CE" w:rsidRPr="00130364">
        <w:rPr>
          <w:rFonts w:ascii="Verdana" w:hAnsi="Verdana"/>
          <w:color w:val="000000"/>
          <w:sz w:val="20"/>
        </w:rPr>
        <w:t xml:space="preserve"> дарма губіць батальён не стану,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з унутранай рашучасцю сказаў камбат, падумаўшы, што цяпер ужо ўсё роўна, што </w:t>
      </w:r>
      <w:r w:rsidR="00AF17CE" w:rsidRPr="00130364">
        <w:rPr>
          <w:rFonts w:ascii="Verdana" w:hAnsi="Verdana"/>
          <w:color w:val="000000"/>
          <w:sz w:val="20"/>
        </w:rPr>
        <w:lastRenderedPageBreak/>
        <w:t>траціць яму няма ўжо чаго. Але ён памыліўся. Ён яшчэ не ведаў, што яму нарыхтуе камандзір палка.</w:t>
      </w:r>
    </w:p>
    <w:p w14:paraId="3C4ED53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як!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здзівіўся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Тады я цябе адхіляю. Я цябе адхіляю ад камандавання!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 цвёрдым абсівераным твары камандзіра палка з'явілася няўмольная рашучасць.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Ты зразумеў?</w:t>
      </w:r>
    </w:p>
    <w:p w14:paraId="3755A9B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зразумеў,</w:t>
      </w:r>
      <w:r w:rsidRPr="00130364">
        <w:rPr>
          <w:rFonts w:ascii="Verdana" w:hAnsi="Verdana"/>
          <w:color w:val="000000"/>
          <w:sz w:val="20"/>
        </w:rPr>
        <w:t>—</w:t>
      </w:r>
      <w:r w:rsidR="00AF17CE" w:rsidRPr="00130364">
        <w:rPr>
          <w:rFonts w:ascii="Verdana" w:hAnsi="Verdana"/>
          <w:color w:val="000000"/>
          <w:sz w:val="20"/>
        </w:rPr>
        <w:t xml:space="preserve"> чамусь мала што разумеючы, адказаў Валошын і, каб не пахіснуцца ад раптоўнай і дзіўнай расслабленасці, прысланіўся да сцяны траншэі. Камандзір палка са стоенай злосцю абвёў позіркам камандзіраў у траншэі.</w:t>
      </w:r>
    </w:p>
    <w:p w14:paraId="6C5CC76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Лейтэнант Маркін!</w:t>
      </w:r>
    </w:p>
    <w:p w14:paraId="3E5B29F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вас слухаю,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адклікнуўся зводдаль начальнік штаба.</w:t>
      </w:r>
    </w:p>
    <w:p w14:paraId="4A65B75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Камандуйце батальёнам!</w:t>
      </w:r>
    </w:p>
    <w:p w14:paraId="3B37001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вельмі ўпэўнена адказаў Маркін.</w:t>
      </w:r>
    </w:p>
    <w:p w14:paraId="480C0FE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Навесці ў батальёне парадак і атакаваць вышыню. Да трынаццаці ноль</w:t>
      </w:r>
      <w:r w:rsidRPr="00130364">
        <w:rPr>
          <w:rFonts w:ascii="Verdana" w:hAnsi="Verdana"/>
          <w:color w:val="000000"/>
          <w:sz w:val="20"/>
        </w:rPr>
        <w:t>-</w:t>
      </w:r>
      <w:r w:rsidR="00AF17CE" w:rsidRPr="00130364">
        <w:rPr>
          <w:rFonts w:ascii="Verdana" w:hAnsi="Verdana"/>
          <w:color w:val="000000"/>
          <w:sz w:val="20"/>
        </w:rPr>
        <w:t>ноль далажыць аб узяцці. Ясна?</w:t>
      </w:r>
    </w:p>
    <w:p w14:paraId="11CB1A0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Ясна!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упалым голасам выціснуў Маркін, і Валошын адхіснуўся ад сценкі.</w:t>
      </w:r>
    </w:p>
    <w:p w14:paraId="37B2B48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Якім гэта чынам ён яе возьме да трынаццаці?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бесцырымонна ўмяшаўся ён ужо не ў сваю справу.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Вунь на суседняй немцы. Яны б'юць батальёну ў фланг і спіну. Спярша трэба ўзяць вышыню «Малую».</w:t>
      </w:r>
    </w:p>
    <w:p w14:paraId="5DC51A3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Камандзір палка змераў яго амаль ненавісным поглядам.</w:t>
      </w:r>
    </w:p>
    <w:p w14:paraId="6D8B115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Якім чынам узяць вышыню? Магу параіць. Выстраіць батальён і сказацк бачыце вышыню? Там будзе абед. У абед туды прыязджае кухня. </w:t>
      </w:r>
      <w:r w:rsidR="00AF17CE" w:rsidRPr="00572AE0">
        <w:rPr>
          <w:rFonts w:ascii="Verdana" w:hAnsi="Verdana"/>
          <w:color w:val="000000"/>
          <w:sz w:val="20"/>
          <w:lang w:val="en-US"/>
        </w:rPr>
        <w:t>I</w:t>
      </w:r>
      <w:r w:rsidR="00AF17CE" w:rsidRPr="00130364">
        <w:rPr>
          <w:rFonts w:ascii="Verdana" w:hAnsi="Verdana"/>
          <w:color w:val="000000"/>
          <w:sz w:val="20"/>
        </w:rPr>
        <w:t xml:space="preserve"> возьмуць!</w:t>
      </w:r>
    </w:p>
    <w:p w14:paraId="0B24DEE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камандзір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пачуўся рашучы голас з дальняга канца траншэі.</w:t>
      </w:r>
    </w:p>
    <w:p w14:paraId="2088ACB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Усе са здзіўленнем павярнулі галовы ў бок незнаёмага маёра, які, дзіўна заварушыўшы плячыма пад запэцканым паўшубкам, сказаў:.</w:t>
      </w:r>
    </w:p>
    <w:p w14:paraId="3656F66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камандзір палка. Адну хвілінку</w:t>
      </w:r>
      <w:r w:rsidRPr="00130364">
        <w:rPr>
          <w:rFonts w:ascii="Verdana" w:hAnsi="Verdana"/>
          <w:color w:val="000000"/>
          <w:sz w:val="20"/>
        </w:rPr>
        <w:t>...</w:t>
      </w:r>
      <w:r w:rsidR="00AF17CE" w:rsidRPr="00130364">
        <w:rPr>
          <w:rFonts w:ascii="Verdana" w:hAnsi="Verdana"/>
          <w:color w:val="000000"/>
          <w:sz w:val="20"/>
        </w:rPr>
        <w:t xml:space="preserve"> Я не згодны!</w:t>
      </w:r>
    </w:p>
    <w:p w14:paraId="41375B9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«Цікава, з чым ён не згодны, гэты конскі доктар?»</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міжвольна падумаў Валошын. Аднак ветэрынар, астматычна сапучы грудзямі, ужо праціскаўся па траншэі бліжэй да камандзіра палка.</w:t>
      </w:r>
    </w:p>
    <w:p w14:paraId="03C1234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не згодны са зняццем камандзіра батальёна.</w:t>
      </w:r>
    </w:p>
    <w:p w14:paraId="2372D42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здзівіўся Гунько.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Хто вы такі?</w:t>
      </w:r>
    </w:p>
    <w:p w14:paraId="0740A31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ўпаўнаважаны штадыва, маёр ветэрынарнай служ</w:t>
      </w:r>
      <w:r w:rsidRPr="00130364">
        <w:rPr>
          <w:rFonts w:ascii="Verdana" w:hAnsi="Verdana"/>
          <w:color w:val="000000"/>
          <w:sz w:val="20"/>
        </w:rPr>
        <w:t>-</w:t>
      </w:r>
      <w:r w:rsidR="00AF17CE" w:rsidRPr="00130364">
        <w:rPr>
          <w:rFonts w:ascii="Verdana" w:hAnsi="Verdana"/>
          <w:color w:val="000000"/>
          <w:sz w:val="20"/>
        </w:rPr>
        <w:t>бы Казькоў.</w:t>
      </w:r>
    </w:p>
    <w:p w14:paraId="55BDB6E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«Во як?»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зусім ужо недаўменна падумаў Валошын, які зусім не разлічваў на чыю</w:t>
      </w:r>
      <w:r w:rsidR="00572AE0" w:rsidRPr="00130364">
        <w:rPr>
          <w:rFonts w:ascii="Verdana" w:hAnsi="Verdana"/>
          <w:color w:val="000000"/>
          <w:sz w:val="20"/>
        </w:rPr>
        <w:t>-</w:t>
      </w:r>
      <w:r w:rsidRPr="00130364">
        <w:rPr>
          <w:rFonts w:ascii="Verdana" w:hAnsi="Verdana"/>
          <w:color w:val="000000"/>
          <w:sz w:val="20"/>
        </w:rPr>
        <w:t>небудзь абарону, і цяпер заступніцтва гэтага ветэрынара з'явілася ўсё ж прыемным для яго суцяшэннем.</w:t>
      </w:r>
    </w:p>
    <w:p w14:paraId="6A1E4D9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і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холадна кінуў камандзір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Ну і што, што вы ўпаўнаважаны? Камандзір батальёна не забяспечыў выканання баявой задачы, вось я яго і адхіляю ад пасады. Дарэчы, з ведама камандзіра дывізіі.</w:t>
      </w:r>
    </w:p>
    <w:p w14:paraId="2793E1B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 памыляецеся!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рэзка сказаў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быў у батальёне і бачыў усё сваімі вачамі. Камандзір батальёна дзейнічаў правільна.</w:t>
      </w:r>
    </w:p>
    <w:p w14:paraId="6F46077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Многа вы разумееце!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камандзір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Тут я гаспадар, і я прымаю рашэнні. Вось са сваім намеснікам. Маркін!</w:t>
      </w:r>
    </w:p>
    <w:p w14:paraId="6C9A051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таварыш маёр!</w:t>
      </w:r>
    </w:p>
    <w:p w14:paraId="6BC377C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Выклікайце камандзіраў падраздзяленняў, стаўце задачу!</w:t>
      </w:r>
    </w:p>
    <w:p w14:paraId="44D842A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 выклікаць камандзіраў падраздзяленняў!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як рэха, адгукнуўся Маркін, і гэты яго паслухмяны адказ, нібы вядро сцюдзёнай вады, вярнуў да Валошына адчуванне няўхільнай рэальнасці. У адно імгненне і з усёй выразнасцю ён зразумеў, што вось зараз ці, можа, праз некалькі хвілін стараннасцю гэтага паслухмянага Маркіна будзе канчаткова пагублены яго батальён. </w:t>
      </w:r>
      <w:r w:rsidR="00AF17CE" w:rsidRPr="00572AE0">
        <w:rPr>
          <w:rFonts w:ascii="Verdana" w:hAnsi="Verdana"/>
          <w:color w:val="000000"/>
          <w:sz w:val="20"/>
          <w:lang w:val="en-US"/>
        </w:rPr>
        <w:t>I</w:t>
      </w:r>
      <w:r w:rsidR="00AF17CE" w:rsidRPr="00130364">
        <w:rPr>
          <w:rFonts w:ascii="Verdana" w:hAnsi="Verdana"/>
          <w:color w:val="000000"/>
          <w:sz w:val="20"/>
        </w:rPr>
        <w:t xml:space="preserve"> каб не дапусціць гэтага, ён ухапіўся за апошні свой аргумент, іншых довадаў у яго не засталося.</w:t>
      </w:r>
    </w:p>
    <w:p w14:paraId="3781BD4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снарады для батарэі нам выдзелены? Батарэя сядзіць без снарадаў, хто падавіць іх кулямёты?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злосна загаварыў ён, з адкрытай варожасцю гледзячы ў вочы камандзіру палка.</w:t>
      </w:r>
    </w:p>
    <w:p w14:paraId="0747715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Снарады я вам не раджу!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той.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Няхай іх лепш пашукае ў сябе камандзір батарэі.</w:t>
      </w:r>
    </w:p>
    <w:p w14:paraId="5AD3C59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Батарэя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снарадны завод,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цвёрда сказаў ззаду Іваноў.</w:t>
      </w:r>
      <w:r w:rsidRPr="00130364">
        <w:rPr>
          <w:rFonts w:ascii="Verdana" w:hAnsi="Verdana"/>
          <w:color w:val="000000"/>
          <w:sz w:val="20"/>
        </w:rPr>
        <w:t>—</w:t>
      </w:r>
      <w:r w:rsidR="00AF17CE" w:rsidRPr="00130364">
        <w:rPr>
          <w:rFonts w:ascii="Verdana" w:hAnsi="Verdana"/>
          <w:color w:val="000000"/>
          <w:sz w:val="20"/>
        </w:rPr>
        <w:t xml:space="preserve"> Усё, што было, я ўжо выпусціў.</w:t>
      </w:r>
    </w:p>
    <w:p w14:paraId="094FE11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ужо і ўсё?</w:t>
      </w:r>
    </w:p>
    <w:p w14:paraId="5879E6E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апошняга снарада. Можаце праверыць.</w:t>
      </w:r>
    </w:p>
    <w:p w14:paraId="579CC9D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Настала пакутная паўза. Камандзір палка заклапочана паглядзеў у бакі, але тут жа хутка ўспомніў:</w:t>
      </w:r>
    </w:p>
    <w:p w14:paraId="34F842B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Раз няма снарадаў, 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w:t>
      </w:r>
      <w:r w:rsidRPr="00130364">
        <w:rPr>
          <w:rFonts w:ascii="Verdana" w:hAnsi="Verdana"/>
          <w:color w:val="000000"/>
          <w:sz w:val="20"/>
        </w:rPr>
        <w:t>-</w:t>
      </w:r>
      <w:r w:rsidR="00AF17CE" w:rsidRPr="00130364">
        <w:rPr>
          <w:rFonts w:ascii="Verdana" w:hAnsi="Verdana"/>
          <w:color w:val="000000"/>
          <w:sz w:val="20"/>
        </w:rPr>
        <w:t>пластунску! Па</w:t>
      </w:r>
      <w:r w:rsidRPr="00130364">
        <w:rPr>
          <w:rFonts w:ascii="Verdana" w:hAnsi="Verdana"/>
          <w:color w:val="000000"/>
          <w:sz w:val="20"/>
        </w:rPr>
        <w:t>-</w:t>
      </w:r>
      <w:r w:rsidR="00AF17CE" w:rsidRPr="00130364">
        <w:rPr>
          <w:rFonts w:ascii="Verdana" w:hAnsi="Verdana"/>
          <w:color w:val="000000"/>
          <w:sz w:val="20"/>
        </w:rPr>
        <w:t>пластунску зблізіцца з праціўнікам і гранатамі закідаць траншэю. Зразумелі?</w:t>
      </w:r>
    </w:p>
    <w:p w14:paraId="3323C81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точна!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гатоўнасцю, хоць і без жаднага ўздыму паўтарыў Маркін.</w:t>
      </w:r>
    </w:p>
    <w:p w14:paraId="7EBECB0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Гранаты ў байцоў ёсць?</w:t>
      </w:r>
    </w:p>
    <w:p w14:paraId="787FB4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p>
    <w:p w14:paraId="5645B7C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зноў заварушыўся ў траншэі ветэрынарны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 такім агнём немагчыма нават і па</w:t>
      </w:r>
      <w:r w:rsidRPr="00130364">
        <w:rPr>
          <w:rFonts w:ascii="Verdana" w:hAnsi="Verdana"/>
          <w:color w:val="000000"/>
          <w:sz w:val="20"/>
        </w:rPr>
        <w:t>-</w:t>
      </w:r>
      <w:r w:rsidR="00AF17CE" w:rsidRPr="00130364">
        <w:rPr>
          <w:rFonts w:ascii="Verdana" w:hAnsi="Verdana"/>
          <w:color w:val="000000"/>
          <w:sz w:val="20"/>
        </w:rPr>
        <w:t>пластунску. Я бачыў</w:t>
      </w:r>
      <w:r w:rsidRPr="00130364">
        <w:rPr>
          <w:rFonts w:ascii="Verdana" w:hAnsi="Verdana"/>
          <w:color w:val="000000"/>
          <w:sz w:val="20"/>
        </w:rPr>
        <w:t>...</w:t>
      </w:r>
    </w:p>
    <w:p w14:paraId="4BA78C7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Мне напляваць, што вы бачылі!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ускіпеў Гунько.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 не для таго прысланы ў полк, каб перашкаджаць выкананню баявой задачы.</w:t>
      </w:r>
    </w:p>
    <w:p w14:paraId="75C51FF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прысланы кантраляваць яе выкананне,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раззлаваўся і ветэрынар.</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я буду дакладваць камандзіру дывізіі. Вы няправільна ставіце задачу</w:t>
      </w:r>
      <w:r w:rsidRPr="00130364">
        <w:rPr>
          <w:rFonts w:ascii="Verdana" w:hAnsi="Verdana"/>
          <w:color w:val="000000"/>
          <w:sz w:val="20"/>
        </w:rPr>
        <w:t>...</w:t>
      </w:r>
    </w:p>
    <w:p w14:paraId="2667A23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вам мяне вучыць, таварыш маёр ветслужбы. Маркін! Усіх у ланцуг! Камандзір батарэі, загадваю: ні на крок не адставаць ад камандзіра батальёна. Кулямёты</w:t>
      </w:r>
      <w:r w:rsidRPr="00130364">
        <w:rPr>
          <w:rFonts w:ascii="Verdana" w:hAnsi="Verdana"/>
          <w:color w:val="000000"/>
          <w:sz w:val="20"/>
        </w:rPr>
        <w:t>...</w:t>
      </w:r>
      <w:r w:rsidR="00AF17CE" w:rsidRPr="00130364">
        <w:rPr>
          <w:rFonts w:ascii="Verdana" w:hAnsi="Verdana"/>
          <w:color w:val="000000"/>
          <w:sz w:val="20"/>
        </w:rPr>
        <w:t xml:space="preserve"> Дзе кулямёты ДШК?</w:t>
      </w:r>
    </w:p>
    <w:p w14:paraId="70C7ECD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Тут. На сваіх пазіцыях,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азірнуўся Маркін.</w:t>
      </w:r>
    </w:p>
    <w:p w14:paraId="40D565B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Кулямёты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упярод! Усяму батальёну паўзком упя</w:t>
      </w:r>
      <w:r w:rsidRPr="00130364">
        <w:rPr>
          <w:rFonts w:ascii="Verdana" w:hAnsi="Verdana"/>
          <w:color w:val="000000"/>
          <w:sz w:val="20"/>
        </w:rPr>
        <w:t>-</w:t>
      </w:r>
      <w:r w:rsidR="00AF17CE" w:rsidRPr="00130364">
        <w:rPr>
          <w:rFonts w:ascii="Verdana" w:hAnsi="Verdana"/>
          <w:color w:val="000000"/>
          <w:sz w:val="20"/>
        </w:rPr>
        <w:t>род! Панялі? Толькі ўпярод!</w:t>
      </w:r>
    </w:p>
    <w:p w14:paraId="55AC227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Паняў, таварыш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адказаў зводдаль Маркін, і да Валошына ўсё з болыпай выразнасцю даходзіў фатальны сэнс, што адбывалася цяпер у гэтай траншэі. Уявіўшы сабе, які цяжар кладзецца на былога яго начштаба, ён непрыемна паморшчыўся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наўрад ці з ім Маркін справіцца. Але цяпер гэта яго не датычыла, ён перастаў быць камандзірам батальёна і ні за што болып не адказваў. Ён быў тут чалавек старонні.</w:t>
      </w:r>
    </w:p>
    <w:p w14:paraId="47B38BF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Дазвольце, я далажу камандзіру дывізіі,</w:t>
      </w:r>
      <w:r w:rsidRPr="00130364">
        <w:rPr>
          <w:rFonts w:ascii="Verdana" w:hAnsi="Verdana"/>
          <w:color w:val="000000"/>
          <w:sz w:val="20"/>
        </w:rPr>
        <w:t>—</w:t>
      </w:r>
      <w:r w:rsidR="00AF17CE" w:rsidRPr="00130364">
        <w:rPr>
          <w:rFonts w:ascii="Verdana" w:hAnsi="Verdana"/>
          <w:color w:val="000000"/>
          <w:sz w:val="20"/>
        </w:rPr>
        <w:t xml:space="preserve"> не сунімаўся ветэрынар.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прашу не пачынаць атакі да майго даклада камдзіву.</w:t>
      </w:r>
    </w:p>
    <w:p w14:paraId="4E0D874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 не ваша справа,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камандзір палка і запытаў, на паўабарота павярнуўшыся да Валошына.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Камандзіры рот усе на месцы?</w:t>
      </w:r>
    </w:p>
    <w:p w14:paraId="780B94F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Апроч забітага камандзіра восьмай,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змрочна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ў роце не засталося ніводнага сярэдняга камандзіра.</w:t>
      </w:r>
    </w:p>
    <w:p w14:paraId="6F5FCB2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тут недзе Круглоў быў,</w:t>
      </w:r>
      <w:r w:rsidRPr="00130364">
        <w:rPr>
          <w:rFonts w:ascii="Verdana" w:hAnsi="Verdana"/>
          <w:color w:val="000000"/>
          <w:sz w:val="20"/>
        </w:rPr>
        <w:t>—</w:t>
      </w:r>
      <w:r w:rsidR="00AF17CE" w:rsidRPr="00130364">
        <w:rPr>
          <w:rFonts w:ascii="Verdana" w:hAnsi="Verdana"/>
          <w:color w:val="000000"/>
          <w:sz w:val="20"/>
        </w:rPr>
        <w:t xml:space="preserve"> успомніў нампаліт.</w:t>
      </w:r>
    </w:p>
    <w:p w14:paraId="4902AE1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тут, таварыш маёр,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пачулася зводдаль, ад увахода ў бліндаж.</w:t>
      </w:r>
    </w:p>
    <w:p w14:paraId="06DE082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ён часова і заменіць камроты,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рашыў Міненка.</w:t>
      </w:r>
    </w:p>
    <w:p w14:paraId="0EEC229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Круглоў, прымайце роту. </w:t>
      </w:r>
      <w:r w:rsidR="00AF17CE" w:rsidRPr="00572AE0">
        <w:rPr>
          <w:rFonts w:ascii="Verdana" w:hAnsi="Verdana"/>
          <w:color w:val="000000"/>
          <w:sz w:val="20"/>
          <w:lang w:val="en-US"/>
        </w:rPr>
        <w:t>I</w:t>
      </w:r>
      <w:r w:rsidR="00AF17CE" w:rsidRPr="00130364">
        <w:rPr>
          <w:rFonts w:ascii="Verdana" w:hAnsi="Verdana"/>
          <w:color w:val="000000"/>
          <w:sz w:val="20"/>
        </w:rPr>
        <w:t xml:space="preserve"> батальён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упярод!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павысіў голас камандзір палка, суровым позіркам нішчачы Маркіна, які заклапочана стаяў у траншэі.</w:t>
      </w:r>
    </w:p>
    <w:p w14:paraId="13F844A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Ёсць!</w:t>
      </w:r>
    </w:p>
    <w:p w14:paraId="366E012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Яўна задаволены сабой і сваёй здольнасцю распарадзіцца, камандзір палка спрытна выскачыў з траншэі, за ім вылезлі астатнія. Па адным яны перабеглі адкрыты ўчастак поля і схаваліся ў грыўцы кустоўя. Штабісты таксама. пайшлі, і апошні з некаторай нерашучасцю выбраўся з траншэі маёр ветэрынарнай службы. Ён быў заклапочаны і, ні з кім не развітаўшыся, моўчкі пабрыў па кустоўі.</w:t>
      </w:r>
    </w:p>
    <w:p w14:paraId="352DEF4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траншэі стала вальней. Маркін, чакаючы прыходу Кізевіча і Ярашчука, упарта маўчаў, прыдушаны цяжарам новага свайго абавязку. Іваноў ціха перагаворваўся з агневікамі па тэлефоне, высвятляючы, колькі ў іх засталося «агурчыкаў». Паводле ягоных падлікаў, іх павінна было быць на шэсць штук болей, чым дакладваў старшы на батарэі.</w:t>
      </w:r>
    </w:p>
    <w:p w14:paraId="3E41820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адкінуўшы ўсякую афі</w:t>
      </w:r>
      <w:r w:rsidRPr="00130364">
        <w:rPr>
          <w:rFonts w:ascii="Verdana" w:hAnsi="Verdana"/>
          <w:color w:val="000000"/>
          <w:sz w:val="20"/>
        </w:rPr>
        <w:t>-</w:t>
      </w:r>
      <w:r w:rsidR="00AF17CE" w:rsidRPr="00130364">
        <w:rPr>
          <w:rFonts w:ascii="Verdana" w:hAnsi="Verdana"/>
          <w:color w:val="000000"/>
          <w:sz w:val="20"/>
        </w:rPr>
        <w:t>цыйнасць у адносінах да свайго пераемніка.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 не надта старайцеся.</w:t>
      </w:r>
    </w:p>
    <w:p w14:paraId="7225734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недаўменна паціснуў плячыма.</w:t>
      </w:r>
    </w:p>
    <w:p w14:paraId="21C50C0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што? Загад! Чулі?</w:t>
      </w:r>
    </w:p>
    <w:p w14:paraId="1F6AD46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Загад загадам, але не надта старайцеся. Зразумелі? Маркін не адказаў. Здаецца, ён нічога не зразумеў</w:t>
      </w:r>
    </w:p>
    <w:p w14:paraId="6062B91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 ягоных намёкаў, і Валошын нічога тлумачыць не стаў, тым больш што з тылу да іх траншэі бег Ярашчук, неўзабаве павінен быў падысці Кізевіч. Стараючыся зберагчы рэшту спакою і вытрымкі, Валошын праціснуўся за ягонай спіной і ўлез у апусцелы бліндаж.</w:t>
      </w:r>
    </w:p>
    <w:p w14:paraId="0668B6CC" w14:textId="77777777" w:rsidR="00130364" w:rsidRDefault="00130364" w:rsidP="00130364">
      <w:pPr>
        <w:pStyle w:val="Heading2"/>
        <w:widowControl/>
        <w:suppressAutoHyphens/>
        <w:jc w:val="both"/>
        <w:rPr>
          <w:rFonts w:ascii="Verdana" w:hAnsi="Verdana"/>
          <w:b w:val="0"/>
          <w:color w:val="000000"/>
          <w:sz w:val="20"/>
        </w:rPr>
      </w:pPr>
    </w:p>
    <w:p w14:paraId="04FC36B2" w14:textId="77777777" w:rsidR="00130364" w:rsidRDefault="00130364" w:rsidP="00130364">
      <w:pPr>
        <w:pStyle w:val="Heading2"/>
        <w:widowControl/>
        <w:suppressAutoHyphens/>
        <w:jc w:val="both"/>
        <w:rPr>
          <w:rFonts w:ascii="Verdana" w:hAnsi="Verdana"/>
          <w:b w:val="0"/>
          <w:color w:val="000000"/>
          <w:sz w:val="20"/>
        </w:rPr>
      </w:pPr>
    </w:p>
    <w:p w14:paraId="244C2DDB" w14:textId="7A395845" w:rsidR="00AF17CE" w:rsidRPr="00130364" w:rsidRDefault="00AF17CE" w:rsidP="00130364">
      <w:pPr>
        <w:pStyle w:val="Heading2"/>
        <w:keepNext/>
        <w:widowControl/>
        <w:suppressAutoHyphens/>
        <w:jc w:val="both"/>
        <w:rPr>
          <w:rFonts w:ascii="Verdana" w:hAnsi="Verdana"/>
          <w:b w:val="0"/>
          <w:color w:val="000000"/>
          <w:sz w:val="20"/>
        </w:rPr>
      </w:pPr>
      <w:r w:rsidRPr="00130364">
        <w:rPr>
          <w:rFonts w:ascii="Verdana" w:hAnsi="Verdana"/>
          <w:b w:val="0"/>
          <w:color w:val="000000"/>
          <w:sz w:val="20"/>
        </w:rPr>
        <w:lastRenderedPageBreak/>
        <w:t>17</w:t>
      </w:r>
    </w:p>
    <w:p w14:paraId="1987ED06" w14:textId="77777777" w:rsidR="00AF17CE" w:rsidRPr="00130364" w:rsidRDefault="00AF17CE" w:rsidP="00130364">
      <w:pPr>
        <w:keepNext/>
        <w:widowControl/>
        <w:suppressAutoHyphens/>
        <w:ind w:firstLine="283"/>
        <w:rPr>
          <w:rFonts w:ascii="Verdana" w:hAnsi="Verdana"/>
          <w:color w:val="000000"/>
          <w:sz w:val="20"/>
        </w:rPr>
      </w:pPr>
    </w:p>
    <w:p w14:paraId="0E9CB71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бліндажы ён сеў на салому і адхінуўся спіной да сцяны. Здрадніцкі франтавы лёс, думаў ён, як прывыкнуць да яго нечаканак? Толькі ўчора яго віншавалі з узнагародай, а сёння ён ужо адхілены ад камандавання. Ён болей не камандзір батальёна, усе яго планы насмарку, цяпер тут будуць камандаваць іншыя. Ніколі ён не адчуваў сябе ганарліўцам і цяпер усімі сіламі стараўся захаваць вытрымку, але гэта кепска ўдавалася. Было крыўдна. Можа, у іншых абставінах ён бы нават уздыхнуў з палёгкай, пазбаўлены гнятлівага пачуцця адказнасці, але цяпер уздыхнуць не мог. Нават калі ён ніколі не вернецца да свайго батальёна і будзе назаўжды адцзелены ад яго лёсу, ён не мог так проста і раптам вырваць са сваёй душы гэтую сотню людзей, з якімі яго зраднілі сумесна перажытыя імі пакуты і пралітая кроў. Што ні кажы, а такое сваяцтва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сіла, з якой не так проста ўправіцца, калі б ён захацеў яе вынішчыць.</w:t>
      </w:r>
    </w:p>
    <w:p w14:paraId="2D28411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Пакутна прыціхшы ў бліндажы, Валошын выразна чуў недалёкія размовы ў траншэйцы і з непрыемнасцю чакаў той хвіліны, калі ягоная адсутнасць будзе нарэшце заўважана. Напэўна, хтось запытаецца пра яго, здзівіцца, і ён з трывогай падумаў, як бы ягонае адхіленне не выклікала непатрэбнага цяпер хвалявання сярод яго падначаленых. Усё ж ён стараўся быць добрым для іх камандзірам і, напэўна, пацярпеў праз гэта. Але прыбег Ярашчук, прывалокся запараны злосны Кізевіч, яшчэ нехта, паклікалі з ланцуга Круглова, і толькі калі Маркін узяўся тлумачыць план паўторнай атакі, з</w:t>
      </w:r>
      <w:r w:rsidR="00572AE0" w:rsidRPr="00130364">
        <w:rPr>
          <w:rFonts w:ascii="Verdana" w:hAnsi="Verdana"/>
          <w:color w:val="000000"/>
          <w:sz w:val="20"/>
        </w:rPr>
        <w:t>-</w:t>
      </w:r>
      <w:r w:rsidRPr="00130364">
        <w:rPr>
          <w:rFonts w:ascii="Verdana" w:hAnsi="Verdana"/>
          <w:color w:val="000000"/>
          <w:sz w:val="20"/>
        </w:rPr>
        <w:t>за бруствера пачуўся голас Кізевіча:</w:t>
      </w:r>
    </w:p>
    <w:p w14:paraId="7C55425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камбат дзе? Хіба паранены?</w:t>
      </w:r>
    </w:p>
    <w:p w14:paraId="6DDE74D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змоўк, і Круглоў ціха паведаміў камандзіру дзевятай:</w:t>
      </w:r>
    </w:p>
    <w:p w14:paraId="0A3564B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Камандзір палка адхіліў</w:t>
      </w:r>
      <w:r w:rsidRPr="00130364">
        <w:rPr>
          <w:rFonts w:ascii="Verdana" w:hAnsi="Verdana"/>
          <w:color w:val="000000"/>
          <w:sz w:val="20"/>
        </w:rPr>
        <w:t>...</w:t>
      </w:r>
    </w:p>
    <w:p w14:paraId="3D6505F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ну? Ідрыт твае лапці</w:t>
      </w:r>
      <w:r w:rsidRPr="00130364">
        <w:rPr>
          <w:rFonts w:ascii="Verdana" w:hAnsi="Verdana"/>
          <w:color w:val="000000"/>
          <w:sz w:val="20"/>
        </w:rPr>
        <w:t>...</w:t>
      </w:r>
    </w:p>
    <w:p w14:paraId="67A28D8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Кізевіч</w:t>
      </w:r>
      <w:r w:rsidRPr="00572AE0">
        <w:rPr>
          <w:rFonts w:ascii="Verdana" w:hAnsi="Verdana"/>
          <w:color w:val="000000"/>
          <w:sz w:val="20"/>
          <w:lang w:val="en-US"/>
        </w:rPr>
        <w:t> </w:t>
      </w:r>
      <w:r w:rsidRPr="00130364">
        <w:rPr>
          <w:rFonts w:ascii="Verdana" w:hAnsi="Verdana"/>
          <w:color w:val="000000"/>
          <w:sz w:val="20"/>
        </w:rPr>
        <w:t>прамармытаў</w:t>
      </w:r>
      <w:r w:rsidRPr="00572AE0">
        <w:rPr>
          <w:rFonts w:ascii="Verdana" w:hAnsi="Verdana"/>
          <w:color w:val="000000"/>
          <w:sz w:val="20"/>
          <w:lang w:val="en-US"/>
        </w:rPr>
        <w:t> </w:t>
      </w:r>
      <w:r w:rsidRPr="00130364">
        <w:rPr>
          <w:rFonts w:ascii="Verdana" w:hAnsi="Verdana"/>
          <w:color w:val="000000"/>
          <w:sz w:val="20"/>
        </w:rPr>
        <w:t>яшчэ штось амаль абыякавае ў адносінах да яго, так, нібы ягонае адхіленне было чымсьці звычайным, чаго даўно трэба было чакаць. Зрэшты, Валошын разумеў, што камандзірам падраздзяленняў не да яго: роты панеслі страты, адзін з трох, хто ў такія хвіліны заўжды быў разам, ляжаў цяпер пад палаткай на выхадзе з траншэі, задача заставалася нявыкананай, і другая атака таксама не абяцала ўдачы. Хоць ён і не бачыў нікога з тых, хто сабраўся наверсе, але тым не менш выдатна адчуваў іхні настрой. Зрэшты, і ягоны быў далёка не лепшы.</w:t>
      </w:r>
    </w:p>
    <w:p w14:paraId="621C41B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Слухаючы шэраг не надта ўпэўненых распараджэнняў Маркіна, камандзіры паныла маўчалі. Толькі Самохін разы два вылаяўся, выказваючы сваю нязгоду з атакай у ранейшым напрамку, ды Кізевіч сказаў, што пакуль з вышыні «Малой» у фланг яго роце будзе біць кулямёт, рота не зрушыцца з месца, што спярша трэба ўзяць «Малую». Маркін нерашуча згадзіўся і загадаў Кізевічу самастойна атакаваць «Малую» ў той час, як астатнія будуць штурмаваць «Вялікую».</w:t>
      </w:r>
    </w:p>
    <w:p w14:paraId="7112FDB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Камандзіру батарэі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знаходзіцца сумесна са мной, ДШК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баявых парадках стралковых рот,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заключыў Маркін словамі камандзіра палка.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Сігнал на атаку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зялёная ракета. А ў каго ракетніца?</w:t>
      </w:r>
    </w:p>
    <w:p w14:paraId="009C8B0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камбата была,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аднекуль зверху азваўся Гутман.</w:t>
      </w:r>
    </w:p>
    <w:p w14:paraId="108E903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Прынясіце ракетніцу,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Маркін. Валошын выцяг з</w:t>
      </w:r>
      <w:r w:rsidRPr="00130364">
        <w:rPr>
          <w:rFonts w:ascii="Verdana" w:hAnsi="Verdana"/>
          <w:color w:val="000000"/>
          <w:sz w:val="20"/>
        </w:rPr>
        <w:t>-</w:t>
      </w:r>
      <w:r w:rsidR="00AF17CE" w:rsidRPr="00130364">
        <w:rPr>
          <w:rFonts w:ascii="Verdana" w:hAnsi="Verdana"/>
          <w:color w:val="000000"/>
          <w:sz w:val="20"/>
        </w:rPr>
        <w:t>пад рэменя партупеі ракетніцу, выняў з кішэні некалькі сігнальных патронаў і ўсё моўчкі сунуў у выстаўленыя рукі ардынарца.</w:t>
      </w:r>
    </w:p>
    <w:p w14:paraId="4840684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Час быў на зыходзе, Маркін таропка скончыў загад на новую атаку. Камандзіры рот, таксама спяшаючыся, павыскоквалі з траншэі, накіроўваючыся да сваіх рот, і Валошын прыплюшчыў вочы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пачыналася самае цяжкае. Хутка загрукоча зноў, над балотам забушуе агонь, і на мёрзлую зямлю пальецца гарачая кроў яго батальёна, а ён будзе ляжаць тут і пакутаваць ад абсалютнай бяздзейнасці. Але што ж, ён ім не патрэбны. Ён раптам стаў не патрэбны камандзіру палка, батальёнам цяпер камандаваў іншы. Ну і няхай!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хацелася яму суцешыць сябе, тут яму горш не будзе. Як</w:t>
      </w:r>
      <w:r w:rsidR="00572AE0" w:rsidRPr="00130364">
        <w:rPr>
          <w:rFonts w:ascii="Verdana" w:hAnsi="Verdana"/>
          <w:color w:val="000000"/>
          <w:sz w:val="20"/>
        </w:rPr>
        <w:t>-</w:t>
      </w:r>
      <w:r w:rsidRPr="00130364">
        <w:rPr>
          <w:rFonts w:ascii="Verdana" w:hAnsi="Verdana"/>
          <w:color w:val="000000"/>
          <w:sz w:val="20"/>
        </w:rPr>
        <w:t>небудзь ён перапакутуе да канца бою, а там будзе відаць. Яшчэ ён паглядзіць, як яны абыдуцца без яго, наўрад ці гэтая змена камбата паможа атацы, ён амаль быў упэўнены, што не. Камандзіру палка ды і Маркіну яшчэ давядзецца адчуць, што такое гэтая атака. Так ім і трэба. Але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батальён! Як Валошын ні супакойваў сябе, ён не мог прымірыцца з тым, што ў бліжэйшы час чакала яго батальён. Як было яму </w:t>
      </w:r>
      <w:r w:rsidRPr="00130364">
        <w:rPr>
          <w:rFonts w:ascii="Verdana" w:hAnsi="Verdana"/>
          <w:color w:val="000000"/>
          <w:sz w:val="20"/>
        </w:rPr>
        <w:lastRenderedPageBreak/>
        <w:t>абыякава глядзець на яго ў руках тых, для каго ён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не болей чым некалькі дзесяткаў людзей, якіх столькі ўжо перабыло ў батальёне і перабудзе яшчэ.</w:t>
      </w:r>
    </w:p>
    <w:p w14:paraId="69EE25C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Седзячы на зляжалай саломе ў падземнай цішыні бліндажа, ён не мог ды і не стараўся перамагчы ў сабе накіпелы свой гнеў супраць камандзіра палка. Злавацца на маёра Гунько даводзілася яму не ўпершыню, але ніколі раней ён не быў такі бездапаможны, пазбаўлены ўсякай рэальнай магчымасці, сапраўды ад усяго адхілены, як сёння. Камандзір палка нават не назначыў яго камандзірам роты, а проста выставіў з батальёна, як абсалютную для яго непатрэбнасць. Зжыўшыся за гады службы з турботным пачуццём камандзірскай адказнасці і цяпер раптам пазбаўлены яе, Валошын амаль разгубіўся. Ды і што мог ён зрабіць? Ён не мог нават каму</w:t>
      </w:r>
      <w:r w:rsidR="00572AE0" w:rsidRPr="00130364">
        <w:rPr>
          <w:rFonts w:ascii="Verdana" w:hAnsi="Verdana"/>
          <w:color w:val="000000"/>
          <w:sz w:val="20"/>
        </w:rPr>
        <w:t>-</w:t>
      </w:r>
      <w:r w:rsidRPr="00130364">
        <w:rPr>
          <w:rFonts w:ascii="Verdana" w:hAnsi="Verdana"/>
          <w:color w:val="000000"/>
          <w:sz w:val="20"/>
        </w:rPr>
        <w:t>небудзь паскардзіцца, бо скардзіцца на строгасць начальніка ў арміі забаранялася. Ён мог толькі чакаць, калі батальён возьме вышыню ці ўвесь застанецца на яе мёрзлых схілах. Але ў абодвух выпадках радасці яму будзе не шмат.</w:t>
      </w:r>
    </w:p>
    <w:p w14:paraId="702C36A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Дзесь у глыбі яго падсвядомасці з'явілася ціхенькае, але ўпартае жаданне: хай не выйдзе і ў Маркіна, хай і ў яго атака не ўдасца. На самай справе, не ўдалася яму, чаму яна павінна ўдацца ў яго падначаленага, які ва ўсіх сваіх камандзірскіх якасцях уступаў Валошыну. Хіба што настойлівасці ў выкананні загаду ў начштаба будзе больш, усё ж ён у гэтым батальёне чалавек новы</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месяц як прыбыў з франтавога рэзерву. Валошын адчуваў, што Маркін у сваім увогуле зразумелым для яго старанні выканаць задачу надта ашчаджаць батальён не будзе і за некалькі гадзін можа пакласці ўсіх.</w:t>
      </w:r>
    </w:p>
    <w:p w14:paraId="6B3AA6E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Што тады скажа Гунько? Як ён тады аднясецца да гэтага старання?</w:t>
      </w:r>
    </w:p>
    <w:p w14:paraId="4422935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відаць, гэта ўжо будзе не ягоны клопат, ягоныя адносіны з маёрам Гунько, мабыць, ужо ўсе скончыліся. Што ж, таго і трэба было чакаць, гэта канец лагічны. Цяпер нават цяжка было прыпамятаць, з чаго ўсё пачалося. Напэўна, з нейкіх прыкрых драбніц, а можа, і не з драбніц нават,</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проста яны былі надта розныя людзі, каб доўгі час суіснаваць у згодзе. Прывыкшы да пэўнай самастойнасці, якую даваў яму ранейшы камандзір палка, Валошын не мог прымірыцца з прыдзірлівым апякунствам маёра і ў многім працягваў рабіць па</w:t>
      </w:r>
      <w:r w:rsidR="00572AE0" w:rsidRPr="00130364">
        <w:rPr>
          <w:rFonts w:ascii="Verdana" w:hAnsi="Verdana"/>
          <w:color w:val="000000"/>
          <w:sz w:val="20"/>
        </w:rPr>
        <w:t>-</w:t>
      </w:r>
      <w:r w:rsidRPr="00130364">
        <w:rPr>
          <w:rFonts w:ascii="Verdana" w:hAnsi="Verdana"/>
          <w:color w:val="000000"/>
          <w:sz w:val="20"/>
        </w:rPr>
        <w:t>свойму і незалежна, і тады аказалася, што новы камандзір палка не церпіць ніякай незалежнасці. Іншы на яго месцы, магчыма, даў бы некаторую паслабку камандзіру лепшага з сваіх батальёнаў, але Гунько даваць паслабкі не стаў і ўсёй уладай старэйшага начальніка абрушыўся на камбата. Тое, што здарылася сёння, даволі наспела за месяц іх непрыязных адносін.</w:t>
      </w:r>
    </w:p>
    <w:p w14:paraId="7D7C125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Аднак прымірыцца з гэтым Валошыну было не лёгка, асабліва калі ён не адчуваў сябе вінаватым і ва ўсім вінаваціў камандзіра палка. Толькі ён не мог не разумець, што ў арміі заўжды застаецца правы старэйшы начальнік. Але чорт з ім, з гэтым начальнікам, падумаў Валошын, хіба ён ваяваў для Гунько? Або быў у яго на службе? Таксама як і камандзір палка, ён служыў Радзіме і, як умеў, стараўся дзеля агульнае справы перамогі. У гэтым сэнсе абое яны былі роўныя. Несправядлівасць камандзіра палка была не болей за несправядлівасць маёра Гунько. Але, апроч таго, была вялікая армія, Радзіма, быў яго абавязак перад народам, людзьмі, нарэшце, перад яго батальёнам, які ён выхаваў, навучыў і дзякуючы якому стаў тым, кім ён быў дагэтуль. Думаючы так, Валошын адчуваў, што гэта былі простыя і абсалютна правільныя яго думкі, і ён проста ўзрадаваўся ім, калі б толькі яны суцяшалі. На жаль, суцяшэння ад іх было мала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w:t>
      </w:r>
      <w:r w:rsidR="00572AE0" w:rsidRPr="00130364">
        <w:rPr>
          <w:rFonts w:ascii="Verdana" w:hAnsi="Verdana"/>
          <w:color w:val="000000"/>
          <w:sz w:val="20"/>
        </w:rPr>
        <w:t>-</w:t>
      </w:r>
      <w:r w:rsidRPr="00130364">
        <w:rPr>
          <w:rFonts w:ascii="Verdana" w:hAnsi="Verdana"/>
          <w:color w:val="000000"/>
          <w:sz w:val="20"/>
        </w:rPr>
        <w:t>ранейшаму грызла пачуццё несправядлівасці і было амаль па</w:t>
      </w:r>
      <w:r w:rsidR="00572AE0" w:rsidRPr="00130364">
        <w:rPr>
          <w:rFonts w:ascii="Verdana" w:hAnsi="Verdana"/>
          <w:color w:val="000000"/>
          <w:sz w:val="20"/>
        </w:rPr>
        <w:t>-</w:t>
      </w:r>
      <w:r w:rsidRPr="00130364">
        <w:rPr>
          <w:rFonts w:ascii="Verdana" w:hAnsi="Verdana"/>
          <w:color w:val="000000"/>
          <w:sz w:val="20"/>
        </w:rPr>
        <w:t>дзіцячы крыўдна.</w:t>
      </w:r>
    </w:p>
    <w:p w14:paraId="1BD8F00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Раптам здорава грымнула ў баку саўгаса, залпам ударыла артылерыя, зямля пад спіной здрыганулася, пасыпаўся пясок у куце бліндажа. Валошын зірнуў на гадзіннік, было роўна дзесяць, мабыць, пачалі артпадрыхтоўку першы і другі батальёны. Вось</w:t>
      </w:r>
      <w:r w:rsidR="00572AE0" w:rsidRPr="00130364">
        <w:rPr>
          <w:rFonts w:ascii="Verdana" w:hAnsi="Verdana"/>
          <w:color w:val="000000"/>
          <w:sz w:val="20"/>
        </w:rPr>
        <w:t>-</w:t>
      </w:r>
      <w:r w:rsidRPr="00130364">
        <w:rPr>
          <w:rFonts w:ascii="Verdana" w:hAnsi="Verdana"/>
          <w:color w:val="000000"/>
          <w:sz w:val="20"/>
        </w:rPr>
        <w:t>вось павінны былі ўстаць ягоныя роты. Што на гэты раз чакае іх за балотам?</w:t>
      </w:r>
    </w:p>
    <w:p w14:paraId="6C7DBED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Артылерыйская кананада тым часам ператварылася ў суцэльны аддалены грукат, у якім гучна трэснулі знаёмыя разрывы брызантных. Напэўна, тая нямецкая батарэя, што ўсю раніцу нішчыла яго батальён, зманеўравала траекторыямі і перанесла агонь на другі фланг палка. Цяпер там не салодка, але для ягонага батальёна ў гэтым можа быць паратунак, падумаў Валошын. Калі, не марудзячы, выкарыстаць гэты </w:t>
      </w:r>
      <w:r w:rsidRPr="00130364">
        <w:rPr>
          <w:rFonts w:ascii="Verdana" w:hAnsi="Verdana"/>
          <w:color w:val="000000"/>
          <w:sz w:val="20"/>
        </w:rPr>
        <w:lastRenderedPageBreak/>
        <w:t>перанос, падняць людзей 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рыўком цераз балота, на вышыню? Але чаму так марудзіць Маркін?</w:t>
      </w:r>
    </w:p>
    <w:p w14:paraId="2F0E5C8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аднак, не марудзіў, проста Валошын не пачуў сігнальнага стрэлу з ракетніцы, да яго данеслася толькі некалькі прыглушаных каманд у ланцугу восьмай роты, якіх, зрэшты, было даволі, каб зразумець, што батальён падняўся. На гэты раз без артпадрыхтоўкі, нават без кароткага агнявога налёту. Група ўпраўлення камбата выбегла з траншэі адначасна з ротамі, Іваноў з тэлефаністам таропка сабралі сваё начынне і таксама пабеглі сдедам за ўсімі. У бліндажы і паблізу зрабілася ціха, і Валошын зацяў дьгханне.</w:t>
      </w:r>
    </w:p>
    <w:p w14:paraId="5501542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Яму не было патрэбы сачыць за перабежкамі рот да знаёмай ужо вышыні, ён з заплюшчанымі вачмі мог сабе ўявіць усё, што адбывалася на яе схілах і ў балоце. Напружана слухаючы адцалены раскоцісты грукат, ён чакаў першых стрэлаў па батальёну, больш за ўсё баючыся брызантных. Зрэшты, цяпер тут, напэўна, будзе штось іншае.</w:t>
      </w:r>
    </w:p>
    <w:p w14:paraId="2F07431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Хвілін пяць немцы маўчалі, можа, не прыкмячаючы рыўка батальёна, а можа, наўмысна рашылі падпусціць яго бліжэй для кароткага кінжальнага ўдару ў лоб, і гэтыя хвіліны, як заўжды, былі самыя напружана пакутныя. Стомлены чаканнем, Валошын трохі адышоў ад тужлівых асабістых перажыванняў, імкнучыся ў думках туды, следам за ротамі. Ён ведаў, чакаць засталося нядоўга, восьмая ўжо, напэўна, адолела балота і выйшла да ўзмежка, значыць, вось</w:t>
      </w:r>
      <w:r w:rsidR="00572AE0" w:rsidRPr="00130364">
        <w:rPr>
          <w:rFonts w:ascii="Verdana" w:hAnsi="Verdana"/>
          <w:color w:val="000000"/>
          <w:sz w:val="20"/>
        </w:rPr>
        <w:t>-</w:t>
      </w:r>
      <w:r w:rsidRPr="00130364">
        <w:rPr>
          <w:rFonts w:ascii="Verdana" w:hAnsi="Verdana"/>
          <w:color w:val="000000"/>
          <w:sz w:val="20"/>
        </w:rPr>
        <w:t>вось павінна было адтуль грымнуць. Павінна пачацца самае важнае, ад чаго будзе залежыць усё астатняе.</w:t>
      </w:r>
    </w:p>
    <w:p w14:paraId="44A50BF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Як ён ні чакаў гэтых першых стрэлаў адтуль, грымнулі яны знянацку, і ён аж здрыгануўся, пачуўшы ў суцэльным адцаленым грукаце выразны здвоены залп. Мінныя выбухі раскаціліся дзесь паблізу, земляная падлога бліндажа хіснулася, вялікі мерзлы камяк з бруствера ўпаў на дно і разбіўся.</w:t>
      </w:r>
    </w:p>
    <w:p w14:paraId="0AC9CBD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той час раскаціста заліліся кулямёты.</w:t>
      </w:r>
    </w:p>
    <w:p w14:paraId="7A9CE1C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скрануўшыся з месца, ён знерухомеў на ўтаптанай саломе, імкнучыся па гуках вызначыць хаду бою. Але кулямёты страчьші на ўсёй вышыні, яшчэ колькі разоў раскаціста грымнула, напэўна, у балоце. Агонь мацнеў, стралкам станавілася ўсё горш, і цяпер павінна была сказаць сваё слова артылерыя: варожую батарэю трэба было як мага хутчэй засеч і падавіць. Але чым было падавіць? Тым дзесяткам снарадаў, якія збярог Іваноў?</w:t>
      </w:r>
    </w:p>
    <w:p w14:paraId="6F8E426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Нямецкія мінамётчыкі з цягам часу перайшлі на беглы агонь, і цяжкія міны з працяглым жудасным віскам абрынуліся з</w:t>
      </w:r>
      <w:r w:rsidR="00572AE0" w:rsidRPr="00130364">
        <w:rPr>
          <w:rFonts w:ascii="Verdana" w:hAnsi="Verdana"/>
          <w:color w:val="000000"/>
          <w:sz w:val="20"/>
        </w:rPr>
        <w:t>-</w:t>
      </w:r>
      <w:r w:rsidRPr="00130364">
        <w:rPr>
          <w:rFonts w:ascii="Verdana" w:hAnsi="Verdana"/>
          <w:color w:val="000000"/>
          <w:sz w:val="20"/>
        </w:rPr>
        <w:t>за вышыні. Ірваліся яны трохі далей ад зыходнага рубяжа батальёна, напэўна, па той бок балота, значыць, роты паспелі ўжо пераадолець хмызняк. Але на схілах ім будзе горш. Усё будзе рашацца на схілах.</w:t>
      </w:r>
    </w:p>
    <w:p w14:paraId="3F95F20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Сцяўшыся ў бліндажы, ён пільна ўслухоўваўся ў ашале</w:t>
      </w:r>
      <w:r w:rsidR="00572AE0" w:rsidRPr="00130364">
        <w:rPr>
          <w:rFonts w:ascii="Verdana" w:hAnsi="Verdana"/>
          <w:color w:val="000000"/>
          <w:sz w:val="20"/>
        </w:rPr>
        <w:t>-</w:t>
      </w:r>
      <w:r w:rsidRPr="00130364">
        <w:rPr>
          <w:rFonts w:ascii="Verdana" w:hAnsi="Verdana"/>
          <w:color w:val="000000"/>
          <w:sz w:val="20"/>
        </w:rPr>
        <w:t xml:space="preserve">лае грымоцце бою і думаў, што неўзабаве павінен наступіць пералом у той або іншы бок. Так доўга працягвацца не можа. Кулямёты ДШК, якія нядаўна адкрылі агонь, чамусьці ўсе разам замоўклі, і ў гэтым быў першы нядобры знак; батарэя Іванова, здаецца, наогул ні разу не стрэліла. </w:t>
      </w:r>
      <w:r w:rsidRPr="00572AE0">
        <w:rPr>
          <w:rFonts w:ascii="Verdana" w:hAnsi="Verdana"/>
          <w:color w:val="000000"/>
          <w:sz w:val="20"/>
          <w:lang w:val="en-US"/>
        </w:rPr>
        <w:t>I</w:t>
      </w:r>
      <w:r w:rsidRPr="00130364">
        <w:rPr>
          <w:rFonts w:ascii="Verdana" w:hAnsi="Verdana"/>
          <w:color w:val="000000"/>
          <w:sz w:val="20"/>
        </w:rPr>
        <w:t xml:space="preserve"> раптам у кароценькай паўзе паміж выбухамі ён пачуў крыкі. Ён ужо ведаў, што так можа крычаць камандзір, калі, апроч голасу, у яго няма іншых сродкаў уздзейнічаць на падначаленых. </w:t>
      </w:r>
      <w:r w:rsidRPr="00572AE0">
        <w:rPr>
          <w:rFonts w:ascii="Verdana" w:hAnsi="Verdana"/>
          <w:color w:val="000000"/>
          <w:sz w:val="20"/>
          <w:lang w:val="en-US"/>
        </w:rPr>
        <w:t>I</w:t>
      </w:r>
      <w:r w:rsidRPr="00130364">
        <w:rPr>
          <w:rFonts w:ascii="Verdana" w:hAnsi="Verdana"/>
          <w:color w:val="000000"/>
          <w:sz w:val="20"/>
        </w:rPr>
        <w:t xml:space="preserve"> ён зразумеў, што там сталася ліха. Не ў стане далей стрываць трывогу, ён выскачыў з бліндажа.</w:t>
      </w:r>
    </w:p>
    <w:p w14:paraId="767318E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 левым флангу батальёна, дзе наступала сёмая, яўна парушыўся баявы парадак, і частка байцоў, бязладна бегучы па схіле, кіравала назад, у балота. Некаторыя з іх ужо дабеглі да краю кустоўя і знікалі ў ім, накіроўваючыся да выратавальных сваіх акопчыкаў, а на шляху іхняга адыходу ў балоце магутна грохалі чорныя фантаны выбухаў. Восьмая, здаецца, ужо ўся перайшла цераз балота і залегла пад знаёмым узмежкам, дзевятая справа, пасоўваючыся ў рэдкім кустоўі, быццам бы спрабавала яшчэ наступаць. Валошын не ведаў, дзе знаходзіцца Маркін, але, зразумеўшы, што батальёну кепска, краем балота кінуўся насустрач сёмай.</w:t>
      </w:r>
    </w:p>
    <w:p w14:paraId="388F941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Ён не думаў тады, што права на ўмяшанне ў ход бою ў яго ўжо не было, што наогул усё, што тут адбывалася, яго не датычыла, але ён адчуў востра, што калі батальён зблытае баявы парадак, дык гэта абернецца для яго разгромам. </w:t>
      </w:r>
      <w:r w:rsidRPr="00572AE0">
        <w:rPr>
          <w:rFonts w:ascii="Verdana" w:hAnsi="Verdana"/>
          <w:color w:val="000000"/>
          <w:sz w:val="20"/>
          <w:lang w:val="en-US"/>
        </w:rPr>
        <w:t>I</w:t>
      </w:r>
      <w:r w:rsidRPr="00130364">
        <w:rPr>
          <w:rFonts w:ascii="Verdana" w:hAnsi="Verdana"/>
          <w:color w:val="000000"/>
          <w:sz w:val="20"/>
        </w:rPr>
        <w:t xml:space="preserve"> ён, трошкі ўгінаючыся, бег праз хмызняк пад раскацістыя выбухі мін, раз за разам слізгаючы па разбітым, спрэс у варонках лёдзе. Аднойчы яго збіла з ног недалёкім выбухам, і, падаючы, ён балюча выцяўся каленам аб лёд. Пасля ён ускочыў, ледзьве не сутыкнуўшыся з байцом, які ў перакошанай на галаве новенькай касцы імчаўся </w:t>
      </w:r>
      <w:r w:rsidRPr="00130364">
        <w:rPr>
          <w:rFonts w:ascii="Verdana" w:hAnsi="Verdana"/>
          <w:color w:val="000000"/>
          <w:sz w:val="20"/>
        </w:rPr>
        <w:lastRenderedPageBreak/>
        <w:t>насустрач, і Валошына непрыемна ўразіў выгляд байца, ніжняя сківіца якога адвісла, акругліўшы рот, смуглявы твар памярцвеў у сваёй ненатуральнай адзеравянеласці. Валошыну спярша здалося, што баец паранены, але, згледзеўшы, як той спрытна матлянуўся ў хмызняк пад новы віск мін, капітан зразумеў, што гэта ад страху. Тады ён спыніўся і нягучна, але ўладарна скамандаваў:</w:t>
      </w:r>
    </w:p>
    <w:p w14:paraId="7730EA2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Ану стой! Стой!</w:t>
      </w:r>
    </w:p>
    <w:p w14:paraId="2A92E18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Побач грымнуў чарговы выбух, абодвух абдало хлюпкай балотнай граззю, Валошын упаў, распластаўся за кустом і баец. Але не паспела апасці ўзнятая ў паветры дробная крошанка лёду, як баец падхапіўся і з зайздросным спрытам кінуўся прэч. Капітан выхапіў пісталет.</w:t>
      </w:r>
    </w:p>
    <w:p w14:paraId="5FE30DD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Стой! Назад!</w:t>
      </w:r>
    </w:p>
    <w:p w14:paraId="2496355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стрэліў запар два разы над яго галавой, баец прысеў, жаласна, з нявыказанай тугой у вачах азірнуўся.</w:t>
      </w:r>
    </w:p>
    <w:p w14:paraId="318819D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Назад!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Валошын і махнуў у бок вышыні пісталетам.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Назад!</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зноў стрэліў паверх галавы байца.</w:t>
      </w:r>
    </w:p>
    <w:p w14:paraId="4D54873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адразу, з відавочным намаганнем адольваючы свой</w:t>
      </w:r>
    </w:p>
    <w:p w14:paraId="3ED49D6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спалох, прыгнуўшыся на тонкіх у абмотках нагах, баец падбег да капітана і ўпаў на лёд.</w:t>
      </w:r>
    </w:p>
    <w:p w14:paraId="7DA7506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прозвішча?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Прозвішча як?</w:t>
      </w:r>
    </w:p>
    <w:p w14:paraId="16C3A2E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w:t>
      </w:r>
    </w:p>
    <w:p w14:paraId="6A4C858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 упярод!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галавой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Упярод марш!</w:t>
      </w:r>
    </w:p>
    <w:p w14:paraId="14AA71B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Ахоплены дробнай дрыжыкай, баец падняўся, і яны хутка пабеглі ў пашкуматаным хмызняку, па залітым граззю, пакарэжаным выбухамі лёдзе. Кулямёты з вышыні сыпалі кулямі па ўсім балоце, часам іх блізкія чэргі, б'ючы аб лёд, балюча сцябалі па твары ледзяной драбязой і пранізліва рыкашэцілі ў неба. У паднябессі рознагалоса вішчала і раўло, даносіліся незразумелыя крыкі, кожны раз заглушаныя магутнымі выбухамі мін. Падаючы і ўскокваючы, Валошын ужо выбягаў з хмызняку, калі спаткаў яшчэ двух байцоў, якія перабягалі паміж разрывамі ў тыл, і таксама завярнуў іх назад. Каля вялізнай, разварочанай у лёдзе і дрыгве варонкі на краі кустоўя тузаўся, спрабуючы ўстаць, адзін паранены, з яго расшкуматанага буйным асколкам нутра па шынялі і каленях лілася ручаямі цёмна</w:t>
      </w:r>
      <w:r w:rsidR="00572AE0" w:rsidRPr="00130364">
        <w:rPr>
          <w:rFonts w:ascii="Verdana" w:hAnsi="Verdana"/>
          <w:color w:val="000000"/>
          <w:sz w:val="20"/>
        </w:rPr>
        <w:t>-</w:t>
      </w:r>
      <w:r w:rsidRPr="00130364">
        <w:rPr>
          <w:rFonts w:ascii="Verdana" w:hAnsi="Verdana"/>
          <w:color w:val="000000"/>
          <w:sz w:val="20"/>
        </w:rPr>
        <w:t>бурая кроў. Баец то ўскокваў на калені, заціскаючы рукамі жывот, то падаў, нешта намагаючыся сказаць.</w:t>
      </w:r>
    </w:p>
    <w:p w14:paraId="69D8663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Двум узяць! Хутка! Здаць на медпункт і назад! Байцы з яўным страхам на тварах падступіліся да параненага, а капітан з астатнімі двума выбег з кустоўя.</w:t>
      </w:r>
    </w:p>
    <w:p w14:paraId="2DD75BA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Тут пачынаўся адкрыты ўчастак поля з прамерзлай травой балотца, далей не крута паднімаўся адхон, і агняна</w:t>
      </w:r>
      <w:r w:rsidR="00572AE0" w:rsidRPr="00130364">
        <w:rPr>
          <w:rFonts w:ascii="Verdana" w:hAnsi="Verdana"/>
          <w:color w:val="000000"/>
          <w:sz w:val="20"/>
        </w:rPr>
        <w:t>-</w:t>
      </w:r>
      <w:r w:rsidRPr="00130364">
        <w:rPr>
          <w:rFonts w:ascii="Verdana" w:hAnsi="Verdana"/>
          <w:color w:val="000000"/>
          <w:sz w:val="20"/>
        </w:rPr>
        <w:t>трасірныя чэргі з вышыні густа мільгалі вакол, здавалася, ва ўсіх кірунках. Ужо не ўхіляючыся ад іх, Валошын прабег крокаў дзесяць і ўпаў, па жорсткай траве нядоўга прапоўз наперад, шукаючы позіркам каго</w:t>
      </w:r>
      <w:r w:rsidR="00572AE0" w:rsidRPr="00130364">
        <w:rPr>
          <w:rFonts w:ascii="Verdana" w:hAnsi="Verdana"/>
          <w:color w:val="000000"/>
          <w:sz w:val="20"/>
        </w:rPr>
        <w:t>-</w:t>
      </w:r>
      <w:r w:rsidRPr="00130364">
        <w:rPr>
          <w:rFonts w:ascii="Verdana" w:hAnsi="Verdana"/>
          <w:color w:val="000000"/>
          <w:sz w:val="20"/>
        </w:rPr>
        <w:t>небудзь з камандзіраў сёмай. Але людзей тут было не шмат, напэўна, сёмая ўжо паспела схавацца ў кустоўі, некалькі чалавек, падобна, забітых, у ненатуральных паставах ляжалі на закіданай камякамі зямлі, палеглым іржышчы. Перачакаўшы серыю мінных разрываў, калі, здавалася, усё на свеце вось</w:t>
      </w:r>
      <w:r w:rsidR="00572AE0" w:rsidRPr="00130364">
        <w:rPr>
          <w:rFonts w:ascii="Verdana" w:hAnsi="Verdana"/>
          <w:color w:val="000000"/>
          <w:sz w:val="20"/>
        </w:rPr>
        <w:t>-</w:t>
      </w:r>
      <w:r w:rsidRPr="00130364">
        <w:rPr>
          <w:rFonts w:ascii="Verdana" w:hAnsi="Verdana"/>
          <w:color w:val="000000"/>
          <w:sz w:val="20"/>
        </w:rPr>
        <w:t>вось абрьгаецца ў правалле, ён зноў узняў галаву і ўбачыў байца, які то заміраў ля самай зямлі, напэўна, чакаючы, калі скончацца блізкія выбухі, то, зноў ліхаманкава пера</w:t>
      </w:r>
      <w:r w:rsidR="00572AE0" w:rsidRPr="00130364">
        <w:rPr>
          <w:rFonts w:ascii="Verdana" w:hAnsi="Verdana"/>
          <w:color w:val="000000"/>
          <w:sz w:val="20"/>
        </w:rPr>
        <w:t>-</w:t>
      </w:r>
      <w:r w:rsidRPr="00130364">
        <w:rPr>
          <w:rFonts w:ascii="Verdana" w:hAnsi="Verdana"/>
          <w:color w:val="000000"/>
          <w:sz w:val="20"/>
        </w:rPr>
        <w:t>біраючы рукамі, поўз у яго бок.</w:t>
      </w:r>
    </w:p>
    <w:p w14:paraId="39E3C43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w:t>
      </w:r>
    </w:p>
    <w:p w14:paraId="71EAAAA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угледзеўся ў спрэс шэры, прысыпаны пылам ягоны твар, на шапцы байца затрымалася некалькі камячкоў зямлі. Вочы яго, аднак, цвёрда і заклапочана зірнулі на капітана, і той разам пазнаў у ім кулямётчыка сёмай Дзянішчыка.</w:t>
      </w:r>
    </w:p>
    <w:p w14:paraId="52A17F2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капітан, бяда</w:t>
      </w:r>
      <w:r w:rsidRPr="00130364">
        <w:rPr>
          <w:rFonts w:ascii="Verdana" w:hAnsi="Verdana"/>
          <w:color w:val="000000"/>
          <w:sz w:val="20"/>
        </w:rPr>
        <w:t>...</w:t>
      </w:r>
    </w:p>
    <w:p w14:paraId="1897640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такое, Дзянішчык? Дзе кулямёт?</w:t>
      </w:r>
    </w:p>
    <w:p w14:paraId="02E4C26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во кулямёт разбіла.</w:t>
      </w:r>
    </w:p>
    <w:p w14:paraId="1D03825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 цэлы?</w:t>
      </w:r>
    </w:p>
    <w:p w14:paraId="2AAB82D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Пакуль што</w:t>
      </w:r>
      <w:r w:rsidRPr="00130364">
        <w:rPr>
          <w:rFonts w:ascii="Verdana" w:hAnsi="Verdana"/>
          <w:color w:val="000000"/>
          <w:sz w:val="20"/>
        </w:rPr>
        <w:t>...</w:t>
      </w:r>
      <w:r w:rsidR="00AF17CE" w:rsidRPr="00130364">
        <w:rPr>
          <w:rFonts w:ascii="Verdana" w:hAnsi="Verdana"/>
          <w:color w:val="000000"/>
          <w:sz w:val="20"/>
        </w:rPr>
        <w:t xml:space="preserve"> А напарніка</w:t>
      </w:r>
      <w:r w:rsidRPr="00130364">
        <w:rPr>
          <w:rFonts w:ascii="Verdana" w:hAnsi="Verdana"/>
          <w:color w:val="000000"/>
          <w:sz w:val="20"/>
        </w:rPr>
        <w:t>...</w:t>
      </w:r>
      <w:r w:rsidR="00AF17CE"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гэтага, камандзіра роты забіла,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цяжка дыхаючы, паведаміў Дзянішчык.</w:t>
      </w:r>
    </w:p>
    <w:p w14:paraId="10C871E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 намаганнем пераадолеў раптоўную спазму ў горле і запытаў:</w:t>
      </w:r>
    </w:p>
    <w:p w14:paraId="74C5F93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Многа</w:t>
      </w:r>
      <w:r w:rsidRPr="00130364">
        <w:rPr>
          <w:rFonts w:ascii="Verdana" w:hAnsi="Verdana"/>
          <w:color w:val="000000"/>
          <w:sz w:val="20"/>
        </w:rPr>
        <w:t>...</w:t>
      </w:r>
      <w:r w:rsidR="00AF17CE" w:rsidRPr="00130364">
        <w:rPr>
          <w:rFonts w:ascii="Verdana" w:hAnsi="Verdana"/>
          <w:color w:val="000000"/>
          <w:sz w:val="20"/>
        </w:rPr>
        <w:t xml:space="preserve"> забітых?</w:t>
      </w:r>
    </w:p>
    <w:p w14:paraId="69F788F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Хапае. Вунь ляжаць. Ды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кулямёты сякуць так</w:t>
      </w:r>
      <w:r w:rsidRPr="00130364">
        <w:rPr>
          <w:rFonts w:ascii="Verdana" w:hAnsi="Verdana"/>
          <w:color w:val="000000"/>
          <w:sz w:val="20"/>
        </w:rPr>
        <w:t>...</w:t>
      </w:r>
    </w:p>
    <w:p w14:paraId="584DD2C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Дзянішчык!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хутка адыходзячы ад яго весткі, сказаў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Паўзком у хмызняк і ўсіх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назад! Усіх назад, у ланцуг!</w:t>
      </w:r>
    </w:p>
    <w:p w14:paraId="3C9C09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Добра, добра,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гатоўнасцю падхапіўся баец.</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зраблю</w:t>
      </w:r>
      <w:r w:rsidRPr="00130364">
        <w:rPr>
          <w:rFonts w:ascii="Verdana" w:hAnsi="Verdana"/>
          <w:color w:val="000000"/>
          <w:sz w:val="20"/>
        </w:rPr>
        <w:t>...</w:t>
      </w:r>
    </w:p>
    <w:p w14:paraId="4932460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азірнуўся Валошын, і затрыманы ім баец лыпнуў вачмі.</w:t>
      </w:r>
      <w:r w:rsidRPr="00130364">
        <w:rPr>
          <w:rFonts w:ascii="Verdana" w:hAnsi="Verdana"/>
          <w:color w:val="000000"/>
          <w:sz w:val="20"/>
        </w:rPr>
        <w:t>—</w:t>
      </w:r>
      <w:r w:rsidR="00AF17CE" w:rsidRPr="00130364">
        <w:rPr>
          <w:rFonts w:ascii="Verdana" w:hAnsi="Verdana"/>
          <w:color w:val="000000"/>
          <w:sz w:val="20"/>
        </w:rPr>
        <w:t xml:space="preserve"> Гайнатулін, за мной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упярод!</w:t>
      </w:r>
    </w:p>
    <w:p w14:paraId="28B4B0D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не паспелі яны па</w:t>
      </w:r>
      <w:r w:rsidR="00572AE0" w:rsidRPr="00130364">
        <w:rPr>
          <w:rFonts w:ascii="Verdana" w:hAnsi="Verdana"/>
          <w:color w:val="000000"/>
          <w:sz w:val="20"/>
        </w:rPr>
        <w:t>-</w:t>
      </w:r>
      <w:r w:rsidRPr="00130364">
        <w:rPr>
          <w:rFonts w:ascii="Verdana" w:hAnsi="Verdana"/>
          <w:color w:val="000000"/>
          <w:sz w:val="20"/>
        </w:rPr>
        <w:t>пластунску адолець і двух дзесяткаў крокаў, як ззаду з кустоўя зноў даляцеў крык, у якім пачулася нешта знаёмае, і капітан азірнуўся.</w:t>
      </w:r>
    </w:p>
    <w:p w14:paraId="36EFFF9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Дзянішчык яшчэ не мог адпаўзці так далёка, туды, дзе з дробнага хмызнячку паўзком і прыгнуўшыся з'яўляліся ўцекачы сёмай роты. Хтось іх выганяў там на поле, яны азіраліся і, апынуўшыся на адкрытым, адразу ж падалі, пачынаючы неахвотна паўзці наперад. Неўзабаве, аднак, капітан убачыў і таго, чый голас ужо некалькі разоў занепакоіў яго</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гэта была малодшы сяржант Вераценнікава.</w:t>
      </w:r>
    </w:p>
    <w:p w14:paraId="302D308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ціха, сам сабе вылаяўся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яшчэ тут яе не хапала. А ён думаў, што яна на світанні пайшла ў тыл. Выходзіць, на штосьці спадзеючыся, Самохін, пакуль быў жывы, хаваў яе ў роце. </w:t>
      </w:r>
      <w:r w:rsidRPr="00572AE0">
        <w:rPr>
          <w:rFonts w:ascii="Verdana" w:hAnsi="Verdana"/>
          <w:color w:val="000000"/>
          <w:sz w:val="20"/>
          <w:lang w:val="en-US"/>
        </w:rPr>
        <w:t>I</w:t>
      </w:r>
      <w:r w:rsidRPr="00130364">
        <w:rPr>
          <w:rFonts w:ascii="Verdana" w:hAnsi="Verdana"/>
          <w:color w:val="000000"/>
          <w:sz w:val="20"/>
        </w:rPr>
        <w:t xml:space="preserve"> дахаваўся. Зрэшты, з лейтэнантам ужо нічога не зробіш, але што зрабіць з ёй?</w:t>
      </w:r>
    </w:p>
    <w:p w14:paraId="50AA86E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Тым часам Вераценнікава таксама заўважыла тут Валошына і, штось злосна пракрычаўшы на байцоў, амаль не ўгінаючыся, краем кустоўя зморана скіравала да капітана.</w:t>
      </w:r>
    </w:p>
    <w:p w14:paraId="39051A3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Рота, аднак, быццам бы затрымалася, уцекачы па адным вярталіся з балота і ўкладваліся на схіле ў няроўны крывулясты ланцуг. Трэба было падумаць, як наступаць далей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сёмая не мела права адставаць ад суседзяў справа. Азіраючы шырокі выпуклы схіл, над якім мільгалі зеленаватыя ў святле дня трасы, Валошын заўважыў у недалёкай</w:t>
      </w:r>
    </w:p>
    <w:p w14:paraId="13CA82F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варонцы скасабочаны край шчыта кулямёта і падумаў, што, пэўна, гэта і ёсць кулямёт Дзянішчыка. А можа, і не яго, а іншы, але пападанне было куды як трапнае, наўрад ці каму ўдалося там ацалець. Варонка ж была адзіным тут укрыццём, трэба было паспрабаваць дапаўзці да яе. Але спярша ён пачакаў Веру, якая, як толькі падбегла, бяссільна ўпала на дол:</w:t>
      </w:r>
    </w:p>
    <w:p w14:paraId="5B0F54A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Таварыіц капітан! Таварыш капітан!!.</w:t>
      </w:r>
    </w:p>
    <w:p w14:paraId="762EC44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Хвіліну яна рыдала, уткнуўшыся тварам у падкасаны рукаў шыняля, плечы яе скаланаліся, шапка спаўзла на патыліцу. Валошын нядобра маўчаў, цалкам падзяляючы яе няшчасце, але чым ён мог памагчы? Суцяшаць у такім становішчы было б з ягонага боку ханжаствам. Да таго ж ён не мог адолець у сабе злоснага пачуцця таго, што гэтае наравістае дзяўчо так і не выканала яго загад, самавольна застаўшыся ў батальёне і тым ускладніўшы сваё і без таго не простае тут становішча.</w:t>
      </w:r>
    </w:p>
    <w:p w14:paraId="7B2DF56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хопіць!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строга сказаў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Хопіць! Слязьмі не паможаш. Дзе ён?</w:t>
      </w:r>
    </w:p>
    <w:p w14:paraId="2D2C16B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ж казала</w:t>
      </w:r>
      <w:r w:rsidRPr="00130364">
        <w:rPr>
          <w:rFonts w:ascii="Verdana" w:hAnsi="Verdana"/>
          <w:color w:val="000000"/>
          <w:sz w:val="20"/>
        </w:rPr>
        <w:t>...</w:t>
      </w:r>
      <w:r w:rsidR="00AF17CE" w:rsidRPr="00130364">
        <w:rPr>
          <w:rFonts w:ascii="Verdana" w:hAnsi="Verdana"/>
          <w:color w:val="000000"/>
          <w:sz w:val="20"/>
        </w:rPr>
        <w:t xml:space="preserve"> Я ж так і ведала,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падняла непрыгожы, змакрэлы ад слёз твар Вера.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Ён жа ўсё рваўся, усё наперад і наперад. Я стрымлівала, не пушчала</w:t>
      </w:r>
      <w:r w:rsidRPr="00130364">
        <w:rPr>
          <w:rFonts w:ascii="Verdana" w:hAnsi="Verdana"/>
          <w:color w:val="000000"/>
          <w:sz w:val="20"/>
        </w:rPr>
        <w:t>...</w:t>
      </w:r>
      <w:r w:rsidR="00AF17CE" w:rsidRPr="00130364">
        <w:rPr>
          <w:rFonts w:ascii="Verdana" w:hAnsi="Verdana"/>
          <w:color w:val="000000"/>
          <w:sz w:val="20"/>
        </w:rPr>
        <w:t xml:space="preserve"> А тут</w:t>
      </w:r>
      <w:r w:rsidRPr="00130364">
        <w:rPr>
          <w:rFonts w:ascii="Verdana" w:hAnsi="Verdana"/>
          <w:color w:val="000000"/>
          <w:sz w:val="20"/>
        </w:rPr>
        <w:t>...</w:t>
      </w:r>
      <w:r w:rsidR="00AF17CE" w:rsidRPr="00130364">
        <w:rPr>
          <w:rFonts w:ascii="Verdana" w:hAnsi="Verdana"/>
          <w:color w:val="000000"/>
          <w:sz w:val="20"/>
        </w:rPr>
        <w:t xml:space="preserve"> вырваўся!</w:t>
      </w:r>
    </w:p>
    <w:p w14:paraId="0F6FF0B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Дзе ён ляжыць?</w:t>
      </w:r>
    </w:p>
    <w:p w14:paraId="5471DFC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Там, пад самай гэтай спіраллю. Ён жа наперад за ўсіх выскачыў, ну і</w:t>
      </w:r>
      <w:r w:rsidRPr="00130364">
        <w:rPr>
          <w:rFonts w:ascii="Verdana" w:hAnsi="Verdana"/>
          <w:color w:val="000000"/>
          <w:sz w:val="20"/>
        </w:rPr>
        <w:t>...</w:t>
      </w:r>
    </w:p>
    <w:p w14:paraId="2FA31D4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панятна! Давайце на левы фланг. Давайце ўсіх слабакоў упярод! Я паслаў Дзянішчыка, вы яму ў дапамогу.</w:t>
      </w:r>
    </w:p>
    <w:p w14:paraId="1FA6FEE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іх затрымала,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сказала Вера, раптам супакойваючыся, і бруднымі пальцамі выцерла твар.</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іх павыганяла з балота. А то кінулі ўсё, пабеглі</w:t>
      </w:r>
      <w:r w:rsidRPr="00130364">
        <w:rPr>
          <w:rFonts w:ascii="Verdana" w:hAnsi="Verdana"/>
          <w:color w:val="000000"/>
          <w:sz w:val="20"/>
        </w:rPr>
        <w:t>...</w:t>
      </w:r>
    </w:p>
    <w:p w14:paraId="648E33D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Усіх сюды, у ланцуг! </w:t>
      </w:r>
      <w:r w:rsidR="00AF17CE" w:rsidRPr="00572AE0">
        <w:rPr>
          <w:rFonts w:ascii="Verdana" w:hAnsi="Verdana"/>
          <w:color w:val="000000"/>
          <w:sz w:val="20"/>
          <w:lang w:val="en-US"/>
        </w:rPr>
        <w:t>I</w:t>
      </w:r>
      <w:r w:rsidR="00AF17CE" w:rsidRPr="00130364">
        <w:rPr>
          <w:rFonts w:ascii="Verdana" w:hAnsi="Verdana"/>
          <w:color w:val="000000"/>
          <w:sz w:val="20"/>
        </w:rPr>
        <w:t xml:space="preserve"> чакаць сігналу ўпярод! Вера хутка папаўзла назад, у бок левага фланга роты, а ён зноў азірнуўся на Гайнатуліна.</w:t>
      </w:r>
    </w:p>
    <w:p w14:paraId="3E67C15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 за мной упярод!</w:t>
      </w:r>
    </w:p>
    <w:p w14:paraId="2D70A7E1" w14:textId="77777777" w:rsidR="00AF17CE" w:rsidRPr="00130364" w:rsidRDefault="00AF17CE" w:rsidP="00572AE0">
      <w:pPr>
        <w:widowControl/>
        <w:suppressAutoHyphens/>
        <w:ind w:firstLine="283"/>
        <w:rPr>
          <w:rFonts w:ascii="Verdana" w:hAnsi="Verdana"/>
          <w:color w:val="000000"/>
          <w:sz w:val="20"/>
        </w:rPr>
      </w:pPr>
    </w:p>
    <w:p w14:paraId="6987E63A" w14:textId="77777777" w:rsidR="00130364" w:rsidRDefault="00130364" w:rsidP="00130364">
      <w:pPr>
        <w:pStyle w:val="Heading2"/>
        <w:widowControl/>
        <w:suppressAutoHyphens/>
        <w:jc w:val="both"/>
        <w:rPr>
          <w:rFonts w:ascii="Verdana" w:hAnsi="Verdana"/>
          <w:b w:val="0"/>
          <w:color w:val="000000"/>
          <w:sz w:val="20"/>
        </w:rPr>
      </w:pPr>
    </w:p>
    <w:p w14:paraId="55E53FF3" w14:textId="6EA921F0"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18</w:t>
      </w:r>
    </w:p>
    <w:p w14:paraId="56D3259E" w14:textId="77777777" w:rsidR="00AF17CE" w:rsidRPr="00130364" w:rsidRDefault="00AF17CE" w:rsidP="00572AE0">
      <w:pPr>
        <w:widowControl/>
        <w:suppressAutoHyphens/>
        <w:ind w:firstLine="283"/>
        <w:rPr>
          <w:rFonts w:ascii="Verdana" w:hAnsi="Verdana"/>
          <w:color w:val="000000"/>
          <w:sz w:val="20"/>
        </w:rPr>
      </w:pPr>
    </w:p>
    <w:p w14:paraId="7D56FE2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Здавалася, яны цэлую вечнасць паўзлі па схіле да гэтай разварочанай выбухам варонкі, раз за разам заміраючы пад гарачымі струменямі куль, што праносіліся над іх галовамі, прыціскаючыся грудзямі да пакрэмзанага міннымі асколкамі долу, чакаючы, пакуль скончыцца грымотны абвал блізкіх выбухаў, задыхаючыся ад патокаў узнятага ў паветры пылу. Аднойчы Валошыну так сцебанула па твары зямлёй, што ён, абліваючыся слязьмі, хвіліну цёр забітыя пяском вочы, пакуль </w:t>
      </w:r>
      <w:r w:rsidRPr="00130364">
        <w:rPr>
          <w:rFonts w:ascii="Verdana" w:hAnsi="Verdana"/>
          <w:color w:val="000000"/>
          <w:sz w:val="20"/>
        </w:rPr>
        <w:lastRenderedPageBreak/>
        <w:t>нарэшце пачаў нешта бачыць. Ён не азіраўся, але адчуваў, што Гайнатулін быццам паўзе, і час ад часу прыкрыкваў цераз плячо: «Гайнатулін, упярод! Не бойся, Гайнатулін! Упярод!»</w:t>
      </w:r>
    </w:p>
    <w:p w14:paraId="0D61239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Нарэшце, дабраўшыся да варонкі, ён пераваліўся цераз крайнія, бязладна наварочаныя выбухам глыбы і апынуўся ў яе выратавальнай зямной глыбіні. Тут ужо можна было ўздыхнуць. Рукі яго да лакцёў патанулі ў перамеленай выбухам і густа начыненай асколкамі зямлі, якою да плеч быў засыпаны баец</w:t>
      </w:r>
      <w:r w:rsidR="00572AE0" w:rsidRPr="00130364">
        <w:rPr>
          <w:rFonts w:ascii="Verdana" w:hAnsi="Verdana"/>
          <w:color w:val="000000"/>
          <w:sz w:val="20"/>
        </w:rPr>
        <w:t>-</w:t>
      </w:r>
      <w:r w:rsidRPr="00130364">
        <w:rPr>
          <w:rFonts w:ascii="Verdana" w:hAnsi="Verdana"/>
          <w:color w:val="000000"/>
          <w:sz w:val="20"/>
        </w:rPr>
        <w:t>кулямётчык з акрываўленай разбітай патыліцай. Зямля ў дне варонкі густа змакрэла ад яго ліпкай крыві, ногі байца былі расшкуматаны выбухам, а адна рука ўсё яшчэ ўчэпіста трымалася за ручку паваленага набок ДШК з загнутай ударам сталёвай пласцінай шчыта. Валошын з натугай адарваў гэтую руку ад кулямёта і націснуў на спуск. Кулямёт, на яго здзіўленне, грымліва здрыгануўся, кароткай чаргой узбіўшы зямлю наперадзе, і канец доўгай, засыпанай пылам стужкі з патронамі ажывела варухнуўся ў варонцы.</w:t>
      </w:r>
    </w:p>
    <w:p w14:paraId="62A02B3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 сюды!</w:t>
      </w:r>
    </w:p>
    <w:p w14:paraId="35A65CA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нібы выратаванню, узрадаваўся гэтаму куля</w:t>
      </w:r>
      <w:r w:rsidR="00572AE0" w:rsidRPr="00130364">
        <w:rPr>
          <w:rFonts w:ascii="Verdana" w:hAnsi="Verdana"/>
          <w:color w:val="000000"/>
          <w:sz w:val="20"/>
        </w:rPr>
        <w:t>-</w:t>
      </w:r>
      <w:r w:rsidRPr="00130364">
        <w:rPr>
          <w:rFonts w:ascii="Verdana" w:hAnsi="Verdana"/>
          <w:color w:val="000000"/>
          <w:sz w:val="20"/>
        </w:rPr>
        <w:t>мёту, клапотна здзьмухнуў з прыцэльнай рамкі пясок, выцяг з</w:t>
      </w:r>
      <w:r w:rsidR="00572AE0" w:rsidRPr="00130364">
        <w:rPr>
          <w:rFonts w:ascii="Verdana" w:hAnsi="Verdana"/>
          <w:color w:val="000000"/>
          <w:sz w:val="20"/>
        </w:rPr>
        <w:t>-</w:t>
      </w:r>
      <w:r w:rsidRPr="00130364">
        <w:rPr>
          <w:rFonts w:ascii="Verdana" w:hAnsi="Verdana"/>
          <w:color w:val="000000"/>
          <w:sz w:val="20"/>
        </w:rPr>
        <w:t>пад камякоў усю стужку з паўсотняй жоўтых буйнакаліберных патронаў. Пасля, узяўшыся за кулямётныя ручкі, засцярожліва высунуўся з варонкі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трэба было вызначыць адлегласць і паставіць прыцэл.</w:t>
      </w:r>
    </w:p>
    <w:p w14:paraId="4A3E638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на ягоны жаль, аказалася, што не відно траншэі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пакатая паверхня схілу хавала яе ад ягоных вачэй, зрэшты, як і яго ад немцаў таксама, інакш бы яму сюды не дабрацца. Гэта было кепска, тым болын што ён ужо паспадзяваўся на сваю ўдачу. Значыць, трэба было выбірацца з гэтай варонкі, што пад такім агнём было самазабойствам. Гайнатулін тым часам, мабыць, пераадолеў у сабе свой спалох, зрабіўсд з выгляду болей спакойны і адкапаў у варонцы яшчэ дзве скрынкі з патронамі. Боепрыпасаў прыбавілася, трэба было неадкладна адкрываць агонь.</w:t>
      </w:r>
    </w:p>
    <w:p w14:paraId="567D874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павёў позіркам па схіле ўправа, куды прыкметна аддаляліся выбухі і скіравала палова кулямётнага агню з вышыні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там, удалечыні за балотцам, у падножжа вышыні «Малой», варушыліся байцы дзевятай. Адсюль цяжка было зразумець, ці яны рыхтаваліся кінуцца на вышыню, ці штось у іх не атрымалася, і яны гатовы былі адысці за балота. Праўда, вышыня была далекавата нават для яго ДШК, але ён рашуча павярнуў кулямёт у яе бок.</w:t>
      </w:r>
    </w:p>
    <w:p w14:paraId="28BBF9C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Гайнатулін, рыхтуй каробку!</w:t>
      </w:r>
    </w:p>
    <w:p w14:paraId="4E69FD3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паставіў на рамцы прыцэл, роўны васьмістам метрам, старанна навёў па самай вяршыні з траншэяй і, замацаваўшы наводку, вялікімі пальцамі плаўна націснуў на спуск. Кулямёт дужа затросся ў руках (спатрэбілася немалая сіла, каб утрымаць яго на наводцы), і чарга з дзесятка буйнакаліберных дванаццацімілімет</w:t>
      </w:r>
      <w:r w:rsidR="00572AE0" w:rsidRPr="00130364">
        <w:rPr>
          <w:rFonts w:ascii="Verdana" w:hAnsi="Verdana"/>
          <w:color w:val="000000"/>
          <w:sz w:val="20"/>
        </w:rPr>
        <w:t>-</w:t>
      </w:r>
      <w:r w:rsidRPr="00130364">
        <w:rPr>
          <w:rFonts w:ascii="Verdana" w:hAnsi="Verdana"/>
          <w:color w:val="000000"/>
          <w:sz w:val="20"/>
        </w:rPr>
        <w:t>ровых куль, візгнуўшы, пайшла за балотца. Здаецца, трапіла яна з недалётам. Валошын дадаў прыцэл і зноў старанна навёў па траншэі.</w:t>
      </w:r>
    </w:p>
    <w:p w14:paraId="532504F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 гэты раз ён выпусціў тры чаргі запар, вяршыня бугра закурылася ад разрыўных, і ён парадаваўся колішняму свайму захапленню кулямётнай стральбой. Праўда, тады ён страляў з «максімаў», што ўвогуле было прасцей. Затое ДШК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сіла, якую не зраўняеш з «максімкай». Толькі б хапіла патронаў.</w:t>
      </w:r>
    </w:p>
    <w:p w14:paraId="4E3C88F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Часта падпраўляючы наводку, ён пачаў біць разрыўнымі па разлеглай наўкось ад яго вышыні, у фланг нямецкай траншэі, сам застаючыся ў адноснай ад яе бяспецы. У прамежках ён бачыў, як заварушыліся пад ёй шэрыя постаці байцоў, і ўзрадавана падумаў: мабыць, памог! Калі не празяваць момант і зараз жа выкарыстаць гэты агонь, дык, можа, і ўдасца зблізіцца для рукапашнай. На рука</w:t>
      </w:r>
      <w:r w:rsidR="00572AE0" w:rsidRPr="00130364">
        <w:rPr>
          <w:rFonts w:ascii="Verdana" w:hAnsi="Verdana"/>
          <w:color w:val="000000"/>
          <w:sz w:val="20"/>
        </w:rPr>
        <w:t>-</w:t>
      </w:r>
      <w:r w:rsidRPr="00130364">
        <w:rPr>
          <w:rFonts w:ascii="Verdana" w:hAnsi="Verdana"/>
          <w:color w:val="000000"/>
          <w:sz w:val="20"/>
        </w:rPr>
        <w:t>пашную цяпер была ўся надзея, іншых пераваг у іх не засталося.</w:t>
      </w:r>
    </w:p>
    <w:p w14:paraId="035E602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Дзевятая, аднак, усё бавіла час. Калі</w:t>
      </w:r>
      <w:r w:rsidR="00572AE0" w:rsidRPr="00130364">
        <w:rPr>
          <w:rFonts w:ascii="Verdana" w:hAnsi="Verdana"/>
          <w:color w:val="000000"/>
          <w:sz w:val="20"/>
        </w:rPr>
        <w:t>-</w:t>
      </w:r>
      <w:r w:rsidRPr="00130364">
        <w:rPr>
          <w:rFonts w:ascii="Verdana" w:hAnsi="Verdana"/>
          <w:color w:val="000000"/>
          <w:sz w:val="20"/>
        </w:rPr>
        <w:t>нікалі мінныя выбухі ў балоце і на схіле зусім затулялі ад яго вышыню, і ён пераставаў бачыць, што там адбываецца. Але, калі было бачна, ён упарта націскаў на спуск, амаль фізічна адчуваючы, як ягоны агонь размятае земляны бруствер нямецкай траншэі. Самы момант быў атакаваць.</w:t>
      </w:r>
    </w:p>
    <w:p w14:paraId="569B0FB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Пасля шостай ці сёмай чаргі, калі ён ужо няблага прыстраляўся, ззаду раптам пачуўся шорхат, і нехта ўваліўся ў яго варонку. Валошын адарваўся ад кулямёта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сплёўваючы пясок, ля яго ног сядзеў увесь запылены і закапцелы, з разадранай палой паўшубка Маркін.</w:t>
      </w:r>
    </w:p>
    <w:p w14:paraId="15B6694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Куды вы б'ецё!</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сарваным голасам крыкнуў новы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Куды к д'яблу лупіце?</w:t>
      </w:r>
    </w:p>
    <w:p w14:paraId="11F25A9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Выручаю Кізевіча. Вунь пад самай вышынёй залёг.</w:t>
      </w:r>
    </w:p>
    <w:p w14:paraId="1989D50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мне Кізевіч!</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праз грукат раздражнёна закры</w:t>
      </w:r>
      <w:r w:rsidRPr="00130364">
        <w:rPr>
          <w:rFonts w:ascii="Verdana" w:hAnsi="Verdana"/>
          <w:color w:val="000000"/>
          <w:sz w:val="20"/>
        </w:rPr>
        <w:t>-</w:t>
      </w:r>
      <w:r w:rsidR="00AF17CE" w:rsidRPr="00130364">
        <w:rPr>
          <w:rFonts w:ascii="Verdana" w:hAnsi="Verdana"/>
          <w:color w:val="000000"/>
          <w:sz w:val="20"/>
        </w:rPr>
        <w:t>чаў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Мне гэтая вышыня трэба. Яе загадана ўзяць.</w:t>
      </w:r>
    </w:p>
    <w:p w14:paraId="57BE51A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 ўзяўшы тую, не возьмеш гэту!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таксама раз</w:t>
      </w:r>
      <w:r w:rsidRPr="00130364">
        <w:rPr>
          <w:rFonts w:ascii="Verdana" w:hAnsi="Verdana"/>
          <w:color w:val="000000"/>
          <w:sz w:val="20"/>
        </w:rPr>
        <w:t>-</w:t>
      </w:r>
      <w:r w:rsidR="00AF17CE" w:rsidRPr="00130364">
        <w:rPr>
          <w:rFonts w:ascii="Verdana" w:hAnsi="Verdana"/>
          <w:color w:val="000000"/>
          <w:sz w:val="20"/>
        </w:rPr>
        <w:t>дражняючыся, пракрычаў Валошын. Па абодва бакі варонкі з аглушальным грымоццем пракаціліся тры выбухі, у небе завылі асколкі. Адзін з іх, нібы зубілам, звонка секануў па краі шчыта, пакінуўшы касы рваны шрам на метале. Зверху важка зашлёпалі камякі і густа пасыпалася зямля, не страсаючы якую, яны таропка ўзнялі голавы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яшчэ нехта ўваліўся ў варонку, за ім наступны,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аказалася, гэта быў Іваноў з тэлефаністам. Таксама плюючыся, камандзір батарэі працёр рукой вочы.</w:t>
      </w:r>
    </w:p>
    <w:p w14:paraId="3B4F1A8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Даюць, сволачы! Харашо, хоць варонак нарабілі. А то б хана!</w:t>
      </w:r>
    </w:p>
    <w:p w14:paraId="64BA9D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Некалі ў варонках сядзець,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Пара паднімацца. Сувязь з агнявой ёсць?</w:t>
      </w:r>
    </w:p>
    <w:p w14:paraId="66461C4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Сувязь</w:t>
      </w:r>
      <w:r w:rsidRPr="00130364">
        <w:rPr>
          <w:rFonts w:ascii="Verdana" w:hAnsi="Verdana"/>
          <w:color w:val="000000"/>
          <w:sz w:val="20"/>
        </w:rPr>
        <w:t>-</w:t>
      </w:r>
      <w:r w:rsidR="00AF17CE" w:rsidRPr="00130364">
        <w:rPr>
          <w:rFonts w:ascii="Verdana" w:hAnsi="Verdana"/>
          <w:color w:val="000000"/>
          <w:sz w:val="20"/>
        </w:rPr>
        <w:t>то ёсць,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Іваноў.</w:t>
      </w:r>
      <w:r w:rsidRPr="00130364">
        <w:rPr>
          <w:rFonts w:ascii="Verdana" w:hAnsi="Verdana"/>
          <w:color w:val="000000"/>
          <w:sz w:val="20"/>
        </w:rPr>
        <w:t>—</w:t>
      </w:r>
      <w:r w:rsidR="00AF17CE" w:rsidRPr="00130364">
        <w:rPr>
          <w:rFonts w:ascii="Verdana" w:hAnsi="Verdana"/>
          <w:color w:val="000000"/>
          <w:sz w:val="20"/>
        </w:rPr>
        <w:t xml:space="preserve"> Пакуль што. Ану правер, Сыкуноў.</w:t>
      </w:r>
    </w:p>
    <w:p w14:paraId="2AB8454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Слухай,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павярнуўся да яго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Кідані парачку па той вышыні. Глядзі, вунь Кізевіч ля самай траншэі ляжыць. Яму б самую маласць. Хоць для псіхікі.</w:t>
      </w:r>
    </w:p>
    <w:p w14:paraId="7A45D0E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Хіба што парачку,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Іваноў і дастаў з</w:t>
      </w:r>
      <w:r w:rsidRPr="00130364">
        <w:rPr>
          <w:rFonts w:ascii="Verdana" w:hAnsi="Verdana"/>
          <w:color w:val="000000"/>
          <w:sz w:val="20"/>
        </w:rPr>
        <w:t>-</w:t>
      </w:r>
      <w:r w:rsidR="00AF17CE" w:rsidRPr="00130364">
        <w:rPr>
          <w:rFonts w:ascii="Verdana" w:hAnsi="Verdana"/>
          <w:color w:val="000000"/>
          <w:sz w:val="20"/>
        </w:rPr>
        <w:t>за пазухі свой пакамечаны блакнот.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Ану перадавай, Сыкуноў.</w:t>
      </w:r>
    </w:p>
    <w:p w14:paraId="636C75F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Ні ў якім разе!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трапятнуўся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 што? Кізевіч большай часткай адцягвае. Галоўнае для нас</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гэтая вышыня!</w:t>
      </w:r>
    </w:p>
    <w:p w14:paraId="52F6D10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Яны ж там усе палягуць!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закрычаў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Вы паглядзіце, куды яны падабраліся. </w:t>
      </w:r>
      <w:r w:rsidR="00AF17CE" w:rsidRPr="00572AE0">
        <w:rPr>
          <w:rFonts w:ascii="Verdana" w:hAnsi="Verdana"/>
          <w:color w:val="000000"/>
          <w:sz w:val="20"/>
          <w:lang w:val="en-US"/>
        </w:rPr>
        <w:t>I</w:t>
      </w:r>
      <w:r w:rsidR="00AF17CE" w:rsidRPr="00130364">
        <w:rPr>
          <w:rFonts w:ascii="Verdana" w:hAnsi="Verdana"/>
          <w:color w:val="000000"/>
          <w:sz w:val="20"/>
        </w:rPr>
        <w:t xml:space="preserve"> адысці ім нельга.</w:t>
      </w:r>
    </w:p>
    <w:p w14:paraId="61BF131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Адыдуць!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спакойна сказаў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Жыць захочуць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адыдуць. Справа няхітрая.</w:t>
      </w:r>
    </w:p>
    <w:p w14:paraId="7A4CA07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Цяпер ім лягчэй наперад, чым назад.</w:t>
      </w:r>
    </w:p>
    <w:p w14:paraId="68B3DA4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Давайце ўвесь агонь сюды, па траншэі!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жорстка запатрабаваў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572AE0">
        <w:rPr>
          <w:rFonts w:ascii="Verdana" w:hAnsi="Verdana"/>
          <w:color w:val="000000"/>
          <w:sz w:val="20"/>
          <w:lang w:val="en-US"/>
        </w:rPr>
        <w:t>I</w:t>
      </w:r>
      <w:r w:rsidR="00AF17CE" w:rsidRPr="00130364">
        <w:rPr>
          <w:rFonts w:ascii="Verdana" w:hAnsi="Verdana"/>
          <w:color w:val="000000"/>
          <w:sz w:val="20"/>
        </w:rPr>
        <w:t xml:space="preserve"> батарэі і ДШК. Праз дзесяць хвілін я паднімаю сёмую з восьмай.</w:t>
      </w:r>
    </w:p>
    <w:p w14:paraId="56C9BDB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дзевятая?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рэзка запытаў Валошын і, зірнуў</w:t>
      </w:r>
      <w:r w:rsidRPr="00130364">
        <w:rPr>
          <w:rFonts w:ascii="Verdana" w:hAnsi="Verdana"/>
          <w:color w:val="000000"/>
          <w:sz w:val="20"/>
        </w:rPr>
        <w:t>-</w:t>
      </w:r>
      <w:r w:rsidR="00AF17CE" w:rsidRPr="00130364">
        <w:rPr>
          <w:rFonts w:ascii="Verdana" w:hAnsi="Verdana"/>
          <w:color w:val="000000"/>
          <w:sz w:val="20"/>
        </w:rPr>
        <w:t>шы ў сцюдзёныя вочы свайго начштаба, не пазнаў іх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столькі ў іх было бязлітаснае рашучасці. Ведама, гэта яго права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распараджацца прыдадзенай артылерыяй, маючы на ўвазе галоўную задачу, але ж Кізевіч ушчыльную наблізіўся да сваёй удачы або пагібелі. Па сутнасці ўвесь лёс дзевятай вырашаўся ў гэтыя кароткія секунды, як было не памагчы ёй?</w:t>
      </w:r>
    </w:p>
    <w:p w14:paraId="1480133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Два снарады ўсяго,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папрасіў Валошын, ледзьве стрымліваючы сябе, каб не ўзарвацца.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Два снарады!</w:t>
      </w:r>
    </w:p>
    <w:p w14:paraId="106DD08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адсек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Адкрьшайце агонь для сёмай! Іваноў чужым голасам скамандаваў даварот ад рэпера і адвярнуўся з біноклем у руках, а Валошын на каленях кінуўся да кулямёта. Дрыготкімі рукамі ён зноў навёў яго на вяршыню «Малой». Напэўна, трэба было праверыць наводку, але ён ужо амаль што ў шаленстве націснуў на спуск, пасля яшчэ і яшчэ, пакуль пусты канец стужкі не выскачыў з прыёмніка.</w:t>
      </w:r>
    </w:p>
    <w:p w14:paraId="5FE51FE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 супакоеным усведамленнем зробленага ён выглянуў з</w:t>
      </w:r>
      <w:r w:rsidR="00572AE0" w:rsidRPr="00130364">
        <w:rPr>
          <w:rFonts w:ascii="Verdana" w:hAnsi="Verdana"/>
          <w:color w:val="000000"/>
          <w:sz w:val="20"/>
        </w:rPr>
        <w:t>-</w:t>
      </w:r>
      <w:r w:rsidRPr="00130364">
        <w:rPr>
          <w:rFonts w:ascii="Verdana" w:hAnsi="Verdana"/>
          <w:color w:val="000000"/>
          <w:sz w:val="20"/>
        </w:rPr>
        <w:t>за кулямётнага кола: на вышыні за балотцам вецер здзьмуваў апошняе клочча пылу, і ён падумаў, што страляў недарма. Шэрыя, не спрытныя ўдалечыні постаці, якія варушыліся на схіле, апынуліся ў якой</w:t>
      </w:r>
      <w:r w:rsidR="00572AE0" w:rsidRPr="00130364">
        <w:rPr>
          <w:rFonts w:ascii="Verdana" w:hAnsi="Verdana"/>
          <w:color w:val="000000"/>
          <w:sz w:val="20"/>
        </w:rPr>
        <w:t>-</w:t>
      </w:r>
      <w:r w:rsidRPr="00130364">
        <w:rPr>
          <w:rFonts w:ascii="Verdana" w:hAnsi="Verdana"/>
          <w:color w:val="000000"/>
          <w:sz w:val="20"/>
        </w:rPr>
        <w:t>небудзь сотні метраў ад нямецкай траншэі. Але постаці не спяшаліся. Лаючы іх пра сябе за марудлівасць, ён са злосцю падумаў пра іх камандзіра Кізевіча, які, зрэшты, ніколі не вылучаўся спрытам, заўжды марудзіў і спазняўся. Але раптам ён згледзеў, як некалькі постацей матлянуліся на самай вышыні і там жа зніклі, напэўна, скочылі ў траншэю. Там, удалечыні, слаба бабахнула некалькі выбухаў гранат, дзьмухнула над траншэяй пылам, яшчэ нехта мільгануў чорным ценем на вяршыні задымленай вышыні, і ён узрадавана зразумеў: уварваліся! Цяпер для дзевятай усё будзе рашацца ў траншэі.</w:t>
      </w:r>
    </w:p>
    <w:p w14:paraId="7405095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Кізевіч уварваўся!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ён Маркіну і ўхапіў з</w:t>
      </w:r>
      <w:r w:rsidRPr="00130364">
        <w:rPr>
          <w:rFonts w:ascii="Verdana" w:hAnsi="Verdana"/>
          <w:color w:val="000000"/>
          <w:sz w:val="20"/>
        </w:rPr>
        <w:t>-</w:t>
      </w:r>
      <w:r w:rsidR="00AF17CE" w:rsidRPr="00130364">
        <w:rPr>
          <w:rFonts w:ascii="Verdana" w:hAnsi="Verdana"/>
          <w:color w:val="000000"/>
          <w:sz w:val="20"/>
        </w:rPr>
        <w:t>пад ног новую скрынку з патронамі. Абыякавы да яго слоў, Маркін сядзеў на схіле варонкі, злОсна ўставіўшыся ў тэлефаніста, які трывожлівым голасам выклікаў у трубку «Бярозу», і Валошын зразумеў, што сувязь з агнявой абарвалася. Канчаткова пераканаўшыся ў тым, тэлефаніст кінуў на апарат трубку і ледзь прыўзняўся, каб выскачыць з варонкі на лінію. Але не паспеў зрабіць і аднаго кроку, як войкнуў, схапіўся за грудзі і мякка асеў пад ногі Іванову.</w:t>
      </w:r>
    </w:p>
    <w:p w14:paraId="0043A86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Сыкуноў, што? Куды цябе, Сыкуноў?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усхапіўся Іваноў, абедзвюма рукамі мацаючы сувязіста і спрабуючы расшпіліць непадаткія кручкі яго шыняля. Але твар тэлефаніста хутка бялеў, павекі дзіўна затрэсліся, і ён слабым голасам выціснуў:</w:t>
      </w:r>
    </w:p>
    <w:p w14:paraId="3E9FEC4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ўсё</w:t>
      </w:r>
      <w:r w:rsidRPr="00130364">
        <w:rPr>
          <w:rFonts w:ascii="Verdana" w:hAnsi="Verdana"/>
          <w:color w:val="000000"/>
          <w:sz w:val="20"/>
        </w:rPr>
        <w:t>...</w:t>
      </w:r>
      <w:r w:rsidR="00AF17CE" w:rsidRPr="00130364">
        <w:rPr>
          <w:rFonts w:ascii="Verdana" w:hAnsi="Verdana"/>
          <w:color w:val="000000"/>
          <w:sz w:val="20"/>
        </w:rPr>
        <w:t xml:space="preserve"> Забіты я</w:t>
      </w:r>
      <w:r w:rsidRPr="00130364">
        <w:rPr>
          <w:rFonts w:ascii="Verdana" w:hAnsi="Verdana"/>
          <w:color w:val="000000"/>
          <w:sz w:val="20"/>
        </w:rPr>
        <w:t>...</w:t>
      </w:r>
    </w:p>
    <w:p w14:paraId="183750F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Здаецца, сапраўды ён быў забіты, напаўзаплюшчаныя вочы яго спыніліся на нейкай далёкай кропцы, рука ўпала з грудзей, і Іваноў апусціў яго на дно варонкі.</w:t>
      </w:r>
    </w:p>
    <w:p w14:paraId="1D2A8D7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От чорт!</w:t>
      </w:r>
    </w:p>
    <w:p w14:paraId="0481F7B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Побач ускочыў на калені Маркін.</w:t>
      </w:r>
    </w:p>
    <w:p w14:paraId="0909912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Мне трэба агонь! Агонь мне, капітан! Пасылайце гэтага!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ён на Гайнатуліна.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Эй, чуеш? Хутка на лінію, знайсці парыў!</w:t>
      </w:r>
    </w:p>
    <w:p w14:paraId="4F13802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Гайнатулін, няўцямна міргнуўшы вачмі, перавёў позірк на Валошына.</w:t>
      </w:r>
    </w:p>
    <w:p w14:paraId="3A284E5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Наўрад ці сумее,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Ён з новенькіх.</w:t>
      </w:r>
    </w:p>
    <w:p w14:paraId="3751D78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мне напляваць, з новенькіх ці са старанькіх. Мне патрэбна сувязь. У мяне атака зрываецца!..</w:t>
      </w:r>
    </w:p>
    <w:p w14:paraId="59C5A51D"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Сувязь, вядома, патрэбна, падумаў Валошын, але ж нашто так нервова? Ён павярнуўся да Гайнатуліна, да якога ўжо прывык за гэтыя некалькі гадзін бою і заставацца без каторага цяпер не хацеў. На жаль, апроч яго, паслаць на лінію тут не было каго.</w:t>
      </w:r>
    </w:p>
    <w:p w14:paraId="0E5C324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Паўзком, провад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руку, звяжаш парыў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і назад. Зразумеў?</w:t>
      </w:r>
    </w:p>
    <w:p w14:paraId="0201F1D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нешта зразумеў, кіўнуў галавой і на чацвярэньках перапоўз цераз край варонкі. Перад вачмі Валошына мільганулі нестаптаныя, усеяныя цвікамі падэшвы ягоных чаравікаў, і баец назаўжды знік у полі.</w:t>
      </w:r>
    </w:p>
    <w:p w14:paraId="1FA6837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пачалі чакаць. Сувязіст ужо адышоў, на ягоным збялелым, з жаўцізной, твары хутка цвярдзела чужая, незнаёмая іншым грымаса. Іваноў з Маркіным адцягнулі ягонае цела са дна варонкі бліжэй да яе краю, дзе ён меней замінаў жывым і дзе ляжаў пасечаны асколкамі кулямётчык. Маркін вальней выцяг ногі і патрабавальна ўставіўся на Іванова, які нервова сціскаў у руцэ маўклівую трубку. Звычайна ўласцівая капітану вытрымка на гэты раз прыкметна пакідала яго, і было ад чаго. Хаця і раней сувязь з агнявой пазіцыяй ірвалася не рэдка і ў няздатны час, але момант, горшы за гэты, проста немагчыма было прыдумаць.</w:t>
      </w:r>
    </w:p>
    <w:p w14:paraId="520F44D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асцярожна зірнуў з варонкі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мінныя выбухі цяпер шкуматалі вышыню «Малую», адкуль немцы яўна рашылі выбіць роту Кізевіча. Тут жа па схілах, дзе распаўзліся і пахаваліся ў варонках рэшткі сёмай і восьмая, толькі сцябалі нізкія кулямётныя трасы. Валошын адамкнуў пустую патронную скрынку, каб замяніць яе поўнай, якая аказалася, аднак, дужа пакарэжаная выбухам. Каб не поркацца з ёй, ён выцягнуў з яе ўсю стужку і падраўняў патроны. Ён ужо паспеў прызвычаіцца да гэтага кулямёта і цяпер не без іроніі падумаў, што калі з яго не атрымаўся камбат, дык, можа, выйдзе хоць кулямётчык. Ва ўсякім выпадку, ён знайшоў у гэтым баі сваю справу і ўжо гатовы быў прымірыцца са сваім горкім лёсам. Што ж яшчэ яму заставалася?</w:t>
      </w:r>
    </w:p>
    <w:p w14:paraId="2ED0518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Алё, «Бяроза», алё!</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раптам узрадавана закрычаў у трубку Іваноў.</w:t>
      </w:r>
      <w:r w:rsidRPr="00130364">
        <w:rPr>
          <w:rFonts w:ascii="Verdana" w:hAnsi="Verdana"/>
          <w:color w:val="000000"/>
          <w:sz w:val="20"/>
        </w:rPr>
        <w:t>—</w:t>
      </w:r>
      <w:r w:rsidR="00AF17CE" w:rsidRPr="00130364">
        <w:rPr>
          <w:rFonts w:ascii="Verdana" w:hAnsi="Verdana"/>
          <w:color w:val="000000"/>
          <w:sz w:val="20"/>
        </w:rPr>
        <w:t xml:space="preserve"> Гэта я. Сыкунова няма, забіты Сыкуноў. Слухайце каманды. Зараз перадаю каманды</w:t>
      </w:r>
      <w:r w:rsidRPr="00130364">
        <w:rPr>
          <w:rFonts w:ascii="Verdana" w:hAnsi="Verdana"/>
          <w:color w:val="000000"/>
          <w:sz w:val="20"/>
        </w:rPr>
        <w:t>...</w:t>
      </w:r>
    </w:p>
    <w:p w14:paraId="08D3AF9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 палёгкай уздыхнуў і задаволена падумаў пра Гайнатуліна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малайчына, што не падвёў. Перажыве першы страх, прывыкне і будзе добры баец. Калі толькі асколак ці нямецкая куля прамінуць яго ў гэтай атацы, у якой ён патрэбны быў і Валошыну. Аднаму з цяжкім кулямётам яму не справіцца.</w:t>
      </w:r>
    </w:p>
    <w:p w14:paraId="3C02D7C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Але ж адсюль ні д'ябла не відаць!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выглянуў з варонкі Іваноў.</w:t>
      </w:r>
      <w:r w:rsidRPr="00130364">
        <w:rPr>
          <w:rFonts w:ascii="Verdana" w:hAnsi="Verdana"/>
          <w:color w:val="000000"/>
          <w:sz w:val="20"/>
        </w:rPr>
        <w:t>—</w:t>
      </w:r>
      <w:r w:rsidR="00AF17CE" w:rsidRPr="00130364">
        <w:rPr>
          <w:rFonts w:ascii="Verdana" w:hAnsi="Verdana"/>
          <w:color w:val="000000"/>
          <w:sz w:val="20"/>
        </w:rPr>
        <w:t xml:space="preserve"> Трэба выпаўзаць.</w:t>
      </w:r>
    </w:p>
    <w:p w14:paraId="541D4E3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Выпаўзайце!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змрочна сказаў Маркін і выняў з кішэні трафейную, з белага металу ракетніцу.</w:t>
      </w:r>
    </w:p>
    <w:p w14:paraId="034EEBD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Асцярожна,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Іванову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Яны тут кулямётамі ржышча стрыгуць.</w:t>
      </w:r>
    </w:p>
    <w:p w14:paraId="05BAC97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Іваноў зматаў з пачатай катушкі даўгі канец провада і, схапіўшы за рэмень апарат, вываліўся з варонкі.</w:t>
      </w:r>
    </w:p>
    <w:p w14:paraId="69CE8CD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Абодва камбаты засталіся ў варонцы. Адносіны паміж імі былі прыкметна нацягненыя, размаўляць не хацелася, і Валошын сачыў, як пятляла</w:t>
      </w:r>
      <w:r w:rsidR="00572AE0" w:rsidRPr="00130364">
        <w:rPr>
          <w:rFonts w:ascii="Verdana" w:hAnsi="Verdana"/>
          <w:color w:val="000000"/>
          <w:sz w:val="20"/>
        </w:rPr>
        <w:t>-</w:t>
      </w:r>
      <w:r w:rsidRPr="00130364">
        <w:rPr>
          <w:rFonts w:ascii="Verdana" w:hAnsi="Verdana"/>
          <w:color w:val="000000"/>
          <w:sz w:val="20"/>
        </w:rPr>
        <w:t>сучылася на скосе варонкі чырвоная нітка провада. Ён ведаў, што, пакуль яна варушылася, з Івановым было ўсё ў парадку.</w:t>
      </w:r>
    </w:p>
    <w:p w14:paraId="33FE7CC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Вы з кулямётам застанецеся?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маючы на ўвазе хуткую атаку, запытаў Маркін.</w:t>
      </w:r>
    </w:p>
    <w:p w14:paraId="45049C1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 кулямётам. Да, а вам вядома, што Самохін забіты?</w:t>
      </w:r>
    </w:p>
    <w:p w14:paraId="5CE48C4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Ведаю. Сёмай пакуль камандуе Вера.</w:t>
      </w:r>
    </w:p>
    <w:p w14:paraId="46E7221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Знайшлі камандзіра!</w:t>
      </w:r>
    </w:p>
    <w:p w14:paraId="2C12B39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Дзеўка бядовая</w:t>
      </w:r>
      <w:r w:rsidRPr="00130364">
        <w:rPr>
          <w:rFonts w:ascii="Verdana" w:hAnsi="Verdana"/>
          <w:color w:val="000000"/>
          <w:sz w:val="20"/>
        </w:rPr>
        <w:t>...</w:t>
      </w:r>
    </w:p>
    <w:p w14:paraId="6480009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Бядовая, ды цяжарная. Вы падумалі аб тым?</w:t>
      </w:r>
    </w:p>
    <w:p w14:paraId="1DA39A2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 ж, што цяжарная. Ніхто яе тут не трымаў. Сама засталася. Так што</w:t>
      </w:r>
      <w:r w:rsidRPr="00130364">
        <w:rPr>
          <w:rFonts w:ascii="Verdana" w:hAnsi="Verdana"/>
          <w:color w:val="000000"/>
          <w:sz w:val="20"/>
        </w:rPr>
        <w:t>...</w:t>
      </w:r>
    </w:p>
    <w:p w14:paraId="285E1A0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Чорт бы вас узяў!</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стрымаўся Валошын, забыўшыся ў гэты момант, што гадзіну назад сам паслаў Веру наводзіць парадак у сёмай. Але тады ён ужо страціў свае паўнамоцтвы адпраўляць яе ў тыл, тыя паўнамоцтвы, якія разам з іншымі перайшлі да Маркіна і якімі новы камбат распараджаўся па</w:t>
      </w:r>
      <w:r w:rsidRPr="00130364">
        <w:rPr>
          <w:rFonts w:ascii="Verdana" w:hAnsi="Verdana"/>
          <w:color w:val="000000"/>
          <w:sz w:val="20"/>
        </w:rPr>
        <w:t>-</w:t>
      </w:r>
      <w:r w:rsidR="00AF17CE" w:rsidRPr="00130364">
        <w:rPr>
          <w:rFonts w:ascii="Verdana" w:hAnsi="Verdana"/>
          <w:color w:val="000000"/>
          <w:sz w:val="20"/>
        </w:rPr>
        <w:t xml:space="preserve">свойму. </w:t>
      </w:r>
      <w:r w:rsidR="00AF17CE" w:rsidRPr="00572AE0">
        <w:rPr>
          <w:rFonts w:ascii="Verdana" w:hAnsi="Verdana"/>
          <w:color w:val="000000"/>
          <w:sz w:val="20"/>
          <w:lang w:val="en-US"/>
        </w:rPr>
        <w:t>I</w:t>
      </w:r>
      <w:r w:rsidR="00AF17CE" w:rsidRPr="00130364">
        <w:rPr>
          <w:rFonts w:ascii="Verdana" w:hAnsi="Verdana"/>
          <w:color w:val="000000"/>
          <w:sz w:val="20"/>
        </w:rPr>
        <w:t xml:space="preserve"> ўсё ж было прыкра, галоўным чынам ад усведамлення таго, што Веры ў батальёне не месца. Ні да, ні тым болей у часе гэтай, з самага пачатку няладнай, атакі, якая, апроч яшчэ адной непатрэбнай смерці, нічога іншага ім не абяцала.</w:t>
      </w:r>
    </w:p>
    <w:p w14:paraId="3D1906B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Прыгнуўшы галаву, Валошын сядзеў на скосе варонкі. Провад памалу варушыўся ля яго ботаў, ціха знікаючы ў полі. Значыць, Іваноў усё поўз, напэўна, яшчэ не бачыў траншэі. Але вось шырокая пятля провада замерла на краі варонкі, Валошын старанна выпраміў яе загіб, ды провад не варухнуўся. «Зараз скамандуе»,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 Аднак мінула хвіліна, другая, каманды ўсё не было чуваць. Маўчала і батарэя.</w:t>
      </w:r>
    </w:p>
    <w:p w14:paraId="0423463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 ён 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нецярпліва сказаў Маркін і выглянуў з варонкі.</w:t>
      </w:r>
    </w:p>
    <w:p w14:paraId="584A6EF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таксама выглянуў, але Іванова нідзе не ўбачыў, напэўна, той схаваўся за выпукласцю гэтага схілу.</w:t>
      </w:r>
    </w:p>
    <w:p w14:paraId="3A91088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Высоўвацца ж далей не мела сэнсу. Яны яшчэ пачакалі, але провад болей не кратаўся, і гаўбічная батарэя ззаду працягвала маўчаць.</w:t>
      </w:r>
    </w:p>
    <w:p w14:paraId="68FFE48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Чорт ведае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губляючы трыванне, вылаяўся Маркін, і ў свядомасць Валошына ўдарыла трывога. Як на бяду, ні ў варонцы, ні каля яе нідзе не было нікога. Счакаўшы трохі і не могучы адолець вострага непакою за сябра, Валошын падаўся па ягоным следзе з варонкі.</w:t>
      </w:r>
    </w:p>
    <w:p w14:paraId="3BEDDFB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Вы куды?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наўздагон Маркін.</w:t>
      </w:r>
    </w:p>
    <w:p w14:paraId="2FAC217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зараз</w:t>
      </w:r>
      <w:r w:rsidRPr="00130364">
        <w:rPr>
          <w:rFonts w:ascii="Verdana" w:hAnsi="Verdana"/>
          <w:color w:val="000000"/>
          <w:sz w:val="20"/>
        </w:rPr>
        <w:t>...</w:t>
      </w:r>
    </w:p>
    <w:p w14:paraId="798C654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таропка папоўз уздоўж провада, які чырвонаю ніткай пралёг па схіле, і яшчэ зводдаль убачыў сябра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той нерухома ляжаў ніц на пакрэмсаным чэргамі ржэўніку, і ён падумаў, што, відаць, найгоршыя яго апасенні спраўдзіліся. Адсюль ужо відаць была вышыня і брустверны бугорчык бліжняга канца траншэі са ствалом нямецкага кулямёта на сошках. Кулямёт, зрэшты, пыхкаючы дымком, біў некуды ў фланг сёмай. Валошын падпоўз да Іванова і лёгка перакаціў на бок яго сухарлявае цела, зваліўшы з галавы на леташні ржэўнік яго скамечаную шапку; з вуснаў капітана споўз па шчацэ тонкі струменьчык крыві. Іваноў прастагнаў і кволым позіркам паглядзеў на Валошына.</w:t>
      </w:r>
    </w:p>
    <w:p w14:paraId="1A159A6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Дружа, куды цябе?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ліхаманкава абмацваючы яго, запытаў Валошын.</w:t>
      </w:r>
    </w:p>
    <w:p w14:paraId="49D20E6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Папала і мне,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прастагнаў Іваноў і раптам загрэбаў ля сябе рукамі.</w:t>
      </w:r>
    </w:p>
    <w:p w14:paraId="1A7F783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Баліць, га? Я перавяжу. Дзе баліць?</w:t>
      </w:r>
    </w:p>
    <w:p w14:paraId="27336D9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Сувязь</w:t>
      </w:r>
      <w:r w:rsidRPr="00130364">
        <w:rPr>
          <w:rFonts w:ascii="Verdana" w:hAnsi="Verdana"/>
          <w:color w:val="000000"/>
          <w:sz w:val="20"/>
        </w:rPr>
        <w:t>...</w:t>
      </w:r>
      <w:r w:rsidR="00AF17CE" w:rsidRPr="00130364">
        <w:rPr>
          <w:rFonts w:ascii="Verdana" w:hAnsi="Verdana"/>
          <w:color w:val="000000"/>
          <w:sz w:val="20"/>
        </w:rPr>
        <w:t xml:space="preserve"> Сувязь трэба</w:t>
      </w:r>
      <w:r w:rsidRPr="00130364">
        <w:rPr>
          <w:rFonts w:ascii="Verdana" w:hAnsi="Verdana"/>
          <w:color w:val="000000"/>
          <w:sz w:val="20"/>
        </w:rPr>
        <w:t>...</w:t>
      </w:r>
    </w:p>
    <w:p w14:paraId="7AFFCF4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Чакай ты з сувяззю. Давай у варонку назад!</w:t>
      </w:r>
    </w:p>
    <w:p w14:paraId="42BFFB6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Трэба перадаць на агнявую</w:t>
      </w:r>
      <w:r w:rsidRPr="00130364">
        <w:rPr>
          <w:rFonts w:ascii="Verdana" w:hAnsi="Verdana"/>
          <w:color w:val="000000"/>
          <w:sz w:val="20"/>
        </w:rPr>
        <w:t>...</w:t>
      </w:r>
    </w:p>
    <w:p w14:paraId="5A1CC78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перадам, ладна,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запэўніў Валошын і перакінуў ягоную руку сабе за шыю, каб цягнуць яго па схіле назад да варонкі.</w:t>
      </w:r>
    </w:p>
    <w:p w14:paraId="1D1F84D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Перадаць даварот,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упарта паўтарьгў Іваноў, бездапаможна закінуўшы галаву.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Дай трубку!</w:t>
      </w:r>
    </w:p>
    <w:p w14:paraId="5D37530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Дрыготкімі рукамі, хвалюючыся і лаючыся, Валошын расшпіліў футарал апарата і выняў тэлефонную трубку. Іваноў прыўзняў аслабелую руку, у якую Валошын, адціснуўшы клапан, уклаў яго трубку.</w:t>
      </w:r>
    </w:p>
    <w:p w14:paraId="2E789B6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«Бяроза»</w:t>
      </w:r>
      <w:r w:rsidRPr="00130364">
        <w:rPr>
          <w:rFonts w:ascii="Verdana" w:hAnsi="Verdana"/>
          <w:color w:val="000000"/>
          <w:sz w:val="20"/>
        </w:rPr>
        <w:t>...</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ледзь чутна вымавіў камандзір батарэі.</w:t>
      </w:r>
    </w:p>
    <w:p w14:paraId="63EF1EF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«Бяроза» слухае!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зараз жа бадзёра адгукнуўся ў трубцы.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«Бяроза» слухае, таварыш капітан.</w:t>
      </w:r>
    </w:p>
    <w:p w14:paraId="6784451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«Бяроза», я ранены. Даю паварот: рэпер нумар тры, правей ноль</w:t>
      </w:r>
      <w:r w:rsidRPr="00130364">
        <w:rPr>
          <w:rFonts w:ascii="Verdana" w:hAnsi="Verdana"/>
          <w:color w:val="000000"/>
          <w:sz w:val="20"/>
        </w:rPr>
        <w:t>-</w:t>
      </w:r>
      <w:r w:rsidR="00AF17CE" w:rsidRPr="00130364">
        <w:rPr>
          <w:rFonts w:ascii="Verdana" w:hAnsi="Verdana"/>
          <w:color w:val="000000"/>
          <w:sz w:val="20"/>
        </w:rPr>
        <w:t>сорак. Уравень болып ноль</w:t>
      </w:r>
      <w:r w:rsidRPr="00130364">
        <w:rPr>
          <w:rFonts w:ascii="Verdana" w:hAnsi="Verdana"/>
          <w:color w:val="000000"/>
          <w:sz w:val="20"/>
        </w:rPr>
        <w:t>-</w:t>
      </w:r>
      <w:r w:rsidR="00AF17CE" w:rsidRPr="00130364">
        <w:rPr>
          <w:rFonts w:ascii="Verdana" w:hAnsi="Verdana"/>
          <w:color w:val="000000"/>
          <w:sz w:val="20"/>
        </w:rPr>
        <w:t>ноль тры</w:t>
      </w:r>
      <w:r w:rsidRPr="00130364">
        <w:rPr>
          <w:rFonts w:ascii="Verdana" w:hAnsi="Verdana"/>
          <w:color w:val="000000"/>
          <w:sz w:val="20"/>
        </w:rPr>
        <w:t>...</w:t>
      </w:r>
    </w:p>
    <w:p w14:paraId="585C8A1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Лежачы побач, Валошын добра ўчуў у трубцы паўторы</w:t>
      </w:r>
    </w:p>
    <w:p w14:paraId="712B117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ягоных каманд, чаго сам Іваноў, здаецца, ужо не чуў. Камандзір батарэі ўвачавідкі губляў свае сілы, і з імі, здавалася, знікала яго свядомасць. Ён маўчаў, трубка таксама замоўкла, амаль выпаўшы з яго рукі, пасля з яе загучала з трывогай:</w:t>
      </w:r>
    </w:p>
    <w:p w14:paraId="1C49CC0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можна агонь? Можна агонь, таварыш камбат?</w:t>
      </w:r>
    </w:p>
    <w:p w14:paraId="56254BF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Агонь</w:t>
      </w:r>
      <w:r w:rsidRPr="00130364">
        <w:rPr>
          <w:rFonts w:ascii="Verdana" w:hAnsi="Verdana"/>
          <w:color w:val="000000"/>
          <w:sz w:val="20"/>
        </w:rPr>
        <w:t>...</w:t>
      </w:r>
      <w:r w:rsidR="00AF17CE" w:rsidRPr="00130364">
        <w:rPr>
          <w:rFonts w:ascii="Verdana" w:hAnsi="Verdana"/>
          <w:color w:val="000000"/>
          <w:sz w:val="20"/>
        </w:rPr>
        <w:t xml:space="preserve"> Беглы агонь,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няслушнымі вуснамі пра</w:t>
      </w:r>
      <w:r w:rsidRPr="00130364">
        <w:rPr>
          <w:rFonts w:ascii="Verdana" w:hAnsi="Verdana"/>
          <w:color w:val="000000"/>
          <w:sz w:val="20"/>
        </w:rPr>
        <w:t>-</w:t>
      </w:r>
      <w:r w:rsidR="00AF17CE" w:rsidRPr="00130364">
        <w:rPr>
          <w:rFonts w:ascii="Verdana" w:hAnsi="Verdana"/>
          <w:color w:val="000000"/>
          <w:sz w:val="20"/>
        </w:rPr>
        <w:t>шаптаў камбат і сціх. Спалохаўшыся, што на агнявой маглі не пачуць ягонай каманды, Валошын падхапіў трубку і гучна пракрычаў у яе:</w:t>
      </w:r>
    </w:p>
    <w:p w14:paraId="6FDFFC4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Усімі снарадамі агонь! Адкрывайце агонь! Вы чулі, камбат скамандаваў агонь!</w:t>
      </w:r>
    </w:p>
    <w:p w14:paraId="7EDDF67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Пасля ён сунуў трубку ў футарал і, закінуўшы руку Іванова сабе за шыю, павалок яго назад да варон</w:t>
      </w:r>
      <w:r w:rsidR="00572AE0" w:rsidRPr="00130364">
        <w:rPr>
          <w:rFonts w:ascii="Verdana" w:hAnsi="Verdana"/>
          <w:color w:val="000000"/>
          <w:sz w:val="20"/>
        </w:rPr>
        <w:t>-</w:t>
      </w:r>
      <w:r w:rsidRPr="00130364">
        <w:rPr>
          <w:rFonts w:ascii="Verdana" w:hAnsi="Verdana"/>
          <w:color w:val="000000"/>
          <w:sz w:val="20"/>
        </w:rPr>
        <w:t>кі. Ён яшчэ не дапоўз да яе, як зямля пад ім пругка здрыганулася, і чатыры гаўбічныя выбухі грымотна прагрукацелі на вышыні каля самай траншэі. Гэта было так блізка, што асколкі з фыркатным звонам пранесліся над яго галавой, і ён спалохаўся, як бы каторы з іх ненаўмысля не зачапіў Іванова. Але асколкі іх абмінулі, ён зваліў сябра з плячэй на краі варонкі, пасля, ухапіўшы пад пахі, сцягнуў уніз. Маркіна тут ужо не было, на скосе адзінока стаяў кулямёт ды насупраць супакоена ляжалі двое забітых. Да іх ён паклаў параненага.</w:t>
      </w:r>
    </w:p>
    <w:p w14:paraId="24447EB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Іваноў чуўся кепска, здаецца, губляў прытомнасць, і Валошын, не паспеўшы аддыхацца, кінуўся яго перавязваць. Ён расшпіліў дзягу з пісталетам, расхінуў запэцканы ў крыві паўшубак, пад якім аказалася мокрая, ліпкая ад крыві гімнасцёрка, і Валошын зразумеў, што куля ўдарыла капітана ў грудзі. Гэта было горш, рану ў грудзях перавязаць не проста, асабліва ў такіх умовах, калі няма часу і пад рукамі ўсяго адзін індпакет. Баючыся, што вось</w:t>
      </w:r>
      <w:r w:rsidR="00572AE0" w:rsidRPr="00130364">
        <w:rPr>
          <w:rFonts w:ascii="Verdana" w:hAnsi="Verdana"/>
          <w:color w:val="000000"/>
          <w:sz w:val="20"/>
        </w:rPr>
        <w:t>-</w:t>
      </w:r>
      <w:r w:rsidRPr="00130364">
        <w:rPr>
          <w:rFonts w:ascii="Verdana" w:hAnsi="Verdana"/>
          <w:color w:val="000000"/>
          <w:sz w:val="20"/>
        </w:rPr>
        <w:t>вось прагучыць каманда на атаку, ён туга абгарнуў бінтам індпакета паверх гімнасцёркі з вялікаю плямай крыві і захінуў паўшубак. Яму трэба было не празяваць пачатак атакі, у якой заўжды нямала спраў кулямётчыку.</w:t>
      </w:r>
    </w:p>
    <w:p w14:paraId="72BDB30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здаецца, пакуль ён завіхаўся з параненым, атака ўжо пачалася. Наперадзе ля траншэі яшчэ рванула некалькі выбухаў, закідаўшы схіл камякамі зямлі, і хтось там ужо мільгануў сярод дыму і пылу, на секунду прапаў, пасля мільгануў зноў. Страляць па траншэі было ўжо позна, і Валошын, падумаўшы, што спазніўся, выкаціў цяжкі ДШК з варонкі, пацягнуў яго ўгору. Зводдаль і ззаду беглі байцы восьмай роты.</w:t>
      </w:r>
    </w:p>
    <w:p w14:paraId="7289119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Відаць, збянтэжаныя знянацкім напорам, немцы на хвіліну разгубіліся, нават спынілі мінамётны агонь па вышыні «Малой», пераносіць жа яго па атакуючых так блізка ад сваёй траншэі яны, відаць, не адважыліся. Сёмая з восьмай жыва скарысталі гэтую нядоўгую замінку і ўварваліся на вышыню, амаль дабегшы да самай траншэі. Але з траншэі ва ўпор ім ударылі кулямёты, і байцы адзін за адным пачалі падаць на дол.</w:t>
      </w:r>
    </w:p>
    <w:p w14:paraId="0F75B5BD"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Адчуўшы на бягу, як густа зафукалі каля яго кулі, Валошын таропка павярнуў кулямёт і таксама ўпаў, затуліўшыся за пагорбленым яго шчытом. Лежачы, ён сцягнуў з пляча цяжкую з патронамі стужку і ўбачыў лейтэнанта Круглова, які на чацвярэньках поўз да яго і крычаў:</w:t>
      </w:r>
    </w:p>
    <w:p w14:paraId="31C9D75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капітан!.. Таварыш капітан, вунь бачыце?.. Вунь, зараза, з</w:t>
      </w:r>
      <w:r w:rsidRPr="00130364">
        <w:rPr>
          <w:rFonts w:ascii="Verdana" w:hAnsi="Verdana"/>
          <w:color w:val="000000"/>
          <w:sz w:val="20"/>
        </w:rPr>
        <w:t>-</w:t>
      </w:r>
      <w:r w:rsidR="00AF17CE" w:rsidRPr="00130364">
        <w:rPr>
          <w:rFonts w:ascii="Verdana" w:hAnsi="Verdana"/>
          <w:color w:val="000000"/>
          <w:sz w:val="20"/>
        </w:rPr>
        <w:t>за бруствера</w:t>
      </w:r>
      <w:r w:rsidRPr="00130364">
        <w:rPr>
          <w:rFonts w:ascii="Verdana" w:hAnsi="Verdana"/>
          <w:color w:val="000000"/>
          <w:sz w:val="20"/>
        </w:rPr>
        <w:t>...</w:t>
      </w:r>
    </w:p>
    <w:p w14:paraId="27563F7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ужо ўбачыў на брустверы кулямёт, кулямётчык якога, мабыць, таксама заўважыў іх збоку. Звернуты крыху ўбок яго ствол раптам крута вывернуўся і, здавалася, упёрся ў Валошына. Не паспеўшы яшчэ прыўзняць ахоўнік, Валошын здрыгануўся, як ад апёку, аглушаны імклівым трэскатам скіраванай па ім кулямётнай чаргі. Аднак пагнуты, пакрэмзаны асколкамі шчыт ДШК яго ўратаваў, чарга сыпанула далей і ўзад, і ён, тузануўшы затвор, ударыў па кулямёту, зласліва адчуваючы, як ягоная разрыўная чарга змятае разам з рыхлай зямлёй усё, што было на брустверы. Калі ён расслабіў на спуску знямелыя ад намагання пальцы, кулямёта там ужо не было, толькі нешта пыльна шарэла нястрашным нежывым бугарком.</w:t>
      </w:r>
    </w:p>
    <w:p w14:paraId="32CD16B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Рота!..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ускочыў і хрыпата закрычаў Круглоў.</w:t>
      </w:r>
      <w:r w:rsidRPr="00130364">
        <w:rPr>
          <w:rFonts w:ascii="Verdana" w:hAnsi="Verdana"/>
          <w:color w:val="000000"/>
          <w:sz w:val="20"/>
        </w:rPr>
        <w:t>—</w:t>
      </w:r>
      <w:r w:rsidR="00AF17CE" w:rsidRPr="00130364">
        <w:rPr>
          <w:rFonts w:ascii="Verdana" w:hAnsi="Verdana"/>
          <w:color w:val="000000"/>
          <w:sz w:val="20"/>
        </w:rPr>
        <w:t xml:space="preserve"> Рота, упярод!</w:t>
      </w:r>
    </w:p>
    <w:p w14:paraId="00EE2316"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расслаблена выдыхнуў пад казённік пасля кароткага напружання, якое, аднак, ушчэнт знясілела яго. Ён зірнуў убок і ўбачыў, як некалькі байцоў непадалёк ускочылі з долу і падаліся далей за камсоргам. Нехта, не шмат прабегшы, хутка ўпаў, але хтосьці ўжо ўскочыў на бруствер і тут жа знік, мабыць, саскочыў у траншэю.</w:t>
      </w:r>
    </w:p>
    <w:p w14:paraId="4AC4AEF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Вялізнае напружанне, якое столькі часу валодала капітанам, разам апала ад адной радаснай думкі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нарэшце зачапіліся, і ён таксама падняўся, каб бегчы туды, да траншэі.</w:t>
      </w:r>
    </w:p>
    <w:p w14:paraId="71A6D5CB" w14:textId="77777777" w:rsidR="00130364" w:rsidRDefault="00130364" w:rsidP="00130364">
      <w:pPr>
        <w:pStyle w:val="Heading2"/>
        <w:widowControl/>
        <w:suppressAutoHyphens/>
        <w:jc w:val="both"/>
        <w:rPr>
          <w:rFonts w:ascii="Verdana" w:hAnsi="Verdana"/>
          <w:b w:val="0"/>
          <w:color w:val="000000"/>
          <w:sz w:val="20"/>
        </w:rPr>
      </w:pPr>
    </w:p>
    <w:p w14:paraId="3C00B014" w14:textId="77777777" w:rsidR="00130364" w:rsidRDefault="00130364" w:rsidP="00130364">
      <w:pPr>
        <w:pStyle w:val="Heading2"/>
        <w:widowControl/>
        <w:suppressAutoHyphens/>
        <w:jc w:val="both"/>
        <w:rPr>
          <w:rFonts w:ascii="Verdana" w:hAnsi="Verdana"/>
          <w:b w:val="0"/>
          <w:color w:val="000000"/>
          <w:sz w:val="20"/>
        </w:rPr>
      </w:pPr>
    </w:p>
    <w:p w14:paraId="2D05177E" w14:textId="2864BF03"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19</w:t>
      </w:r>
    </w:p>
    <w:p w14:paraId="37630408" w14:textId="77777777" w:rsidR="00AF17CE" w:rsidRPr="00130364" w:rsidRDefault="00AF17CE" w:rsidP="00572AE0">
      <w:pPr>
        <w:widowControl/>
        <w:suppressAutoHyphens/>
        <w:ind w:firstLine="283"/>
        <w:rPr>
          <w:rFonts w:ascii="Verdana" w:hAnsi="Verdana"/>
          <w:color w:val="000000"/>
          <w:sz w:val="20"/>
        </w:rPr>
      </w:pPr>
    </w:p>
    <w:p w14:paraId="6C9E76C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Ім пашанцавала. Паўтара дзесятка байцоў, што апынуліся на стыку сёмай і восьмай рот, уварваліся нарэшце ў траншэю.</w:t>
      </w:r>
    </w:p>
    <w:p w14:paraId="163FA24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Мокры ад поту, Валошын, цягнучы за сабой кулямёт, заўважыў, як зводдаль у траншэі мільганула некалькі нямецкіх касак, некалькі разоў падземным грукатам вухнулі ручныя гранаты, але, калі ён узбег на разварочаны нагамі і засыпаны гільзамі бруствер, у траншэі ўжо ўсё было скончана. Ён з палёгкаю скокнуў у свежую, з выразным земляным пахам траншэю, прыкідваючы, дзе б да часу прыткнуцца з грувасткім кулямётам, які неўзабаве, мабыць, трэба было цягнуць далей. Але для таго ў вузкай траншэі яму патрэбна была дапамога. Азірнуўшыся, ён убачыў паблізу ў полі маладога байца ў новым шынялі і спыніўся, каб пачакаць яго, як аднекуль зверху, з не бачнай адсюль пазіцыі, гучна і грозна ўдарылі размераныя кулямётныя чэргі. Нізкія чырванаватыя трасы мільганулі наўкось па схіле, і баец, не дабегшы дзесятка метраў да бруствера, ткнуўся галавой у зямлю. Здаецца, яго зрэзала па самыя калені. У наступнае імгненне гэтыя трасы нізка пранесліся над галавой Валошына, той інстынктыўна прысеў, схапіўшыся за ручкі ДШК, але адсюль не было відаць за накапаным грабянём бруствера, адкуль біў гэты нямецкі буйнакалі</w:t>
      </w:r>
      <w:r w:rsidR="00572AE0" w:rsidRPr="00130364">
        <w:rPr>
          <w:rFonts w:ascii="Verdana" w:hAnsi="Verdana"/>
          <w:color w:val="000000"/>
          <w:sz w:val="20"/>
        </w:rPr>
        <w:t>-</w:t>
      </w:r>
      <w:r w:rsidRPr="00130364">
        <w:rPr>
          <w:rFonts w:ascii="Verdana" w:hAnsi="Verdana"/>
          <w:color w:val="000000"/>
          <w:sz w:val="20"/>
        </w:rPr>
        <w:t>берны. Біў, аднак, здорава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нізка па схіле ў фланг восьмай, некалькі чалавек якой, так і не дабегшы да траншэі, бездапаможна распласталіся на ржышчы. Іншыя пачалі таропка адпаўзаць пад выратавальную ахову ледзьве прыкметнага пагорачка ззаду. У той час зверху густа і прарэзліва завылі нямецкія міны, якія пыльнымі выбухамі ляглі ўпоперак па схіле, пасля па нізе вышыні, па балоце.</w:t>
      </w:r>
    </w:p>
    <w:p w14:paraId="2240A27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скаціў кулямёт ніжай, на броўку, упёр казённік у супрацьлеглую сценку траншэі. Ён зразумеў усё. Надзея на ўдачу не спраўдзілася, момант быў упушчаны, батальён аказаўся разрэзаны на тры часткі, бой ускладніўся, і цяпер з упэўненасцю вызначыць ягоны зыход было немагчыма. Ва ўсякім выпадку жменьцы байцоў, што ўварвалася ў траншэю, хутка будзе не соладка.</w:t>
      </w:r>
    </w:p>
    <w:p w14:paraId="24A52C3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Стараючыся, аднак, захаваць вытрымку, ён апусціўся на дно траншэі і пад віск і грымоцце выбухаў згарнуў цыгарку. У ягоным болей чым азмрочаным з раніцы настроі настаў пералом, у гэтай безнадзейнасці ён нечакана знайшоў у сабе спакойную ўпэўненасць, амаль абнадзейнасць. Усё цяжка перажытае ім дагэтуль спакваля адсунулася прэч, яго чакала штось новае, і ён адчуў, што самае галоўнае, мабыць, трэба яшчэ перажыць. </w:t>
      </w:r>
      <w:r w:rsidRPr="00572AE0">
        <w:rPr>
          <w:rFonts w:ascii="Verdana" w:hAnsi="Verdana"/>
          <w:color w:val="000000"/>
          <w:sz w:val="20"/>
          <w:lang w:val="en-US"/>
        </w:rPr>
        <w:t>I</w:t>
      </w:r>
      <w:r w:rsidRPr="00130364">
        <w:rPr>
          <w:rFonts w:ascii="Verdana" w:hAnsi="Verdana"/>
          <w:color w:val="000000"/>
          <w:sz w:val="20"/>
        </w:rPr>
        <w:t xml:space="preserve"> хоць ён не меў аніякіх ілюзій, ён быў упэўнены і спакойны. Ён уступіў у звыклую ролю салдата і не залежаў ужо ні ад Гунько, ні ад Маркіна, а толькі ад немцаў і сябе самога. Ягоны салдацкі лёс быў цалкам у ягоных руках.</w:t>
      </w:r>
    </w:p>
    <w:p w14:paraId="6F9EC97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толькі раз зацягнуўся, як трохі вышэй у траншэі пачуліся незразумелыя крыкі і блізкая чарга з аўтамата секанула па брустверы. Было падобна на тое, што іх ужо спрабавалі адсюль выбіць і хтось там не ўтрымаўся. Але бегчы пад гэты агонь з траншэі, напэўна, азначала загінуць. Тузануўшы з кабуры пісталет, Валошын счакаў чвэрць хвіліны і, прыгнуўшыся, пабег па крывулястай траншэі. На другім ці на трэцім павароце ён наткнуўся ў дне на байца, што прысеў з прымкнёным да вінтоўкі штыхом і напружана ўзіраўся наперад, адкуль даносіўся крык і густа трашчалі аўтаматныя чэргі. Некалькі куль разбіла зямлю на брустверы, абдаўшы абодвух пяском і пылам.</w:t>
      </w:r>
    </w:p>
    <w:p w14:paraId="39A2F77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запытаўся Валошын.</w:t>
      </w:r>
    </w:p>
    <w:p w14:paraId="3BFCCDE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паціснуў плячыма, трымаючы напагатове зброю, сам, аднак, не спяшаўся падацца назад, і Валошын крыкнуў яму:</w:t>
      </w:r>
    </w:p>
    <w:p w14:paraId="6C72D9F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 назад да кулямёта.</w:t>
      </w:r>
    </w:p>
    <w:p w14:paraId="0D20156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ледзьве разышліся ў цеснай траншэі, на дне якой ён з гідлівасцю пераступіў цераз труп немца ў расхінутым на грудзях шынялі, і на чарговым павароце ледзьве не трапіў пад знянацкую чаргу ўздоўж траншэі, паспеўшы, аднак, захінуцца за земляны выступ. Аднекуль спераду на яго наскочыў Круглоў.</w:t>
      </w:r>
    </w:p>
    <w:p w14:paraId="22E0AC1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Што такое, лейтэнант?</w:t>
      </w:r>
    </w:p>
    <w:p w14:paraId="20379CC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Дрэнь справа, камбат! Назад гоняць!</w:t>
      </w:r>
    </w:p>
    <w:p w14:paraId="1085E8F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Спакойна!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і заступіў траншэю перад байцом, які следам за камсоргам выскачыў з</w:t>
      </w:r>
      <w:r w:rsidRPr="00130364">
        <w:rPr>
          <w:rFonts w:ascii="Verdana" w:hAnsi="Verdana"/>
          <w:color w:val="000000"/>
          <w:sz w:val="20"/>
        </w:rPr>
        <w:t>-</w:t>
      </w:r>
      <w:r w:rsidR="00AF17CE" w:rsidRPr="00130364">
        <w:rPr>
          <w:rFonts w:ascii="Verdana" w:hAnsi="Verdana"/>
          <w:color w:val="000000"/>
          <w:sz w:val="20"/>
        </w:rPr>
        <w:t>за павароткі. Па ягонай шчацэ цякла за каўнер кроў.</w:t>
      </w:r>
      <w:r w:rsidRPr="00130364">
        <w:rPr>
          <w:rFonts w:ascii="Verdana" w:hAnsi="Verdana"/>
          <w:color w:val="000000"/>
          <w:sz w:val="20"/>
        </w:rPr>
        <w:t>—</w:t>
      </w:r>
      <w:r w:rsidR="00AF17CE" w:rsidRPr="00130364">
        <w:rPr>
          <w:rFonts w:ascii="Verdana" w:hAnsi="Verdana"/>
          <w:color w:val="000000"/>
          <w:sz w:val="20"/>
        </w:rPr>
        <w:t xml:space="preserve"> Спакойна. Ану гранаты! Гранатамі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агонь!</w:t>
      </w:r>
    </w:p>
    <w:p w14:paraId="7C4621F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штось усхвалявана крычаў, памінаючы нейкага Лёшку, і машынальна размазваў даланёй кроў па шчацэ. Падпарадкоўваючыся камандзе, ён сарваў з брызентавай дзягі гранату і з лаянкай шпурнуў яе далей у траншэю. Калі яна разарвалася за паваротам, абдаўшы іх смуродам і пылам, спераду з</w:t>
      </w:r>
      <w:r w:rsidR="00572AE0" w:rsidRPr="00130364">
        <w:rPr>
          <w:rFonts w:ascii="Verdana" w:hAnsi="Verdana"/>
          <w:color w:val="000000"/>
          <w:sz w:val="20"/>
        </w:rPr>
        <w:t>-</w:t>
      </w:r>
      <w:r w:rsidRPr="00130364">
        <w:rPr>
          <w:rFonts w:ascii="Verdana" w:hAnsi="Verdana"/>
          <w:color w:val="000000"/>
          <w:sz w:val="20"/>
        </w:rPr>
        <w:t>за калена выскачыла яшчэ двое, і ў тым, што быў без шыняля, у непадпяразанай гімнасцёрцы, Валошын раптам пазнаў Чарнаручанку.</w:t>
      </w:r>
    </w:p>
    <w:p w14:paraId="299103D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Чарнаручанка, ты што? Дзе Маркін? Чарнаручанка матлянуў па ім недаўменным позіркам.</w:t>
      </w:r>
    </w:p>
    <w:p w14:paraId="3B4C976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кінуў ён, падхапіў вінтоўку і стрэліў два разы па траншэі. Туды ж ударыў з пісталета Круглоў.</w:t>
      </w:r>
    </w:p>
    <w:p w14:paraId="045A58B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Адсюль ні кроку!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пачынаючы адчуваць заблытаныя акалічнасці бою,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Адсюль ні з месца. Зразумела?</w:t>
      </w:r>
    </w:p>
    <w:p w14:paraId="190B153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точна, таварыш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Чарнаручанка і перазарадзіў вінтоўку.</w:t>
      </w:r>
    </w:p>
    <w:p w14:paraId="5939AE8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Іх сабралася за каленам траншэі чалавек пяць, аднекуль спераду напіралі немцы, густа абсыпаючы бруствер і павароты траншэі аўтаматнымі чэргамі, а яны адстрэльваліся і час ад часу кідалі туды гранаты. Немцы таксама шпурлялі гранаты, дзве з якіх разарваліся, на шчасце, за брустверам, адну Чарнаручанка ўхапіў за доўгую ручку і адкінуў назад. Было зразумела, што з ходу выбіць немцаў з гэтай траншэі ў іх не хапіла сілы, і цяпер іх саміх як бы не выгналі ў поле. Гэта ўжо было горш, тым болей што дапамагчы ім тут не было каму.</w:t>
      </w:r>
    </w:p>
    <w:p w14:paraId="14EA53A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Вось дык становішча!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клапотна сказаў Круглоў, стоячы на адным калене ў траншэі. Усе трымалі зброю напагатове. Першы каля павароткі стаяў згорблены баец са скрываўленай распухлай шчакой, за ім Чарнаручанка. Валошын азірнуўся, шукаючы позіркам яшчэ каго</w:t>
      </w:r>
      <w:r w:rsidRPr="00130364">
        <w:rPr>
          <w:rFonts w:ascii="Verdana" w:hAnsi="Verdana"/>
          <w:color w:val="000000"/>
          <w:sz w:val="20"/>
        </w:rPr>
        <w:t>-</w:t>
      </w:r>
      <w:r w:rsidR="00AF17CE" w:rsidRPr="00130364">
        <w:rPr>
          <w:rFonts w:ascii="Verdana" w:hAnsi="Verdana"/>
          <w:color w:val="000000"/>
          <w:sz w:val="20"/>
        </w:rPr>
        <w:t>небудзь ззаду, і ўбачыў яшчэ аднаго байца з учарашняга папаўнення, вочы якога на смуглявым твары пазіралі надзіва спакойна, амаль бясстрасна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так, нібы ўсё, што адбывалася навакол, было для яго звычайным, нават апрыклым.</w:t>
      </w:r>
    </w:p>
    <w:p w14:paraId="7C9908B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w:t>
      </w:r>
      <w:r w:rsidRPr="00130364">
        <w:rPr>
          <w:rFonts w:ascii="Verdana" w:hAnsi="Verdana"/>
          <w:color w:val="000000"/>
          <w:sz w:val="20"/>
        </w:rPr>
        <w:t>-</w:t>
      </w:r>
      <w:r w:rsidR="00AF17CE" w:rsidRPr="00130364">
        <w:rPr>
          <w:rFonts w:ascii="Verdana" w:hAnsi="Verdana"/>
          <w:color w:val="000000"/>
          <w:sz w:val="20"/>
        </w:rPr>
        <w:t>руску разумееш?</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Валошын.</w:t>
      </w:r>
    </w:p>
    <w:p w14:paraId="15F0FBE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Разумею,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ціха адказаў баец.</w:t>
      </w:r>
    </w:p>
    <w:p w14:paraId="58FD6EAA"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 па траншэі за кулямётам. Удвух возьмеце кулямёт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і сюды.</w:t>
      </w:r>
    </w:p>
    <w:p w14:paraId="0D8B591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пабег па траншэі, і Круглоў запытаўся з надзеяй:</w:t>
      </w:r>
    </w:p>
    <w:p w14:paraId="35E6497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патроны? Патроны хоць ёсць?</w:t>
      </w:r>
    </w:p>
    <w:p w14:paraId="5E9DEA5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 адну чаргу.</w:t>
      </w:r>
    </w:p>
    <w:p w14:paraId="6B350D8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Камсорг толькі памкнуўся нешта сказаць, як наперадзе штось грукнула, ён усхапіўся і стрэліў з пісталета. За ім стрэліў Чарнаручанка і паранены ў скроню баец. Пасля яны пачакалі, але з</w:t>
      </w:r>
      <w:r w:rsidR="00572AE0" w:rsidRPr="00130364">
        <w:rPr>
          <w:rFonts w:ascii="Verdana" w:hAnsi="Verdana"/>
          <w:color w:val="000000"/>
          <w:sz w:val="20"/>
        </w:rPr>
        <w:t>-</w:t>
      </w:r>
      <w:r w:rsidRPr="00130364">
        <w:rPr>
          <w:rFonts w:ascii="Verdana" w:hAnsi="Verdana"/>
          <w:color w:val="000000"/>
          <w:sz w:val="20"/>
        </w:rPr>
        <w:t>за павароту ніхто не паказваўся, і Валошын апусціў пісталет.</w:t>
      </w:r>
    </w:p>
    <w:p w14:paraId="6D5618F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Колькі тут нас усяго? Шасцёра?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ён.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Здаецца, болып бегла.</w:t>
      </w:r>
    </w:p>
    <w:p w14:paraId="1B098D6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Астатнія 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азірнуўся Чарнаручанка.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бліндажы.</w:t>
      </w:r>
    </w:p>
    <w:p w14:paraId="5883A7F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якім бліндажы?</w:t>
      </w:r>
    </w:p>
    <w:p w14:paraId="4DCFF4B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там бліндаж ёсць. Як фрыцы ўдарылі, яны не паспелі. Мы выскачылі, а тыя не паспелі.</w:t>
      </w:r>
    </w:p>
    <w:p w14:paraId="3DEB001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Час ад часу зусім не лягчэй, падумаў Валошын. </w:t>
      </w:r>
      <w:r w:rsidRPr="00572AE0">
        <w:rPr>
          <w:rFonts w:ascii="Verdana" w:hAnsi="Verdana"/>
          <w:color w:val="000000"/>
          <w:sz w:val="20"/>
          <w:lang w:val="en-US"/>
        </w:rPr>
        <w:t>I</w:t>
      </w:r>
      <w:r w:rsidRPr="00130364">
        <w:rPr>
          <w:rFonts w:ascii="Verdana" w:hAnsi="Verdana"/>
          <w:color w:val="000000"/>
          <w:sz w:val="20"/>
        </w:rPr>
        <w:t xml:space="preserve"> так невялікія сілы іх былі раздзелены ў траншэі. Вядома, немцы хутка прыкончаць тых у нейкім там бліндажы, пасля возьмуцца за астатніх.</w:t>
      </w:r>
    </w:p>
    <w:p w14:paraId="7B6F71B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Лейтэнант, трэба прабіцца наперад,</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w:t>
      </w:r>
    </w:p>
    <w:p w14:paraId="7D6B0B0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Яно б не кепска. Але</w:t>
      </w:r>
      <w:r w:rsidRPr="00130364">
        <w:rPr>
          <w:rFonts w:ascii="Verdana" w:hAnsi="Verdana"/>
          <w:color w:val="000000"/>
          <w:sz w:val="20"/>
        </w:rPr>
        <w:t>...</w:t>
      </w:r>
    </w:p>
    <w:p w14:paraId="0E93856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Трэба прабіцца. Дайце гранату.</w:t>
      </w:r>
    </w:p>
    <w:p w14:paraId="4C729E1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Чарнаручанка кінуў Валошыну круглае яйка нямецкай гранаты, капітан тузануў за гузічак са шнурком і шпурнуў яе цераз бруствер. Як толькі там грымнула, Валошын крыкнуў:</w:t>
      </w:r>
    </w:p>
    <w:p w14:paraId="6428672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Быстра ўпярод!!</w:t>
      </w:r>
    </w:p>
    <w:p w14:paraId="7D09E18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Чарнаручанка з параненым хутка кінуліся за паварот, і ён па</w:t>
      </w:r>
      <w:r w:rsidR="00572AE0" w:rsidRPr="00130364">
        <w:rPr>
          <w:rFonts w:ascii="Verdana" w:hAnsi="Verdana"/>
          <w:color w:val="000000"/>
          <w:sz w:val="20"/>
        </w:rPr>
        <w:t>-</w:t>
      </w:r>
      <w:r w:rsidRPr="00130364">
        <w:rPr>
          <w:rFonts w:ascii="Verdana" w:hAnsi="Verdana"/>
          <w:color w:val="000000"/>
          <w:sz w:val="20"/>
        </w:rPr>
        <w:t xml:space="preserve">над іх галовамі стрэліў уздоўж наступнага адрэзка траншэі. Прабегшы дзесятак крокаў, яны ўтрох </w:t>
      </w:r>
      <w:r w:rsidRPr="00130364">
        <w:rPr>
          <w:rFonts w:ascii="Verdana" w:hAnsi="Verdana"/>
          <w:color w:val="000000"/>
          <w:sz w:val="20"/>
        </w:rPr>
        <w:lastRenderedPageBreak/>
        <w:t>затаіліся каля чарговага павароту. Паранены баец, відаць, зразумеўшы манеўр, выставіў з</w:t>
      </w:r>
      <w:r w:rsidR="00572AE0" w:rsidRPr="00130364">
        <w:rPr>
          <w:rFonts w:ascii="Verdana" w:hAnsi="Verdana"/>
          <w:color w:val="000000"/>
          <w:sz w:val="20"/>
        </w:rPr>
        <w:t>-</w:t>
      </w:r>
      <w:r w:rsidRPr="00130364">
        <w:rPr>
          <w:rFonts w:ascii="Verdana" w:hAnsi="Verdana"/>
          <w:color w:val="000000"/>
          <w:sz w:val="20"/>
        </w:rPr>
        <w:t>за рога аўтамат і стрыкнуў туды кароткай чаргой. Пасля, прыгнуўшыся, сігануў за вугал, за ім сігануў Валошын, і абодва адразу ўпалі на дно</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баец ад стрэлу з</w:t>
      </w:r>
      <w:r w:rsidR="00572AE0" w:rsidRPr="00130364">
        <w:rPr>
          <w:rFonts w:ascii="Verdana" w:hAnsi="Verdana"/>
          <w:color w:val="000000"/>
          <w:sz w:val="20"/>
        </w:rPr>
        <w:t>-</w:t>
      </w:r>
      <w:r w:rsidRPr="00130364">
        <w:rPr>
          <w:rFonts w:ascii="Verdana" w:hAnsi="Verdana"/>
          <w:color w:val="000000"/>
          <w:sz w:val="20"/>
        </w:rPr>
        <w:t>за павароту, а Валошын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наскочыўшы на байца. Гэта падзенне, аднак, засцерагло капітана ад чаргі, якая пранеслася вышай, абдаўшы яго зямлёй. Тут жа, аднак, грымнуў вінтовачны стрэл Чарнаручанкі, і немец у непадпяразаным, з шырокім каўняром шынялі выпусціў з рук аўтамат і з падкручанай галавой асеў упоперак траншэі. Валошын з зямлі стрэліў у яго два разы і, падхапіўшы за почапку аўтамат, ускочыў на ногі.</w:t>
      </w:r>
    </w:p>
    <w:p w14:paraId="7F1D4E1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Ля чарговай павароткі яны затаіліся, прыпаўшы плячыма да закапцелага выбухам землянога выступу, за якім яўна адчувалася прысутнасць немцаў,</w:t>
      </w:r>
      <w:r w:rsidR="00572AE0" w:rsidRPr="00130364">
        <w:rPr>
          <w:rFonts w:ascii="Verdana" w:hAnsi="Verdana"/>
          <w:color w:val="000000"/>
          <w:sz w:val="20"/>
        </w:rPr>
        <w:t>—</w:t>
      </w:r>
      <w:r w:rsidRPr="00130364">
        <w:rPr>
          <w:rFonts w:ascii="Verdana" w:hAnsi="Verdana"/>
          <w:color w:val="000000"/>
          <w:sz w:val="20"/>
        </w:rPr>
        <w:t xml:space="preserve"> тыя, відаць, таксама чагось чакалі. Вядома, чакалі, калі яны туды сунуцца. Аднак яны ўсё марудзілі, таму што гранат у іх ужо не было. Валошын позіркам запытаў у Круглова, і той клапотна развёў рукамі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маўляў, скончыліся. Трэба было камусьці выскачыць з аўтаматам і сваёй нечаканасцю збянтэжыць немцаў. Хаця якая тут магла быць нечаканасць, падумаў Валошын, калі яны там трымаюць пальцы на спусках скіраваных сюды аўтаматаў. Не надумаўшы нічога іншага, ён сарваў з сябе палявую сумку і, размахнуўшыся, кінуў яе цераз бруствер. У той жа момант адтуль ударыў аўтамат, засыпаўшы ўсіх пяском, і яны, угнуўшы галовы, рынуліся за паваротку. Ён не адпусціў пальца са спуску, пакуль аўтамат у яго руках не заглох, у паднятым чэргамі пыле наперадзе мільганула некалькі спінаў немцаў, але ніхто з іх не ўпаў, ён падхапіў з</w:t>
      </w:r>
      <w:r w:rsidR="00572AE0" w:rsidRPr="00130364">
        <w:rPr>
          <w:rFonts w:ascii="Verdana" w:hAnsi="Verdana"/>
          <w:color w:val="000000"/>
          <w:sz w:val="20"/>
        </w:rPr>
        <w:t>-</w:t>
      </w:r>
      <w:r w:rsidRPr="00130364">
        <w:rPr>
          <w:rFonts w:ascii="Verdana" w:hAnsi="Verdana"/>
          <w:color w:val="000000"/>
          <w:sz w:val="20"/>
        </w:rPr>
        <w:t>пад ног сваю сумку з вялікаю дзіркай у баку і, задыхаючыся, прыціснуўся да сцяны ля чарговай павароткі траншэі.</w:t>
      </w:r>
    </w:p>
    <w:p w14:paraId="2249604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Падобна, аднак, немцы ўцякалі далей. Валошын нясмела, кораценька зірнуў з</w:t>
      </w:r>
      <w:r w:rsidR="00572AE0" w:rsidRPr="00130364">
        <w:rPr>
          <w:rFonts w:ascii="Verdana" w:hAnsi="Verdana"/>
          <w:color w:val="000000"/>
          <w:sz w:val="20"/>
        </w:rPr>
        <w:t>-</w:t>
      </w:r>
      <w:r w:rsidRPr="00130364">
        <w:rPr>
          <w:rFonts w:ascii="Verdana" w:hAnsi="Verdana"/>
          <w:color w:val="000000"/>
          <w:sz w:val="20"/>
        </w:rPr>
        <w:t>за выступу і ўбачыў унізе прыступкі на ўваходзе ў бліндаж, з якога тырчаў кароценькі ствол ППШ. Відаць, гэта і быў той бліндаж, пра які гаварыў Чарнаручанка.</w:t>
      </w:r>
    </w:p>
    <w:p w14:paraId="73FE9BB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падаў голас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Свае!</w:t>
      </w:r>
    </w:p>
    <w:p w14:paraId="09A8B03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Ствол хіснуўся, і з увахода высунуўся запэцканы зямлёй малады твар, на якім узрадавана бліснулі жвавыя вочы.</w:t>
      </w:r>
    </w:p>
    <w:p w14:paraId="277D2E2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Камбат! Таварыш камбат!..</w:t>
      </w:r>
    </w:p>
    <w:p w14:paraId="086192C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 не камбат»,</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хацеў сказаць Валошын, але, не сказаўшы нічога, пабег да наступнага павароту і там зноў прыціснуўся да падзёўбанай чэргамі земляной сцяны. Камсорг прыпыніўся і зазірнуў у бліндаж.</w:t>
      </w:r>
    </w:p>
    <w:p w14:paraId="224782C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Жывыя?</w:t>
      </w:r>
    </w:p>
    <w:p w14:paraId="2C70DA8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Лейтэнант паранены.</w:t>
      </w:r>
    </w:p>
    <w:p w14:paraId="007BEC1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 выхадзі!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скамандаваў Круглоў.</w:t>
      </w:r>
      <w:r w:rsidRPr="00130364">
        <w:rPr>
          <w:rFonts w:ascii="Verdana" w:hAnsi="Verdana"/>
          <w:color w:val="000000"/>
          <w:sz w:val="20"/>
        </w:rPr>
        <w:t>—</w:t>
      </w:r>
      <w:r w:rsidR="00AF17CE" w:rsidRPr="00130364">
        <w:rPr>
          <w:rFonts w:ascii="Verdana" w:hAnsi="Verdana"/>
          <w:color w:val="000000"/>
          <w:sz w:val="20"/>
        </w:rPr>
        <w:t xml:space="preserve"> Адзін хай застанецца, а ўсе выхадзі!</w:t>
      </w:r>
    </w:p>
    <w:p w14:paraId="2D1C3A8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Трымаючы напагатове нямецкі аўтамат, Валошын чуйна застыў ля павароткі, не ведаючы, што там, і кожную секунду чакаючы адтуль чаргу ці гранату. Але, здаецца, там не было нікога, немцы ўцяклі. Хаця ён ведаў, што далёка яны не ўцякуць, наадварот, хутка пачнуць іх выкурваць з гэтай траншэі, якая заставалася апошнім для байцоў прыста</w:t>
      </w:r>
      <w:r w:rsidR="00572AE0" w:rsidRPr="00130364">
        <w:rPr>
          <w:rFonts w:ascii="Verdana" w:hAnsi="Verdana"/>
          <w:color w:val="000000"/>
          <w:sz w:val="20"/>
        </w:rPr>
        <w:t>-</w:t>
      </w:r>
      <w:r w:rsidRPr="00130364">
        <w:rPr>
          <w:rFonts w:ascii="Verdana" w:hAnsi="Verdana"/>
          <w:color w:val="000000"/>
          <w:sz w:val="20"/>
        </w:rPr>
        <w:t>нішчам. На схіле ім смерць.</w:t>
      </w:r>
    </w:p>
    <w:p w14:paraId="2EFDBAD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Ану давай усе сюды!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загадаў ён, калі некалькі байцоў высунулася з бліндажа.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Даставай лапаткі. Быстра перакапаць траншэю. Закрыць праход!</w:t>
      </w:r>
    </w:p>
    <w:p w14:paraId="56F583C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адступіў крок назад, і першы баец</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даўгі, у старой ватоўцы, хлопец па прозвішчу Лучкін, з сілай уваткнуўшы ў броўку лапатку, адваліў пад ногі пласт яшчэ свежай, па</w:t>
      </w:r>
      <w:r w:rsidR="00572AE0" w:rsidRPr="00130364">
        <w:rPr>
          <w:rFonts w:ascii="Verdana" w:hAnsi="Verdana"/>
          <w:color w:val="000000"/>
          <w:sz w:val="20"/>
        </w:rPr>
        <w:t>-</w:t>
      </w:r>
      <w:r w:rsidRPr="00130364">
        <w:rPr>
          <w:rFonts w:ascii="Verdana" w:hAnsi="Verdana"/>
          <w:color w:val="000000"/>
          <w:sz w:val="20"/>
        </w:rPr>
        <w:t>летняму сырой зямлі. Па другі бок пачаў старанна абрушваць зямлю яшчэ адзін баец у новенькай зялёнай касцы.</w:t>
      </w:r>
    </w:p>
    <w:p w14:paraId="23CCB42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Астатнім прыкрыць іх! Узяць у рукі гранаты!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распарадзіўся Круглоў.</w:t>
      </w:r>
      <w:r w:rsidRPr="00130364">
        <w:rPr>
          <w:rFonts w:ascii="Verdana" w:hAnsi="Verdana"/>
          <w:color w:val="000000"/>
          <w:sz w:val="20"/>
        </w:rPr>
        <w:t>—</w:t>
      </w:r>
      <w:r w:rsidR="00AF17CE" w:rsidRPr="00130364">
        <w:rPr>
          <w:rFonts w:ascii="Verdana" w:hAnsi="Verdana"/>
          <w:color w:val="000000"/>
          <w:sz w:val="20"/>
        </w:rPr>
        <w:t xml:space="preserve"> Ні чорта! Яшчэ мы пабачым</w:t>
      </w:r>
      <w:r w:rsidRPr="00130364">
        <w:rPr>
          <w:rFonts w:ascii="Verdana" w:hAnsi="Verdana"/>
          <w:color w:val="000000"/>
          <w:sz w:val="20"/>
        </w:rPr>
        <w:t>...</w:t>
      </w:r>
    </w:p>
    <w:p w14:paraId="7F2747E0"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Плюючыся ад узнятага ў траншэі пылу, Валошын адышоўся на некалькі крокаў назад, прыслухаўся. Нябачны кулямёт справа ўсё грукацеў чэргамі на вышыні, з віскам несліся над схілам міны, і ад іх перуновых выбухаў няспынна калацілася зямля. Але ў траншэі страляніна заціхла. Ці надоўга толькі? Безумоўна, немцы не маглі іх пакінуць у спакоі, значыць, рыхтаваліся ўдарыць як мае быць. Адрэзаўшы іх ад асноўных сіл батальёна, тыя, вядома, маглі не спяшацца. Дзецца тут усё роўна не было куды.</w:t>
      </w:r>
    </w:p>
    <w:p w14:paraId="20FD602D"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 бліндажа выглянуў усё той жа замурзаны баец у ссунутай на вуха шапцы.</w:t>
      </w:r>
    </w:p>
    <w:p w14:paraId="335F654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Таварыш капітан! Лейтэнант кліча. Азірнуўшыся на знерухомеўшага каля байцоў Круглова, Валошын павярнуў назад і спусціўся па прыступках у адмысловы, </w:t>
      </w:r>
      <w:r w:rsidR="00AF17CE" w:rsidRPr="00130364">
        <w:rPr>
          <w:rFonts w:ascii="Verdana" w:hAnsi="Verdana"/>
          <w:color w:val="000000"/>
          <w:sz w:val="20"/>
        </w:rPr>
        <w:lastRenderedPageBreak/>
        <w:t>пад двума накатамі глыбокі бліндаж. У яго паўзмроку было цяжка што ўбачыць, ён толькі згледзеў выцягнутыя на праход ногі ў ботах, абмотках, некалькі напружаных у паўзмроку твараў, па адным выглядзе якіх было зразумела, што гэта параненыя. Тут жа, прысланіўшыся спіной да сцяны, напаўляжаў на шынялі Маркін.</w:t>
      </w:r>
    </w:p>
    <w:p w14:paraId="6DBE3BB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з вамі?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Сур'ёзна параніла?</w:t>
      </w:r>
    </w:p>
    <w:p w14:paraId="36051E1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во, у нагу,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варухнуў лейтэнант забінтаванай, без бота нагой.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Так што зноў вам камандаваць.</w:t>
      </w:r>
    </w:p>
    <w:p w14:paraId="7D61218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«Куды як зайздросна,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Валошын,</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прыняць гэта камандаванне ў такі здатны час». Батальён рассечаны на некалькі частак, адна з якіх залегла пад вышынёй, другая сунулася ў гэтую пастку, упраўлення ніякага, камбат паранены і цяпер перадае камандаванне. Але што ж</w:t>
      </w:r>
      <w:r w:rsidR="00572AE0" w:rsidRPr="00130364">
        <w:rPr>
          <w:rFonts w:ascii="Verdana" w:hAnsi="Verdana"/>
          <w:color w:val="000000"/>
          <w:sz w:val="20"/>
        </w:rPr>
        <w:t>...</w:t>
      </w:r>
      <w:r w:rsidRPr="00130364">
        <w:rPr>
          <w:rFonts w:ascii="Verdana" w:hAnsi="Verdana"/>
          <w:color w:val="000000"/>
          <w:sz w:val="20"/>
        </w:rPr>
        <w:t xml:space="preserve"> Так ці інакш ён тут старшы па званню, прыйдзецца, відаць, брацца за справу.</w:t>
      </w:r>
    </w:p>
    <w:p w14:paraId="124F9CC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Нашто было бегчы наперадзе ўсіх? Што і каму вы даказалі гэтым? Цяпер вы разумееце становішча батальёна?</w:t>
      </w:r>
    </w:p>
    <w:p w14:paraId="133E06E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ўжо адразумеўся,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са змрочным спакоем сказаў Маркін.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ранены.</w:t>
      </w:r>
    </w:p>
    <w:p w14:paraId="4D9BEE3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да ранення вы не маглі падумаць аб тым?</w:t>
      </w:r>
    </w:p>
    <w:p w14:paraId="720E781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думаць? Загадаюць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палезеш, куды і шыла не лезе.</w:t>
      </w:r>
    </w:p>
    <w:p w14:paraId="3021E87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w:t>
      </w:r>
      <w:r w:rsidRPr="00130364">
        <w:rPr>
          <w:rFonts w:ascii="Verdana" w:hAnsi="Verdana"/>
          <w:color w:val="000000"/>
          <w:sz w:val="20"/>
        </w:rPr>
        <w:t>-</w:t>
      </w:r>
      <w:r w:rsidR="00AF17CE" w:rsidRPr="00130364">
        <w:rPr>
          <w:rFonts w:ascii="Verdana" w:hAnsi="Verdana"/>
          <w:color w:val="000000"/>
          <w:sz w:val="20"/>
        </w:rPr>
        <w:t>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уздыхнуў Валошын і, ціха вылаяўшыся, стомлена апусціўся каля ўвахода.</w:t>
      </w:r>
    </w:p>
    <w:p w14:paraId="1FDFFC7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Ішла вайна, гінулі сотні тысяч людзей, паасобнае чалавечае жыццё, здавалася, страціла звычайны свой кошт і вызначалася толькі мерай шкоды, якую яно наносіла ворагу. </w:t>
      </w:r>
      <w:r w:rsidRPr="00572AE0">
        <w:rPr>
          <w:rFonts w:ascii="Verdana" w:hAnsi="Verdana"/>
          <w:color w:val="000000"/>
          <w:sz w:val="20"/>
          <w:lang w:val="en-US"/>
        </w:rPr>
        <w:t>I</w:t>
      </w:r>
      <w:r w:rsidRPr="00130364">
        <w:rPr>
          <w:rFonts w:ascii="Verdana" w:hAnsi="Verdana"/>
          <w:color w:val="000000"/>
          <w:sz w:val="20"/>
        </w:rPr>
        <w:t xml:space="preserve"> тым не менш, будучы сам салдат і сам кожную хвіліну рызыкуючы галавой, Валошын не мог не адчуваць, што ўсё ж самае каштоўнае на вайне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жыццё чалавека. </w:t>
      </w:r>
      <w:r w:rsidRPr="00572AE0">
        <w:rPr>
          <w:rFonts w:ascii="Verdana" w:hAnsi="Verdana"/>
          <w:color w:val="000000"/>
          <w:sz w:val="20"/>
          <w:lang w:val="en-US"/>
        </w:rPr>
        <w:t>I</w:t>
      </w:r>
      <w:r w:rsidRPr="00130364">
        <w:rPr>
          <w:rFonts w:ascii="Verdana" w:hAnsi="Verdana"/>
          <w:color w:val="000000"/>
          <w:sz w:val="20"/>
        </w:rPr>
        <w:t xml:space="preserve"> чым больш у чалавеку сапраўды чалавечага, тым важней для яго сваё ўласнае жыццё і жыцці блізкіх яму людзей. </w:t>
      </w:r>
      <w:r w:rsidRPr="00572AE0">
        <w:rPr>
          <w:rFonts w:ascii="Verdana" w:hAnsi="Verdana"/>
          <w:color w:val="000000"/>
          <w:sz w:val="20"/>
          <w:lang w:val="en-US"/>
        </w:rPr>
        <w:t>I</w:t>
      </w:r>
      <w:r w:rsidRPr="00130364">
        <w:rPr>
          <w:rFonts w:ascii="Verdana" w:hAnsi="Verdana"/>
          <w:color w:val="000000"/>
          <w:sz w:val="20"/>
        </w:rPr>
        <w:t xml:space="preserve"> ў той жа час якім бы ні было дарагім жыццё, ёсць рэчы даражэйшыя за яго, нават не рэчы, а паняцці, пераступіўшы, аднак, цераз якія, жыццё разам губляла сэнс, рабілася прадметам ганьбы, а можа, і каменем для сябе самога. Праўда, да Маркіна гэта апошняе, мабыць, не датычылася.</w:t>
      </w:r>
    </w:p>
    <w:p w14:paraId="6EE535E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Паклаўшы на калені рукі, Валошын хвіліну пасядзеў у спакоі, пакуль не адчуў, як запякло ў правай кісці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 пальцах на бот жыва скацілася некалькі цёплых кропляў. Ён памацаў кісць левай рукой і ўбачыў на пальцах кроў. Што за халера, падумаў капітан, які нават не заўважыў, калі гэта яго параніла. Але так, параніла, і трэба было перавязацца, каб спыніць кроў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кроў яму яшчэ будзе патрэбна.</w:t>
      </w:r>
    </w:p>
    <w:p w14:paraId="6A519C2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каго ёсць бінт?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запытаўся ён, ссоўваючы рукаў шыняля.</w:t>
      </w:r>
    </w:p>
    <w:p w14:paraId="57DFADA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ў яго,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пачулася за ягонай спіной, і Валошын аж скалануўся. З паўзмрочнага кутка бліндажа на яго пакутна глядзелі знаёмыя вочы радавога Аўдзюшкіна, і Валошына пранізала спалохам, калі ён успомніў, што Аўдзюшкін быў ва ўзводзе Нагорнага.</w:t>
      </w:r>
    </w:p>
    <w:p w14:paraId="3B14B4D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Аўдзюшкін, ты?</w:t>
      </w:r>
    </w:p>
    <w:p w14:paraId="246A23D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таварыш камбат.</w:t>
      </w:r>
    </w:p>
    <w:p w14:paraId="16ED245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 што, паранены?</w:t>
      </w:r>
    </w:p>
    <w:p w14:paraId="229779B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Раніты, таварыш камбат. Во ногі ў мэнэ прастрэленыя.</w:t>
      </w:r>
    </w:p>
    <w:p w14:paraId="28253B1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Нагорны?</w:t>
      </w:r>
    </w:p>
    <w:p w14:paraId="3758EAD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Нагорны вбіты. Ёго гранатай вбіла. Тут, у траншэйцы.</w:t>
      </w:r>
    </w:p>
    <w:p w14:paraId="69366C9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Раніцай?</w:t>
      </w:r>
    </w:p>
    <w:p w14:paraId="67F0839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Ранкам, ну,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натугай, стрымліваючы стогн, казаў Аўдзюшкін.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Як мы сунуліся, ну ён і навалівся. Всех пэрэбілы. Тількы я остався. </w:t>
      </w:r>
      <w:r w:rsidR="00AF17CE" w:rsidRPr="00572AE0">
        <w:rPr>
          <w:rFonts w:ascii="Verdana" w:hAnsi="Verdana"/>
          <w:color w:val="000000"/>
          <w:sz w:val="20"/>
          <w:lang w:val="en-US"/>
        </w:rPr>
        <w:t>I</w:t>
      </w:r>
      <w:r w:rsidR="00AF17CE" w:rsidRPr="00130364">
        <w:rPr>
          <w:rFonts w:ascii="Verdana" w:hAnsi="Verdana"/>
          <w:color w:val="000000"/>
          <w:sz w:val="20"/>
        </w:rPr>
        <w:t xml:space="preserve"> то во фрыц гэты спас. Пэрэвязав ногі.</w:t>
      </w:r>
    </w:p>
    <w:p w14:paraId="10F5348A"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Які фрыц?</w:t>
      </w:r>
    </w:p>
    <w:p w14:paraId="29ED4F3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цэй,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галавой Аўдзюшкін, і Валошын убачыў у змроку бліндажа яшчэ адзін белы твар у насунутай на лоб казыркатай шапцы,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немец ціха сядзеў у кутку за Аўдзюшкіным.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Тэж ранітый.</w:t>
      </w:r>
    </w:p>
    <w:p w14:paraId="100432C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Прыстрэліць трэба,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ад дзвярэй мурзаты баец з аўтаматам.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Яшчэ яго не хапала</w:t>
      </w:r>
      <w:r w:rsidRPr="00130364">
        <w:rPr>
          <w:rFonts w:ascii="Verdana" w:hAnsi="Verdana"/>
          <w:color w:val="000000"/>
          <w:sz w:val="20"/>
        </w:rPr>
        <w:t>...</w:t>
      </w:r>
    </w:p>
    <w:p w14:paraId="0C1D525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Ні, нэ дам,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пераканана сказаў Аўдзюшкін.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Він мэнэ спас, цэ харошы фрыц. А то я б крывёй сплыў у гэтым бліндажы. Ану, фрыц, дай камбату бінтэц.</w:t>
      </w:r>
    </w:p>
    <w:p w14:paraId="5BED919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Фрыц сапраўды нешта, відаць, зразумеў з іх гутаркі і, памацаўшы ў кішэні шыняля, дастаў свежы скрутак бінта, які Аўдзюшкін перадаў Валошыну.</w:t>
      </w:r>
    </w:p>
    <w:p w14:paraId="43F7964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Валошын левай рукой пачаў абматваць кісць правай. Рана ўвогуле была лёгкая, куля слізганула па мякаці, ён нават не заўважыў калі. Аднак крывёй агідна заліло рукаў, які цяпер невядома дзе было вымыць. Завязваючы канцы бінта, ён прыслухаўся да выбухаў на схіле і з недаўменнем заўважыў, што ў траншэі ўсё пакуль сціхла. Пасля таго што адбылося за гэтую раніцу, яго ўжо не так, як раней, дапякаў выпадак з Нагорным, хаця ён па</w:t>
      </w:r>
      <w:r w:rsidR="00572AE0" w:rsidRPr="00130364">
        <w:rPr>
          <w:rFonts w:ascii="Verdana" w:hAnsi="Verdana"/>
          <w:color w:val="000000"/>
          <w:sz w:val="20"/>
        </w:rPr>
        <w:t>-</w:t>
      </w:r>
      <w:r w:rsidRPr="00130364">
        <w:rPr>
          <w:rFonts w:ascii="Verdana" w:hAnsi="Verdana"/>
          <w:color w:val="000000"/>
          <w:sz w:val="20"/>
        </w:rPr>
        <w:t>ранейшаму адчуваў сябе вінаватым у адносінах да сяржанта і ягоных байцоў. Але пад гэты час у яго адчуваннях столькі перамяшалася, наслаілася адно на адно, што аб Нагорным ён проста перастаў думаць. Ён з сумам і шкадаваннем падумаў пра Іванова, без усякай дапамогі пакінутага ім у варонцы, дзе той, магчыма, і сканаў. Заўжды Валошын у першую чаргу клапаціўся аб раненых, імкнуўся ў час эвакуіраваць іх з</w:t>
      </w:r>
      <w:r w:rsidR="00572AE0" w:rsidRPr="00130364">
        <w:rPr>
          <w:rFonts w:ascii="Verdana" w:hAnsi="Verdana"/>
          <w:color w:val="000000"/>
          <w:sz w:val="20"/>
        </w:rPr>
        <w:t>-</w:t>
      </w:r>
      <w:r w:rsidRPr="00130364">
        <w:rPr>
          <w:rFonts w:ascii="Verdana" w:hAnsi="Verdana"/>
          <w:color w:val="000000"/>
          <w:sz w:val="20"/>
        </w:rPr>
        <w:t>пад агню, а вось свайго лепшага сябра ўратаваць не здолеў. Не мог. А тут што ж? Тут усё ж давядзецца ўступіць у камандаванне не батальёнам, вядома, да якога адсюль яму не дапяцца, а гэтаю маленечкай групай, каб неяк пратрымацца да вечара. Увечары, магчыма, да іх і праб'юцца. Магчыма, дапаможа камандзір палка. Але яму не падабалася гэтая нечаканая гісторыя з Аўдзюшкіным і яго выратоўцам</w:t>
      </w:r>
      <w:r w:rsidR="00572AE0" w:rsidRPr="00130364">
        <w:rPr>
          <w:rFonts w:ascii="Verdana" w:hAnsi="Verdana"/>
          <w:color w:val="000000"/>
          <w:sz w:val="20"/>
        </w:rPr>
        <w:t>-</w:t>
      </w:r>
      <w:r w:rsidRPr="00130364">
        <w:rPr>
          <w:rFonts w:ascii="Verdana" w:hAnsi="Verdana"/>
          <w:color w:val="000000"/>
          <w:sz w:val="20"/>
        </w:rPr>
        <w:t>немцам, з якім цяпер немаведама што рабіць. Можа, лепш, каб Аўдзюшкін маўчаў пра сваю перавязку, так было б прасцей. Дык не, раззваніў перад усімі, цяпер разбірайся</w:t>
      </w:r>
      <w:r w:rsidR="00572AE0" w:rsidRPr="00130364">
        <w:rPr>
          <w:rFonts w:ascii="Verdana" w:hAnsi="Verdana"/>
          <w:color w:val="000000"/>
          <w:sz w:val="20"/>
        </w:rPr>
        <w:t>...</w:t>
      </w:r>
    </w:p>
    <w:p w14:paraId="0C4D6A7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 перавязаўшы руку.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Трэба адбіваць траншэю. Інакш яны нас выб'юць адсюль.</w:t>
      </w:r>
    </w:p>
    <w:p w14:paraId="10F9A84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 кім адбіваць?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змрочна сказаў Маркін.</w:t>
      </w:r>
    </w:p>
    <w:p w14:paraId="54B87D5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 кім ёсць. Трэба сабраць усе гранаты. Можа, нямецкія гранаты засталіся?</w:t>
      </w:r>
    </w:p>
    <w:p w14:paraId="44AE11A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Нямецкіх тут поўна,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заварушыўся ў куце паранены.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Во, цэлая скрынка.</w:t>
      </w:r>
    </w:p>
    <w:p w14:paraId="64E82EB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Ану давайце яе сюды.</w:t>
      </w:r>
    </w:p>
    <w:p w14:paraId="3A546C9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вылез у траншэю</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зверху на схілах усё калаціліся выбухі і сцябалі зверху ўніз кулямёты, не даючы ротам падняцца. Ротам трэба было тэрмінова дапамагчы адсюль, каб тыя пасля маглі памагчы ім. Толькі з'яднаўшы ўсе намаганні, яны маглі ўратаваць сябе і чагось дабіцца. Раз'яднанасць была раўназначна пагібелі.</w:t>
      </w:r>
    </w:p>
    <w:p w14:paraId="53D75F8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ўжо перакапалі траншэю, зрабіўшы ў ёй невысокую, да пояса, перагародку, і Валошын скамандаваў:</w:t>
      </w:r>
    </w:p>
    <w:p w14:paraId="0877D8F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Стоп, болей не трэба. Усім запасціся гранатамі. Вунь у бліндажы гранаты.</w:t>
      </w:r>
    </w:p>
    <w:p w14:paraId="78CB544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Позіркам ён падлічыў байцоў. Ля перагародкі іх засталося шасцёра, двух ён адправіў за кулямётам, якога ўсё не было, плюс двое іх, камандзіраў; параненыя ў бліндажы, вядома, ім не памочнікі. Але і без раненых іх назбіралася болей дзесятка. Калі скарыстаць гэтую незразумелую паўзу і з дапамогай гранат ударыць уздоўж па траншэі, можа б, і ўдалося прабіцца да вяршыні, каб заткнуць горла таму буйнакалібернаму кулямёту, які сарваў усю справу. Тады магчыма, паднялася б сёмая з рэштаю восьмай.</w:t>
      </w:r>
    </w:p>
    <w:p w14:paraId="2B6DB5E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таропка разабралі ў падзеленай на соты жоўтае скрынцы нямецкія гранаты з доўгімі драўлянымі ручкамі, парожнюю скрынку піхнулі ў засланую саломай і засыпаную гільзамі ячэйку нямецкага кулямётчыка. Валошын апусціўся на гэтую скрынку.</w:t>
      </w:r>
    </w:p>
    <w:p w14:paraId="2AE87E7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будзем штурмаваць траншэю?</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Круглоў. Валошын затрымаў погляд на энергічным, нягледзячы на перажытае, твары камсорга.</w:t>
      </w:r>
    </w:p>
    <w:p w14:paraId="344783E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ж застаецца, лейтэнант? Лепш штурмаваць, чым драпаць. Як вы лічыце?</w:t>
      </w:r>
    </w:p>
    <w:p w14:paraId="369B058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Камсорг падышоў бліжэй і апусціўся на кукішкі, прагна дасмактаў нямецкую цыгарэту.</w:t>
      </w:r>
    </w:p>
    <w:p w14:paraId="742F43F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Баюся, мала сілы, капітан. |</w:t>
      </w:r>
    </w:p>
    <w:p w14:paraId="544F183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Болей не будзе. Падавім кулямёт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паднімуцца роты. Круглоў ткнуў у зямлю і прытаптаў ботам акурак.</w:t>
      </w:r>
    </w:p>
    <w:p w14:paraId="796207A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 xml:space="preserve">Калі падавім. </w:t>
      </w:r>
      <w:r w:rsidR="00AF17CE" w:rsidRPr="00572AE0">
        <w:rPr>
          <w:rFonts w:ascii="Verdana" w:hAnsi="Verdana"/>
          <w:color w:val="000000"/>
          <w:sz w:val="20"/>
          <w:lang w:val="en-US"/>
        </w:rPr>
        <w:t>I</w:t>
      </w:r>
      <w:r w:rsidR="00AF17CE" w:rsidRPr="00130364">
        <w:rPr>
          <w:rFonts w:ascii="Verdana" w:hAnsi="Verdana"/>
          <w:color w:val="000000"/>
          <w:sz w:val="20"/>
        </w:rPr>
        <w:t xml:space="preserve"> калі паднімуцца.</w:t>
      </w:r>
    </w:p>
    <w:p w14:paraId="40CD22B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Гэта, безумоўна, уся вайна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калі. Магчыма, ім нічога і не ўдасца. Але адысці з гэтай вышыні пасля такіх ахвяр і намаганняў ён проста не мог, бо ўсё паўтарыць спачатку ні ў яго самога, ні ў батальёна ўжо не было сілы. Сядзець жа, нічога не робячы, азначала ўступіць ініцыятыву немцам, якія, вядома, не замарудзяць яе і выкарыстаць. Значыць, трэба паспрабаваць. Трэба адбіць хоць бы палову траншэі.</w:t>
      </w:r>
    </w:p>
    <w:p w14:paraId="18B94FB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ж, зразумела,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Круглоў і, устаючы, нягучна скамандаваў байцам: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Падрыхтавацца да штурму!</w:t>
      </w:r>
    </w:p>
    <w:p w14:paraId="39603886" w14:textId="77777777" w:rsidR="00130364" w:rsidRDefault="00130364" w:rsidP="00130364">
      <w:pPr>
        <w:pStyle w:val="Heading2"/>
        <w:widowControl/>
        <w:suppressAutoHyphens/>
        <w:jc w:val="both"/>
        <w:rPr>
          <w:rFonts w:ascii="Verdana" w:hAnsi="Verdana"/>
          <w:b w:val="0"/>
          <w:color w:val="000000"/>
          <w:sz w:val="20"/>
        </w:rPr>
      </w:pPr>
    </w:p>
    <w:p w14:paraId="35AE6C35" w14:textId="77777777" w:rsidR="00130364" w:rsidRDefault="00130364" w:rsidP="00130364">
      <w:pPr>
        <w:pStyle w:val="Heading2"/>
        <w:widowControl/>
        <w:suppressAutoHyphens/>
        <w:jc w:val="both"/>
        <w:rPr>
          <w:rFonts w:ascii="Verdana" w:hAnsi="Verdana"/>
          <w:b w:val="0"/>
          <w:color w:val="000000"/>
          <w:sz w:val="20"/>
        </w:rPr>
      </w:pPr>
    </w:p>
    <w:p w14:paraId="0228E4E8" w14:textId="3B653BA8" w:rsidR="00AF17CE" w:rsidRPr="00130364" w:rsidRDefault="00AF17CE" w:rsidP="00130364">
      <w:pPr>
        <w:pStyle w:val="Heading2"/>
        <w:widowControl/>
        <w:suppressAutoHyphens/>
        <w:jc w:val="both"/>
        <w:rPr>
          <w:rFonts w:ascii="Verdana" w:hAnsi="Verdana"/>
          <w:b w:val="0"/>
          <w:color w:val="000000"/>
          <w:sz w:val="20"/>
        </w:rPr>
      </w:pPr>
      <w:r w:rsidRPr="00130364">
        <w:rPr>
          <w:rFonts w:ascii="Verdana" w:hAnsi="Verdana"/>
          <w:b w:val="0"/>
          <w:color w:val="000000"/>
          <w:sz w:val="20"/>
        </w:rPr>
        <w:t>20</w:t>
      </w:r>
    </w:p>
    <w:p w14:paraId="75E25306" w14:textId="77777777" w:rsidR="00AF17CE" w:rsidRPr="00130364" w:rsidRDefault="00AF17CE" w:rsidP="00572AE0">
      <w:pPr>
        <w:widowControl/>
        <w:suppressAutoHyphens/>
        <w:ind w:firstLine="283"/>
        <w:rPr>
          <w:rFonts w:ascii="Verdana" w:hAnsi="Verdana"/>
          <w:color w:val="000000"/>
          <w:sz w:val="20"/>
        </w:rPr>
      </w:pPr>
    </w:p>
    <w:p w14:paraId="0697F69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Усе ў рад яны пасталі каля павароткі з левага боку траншэі. Наперадзе стаяў лейтэнант Круглоў, за ім прыціснуўся да сцяны Валошын, затым Чарнаручанка і астатнія. Перад рыўком на хвіліну замерлі, прыслухаліся. З</w:t>
      </w:r>
      <w:r w:rsidR="00572AE0" w:rsidRPr="00130364">
        <w:rPr>
          <w:rFonts w:ascii="Verdana" w:hAnsi="Verdana"/>
          <w:color w:val="000000"/>
          <w:sz w:val="20"/>
        </w:rPr>
        <w:t>-</w:t>
      </w:r>
      <w:r w:rsidRPr="00130364">
        <w:rPr>
          <w:rFonts w:ascii="Verdana" w:hAnsi="Verdana"/>
          <w:color w:val="000000"/>
          <w:sz w:val="20"/>
        </w:rPr>
        <w:t>за бартоў шынялёў, з кішэняў ватовак, з</w:t>
      </w:r>
      <w:r w:rsidR="00572AE0" w:rsidRPr="00130364">
        <w:rPr>
          <w:rFonts w:ascii="Verdana" w:hAnsi="Verdana"/>
          <w:color w:val="000000"/>
          <w:sz w:val="20"/>
        </w:rPr>
        <w:t>-</w:t>
      </w:r>
      <w:r w:rsidRPr="00130364">
        <w:rPr>
          <w:rFonts w:ascii="Verdana" w:hAnsi="Verdana"/>
          <w:color w:val="000000"/>
          <w:sz w:val="20"/>
        </w:rPr>
        <w:t>пад дзяг у байцоў густа тырчалі драўляныя ручкі гранат, твары ва ўсіх былі напружаныя і рашучыя. Нічога, аднак, не ўчуўшы праз грымотныя выбухі ў полі, Круглоў, па нядаўняму прыкладу Валошына, зняў з галавы каску і шпурнуў яе за калена. Але ніякай чаргі адтуль не раздалося, і камсорг першы кінуўся за паваротку; за ім, прыгнуўшыся, пабеглі байцы. За павароткай, аднак, нікога не аказалася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разбітая снарадамі, засыпаная зямлёй, траншэя была пустая. Яны дабеглі да наступнай яе павароткі і зноў усе спыніліся. Пачатак як быццам аказаўся ўдалы. Круглоў задаволена, амаль узрадавана, зірнуў на Валошына, які, аднак, адказаў яму па</w:t>
      </w:r>
      <w:r w:rsidR="00572AE0" w:rsidRPr="00130364">
        <w:rPr>
          <w:rFonts w:ascii="Verdana" w:hAnsi="Verdana"/>
          <w:color w:val="000000"/>
          <w:sz w:val="20"/>
        </w:rPr>
        <w:t>-</w:t>
      </w:r>
      <w:r w:rsidRPr="00130364">
        <w:rPr>
          <w:rFonts w:ascii="Verdana" w:hAnsi="Verdana"/>
          <w:color w:val="000000"/>
          <w:sz w:val="20"/>
        </w:rPr>
        <w:t>ранейшаму заклапочаным позіркам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яму гэта спадабалася менш. Немцы кудысь зніклі, але не маглі ж яны кінуць траншэю, нехта павінен прыкрыць іх кулямёты, значыць, яны дзесьці тут. За каторым каленам толькі?</w:t>
      </w:r>
    </w:p>
    <w:p w14:paraId="0EDC789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мінулі яшчэ дзве</w:t>
      </w:r>
      <w:r w:rsidR="00572AE0" w:rsidRPr="00130364">
        <w:rPr>
          <w:rFonts w:ascii="Verdana" w:hAnsi="Verdana"/>
          <w:color w:val="000000"/>
          <w:sz w:val="20"/>
        </w:rPr>
        <w:t>-</w:t>
      </w:r>
      <w:r w:rsidRPr="00130364">
        <w:rPr>
          <w:rFonts w:ascii="Verdana" w:hAnsi="Verdana"/>
          <w:color w:val="000000"/>
          <w:sz w:val="20"/>
        </w:rPr>
        <w:t>тры павароткі і нерашуча спыніліся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траншэя падзялялася на дзве, адна ішла ў ранейшым кірунку, а другая пад вострым вуглом забірала ўбок і вышэй. Валошын позіркам паказаў Круглову на тую, што адгаліноўвалася ўбок, а сам сігануў прама.</w:t>
      </w:r>
    </w:p>
    <w:p w14:paraId="3B0B225B"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зрабіў усяго тры крокі і, скалануўшыся, рэзка азірнуўся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ззаду пачуўся вокрык, і ў тое ж імгненне два гранатныя выбухі абдалі яго пяском, смуродам і дымам. Чарнаручанка, які бег следам, размахнуўся гранатай, але кінуць яе не паспеў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w:t>
      </w:r>
      <w:r w:rsidR="00572AE0" w:rsidRPr="00130364">
        <w:rPr>
          <w:rFonts w:ascii="Verdana" w:hAnsi="Verdana"/>
          <w:color w:val="000000"/>
          <w:sz w:val="20"/>
        </w:rPr>
        <w:t>-</w:t>
      </w:r>
      <w:r w:rsidRPr="00130364">
        <w:rPr>
          <w:rFonts w:ascii="Verdana" w:hAnsi="Verdana"/>
          <w:color w:val="000000"/>
          <w:sz w:val="20"/>
        </w:rPr>
        <w:t>за павароткі ў іх бок спалохана матлянуліся два байцы, у спіну якім горача пыхнула з аўтамата. Запырскаўшы камякамі гліны, кулі густа падзяўблі гладкую сцяну траншэі. Пасля грымнула далей, і Валошын зразумеў, што гэта кінулі гранаты байцы. Тады ён вырваў з рукаяткі шнурок і разам з Чарнаручанкам таксама кінуў гранату. Здвоена ляснуўшы запаламі, гранаты зніклі за брустверам, і яшчэ да таго, як яны выбухнулі там, з</w:t>
      </w:r>
      <w:r w:rsidR="00572AE0" w:rsidRPr="00130364">
        <w:rPr>
          <w:rFonts w:ascii="Verdana" w:hAnsi="Verdana"/>
          <w:color w:val="000000"/>
          <w:sz w:val="20"/>
        </w:rPr>
        <w:t>-</w:t>
      </w:r>
      <w:r w:rsidRPr="00130364">
        <w:rPr>
          <w:rFonts w:ascii="Verdana" w:hAnsi="Verdana"/>
          <w:color w:val="000000"/>
          <w:sz w:val="20"/>
        </w:rPr>
        <w:t>за павароткі вываліўся збялелы, без шапкі, у распораным на плячы паўшубку Круглоў.</w:t>
      </w:r>
    </w:p>
    <w:p w14:paraId="3531CD4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w:t>
      </w:r>
      <w:r w:rsidRPr="00130364">
        <w:rPr>
          <w:rFonts w:ascii="Verdana" w:hAnsi="Verdana"/>
          <w:color w:val="000000"/>
          <w:sz w:val="20"/>
        </w:rPr>
        <w:t>-</w:t>
      </w:r>
      <w:r w:rsidR="00AF17CE" w:rsidRPr="00130364">
        <w:rPr>
          <w:rFonts w:ascii="Verdana" w:hAnsi="Verdana"/>
          <w:color w:val="000000"/>
          <w:sz w:val="20"/>
        </w:rPr>
        <w:t>сволачы!..</w:t>
      </w:r>
    </w:p>
    <w:p w14:paraId="529E17C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падаў, слепа хапаючыся за сцены траншэі. Валошын крыкнуў Чарнаручанку: «Вазьмі лейтэнанта», а сам кінуў цераз бруствер у адростак траншэі дзве гранаты запар. Тры байцы, што апынуліся па той бок адростка, шпурнулі свае.</w:t>
      </w:r>
    </w:p>
    <w:p w14:paraId="1603237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Затым яны сунуліся галовамі пад сцяну, каб перачакаць серыю грымотных выбухаў, якія закідалі ўсё навакол зямлёй. Чарнаручанка тым часам падхапіў Круглова пад пахі і павалок яго па траншэі. Кінуўшы яшчэ па гранаце, байцы пачалі перабягаць следам, і Валошын, каб не застацца аднаму, рыўком праскочыў якіх тры крокі насупраць адростка, з якога зноў шыбанула аўтаматным агнём. Аднак на долю секунды ён апярэдзіў кулі і нават паспеў заўважыць там двух згорбленых, у касках, немцаў і ніцма распластанага на дне байца з акрываўленай, без валасоў, патыліцай.</w:t>
      </w:r>
    </w:p>
    <w:p w14:paraId="1174042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Абсыпаныя зямлёй, яны адбегліся на дзесятак крокаў да наступнага калена і спыніліся, накіраваўшы на паваротку зброю. Валошын ужо зразумеў, што недаравальным чынам пераацаніў свае наступальныя магчымасці. З дзесяццю чалавекамі траншэю яму не адбіць, немцы неўзабаве выкінуць самога ў поле, калі толькі ён тэрмінова не прыдумае штось выратавальнае.</w:t>
      </w:r>
    </w:p>
    <w:p w14:paraId="2ACF9B3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Стоп!</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ціха скамандаваў ён, раптам узрадаваны новаю думкай.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Ану разыдзіся радзей. Па адным за паварот! Гранаты кідае першы. Ну, жыва!</w:t>
      </w:r>
    </w:p>
    <w:p w14:paraId="79835BE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усё ўгінаючыся, разбегліся па траншэі, знікаючы за яе паваротамі. Апошняга, падпяразанага па ватоўцы нямецкаю дзягай з дзіркай у спражцы, ён спыніў за рукаў.</w:t>
      </w:r>
    </w:p>
    <w:p w14:paraId="3F69D0F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са мной! Бяры дзве гранаты!</w:t>
      </w:r>
    </w:p>
    <w:p w14:paraId="59815231"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паспеў баец перахапіць у левую руку вінтоўку, як у паветры над брустверам матлянулася доўгая ручка гранаты. Яны ледзьве справіліся прыгнуцца пад сцяну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вышэй на брустверы аглушальна грьімнула. Пасля грымнула далей і ззаду, асколкамі коса секанула па адным баку траншэі, балюча сцебануўшы па шчацэ пяском, і тугі шчыльны корак заляпіў Валошыну вуха. Ведаючы, што будзе далей, капітан тройчы стрэліў за паварот, і, здаецца, у час</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хтось там толькі сунуўся, ценем мільгануўшы </w:t>
      </w:r>
      <w:r w:rsidRPr="00130364">
        <w:rPr>
          <w:rFonts w:ascii="Verdana" w:hAnsi="Verdana"/>
          <w:color w:val="000000"/>
          <w:sz w:val="20"/>
        </w:rPr>
        <w:lastRenderedPageBreak/>
        <w:t>ў пыле, і зноў знік за каленам. Не чакаючы новай гранаты, Валошын адскочыў назад, ледзьве паспеўшы прыгнуцца пад кінутай цераз яго гранатай напарніка. Ззаду пачуліся нямецкія выкрыкі, хтось пагрозліва закрычаў за каленам, і ён зразумеў, што іх там напірала шмат. Яны ўпэўнена выбівалі яго пераважнай сілай пяхоты, ратунку ад якой тут, здаецца, ужо не было.</w:t>
      </w:r>
    </w:p>
    <w:p w14:paraId="513AF4D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ён усё яшчэ спадзяваўся. У іх яшчэ засталіся гранаты, дзве ён падабраў пад нагамі ў траншэі і таропка скруціў каўпачкі. Аднак калі наперадзе, дзе застаўся баец, адразу ляпнуліся аб бруствер і сцены некалькі кінутых адтуль гранат, ён з кепскім, амаль безнадзейным адчуваннем падумаў, што, напэўна, доўга не вытрымае. Перачакаўшы грымотныя раскаты выбухаў, ён кінуў свае, але аўтаматная чарга, якая зараз жа секанула ўздоўж па траншэі, зноў прымусіла яго на чацвярэньках ратавацца за наступным паваротам, дзе яшчэ можна было ўратавацца. Там, прысеўшы на адно калена, яго чакаў з дзвюма гранатамі ў руках той самы флегматычны баец з папаўнення, які нядаўна ўразіў яго сваім біблейскім спакоем. Капітан згорбіўся поруч. Пакінуты ім за папярэднім каленам баец болей не з'явіўся.</w:t>
      </w:r>
    </w:p>
    <w:p w14:paraId="5DCF000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Амаль таксама, як нядаўна яны, цяпер іх паслядоўна і метадычна пачалі выбіваць гранатамі немцы. Ратавалі ўсіх павароткі. Загнана дыхаючы, Валошын спрабаваў прыпамятаць, колькі яшчэ паваротак засталося ззаду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здавалася, не больш за чатыры. У гэтых паваротках была ўся іх надзея, іншай быццам ужо не прадбачылася.</w:t>
      </w:r>
    </w:p>
    <w:p w14:paraId="6940909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кідай!</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галавой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Пасля я.</w:t>
      </w:r>
    </w:p>
    <w:p w14:paraId="6CF7C35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Баец нетаропка, левай рукой тузануў за гузічак і, счакаўшы, калі хлясне запал, правай без размаху сунуў гранату за земляны паваротак.</w:t>
      </w:r>
    </w:p>
    <w:p w14:paraId="780E2D0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Бяжы,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азірнуўся ён у дыме, як выбухну</w:t>
      </w:r>
      <w:r w:rsidRPr="00130364">
        <w:rPr>
          <w:rFonts w:ascii="Verdana" w:hAnsi="Verdana"/>
          <w:color w:val="000000"/>
          <w:sz w:val="20"/>
        </w:rPr>
        <w:t>-</w:t>
      </w:r>
      <w:r w:rsidR="00AF17CE" w:rsidRPr="00130364">
        <w:rPr>
          <w:rFonts w:ascii="Verdana" w:hAnsi="Verdana"/>
          <w:color w:val="000000"/>
          <w:sz w:val="20"/>
        </w:rPr>
        <w:t>ла.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Давай свой гранат!</w:t>
      </w:r>
    </w:p>
    <w:p w14:paraId="52E1935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Разам!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зразумеўшы ягоны намер, крутнуў галавой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Бягом да бліндажа!</w:t>
      </w:r>
    </w:p>
    <w:p w14:paraId="32DE8D48"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Бяжы хутка!!!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той, хапаючыся за вінтоўку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мабыць, да павароткі ўжо кінуліся немцы. Баючыся спазніцца, Валошын ускочыў і, адбегшы на некалькі крокаў, спыніўся.</w:t>
      </w:r>
    </w:p>
    <w:p w14:paraId="1EDED5B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Бяжы!</w:t>
      </w:r>
    </w:p>
    <w:p w14:paraId="65BA20D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ўбачыўшы, аднак, што сталася з байцом, ён у наступнае імгненне прахапіўся ад новай трывогі</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ззаду ў траншэі пачалася частая страляніна з вінтовак, там жа грымнулі і гранатныя выбухі, як здалося яму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ля бліндажа, і ён кінуўся па траншэях назад.</w:t>
      </w:r>
    </w:p>
    <w:p w14:paraId="308B34B2"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мабыць, ужо адбегліся далей, ён наткнуўся на апошняга, якому крыкнуў: «Ні з месца!», а сам, прабегшы дзве павароткі, убачыў сваю перамычку і за ёй яшчэ аднаго байца, які з калена таропка страляў уздоўж траншэі з вінтоўкі.</w:t>
      </w:r>
    </w:p>
    <w:p w14:paraId="677160E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там?</w:t>
      </w:r>
    </w:p>
    <w:p w14:paraId="039FB91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Немцы!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кінуў баец, ляцнуўшы затворам.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Двух напавал.</w:t>
      </w:r>
    </w:p>
    <w:p w14:paraId="218C772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 увахода ў бліндаж таксама тырчала некалькі ствалоў, якія стралялі туды ж. Значыцца, ён не памыліўся, немцы ўдарылі з тылу, відавочна захапіўшы і пачатак траншэі. Яны сціскалі іх тут, бы ў гармоніку,</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 абодвух бакоў, зганяючы ўсіх да сярэдзіны, дзе, на шчасце, яшчэ заставаўся бліндаж. Але што бліндаж? У гэткіх умовах бліндаж</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не сховішча, а хутчэй брацкая магіла для ўсіх.</w:t>
      </w:r>
    </w:p>
    <w:p w14:paraId="24C3FE2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што рабіць?</w:t>
      </w:r>
    </w:p>
    <w:p w14:paraId="0DFA79C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Ухіляючыся ад аўтаматнай чаргі, якая імпэтна паласнула па сценах траншэі, Валошын сунуўся ў земляны правал бліндажа і ўпаў на прыступкі. Кулі шалёна зашчоўкалі па сцяне, з якой абрушыўся цэлы пласт гліны, запоўніўшы траншэю пылам. Пад бокам у яго апынуўся кірзавы бот, на якім ён згледзеў знаёмы авальны лапік на задніку, і ўбачыў перад сабой адтапыраныя вушы Чарнаручанкі. Тэлефаніст кароценькімі чэргамі тыркаў па рагу траншэі, і той памалу крышыўся, абвальваўся камякамі, адкрываючы погляд па траншэі. Гарачыя гільзы з яго аўтамата сыпаліся капітану на галаву і за каўнер, ён таксама падняў свой пісталет, адчуваючы, аднак, што патроны ў магазіне вось</w:t>
      </w:r>
      <w:r w:rsidR="00572AE0" w:rsidRPr="00130364">
        <w:rPr>
          <w:rFonts w:ascii="Verdana" w:hAnsi="Verdana"/>
          <w:color w:val="000000"/>
          <w:sz w:val="20"/>
        </w:rPr>
        <w:t>-</w:t>
      </w:r>
      <w:r w:rsidRPr="00130364">
        <w:rPr>
          <w:rFonts w:ascii="Verdana" w:hAnsi="Verdana"/>
          <w:color w:val="000000"/>
          <w:sz w:val="20"/>
        </w:rPr>
        <w:t>вось скончацца. Але ён ведаў, што, пакуль яны прастрэльваюць адсюль траншэю, немцы ў бліндаж не прарвуцца, пятнацца</w:t>
      </w:r>
      <w:r w:rsidR="00572AE0" w:rsidRPr="00130364">
        <w:rPr>
          <w:rFonts w:ascii="Verdana" w:hAnsi="Verdana"/>
          <w:color w:val="000000"/>
          <w:sz w:val="20"/>
        </w:rPr>
        <w:t>-</w:t>
      </w:r>
      <w:r w:rsidRPr="00130364">
        <w:rPr>
          <w:rFonts w:ascii="Verdana" w:hAnsi="Verdana"/>
          <w:color w:val="000000"/>
          <w:sz w:val="20"/>
        </w:rPr>
        <w:t>ціметровы адрэзак яе па абодва бакі ад увахода быў надзейна закрыты. Але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гранаты! Немцы маглі закідаць іх гранатамі, ад якіх паратунку тут не было. Хіба што ў бліндажы.</w:t>
      </w:r>
    </w:p>
    <w:p w14:paraId="5D1ED66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Тым часам у траншэйным паядынку настала няпэўная паўза. Зрэдку з бруствера зляталі разбітыя кулямі камякі зямлі, і Валошын, аглушаны на правае вуха, не </w:t>
      </w:r>
      <w:r w:rsidRPr="00130364">
        <w:rPr>
          <w:rFonts w:ascii="Verdana" w:hAnsi="Verdana"/>
          <w:color w:val="000000"/>
          <w:sz w:val="20"/>
        </w:rPr>
        <w:lastRenderedPageBreak/>
        <w:t>адразу зразумеў, што гэта стралялі знізу. Адтуль жа, аслаблены адлегласцю, даносіўся часты перастук ДШК, які вёў агонь па траншэі, відаць, не даючы немцам падабрацца да бліндажа зверху. Што ж, у тым была пасільная дапамога яго батальёна, і ў капітана на момант пацяплела ў душы ад удзячнасці тым, што ляжалі ўнізе. Галоўнае, думаў ён, не даць немцам кінуць гранату ў бліндаж, у траншэі ж няхай яны рвуць, колькі хочуць.</w:t>
      </w:r>
    </w:p>
    <w:p w14:paraId="03142B14"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Павярнуўшыся раўней, ён разрадзіў пісталет, сунуў яго за борт шыняля, пасля зачарпнуў жменю патронаў у кішэні і ўзяўся таропка набіваць магазін. Але Чарнаручанка зноў паласнуў чаргой па траншэі, і ён схапіўся за пісталет.</w:t>
      </w:r>
    </w:p>
    <w:p w14:paraId="37C542D5"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 дайце 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нехта побач, і ён, азірнуўшыся, убачыў байца з шырока забінтаванай галавой, які, трымаючы ў руках аўтамат, лез заняць ягонае месца на выхадзе.</w:t>
      </w:r>
    </w:p>
    <w:p w14:paraId="25A1B16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Счакаўшы, Валошын устаў. Баец улез на ягонае месца, а капітан саступіў з прыступак і стаў ля дзвярэй. У бліндажы на засланым саломай доле цесна ляжалі параненыя, у паўзмроку бялелі бінты і слаба варушыліся збялелыя твары, у куце нехта роспачна ціха пагойдваўся ў белай нацельнай кашулі; востра пахла лякарствам. Некалькі пар вачэй у цесным паўзмроку з запытальным чаканнем уставіліся на Валошына, і ён раптам адчуў такую тужлівую бездапаможнасць, якой не адчуваў пад градам асколкаў у траншэі.</w:t>
      </w:r>
    </w:p>
    <w:p w14:paraId="4720C7D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Нічога!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ён з суцяшэннем не так для іх, як болей для самога сябе.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Будзем адбівацца. У каго ёсць зброя? Давай сюды да дзвярэй.</w:t>
      </w:r>
    </w:p>
    <w:p w14:paraId="4F9E644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Зброя ёсць. Але што зброя</w:t>
      </w:r>
      <w:r w:rsidRPr="00130364">
        <w:rPr>
          <w:rFonts w:ascii="Verdana" w:hAnsi="Verdana"/>
          <w:color w:val="000000"/>
          <w:sz w:val="20"/>
        </w:rPr>
        <w:t>...</w:t>
      </w:r>
    </w:p>
    <w:p w14:paraId="0A790ED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Пакуль ёсць зброя, мы байцы. Будзем трымацца.</w:t>
      </w:r>
    </w:p>
    <w:p w14:paraId="613A55C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адказ яму было труднае напружанае маўчанне, хтось безнадзейна выдыхнуў, і ён Перавёў погляд на Маркіна, які ў ранейшай позе ляжаў на шынялі.</w:t>
      </w:r>
    </w:p>
    <w:p w14:paraId="15F94B5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Чорт! Не ўдалося,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ціха, ні да каго не звяртаючыся, сказаў начштаба.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Усё к чортавай матары!..</w:t>
      </w:r>
    </w:p>
    <w:p w14:paraId="17CC549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Ды ўжо ж не ўдалося, падумаў Валошын і, успомніўшы камсорга, позіркам пашукаў яго ў бліндажы.</w:t>
      </w:r>
    </w:p>
    <w:p w14:paraId="14D54A9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Круглоў тут? Што з Кругловым?</w:t>
      </w:r>
    </w:p>
    <w:p w14:paraId="559A7B3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Усё, няма Круглова,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азірнуўся з прыступак Чарна</w:t>
      </w:r>
      <w:r w:rsidRPr="00130364">
        <w:rPr>
          <w:rFonts w:ascii="Verdana" w:hAnsi="Verdana"/>
          <w:color w:val="000000"/>
          <w:sz w:val="20"/>
        </w:rPr>
        <w:t>-</w:t>
      </w:r>
      <w:r w:rsidR="00AF17CE" w:rsidRPr="00130364">
        <w:rPr>
          <w:rFonts w:ascii="Verdana" w:hAnsi="Verdana"/>
          <w:color w:val="000000"/>
          <w:sz w:val="20"/>
        </w:rPr>
        <w:t>ручанка.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Во яго аўтамат. А там сумка,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кіўнуў ён у бліндаж.</w:t>
      </w:r>
    </w:p>
    <w:p w14:paraId="22768F7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унутрана сцяўся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значыцца, не стала і Круглова, разам з якім яны прайшлі ўвесь гэты не доўгі, але так густа ўкладзены смерцямі шлях батальёна</w:t>
      </w:r>
      <w:r w:rsidR="00572AE0" w:rsidRPr="00130364">
        <w:rPr>
          <w:rFonts w:ascii="Verdana" w:hAnsi="Verdana"/>
          <w:color w:val="000000"/>
          <w:sz w:val="20"/>
        </w:rPr>
        <w:t>...</w:t>
      </w:r>
      <w:r w:rsidRPr="00130364">
        <w:rPr>
          <w:rFonts w:ascii="Verdana" w:hAnsi="Verdana"/>
          <w:color w:val="000000"/>
          <w:sz w:val="20"/>
        </w:rPr>
        <w:t xml:space="preserve"> Хто на чарзе наступны?</w:t>
      </w:r>
    </w:p>
    <w:p w14:paraId="396B1DA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Нехта з байцоў у накінутым на плечы шынялі і з забінтаванай рукой, няспрытна ступаючы паміж целаў, прабраўся да выхаду і перадаў Чарнаручанку два набітыя магазіны. Байца з разрэзаным да пляча рукавом, у якога аказалася граната, Валошын пасадзіў каля самых дзвярэй. Але адной гранаты тут было мала.</w:t>
      </w:r>
    </w:p>
    <w:p w14:paraId="5D5C68F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Гранат трэба болей. У каго яшчэ ёсць гранаты?</w:t>
      </w:r>
    </w:p>
    <w:p w14:paraId="3D332CB6"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Во апошняя,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Аўдзюшкін.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Для сэбэ обэрэгав. Ды чорт з ёй</w:t>
      </w:r>
      <w:r w:rsidRPr="00130364">
        <w:rPr>
          <w:rFonts w:ascii="Verdana" w:hAnsi="Verdana"/>
          <w:color w:val="000000"/>
          <w:sz w:val="20"/>
        </w:rPr>
        <w:t>...</w:t>
      </w:r>
    </w:p>
    <w:p w14:paraId="6F47145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падаў з кутка «Ф</w:t>
      </w:r>
      <w:r w:rsidR="00572AE0" w:rsidRPr="00130364">
        <w:rPr>
          <w:rFonts w:ascii="Verdana" w:hAnsi="Verdana"/>
          <w:color w:val="000000"/>
          <w:sz w:val="20"/>
        </w:rPr>
        <w:t>-</w:t>
      </w:r>
      <w:r w:rsidRPr="00130364">
        <w:rPr>
          <w:rFonts w:ascii="Verdana" w:hAnsi="Verdana"/>
          <w:color w:val="000000"/>
          <w:sz w:val="20"/>
        </w:rPr>
        <w:t>1», якую Валошын планкай начапіў сабе каля спражкі. Іншых гранат у яго не засталося. Цяпер ён зноў быў гатовы да бою і, стоячы каля яловага, з карой, вушака, пазіраў у траншэю. Побач на прыступках, выставіўшы ў розныя бакі аўтаматы, сядзелі Чарнаручанка і панылы баец з тоўста забінтаванай галавой.</w:t>
      </w:r>
    </w:p>
    <w:p w14:paraId="14E324D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Гэта</w:t>
      </w:r>
      <w:r w:rsidRPr="00130364">
        <w:rPr>
          <w:rFonts w:ascii="Verdana" w:hAnsi="Verdana"/>
          <w:color w:val="000000"/>
          <w:sz w:val="20"/>
        </w:rPr>
        <w:t>...</w:t>
      </w:r>
      <w:r w:rsidR="00AF17CE" w:rsidRPr="00130364">
        <w:rPr>
          <w:rFonts w:ascii="Verdana" w:hAnsi="Verdana"/>
          <w:color w:val="000000"/>
          <w:sz w:val="20"/>
        </w:rPr>
        <w:t xml:space="preserve"> Наце во яшчэ каскі,</w:t>
      </w:r>
      <w:r w:rsidRPr="00130364">
        <w:rPr>
          <w:rFonts w:ascii="Verdana" w:hAnsi="Verdana"/>
          <w:color w:val="000000"/>
          <w:sz w:val="20"/>
        </w:rPr>
        <w:t>—</w:t>
      </w:r>
      <w:r w:rsidR="00AF17CE" w:rsidRPr="00130364">
        <w:rPr>
          <w:rFonts w:ascii="Verdana" w:hAnsi="Verdana"/>
          <w:color w:val="000000"/>
          <w:sz w:val="20"/>
        </w:rPr>
        <w:t xml:space="preserve"> клапатліва перадалі з бліндажа дзве нямецкія каскі. Чарнаручанка адну надзеў зверху на шапку, а другую паранены баец, прымерыўшы, злосна шпурнуў у траншэю.</w:t>
      </w:r>
    </w:p>
    <w:p w14:paraId="690A306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Падлай смярдзіць.</w:t>
      </w:r>
    </w:p>
    <w:p w14:paraId="46EF3AB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дастаў з маленькай кішэні гадзіннік і са здзіўленнем ахнуў: была чвэрць пятай. А ён усё думаў, што яшчэ ранак. Сапраўды, да вечара засталося зусім мала часу, добра, калі б удалося дацягнуць да вечара. Адным вухам слухаючы грымоты бою, ён думаў: а раптам паднімецца батальён? Калі б ён падняўся, можа б, што і ўдалося. Можа б, і яны тут уцалелі і яшчэ спатрэбіліся.</w:t>
      </w:r>
    </w:p>
    <w:p w14:paraId="62ABE51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Але батальён, напэўна, ужо не меў сілы падняцца</w:t>
      </w:r>
      <w:r w:rsidR="00572AE0" w:rsidRPr="00130364">
        <w:rPr>
          <w:rFonts w:ascii="Verdana" w:hAnsi="Verdana"/>
          <w:color w:val="000000"/>
          <w:sz w:val="20"/>
        </w:rPr>
        <w:t>...</w:t>
      </w:r>
    </w:p>
    <w:p w14:paraId="77801A5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 xml:space="preserve">Раптам абодва байцы на прыступках разам схапіліся за аўтаматы, і адначасова з абодвух канцоў траншэі мільганула ў паветры. Адна з гранат, раней чым разарвацца, ляпнулася канцом аб сцяну і адляцела далей, другая тарчком паскакала на дне траншэі. Як толькі яны разарваліся, падняўшы воблака пылу, абодва аўтаматчыкі на </w:t>
      </w:r>
      <w:r w:rsidRPr="00130364">
        <w:rPr>
          <w:rFonts w:ascii="Verdana" w:hAnsi="Verdana"/>
          <w:color w:val="000000"/>
          <w:sz w:val="20"/>
        </w:rPr>
        <w:lastRenderedPageBreak/>
        <w:t>прыступках ударылі са сваіх ППШ, напоўніўшы бліндаж густым аўтаматным трэскам. Валошын ціснуўся плячмі да сцяны і напагатове трымаў пісталет. З кутка бліндажа, цягнучы за сабой прастрэленыя, без ботаў, ногі, выпаўз да дзвярэй Аўдзюшкін. У яго сцятай руцэ бліснула малая сапёрная лапатка.</w:t>
      </w:r>
    </w:p>
    <w:p w14:paraId="0880436C"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Ах, гады! Ну ідзіце, гады!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джгаючы чэргамі, роспачна крычаў на прыступках паранены.</w:t>
      </w:r>
    </w:p>
    <w:p w14:paraId="3BA72D6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Чарговай гранаты Валошын не паспеў заўважыць. Магчыма, яе кінулі цераз бруствер, толькі побач у траншэі раптам аглушальна грымнула, пыхнуўшы ў расчыненыя дзверы гарачым смуродам трацілу, і нямецкая каска з галавы Чарнаручанкі з жалезным звонам выцялася аб перакладзіну. На прыступках, адкінуўшыся назад, канвульсіўна затузаўся Чарнаручанка, Валошын падхапіў яго забіты пяском, гарачы яшчэ ППШ і адскочыў ад расчыненых на завесах дзвярэй.</w:t>
      </w:r>
    </w:p>
    <w:p w14:paraId="17866200"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Дзверы! Дзверы!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закрычалі ў бліндажы некалькі галасоў.</w:t>
      </w:r>
      <w:r w:rsidRPr="00130364">
        <w:rPr>
          <w:rFonts w:ascii="Verdana" w:hAnsi="Verdana"/>
          <w:color w:val="000000"/>
          <w:sz w:val="20"/>
        </w:rPr>
        <w:t>—</w:t>
      </w:r>
      <w:r w:rsidR="00AF17CE" w:rsidRPr="00130364">
        <w:rPr>
          <w:rFonts w:ascii="Verdana" w:hAnsi="Verdana"/>
          <w:color w:val="000000"/>
          <w:sz w:val="20"/>
        </w:rPr>
        <w:t xml:space="preserve"> Трымайце дзверы!!!</w:t>
      </w:r>
    </w:p>
    <w:p w14:paraId="196A64B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Нечыя спрытныя рукі ляпнулі з сілай дзвярыма, якія туга і шчыльна зачыніліся, адразаючы ўсё, што было ў траншэі. У бліндажы разам сціхла. Яны чакалі. Валошын не ведаў, што здарылася з Чарнаручанкам, забіты той або ранены, не ведаў, у якім стане паранены ў галаву баец, аўтамат якога, аднак, таксама замоўк. Спалохаўшыся, што ў бліндаж вось</w:t>
      </w:r>
      <w:r w:rsidR="00572AE0" w:rsidRPr="00130364">
        <w:rPr>
          <w:rFonts w:ascii="Verdana" w:hAnsi="Verdana"/>
          <w:color w:val="000000"/>
          <w:sz w:val="20"/>
        </w:rPr>
        <w:t>-</w:t>
      </w:r>
      <w:r w:rsidRPr="00130364">
        <w:rPr>
          <w:rFonts w:ascii="Verdana" w:hAnsi="Verdana"/>
          <w:color w:val="000000"/>
          <w:sz w:val="20"/>
        </w:rPr>
        <w:t>вось уварвуцца немцы, капітан праз дошкі дзвярэй смалянуў у траншэю трыма кароткімі чэргамі і зноў знерухомеў ля вушака.</w:t>
      </w:r>
    </w:p>
    <w:p w14:paraId="21A62AE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Маты моя рідная!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загаласіў у прыцемку хтосьці з параненых.</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Роды мэнэ обратна</w:t>
      </w:r>
      <w:r w:rsidRPr="00130364">
        <w:rPr>
          <w:rFonts w:ascii="Verdana" w:hAnsi="Verdana"/>
          <w:color w:val="000000"/>
          <w:sz w:val="20"/>
        </w:rPr>
        <w:t>...</w:t>
      </w:r>
    </w:p>
    <w:p w14:paraId="7EC8ADC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Мовчі!</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з падлогі Аўдзюшкін.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Бэз тэбэ тошно</w:t>
      </w:r>
      <w:r w:rsidRPr="00130364">
        <w:rPr>
          <w:rFonts w:ascii="Verdana" w:hAnsi="Verdana"/>
          <w:color w:val="000000"/>
          <w:sz w:val="20"/>
        </w:rPr>
        <w:t>...</w:t>
      </w:r>
    </w:p>
    <w:p w14:paraId="73BF2DD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Зноў настала пакутная паўза, якая, відаць, папярэднічала самай рашучай сутычцы. Цяпер ужо памагчы ім не мог ніхто ў цэлым свеце, і нават яны самі памагчы сабе не маглі. Напэўна, надышоў час развітвацца адзін з другім і падумаць, як даражэй аддаць свае жыцці.</w:t>
      </w:r>
    </w:p>
    <w:p w14:paraId="084E71D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Ух, сволачы! Ух, якія ж яны гады</w:t>
      </w:r>
      <w:r w:rsidRPr="00130364">
        <w:rPr>
          <w:rFonts w:ascii="Verdana" w:hAnsi="Verdana"/>
          <w:color w:val="000000"/>
          <w:sz w:val="20"/>
        </w:rPr>
        <w:t>-</w:t>
      </w:r>
      <w:r w:rsidR="00AF17CE" w:rsidRPr="00130364">
        <w:rPr>
          <w:rFonts w:ascii="Verdana" w:hAnsi="Verdana"/>
          <w:color w:val="000000"/>
          <w:sz w:val="20"/>
        </w:rPr>
        <w:t>сволачы!</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плакаў у куце паранены ў сподняй кашулі.</w:t>
      </w:r>
      <w:r w:rsidRPr="00130364">
        <w:rPr>
          <w:rFonts w:ascii="Verdana" w:hAnsi="Verdana"/>
          <w:color w:val="000000"/>
          <w:sz w:val="20"/>
        </w:rPr>
        <w:t>—</w:t>
      </w:r>
      <w:r w:rsidR="00AF17CE" w:rsidRPr="00130364">
        <w:rPr>
          <w:rFonts w:ascii="Verdana" w:hAnsi="Verdana"/>
          <w:color w:val="000000"/>
          <w:sz w:val="20"/>
        </w:rPr>
        <w:t xml:space="preserve"> Завошта яны нішчуць нашу маладую жызню? Што мы ім зрабілі?</w:t>
      </w:r>
    </w:p>
    <w:p w14:paraId="44720BC3"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Чакайце!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ведаючы яшчэ, чым суцешыць іх і сябе, сказаў Валошын.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Яшчэ не ўсё страчана. Яшчэ мы патрымаемся. У нас жа браня.</w:t>
      </w:r>
    </w:p>
    <w:p w14:paraId="663A1CB1"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Браня?</w:t>
      </w:r>
    </w:p>
    <w:p w14:paraId="5E6B9ED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як жа!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бадзёра сказаў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Во, зямля родная. Лепшай няма ў свеце брані. Паспрабуй прабі,</w:t>
      </w:r>
      <w:r w:rsidRPr="00130364">
        <w:rPr>
          <w:rFonts w:ascii="Verdana" w:hAnsi="Verdana"/>
          <w:color w:val="000000"/>
          <w:sz w:val="20"/>
        </w:rPr>
        <w:t>—</w:t>
      </w:r>
      <w:r w:rsidR="00AF17CE" w:rsidRPr="00130364">
        <w:rPr>
          <w:rFonts w:ascii="Verdana" w:hAnsi="Verdana"/>
          <w:color w:val="000000"/>
          <w:sz w:val="20"/>
        </w:rPr>
        <w:t xml:space="preserve"> стукнуў ён кулаком па сцяне.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Там, на касагоры, бугарка не было. А тут</w:t>
      </w:r>
      <w:r w:rsidRPr="00130364">
        <w:rPr>
          <w:rFonts w:ascii="Verdana" w:hAnsi="Verdana"/>
          <w:color w:val="000000"/>
          <w:sz w:val="20"/>
        </w:rPr>
        <w:t>...</w:t>
      </w:r>
      <w:r w:rsidR="00AF17CE" w:rsidRPr="00130364">
        <w:rPr>
          <w:rFonts w:ascii="Verdana" w:hAnsi="Verdana"/>
          <w:color w:val="000000"/>
          <w:sz w:val="20"/>
        </w:rPr>
        <w:t xml:space="preserve"> Там бы такі бліндаж!</w:t>
      </w:r>
    </w:p>
    <w:p w14:paraId="61BAB26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цэ ж правда!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раздаўся раптам прасветлены голас.</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Я там за лапатачку ховався</w:t>
      </w:r>
      <w:r w:rsidRPr="00130364">
        <w:rPr>
          <w:rFonts w:ascii="Verdana" w:hAnsi="Verdana"/>
          <w:color w:val="000000"/>
          <w:sz w:val="20"/>
        </w:rPr>
        <w:t>...</w:t>
      </w:r>
    </w:p>
    <w:p w14:paraId="525B91C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паспеў ён скончыць, аднак, як сцены бліндажа зноў скалануліся ад магутнага выбуху, пасля яшчэ аднаго і яшчэ двух запар. Дзверы яны трымалі падпёртыя ля самай зямлі нагамі. Валошын з усяе сілы ўпіраўся ў іх абцасам бота, І ў яго ледзьве хапала сілы ўтрымаць там нагу пры выбухах. Уся верхняя палова тоўстых дзвярэй, пасечаная асколкамі, засвяцілася дзесяткамі шчылін і дзір, з якіх тырчалі доўгія трэскі. Напружваючы нагу, Валошын чакаў, калі гэтыя дзверы рухнуць у бліндаж ці разляцяцца ў трэскі, і тады</w:t>
      </w:r>
      <w:r w:rsidR="00572AE0" w:rsidRPr="00130364">
        <w:rPr>
          <w:rFonts w:ascii="Verdana" w:hAnsi="Verdana"/>
          <w:color w:val="000000"/>
          <w:sz w:val="20"/>
        </w:rPr>
        <w:t>...</w:t>
      </w:r>
      <w:r w:rsidRPr="00130364">
        <w:rPr>
          <w:rFonts w:ascii="Verdana" w:hAnsi="Verdana"/>
          <w:color w:val="000000"/>
          <w:sz w:val="20"/>
        </w:rPr>
        <w:t xml:space="preserve"> Тады настане апошняя сутычка з мінімальным шанцам застацца жывымі. Але дзверы трымаліся. Гранаты ўсё ж ірваліся зводдаль метры праз тры ў траншэі, і ён здзівіўся, што ніводная з іх не разарвалася пад дзвярыма. Зрэшты, ён здагадаўся, што скаціцца гранатам пад дзверы не давалі двое забітых. Застаўшыся на прыступках, мёртвыя абаранялі жывых, прымаючы на сябе ўсю сілу выбухаў і ўсе асколкі. Ім там хапіла. Валошын ужо адчуў пад падэшвай мокрую лужынку і зразумеў, што гэта было. Мёртвыя сцякалі жывой, яшчэ цёплай крывёй.</w:t>
      </w:r>
    </w:p>
    <w:p w14:paraId="1DF56AF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Ля сцяны трывожна заварушыўся Маркін.</w:t>
      </w:r>
    </w:p>
    <w:p w14:paraId="6B168656"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 выпускаючы з рукі пісталета, ён выцягнуў з</w:t>
      </w:r>
      <w:r w:rsidR="00572AE0" w:rsidRPr="00130364">
        <w:rPr>
          <w:rFonts w:ascii="Verdana" w:hAnsi="Verdana"/>
          <w:color w:val="000000"/>
          <w:sz w:val="20"/>
        </w:rPr>
        <w:t>-</w:t>
      </w:r>
      <w:r w:rsidRPr="00130364">
        <w:rPr>
          <w:rFonts w:ascii="Verdana" w:hAnsi="Verdana"/>
          <w:color w:val="000000"/>
          <w:sz w:val="20"/>
        </w:rPr>
        <w:t>пад галавы сумку, коратка кінуўшы ў аціхлы бліндаж:</w:t>
      </w:r>
    </w:p>
    <w:p w14:paraId="5A2C78F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У каго запалкі?</w:t>
      </w:r>
    </w:p>
    <w:p w14:paraId="77289E5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Хтосьці падаў запалкі, і лейтэнант, пашукаўшы ў сумцы, выняў адтуль некалькі паперак, разарваў іх у клочча. У бліндажы загарэўся невялікі дымны агеньчык, у які Маркін, нервова камячачы, пачаў соваць паперы. «Прадбачлівы, аднак»,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падумаў пра яго Валошын. У ягонай палявой сумцы таксама знайшлося б што</w:t>
      </w:r>
      <w:r w:rsidR="00572AE0" w:rsidRPr="00130364">
        <w:rPr>
          <w:rFonts w:ascii="Verdana" w:hAnsi="Verdana"/>
          <w:color w:val="000000"/>
          <w:sz w:val="20"/>
        </w:rPr>
        <w:t>-</w:t>
      </w:r>
      <w:r w:rsidRPr="00130364">
        <w:rPr>
          <w:rFonts w:ascii="Verdana" w:hAnsi="Verdana"/>
          <w:color w:val="000000"/>
          <w:sz w:val="20"/>
        </w:rPr>
        <w:t xml:space="preserve">колечы, што ў такую хвіліну лепш было знішчыць, але ён усё марудзіў, быццам на што </w:t>
      </w:r>
      <w:r w:rsidRPr="00130364">
        <w:rPr>
          <w:rFonts w:ascii="Verdana" w:hAnsi="Verdana"/>
          <w:color w:val="000000"/>
          <w:sz w:val="20"/>
        </w:rPr>
        <w:lastRenderedPageBreak/>
        <w:t>спадзеючыся. Маркін, аказваецца, у гэтых адносінах быў разумнейшы і ўжо не спадзяваўся. Што ж, мабыць, начштаба меў рацыю.</w:t>
      </w:r>
    </w:p>
    <w:p w14:paraId="6C50A72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Карта ў вас?</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узняў ён змрочны твар да Валошына. Карта з нанесенай на яе абстаноўкай батальёна была ў ягонай сумцы, і хаця абстаноўка гэтая здорава змянілася за суткі, капітан моўчкі выняў яе і кінуў Маркіну. Тады ж ён зірнуў на томік Ясеніна ў сумцы і падумаў, што прачытаць яго ўжо не прыйдзецца. Ні яму, ні Іванову таксама.</w:t>
      </w:r>
    </w:p>
    <w:p w14:paraId="6D28B0A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Бліндаж неўзабаве напоўніўся дымам. У дадатак да дакументаў з палявой сумкі начштаба, імянных спісаў і карты хто</w:t>
      </w:r>
      <w:r w:rsidR="00572AE0" w:rsidRPr="00130364">
        <w:rPr>
          <w:rFonts w:ascii="Verdana" w:hAnsi="Verdana"/>
          <w:color w:val="000000"/>
          <w:sz w:val="20"/>
        </w:rPr>
        <w:t>-</w:t>
      </w:r>
      <w:r w:rsidRPr="00130364">
        <w:rPr>
          <w:rFonts w:ascii="Verdana" w:hAnsi="Verdana"/>
          <w:color w:val="000000"/>
          <w:sz w:val="20"/>
        </w:rPr>
        <w:t>колечы з байцоў пачаў кідаць на праход свае пісьмы і дакументы, якія пражэрліва нішчыў агонь.</w:t>
      </w:r>
    </w:p>
    <w:p w14:paraId="4D0E90EC"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агнянай кучы загарэлася маленькае дзяўчачае фота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спярша плячо, блузка, пасля кучаравыя валасы прычоскі, роўненькі носік, грыўка на лобе. Застаўся вузенькі краёчак поля, які хутка патануў у агнявым попеле.</w:t>
      </w:r>
    </w:p>
    <w:p w14:paraId="42DA90D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Немцы, аднак, усё марудзілі, гранат больш не кідалі. Не стрываўшы гэтую няпэўную паўзу, Валошын павярнуў аўтамат ствалом да дзвярэй і зноў пусціў некалькі чэрг. Пасечаныя кулямі і асколкамі дзверы давалі, аднак, згледзець толькі вузкі адрэзак траншэі насупраць. Зазірнуўшы ў адну шчыліну, Валошын убачыў паблізу разбіты выбухам твар Чарнаручанкі, з крывавага месіву якога жахліва тырчэў белы абломак сківіцы. Болей там нічога не было відаць. У траншэі, здаецца, нікога не было, мабыць, немцы хаваліся за павароткамі. Час ад часу капітан пачаў зазіраць у гэту вузкую вертыкальную дзірку ў дошцы і ў трэці або чацвёрты раз заўважыў штосьці такое, што амаль здзівіла яго.</w:t>
      </w:r>
    </w:p>
    <w:p w14:paraId="55F4540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Спярша яму выдалася, што гэта быў дым, струмені якога цягнуліся ў падстоллі ў бок да дзвярэй і адтуль выцякалі ў траншэю. Але, прыгледзеўшыся, ён зразумеў, што гэта было нешта іншае. Густа</w:t>
      </w:r>
      <w:r w:rsidR="00572AE0" w:rsidRPr="00130364">
        <w:rPr>
          <w:rFonts w:ascii="Verdana" w:hAnsi="Verdana"/>
          <w:color w:val="000000"/>
          <w:sz w:val="20"/>
        </w:rPr>
        <w:t>-</w:t>
      </w:r>
      <w:r w:rsidRPr="00130364">
        <w:rPr>
          <w:rFonts w:ascii="Verdana" w:hAnsi="Verdana"/>
          <w:color w:val="000000"/>
          <w:sz w:val="20"/>
        </w:rPr>
        <w:t>шэрае дымнае воблака хутка напаўняла траншэю, у ім ужо знікла супрацьлеглая яе сцяна, і цяпер знікаў пакалечаны твар Чарнаручанкі. Пагрозліва</w:t>
      </w:r>
      <w:r w:rsidR="00572AE0" w:rsidRPr="00130364">
        <w:rPr>
          <w:rFonts w:ascii="Verdana" w:hAnsi="Verdana"/>
          <w:color w:val="000000"/>
          <w:sz w:val="20"/>
        </w:rPr>
        <w:t>-</w:t>
      </w:r>
      <w:r w:rsidRPr="00130364">
        <w:rPr>
          <w:rFonts w:ascii="Verdana" w:hAnsi="Verdana"/>
          <w:color w:val="000000"/>
          <w:sz w:val="20"/>
        </w:rPr>
        <w:t>ўдушлівы хімічны смурод тым часам пачаў запаўняць бліндаж. Байцы нядобра заварушыліся, пачалі кашляць, і паранены ў руку баец, які ляжаў ля самых дзвярэй, закрычаў:</w:t>
      </w:r>
    </w:p>
    <w:p w14:paraId="1948D0B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Браткі! Ды яны ж нас газам! Вы чуеце?</w:t>
      </w:r>
    </w:p>
    <w:p w14:paraId="197C929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Ціха!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крыкнуў Валошын. Але было позна. Увесь бліндаж трывожна заварушыўся, затузаўся, нехта захрыпеў у цемры, шмат хто пачаў удушліва кашляць, і Валошын адчуў, як у яго самога нясцерпна запякло ў горле і з вачэй паліліся слёзы. Ён апусціўся на кукішкі ля сцяны, прыдушаны гэтым вераломствам немцаў, і думаў: няўжо ж яны на самай справе рашыліся прымяніць газ? Але чаму б і не прымяніць? Калі яны прымянілі ўсё, што стагоддзямі праклінала чалавецтва, чаму б не ўзяцца яшчэ і за газ? На тое няшчасце, ён даўно занядбаў сваім процівагазам, пакінуўшы яго ў абознай фурманцы. Зрэшты, тут амаль усе аказаліся без процівагазаў, і цяпер за гэты свой промах ім належала заплаціць жыццём.</w:t>
      </w:r>
    </w:p>
    <w:p w14:paraId="5B11747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Дымнай удушлівай імглы нацякала ў бліндаж усё болей, зрабілася цёмна, дыхаць не было чым. Уткнуўшыся тварам у суконны рукаў шыняля, Валошын ледзьве намагаўся на дробныя, недастатковыя для лёгкіх удыхі. Наверсе ж на схілах сваёю чаргой ішоў агнявы бой, да якога ён хоць і прыслухоўваўся, але ўжо даўно перастаў у ім разбірацца. Відаць, гэты бой іх ўжо не датычыў. З кожнай хвілінай яго ўсё болей дапякала ўдушша і ўсведамленне сваёй бездапа</w:t>
      </w:r>
      <w:r w:rsidR="00572AE0" w:rsidRPr="00130364">
        <w:rPr>
          <w:rFonts w:ascii="Verdana" w:hAnsi="Verdana"/>
          <w:color w:val="000000"/>
          <w:sz w:val="20"/>
        </w:rPr>
        <w:t>-</w:t>
      </w:r>
      <w:r w:rsidRPr="00130364">
        <w:rPr>
          <w:rFonts w:ascii="Verdana" w:hAnsi="Verdana"/>
          <w:color w:val="000000"/>
          <w:sz w:val="20"/>
        </w:rPr>
        <w:t>можнасці, бяссільная злая нянавісць да тых, хто нарыхтаваў ім гэтую пакутную смерць. Ён не адразу адчуў, як хтось пацягнуў яго за рукаў, і тады няўцямна падняў павекі.</w:t>
      </w:r>
    </w:p>
    <w:p w14:paraId="47ADD47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Таварыш камбат, вазьміце!</w:t>
      </w:r>
    </w:p>
    <w:p w14:paraId="72BDC8C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Нечая салдацкая рука працягвала яму знаёмую сумку з процівагазам, у якой цяпер быў паратунак. Аднак ён не адразу наважыўся працягнуць сваю руку насустрач, ён не быў гатовы да гэткага жэсту велікадушша. Каб уратавацца аднаму, калі гінулі астатнія, патрэбна была рашучасць асаблівага роду, якой ён не меў. Але рука яго інстынктыўна, амаль без удзелу волі, пацягнулася да вузкай пакручастай лямкі ды так і павісла ў паветры.</w:t>
      </w:r>
    </w:p>
    <w:p w14:paraId="75CB6BED"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камбат! Я тут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раптам амаль істэрычна выкрыкнуў пад сцяной Маркін і, рэзка падаўшыся наперад, перахапіў сумку.</w:t>
      </w:r>
    </w:p>
    <w:p w14:paraId="17F85EC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 сорамам тузануў сваю недарэчна працягну</w:t>
      </w:r>
      <w:r w:rsidR="00572AE0" w:rsidRPr="00130364">
        <w:rPr>
          <w:rFonts w:ascii="Verdana" w:hAnsi="Verdana"/>
          <w:color w:val="000000"/>
          <w:sz w:val="20"/>
        </w:rPr>
        <w:t>-</w:t>
      </w:r>
      <w:r w:rsidRPr="00130364">
        <w:rPr>
          <w:rFonts w:ascii="Verdana" w:hAnsi="Verdana"/>
          <w:color w:val="000000"/>
          <w:sz w:val="20"/>
        </w:rPr>
        <w:t>тую руку, тут жа спалохаўшыся, што нехта заўважыў гэты міжвольны жэст, і ягоную свядомасць разам з сорамам акаціла пякотная нянавісць да былога начальніка штаба.</w:t>
      </w:r>
    </w:p>
    <w:p w14:paraId="2E59DA7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Мярзотнік!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выціснуў ён, задыхаючыся.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Выжыць хочаш?</w:t>
      </w:r>
    </w:p>
    <w:p w14:paraId="481F6BC3"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Маркін не адказаў, і ён, заціснуўшы рот рукавом, падумаў, што ўсё натуральна. У гэтым яго бессаромным учынку ўвасобілася лагічнае завяршэнне цынічнага характару начштаба. Такое ён ужо бачыў. Маркін між тым дрыготкімі ад спешкі рукамі пачаў нацягваць на твар процівагазную маску, у якой гучна захрыпеў гумай клапан. Апускаючыся ўсё ніжэй ля парога і амаль ужо перастаючы дыхаць, Валошын, аднак, са зларадствам адчуў нешта такое, што абнадзеена збянтэжыла яго. Ён не ведаў, які гэта быў газ і колькі можа працягнуцца тут іхняя агонія, але раптам адчуў, што пакуль што жывы, што смерць не наступае, што тут проста няма чым дыхаць ад процьмы дыму, што, можа, гэта і не газ. Але толькі ён падумаў аб тым, як знадворку данеслася некалькі дальніх трывожных крыкаў, і ён напружыў увагу, каб учуць іх. Ён не адразу заўважыў, як нехта ў бліндажы рашуча сігануў да дзвярэй і шырока рвануў іх на сябе.</w:t>
      </w:r>
    </w:p>
    <w:p w14:paraId="7875F1D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Немец! Немца трымайце!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закрычалі ў бліндажы.</w:t>
      </w:r>
    </w:p>
    <w:p w14:paraId="5FCB319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які бліжэй за іншых быў да дзвярэй, памкнуўся, каб схапіць немца, але адразу спатыкнуўся на выхадзе і ўпаў цераз целы забітых. Калі ён ускочыў, немец ужо схаваўся ў клубах шэрага дыму. Задыхнуўшыся, Валошын ціскануў на спуск аўтамата, паспешлівая чарга з якога паласнула ў дымную імглу, ён ірвануўся наперад і тут жа выцяўся грудзьмі аб броўку траншэі. Ён яшчэ не паспеў ускочыць на ногі, як зноў упаў, балюча збіты нечымі ботамі. Не ведаючы, хто гэта, і зноў задыхнуўшыся, ён з апошніх сіл схапіў чалавека за ногі, перакуліў яго цераз сябе і, наткнуўшыся рукамі на сцюдзёны метал зброі, ірвануў за яе. Здаецца, ён не памыліўся, гэта быў немец, прынамсі, аўтамат у яго аказаўся нямецкі, Валошын зразумеў гэта навобмацак і, не ўстаючы, выпусціў увесь магазін па цёмнай задымленай постаці на дне траншэі. Але далей у клубах шэрага дыму чуліся валтузня, воклічы, незразумелая мітусня немцаў. Дзесь побач, агняна хліпнуўшы полымем, выбухнула граната, з розных кірункаў ударылі чэргі, ды заліты слязьмі, ён не мог ужо зразумець, хто і куды страляў. Не марудзячы ні секунды, ён ускочыў і, нізка прыгнуўшыся, кінуўся ўздоўж па траншэі, пакуль не наткнуўся на яе калена.</w:t>
      </w:r>
    </w:p>
    <w:p w14:paraId="113B984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Тут ён удыхнуў на паўлёгкага і пачуў ззаду два ці тры выкрыкі, знаёмы салдацкі мацюк</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гэта беглі з бліндажа свае. Не чакаючы іх, ён падаўся далей па траншэі. Напэўна, гэта было бязглузда, так вось усляпую кідацца па невядома кім занятай траншэі, за кожнаю павароткай рызыкуючы атрымаць чаргу ў грудзі. Але ён задыхаўся, яму трэба было хоць пару глыткоў паветра без гэтага атрутнага дыму, які ўсё валіў па траншэі. Чаргі, аднак, пакуль не было, немцы кудысь зніклі, і ён, трошкі асмялеўшы, прыцішыў крок, каб слепа не тыцкацца аб земляныя вуглы, і хістка пабрыў уніз па траншэі. У яго не хапала ні сілы, ні голасу клікнуць за сабою байцоў, ды ён і не ведаў, каго было клікаць, хоць ззаду ўжо нехта крычаў: «Сюды, сюды!»</w:t>
      </w:r>
    </w:p>
    <w:p w14:paraId="364D846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іх не стралялі, немцаў тут не было, амаль наўздагон за ім нехта бег, і гэта яго супакойвала. Не спыняючыся, ён хапаў ротам дымнае, зрэшты, трохі пасвяжэлае паветра, пакуль не стаў бачыць наперадзе бруствер, броўку траншэі, прыцьмелае неба ўгары. Вецер дзьмуў насустрач яму па траншэі, ззаду чулася недалёкая аўтаматная страляніна (нібыта на вышыні), і ён пайшоў крокам. У ягоных вачах усё плыло і хісталася, абпаленыя атрутным дымам ягоныя лёгкія натужна хрыпелі ў грудзях.</w:t>
      </w:r>
    </w:p>
    <w:p w14:paraId="56DD4E7D"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ішоў па траншэі ўніз, у пракляты той вус, у які з кулямётам уварваўся ранкам. За ім валакліся па траншэі параненыя. Ён не бачыў іх і не ведаў, колькі іх засталося, але ён чуў іх задышлівы кашаль і галасы. Ён хацеў спыніцца, каб расставіць па траншэі тых, хто яшчэ мог трымаць у руках зброю і абараняцца. Але немцаў у траншэі, здаецца, ужо не было, і гэта яго здзіўляла і палохала адначасна. Некалькі разоў ён натыкаўся на трупы. Але ён не глядзеў уніз і не ведаў, свае гэта ці ворагі, а хістаючыся, нібы п'яны, і мала што разумеючы, усё ішоў па траншэі ў той бок, дзе ранкам пакінуў роты і дзе быў яго батальён.</w:t>
      </w:r>
    </w:p>
    <w:p w14:paraId="031900E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Яго спыніў узрадаваны вокрык ззаду, і ён, не сцяміўшы, у чым справа, спалохана адскочыў, схапіўшыся за ствол аўтамата.</w:t>
      </w:r>
    </w:p>
    <w:p w14:paraId="7144828B"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Ядрыт твае лапці, 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раптам басавіта прагудзела ўгары, і ён зразумеў, што нарэшце гэта свае. Каб не ўпасці, ён бокам прыпёрся да сцяны траншэі, у якую, зрушыўшы сухі пласт зямлі, уваліўся старшы лейтэнант Кізевіч.</w:t>
      </w:r>
    </w:p>
    <w:p w14:paraId="6C510C87"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Камбат!</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амаль закрычаў ён і няўклюдна аблапіў яго сваімі доўгімі, у рукавіцах рукамі.</w:t>
      </w:r>
      <w:r w:rsidRPr="00130364">
        <w:rPr>
          <w:rFonts w:ascii="Verdana" w:hAnsi="Verdana"/>
          <w:color w:val="000000"/>
          <w:sz w:val="20"/>
        </w:rPr>
        <w:t>—</w:t>
      </w:r>
      <w:r w:rsidR="00AF17CE" w:rsidRPr="00130364">
        <w:rPr>
          <w:rFonts w:ascii="Verdana" w:hAnsi="Verdana"/>
          <w:color w:val="000000"/>
          <w:sz w:val="20"/>
        </w:rPr>
        <w:t xml:space="preserve"> Жывы, значыць?</w:t>
      </w:r>
    </w:p>
    <w:p w14:paraId="7C5A758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няўцямна перапытаў Валошын.</w:t>
      </w:r>
    </w:p>
    <w:p w14:paraId="355B97D5"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 хто ж! А мы ўжо было цябе пахавалі. Як згледзелі, што вас немцы смажаць</w:t>
      </w:r>
      <w:r w:rsidRPr="00130364">
        <w:rPr>
          <w:rFonts w:ascii="Verdana" w:hAnsi="Verdana"/>
          <w:color w:val="000000"/>
          <w:sz w:val="20"/>
        </w:rPr>
        <w:t>...</w:t>
      </w:r>
    </w:p>
    <w:p w14:paraId="15DC8D7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Ты? А рота?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натугай перамагаючы задышку, слабым голасам сказаў Валошын і закашляўся.</w:t>
      </w:r>
    </w:p>
    <w:p w14:paraId="492CB65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Вунь, немцаў пагнала. 3 тылу зайшлі, разумееш? Куля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куля дура, штык маладзец!</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засмяяўся камандзір роты, і Валошын падумаў, які ўсё ж малайчына ў яго камандзір дзевятай і як ён раней не заўважаў таго. Збочыўшы галаву, ён услухаўся левым вухам у густую аўтаматна</w:t>
      </w:r>
      <w:r w:rsidRPr="00130364">
        <w:rPr>
          <w:rFonts w:ascii="Verdana" w:hAnsi="Verdana"/>
          <w:color w:val="000000"/>
          <w:sz w:val="20"/>
        </w:rPr>
        <w:t>-</w:t>
      </w:r>
      <w:r w:rsidR="00AF17CE" w:rsidRPr="00130364">
        <w:rPr>
          <w:rFonts w:ascii="Verdana" w:hAnsi="Verdana"/>
          <w:color w:val="000000"/>
          <w:sz w:val="20"/>
        </w:rPr>
        <w:t>вінтовачную страляніну за вышынёй і, здаецца, упершыню падумаў, што ўратаваўся.</w:t>
      </w:r>
    </w:p>
    <w:p w14:paraId="03BA6012" w14:textId="77777777" w:rsidR="00130364" w:rsidRDefault="00130364" w:rsidP="00130364">
      <w:pPr>
        <w:widowControl/>
        <w:suppressAutoHyphens/>
        <w:ind w:firstLine="0"/>
        <w:rPr>
          <w:rFonts w:ascii="Verdana" w:hAnsi="Verdana"/>
          <w:color w:val="000000"/>
          <w:sz w:val="20"/>
        </w:rPr>
      </w:pPr>
    </w:p>
    <w:p w14:paraId="6182BC27" w14:textId="77777777" w:rsidR="00130364" w:rsidRDefault="00130364" w:rsidP="00130364">
      <w:pPr>
        <w:widowControl/>
        <w:suppressAutoHyphens/>
        <w:ind w:firstLine="0"/>
        <w:rPr>
          <w:rFonts w:ascii="Verdana" w:hAnsi="Verdana"/>
          <w:color w:val="000000"/>
          <w:sz w:val="20"/>
        </w:rPr>
      </w:pPr>
    </w:p>
    <w:p w14:paraId="1649CA01" w14:textId="6B39869E" w:rsidR="00AF17CE" w:rsidRDefault="00AF17CE" w:rsidP="00130364">
      <w:pPr>
        <w:widowControl/>
        <w:suppressAutoHyphens/>
        <w:ind w:firstLine="0"/>
        <w:rPr>
          <w:rFonts w:ascii="Verdana" w:hAnsi="Verdana"/>
          <w:color w:val="000000"/>
          <w:sz w:val="20"/>
        </w:rPr>
      </w:pPr>
      <w:r w:rsidRPr="00130364">
        <w:rPr>
          <w:rFonts w:ascii="Verdana" w:hAnsi="Verdana"/>
          <w:color w:val="000000"/>
          <w:sz w:val="20"/>
        </w:rPr>
        <w:t>21</w:t>
      </w:r>
    </w:p>
    <w:p w14:paraId="1507E71A" w14:textId="77777777" w:rsidR="00130364" w:rsidRPr="00130364" w:rsidRDefault="00130364" w:rsidP="00130364">
      <w:pPr>
        <w:widowControl/>
        <w:suppressAutoHyphens/>
        <w:ind w:firstLine="0"/>
        <w:rPr>
          <w:rFonts w:ascii="Verdana" w:hAnsi="Verdana"/>
          <w:color w:val="000000"/>
          <w:sz w:val="20"/>
        </w:rPr>
      </w:pPr>
    </w:p>
    <w:p w14:paraId="27D7522B"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Было ціха. Як і мінулай ноччу, у сцюдзёнай цемры пранізліва дзьмуў вецер, і звечара браўся востры марозік. Агнявы бой, які шалёна грукатаў увесь дзень, памалу заціх. Немцаў прагналі з саўгаса і нейкім дзівам спіхнулі з вышыні, вяршыня якой цёмным пакатым горбам бяспечна высілася побач на фоне трошкі светлаватага закрайка неба. Часам з</w:t>
      </w:r>
      <w:r w:rsidR="00572AE0" w:rsidRPr="00130364">
        <w:rPr>
          <w:rFonts w:ascii="Verdana" w:hAnsi="Verdana"/>
          <w:color w:val="000000"/>
          <w:sz w:val="20"/>
        </w:rPr>
        <w:t>-</w:t>
      </w:r>
      <w:r w:rsidRPr="00130364">
        <w:rPr>
          <w:rFonts w:ascii="Verdana" w:hAnsi="Verdana"/>
          <w:color w:val="000000"/>
          <w:sz w:val="20"/>
        </w:rPr>
        <w:t>за яе ўгору ўзляталі агняныя раі куль і, аддаляючыся над галавой у бяззорнае неба, памалу затухалі ўдалечыні. Праз якое імгненне даносіўся густы кулямётны рокат МГ</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немцы ўсё агрызаліся. Роты за вышынёй маўчалі.</w:t>
      </w:r>
    </w:p>
    <w:p w14:paraId="0A78123E"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хаваў забітых.</w:t>
      </w:r>
    </w:p>
    <w:p w14:paraId="3B60871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Трое лёгка параненых і два байцы з камендацкага ўзвода зносілі іх са схілаў вышыні да адростка траншэі, дзе гаўбічны снарад выкапаў ранкам шырокую ў мяккім грунце варонку. Варонку трохі паглыбілі, зачысцілі дно, і выйшла магіла. Не вельмі каб акуратная, затое на здатным месцы, з шырокім паглядам у тыл</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 балота і пагорак з учарашнім КП. Нямецкія чэргі сюды не заляталі, і нішто ўжо не трывожыла вечны спакой забітых.</w:t>
      </w:r>
    </w:p>
    <w:p w14:paraId="012BBB3A"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памагаў байцам выцягваць забітых з абрушанай гранатамі, залітай крывёй траншэі, навярэдзіў руку, якая цяпер разбалелася ўся, ад перадплечча да кісці (напэўна, усё ж рана была болей сур'ёзная, чым яму здалося спачатку), і цяпер стаяў на кучы накапанай зямлі ля магілы. Ніжэй на разасланых нямецкіх коўдрах складзеныя ў рад ляжалі забітыя. Крайнім адсюль ён паклаў вынесенага з траншэі лейтэнанта Круглова ў густа скрываўленай і ўжо падмерзлай суконнай гімнасцёрцы. Пасечаны кулямі паўшубак камсорга Валошын накінуў на сябе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ад страты крыві і перажытага яго прабірала сцюжа. Адзін баец знімаў з забітых шынялі, вымаў з кішэняў дакументы, якія кідаў на пакладзеную ля ног палатку. Валошын моўчкі і пакутна перажываў нядаўняе; усім ля магілы дзелавіта распараджаўся Гутман. Пасля таго як Валошына знялі з камандавання, Гутман, каб не ісці да Маркіна, уцёк у дзевятую, дзе па ўласнай ініцыятыве ўзначаліў узвод з новенькіх. У часе атакі на вышыню «Вялікую» яго параніла асколкам гранаты ў шыю.</w:t>
      </w:r>
    </w:p>
    <w:p w14:paraId="05BA5E31"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Маўклівы баец з папаўнення падроўніваў дно магілы, у якую неўзабаве трэба было апусціць забітых.</w:t>
      </w:r>
    </w:p>
    <w:p w14:paraId="59BC212B"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Раз, два, тры, чатыры</w:t>
      </w:r>
      <w:r w:rsidRPr="00130364">
        <w:rPr>
          <w:rFonts w:ascii="Verdana" w:hAnsi="Verdana"/>
          <w:color w:val="000000"/>
          <w:sz w:val="20"/>
        </w:rPr>
        <w:t>...</w:t>
      </w:r>
      <w:r w:rsidR="00AF17CE" w:rsidRPr="00130364">
        <w:rPr>
          <w:rFonts w:ascii="Verdana" w:hAnsi="Verdana"/>
          <w:color w:val="000000"/>
          <w:sz w:val="20"/>
        </w:rPr>
        <w:t xml:space="preserve"> Усяго васемнаццаць,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падлічыў нерухомыя целы Гутман і зазірнуў у варонку.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Малавата, халера, трэба расшырыць. Вунь яшчэ цягнуць</w:t>
      </w:r>
      <w:r w:rsidRPr="00130364">
        <w:rPr>
          <w:rFonts w:ascii="Verdana" w:hAnsi="Verdana"/>
          <w:color w:val="000000"/>
          <w:sz w:val="20"/>
        </w:rPr>
        <w:t>...</w:t>
      </w:r>
    </w:p>
    <w:p w14:paraId="215149C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з кучы зямлі сышоў уніз</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у цемры было відаць, як два байцы за рукі і за ногі неслі правіслае да зямлі цела, якое знямогла апусцілі на ржышча каля нябожчыкаў</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на коўдрах месца ўжо не хапала. Валошын нагнуўся над супакоеным назаўжды тварам, на секунду бліснуў па ім прыцьмелым святлом ліхтарыка ды так і знерухомеў, прыгнуўшыся.</w:t>
      </w:r>
    </w:p>
    <w:p w14:paraId="4687C84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Вера?!</w:t>
      </w:r>
    </w:p>
    <w:p w14:paraId="621C4BF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зморана сапучы, сказаў баец.</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Там, на спіралі, ляжала. Зачапілася, ледзьве адчапілі.</w:t>
      </w:r>
    </w:p>
    <w:p w14:paraId="729A8D87"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«Вот так яно і бывае,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пакаянна падумаў ён і аслабела выпрастаўся.</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Не хапіла настойлівасці ў час адправіць з батальёна, цяпер што ж</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цяпер закапвай разам з усімі». Недзе ў сярэдзіне рада ляжаў з прастрэленай галавой</w:t>
      </w:r>
    </w:p>
    <w:p w14:paraId="2E34759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lastRenderedPageBreak/>
        <w:t xml:space="preserve">Самохін, тут жа ляжала і Вера, яго франтавое каханне, нявенчаная і нераспісаная жонка ротнага. </w:t>
      </w:r>
      <w:r w:rsidRPr="00572AE0">
        <w:rPr>
          <w:rFonts w:ascii="Verdana" w:hAnsi="Verdana"/>
          <w:color w:val="000000"/>
          <w:sz w:val="20"/>
          <w:lang w:val="en-US"/>
        </w:rPr>
        <w:t>I</w:t>
      </w:r>
      <w:r w:rsidRPr="00130364">
        <w:rPr>
          <w:rFonts w:ascii="Verdana" w:hAnsi="Verdana"/>
          <w:color w:val="000000"/>
          <w:sz w:val="20"/>
        </w:rPr>
        <w:t xml:space="preserve"> з імі застанецца трэці, які так і не дажыў да свайго нараджэння.</w:t>
      </w:r>
    </w:p>
    <w:p w14:paraId="2D90244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Глытнуўшы даўкі ў горле камяк, Валошын адышоў убок, пазіраючы, як байцы, трохі спачыўшы, зноў пайшлі ў змрок. Кожны раз ён чакаў і баяўся, што наступнага яны прынясуць Іванова. Але Іванова пакуль што не было. Не было яго і ў варонцы, дзе яго ранкам пакінуў Валошын. Магчыма, камандзіра батарэі ўсё ж паспелі адправіць у тыл</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пасля ранення яго ніхто тут не бачыў.</w:t>
      </w:r>
    </w:p>
    <w:p w14:paraId="0DCDA73F"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Праз нейкі час байцы прынеслі кагосьці яшчэ, знялі падсумкі, шынель, вынялі з гімнасцёркі дакументы, якія перадалі Валошыну. Раскрыўшы новенькую, загорнутую ў газетку чырвонаармейскую кніжку, ён павёў па ёй слабаю плямкай з ліхтарыка і ўбачыў знаёмае: Гайнатулін. Вось і яшчэ аднаго не мінула нямецкая куля, падумаў капітан. Не шмат жа давялося табе паспытаць гэтай вайны, Гайнатулін, хоць і паспытаў ты яе поўнай мерай. За адзін дзень перажыў усё, ад трусасці да геройства, а як ты загінуў, мабыць, ніхто і не бачыў.</w:t>
      </w:r>
    </w:p>
    <w:p w14:paraId="2595C65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Давайце апускаць,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нецярпліва падганяў Гутман і скокнуў у магілу.</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Насіце, мы пераймаем.</w:t>
      </w:r>
    </w:p>
    <w:p w14:paraId="7DE803F9"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Утрох з капітанам байцы ўзяліся падцягваць забітых на ўскраек магілы і, падтрымліваючы іх за ногі, памалу падаваць Гутману. Той удвух з яшчэ адным байцом падхопліваў іх акрываўленыя, пашкуматаныя асколкамі, з перабітымі рукамі і нагамі целы і валок у другі канец ямы. Першага там паклалі лейтэнанта Круглова, пасля тых, каго яны павыцягвалі раней з траншэі. Сярод іх Валошын затрымаў на краі магілы тэлефаніста Чарнаручанку, разам з якім перажыў тры цяжкіх месяцы пад нямецкім абстрэлам, у ровіках, траншэях, зямлянках і прывык да гэтага нетаропкага, маўклівага байца, гаспадара іх бітончыка</w:t>
      </w:r>
      <w:r w:rsidR="00572AE0" w:rsidRPr="00130364">
        <w:rPr>
          <w:rFonts w:ascii="Verdana" w:hAnsi="Verdana"/>
          <w:color w:val="000000"/>
          <w:sz w:val="20"/>
        </w:rPr>
        <w:t>-</w:t>
      </w:r>
      <w:r w:rsidRPr="00130364">
        <w:rPr>
          <w:rFonts w:ascii="Verdana" w:hAnsi="Verdana"/>
          <w:color w:val="000000"/>
          <w:sz w:val="20"/>
        </w:rPr>
        <w:t>групкі. Але вось і яго не будзе. Цела Чарнаручанкі ўжо закалянела ў згорбленай нязручнай паставе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скурчаныя рукі з пасечанымі ў лахманы рукавамі тырчалі лакцямі ў бакі, і калі капітан адну выпрастаў, яна зноў пругка сагнулася, займаючы ранейшы скорчаны стан. Твар тэлефаніста было не пазнаць, так яго знявечыла разрывам гранаты, і Валошын ціха сказаў:</w:t>
      </w:r>
    </w:p>
    <w:p w14:paraId="48ED6303"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Хлопцы, перавязаць трэба.</w:t>
      </w:r>
    </w:p>
    <w:p w14:paraId="55FC5829"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 некага знайшоўся перавязачны пакет, Гутман, стоячы ўнізе, хутка абкруціў бінтам галаву і твар забітага. Пасля яны апусцілі яго на дно.</w:t>
      </w:r>
    </w:p>
    <w:p w14:paraId="4CCEF037"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заклалі там адзін рад і пачалі класці другі. Крайні ў гэтым радзе лёг лейтэнант Самохін, байцы неслі кагось наступнага, і Валошын раптам прыпамятаў:</w:t>
      </w:r>
    </w:p>
    <w:p w14:paraId="39E2473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Стойце! Давайце сюды санінструктара.</w:t>
      </w:r>
    </w:p>
    <w:p w14:paraId="38D315FF"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Якая розніца?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запярэчыў змораны, у ва</w:t>
      </w:r>
      <w:r w:rsidRPr="00130364">
        <w:rPr>
          <w:rFonts w:ascii="Verdana" w:hAnsi="Verdana"/>
          <w:color w:val="000000"/>
          <w:sz w:val="20"/>
        </w:rPr>
        <w:t>-</w:t>
      </w:r>
      <w:r w:rsidR="00AF17CE" w:rsidRPr="00130364">
        <w:rPr>
          <w:rFonts w:ascii="Verdana" w:hAnsi="Verdana"/>
          <w:color w:val="000000"/>
          <w:sz w:val="20"/>
        </w:rPr>
        <w:t>тоўцы баец, якому, відаць, не хацелася ісці лішні раз па забітага.</w:t>
      </w:r>
    </w:p>
    <w:p w14:paraId="14FFABA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Давай, давай! Там яна, недалёка</w:t>
      </w:r>
      <w:r w:rsidRPr="00130364">
        <w:rPr>
          <w:rFonts w:ascii="Verdana" w:hAnsi="Verdana"/>
          <w:color w:val="000000"/>
          <w:sz w:val="20"/>
        </w:rPr>
        <w:t>...</w:t>
      </w:r>
    </w:p>
    <w:p w14:paraId="2F68311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паднялі з зямлі і паднеслі да ямы худзенькае, амаль дзіцячае цела малодшага сяржанта медслужбы Вераценнікавай. Гутман акуратна паклаў яе побач з Самохіным.</w:t>
      </w:r>
    </w:p>
    <w:p w14:paraId="4B2FB431"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Хай ляжаць. Тут ужо нікога баяцца не будуць</w:t>
      </w:r>
      <w:r w:rsidRPr="00130364">
        <w:rPr>
          <w:rFonts w:ascii="Verdana" w:hAnsi="Verdana"/>
          <w:color w:val="000000"/>
          <w:sz w:val="20"/>
        </w:rPr>
        <w:t>...</w:t>
      </w:r>
      <w:r w:rsidR="00AF17CE" w:rsidRPr="00130364">
        <w:rPr>
          <w:rFonts w:ascii="Verdana" w:hAnsi="Verdana"/>
          <w:color w:val="000000"/>
          <w:sz w:val="20"/>
        </w:rPr>
        <w:t xml:space="preserve"> «Тут ужо нікому нічога не страшна, ужо адбаяліся»,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падумаў Валошын, гаротна пазіраючы ў змрок ямы, дзе Гутман у цьмяным святле з ліхтарыка паправіў на Веры гімнасцёрку, склаў на грудзях яе заўжды залітыя ёдам рукі. Колькі людзей гэтыя рукі ўратавалі ад смерці, павыцягвалі з</w:t>
      </w:r>
      <w:r w:rsidRPr="00130364">
        <w:rPr>
          <w:rFonts w:ascii="Verdana" w:hAnsi="Verdana"/>
          <w:color w:val="000000"/>
          <w:sz w:val="20"/>
        </w:rPr>
        <w:t>-</w:t>
      </w:r>
      <w:r w:rsidR="00AF17CE" w:rsidRPr="00130364">
        <w:rPr>
          <w:rFonts w:ascii="Verdana" w:hAnsi="Verdana"/>
          <w:color w:val="000000"/>
          <w:sz w:val="20"/>
        </w:rPr>
        <w:t>пад агню, паўладкоўвалі ў выпадковыя палявыя сховішчы, перавязалі, дагледзелі</w:t>
      </w:r>
      <w:r w:rsidRPr="00130364">
        <w:rPr>
          <w:rFonts w:ascii="Verdana" w:hAnsi="Verdana"/>
          <w:color w:val="000000"/>
          <w:sz w:val="20"/>
        </w:rPr>
        <w:t>...</w:t>
      </w:r>
      <w:r w:rsidR="00AF17CE" w:rsidRPr="00130364">
        <w:rPr>
          <w:rFonts w:ascii="Verdana" w:hAnsi="Verdana"/>
          <w:color w:val="000000"/>
          <w:sz w:val="20"/>
        </w:rPr>
        <w:t xml:space="preserve"> Але вось наступіла і яе чарга.</w:t>
      </w:r>
    </w:p>
    <w:p w14:paraId="0020932C"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Так адно за адным паклалі яны і другі рад. Апошні застаўся Гайнатулін, месца якому ў радзе ўжо не было, і яго ўціснулі ў вузкую шчыліну каля ног забітых.</w:t>
      </w:r>
    </w:p>
    <w:p w14:paraId="7CBAAA84"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што? Чым кепска?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Асобна, затое як камандзір будзе.</w:t>
      </w:r>
    </w:p>
    <w:p w14:paraId="202C7840"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выбраўся з ямы, у якую байцы ўзяліся дружна ссоўваць зямлю, быццам хацелі хутчэй скончыць з гэтай малапрыемнай работай. Валошыну было нязручна з яго балючай рукой, і ён выпрастаўся. Пахаванне канчалася, заставалася закапаць магілу і насыпаць земляны бугорчык, на які заўтра тылавікі паставяць драўляную піраміду з фанернай зоркай наверсе. На гэтым абавязак жывых перад мёртвымі можна будзе лічыць закончаным. Батальён, магчыма, прасунецца далей, калі будзе загад наступаць, атрымае новае папаўненне, з франтавога рэзерву прышлюць афіцэраў, і яшчэ менш застанецца тых, хто перажыў гэты пякельны бой і памятаў жывымі тых, хто тут закапаны. А пасля і тых не застанецца. Ранейшы будзе толькі нумар палка, нумары батальёнаў, і недзе, у далечы вайны, як дым, растане іх франтавы лёс.</w:t>
      </w:r>
    </w:p>
    <w:p w14:paraId="650DFF7F"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Ну во і парадак!</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абапіраючыся на гладкі тронак нямецкай рыдлёўкі, з выдыхам сказаў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Можна курыць. Што не дароблена, заўтра ўдзень даробяць. Абібокаў у тыле хапае.</w:t>
      </w:r>
    </w:p>
    <w:p w14:paraId="650F9994"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заканчвалі падчышчаць зямлю ля магілы, выціралі спатнелыя лбы і моўчкі па адным адступаліся да бруствера ля траншэі. Валошын закурыў і перадаў свой партсігар</w:t>
      </w:r>
    </w:p>
    <w:p w14:paraId="2283B8EE"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Гутману, у якога ахвотна закурылі астатнія. Замест запалак у некага знайшлася «кацюша»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папырскаўшы сіняватымі іскрынкамі з крэменя, баец высек агонь, і ўсе па чарзе прыкурылі ад трута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абрыўка тасьмы з дзягі.</w:t>
      </w:r>
    </w:p>
    <w:p w14:paraId="325A471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Думаў, сёння мяне закапаюць,</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перапыніў усеагуль</w:t>
      </w:r>
      <w:r w:rsidRPr="00130364">
        <w:rPr>
          <w:rFonts w:ascii="Verdana" w:hAnsi="Verdana"/>
          <w:color w:val="000000"/>
          <w:sz w:val="20"/>
        </w:rPr>
        <w:t>-</w:t>
      </w:r>
      <w:r w:rsidR="00AF17CE" w:rsidRPr="00130364">
        <w:rPr>
          <w:rFonts w:ascii="Verdana" w:hAnsi="Verdana"/>
          <w:color w:val="000000"/>
          <w:sz w:val="20"/>
        </w:rPr>
        <w:t>ную маўклівасць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Ды во самому закапваць прыйшлося. Цуд, і толькі!</w:t>
      </w:r>
    </w:p>
    <w:p w14:paraId="4C664C3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Як шыя?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запытаў капітан.</w:t>
      </w:r>
    </w:p>
    <w:p w14:paraId="0B87CF47"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Шыя? Баліць, халера. Тыдні са два прыйдзецца пакантавацца ў санбаце. Даўно ўжо не быў, аж уздрадаваўся. А што</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лішне не будзе, я чалавек не торды, як</w:t>
      </w:r>
      <w:r w:rsidRPr="00130364">
        <w:rPr>
          <w:rFonts w:ascii="Verdana" w:hAnsi="Verdana"/>
          <w:color w:val="000000"/>
          <w:sz w:val="20"/>
        </w:rPr>
        <w:t>-</w:t>
      </w:r>
      <w:r w:rsidR="00AF17CE" w:rsidRPr="00130364">
        <w:rPr>
          <w:rFonts w:ascii="Verdana" w:hAnsi="Verdana"/>
          <w:color w:val="000000"/>
          <w:sz w:val="20"/>
        </w:rPr>
        <w:t>небудзь вытрываю</w:t>
      </w:r>
      <w:r w:rsidRPr="00130364">
        <w:rPr>
          <w:rFonts w:ascii="Verdana" w:hAnsi="Verdana"/>
          <w:color w:val="000000"/>
          <w:sz w:val="20"/>
        </w:rPr>
        <w:t>...</w:t>
      </w:r>
    </w:p>
    <w:p w14:paraId="742787B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не падтрымаў гаваркога ардынарца, а зморана сядзеў на брустверы, тупа адчуваючы, як у гэты злашчасны дзень нешта для яго скончылася. З нейкім вялікім кавалкам у яго жыцці адышло яго труднае камандзірскае мінулае і, мабыць, пачалося штось іншае. Сёння ён пабыў радавым байцом, і хоць і раней не далёка адступаўся ад яго, але тады была ўсё ж дыстанцыя. Сёння ж яе не стала, і ён поў</w:t>
      </w:r>
      <w:r w:rsidR="00572AE0" w:rsidRPr="00130364">
        <w:rPr>
          <w:rFonts w:ascii="Verdana" w:hAnsi="Verdana"/>
          <w:color w:val="000000"/>
          <w:sz w:val="20"/>
        </w:rPr>
        <w:t>-</w:t>
      </w:r>
      <w:r w:rsidRPr="00130364">
        <w:rPr>
          <w:rFonts w:ascii="Verdana" w:hAnsi="Verdana"/>
          <w:color w:val="000000"/>
          <w:sz w:val="20"/>
        </w:rPr>
        <w:t>наю мерай адчуў неабдымнасць салдацкага ліха і заплаціў сваю крывавую плату за вяршок гэтай адбітай з боем зямлі.</w:t>
      </w:r>
    </w:p>
    <w:p w14:paraId="2B8E8F23"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Байцы поруч дакурвалі, і ён адчуваў, што набліжаўся час уставаць і ісці. Толькі куды? Як і трое з іх, ён быў паранены і фармальна меў права ісці ў санроту, адкуль яго маглі на тыдзень</w:t>
      </w:r>
      <w:r w:rsidR="00572AE0" w:rsidRPr="00130364">
        <w:rPr>
          <w:rFonts w:ascii="Verdana" w:hAnsi="Verdana"/>
          <w:color w:val="000000"/>
          <w:sz w:val="20"/>
        </w:rPr>
        <w:t>-</w:t>
      </w:r>
      <w:r w:rsidRPr="00130364">
        <w:rPr>
          <w:rFonts w:ascii="Verdana" w:hAnsi="Verdana"/>
          <w:color w:val="000000"/>
          <w:sz w:val="20"/>
        </w:rPr>
        <w:t>другі адправіць у медсанбат. Спакусліва было паваляцца дзе</w:t>
      </w:r>
      <w:r w:rsidR="00572AE0" w:rsidRPr="00130364">
        <w:rPr>
          <w:rFonts w:ascii="Verdana" w:hAnsi="Verdana"/>
          <w:color w:val="000000"/>
          <w:sz w:val="20"/>
        </w:rPr>
        <w:t>-</w:t>
      </w:r>
      <w:r w:rsidRPr="00130364">
        <w:rPr>
          <w:rFonts w:ascii="Verdana" w:hAnsi="Verdana"/>
          <w:color w:val="000000"/>
          <w:sz w:val="20"/>
        </w:rPr>
        <w:t>небудзь у тылавой вясковай школцы, выспацца на саломе, адпачыць ад спрадвечных камандзірскіх клопатаў, атак і абстрэлаў, ад складаных адносін з начальствам. Але калі б там можна было забыцца пра ўсё перажытае, выкрэсліць з памяці тое, што і там будзе душыць, грызці і мучыць. Ён ведаў, што праз дзень</w:t>
      </w:r>
      <w:r w:rsidR="00572AE0" w:rsidRPr="00130364">
        <w:rPr>
          <w:rFonts w:ascii="Verdana" w:hAnsi="Verdana"/>
          <w:color w:val="000000"/>
          <w:sz w:val="20"/>
        </w:rPr>
        <w:t>-</w:t>
      </w:r>
      <w:r w:rsidRPr="00130364">
        <w:rPr>
          <w:rFonts w:ascii="Verdana" w:hAnsi="Verdana"/>
          <w:color w:val="000000"/>
          <w:sz w:val="20"/>
        </w:rPr>
        <w:t>два тылавая вёсачка яму надакучыць і ён зноў пачне рвацца туды, дзе бой, кроў і смерць</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ягоны франтавы лёс, апроч якога, яму нічога болей не будзе. Пакуль ён жывы і грыміць вайна, іншага, на бяду ці на шчасце, яму не дадзена.</w:t>
      </w:r>
    </w:p>
    <w:p w14:paraId="1715FDC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На душы ў капітана было тужліва і роспачна, як толькі і можа быць пасля пахавання. Не ведаючы, на што наважыцца, ён знямогла сядзеў, каўняром паўшубка затуліўшыся ад ветру. Пакуль дыміла цыгарка, можна было бавіць час і рашаць, але, дакурыўшы, трэба было ўставаць і ісці. Уніз па схіле ў санчасць ці назад за вышыню ў батальён.</w:t>
      </w:r>
    </w:p>
    <w:p w14:paraId="41B5300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Стой, ціха!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раптам трапятнуўся Гутман і ўскочыў з бруствера. Баец, што сядзеў побач, схапіўся за карабін, але карабін не спатрэбіўся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Гутман узрадавана</w:t>
      </w:r>
      <w:r w:rsidRPr="00130364">
        <w:rPr>
          <w:rFonts w:ascii="Verdana" w:hAnsi="Verdana"/>
          <w:color w:val="000000"/>
          <w:sz w:val="20"/>
        </w:rPr>
        <w:t>-</w:t>
      </w:r>
      <w:r w:rsidR="00AF17CE" w:rsidRPr="00130364">
        <w:rPr>
          <w:rFonts w:ascii="Verdana" w:hAnsi="Verdana"/>
          <w:color w:val="000000"/>
          <w:sz w:val="20"/>
        </w:rPr>
        <w:t>сцішана крыкнуў, звяртаючыся да Валошына:</w:t>
      </w:r>
    </w:p>
    <w:p w14:paraId="5F01597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Глядзіце, глядзіце! Таварыш капітан, Джым! Валошын азірнуўся амаль спалохана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 начным прыцемку было відаць, як, матлянуўшы над чорнай траншэяй, на бруствер ускочыў іх дужы, імклівы, узрадаваны гэтай сустрэчай Джым. Не звяртаючы ўвагі на незнаёмых, ён крута скокнуў угору на грудзі к Валошыну, ледзьве не паваліўшы яго на зямлю, затым заскуголіў ціхенька і радасна і шархоткім языком пругка лізнуў па бруднай шчацэ капітана, і Валошын не адхінуўся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сцяў на сваіх плячах яго дужыя сцюдзёныя лапы.</w:t>
      </w:r>
    </w:p>
    <w:p w14:paraId="51D2C01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Джым!.. Ах ты, Джым!..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з горкай радасцю пагладзіў ён рухавую спіну сабакі, думаючы, аднак, пра іншае. Пасля ўсяго, што здарылася, радасць сустрэчы з Джымам нечакана аказалася сумнай, несапраўднай, заслоненай болем іншых, болей дарагіх страт.</w:t>
      </w:r>
    </w:p>
    <w:p w14:paraId="1D1F13BC"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Глядзіце, глядзіце</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ён жа сарваўся!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Гутман тузануў на сабаку ашыйнік, з якога віснуў недаўгі канец адарванага рэменя.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Во жывёліна!</w:t>
      </w:r>
    </w:p>
    <w:p w14:paraId="4C44D8A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Жывёліна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не тое слова,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w:t>
      </w:r>
      <w:r w:rsidRPr="00130364">
        <w:rPr>
          <w:rFonts w:ascii="Verdana" w:hAnsi="Verdana"/>
          <w:color w:val="000000"/>
          <w:sz w:val="20"/>
        </w:rPr>
        <w:t>-</w:t>
      </w:r>
      <w:r w:rsidR="00AF17CE" w:rsidRPr="00130364">
        <w:rPr>
          <w:rFonts w:ascii="Verdana" w:hAnsi="Verdana"/>
          <w:color w:val="000000"/>
          <w:sz w:val="20"/>
        </w:rPr>
        <w:t>шын, сядаючы побач з сабакам.</w:t>
      </w:r>
    </w:p>
    <w:p w14:paraId="08396CB2"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не жывёліна, вядома. Сабака! Сабачка, але бы чалавек! Дзівосы!</w:t>
      </w:r>
    </w:p>
    <w:p w14:paraId="1E0BA835"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Валошын абмацаў свае кішэні, у якіх, аднак, апроч пяску і некалькіх пісталетных патронаў, нічога больш не было, і Джым, нахіліўшы галаву, з цікавасцю паназіраў за гэтым знаёмым для яго рухам.</w:t>
      </w:r>
    </w:p>
    <w:p w14:paraId="4040ADEE"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lastRenderedPageBreak/>
        <w:t>—</w:t>
      </w:r>
      <w:r w:rsidRPr="00572AE0">
        <w:rPr>
          <w:rFonts w:ascii="Verdana" w:hAnsi="Verdana"/>
          <w:color w:val="000000"/>
          <w:sz w:val="20"/>
          <w:lang w:val="en-US"/>
        </w:rPr>
        <w:t> </w:t>
      </w:r>
      <w:r w:rsidR="00AF17CE" w:rsidRPr="00130364">
        <w:rPr>
          <w:rFonts w:ascii="Verdana" w:hAnsi="Verdana"/>
          <w:color w:val="000000"/>
          <w:sz w:val="20"/>
        </w:rPr>
        <w:t>Ах, Джым, Джым</w:t>
      </w:r>
      <w:r w:rsidRPr="00130364">
        <w:rPr>
          <w:rFonts w:ascii="Verdana" w:hAnsi="Verdana"/>
          <w:color w:val="000000"/>
          <w:sz w:val="20"/>
        </w:rPr>
        <w:t>...</w:t>
      </w:r>
    </w:p>
    <w:p w14:paraId="0C5D518A"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Хутка, аднак, спакайнеючы ад першае радасці, Джым звыкла застрыг вушамі, засцярожліва азіраючыся па баках. Байцы адышліся на некалькі крокаў і.задумліва пазіралі то на сабаку, то ў неба над вышынёй, у якім ад саўгаса ўсё несліся ўгору трасірныя кулямётныя чэргі і блукалі недалёкія водблескі нямецкіх ракет. Нямецкі кулямёт з</w:t>
      </w:r>
      <w:r w:rsidR="00572AE0" w:rsidRPr="00130364">
        <w:rPr>
          <w:rFonts w:ascii="Verdana" w:hAnsi="Verdana"/>
          <w:color w:val="000000"/>
          <w:sz w:val="20"/>
        </w:rPr>
        <w:t>-</w:t>
      </w:r>
      <w:r w:rsidRPr="00130364">
        <w:rPr>
          <w:rFonts w:ascii="Verdana" w:hAnsi="Verdana"/>
          <w:color w:val="000000"/>
          <w:sz w:val="20"/>
        </w:rPr>
        <w:t>за вышыні выпусціў даўжэзную чаргу, частка яе куль, ударыўшыся ў зямлю, з віскам разляцелася ў бакі.</w:t>
      </w:r>
    </w:p>
    <w:p w14:paraId="730DD8F2"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Так,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сказаў Валошын сваім звыклым камандзірскім тонам.</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Вядзіце параненых.</w:t>
      </w:r>
    </w:p>
    <w:p w14:paraId="7548B67E"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А вы што?</w:t>
      </w:r>
    </w:p>
    <w:p w14:paraId="018E0646"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Я застаюся.</w:t>
      </w:r>
    </w:p>
    <w:p w14:paraId="409360B4"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няпэўна перапытаў Гутман і моўчкі прыціх праз два крокі ад Валошына.</w:t>
      </w:r>
    </w:p>
    <w:p w14:paraId="70F1B8D9"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Пакуль застаюся.</w:t>
      </w:r>
    </w:p>
    <w:p w14:paraId="044D51E0"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Ну што ж. Тады да сустрэчы!</w:t>
      </w:r>
    </w:p>
    <w:p w14:paraId="254AA75D" w14:textId="77777777" w:rsidR="00572AE0"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Да сустрэчы, Гутман,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устаючы, сказаў капітан.</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 xml:space="preserve">Дзякуй за службу. </w:t>
      </w:r>
      <w:r w:rsidR="00AF17CE" w:rsidRPr="00572AE0">
        <w:rPr>
          <w:rFonts w:ascii="Verdana" w:hAnsi="Verdana"/>
          <w:color w:val="000000"/>
          <w:sz w:val="20"/>
          <w:lang w:val="en-US"/>
        </w:rPr>
        <w:t>I</w:t>
      </w:r>
      <w:r w:rsidR="00AF17CE" w:rsidRPr="00130364">
        <w:rPr>
          <w:rFonts w:ascii="Verdana" w:hAnsi="Verdana"/>
          <w:color w:val="000000"/>
          <w:sz w:val="20"/>
        </w:rPr>
        <w:t xml:space="preserve"> за дружбу.</w:t>
      </w:r>
    </w:p>
    <w:p w14:paraId="3C035BF9"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Ды што</w:t>
      </w:r>
      <w:r w:rsidRPr="00130364">
        <w:rPr>
          <w:rFonts w:ascii="Verdana" w:hAnsi="Verdana"/>
          <w:color w:val="000000"/>
          <w:sz w:val="20"/>
        </w:rPr>
        <w:t>...</w:t>
      </w:r>
      <w:r w:rsidR="00AF17CE" w:rsidRPr="00130364">
        <w:rPr>
          <w:rFonts w:ascii="Verdana" w:hAnsi="Verdana"/>
          <w:color w:val="000000"/>
          <w:sz w:val="20"/>
        </w:rPr>
        <w:t xml:space="preserve"> Няма за што, таварыш капітан. Дай бог, каб яшчэ сустрэцца,</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патаптаўся на месцы Гутман і ад</w:t>
      </w:r>
      <w:r w:rsidRPr="00130364">
        <w:rPr>
          <w:rFonts w:ascii="Verdana" w:hAnsi="Verdana"/>
          <w:color w:val="000000"/>
          <w:sz w:val="20"/>
        </w:rPr>
        <w:t>-</w:t>
      </w:r>
      <w:r w:rsidR="00AF17CE" w:rsidRPr="00130364">
        <w:rPr>
          <w:rFonts w:ascii="Verdana" w:hAnsi="Verdana"/>
          <w:color w:val="000000"/>
          <w:sz w:val="20"/>
        </w:rPr>
        <w:t>вярнуўся.</w:t>
      </w:r>
      <w:r w:rsidRPr="00572AE0">
        <w:rPr>
          <w:rFonts w:ascii="Verdana" w:hAnsi="Verdana"/>
          <w:color w:val="000000"/>
          <w:sz w:val="20"/>
          <w:lang w:val="en-US"/>
        </w:rPr>
        <w:t> </w:t>
      </w:r>
      <w:r w:rsidRPr="00130364">
        <w:rPr>
          <w:rFonts w:ascii="Verdana" w:hAnsi="Verdana"/>
          <w:color w:val="000000"/>
          <w:sz w:val="20"/>
        </w:rPr>
        <w:t xml:space="preserve">— </w:t>
      </w:r>
      <w:r w:rsidR="00AF17CE" w:rsidRPr="00130364">
        <w:rPr>
          <w:rFonts w:ascii="Verdana" w:hAnsi="Verdana"/>
          <w:color w:val="000000"/>
          <w:sz w:val="20"/>
        </w:rPr>
        <w:t>Ну што? Шагам марш, славяне!</w:t>
      </w:r>
    </w:p>
    <w:p w14:paraId="67EC3A58" w14:textId="77777777" w:rsidR="00572AE0"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Яны хутка пайшлі ўніз па перакапаным мінамі схіле, а ён, азірнуўшыся на прыцьмелы ў змроку магільны курганчык, пастаяў так хвіліну. Гэта была не першая закапаная ім магіла, але, як заўжды, яе выгляд выклікаў у ім тужлівае да слёз адчуванне, жалобу па тых, хто там заставаўся, і яшчэ болей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па сабе самім. Хоць, калі разабрацца, яму асабіста здорава пашанцавала сёння. Тым не менш камень благога прадчування ляжаў на яго душы. Нібыта разумеючы стан гаспадара, Джым праскуголіў, ціхенька і патрабавальна пацёрся аб ягоныя боты.</w:t>
      </w:r>
    </w:p>
    <w:p w14:paraId="6C872878" w14:textId="77777777" w:rsidR="00AF17CE" w:rsidRPr="00130364" w:rsidRDefault="00572AE0" w:rsidP="00572AE0">
      <w:pPr>
        <w:widowControl/>
        <w:suppressAutoHyphens/>
        <w:ind w:firstLine="283"/>
        <w:rPr>
          <w:rFonts w:ascii="Verdana" w:hAnsi="Verdana"/>
          <w:color w:val="000000"/>
          <w:sz w:val="20"/>
        </w:rPr>
      </w:pPr>
      <w:r w:rsidRPr="00130364">
        <w:rPr>
          <w:rFonts w:ascii="Verdana" w:hAnsi="Verdana"/>
          <w:color w:val="000000"/>
          <w:sz w:val="20"/>
        </w:rPr>
        <w:t>—</w:t>
      </w:r>
      <w:r w:rsidRPr="00572AE0">
        <w:rPr>
          <w:rFonts w:ascii="Verdana" w:hAnsi="Verdana"/>
          <w:color w:val="000000"/>
          <w:sz w:val="20"/>
          <w:lang w:val="en-US"/>
        </w:rPr>
        <w:t> </w:t>
      </w:r>
      <w:r w:rsidR="00AF17CE" w:rsidRPr="00130364">
        <w:rPr>
          <w:rFonts w:ascii="Verdana" w:hAnsi="Verdana"/>
          <w:color w:val="000000"/>
          <w:sz w:val="20"/>
        </w:rPr>
        <w:t>Што ж, пайшлі, Джым!</w:t>
      </w:r>
    </w:p>
    <w:p w14:paraId="18287005"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Усё было вырашана</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ён вяртаўся ў свой батальён. Няважна, што яго там чакала, не мела значэння, як яму будзе далей. Галоўнае</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 xml:space="preserve">быць з тымі, з кім яго зраднілі франтавыя пакуты, з кім ён гінуў, уваскрасаў і як умеў рабіў сваю салдацкую справу. Ён быў упэўнены, што яму не сорамна будзе глядзець у вочы яго падначаленым, сумленне яго спакойнае. </w:t>
      </w:r>
      <w:r w:rsidRPr="00572AE0">
        <w:rPr>
          <w:rFonts w:ascii="Verdana" w:hAnsi="Verdana"/>
          <w:color w:val="000000"/>
          <w:sz w:val="20"/>
          <w:lang w:val="en-US"/>
        </w:rPr>
        <w:t>I</w:t>
      </w:r>
      <w:r w:rsidRPr="00130364">
        <w:rPr>
          <w:rFonts w:ascii="Verdana" w:hAnsi="Verdana"/>
          <w:color w:val="000000"/>
          <w:sz w:val="20"/>
        </w:rPr>
        <w:t xml:space="preserve"> калі ён для іх ужо не камбат, дык што гэта мяняе? Можа, ён яшчэ болей</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ён іх таварыш. Для тых, хто выбіў немцаў з гэтай траншэі і хто застаўся ў свежай, толькі што закапанай магіле, дзе вельмі проста мог бы ляжаць і ён. Але воля выпадку распарадзілася інакш. У поўнай адпаведнасці са сваёй сляпой уладарнай сілай.</w:t>
      </w:r>
    </w:p>
    <w:p w14:paraId="625E1CFF"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Яна не ўладарна толькі над яго чалавечнасцю. Над тым, што адрознівае яго ад Маркіна, што ў ім</w:t>
      </w:r>
      <w:r w:rsidR="00572AE0" w:rsidRPr="00572AE0">
        <w:rPr>
          <w:rFonts w:ascii="Verdana" w:hAnsi="Verdana"/>
          <w:color w:val="000000"/>
          <w:sz w:val="20"/>
          <w:lang w:val="en-US"/>
        </w:rPr>
        <w:t> </w:t>
      </w:r>
      <w:r w:rsidR="00572AE0" w:rsidRPr="00130364">
        <w:rPr>
          <w:rFonts w:ascii="Verdana" w:hAnsi="Verdana"/>
          <w:color w:val="000000"/>
          <w:sz w:val="20"/>
        </w:rPr>
        <w:t xml:space="preserve">— </w:t>
      </w:r>
      <w:r w:rsidRPr="00130364">
        <w:rPr>
          <w:rFonts w:ascii="Verdana" w:hAnsi="Verdana"/>
          <w:color w:val="000000"/>
          <w:sz w:val="20"/>
        </w:rPr>
        <w:t>Чалавек.</w:t>
      </w:r>
    </w:p>
    <w:p w14:paraId="4F8B50C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Таму што Чалавек, часам нягледзячы ні на што, становіцца вышэй за свой лёс і, значыцца, вышэй за магутную сілу выпадку.</w:t>
      </w:r>
    </w:p>
    <w:p w14:paraId="2EA6E2F2"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Ён стомлена ішоў за сабакам уздоўж разбітага траншэйнага бруствера, абыходзячы чорныя правалы варонак, кіруючы да недалёкай вяршыні, з</w:t>
      </w:r>
      <w:r w:rsidR="00572AE0" w:rsidRPr="00130364">
        <w:rPr>
          <w:rFonts w:ascii="Verdana" w:hAnsi="Verdana"/>
          <w:color w:val="000000"/>
          <w:sz w:val="20"/>
        </w:rPr>
        <w:t>-</w:t>
      </w:r>
      <w:r w:rsidRPr="00130364">
        <w:rPr>
          <w:rFonts w:ascii="Verdana" w:hAnsi="Verdana"/>
          <w:color w:val="000000"/>
          <w:sz w:val="20"/>
        </w:rPr>
        <w:t>за якой усё мільгалі ў небе агняныя светлякі куль і даносілася аддаленае вурчанне нямецкіх «машынан</w:t>
      </w:r>
      <w:r w:rsidR="00572AE0" w:rsidRPr="00130364">
        <w:rPr>
          <w:rFonts w:ascii="Verdana" w:hAnsi="Verdana"/>
          <w:color w:val="000000"/>
          <w:sz w:val="20"/>
        </w:rPr>
        <w:t>-</w:t>
      </w:r>
      <w:r w:rsidRPr="00130364">
        <w:rPr>
          <w:rFonts w:ascii="Verdana" w:hAnsi="Verdana"/>
          <w:color w:val="000000"/>
          <w:sz w:val="20"/>
        </w:rPr>
        <w:t>гевэраў».</w:t>
      </w:r>
    </w:p>
    <w:p w14:paraId="535D3308" w14:textId="77777777" w:rsidR="00AF17CE" w:rsidRPr="00130364" w:rsidRDefault="00AF17CE" w:rsidP="00572AE0">
      <w:pPr>
        <w:widowControl/>
        <w:suppressAutoHyphens/>
        <w:ind w:firstLine="283"/>
        <w:rPr>
          <w:rFonts w:ascii="Verdana" w:hAnsi="Verdana"/>
          <w:color w:val="000000"/>
          <w:sz w:val="20"/>
        </w:rPr>
      </w:pPr>
      <w:r w:rsidRPr="00130364">
        <w:rPr>
          <w:rFonts w:ascii="Verdana" w:hAnsi="Verdana"/>
          <w:color w:val="000000"/>
          <w:sz w:val="20"/>
        </w:rPr>
        <w:t>Вайна прадаўжалася.</w:t>
      </w:r>
    </w:p>
    <w:p w14:paraId="397BA0EF" w14:textId="77777777" w:rsidR="00AF17CE" w:rsidRPr="00130364" w:rsidRDefault="00AF17CE" w:rsidP="00572AE0">
      <w:pPr>
        <w:widowControl/>
        <w:suppressAutoHyphens/>
        <w:ind w:firstLine="283"/>
        <w:rPr>
          <w:rFonts w:ascii="Verdana" w:hAnsi="Verdana"/>
          <w:color w:val="000000"/>
          <w:sz w:val="20"/>
        </w:rPr>
      </w:pPr>
    </w:p>
    <w:p w14:paraId="56D9C14C" w14:textId="77777777" w:rsidR="00AF17CE" w:rsidRPr="00130364" w:rsidRDefault="00AF17CE" w:rsidP="00130364">
      <w:pPr>
        <w:pStyle w:val="Cite"/>
        <w:widowControl/>
        <w:suppressAutoHyphens/>
        <w:spacing w:after="60"/>
        <w:ind w:left="0" w:right="0" w:firstLine="283"/>
        <w:rPr>
          <w:rFonts w:ascii="Verdana" w:hAnsi="Verdana"/>
          <w:color w:val="000000"/>
          <w:sz w:val="20"/>
        </w:rPr>
      </w:pPr>
      <w:r w:rsidRPr="00130364">
        <w:rPr>
          <w:rFonts w:ascii="Verdana" w:hAnsi="Verdana"/>
          <w:color w:val="000000"/>
          <w:sz w:val="20"/>
        </w:rPr>
        <w:t>Камандзір 294</w:t>
      </w:r>
      <w:r w:rsidR="00572AE0" w:rsidRPr="00130364">
        <w:rPr>
          <w:rFonts w:ascii="Verdana" w:hAnsi="Verdana"/>
          <w:color w:val="000000"/>
          <w:sz w:val="20"/>
        </w:rPr>
        <w:t>-</w:t>
      </w:r>
      <w:r w:rsidRPr="00130364">
        <w:rPr>
          <w:rFonts w:ascii="Verdana" w:hAnsi="Verdana"/>
          <w:color w:val="000000"/>
          <w:sz w:val="20"/>
        </w:rPr>
        <w:t>га стралковага палка Герой Савецкага Саюза маёр Валошын Мікалай Іванавіч забіты 24 сакавіка 1945 года і пахаваны ў брацкай магіле, што знаходзіцца ў 350 метрах на паўночны захад ад населенага пункта Штайндорф (Усходняя Прусія).</w:t>
      </w:r>
    </w:p>
    <w:p w14:paraId="7AD95D98" w14:textId="77777777" w:rsidR="00AF17CE" w:rsidRPr="00572AE0" w:rsidRDefault="00AF17CE" w:rsidP="00572AE0">
      <w:pPr>
        <w:pStyle w:val="CiteAuthor"/>
        <w:widowControl/>
        <w:suppressAutoHyphens/>
        <w:ind w:left="0" w:right="0" w:firstLine="283"/>
        <w:rPr>
          <w:rFonts w:ascii="Verdana" w:hAnsi="Verdana"/>
          <w:b w:val="0"/>
          <w:color w:val="000000"/>
          <w:sz w:val="20"/>
          <w:lang w:val="en-US"/>
        </w:rPr>
      </w:pPr>
      <w:r w:rsidRPr="00572AE0">
        <w:rPr>
          <w:rFonts w:ascii="Verdana" w:hAnsi="Verdana"/>
          <w:b w:val="0"/>
          <w:color w:val="000000"/>
          <w:sz w:val="20"/>
          <w:lang w:val="en-US"/>
        </w:rPr>
        <w:t>Даведка з архіва</w:t>
      </w:r>
    </w:p>
    <w:p w14:paraId="7FE87A04" w14:textId="77777777" w:rsidR="00AF17CE" w:rsidRPr="00572AE0" w:rsidRDefault="00AF17CE" w:rsidP="00572AE0">
      <w:pPr>
        <w:widowControl/>
        <w:suppressAutoHyphens/>
        <w:ind w:firstLine="283"/>
        <w:rPr>
          <w:rFonts w:ascii="Verdana" w:hAnsi="Verdana"/>
          <w:color w:val="000000"/>
          <w:sz w:val="20"/>
          <w:lang w:val="en-US"/>
        </w:rPr>
      </w:pPr>
    </w:p>
    <w:p w14:paraId="06640071" w14:textId="18EE41C1" w:rsidR="00AF17CE" w:rsidRPr="00572AE0" w:rsidRDefault="00AF17CE" w:rsidP="00130364">
      <w:pPr>
        <w:widowControl/>
        <w:suppressAutoHyphens/>
        <w:ind w:firstLine="283"/>
        <w:rPr>
          <w:rFonts w:ascii="Verdana" w:hAnsi="Verdana"/>
          <w:color w:val="000000"/>
          <w:sz w:val="20"/>
          <w:lang w:val="en-US"/>
        </w:rPr>
      </w:pPr>
      <w:r w:rsidRPr="00572AE0">
        <w:rPr>
          <w:rFonts w:ascii="Verdana" w:hAnsi="Verdana"/>
          <w:i/>
          <w:iCs/>
          <w:color w:val="000000"/>
          <w:sz w:val="20"/>
          <w:lang w:val="en-US"/>
        </w:rPr>
        <w:t>1975</w:t>
      </w:r>
    </w:p>
    <w:sectPr w:rsidR="00AF17CE" w:rsidRPr="00572AE0" w:rsidSect="00572A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59A09" w14:textId="77777777" w:rsidR="0068465E" w:rsidRDefault="0068465E" w:rsidP="00572AE0">
      <w:r>
        <w:separator/>
      </w:r>
    </w:p>
  </w:endnote>
  <w:endnote w:type="continuationSeparator" w:id="0">
    <w:p w14:paraId="46DACAD4" w14:textId="77777777" w:rsidR="0068465E" w:rsidRDefault="0068465E" w:rsidP="0057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DAF88" w14:textId="77777777" w:rsidR="00572AE0" w:rsidRDefault="00572AE0"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D3DA3C" w14:textId="77777777" w:rsidR="00572AE0" w:rsidRDefault="00572AE0" w:rsidP="00572A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FA0F" w14:textId="77777777" w:rsidR="00572AE0" w:rsidRPr="00572AE0" w:rsidRDefault="00572AE0" w:rsidP="00572AE0">
    <w:pPr>
      <w:pStyle w:val="Footer"/>
      <w:ind w:right="360" w:firstLine="0"/>
      <w:rPr>
        <w:rFonts w:ascii="Arial" w:hAnsi="Arial" w:cs="Arial"/>
        <w:color w:val="999999"/>
        <w:sz w:val="20"/>
      </w:rPr>
    </w:pPr>
    <w:r w:rsidRPr="00572A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F1234" w14:textId="77777777" w:rsidR="00572AE0" w:rsidRDefault="00572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ACE1" w14:textId="77777777" w:rsidR="0068465E" w:rsidRDefault="0068465E" w:rsidP="00572AE0">
      <w:r>
        <w:separator/>
      </w:r>
    </w:p>
  </w:footnote>
  <w:footnote w:type="continuationSeparator" w:id="0">
    <w:p w14:paraId="2B85BA74" w14:textId="77777777" w:rsidR="0068465E" w:rsidRDefault="0068465E" w:rsidP="00572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A9FA" w14:textId="77777777" w:rsidR="00572AE0" w:rsidRDefault="00572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351E5" w14:textId="77777777" w:rsidR="00572AE0" w:rsidRPr="00572AE0" w:rsidRDefault="00572AE0" w:rsidP="00572AE0">
    <w:pPr>
      <w:pStyle w:val="Header"/>
      <w:ind w:firstLine="0"/>
      <w:rPr>
        <w:rFonts w:ascii="Arial" w:hAnsi="Arial" w:cs="Arial"/>
        <w:color w:val="999999"/>
        <w:sz w:val="20"/>
      </w:rPr>
    </w:pPr>
    <w:r w:rsidRPr="00572A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52F0" w14:textId="77777777" w:rsidR="00572AE0" w:rsidRDefault="00572A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641D"/>
    <w:rsid w:val="00130364"/>
    <w:rsid w:val="00572AE0"/>
    <w:rsid w:val="0068465E"/>
    <w:rsid w:val="006F641D"/>
    <w:rsid w:val="00AF17CE"/>
    <w:rsid w:val="00CD6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A9EFB"/>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72AE0"/>
    <w:pPr>
      <w:tabs>
        <w:tab w:val="center" w:pos="4844"/>
        <w:tab w:val="right" w:pos="9689"/>
      </w:tabs>
    </w:pPr>
  </w:style>
  <w:style w:type="character" w:customStyle="1" w:styleId="HeaderChar">
    <w:name w:val="Header Char"/>
    <w:link w:val="Header"/>
    <w:uiPriority w:val="99"/>
    <w:rsid w:val="00572AE0"/>
    <w:rPr>
      <w:rFonts w:ascii="Times New Roman" w:hAnsi="Times New Roman"/>
      <w:sz w:val="24"/>
      <w:szCs w:val="24"/>
      <w:lang w:val="ru-RU"/>
    </w:rPr>
  </w:style>
  <w:style w:type="paragraph" w:styleId="Footer">
    <w:name w:val="footer"/>
    <w:basedOn w:val="Normal"/>
    <w:link w:val="FooterChar"/>
    <w:uiPriority w:val="99"/>
    <w:unhideWhenUsed/>
    <w:rsid w:val="00572AE0"/>
    <w:pPr>
      <w:tabs>
        <w:tab w:val="center" w:pos="4844"/>
        <w:tab w:val="right" w:pos="9689"/>
      </w:tabs>
    </w:pPr>
  </w:style>
  <w:style w:type="character" w:customStyle="1" w:styleId="FooterChar">
    <w:name w:val="Footer Char"/>
    <w:link w:val="Footer"/>
    <w:uiPriority w:val="99"/>
    <w:rsid w:val="00572AE0"/>
    <w:rPr>
      <w:rFonts w:ascii="Times New Roman" w:hAnsi="Times New Roman"/>
      <w:sz w:val="24"/>
      <w:szCs w:val="24"/>
      <w:lang w:val="ru-RU"/>
    </w:rPr>
  </w:style>
  <w:style w:type="character" w:styleId="PageNumber">
    <w:name w:val="page number"/>
    <w:basedOn w:val="DefaultParagraphFont"/>
    <w:uiPriority w:val="99"/>
    <w:semiHidden/>
    <w:unhideWhenUsed/>
    <w:rsid w:val="00572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9586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46824</Words>
  <Characters>266899</Characters>
  <Application>Microsoft Office Word</Application>
  <DocSecurity>0</DocSecurity>
  <Lines>2224</Lines>
  <Paragraphs>626</Paragraphs>
  <ScaleCrop>false</ScaleCrop>
  <Manager>Andrey Piskunov</Manager>
  <Company>Библиотека «Артефакт»</Company>
  <LinksUpToDate>false</LinksUpToDate>
  <CharactersWithSpaces>313097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Яго батальён</dc:title>
  <dc:subject/>
  <dc:creator>Васіль Быкаў</dc:creator>
  <cp:keywords/>
  <dc:description/>
  <cp:lastModifiedBy>Andrey Piskunov</cp:lastModifiedBy>
  <cp:revision>4</cp:revision>
  <dcterms:created xsi:type="dcterms:W3CDTF">2025-04-12T03:20:00Z</dcterms:created>
  <dcterms:modified xsi:type="dcterms:W3CDTF">2025-04-13T03:20:00Z</dcterms:modified>
  <cp:category/>
</cp:coreProperties>
</file>